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8652" w14:textId="77777777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b/>
          <w:bCs/>
          <w:szCs w:val="26"/>
        </w:rPr>
        <w:t>Luồng Tổng Thể</w:t>
      </w:r>
    </w:p>
    <w:p w14:paraId="456BC856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Người dùng truy cập frontend NextJS.</w:t>
      </w:r>
    </w:p>
    <w:p w14:paraId="52F16F32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Người dùng đăng ký hoặc đăng nhập.</w:t>
      </w:r>
    </w:p>
    <w:p w14:paraId="1343B6D8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Backend Spring Boot xác thực tài khoản.</w:t>
      </w:r>
    </w:p>
    <w:p w14:paraId="27CA429A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Nếu đăng nhập thành công, backend trả về JWT.</w:t>
      </w:r>
    </w:p>
    <w:p w14:paraId="1569E863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Frontend lưu JWT và gửi kèm token khi gọi API.</w:t>
      </w:r>
    </w:p>
    <w:p w14:paraId="1B04DAA9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Spring Security kiểm tra JWT trước mỗi request.</w:t>
      </w:r>
    </w:p>
    <w:p w14:paraId="24453DD1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Người dùng thao tác với các chức năng: khách hàng, nhân viên, ticket, tài liệu.</w:t>
      </w:r>
    </w:p>
    <w:p w14:paraId="0F614C27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Dữ liệu nhạy cảm được mã hóa AES trước khi lưu database.</w:t>
      </w:r>
    </w:p>
    <w:p w14:paraId="22B323C0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Admin có thêm quyền quản lý user và xem audit log.</w:t>
      </w:r>
    </w:p>
    <w:p w14:paraId="4D6F3D56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Swagger dùng để tài liệu hóa API.</w:t>
      </w:r>
    </w:p>
    <w:p w14:paraId="3F90FC1C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Postman dùng để test API.</w:t>
      </w:r>
    </w:p>
    <w:p w14:paraId="38249F48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OWASP ZAP dùng để kiểm thử bảo mật.</w:t>
      </w:r>
    </w:p>
    <w:p w14:paraId="6FFF5037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Dockerize toàn bộ hệ thống.</w:t>
      </w:r>
    </w:p>
    <w:p w14:paraId="30B53DA0" w14:textId="77777777" w:rsidR="00A16850" w:rsidRPr="00847EF6" w:rsidRDefault="00A16850" w:rsidP="00847EF6">
      <w:pPr>
        <w:numPr>
          <w:ilvl w:val="0"/>
          <w:numId w:val="1"/>
        </w:numPr>
        <w:spacing w:before="120" w:after="0"/>
        <w:rPr>
          <w:szCs w:val="26"/>
        </w:rPr>
      </w:pPr>
      <w:r w:rsidRPr="00847EF6">
        <w:rPr>
          <w:szCs w:val="26"/>
        </w:rPr>
        <w:t>Triển khai lên cloud/VPS với HTTPS/TLS.</w:t>
      </w:r>
    </w:p>
    <w:p w14:paraId="1E4C1A36" w14:textId="25D545CE" w:rsidR="00306894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Luồng đăng ký</w:t>
      </w:r>
    </w:p>
    <w:p w14:paraId="612FC68F" w14:textId="1D5D19A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User nhập thông tin đăng ký</w:t>
      </w:r>
    </w:p>
    <w:p w14:paraId="00E134BE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5AB119DD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Frontend gửi POST /api/auth/register</w:t>
      </w:r>
    </w:p>
    <w:p w14:paraId="573A200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6BEAC12B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Backend kiểm tra email/username đã tồn tại chưa</w:t>
      </w:r>
    </w:p>
    <w:p w14:paraId="280183A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5D24B9BE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Mật khẩu được hash bằng bcrypt</w:t>
      </w:r>
    </w:p>
    <w:p w14:paraId="64F6959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62D5034A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Lưu user vào database với role mặc định STAFF hoặc USER</w:t>
      </w:r>
    </w:p>
    <w:p w14:paraId="20EC146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1894DC5A" w14:textId="1BD6E006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Trả kết quả đăng ký thành công</w:t>
      </w:r>
    </w:p>
    <w:p w14:paraId="03F03919" w14:textId="5F71BB2A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lastRenderedPageBreak/>
        <w:t>Luồng đăng nhập</w:t>
      </w:r>
    </w:p>
    <w:p w14:paraId="1F01407C" w14:textId="78FEB220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User nhập email/password</w:t>
      </w:r>
    </w:p>
    <w:p w14:paraId="0E138B3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1ED0C9B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Frontend gửi POST /api/auth/login</w:t>
      </w:r>
    </w:p>
    <w:p w14:paraId="4AD69026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2464DD85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Backend kiểm tra tài khoản</w:t>
      </w:r>
    </w:p>
    <w:p w14:paraId="4C92F761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3D2929B1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So sánh password bằng bcrypt</w:t>
      </w:r>
    </w:p>
    <w:p w14:paraId="6F3142E4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4FE00BA1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Nếu đúng, tạo JWT access token</w:t>
      </w:r>
    </w:p>
    <w:p w14:paraId="612B016B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49E24F38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Trả JWT về frontend</w:t>
      </w:r>
    </w:p>
    <w:p w14:paraId="0A060006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233B9024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Frontend lưu token</w:t>
      </w:r>
    </w:p>
    <w:p w14:paraId="3F158421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355F2EEF" w14:textId="377AB1AB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Các request sau gửi kèm Authorization: Bearer &lt;token&gt;</w:t>
      </w:r>
    </w:p>
    <w:p w14:paraId="6DD5646A" w14:textId="42EADCBB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Luồng OAuth2</w:t>
      </w:r>
    </w:p>
    <w:p w14:paraId="6BA992A8" w14:textId="72155E24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User bấm Login with Google/GitHub</w:t>
      </w:r>
    </w:p>
    <w:p w14:paraId="636C198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451D7DC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Frontend chuyển hướng đến OAuth provider</w:t>
      </w:r>
    </w:p>
    <w:p w14:paraId="176E4A27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7D1F895D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User xác thực với Google/GitHub</w:t>
      </w:r>
    </w:p>
    <w:p w14:paraId="3DE5B4C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30547FF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Provider trả thông tin user về backend</w:t>
      </w:r>
    </w:p>
    <w:p w14:paraId="34BE32D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7FB17BEE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Backend tạo hoặc cập nhật user</w:t>
      </w:r>
    </w:p>
    <w:p w14:paraId="56EC5624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43B1868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Backend sinh JWT nội bộ</w:t>
      </w:r>
    </w:p>
    <w:p w14:paraId="0C82047E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lastRenderedPageBreak/>
        <w:t xml:space="preserve">        ↓</w:t>
      </w:r>
    </w:p>
    <w:p w14:paraId="036171C8" w14:textId="72F31263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Frontend nhận JWT và đăng nhập vào hệ thống</w:t>
      </w:r>
    </w:p>
    <w:p w14:paraId="2644A2AA" w14:textId="6E02B957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Luồng phân quyền</w:t>
      </w:r>
    </w:p>
    <w:p w14:paraId="28C7A33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Request gửi lên backend</w:t>
      </w:r>
    </w:p>
    <w:p w14:paraId="0DCD918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2253ECDD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Spring Security đọc JWT</w:t>
      </w:r>
    </w:p>
    <w:p w14:paraId="08B29C7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4728AA2A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Lấy thông tin user và role</w:t>
      </w:r>
    </w:p>
    <w:p w14:paraId="7E14E48C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0290C028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Kiểm tra API có yêu cầu role nào</w:t>
      </w:r>
    </w:p>
    <w:p w14:paraId="0628643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5699A03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Nếu đủ quyền: cho truy cập</w:t>
      </w:r>
    </w:p>
    <w:p w14:paraId="35F81344" w14:textId="5EA3858E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Nếu không đủ quyền: trả 403 Forbidden</w:t>
      </w:r>
    </w:p>
    <w:p w14:paraId="4B847FAE" w14:textId="49027239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Role gợi ý:</w:t>
      </w:r>
    </w:p>
    <w:p w14:paraId="6EBD94F5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ADMIN:</w:t>
      </w:r>
    </w:p>
    <w:p w14:paraId="7A087E33" w14:textId="77777777" w:rsidR="00A16850" w:rsidRPr="00847EF6" w:rsidRDefault="00A16850" w:rsidP="00847EF6">
      <w:pPr>
        <w:spacing w:before="120" w:after="0"/>
        <w:ind w:left="1440"/>
        <w:rPr>
          <w:szCs w:val="26"/>
        </w:rPr>
      </w:pPr>
      <w:r w:rsidRPr="00847EF6">
        <w:rPr>
          <w:szCs w:val="26"/>
        </w:rPr>
        <w:t>- Quản lý user</w:t>
      </w:r>
    </w:p>
    <w:p w14:paraId="32DE6CD4" w14:textId="77777777" w:rsidR="00A16850" w:rsidRPr="00847EF6" w:rsidRDefault="00A16850" w:rsidP="00847EF6">
      <w:pPr>
        <w:spacing w:before="120" w:after="0"/>
        <w:ind w:left="1440"/>
        <w:rPr>
          <w:szCs w:val="26"/>
        </w:rPr>
      </w:pPr>
      <w:r w:rsidRPr="00847EF6">
        <w:rPr>
          <w:szCs w:val="26"/>
        </w:rPr>
        <w:t>- Xem audit log</w:t>
      </w:r>
    </w:p>
    <w:p w14:paraId="1A01D610" w14:textId="77777777" w:rsidR="00A16850" w:rsidRPr="00847EF6" w:rsidRDefault="00A16850" w:rsidP="00847EF6">
      <w:pPr>
        <w:spacing w:before="120" w:after="0"/>
        <w:ind w:left="1440"/>
        <w:rPr>
          <w:szCs w:val="26"/>
        </w:rPr>
      </w:pPr>
      <w:r w:rsidRPr="00847EF6">
        <w:rPr>
          <w:szCs w:val="26"/>
        </w:rPr>
        <w:t>- Xem tất cả khách hàng/ticket</w:t>
      </w:r>
    </w:p>
    <w:p w14:paraId="537DDD8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</w:p>
    <w:p w14:paraId="1EA798D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STAFF:</w:t>
      </w:r>
    </w:p>
    <w:p w14:paraId="1E9E8CE7" w14:textId="77777777" w:rsidR="00A16850" w:rsidRPr="00847EF6" w:rsidRDefault="00A16850" w:rsidP="00847EF6">
      <w:pPr>
        <w:spacing w:before="120" w:after="0"/>
        <w:ind w:left="1440"/>
        <w:rPr>
          <w:szCs w:val="26"/>
        </w:rPr>
      </w:pPr>
      <w:r w:rsidRPr="00847EF6">
        <w:rPr>
          <w:szCs w:val="26"/>
        </w:rPr>
        <w:t>- Quản lý khách hàng</w:t>
      </w:r>
    </w:p>
    <w:p w14:paraId="439040E0" w14:textId="77777777" w:rsidR="00A16850" w:rsidRPr="00847EF6" w:rsidRDefault="00A16850" w:rsidP="00847EF6">
      <w:pPr>
        <w:spacing w:before="120" w:after="0"/>
        <w:ind w:left="1440"/>
        <w:rPr>
          <w:szCs w:val="26"/>
        </w:rPr>
      </w:pPr>
      <w:r w:rsidRPr="00847EF6">
        <w:rPr>
          <w:szCs w:val="26"/>
        </w:rPr>
        <w:t>- Tạo và xử lý ticket</w:t>
      </w:r>
    </w:p>
    <w:p w14:paraId="1015ABBE" w14:textId="77777777" w:rsidR="00A16850" w:rsidRPr="00847EF6" w:rsidRDefault="00A16850" w:rsidP="00847EF6">
      <w:pPr>
        <w:spacing w:before="120" w:after="0"/>
        <w:ind w:left="1440"/>
        <w:rPr>
          <w:szCs w:val="26"/>
        </w:rPr>
      </w:pPr>
      <w:r w:rsidRPr="00847EF6">
        <w:rPr>
          <w:szCs w:val="26"/>
        </w:rPr>
        <w:t>- Upload/xem tài liệu được cấp quyền</w:t>
      </w:r>
    </w:p>
    <w:p w14:paraId="2A6A4DC0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</w:p>
    <w:p w14:paraId="4B357B4B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USER:</w:t>
      </w:r>
    </w:p>
    <w:p w14:paraId="5DC7BD18" w14:textId="77777777" w:rsidR="00A16850" w:rsidRPr="00847EF6" w:rsidRDefault="00A16850" w:rsidP="00847EF6">
      <w:pPr>
        <w:spacing w:before="120" w:after="0"/>
        <w:ind w:left="1440"/>
        <w:rPr>
          <w:szCs w:val="26"/>
        </w:rPr>
      </w:pPr>
      <w:r w:rsidRPr="00847EF6">
        <w:rPr>
          <w:szCs w:val="26"/>
        </w:rPr>
        <w:t>- Xem thông tin cá nhân</w:t>
      </w:r>
    </w:p>
    <w:p w14:paraId="5055A5B1" w14:textId="52AE1B2F" w:rsidR="00A16850" w:rsidRPr="00847EF6" w:rsidRDefault="00A16850" w:rsidP="00847EF6">
      <w:pPr>
        <w:spacing w:before="120" w:after="0"/>
        <w:ind w:left="1440"/>
        <w:rPr>
          <w:szCs w:val="26"/>
        </w:rPr>
      </w:pPr>
      <w:r w:rsidRPr="00847EF6">
        <w:rPr>
          <w:szCs w:val="26"/>
        </w:rPr>
        <w:t>- Tạo ticket hỗ trợ</w:t>
      </w:r>
    </w:p>
    <w:p w14:paraId="7E31B1B2" w14:textId="2875F844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Luồng quản lý khách hàng:</w:t>
      </w:r>
    </w:p>
    <w:p w14:paraId="457CC79D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lastRenderedPageBreak/>
        <w:t>STAFF/ADMIN đăng nhập</w:t>
      </w:r>
    </w:p>
    <w:p w14:paraId="5F02ABB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0482C24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Gọi API tạo khách hàng</w:t>
      </w:r>
    </w:p>
    <w:p w14:paraId="27650BF8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6A88F691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Backend kiểm tra JWT và role</w:t>
      </w:r>
    </w:p>
    <w:p w14:paraId="236811D6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6A810D91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Thông tin thường lưu trực tiếp</w:t>
      </w:r>
    </w:p>
    <w:p w14:paraId="73F250C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32130CF0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Thông tin nhạy cảm như phone, address, taxCode được mã hóa AES</w:t>
      </w:r>
    </w:p>
    <w:p w14:paraId="1FE410DB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0B6767D8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Lưu vào database</w:t>
      </w:r>
    </w:p>
    <w:p w14:paraId="19078B7C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3D6FDCD2" w14:textId="517EC87F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Khi xem chi tiết, backend giải mã AES và trả dữ liệu</w:t>
      </w:r>
    </w:p>
    <w:p w14:paraId="003A83AB" w14:textId="3EC725E5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API gợi ý:</w:t>
      </w:r>
    </w:p>
    <w:p w14:paraId="465DC444" w14:textId="29CCC1D3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GET    /api/customers</w:t>
      </w:r>
    </w:p>
    <w:p w14:paraId="163F4DE8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POST   /api/customers</w:t>
      </w:r>
    </w:p>
    <w:p w14:paraId="159C71A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GET    /api/customers/{id}</w:t>
      </w:r>
    </w:p>
    <w:p w14:paraId="2DC1129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PUT    /api/customers/{id}</w:t>
      </w:r>
    </w:p>
    <w:p w14:paraId="691FBAFA" w14:textId="62F345E1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DELETE /api/customers/{id}</w:t>
      </w:r>
    </w:p>
    <w:p w14:paraId="0CA5F37D" w14:textId="781A1C3A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Luồng quản lý ticket:</w:t>
      </w:r>
    </w:p>
    <w:p w14:paraId="28093A4A" w14:textId="7DECAD54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USER/STAFF tạo ticket hỗ trợ</w:t>
      </w:r>
    </w:p>
    <w:p w14:paraId="050DF2CE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0328705D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Backend lưu ticket với trạng thái OPEN</w:t>
      </w:r>
    </w:p>
    <w:p w14:paraId="416B5F5D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4F363E21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STAFF tiếp nhận ticket</w:t>
      </w:r>
    </w:p>
    <w:p w14:paraId="6EFA47C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12A0D505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STAFF cập nhật trạng thái PROCESSING / RESOLVED</w:t>
      </w:r>
    </w:p>
    <w:p w14:paraId="3F18E2FA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1F5F6FB7" w14:textId="38C87992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lastRenderedPageBreak/>
        <w:t>User xem lại tiến độ xử lý ticket</w:t>
      </w:r>
    </w:p>
    <w:p w14:paraId="6B08B140" w14:textId="10B78892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API gợi ý:</w:t>
      </w:r>
    </w:p>
    <w:p w14:paraId="479AA0C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GET    /api/tickets</w:t>
      </w:r>
    </w:p>
    <w:p w14:paraId="121623D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POST   /api/tickets</w:t>
      </w:r>
    </w:p>
    <w:p w14:paraId="7669E87C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GET    /api/tickets/{id}</w:t>
      </w:r>
    </w:p>
    <w:p w14:paraId="5808E72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PUT    /api/tickets/{id}/status</w:t>
      </w:r>
    </w:p>
    <w:p w14:paraId="335A80E6" w14:textId="689820EC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DELETE /api/tickets/{id}</w:t>
      </w:r>
    </w:p>
    <w:p w14:paraId="78935281" w14:textId="7D1C3A41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Luồng mã hóa AES:</w:t>
      </w:r>
    </w:p>
    <w:p w14:paraId="16E32B4A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Frontend gửi dữ liệu nhạy cảm</w:t>
      </w:r>
    </w:p>
    <w:p w14:paraId="240086BC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433D8D66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Backend nhận request</w:t>
      </w:r>
    </w:p>
    <w:p w14:paraId="2B665740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102DF9E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Trước khi lưu database, backend dùng AES encrypt</w:t>
      </w:r>
    </w:p>
    <w:p w14:paraId="4ED81F74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543B8280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Lưu encrypted data vào database</w:t>
      </w:r>
    </w:p>
    <w:p w14:paraId="0A0A4EC8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487CFFC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Khi user có quyền xem dữ liệu, backend decrypt</w:t>
      </w:r>
    </w:p>
    <w:p w14:paraId="7E6E8807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288CCCB7" w14:textId="716580F5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Trả dữ liệu đã giải mã về frontend</w:t>
      </w:r>
    </w:p>
    <w:p w14:paraId="520A65D5" w14:textId="5C468516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Dữ liệu nên mã hóa:</w:t>
      </w:r>
    </w:p>
    <w:p w14:paraId="3EB73CBD" w14:textId="172AE7DD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customer.phone</w:t>
      </w:r>
    </w:p>
    <w:p w14:paraId="16A1F2BC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customer.address</w:t>
      </w:r>
    </w:p>
    <w:p w14:paraId="5DE9C221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customer.taxCode</w:t>
      </w:r>
    </w:p>
    <w:p w14:paraId="6BC94FCA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document.content</w:t>
      </w:r>
    </w:p>
    <w:p w14:paraId="1700198F" w14:textId="2506F67D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secretNote.content</w:t>
      </w:r>
    </w:p>
    <w:p w14:paraId="7F14EABD" w14:textId="32FF0AC3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Luồng Audit Log</w:t>
      </w:r>
    </w:p>
    <w:p w14:paraId="7DFAE58A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User thực hiện hành động quan trọng</w:t>
      </w:r>
    </w:p>
    <w:p w14:paraId="1D44D7EB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751C24B7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lastRenderedPageBreak/>
        <w:t>Backend ghi log</w:t>
      </w:r>
    </w:p>
    <w:p w14:paraId="53B9723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0C5FC45C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Lưu userId, action, ipAddress, thời gian</w:t>
      </w:r>
    </w:p>
    <w:p w14:paraId="50FCB41E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 xml:space="preserve">        ↓</w:t>
      </w:r>
    </w:p>
    <w:p w14:paraId="45F0C00C" w14:textId="0996D3AB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Admin xem danh sách log</w:t>
      </w:r>
    </w:p>
    <w:p w14:paraId="3647654E" w14:textId="156B4F42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szCs w:val="26"/>
        </w:rPr>
        <w:t>Ví dụ action:</w:t>
      </w:r>
    </w:p>
    <w:p w14:paraId="22579D8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LOGIN_SUCCESS</w:t>
      </w:r>
    </w:p>
    <w:p w14:paraId="16442F1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LOGIN_FAILED</w:t>
      </w:r>
    </w:p>
    <w:p w14:paraId="50CEA140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CREATE_CUSTOMER</w:t>
      </w:r>
    </w:p>
    <w:p w14:paraId="220CFAAE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UPDATE_CUSTOMER</w:t>
      </w:r>
    </w:p>
    <w:p w14:paraId="66F9A44C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DELETE_CUSTOMER</w:t>
      </w:r>
    </w:p>
    <w:p w14:paraId="1220F591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CREATE_TICKET</w:t>
      </w:r>
    </w:p>
    <w:p w14:paraId="15797C1E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CHANGE_TICKET_STATUS</w:t>
      </w:r>
    </w:p>
    <w:p w14:paraId="7D0DA518" w14:textId="709B46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VIEW_SENSITIVE_DATA</w:t>
      </w:r>
    </w:p>
    <w:p w14:paraId="4C1A1297" w14:textId="60F82F5F" w:rsidR="00A16850" w:rsidRPr="00847EF6" w:rsidRDefault="00A16850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Phân chia:</w:t>
      </w:r>
    </w:p>
    <w:p w14:paraId="6A9992C6" w14:textId="371ACE91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szCs w:val="26"/>
        </w:rPr>
        <w:t>Bạn 1: Backend Security</w:t>
      </w:r>
      <w:r w:rsidRPr="00847EF6">
        <w:rPr>
          <w:szCs w:val="26"/>
        </w:rPr>
        <w:br/>
        <w:t>Phụ trách phần bảo mật chính của hệ thống.</w:t>
      </w:r>
    </w:p>
    <w:p w14:paraId="3B581552" w14:textId="77777777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szCs w:val="26"/>
        </w:rPr>
        <w:t>Công việc:</w:t>
      </w:r>
    </w:p>
    <w:p w14:paraId="3D36BA70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Tạo project Spring Boot</w:t>
      </w:r>
    </w:p>
    <w:p w14:paraId="779B37B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Cấu hình Spring Security</w:t>
      </w:r>
    </w:p>
    <w:p w14:paraId="18B68B28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register/login</w:t>
      </w:r>
    </w:p>
    <w:p w14:paraId="2E053F3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Hash password bằng bcrypt</w:t>
      </w:r>
    </w:p>
    <w:p w14:paraId="1A5812D4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Tạo và kiểm tra JWT</w:t>
      </w:r>
    </w:p>
    <w:p w14:paraId="3FD718AC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Phân quyền ADMIN, STAFF, USER</w:t>
      </w:r>
    </w:p>
    <w:p w14:paraId="39DA472A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OAuth2 Google/GitHub nếu kịp</w:t>
      </w:r>
    </w:p>
    <w:p w14:paraId="05E8F77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Cấu hình CORS</w:t>
      </w:r>
    </w:p>
    <w:p w14:paraId="5CB579EE" w14:textId="55697414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Viết API /auth/register, /auth/login, /auth/me</w:t>
      </w:r>
    </w:p>
    <w:p w14:paraId="431F27F6" w14:textId="03140DC4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szCs w:val="26"/>
        </w:rPr>
        <w:t>Kết quả cần bàn giao:</w:t>
      </w:r>
    </w:p>
    <w:p w14:paraId="688A8BF8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lastRenderedPageBreak/>
        <w:t>- User đăng ký được</w:t>
      </w:r>
    </w:p>
    <w:p w14:paraId="26289B8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User đăng nhập nhận JWT</w:t>
      </w:r>
    </w:p>
    <w:p w14:paraId="7EE2B21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API được bảo vệ bằng token</w:t>
      </w:r>
    </w:p>
    <w:p w14:paraId="59D679AA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Role hoạt động đúng</w:t>
      </w:r>
    </w:p>
    <w:p w14:paraId="2178BAA6" w14:textId="140644DA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Password trong database không lưu dạng plain text</w:t>
      </w:r>
    </w:p>
    <w:p w14:paraId="4FC2D378" w14:textId="57D8982F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szCs w:val="26"/>
        </w:rPr>
        <w:t>Bạn 2: Backend API + Database + AES</w:t>
      </w:r>
      <w:r w:rsidRPr="00847EF6">
        <w:rPr>
          <w:szCs w:val="26"/>
        </w:rPr>
        <w:br/>
        <w:t>Phụ trách chức năng chính và dữ liệu.</w:t>
      </w:r>
    </w:p>
    <w:p w14:paraId="56655867" w14:textId="77777777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szCs w:val="26"/>
        </w:rPr>
        <w:t>Công việc:</w:t>
      </w:r>
    </w:p>
    <w:p w14:paraId="08FD448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Thiết kế database</w:t>
      </w:r>
    </w:p>
    <w:p w14:paraId="773BCCF4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entity, repository, service</w:t>
      </w:r>
    </w:p>
    <w:p w14:paraId="4C32B6E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CRUD customers</w:t>
      </w:r>
    </w:p>
    <w:p w14:paraId="509EDAE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CRUD tickets</w:t>
      </w:r>
    </w:p>
    <w:p w14:paraId="794007A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audit logs cơ bản</w:t>
      </w:r>
    </w:p>
    <w:p w14:paraId="2873C0E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Viết AES service để mã hóa/giải mã dữ liệu nhạy cảm</w:t>
      </w:r>
    </w:p>
    <w:p w14:paraId="7BBB5EC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Áp dụng AES cho phone, address, taxCode hoặc document content</w:t>
      </w:r>
    </w:p>
    <w:p w14:paraId="30243331" w14:textId="5E2F55AD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Validate dữ liệu đầu vào</w:t>
      </w:r>
    </w:p>
    <w:p w14:paraId="0A0A56EC" w14:textId="5FB6FDC6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szCs w:val="26"/>
        </w:rPr>
        <w:t>API cần làm:</w:t>
      </w:r>
    </w:p>
    <w:p w14:paraId="7870D00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GET    /api/customers</w:t>
      </w:r>
    </w:p>
    <w:p w14:paraId="1AE9DADD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POST   /api/customers</w:t>
      </w:r>
    </w:p>
    <w:p w14:paraId="187E11DA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GET    /api/customers/{id}</w:t>
      </w:r>
    </w:p>
    <w:p w14:paraId="377F893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PUT    /api/customers/{id}</w:t>
      </w:r>
    </w:p>
    <w:p w14:paraId="32BF3B6D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DELETE /api/customers/{id}</w:t>
      </w:r>
    </w:p>
    <w:p w14:paraId="6D578C87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</w:p>
    <w:p w14:paraId="52B6FF44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GET    /api/tickets</w:t>
      </w:r>
    </w:p>
    <w:p w14:paraId="516BC704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POST   /api/tickets</w:t>
      </w:r>
    </w:p>
    <w:p w14:paraId="2EBED33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GET    /api/tickets/{id}</w:t>
      </w:r>
    </w:p>
    <w:p w14:paraId="69B910D5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PUT    /api/tickets/{id}/status</w:t>
      </w:r>
    </w:p>
    <w:p w14:paraId="7BC7BC41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DELETE /api/tickets/{id}</w:t>
      </w:r>
    </w:p>
    <w:p w14:paraId="388DF3A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</w:p>
    <w:p w14:paraId="50B2B4FB" w14:textId="38C88EF4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GET    /api/audit-logs</w:t>
      </w:r>
    </w:p>
    <w:p w14:paraId="69EB628D" w14:textId="5C36BFB1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szCs w:val="26"/>
        </w:rPr>
        <w:t>Kết quả cần bàn giao:</w:t>
      </w:r>
    </w:p>
    <w:p w14:paraId="7EB5D8E6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Có database chạy được</w:t>
      </w:r>
    </w:p>
    <w:p w14:paraId="214EEEE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CRUD customers chạy được</w:t>
      </w:r>
    </w:p>
    <w:p w14:paraId="6C31189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CRUD tickets chạy được</w:t>
      </w:r>
    </w:p>
    <w:p w14:paraId="32887966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Dữ liệu nhạy cảm được mã hóa AES trong database</w:t>
      </w:r>
    </w:p>
    <w:p w14:paraId="46D4C0A7" w14:textId="38A6084F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Khi gọi API thì trả dữ liệu đã giải mã cho user có quyền</w:t>
      </w:r>
    </w:p>
    <w:p w14:paraId="47AFD513" w14:textId="77777777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b/>
          <w:bCs/>
          <w:szCs w:val="26"/>
        </w:rPr>
        <w:t>Bạn 3: Frontend + Swagger + Docker + Test</w:t>
      </w:r>
      <w:r w:rsidRPr="00847EF6">
        <w:rPr>
          <w:szCs w:val="26"/>
        </w:rPr>
        <w:br/>
        <w:t>Phụ trách giao diện, tài liệu API, kiểm thử và triển khai.</w:t>
      </w:r>
    </w:p>
    <w:p w14:paraId="724E85EE" w14:textId="77777777" w:rsidR="00A16850" w:rsidRPr="00847EF6" w:rsidRDefault="00A16850" w:rsidP="00847EF6">
      <w:pPr>
        <w:spacing w:before="120" w:after="0"/>
        <w:rPr>
          <w:szCs w:val="26"/>
        </w:rPr>
      </w:pPr>
      <w:r w:rsidRPr="00847EF6">
        <w:rPr>
          <w:szCs w:val="26"/>
        </w:rPr>
        <w:t>Công việc:</w:t>
      </w:r>
    </w:p>
    <w:p w14:paraId="4974FBAA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Tạo project NextJS</w:t>
      </w:r>
    </w:p>
    <w:p w14:paraId="27E77A82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trang login/register</w:t>
      </w:r>
    </w:p>
    <w:p w14:paraId="76538738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Lưu JWT sau khi đăng nhập</w:t>
      </w:r>
    </w:p>
    <w:p w14:paraId="7D775FCF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Gửi JWT khi gọi API</w:t>
      </w:r>
    </w:p>
    <w:p w14:paraId="67A37AC3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dashboard</w:t>
      </w:r>
    </w:p>
    <w:p w14:paraId="05A980B5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màn hình customers</w:t>
      </w:r>
    </w:p>
    <w:p w14:paraId="52BB4884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màn hình tickets</w:t>
      </w:r>
    </w:p>
    <w:p w14:paraId="75D9C299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Làm màn hình admin xem users/audit logs nếu kịp</w:t>
      </w:r>
    </w:p>
    <w:p w14:paraId="3E0B4ED5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Cấu hình Swagger/OpenAPI</w:t>
      </w:r>
    </w:p>
    <w:p w14:paraId="52DC26E8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Viết Postman collection</w:t>
      </w:r>
    </w:p>
    <w:p w14:paraId="62CD70D7" w14:textId="77777777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Chạy OWASP ZAP test</w:t>
      </w:r>
    </w:p>
    <w:p w14:paraId="2386576B" w14:textId="7E6ECAC8" w:rsidR="00A16850" w:rsidRPr="00847EF6" w:rsidRDefault="00A16850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Viết Dockerfile, docker-compose.yml</w:t>
      </w:r>
    </w:p>
    <w:p w14:paraId="7C76812D" w14:textId="5BDC7253" w:rsidR="00847EF6" w:rsidRPr="00847EF6" w:rsidRDefault="00847EF6" w:rsidP="00847EF6">
      <w:pPr>
        <w:spacing w:before="120" w:after="0"/>
        <w:rPr>
          <w:szCs w:val="26"/>
        </w:rPr>
      </w:pPr>
      <w:r w:rsidRPr="00847EF6">
        <w:rPr>
          <w:szCs w:val="26"/>
        </w:rPr>
        <w:t>Kết quả cần bàn giao:</w:t>
      </w:r>
    </w:p>
    <w:p w14:paraId="44189BAA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Frontend gọi được backend</w:t>
      </w:r>
    </w:p>
    <w:p w14:paraId="7F18A717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Có giao diện demo đầy đủ luồng</w:t>
      </w:r>
    </w:p>
    <w:p w14:paraId="6FCF117E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Swagger truy cập được</w:t>
      </w:r>
    </w:p>
    <w:p w14:paraId="75DEFD97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Có file Postman collection</w:t>
      </w:r>
    </w:p>
    <w:p w14:paraId="06B37C93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lastRenderedPageBreak/>
        <w:t>- Có Docker Compose chạy backend + frontend + database</w:t>
      </w:r>
    </w:p>
    <w:p w14:paraId="23C559F2" w14:textId="2EBECA7A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- Có kết quả test bảo mật cơ bản</w:t>
      </w:r>
    </w:p>
    <w:p w14:paraId="5685AB49" w14:textId="59523EE6" w:rsidR="00847EF6" w:rsidRPr="00847EF6" w:rsidRDefault="00847EF6" w:rsidP="00847EF6">
      <w:pPr>
        <w:spacing w:before="120" w:after="0"/>
        <w:rPr>
          <w:b/>
          <w:bCs/>
          <w:szCs w:val="26"/>
        </w:rPr>
      </w:pPr>
      <w:r w:rsidRPr="00847EF6">
        <w:rPr>
          <w:b/>
          <w:bCs/>
          <w:szCs w:val="26"/>
        </w:rPr>
        <w:t>Luồng làm việc giữa 3 bạn</w:t>
      </w:r>
      <w:r w:rsidRPr="00847EF6">
        <w:rPr>
          <w:b/>
          <w:bCs/>
          <w:szCs w:val="26"/>
        </w:rPr>
        <w:t>:</w:t>
      </w:r>
    </w:p>
    <w:p w14:paraId="14AB48C4" w14:textId="7B41E4FB" w:rsidR="00847EF6" w:rsidRPr="00847EF6" w:rsidRDefault="00847EF6" w:rsidP="00847EF6">
      <w:pPr>
        <w:spacing w:before="120" w:after="0"/>
        <w:rPr>
          <w:szCs w:val="26"/>
        </w:rPr>
      </w:pPr>
      <w:r w:rsidRPr="00847EF6">
        <w:rPr>
          <w:szCs w:val="26"/>
        </w:rPr>
        <w:t>Bước 1:</w:t>
      </w:r>
    </w:p>
    <w:p w14:paraId="0A134EFD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1 tạo auth/security backend.</w:t>
      </w:r>
    </w:p>
    <w:p w14:paraId="21C9F3D6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2 thiết kế database và API chức năng.</w:t>
      </w:r>
    </w:p>
    <w:p w14:paraId="5B9C2DDC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3 tạo frontend khung login/dashboard.</w:t>
      </w:r>
    </w:p>
    <w:p w14:paraId="119837F4" w14:textId="77777777" w:rsidR="00847EF6" w:rsidRPr="00847EF6" w:rsidRDefault="00847EF6" w:rsidP="00847EF6">
      <w:pPr>
        <w:spacing w:before="120" w:after="0"/>
        <w:rPr>
          <w:szCs w:val="26"/>
        </w:rPr>
      </w:pPr>
    </w:p>
    <w:p w14:paraId="17A735C1" w14:textId="77777777" w:rsidR="00847EF6" w:rsidRPr="00847EF6" w:rsidRDefault="00847EF6" w:rsidP="00847EF6">
      <w:pPr>
        <w:spacing w:before="120" w:after="0"/>
        <w:rPr>
          <w:szCs w:val="26"/>
        </w:rPr>
      </w:pPr>
      <w:r w:rsidRPr="00847EF6">
        <w:rPr>
          <w:szCs w:val="26"/>
        </w:rPr>
        <w:t>Bước 2:</w:t>
      </w:r>
    </w:p>
    <w:p w14:paraId="04C5E3BD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1 bàn giao API đăng nhập và format JWT.</w:t>
      </w:r>
    </w:p>
    <w:p w14:paraId="36BE8D19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2 bàn giao API customers/tickets.</w:t>
      </w:r>
    </w:p>
    <w:p w14:paraId="4737BDD7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3 kết nối frontend với các API đó.</w:t>
      </w:r>
    </w:p>
    <w:p w14:paraId="407ABF11" w14:textId="77777777" w:rsidR="00847EF6" w:rsidRPr="00847EF6" w:rsidRDefault="00847EF6" w:rsidP="00847EF6">
      <w:pPr>
        <w:spacing w:before="120" w:after="0"/>
        <w:rPr>
          <w:szCs w:val="26"/>
        </w:rPr>
      </w:pPr>
    </w:p>
    <w:p w14:paraId="4000C079" w14:textId="77777777" w:rsidR="00847EF6" w:rsidRPr="00847EF6" w:rsidRDefault="00847EF6" w:rsidP="00847EF6">
      <w:pPr>
        <w:spacing w:before="120" w:after="0"/>
        <w:rPr>
          <w:szCs w:val="26"/>
        </w:rPr>
      </w:pPr>
      <w:r w:rsidRPr="00847EF6">
        <w:rPr>
          <w:szCs w:val="26"/>
        </w:rPr>
        <w:t>Bước 3:</w:t>
      </w:r>
    </w:p>
    <w:p w14:paraId="77E4BEDD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2 thêm AES encryption.</w:t>
      </w:r>
    </w:p>
    <w:p w14:paraId="1D7B2D7B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1 kiểm tra phân quyền role.</w:t>
      </w:r>
    </w:p>
    <w:p w14:paraId="198C91A4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3 thêm Swagger, Postman, Docker.</w:t>
      </w:r>
    </w:p>
    <w:p w14:paraId="40BBFEC5" w14:textId="77777777" w:rsidR="00847EF6" w:rsidRPr="00847EF6" w:rsidRDefault="00847EF6" w:rsidP="00847EF6">
      <w:pPr>
        <w:spacing w:before="120" w:after="0"/>
        <w:rPr>
          <w:szCs w:val="26"/>
        </w:rPr>
      </w:pPr>
    </w:p>
    <w:p w14:paraId="07299C45" w14:textId="77777777" w:rsidR="00847EF6" w:rsidRPr="00847EF6" w:rsidRDefault="00847EF6" w:rsidP="00847EF6">
      <w:pPr>
        <w:spacing w:before="120" w:after="0"/>
        <w:rPr>
          <w:szCs w:val="26"/>
        </w:rPr>
      </w:pPr>
      <w:r w:rsidRPr="00847EF6">
        <w:rPr>
          <w:szCs w:val="26"/>
        </w:rPr>
        <w:t>Bước 4:</w:t>
      </w:r>
    </w:p>
    <w:p w14:paraId="625CA83B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Cả nhóm test end-to-end:</w:t>
      </w:r>
    </w:p>
    <w:p w14:paraId="17AEBCDF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register → login → lấy JWT → tạo customer → tạo ticket → admin xem log.</w:t>
      </w:r>
    </w:p>
    <w:p w14:paraId="25907DE5" w14:textId="77777777" w:rsidR="00847EF6" w:rsidRPr="00847EF6" w:rsidRDefault="00847EF6" w:rsidP="00847EF6">
      <w:pPr>
        <w:spacing w:before="120" w:after="0"/>
        <w:rPr>
          <w:szCs w:val="26"/>
        </w:rPr>
      </w:pPr>
    </w:p>
    <w:p w14:paraId="333A8D96" w14:textId="77777777" w:rsidR="00847EF6" w:rsidRPr="00847EF6" w:rsidRDefault="00847EF6" w:rsidP="00847EF6">
      <w:pPr>
        <w:spacing w:before="120" w:after="0"/>
        <w:rPr>
          <w:szCs w:val="26"/>
        </w:rPr>
      </w:pPr>
      <w:r w:rsidRPr="00847EF6">
        <w:rPr>
          <w:szCs w:val="26"/>
        </w:rPr>
        <w:t>Bước 5:</w:t>
      </w:r>
    </w:p>
    <w:p w14:paraId="685693B3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Cả nhóm viết báo cáo:</w:t>
      </w:r>
    </w:p>
    <w:p w14:paraId="5C6D1C8E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1 viết phần JWT, OAuth2, bcrypt, Spring Security.</w:t>
      </w:r>
    </w:p>
    <w:p w14:paraId="60ED6E51" w14:textId="77777777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2 viết phần RESTful API, database, AES.</w:t>
      </w:r>
    </w:p>
    <w:p w14:paraId="2065646E" w14:textId="0FAE0780" w:rsidR="00847EF6" w:rsidRPr="00847EF6" w:rsidRDefault="00847EF6" w:rsidP="00847EF6">
      <w:pPr>
        <w:spacing w:before="120" w:after="0"/>
        <w:ind w:left="720"/>
        <w:rPr>
          <w:szCs w:val="26"/>
        </w:rPr>
      </w:pPr>
      <w:r w:rsidRPr="00847EF6">
        <w:rPr>
          <w:szCs w:val="26"/>
        </w:rPr>
        <w:t>Bạn 3 viết phần NextJS, Swagger, Docker, HTTPS/TLS, OWASP ZAP.</w:t>
      </w:r>
    </w:p>
    <w:sectPr w:rsidR="00847EF6" w:rsidRPr="00847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74A9"/>
    <w:multiLevelType w:val="multilevel"/>
    <w:tmpl w:val="8C3E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63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50"/>
    <w:rsid w:val="0019240A"/>
    <w:rsid w:val="00214D7C"/>
    <w:rsid w:val="002B278A"/>
    <w:rsid w:val="002C2E2F"/>
    <w:rsid w:val="00306894"/>
    <w:rsid w:val="003612E1"/>
    <w:rsid w:val="004D3F93"/>
    <w:rsid w:val="005932C4"/>
    <w:rsid w:val="00677710"/>
    <w:rsid w:val="00817995"/>
    <w:rsid w:val="00847EF6"/>
    <w:rsid w:val="00882626"/>
    <w:rsid w:val="00A116D2"/>
    <w:rsid w:val="00A1616C"/>
    <w:rsid w:val="00A16850"/>
    <w:rsid w:val="00B554D9"/>
    <w:rsid w:val="00C35157"/>
    <w:rsid w:val="00D86B15"/>
    <w:rsid w:val="00E2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76DB"/>
  <w15:chartTrackingRefBased/>
  <w15:docId w15:val="{E90ED4A9-2991-44A1-AD20-2D82BCF0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8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8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8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8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8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8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8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8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8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8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8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8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8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8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8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8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843</Words>
  <Characters>5389</Characters>
  <Application>Microsoft Office Word</Application>
  <DocSecurity>0</DocSecurity>
  <Lines>215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Volkman Adan</dc:creator>
  <cp:keywords/>
  <dc:description/>
  <cp:lastModifiedBy>Volkman Adan</cp:lastModifiedBy>
  <cp:revision>1</cp:revision>
  <dcterms:created xsi:type="dcterms:W3CDTF">2026-06-02T15:10:00Z</dcterms:created>
  <dcterms:modified xsi:type="dcterms:W3CDTF">2026-06-02T15:24:00Z</dcterms:modified>
</cp:coreProperties>
</file>