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8F21" w14:textId="66DCDC81" w:rsidR="00382D51" w:rsidRDefault="00C3155E">
      <w:r>
        <w:t>From the Readings on Careers in Web-page design and development, I got to learn that it is very alluring and good sector for somebody who is new in the industry. Meaning, it pays well for people with bachelor’s level degrees. However, the graphs indicate that the possibility of growth is rare, especially in just being a web developer and a person needs to find himself into somewhat management related genre rather than a simple webpage developer.</w:t>
      </w:r>
      <w:r w:rsidR="001F3FBE">
        <w:t xml:space="preserve"> That is why, I think that it will be more productive for future students to lead their bachelor's degree in a way it becomes easier to get an MBA degree.</w:t>
      </w:r>
    </w:p>
    <w:p w14:paraId="76D69FB0" w14:textId="77777777" w:rsidR="00012319" w:rsidRDefault="00C3155E">
      <w:r>
        <w:t xml:space="preserve">To be honest, I think being a web developer as in receiving a degree on it should come with some management related/graphics related classes so that they can grow through their degree, not only in their workplace and that way, </w:t>
      </w:r>
      <w:r w:rsidR="00012319">
        <w:t>but entry level jobs</w:t>
      </w:r>
      <w:r>
        <w:t xml:space="preserve"> may also include some higher paying jobs.</w:t>
      </w:r>
    </w:p>
    <w:p w14:paraId="2E38C34B" w14:textId="7E8F95C0" w:rsidR="00C3155E" w:rsidRDefault="00012319">
      <w:r>
        <w:t xml:space="preserve">For a computer science major, </w:t>
      </w:r>
      <w:r w:rsidR="001F3FBE">
        <w:t xml:space="preserve">it is true that webpage development and other programming including data science are deeply integrated. However, taking a job as a webpage developer would limit their ability to do extensive researches and take a productive life rather than working as a developer in a low firm whole life or joining the management department and not having as much as progress compared to someone who majored in that particular field. </w:t>
      </w:r>
    </w:p>
    <w:p w14:paraId="5983EC00" w14:textId="36496AA8" w:rsidR="002F6AB6" w:rsidRDefault="002F6AB6">
      <w:r>
        <w:t>Word Count(233)</w:t>
      </w:r>
    </w:p>
    <w:p w14:paraId="09F8BEB0" w14:textId="77777777" w:rsidR="00C3155E" w:rsidRDefault="00C3155E"/>
    <w:p w14:paraId="22CD9229" w14:textId="77777777" w:rsidR="00C3155E" w:rsidRDefault="00C3155E"/>
    <w:sectPr w:rsidR="00C3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5E"/>
    <w:rsid w:val="00012319"/>
    <w:rsid w:val="001F3FBE"/>
    <w:rsid w:val="002F6AB6"/>
    <w:rsid w:val="00382D51"/>
    <w:rsid w:val="00C3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091"/>
  <w15:chartTrackingRefBased/>
  <w15:docId w15:val="{78D00D76-C2DF-4A7A-8897-975C40C8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Prashant</dc:creator>
  <cp:keywords/>
  <dc:description/>
  <cp:lastModifiedBy>Lamichhane, Prashant</cp:lastModifiedBy>
  <cp:revision>2</cp:revision>
  <dcterms:created xsi:type="dcterms:W3CDTF">2022-03-11T19:41:00Z</dcterms:created>
  <dcterms:modified xsi:type="dcterms:W3CDTF">2022-03-11T19:57:00Z</dcterms:modified>
</cp:coreProperties>
</file>