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4D14" w14:textId="1D446E46" w:rsidR="00005857" w:rsidRDefault="00543654">
      <w:r>
        <w:t xml:space="preserve">There is a </w:t>
      </w:r>
      <w:r w:rsidR="009E269B">
        <w:t xml:space="preserve">certain </w:t>
      </w:r>
      <w:r w:rsidR="00AA6172">
        <w:t xml:space="preserve">vibe </w:t>
      </w:r>
      <w:r w:rsidR="009E269B">
        <w:t>to</w:t>
      </w:r>
      <w:r>
        <w:t xml:space="preserve"> </w:t>
      </w:r>
      <w:r w:rsidR="007653F7">
        <w:t>hardco</w:t>
      </w:r>
      <w:r w:rsidR="009E269B">
        <w:t>ver</w:t>
      </w:r>
      <w:r w:rsidR="007653F7">
        <w:t xml:space="preserve"> </w:t>
      </w:r>
      <w:r>
        <w:t>book</w:t>
      </w:r>
      <w:r w:rsidR="007653F7">
        <w:t>s</w:t>
      </w:r>
      <w:r>
        <w:t>, a feeling that ever</w:t>
      </w:r>
      <w:r w:rsidR="007653F7">
        <w:t>y</w:t>
      </w:r>
      <w:r>
        <w:t xml:space="preserve"> book reader enjoys. With epdfs and online libraries where the books can be </w:t>
      </w:r>
      <w:r w:rsidR="009E269B">
        <w:t>acquired cheaply</w:t>
      </w:r>
      <w:r>
        <w:t xml:space="preserve">, we are missing </w:t>
      </w:r>
      <w:r w:rsidR="009E269B">
        <w:t>the</w:t>
      </w:r>
      <w:r>
        <w:t xml:space="preserve"> experience which comes only on paper. I want to revitalize th</w:t>
      </w:r>
      <w:r w:rsidR="007653F7">
        <w:t>at very</w:t>
      </w:r>
      <w:r>
        <w:t xml:space="preserve"> experience. </w:t>
      </w:r>
    </w:p>
    <w:p w14:paraId="5A189815" w14:textId="58019620" w:rsidR="00543654" w:rsidRDefault="00543654">
      <w:r>
        <w:t>My website is a communication site where patrons can giveaway the books that they don’t need</w:t>
      </w:r>
      <w:r w:rsidR="009E269B">
        <w:t>,</w:t>
      </w:r>
      <w:r>
        <w:t xml:space="preserve"> and other</w:t>
      </w:r>
      <w:r w:rsidR="009E269B">
        <w:t>s</w:t>
      </w:r>
      <w:r>
        <w:t xml:space="preserve"> can </w:t>
      </w:r>
      <w:r w:rsidR="009E269B">
        <w:t>acquire</w:t>
      </w:r>
      <w:r>
        <w:t xml:space="preserve"> </w:t>
      </w:r>
      <w:r w:rsidR="009E269B">
        <w:t>them</w:t>
      </w:r>
      <w:r>
        <w:t xml:space="preserve"> </w:t>
      </w:r>
      <w:r w:rsidR="009E269B">
        <w:t>at a</w:t>
      </w:r>
      <w:r>
        <w:t xml:space="preserve"> price as low as the shipping cost. </w:t>
      </w:r>
    </w:p>
    <w:p w14:paraId="309D5127" w14:textId="5C8FC5A3" w:rsidR="00543654" w:rsidRDefault="00AA6172">
      <w:r>
        <w:t>W</w:t>
      </w:r>
      <w:r w:rsidR="00543654">
        <w:t>e act as the mediator of transaction, the review</w:t>
      </w:r>
      <w:r w:rsidR="007653F7">
        <w:t>er</w:t>
      </w:r>
      <w:r w:rsidR="00543654">
        <w:t xml:space="preserve"> of </w:t>
      </w:r>
      <w:r>
        <w:t>books, and</w:t>
      </w:r>
      <w:r w:rsidR="00543654">
        <w:t xml:space="preserve"> maint</w:t>
      </w:r>
      <w:r w:rsidR="007653F7">
        <w:t>ainer</w:t>
      </w:r>
      <w:r w:rsidR="00543654">
        <w:t xml:space="preserve"> of anonymity. </w:t>
      </w:r>
    </w:p>
    <w:p w14:paraId="284207D6" w14:textId="41B8BA88" w:rsidR="007653F7" w:rsidRDefault="007653F7"/>
    <w:p w14:paraId="66D8C47A" w14:textId="7689D602" w:rsidR="007653F7" w:rsidRDefault="007653F7">
      <w:r>
        <w:t>Feedbacks:</w:t>
      </w:r>
    </w:p>
    <w:p w14:paraId="20E40756" w14:textId="77CF3EDB" w:rsidR="007653F7" w:rsidRDefault="007653F7">
      <w:r>
        <w:t>My roommate said it lacks emotion, which I find hard to bring out, but I tried.</w:t>
      </w:r>
    </w:p>
    <w:p w14:paraId="6C1821E4" w14:textId="308111A9" w:rsidR="007653F7" w:rsidRDefault="00694480">
      <w:r>
        <w:t xml:space="preserve">A little </w:t>
      </w:r>
      <w:r w:rsidR="009E269B">
        <w:t>bit</w:t>
      </w:r>
      <w:r>
        <w:t xml:space="preserve"> better if changed few things words.</w:t>
      </w:r>
      <w:r w:rsidR="009E269B">
        <w:t xml:space="preserve"> (Changes are done)</w:t>
      </w:r>
    </w:p>
    <w:p w14:paraId="04DD6F94" w14:textId="5F8A0009" w:rsidR="00201CB7" w:rsidRDefault="00201CB7">
      <w:r>
        <w:t>My father said that this Idea is dumb as no one cares enough about the feeling if they still get to read for cheap.</w:t>
      </w:r>
    </w:p>
    <w:p w14:paraId="73251F50" w14:textId="4A907DE8" w:rsidR="00201CB7" w:rsidRDefault="00201CB7">
      <w:r>
        <w:t>One of my friends said that it is not good enough to lure someone to know more about the project.</w:t>
      </w:r>
    </w:p>
    <w:p w14:paraId="207A181A" w14:textId="77777777" w:rsidR="00694480" w:rsidRDefault="00694480"/>
    <w:sectPr w:rsidR="0069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54"/>
    <w:rsid w:val="00005857"/>
    <w:rsid w:val="00201CB7"/>
    <w:rsid w:val="00543654"/>
    <w:rsid w:val="00694480"/>
    <w:rsid w:val="007653F7"/>
    <w:rsid w:val="009E269B"/>
    <w:rsid w:val="00AA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C109"/>
  <w15:chartTrackingRefBased/>
  <w15:docId w15:val="{6DD63FEF-986A-4913-A804-49A09E77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Lamichhane, Prashant</dc:creator>
  <cp:keywords/>
  <dc:description/>
  <cp:lastModifiedBy>Lamichhane, Prashant</cp:lastModifiedBy>
  <cp:revision>2</cp:revision>
  <dcterms:created xsi:type="dcterms:W3CDTF">2022-02-04T16:05:00Z</dcterms:created>
  <dcterms:modified xsi:type="dcterms:W3CDTF">2022-02-07T18:27:00Z</dcterms:modified>
</cp:coreProperties>
</file>