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9257D" w14:textId="77777777" w:rsidR="0039546F" w:rsidRDefault="00000000">
      <w:pPr>
        <w:spacing w:before="200" w:after="100"/>
        <w:jc w:val="center"/>
      </w:pPr>
      <w:r>
        <w:rPr>
          <w:b/>
          <w:bCs/>
          <w:color w:val="1F4E79"/>
          <w:sz w:val="32"/>
          <w:szCs w:val="32"/>
        </w:rPr>
        <w:t>MINUTA DE ENTREVISTA</w:t>
      </w:r>
    </w:p>
    <w:p w14:paraId="3F001A8E" w14:textId="77777777" w:rsidR="0039546F" w:rsidRDefault="00000000">
      <w:pPr>
        <w:spacing w:after="400"/>
        <w:jc w:val="center"/>
      </w:pPr>
      <w:r>
        <w:rPr>
          <w:b/>
          <w:bCs/>
          <w:sz w:val="24"/>
          <w:szCs w:val="24"/>
        </w:rPr>
        <w:t>Primera Entrevista con Cliente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39546F" w14:paraId="3A9841C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793E1" w14:textId="77777777" w:rsidR="0039546F" w:rsidRDefault="00000000">
            <w:r>
              <w:rPr>
                <w:b/>
                <w:bCs/>
                <w:color w:val="404040"/>
                <w:sz w:val="20"/>
                <w:szCs w:val="20"/>
              </w:rPr>
              <w:t>Fecha: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0CD7E" w14:textId="3149DE9A" w:rsidR="0039546F" w:rsidRDefault="00CD5879">
            <w:r>
              <w:t>30/03/26</w:t>
            </w:r>
          </w:p>
        </w:tc>
      </w:tr>
      <w:tr w:rsidR="0039546F" w14:paraId="20900A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213CF2" w14:textId="77777777" w:rsidR="0039546F" w:rsidRDefault="00000000">
            <w:r>
              <w:rPr>
                <w:b/>
                <w:bCs/>
                <w:color w:val="404040"/>
                <w:sz w:val="20"/>
                <w:szCs w:val="20"/>
              </w:rPr>
              <w:t>Hora: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C0A32" w14:textId="4F605B40" w:rsidR="0039546F" w:rsidRDefault="00CD5879">
            <w:r>
              <w:rPr>
                <w:color w:val="404040"/>
                <w:sz w:val="20"/>
                <w:szCs w:val="20"/>
              </w:rPr>
              <w:t>5:00-6:00 PM</w:t>
            </w:r>
          </w:p>
        </w:tc>
      </w:tr>
      <w:tr w:rsidR="0039546F" w14:paraId="71E713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AAD11" w14:textId="77777777" w:rsidR="0039546F" w:rsidRDefault="00000000">
            <w:r>
              <w:rPr>
                <w:b/>
                <w:bCs/>
                <w:color w:val="404040"/>
                <w:sz w:val="20"/>
                <w:szCs w:val="20"/>
              </w:rPr>
              <w:t>Lugar: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E3C2B" w14:textId="7161F46F" w:rsidR="0039546F" w:rsidRDefault="00CD5879">
            <w:r>
              <w:t>Casa Solida Faisán #1133</w:t>
            </w:r>
          </w:p>
        </w:tc>
      </w:tr>
      <w:tr w:rsidR="0039546F" w14:paraId="35B344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2432B" w14:textId="77777777" w:rsidR="0039546F" w:rsidRDefault="00000000">
            <w:r>
              <w:rPr>
                <w:b/>
                <w:bCs/>
                <w:color w:val="404040"/>
                <w:sz w:val="20"/>
                <w:szCs w:val="20"/>
              </w:rPr>
              <w:t>Duración: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7AF0C" w14:textId="56D9A5FE" w:rsidR="0039546F" w:rsidRDefault="00CD5879">
            <w:r>
              <w:t>80 minutos</w:t>
            </w:r>
          </w:p>
        </w:tc>
      </w:tr>
    </w:tbl>
    <w:p w14:paraId="3963B728" w14:textId="77777777" w:rsidR="0039546F" w:rsidRDefault="0039546F">
      <w:pPr>
        <w:spacing w:after="240"/>
      </w:pPr>
    </w:p>
    <w:p w14:paraId="417639F8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Asistentes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9546F" w14:paraId="69E225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AC106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BEC88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DDFDE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Institución/Área</w:t>
            </w:r>
          </w:p>
        </w:tc>
      </w:tr>
      <w:tr w:rsidR="0039546F" w14:paraId="3A9C93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2274" w14:textId="678D61D5" w:rsidR="0039546F" w:rsidRPr="00CD5879" w:rsidRDefault="00CD5879">
            <w:pPr>
              <w:rPr>
                <w:sz w:val="20"/>
                <w:szCs w:val="20"/>
              </w:rPr>
            </w:pPr>
            <w:r w:rsidRPr="00CD5879">
              <w:rPr>
                <w:sz w:val="20"/>
                <w:szCs w:val="20"/>
              </w:rPr>
              <w:t>Patricia María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78891" w14:textId="77777777" w:rsidR="0039546F" w:rsidRDefault="00000000">
            <w:r>
              <w:rPr>
                <w:color w:val="404040"/>
                <w:sz w:val="20"/>
                <w:szCs w:val="20"/>
              </w:rPr>
              <w:t>Cliente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F0701" w14:textId="1E569AAF" w:rsidR="0039546F" w:rsidRDefault="00CD5879">
            <w:r>
              <w:t>Jefe del negocio</w:t>
            </w:r>
          </w:p>
        </w:tc>
      </w:tr>
      <w:tr w:rsidR="0039546F" w14:paraId="366142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42D36" w14:textId="2B0679DC" w:rsidR="0039546F" w:rsidRDefault="00CD5879">
            <w:r>
              <w:rPr>
                <w:color w:val="404040"/>
                <w:sz w:val="20"/>
                <w:szCs w:val="20"/>
              </w:rPr>
              <w:t>Jesús Angel Castañeda Segura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72691" w14:textId="77777777" w:rsidR="0039546F" w:rsidRDefault="00000000">
            <w:r>
              <w:rPr>
                <w:color w:val="404040"/>
                <w:sz w:val="20"/>
                <w:szCs w:val="20"/>
              </w:rPr>
              <w:t>Facilitador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F5A1F" w14:textId="77777777" w:rsidR="0039546F" w:rsidRDefault="00000000">
            <w:r>
              <w:rPr>
                <w:color w:val="404040"/>
                <w:sz w:val="20"/>
                <w:szCs w:val="20"/>
              </w:rPr>
              <w:t>UAA - LITC</w:t>
            </w:r>
          </w:p>
        </w:tc>
      </w:tr>
      <w:tr w:rsidR="0039546F" w14:paraId="214DD3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06C2" w14:textId="650FB2F9" w:rsidR="0039546F" w:rsidRDefault="00CD5879">
            <w:r>
              <w:rPr>
                <w:color w:val="404040"/>
                <w:sz w:val="20"/>
                <w:szCs w:val="20"/>
              </w:rPr>
              <w:t>Sebastian Romo Flores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A3178" w14:textId="77777777" w:rsidR="0039546F" w:rsidRDefault="00000000">
            <w:r>
              <w:rPr>
                <w:color w:val="404040"/>
                <w:sz w:val="20"/>
                <w:szCs w:val="20"/>
              </w:rPr>
              <w:t>Tomador de notas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89F22" w14:textId="77777777" w:rsidR="0039546F" w:rsidRDefault="00000000">
            <w:r>
              <w:rPr>
                <w:color w:val="404040"/>
                <w:sz w:val="20"/>
                <w:szCs w:val="20"/>
              </w:rPr>
              <w:t>UAA - LITC</w:t>
            </w:r>
          </w:p>
        </w:tc>
      </w:tr>
      <w:tr w:rsidR="0039546F" w14:paraId="7B9AFA4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ED5FD" w14:textId="2651F079" w:rsidR="0039546F" w:rsidRDefault="00CD5879">
            <w:r>
              <w:rPr>
                <w:color w:val="404040"/>
                <w:sz w:val="20"/>
                <w:szCs w:val="20"/>
              </w:rPr>
              <w:t>Brandon Vergara Arias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41696" w14:textId="77777777" w:rsidR="0039546F" w:rsidRDefault="00000000">
            <w:r>
              <w:rPr>
                <w:color w:val="404040"/>
                <w:sz w:val="20"/>
                <w:szCs w:val="20"/>
              </w:rPr>
              <w:t>Observador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363DD" w14:textId="77777777" w:rsidR="0039546F" w:rsidRDefault="00000000">
            <w:r>
              <w:rPr>
                <w:color w:val="404040"/>
                <w:sz w:val="20"/>
                <w:szCs w:val="20"/>
              </w:rPr>
              <w:t>UAA - LITC</w:t>
            </w:r>
          </w:p>
        </w:tc>
      </w:tr>
    </w:tbl>
    <w:p w14:paraId="0380BD08" w14:textId="77777777" w:rsidR="0039546F" w:rsidRDefault="0039546F">
      <w:pPr>
        <w:spacing w:after="240"/>
      </w:pPr>
    </w:p>
    <w:p w14:paraId="7CE08EC7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1. RESUMEN EJECUTIVO</w:t>
      </w:r>
    </w:p>
    <w:p w14:paraId="4DD2754F" w14:textId="77777777" w:rsidR="0039546F" w:rsidRDefault="00000000">
      <w:pPr>
        <w:spacing w:after="120"/>
        <w:jc w:val="both"/>
      </w:pPr>
      <w:r>
        <w:t>Proporcionen un resumen de 3-4 párrafos que cubra:</w:t>
      </w:r>
    </w:p>
    <w:p w14:paraId="1DEB2BD9" w14:textId="77777777" w:rsidR="0039546F" w:rsidRDefault="00000000">
      <w:pPr>
        <w:spacing w:after="120"/>
        <w:ind w:left="720"/>
        <w:jc w:val="both"/>
      </w:pPr>
      <w:r>
        <w:t>• El problema o necesidad que motiva el proyecto</w:t>
      </w:r>
    </w:p>
    <w:p w14:paraId="61FDD6A2" w14:textId="77777777" w:rsidR="0039546F" w:rsidRDefault="00000000">
      <w:pPr>
        <w:spacing w:after="120"/>
        <w:ind w:left="720"/>
        <w:jc w:val="both"/>
      </w:pPr>
      <w:r>
        <w:t>• Los stakeholders principales involucrados</w:t>
      </w:r>
    </w:p>
    <w:p w14:paraId="621FE489" w14:textId="77777777" w:rsidR="0039546F" w:rsidRDefault="00000000">
      <w:pPr>
        <w:spacing w:after="120"/>
        <w:ind w:left="720"/>
        <w:jc w:val="both"/>
      </w:pPr>
      <w:r>
        <w:t>• La visión general del sistema propuesto</w:t>
      </w:r>
    </w:p>
    <w:p w14:paraId="7C8F33E2" w14:textId="77777777" w:rsidR="0039546F" w:rsidRDefault="00000000">
      <w:pPr>
        <w:spacing w:after="120"/>
        <w:ind w:left="720"/>
        <w:jc w:val="both"/>
      </w:pPr>
      <w:r>
        <w:t>• Los próximos pasos acordados</w:t>
      </w:r>
    </w:p>
    <w:p w14:paraId="1CC65652" w14:textId="77777777" w:rsidR="0039546F" w:rsidRDefault="0039546F">
      <w:pPr>
        <w:spacing w:after="160"/>
      </w:pPr>
    </w:p>
    <w:p w14:paraId="7FEA4CF2" w14:textId="0133E2F5" w:rsidR="0039546F" w:rsidRDefault="00CD5879">
      <w:pPr>
        <w:spacing w:after="120"/>
        <w:jc w:val="both"/>
      </w:pPr>
      <w:r>
        <w:t xml:space="preserve">El problema del negocio “Eskina del antojo” es que necesitan un sistema para hacer </w:t>
      </w:r>
      <w:proofErr w:type="gramStart"/>
      <w:r>
        <w:t>tickets</w:t>
      </w:r>
      <w:proofErr w:type="gramEnd"/>
      <w:r>
        <w:t xml:space="preserve"> y pedidos de manera digital y de manera más rápida ya que usan papel y pluma para anotar todo, al cliente le gustaría que fuera más automatizado y cómodo para el cajero y el propio jefe.</w:t>
      </w:r>
    </w:p>
    <w:p w14:paraId="09D5915F" w14:textId="77777777" w:rsidR="00CD5879" w:rsidRDefault="00CD5879">
      <w:pPr>
        <w:spacing w:after="120"/>
        <w:jc w:val="both"/>
      </w:pPr>
    </w:p>
    <w:p w14:paraId="0A284572" w14:textId="5C835125" w:rsidR="00CD5879" w:rsidRDefault="00CD5879">
      <w:pPr>
        <w:spacing w:after="120"/>
        <w:jc w:val="both"/>
      </w:pPr>
      <w:r>
        <w:t>Los principales stakeholders en este proyecto son la dueña del negocio Patricia María, los clientes y el cajero ya que son los que principalmente se verían afectados por el sistema.</w:t>
      </w:r>
    </w:p>
    <w:p w14:paraId="33DF20F9" w14:textId="77777777" w:rsidR="00CD5879" w:rsidRDefault="00CD5879">
      <w:pPr>
        <w:spacing w:after="120"/>
        <w:jc w:val="both"/>
      </w:pPr>
    </w:p>
    <w:p w14:paraId="3FC2E0CC" w14:textId="2FA24E13" w:rsidR="00CD5879" w:rsidRDefault="00CD5879">
      <w:pPr>
        <w:spacing w:after="120"/>
        <w:jc w:val="both"/>
      </w:pPr>
      <w:r>
        <w:t>La visión que se tiene sobre este sistema es que pueda solucionar los problemas de errores manuales y automatización de los procesos además de hacer el proceso más cómodo y seguro para los clientes de el negocio ya que se automatizaría más.</w:t>
      </w:r>
    </w:p>
    <w:p w14:paraId="2FB8B96C" w14:textId="77777777" w:rsidR="00CD5879" w:rsidRDefault="00CD5879">
      <w:pPr>
        <w:spacing w:after="120"/>
        <w:jc w:val="both"/>
      </w:pPr>
    </w:p>
    <w:p w14:paraId="5A96D2DA" w14:textId="4106BD93" w:rsidR="0039546F" w:rsidRDefault="00CD5879" w:rsidP="00DF7FAD">
      <w:pPr>
        <w:spacing w:after="120"/>
        <w:jc w:val="both"/>
      </w:pPr>
      <w:r>
        <w:lastRenderedPageBreak/>
        <w:t xml:space="preserve">Lo próximo que haremos será seguir hablando con la señora Patricia María para acordar </w:t>
      </w:r>
      <w:r w:rsidR="00DF7FAD">
        <w:t>más</w:t>
      </w:r>
      <w:r>
        <w:t xml:space="preserve"> cosas sobre el proyecto y atender a sus necesidades.</w:t>
      </w:r>
    </w:p>
    <w:p w14:paraId="6723E79C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2. CONTEXTO Y PROBLEMÁTICA</w:t>
      </w:r>
    </w:p>
    <w:p w14:paraId="67793385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2.1 Problema identificado</w:t>
      </w:r>
    </w:p>
    <w:p w14:paraId="2FBA6C14" w14:textId="123A5445" w:rsidR="0039546F" w:rsidRDefault="00DF7FAD">
      <w:pPr>
        <w:spacing w:after="120"/>
        <w:jc w:val="both"/>
      </w:pPr>
      <w:r>
        <w:t xml:space="preserve">El cliente quiere hacer un sistema donde el margen de error se disminuya y todo este mejor automatizado ya que hacer todo manualmente con una pluma y una hoja es mucho </w:t>
      </w:r>
      <w:proofErr w:type="spellStart"/>
      <w:r>
        <w:t>mas</w:t>
      </w:r>
      <w:proofErr w:type="spellEnd"/>
      <w:r>
        <w:t xml:space="preserve"> tardado.</w:t>
      </w:r>
    </w:p>
    <w:p w14:paraId="1DD11149" w14:textId="77777777" w:rsidR="0039546F" w:rsidRDefault="0039546F">
      <w:pPr>
        <w:spacing w:after="240"/>
      </w:pPr>
    </w:p>
    <w:p w14:paraId="7890E513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2.2 Situación actual</w:t>
      </w:r>
    </w:p>
    <w:p w14:paraId="69B0F5A6" w14:textId="7533A30E" w:rsidR="0039546F" w:rsidRDefault="00DF7FAD">
      <w:pPr>
        <w:spacing w:after="120"/>
        <w:jc w:val="both"/>
      </w:pPr>
      <w:r>
        <w:t>Actualmente el sistema que tienen ellos es uno donde se anota todo en físico y al final del día se tiene que hacer manualmente el conteo de las ganancias del día.</w:t>
      </w:r>
    </w:p>
    <w:p w14:paraId="44CCC2F0" w14:textId="77777777" w:rsidR="0039546F" w:rsidRDefault="0039546F">
      <w:pPr>
        <w:spacing w:after="240"/>
      </w:pPr>
    </w:p>
    <w:p w14:paraId="7E5F3EA9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2.3 Impacto cuantitativo</w:t>
      </w:r>
    </w:p>
    <w:p w14:paraId="4C198A41" w14:textId="3AFC5F1D" w:rsidR="00DF7FAD" w:rsidRDefault="00DF7FAD">
      <w:pPr>
        <w:spacing w:after="120"/>
        <w:jc w:val="both"/>
      </w:pPr>
      <w:r>
        <w:t xml:space="preserve">Actualmente se tiene un promedio de 0.5 errores </w:t>
      </w:r>
      <w:proofErr w:type="gramStart"/>
      <w:r>
        <w:t>diariamente</w:t>
      </w:r>
      <w:proofErr w:type="gramEnd"/>
      <w:r>
        <w:t xml:space="preserve"> así como un tiempo por anotar pedido de 1 minuto</w:t>
      </w:r>
    </w:p>
    <w:p w14:paraId="72E1607C" w14:textId="77777777" w:rsidR="0039546F" w:rsidRDefault="0039546F">
      <w:pPr>
        <w:spacing w:after="400"/>
      </w:pPr>
    </w:p>
    <w:p w14:paraId="4B3F5927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3. STAKEHOLDERS IDENTIFICADOS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9546F" w14:paraId="04ED5F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BFA6B" w14:textId="77777777" w:rsidR="0039546F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Stakeholder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2BF1F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Rol en el proyecto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B09D0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Nivel de interés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44CA7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Nivel de poder</w:t>
            </w:r>
          </w:p>
        </w:tc>
      </w:tr>
      <w:tr w:rsidR="0039546F" w14:paraId="62D380F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6A6B78" w14:textId="168473D4" w:rsidR="0039546F" w:rsidRDefault="00DF7FAD">
            <w:r>
              <w:t>Patricia María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98DB3" w14:textId="13AA70F2" w:rsidR="0039546F" w:rsidRDefault="00DF7FAD">
            <w:r>
              <w:rPr>
                <w:color w:val="404040"/>
                <w:sz w:val="20"/>
                <w:szCs w:val="20"/>
              </w:rPr>
              <w:t>Usuario directo / Aprobador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DBADC" w14:textId="4459A731" w:rsidR="0039546F" w:rsidRDefault="00DF7FAD">
            <w:r>
              <w:rPr>
                <w:color w:val="404040"/>
                <w:sz w:val="20"/>
                <w:szCs w:val="20"/>
              </w:rPr>
              <w:t>Alto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6518E" w14:textId="4E57BCDD" w:rsidR="0039546F" w:rsidRDefault="00DF7FAD">
            <w:r>
              <w:rPr>
                <w:color w:val="404040"/>
                <w:sz w:val="20"/>
                <w:szCs w:val="20"/>
              </w:rPr>
              <w:t>Alto</w:t>
            </w:r>
          </w:p>
        </w:tc>
      </w:tr>
      <w:tr w:rsidR="0039546F" w14:paraId="4AFDD0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6548C" w14:textId="7F62268A" w:rsidR="0039546F" w:rsidRDefault="00DF7FAD">
            <w:r>
              <w:t>Cajero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66522" w14:textId="2E74ED6D" w:rsidR="0039546F" w:rsidRDefault="00DF7FAD">
            <w:r>
              <w:t>Usuario directo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2C73B" w14:textId="54A04113" w:rsidR="0039546F" w:rsidRDefault="00DF7FAD">
            <w:r>
              <w:t>Medio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20245" w14:textId="35CAF1E5" w:rsidR="0039546F" w:rsidRDefault="00DF7FAD">
            <w:r>
              <w:t>Medio</w:t>
            </w:r>
          </w:p>
        </w:tc>
      </w:tr>
      <w:tr w:rsidR="0039546F" w14:paraId="1A73BE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E6518" w14:textId="45D08C36" w:rsidR="0039546F" w:rsidRDefault="00DF7FAD">
            <w:r>
              <w:t>Clientes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8F794" w14:textId="54C7A44E" w:rsidR="0039546F" w:rsidRDefault="00DF7FAD">
            <w:r>
              <w:t>Afectados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EA289" w14:textId="5C7A4EC1" w:rsidR="0039546F" w:rsidRDefault="00DF7FAD">
            <w:r>
              <w:t>Bajo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E3D55" w14:textId="0B251669" w:rsidR="0039546F" w:rsidRDefault="00DF7FAD">
            <w:r>
              <w:t>Bajo</w:t>
            </w:r>
          </w:p>
        </w:tc>
      </w:tr>
    </w:tbl>
    <w:p w14:paraId="655B09D7" w14:textId="77777777" w:rsidR="0039546F" w:rsidRDefault="0039546F">
      <w:pPr>
        <w:spacing w:after="400"/>
      </w:pPr>
    </w:p>
    <w:p w14:paraId="70957A4F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4. PROCESO ACTUAL (AS-IS)</w:t>
      </w:r>
    </w:p>
    <w:p w14:paraId="3182168C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4.1 Descripción general del proceso</w:t>
      </w:r>
    </w:p>
    <w:p w14:paraId="66A7B76C" w14:textId="316E3044" w:rsidR="0039546F" w:rsidRDefault="00F72521">
      <w:pPr>
        <w:spacing w:after="120"/>
        <w:jc w:val="both"/>
      </w:pPr>
      <w:r>
        <w:t>-El cajero le pregunta al cliente que va a llevar</w:t>
      </w:r>
    </w:p>
    <w:p w14:paraId="4BDDBE4F" w14:textId="04C67D5A" w:rsidR="00F72521" w:rsidRDefault="00F72521">
      <w:pPr>
        <w:spacing w:after="120"/>
        <w:jc w:val="both"/>
      </w:pPr>
      <w:r>
        <w:t>-Anotar su pedido/orden en un papel con pluma</w:t>
      </w:r>
    </w:p>
    <w:p w14:paraId="539D1E73" w14:textId="77A24302" w:rsidR="00F72521" w:rsidRDefault="00F72521">
      <w:pPr>
        <w:spacing w:after="120"/>
        <w:jc w:val="both"/>
      </w:pPr>
      <w:r>
        <w:t>-Hacer el pedido</w:t>
      </w:r>
    </w:p>
    <w:p w14:paraId="1C3C750A" w14:textId="00776DE6" w:rsidR="00F72521" w:rsidRDefault="00F72521">
      <w:pPr>
        <w:spacing w:after="120"/>
        <w:jc w:val="both"/>
      </w:pPr>
      <w:r>
        <w:t>-En base al papel del pedido, en una calculadora hacer los cálculos del total y notificar al cliente</w:t>
      </w:r>
    </w:p>
    <w:p w14:paraId="5C37BF00" w14:textId="2E0DBE33" w:rsidR="00F72521" w:rsidRDefault="00F72521">
      <w:pPr>
        <w:spacing w:after="120"/>
        <w:jc w:val="both"/>
      </w:pPr>
      <w:r>
        <w:t>-El cliente paga por transferencia o efectivo</w:t>
      </w:r>
    </w:p>
    <w:p w14:paraId="07DE8F09" w14:textId="600A8347" w:rsidR="00F72521" w:rsidRDefault="00F72521">
      <w:pPr>
        <w:spacing w:after="120"/>
        <w:jc w:val="both"/>
      </w:pPr>
      <w:r>
        <w:t>-Ell cliente se lleva su pedido</w:t>
      </w:r>
    </w:p>
    <w:p w14:paraId="58BA4AEF" w14:textId="07277D99" w:rsidR="00F72521" w:rsidRDefault="00F72521">
      <w:pPr>
        <w:spacing w:after="120"/>
        <w:jc w:val="both"/>
      </w:pPr>
      <w:r>
        <w:t>-El total se anota en un papel para al final del día hacer un recuento del dinero</w:t>
      </w:r>
    </w:p>
    <w:p w14:paraId="4972D025" w14:textId="2110F394" w:rsidR="00F72521" w:rsidRDefault="00F72521">
      <w:pPr>
        <w:spacing w:after="120"/>
        <w:jc w:val="both"/>
      </w:pPr>
      <w:r>
        <w:t>-Al final del día el jefe se pone a contar el dinero diario y anotarlo en una libreta aparte con las cuentas de todos los días.</w:t>
      </w:r>
    </w:p>
    <w:p w14:paraId="4B349DC6" w14:textId="77777777" w:rsidR="0039546F" w:rsidRDefault="0039546F">
      <w:pPr>
        <w:spacing w:after="240"/>
      </w:pPr>
    </w:p>
    <w:p w14:paraId="3C959237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4.2 Documentos/formatos utilizados</w:t>
      </w:r>
    </w:p>
    <w:p w14:paraId="5117274A" w14:textId="4AF155ED" w:rsidR="0039546F" w:rsidRDefault="00F72521">
      <w:pPr>
        <w:spacing w:after="120"/>
        <w:jc w:val="both"/>
      </w:pPr>
      <w:r>
        <w:t>-Hoja de papel y pluma</w:t>
      </w:r>
    </w:p>
    <w:p w14:paraId="19E9B68C" w14:textId="37E7B93E" w:rsidR="00F72521" w:rsidRDefault="00F72521">
      <w:pPr>
        <w:spacing w:after="120"/>
        <w:jc w:val="both"/>
      </w:pPr>
      <w:r>
        <w:t>-Libreta</w:t>
      </w:r>
    </w:p>
    <w:p w14:paraId="5CB856C6" w14:textId="59637058" w:rsidR="0039546F" w:rsidRDefault="00F72521">
      <w:pPr>
        <w:spacing w:after="240"/>
      </w:pPr>
      <w:r>
        <w:t>Tenemos un ticket de pedido</w:t>
      </w:r>
    </w:p>
    <w:p w14:paraId="26E5D382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4.3 Problemas identificados en el proceso actual</w:t>
      </w:r>
    </w:p>
    <w:p w14:paraId="2F95C5FB" w14:textId="39359F71" w:rsidR="00F77AE5" w:rsidRDefault="00F77AE5" w:rsidP="00F77AE5">
      <w:pPr>
        <w:spacing w:after="120"/>
        <w:jc w:val="both"/>
      </w:pPr>
      <w:r>
        <w:t>-Muy fácil equivocarse al escribir los precios</w:t>
      </w:r>
    </w:p>
    <w:p w14:paraId="04866BFC" w14:textId="304FF27D" w:rsidR="00F77AE5" w:rsidRDefault="00F77AE5" w:rsidP="00F77AE5">
      <w:pPr>
        <w:spacing w:after="120"/>
        <w:jc w:val="both"/>
      </w:pPr>
      <w:r>
        <w:t>-El cajero a veces no se acuerda de los precios del menú</w:t>
      </w:r>
    </w:p>
    <w:p w14:paraId="48B9900E" w14:textId="729A9202" w:rsidR="00F77AE5" w:rsidRDefault="00F77AE5" w:rsidP="00F77AE5">
      <w:pPr>
        <w:spacing w:after="120"/>
        <w:jc w:val="both"/>
      </w:pPr>
      <w:r>
        <w:t>-Es mas lento hacer el cálculo a mano</w:t>
      </w:r>
    </w:p>
    <w:p w14:paraId="3C00B08C" w14:textId="768F6002" w:rsidR="00F77AE5" w:rsidRDefault="00F77AE5" w:rsidP="00F77AE5">
      <w:pPr>
        <w:spacing w:after="120"/>
        <w:jc w:val="both"/>
      </w:pPr>
      <w:r>
        <w:t>-Usar una libreta ocupa mucho trabajo y si se pierde se pierde todo</w:t>
      </w:r>
    </w:p>
    <w:p w14:paraId="0D414796" w14:textId="77777777" w:rsidR="0039546F" w:rsidRDefault="0039546F">
      <w:pPr>
        <w:spacing w:after="240"/>
      </w:pPr>
    </w:p>
    <w:p w14:paraId="1C6404F5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4.4 Almacenamiento actual de datos</w:t>
      </w:r>
    </w:p>
    <w:p w14:paraId="441EFF13" w14:textId="7530401F" w:rsidR="0039546F" w:rsidRDefault="00F77AE5">
      <w:pPr>
        <w:spacing w:after="120"/>
        <w:jc w:val="both"/>
      </w:pPr>
      <w:r>
        <w:t>Los datos se guardan actualmente en una libreta que tiene anotado las ganancias de todos los días y meses de hace 5 años.</w:t>
      </w:r>
    </w:p>
    <w:p w14:paraId="742C4E19" w14:textId="77777777" w:rsidR="0039546F" w:rsidRDefault="0039546F">
      <w:pPr>
        <w:spacing w:after="400"/>
      </w:pPr>
    </w:p>
    <w:p w14:paraId="62BCF8E2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5. VISIÓN DEL SISTEMA PROPUESTO (TO-BE)</w:t>
      </w:r>
    </w:p>
    <w:p w14:paraId="06A4F436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5.1 Descripción general</w:t>
      </w:r>
    </w:p>
    <w:p w14:paraId="013963A2" w14:textId="5F7E5FA3" w:rsidR="0039546F" w:rsidRDefault="00F77AE5">
      <w:pPr>
        <w:spacing w:after="120"/>
        <w:jc w:val="both"/>
      </w:pPr>
      <w:r>
        <w:t xml:space="preserve">Según el cliente el sistema ideal tendría una automatización de el calculo de los pedidos diariamente y una facilidad para el cajero de cobrar mucho más fácil y la posibilidad de añadir una impresora de </w:t>
      </w:r>
      <w:proofErr w:type="gramStart"/>
      <w:r>
        <w:t>tickets</w:t>
      </w:r>
      <w:proofErr w:type="gramEnd"/>
    </w:p>
    <w:p w14:paraId="11AFF12E" w14:textId="77777777" w:rsidR="0039546F" w:rsidRDefault="0039546F">
      <w:pPr>
        <w:spacing w:after="240"/>
      </w:pPr>
    </w:p>
    <w:p w14:paraId="25C43573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5.2 Problemas que debe resolver</w:t>
      </w:r>
    </w:p>
    <w:p w14:paraId="7343438B" w14:textId="0D359C69" w:rsidR="0039546F" w:rsidRDefault="00F77AE5">
      <w:pPr>
        <w:spacing w:after="120"/>
        <w:jc w:val="both"/>
      </w:pPr>
      <w:r>
        <w:t>Se deben resolver los problemas de automatización y los problemas de errores de escritura en el trabajo del cajero.</w:t>
      </w:r>
    </w:p>
    <w:p w14:paraId="76832DFB" w14:textId="77777777" w:rsidR="0039546F" w:rsidRDefault="0039546F">
      <w:pPr>
        <w:spacing w:after="240"/>
      </w:pPr>
    </w:p>
    <w:p w14:paraId="2187EFCB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5.3 Restricciones identificadas</w:t>
      </w:r>
    </w:p>
    <w:p w14:paraId="79B080BE" w14:textId="77777777" w:rsidR="00F77AE5" w:rsidRDefault="00000000">
      <w:pPr>
        <w:spacing w:after="120"/>
        <w:ind w:left="720"/>
        <w:jc w:val="both"/>
      </w:pPr>
      <w:r>
        <w:t xml:space="preserve">• Legales/normativas: </w:t>
      </w:r>
      <w:r w:rsidR="00F77AE5">
        <w:t>No</w:t>
      </w:r>
      <w:r w:rsidR="00F77AE5">
        <w:t xml:space="preserve"> </w:t>
      </w:r>
    </w:p>
    <w:p w14:paraId="65279118" w14:textId="25DF1189" w:rsidR="0039546F" w:rsidRDefault="00000000">
      <w:pPr>
        <w:spacing w:after="120"/>
        <w:ind w:left="720"/>
        <w:jc w:val="both"/>
      </w:pPr>
      <w:r>
        <w:t xml:space="preserve">• Técnicas: </w:t>
      </w:r>
      <w:r w:rsidR="00F77AE5">
        <w:t>No</w:t>
      </w:r>
    </w:p>
    <w:p w14:paraId="39F63BBB" w14:textId="7B210F96" w:rsidR="0039546F" w:rsidRDefault="00000000">
      <w:pPr>
        <w:spacing w:after="120"/>
        <w:ind w:left="720"/>
        <w:jc w:val="both"/>
      </w:pPr>
      <w:r>
        <w:t xml:space="preserve">• Presupuestarias: </w:t>
      </w:r>
      <w:r w:rsidR="00F77AE5">
        <w:t>No</w:t>
      </w:r>
    </w:p>
    <w:p w14:paraId="365E51FF" w14:textId="0EE6BBD6" w:rsidR="0039546F" w:rsidRDefault="00000000">
      <w:pPr>
        <w:spacing w:after="120"/>
        <w:ind w:left="720"/>
        <w:jc w:val="both"/>
      </w:pPr>
      <w:r>
        <w:t xml:space="preserve">• De tiempo: </w:t>
      </w:r>
      <w:r w:rsidR="00F77AE5">
        <w:t>No</w:t>
      </w:r>
    </w:p>
    <w:p w14:paraId="5B7C6E0A" w14:textId="77777777" w:rsidR="0039546F" w:rsidRDefault="0039546F">
      <w:pPr>
        <w:spacing w:after="400"/>
      </w:pPr>
    </w:p>
    <w:p w14:paraId="4F965DA2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6. REQUERIMIENTOS PRELIMINARES</w:t>
      </w:r>
    </w:p>
    <w:p w14:paraId="5692EE2F" w14:textId="77777777" w:rsidR="0039546F" w:rsidRDefault="00000000">
      <w:pPr>
        <w:spacing w:after="120"/>
        <w:jc w:val="both"/>
      </w:pPr>
      <w:r>
        <w:rPr>
          <w:i/>
          <w:iCs/>
        </w:rPr>
        <w:t>NOTA: Esta es una lista inicial, NO exhaustiva. Se refinará en siguientes reuniones.</w:t>
      </w:r>
    </w:p>
    <w:p w14:paraId="5DC87536" w14:textId="77777777" w:rsidR="0039546F" w:rsidRDefault="0039546F">
      <w:pPr>
        <w:spacing w:after="160"/>
      </w:pPr>
    </w:p>
    <w:p w14:paraId="6E458749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6.1 Requerimientos Funcionales (Top 5-10)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680"/>
        <w:gridCol w:w="1872"/>
        <w:gridCol w:w="1872"/>
      </w:tblGrid>
      <w:tr w:rsidR="0039546F" w14:paraId="018DE935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3E038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DC958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1F855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093AB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39546F" w14:paraId="6023E9B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840D0" w14:textId="77777777" w:rsidR="0039546F" w:rsidRDefault="00000000">
            <w:r>
              <w:rPr>
                <w:color w:val="404040"/>
                <w:sz w:val="20"/>
                <w:szCs w:val="20"/>
              </w:rPr>
              <w:t>RF-01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B4BFF" w14:textId="77225DA8" w:rsidR="0039546F" w:rsidRDefault="00F77AE5">
            <w:r>
              <w:rPr>
                <w:color w:val="404040"/>
                <w:sz w:val="20"/>
                <w:szCs w:val="20"/>
              </w:rPr>
              <w:t>El sistema debe ser fácil de entender</w:t>
            </w:r>
            <w:r w:rsidR="00877E6E">
              <w:rPr>
                <w:color w:val="404040"/>
                <w:sz w:val="20"/>
                <w:szCs w:val="20"/>
              </w:rPr>
              <w:t xml:space="preserve"> para el cajero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3F522D" w14:textId="79C1CC82" w:rsidR="0039546F" w:rsidRDefault="00877E6E">
            <w:r>
              <w:rPr>
                <w:color w:val="404040"/>
                <w:sz w:val="20"/>
                <w:szCs w:val="20"/>
              </w:rPr>
              <w:t>should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04855" w14:textId="454B86D5" w:rsidR="0039546F" w:rsidRDefault="00877E6E">
            <w:r>
              <w:t>Cajero</w:t>
            </w:r>
          </w:p>
        </w:tc>
      </w:tr>
      <w:tr w:rsidR="0039546F" w14:paraId="537D8103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A605B" w14:textId="77777777" w:rsidR="0039546F" w:rsidRDefault="00000000">
            <w:r>
              <w:rPr>
                <w:color w:val="404040"/>
                <w:sz w:val="20"/>
                <w:szCs w:val="20"/>
              </w:rPr>
              <w:t>RF-02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F7074" w14:textId="5771ACB1" w:rsidR="0039546F" w:rsidRDefault="00877E6E">
            <w:r>
              <w:t>El sistema debe tener una sección para checar las ganancias del día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9F379" w14:textId="436FCC5F" w:rsidR="0039546F" w:rsidRDefault="00877E6E">
            <w:r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E40EC" w14:textId="13172D6D" w:rsidR="0039546F" w:rsidRDefault="00877E6E">
            <w:r>
              <w:t>Jefe</w:t>
            </w:r>
          </w:p>
        </w:tc>
      </w:tr>
      <w:tr w:rsidR="0039546F" w14:paraId="07928A4F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B43C8" w14:textId="77777777" w:rsidR="0039546F" w:rsidRDefault="00000000">
            <w:r>
              <w:rPr>
                <w:color w:val="404040"/>
                <w:sz w:val="20"/>
                <w:szCs w:val="20"/>
              </w:rPr>
              <w:t>RF-03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41483" w14:textId="7ED951FE" w:rsidR="0039546F" w:rsidRDefault="00877E6E">
            <w:r>
              <w:t>El sistema debe tener un apartado para agregar pedidos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3E306" w14:textId="78512DC5" w:rsidR="0039546F" w:rsidRDefault="00877E6E">
            <w:r>
              <w:t>must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E91335" w14:textId="197A9680" w:rsidR="0039546F" w:rsidRDefault="00877E6E">
            <w:r>
              <w:t>jefe</w:t>
            </w:r>
          </w:p>
        </w:tc>
      </w:tr>
      <w:tr w:rsidR="0039546F" w14:paraId="1327ADE8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0B911" w14:textId="77777777" w:rsidR="0039546F" w:rsidRDefault="00000000">
            <w:r>
              <w:rPr>
                <w:color w:val="404040"/>
                <w:sz w:val="20"/>
                <w:szCs w:val="20"/>
              </w:rPr>
              <w:t>RF-04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875C7" w14:textId="504FFD76" w:rsidR="0039546F" w:rsidRDefault="00877E6E">
            <w:r>
              <w:t>El sistema debe tener el menú incorporado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AB1A67" w14:textId="45D908A0" w:rsidR="0039546F" w:rsidRDefault="00877E6E">
            <w:r>
              <w:t>should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0A35B" w14:textId="754B2444" w:rsidR="0039546F" w:rsidRDefault="00877E6E">
            <w:r>
              <w:t>Jefe</w:t>
            </w:r>
          </w:p>
        </w:tc>
      </w:tr>
      <w:tr w:rsidR="0039546F" w14:paraId="3BE2CA2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75A92" w14:textId="77777777" w:rsidR="0039546F" w:rsidRDefault="00000000">
            <w:r>
              <w:rPr>
                <w:color w:val="404040"/>
                <w:sz w:val="20"/>
                <w:szCs w:val="20"/>
              </w:rPr>
              <w:t>RF-05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A8334" w14:textId="77777777" w:rsidR="0039546F" w:rsidRDefault="0039546F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85EF2" w14:textId="77777777" w:rsidR="0039546F" w:rsidRDefault="0039546F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F49E6" w14:textId="77777777" w:rsidR="0039546F" w:rsidRDefault="0039546F"/>
        </w:tc>
      </w:tr>
    </w:tbl>
    <w:p w14:paraId="06732772" w14:textId="77777777" w:rsidR="0039546F" w:rsidRDefault="0039546F">
      <w:pPr>
        <w:spacing w:after="240"/>
      </w:pPr>
    </w:p>
    <w:p w14:paraId="0ABD0700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6.2 Requerimientos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680"/>
        <w:gridCol w:w="1872"/>
        <w:gridCol w:w="1872"/>
      </w:tblGrid>
      <w:tr w:rsidR="0039546F" w14:paraId="5839D439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C24286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ED903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5802C3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EAEEE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Fuente</w:t>
            </w:r>
          </w:p>
        </w:tc>
      </w:tr>
      <w:tr w:rsidR="0039546F" w14:paraId="772A67EA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F80E6" w14:textId="77777777" w:rsidR="0039546F" w:rsidRDefault="00000000">
            <w:r>
              <w:rPr>
                <w:color w:val="404040"/>
                <w:sz w:val="20"/>
                <w:szCs w:val="20"/>
              </w:rPr>
              <w:t>RNF-01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0CA80" w14:textId="4911E666" w:rsidR="0039546F" w:rsidRDefault="00877E6E">
            <w:r>
              <w:rPr>
                <w:color w:val="404040"/>
                <w:sz w:val="20"/>
                <w:szCs w:val="20"/>
              </w:rPr>
              <w:t>El sistema debe hacer las consultas en máximo 3 segundos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56D43" w14:textId="10256214" w:rsidR="0039546F" w:rsidRDefault="00877E6E">
            <w:r>
              <w:rPr>
                <w:color w:val="404040"/>
                <w:sz w:val="20"/>
                <w:szCs w:val="20"/>
              </w:rPr>
              <w:t>rendimiento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D783B" w14:textId="0FABBB54" w:rsidR="0039546F" w:rsidRDefault="00877E6E">
            <w:r>
              <w:t>Jefe</w:t>
            </w:r>
          </w:p>
        </w:tc>
      </w:tr>
      <w:tr w:rsidR="0039546F" w14:paraId="7F9267BE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17F35" w14:textId="77777777" w:rsidR="0039546F" w:rsidRDefault="00000000">
            <w:r>
              <w:rPr>
                <w:color w:val="404040"/>
                <w:sz w:val="20"/>
                <w:szCs w:val="20"/>
              </w:rPr>
              <w:t>RNF-02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9F031" w14:textId="40FBF5CB" w:rsidR="0039546F" w:rsidRDefault="00877E6E">
            <w:r>
              <w:t xml:space="preserve">El sistema debe </w:t>
            </w:r>
            <w:r w:rsidR="007762D8">
              <w:t>ocupar pocos recursos en una computadora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05CC5" w14:textId="0C2882DA" w:rsidR="0039546F" w:rsidRDefault="007762D8">
            <w:r>
              <w:t>rendimiento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3CAA8" w14:textId="43DE8EF7" w:rsidR="0039546F" w:rsidRDefault="007762D8">
            <w:r>
              <w:t>Jefe</w:t>
            </w:r>
          </w:p>
        </w:tc>
      </w:tr>
      <w:tr w:rsidR="0039546F" w14:paraId="28CB3410" w14:textId="77777777">
        <w:tblPrEx>
          <w:tblCellMar>
            <w:top w:w="0" w:type="dxa"/>
            <w:bottom w:w="0" w:type="dxa"/>
          </w:tblCellMar>
        </w:tblPrEx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2E6A0" w14:textId="77777777" w:rsidR="0039546F" w:rsidRDefault="00000000">
            <w:r>
              <w:rPr>
                <w:color w:val="404040"/>
                <w:sz w:val="20"/>
                <w:szCs w:val="20"/>
              </w:rPr>
              <w:t>RNF-03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652AE" w14:textId="77777777" w:rsidR="0039546F" w:rsidRDefault="0039546F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EACC8" w14:textId="77777777" w:rsidR="0039546F" w:rsidRDefault="0039546F"/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7711D" w14:textId="77777777" w:rsidR="0039546F" w:rsidRDefault="0039546F"/>
        </w:tc>
      </w:tr>
    </w:tbl>
    <w:p w14:paraId="16990B14" w14:textId="77777777" w:rsidR="0039546F" w:rsidRDefault="0039546F">
      <w:pPr>
        <w:spacing w:after="240"/>
      </w:pPr>
    </w:p>
    <w:p w14:paraId="084AB9C3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6.3 Requerimientos de Datos (principales entidades/campos)</w:t>
      </w:r>
    </w:p>
    <w:p w14:paraId="35C529DC" w14:textId="77777777" w:rsidR="0039546F" w:rsidRDefault="00000000">
      <w:pPr>
        <w:spacing w:after="120"/>
        <w:jc w:val="both"/>
      </w:pPr>
      <w:r>
        <w:t>[Listar los datos principales que el sistema debe manejar]</w:t>
      </w:r>
    </w:p>
    <w:p w14:paraId="67E3A35A" w14:textId="77777777" w:rsidR="0039546F" w:rsidRDefault="00000000">
      <w:pPr>
        <w:spacing w:after="120"/>
        <w:jc w:val="both"/>
      </w:pPr>
      <w:r>
        <w:rPr>
          <w:i/>
          <w:iCs/>
        </w:rPr>
        <w:t>Ejemplos:</w:t>
      </w:r>
    </w:p>
    <w:p w14:paraId="1ECCE14D" w14:textId="751025BC" w:rsidR="0039546F" w:rsidRDefault="007762D8" w:rsidP="007762D8">
      <w:pPr>
        <w:spacing w:after="120"/>
        <w:ind w:left="720"/>
        <w:jc w:val="both"/>
      </w:pPr>
      <w:r>
        <w:t>Datos del pedido: Precio del producto, tota y cantidad.</w:t>
      </w:r>
    </w:p>
    <w:p w14:paraId="5B237A08" w14:textId="07883CD9" w:rsidR="007762D8" w:rsidRDefault="007762D8" w:rsidP="007762D8">
      <w:pPr>
        <w:spacing w:after="120"/>
        <w:ind w:left="720"/>
        <w:jc w:val="both"/>
      </w:pPr>
      <w:r>
        <w:t xml:space="preserve">Datos de venta: Ventas del día y ventas del mes. </w:t>
      </w:r>
    </w:p>
    <w:p w14:paraId="34EC00E5" w14:textId="1093116C" w:rsidR="0039546F" w:rsidRDefault="00000000">
      <w:pPr>
        <w:spacing w:after="120"/>
        <w:ind w:left="720"/>
        <w:jc w:val="both"/>
      </w:pPr>
      <w:r>
        <w:t xml:space="preserve">Catálogos: </w:t>
      </w:r>
      <w:r w:rsidR="007762D8">
        <w:t>Menús de comida.</w:t>
      </w:r>
    </w:p>
    <w:p w14:paraId="5CEB1453" w14:textId="77777777" w:rsidR="0039546F" w:rsidRDefault="0039546F">
      <w:pPr>
        <w:spacing w:after="400"/>
      </w:pPr>
    </w:p>
    <w:p w14:paraId="4177AAC4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7. ACUERDOS Y COMPROMISOS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2340"/>
        <w:gridCol w:w="2340"/>
      </w:tblGrid>
      <w:tr w:rsidR="0039546F" w14:paraId="2D137A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EE949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Compromiso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86551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3BF6C" w14:textId="77777777" w:rsidR="0039546F" w:rsidRDefault="00000000">
            <w:r>
              <w:rPr>
                <w:b/>
                <w:bCs/>
                <w:color w:val="FFFFFF"/>
                <w:sz w:val="20"/>
                <w:szCs w:val="20"/>
              </w:rPr>
              <w:t>Fecha límite</w:t>
            </w:r>
          </w:p>
        </w:tc>
      </w:tr>
      <w:tr w:rsidR="0039546F" w14:paraId="24B0138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94D3A" w14:textId="77777777" w:rsidR="0039546F" w:rsidRDefault="00000000">
            <w:r>
              <w:rPr>
                <w:color w:val="404040"/>
                <w:sz w:val="20"/>
                <w:szCs w:val="20"/>
              </w:rPr>
              <w:t>Enviar minuta de reunión al 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4815C" w14:textId="4244EFC1" w:rsidR="0039546F" w:rsidRDefault="00000000">
            <w:r>
              <w:rPr>
                <w:color w:val="404040"/>
                <w:sz w:val="20"/>
                <w:szCs w:val="20"/>
              </w:rPr>
              <w:t>Equipo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397B6" w14:textId="1A2EA50A" w:rsidR="0039546F" w:rsidRDefault="00000000">
            <w:r>
              <w:rPr>
                <w:color w:val="404040"/>
                <w:sz w:val="20"/>
                <w:szCs w:val="20"/>
              </w:rPr>
              <w:t>[</w:t>
            </w:r>
            <w:r w:rsidR="007762D8">
              <w:rPr>
                <w:color w:val="404040"/>
                <w:sz w:val="20"/>
                <w:szCs w:val="20"/>
              </w:rPr>
              <w:t>01/04/2026</w:t>
            </w:r>
            <w:r>
              <w:rPr>
                <w:color w:val="404040"/>
                <w:sz w:val="20"/>
                <w:szCs w:val="20"/>
              </w:rPr>
              <w:t>]</w:t>
            </w:r>
          </w:p>
        </w:tc>
      </w:tr>
      <w:tr w:rsidR="0039546F" w14:paraId="312CB4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A3043" w14:textId="77777777" w:rsidR="0039546F" w:rsidRDefault="00000000">
            <w:r>
              <w:rPr>
                <w:color w:val="404040"/>
                <w:sz w:val="20"/>
                <w:szCs w:val="20"/>
              </w:rPr>
              <w:t>Cliente compartirá formatos/documentos actuales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A245F" w14:textId="69AE8E29" w:rsidR="0039546F" w:rsidRDefault="00000000">
            <w:r>
              <w:rPr>
                <w:color w:val="404040"/>
                <w:sz w:val="20"/>
                <w:szCs w:val="20"/>
              </w:rPr>
              <w:t>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24CE5" w14:textId="61A157CC" w:rsidR="0039546F" w:rsidRDefault="00000000">
            <w:r>
              <w:rPr>
                <w:color w:val="404040"/>
                <w:sz w:val="20"/>
                <w:szCs w:val="20"/>
              </w:rPr>
              <w:t>[</w:t>
            </w:r>
            <w:r w:rsidR="007762D8">
              <w:rPr>
                <w:color w:val="404040"/>
                <w:sz w:val="20"/>
                <w:szCs w:val="20"/>
              </w:rPr>
              <w:t>01/04/2026</w:t>
            </w:r>
            <w:r>
              <w:rPr>
                <w:color w:val="404040"/>
                <w:sz w:val="20"/>
                <w:szCs w:val="20"/>
              </w:rPr>
              <w:t>]</w:t>
            </w:r>
          </w:p>
        </w:tc>
      </w:tr>
      <w:tr w:rsidR="0039546F" w14:paraId="1DA9BE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EEF23" w14:textId="77777777" w:rsidR="0039546F" w:rsidRDefault="00000000">
            <w:r>
              <w:rPr>
                <w:color w:val="404040"/>
                <w:sz w:val="20"/>
                <w:szCs w:val="20"/>
              </w:rPr>
              <w:t>Facilitar entrevistas con usuarios finales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8CCD6" w14:textId="7893D535" w:rsidR="0039546F" w:rsidRDefault="00000000">
            <w:r>
              <w:rPr>
                <w:color w:val="404040"/>
                <w:sz w:val="20"/>
                <w:szCs w:val="20"/>
              </w:rPr>
              <w:t>Cliente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6ED49" w14:textId="37C6A973" w:rsidR="0039546F" w:rsidRDefault="00000000">
            <w:r>
              <w:rPr>
                <w:color w:val="404040"/>
                <w:sz w:val="20"/>
                <w:szCs w:val="20"/>
              </w:rPr>
              <w:t>[</w:t>
            </w:r>
            <w:r w:rsidR="007762D8">
              <w:rPr>
                <w:color w:val="404040"/>
                <w:sz w:val="20"/>
                <w:szCs w:val="20"/>
              </w:rPr>
              <w:t>10/04/2026</w:t>
            </w:r>
            <w:r>
              <w:rPr>
                <w:color w:val="404040"/>
                <w:sz w:val="20"/>
                <w:szCs w:val="20"/>
              </w:rPr>
              <w:t>]</w:t>
            </w:r>
          </w:p>
        </w:tc>
      </w:tr>
      <w:tr w:rsidR="0039546F" w14:paraId="145FA9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2523E" w14:textId="0784A4C5" w:rsidR="0039546F" w:rsidRDefault="0039546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9D257" w14:textId="77777777" w:rsidR="0039546F" w:rsidRDefault="0039546F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727D2" w14:textId="77777777" w:rsidR="0039546F" w:rsidRDefault="0039546F"/>
        </w:tc>
      </w:tr>
    </w:tbl>
    <w:p w14:paraId="35015FA8" w14:textId="77777777" w:rsidR="0039546F" w:rsidRDefault="0039546F">
      <w:pPr>
        <w:spacing w:after="400"/>
      </w:pPr>
    </w:p>
    <w:p w14:paraId="10BF8F7E" w14:textId="77777777" w:rsidR="0039546F" w:rsidRDefault="00000000">
      <w:pPr>
        <w:pStyle w:val="Heading1"/>
        <w:spacing w:before="320" w:after="120"/>
      </w:pPr>
      <w:r>
        <w:rPr>
          <w:b/>
          <w:bCs/>
          <w:color w:val="1F4E79"/>
          <w:sz w:val="28"/>
          <w:szCs w:val="28"/>
        </w:rPr>
        <w:t>8. PRÓXIMOS PASOS</w:t>
      </w:r>
    </w:p>
    <w:p w14:paraId="1FF097FD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8.1 Para el equipo</w:t>
      </w:r>
    </w:p>
    <w:p w14:paraId="61ABAF81" w14:textId="0AD71BF4" w:rsidR="0039546F" w:rsidRDefault="007762D8">
      <w:pPr>
        <w:spacing w:after="120"/>
        <w:ind w:left="720"/>
        <w:jc w:val="both"/>
      </w:pPr>
      <w:r>
        <w:t>-Hacer la matriz de requerimientos</w:t>
      </w:r>
    </w:p>
    <w:p w14:paraId="42BFB91F" w14:textId="260D2A93" w:rsidR="007762D8" w:rsidRDefault="007762D8">
      <w:pPr>
        <w:spacing w:after="120"/>
        <w:ind w:left="720"/>
        <w:jc w:val="both"/>
      </w:pPr>
      <w:r>
        <w:t>-Hacer los diagramas AS-CI</w:t>
      </w:r>
    </w:p>
    <w:p w14:paraId="711DC77A" w14:textId="415BE74A" w:rsidR="007762D8" w:rsidRDefault="007762D8" w:rsidP="007762D8">
      <w:pPr>
        <w:spacing w:after="120"/>
        <w:ind w:left="720"/>
        <w:jc w:val="both"/>
      </w:pPr>
      <w:r>
        <w:t xml:space="preserve">-Hacer los diagramas </w:t>
      </w:r>
      <w:r>
        <w:t>TO-BE</w:t>
      </w:r>
    </w:p>
    <w:p w14:paraId="1278D650" w14:textId="19ACCDA6" w:rsidR="0039546F" w:rsidRDefault="007762D8" w:rsidP="00BA66FA">
      <w:pPr>
        <w:spacing w:after="120"/>
        <w:ind w:left="720"/>
        <w:jc w:val="both"/>
      </w:pPr>
      <w:r>
        <w:t>-</w:t>
      </w:r>
      <w:r w:rsidR="00BA66FA">
        <w:t>Hacer el diagrama entidad-relación crow foot</w:t>
      </w:r>
    </w:p>
    <w:p w14:paraId="3F57D066" w14:textId="77777777" w:rsidR="00BA66FA" w:rsidRDefault="00BA66FA" w:rsidP="00BA66FA">
      <w:pPr>
        <w:spacing w:after="120"/>
        <w:ind w:left="720"/>
        <w:jc w:val="both"/>
      </w:pPr>
    </w:p>
    <w:p w14:paraId="40C26480" w14:textId="77777777" w:rsidR="0039546F" w:rsidRDefault="00000000">
      <w:pPr>
        <w:pStyle w:val="Heading2"/>
        <w:spacing w:before="240" w:after="100"/>
      </w:pPr>
      <w:r>
        <w:rPr>
          <w:b/>
          <w:bCs/>
          <w:color w:val="1F4E79"/>
          <w:sz w:val="24"/>
          <w:szCs w:val="24"/>
        </w:rPr>
        <w:t>8.2 Siguiente reunión</w:t>
      </w:r>
    </w:p>
    <w:p w14:paraId="7C964722" w14:textId="280C26EB" w:rsidR="0039546F" w:rsidRDefault="00000000">
      <w:pPr>
        <w:spacing w:after="120"/>
        <w:ind w:left="720"/>
        <w:jc w:val="both"/>
      </w:pPr>
      <w:r>
        <w:t>Fecha tentativa: [</w:t>
      </w:r>
      <w:r w:rsidR="00BA66FA">
        <w:t>13</w:t>
      </w:r>
      <w:r>
        <w:t>/</w:t>
      </w:r>
      <w:r w:rsidR="00BA66FA">
        <w:t>05</w:t>
      </w:r>
      <w:r>
        <w:t>/</w:t>
      </w:r>
      <w:r w:rsidR="00BA66FA">
        <w:t>2026</w:t>
      </w:r>
      <w:r>
        <w:t>]</w:t>
      </w:r>
    </w:p>
    <w:p w14:paraId="2C33CBE1" w14:textId="14CD9EC0" w:rsidR="0039546F" w:rsidRDefault="00000000">
      <w:pPr>
        <w:spacing w:after="120"/>
        <w:ind w:left="720"/>
        <w:jc w:val="both"/>
      </w:pPr>
      <w:r>
        <w:t>Objetivo: Presentar análisis preliminar del proceso AS-IS y requerimientos</w:t>
      </w:r>
    </w:p>
    <w:p w14:paraId="5A213933" w14:textId="3D4B3000" w:rsidR="0039546F" w:rsidRDefault="00000000">
      <w:pPr>
        <w:spacing w:after="120"/>
        <w:ind w:left="720"/>
        <w:jc w:val="both"/>
      </w:pPr>
      <w:r>
        <w:t>Entregables del equipo: Documento de requerimientos preliminar, diagrama de proceso</w:t>
      </w:r>
      <w:r w:rsidR="00BA66FA">
        <w:t xml:space="preserve"> y diagrama entidad-relación crow feet.</w:t>
      </w:r>
    </w:p>
    <w:p w14:paraId="3633B9C8" w14:textId="77777777" w:rsidR="0039546F" w:rsidRDefault="0039546F">
      <w:pPr>
        <w:spacing w:after="600"/>
      </w:pPr>
    </w:p>
    <w:p w14:paraId="796AEE77" w14:textId="77777777" w:rsidR="0039546F" w:rsidRDefault="00000000">
      <w:pPr>
        <w:spacing w:before="200"/>
        <w:jc w:val="center"/>
      </w:pPr>
      <w:r>
        <w:t>___________________________________</w:t>
      </w:r>
    </w:p>
    <w:p w14:paraId="164B5002" w14:textId="77777777" w:rsidR="0039546F" w:rsidRDefault="00000000">
      <w:pPr>
        <w:spacing w:after="400"/>
        <w:jc w:val="center"/>
      </w:pPr>
      <w:r>
        <w:rPr>
          <w:i/>
          <w:iCs/>
          <w:sz w:val="20"/>
          <w:szCs w:val="20"/>
        </w:rPr>
        <w:t>Validado por cliente</w:t>
      </w:r>
    </w:p>
    <w:p w14:paraId="62490B1B" w14:textId="77777777" w:rsidR="0039546F" w:rsidRDefault="00000000">
      <w:pPr>
        <w:spacing w:after="120"/>
        <w:jc w:val="both"/>
      </w:pPr>
      <w:r>
        <w:rPr>
          <w:i/>
          <w:iCs/>
        </w:rPr>
        <w:t>Nota: Este documento será enviado al cliente para validación. Cualquier corrección o ajuste será incorporado en la versión final.</w:t>
      </w:r>
    </w:p>
    <w:sectPr w:rsidR="0039546F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C2FDB"/>
    <w:multiLevelType w:val="hybridMultilevel"/>
    <w:tmpl w:val="6FFED846"/>
    <w:lvl w:ilvl="0" w:tplc="B85054A0">
      <w:start w:val="1"/>
      <w:numFmt w:val="bullet"/>
      <w:lvlText w:val="●"/>
      <w:lvlJc w:val="left"/>
      <w:pPr>
        <w:ind w:left="720" w:hanging="360"/>
      </w:pPr>
    </w:lvl>
    <w:lvl w:ilvl="1" w:tplc="E61C3FAA">
      <w:start w:val="1"/>
      <w:numFmt w:val="bullet"/>
      <w:lvlText w:val="○"/>
      <w:lvlJc w:val="left"/>
      <w:pPr>
        <w:ind w:left="1440" w:hanging="360"/>
      </w:pPr>
    </w:lvl>
    <w:lvl w:ilvl="2" w:tplc="E7C2A310">
      <w:start w:val="1"/>
      <w:numFmt w:val="bullet"/>
      <w:lvlText w:val="■"/>
      <w:lvlJc w:val="left"/>
      <w:pPr>
        <w:ind w:left="2160" w:hanging="360"/>
      </w:pPr>
    </w:lvl>
    <w:lvl w:ilvl="3" w:tplc="1CDA5024">
      <w:start w:val="1"/>
      <w:numFmt w:val="bullet"/>
      <w:lvlText w:val="●"/>
      <w:lvlJc w:val="left"/>
      <w:pPr>
        <w:ind w:left="2880" w:hanging="360"/>
      </w:pPr>
    </w:lvl>
    <w:lvl w:ilvl="4" w:tplc="0E1A4FF8">
      <w:start w:val="1"/>
      <w:numFmt w:val="bullet"/>
      <w:lvlText w:val="○"/>
      <w:lvlJc w:val="left"/>
      <w:pPr>
        <w:ind w:left="3600" w:hanging="360"/>
      </w:pPr>
    </w:lvl>
    <w:lvl w:ilvl="5" w:tplc="698EF0E2">
      <w:start w:val="1"/>
      <w:numFmt w:val="bullet"/>
      <w:lvlText w:val="■"/>
      <w:lvlJc w:val="left"/>
      <w:pPr>
        <w:ind w:left="4320" w:hanging="360"/>
      </w:pPr>
    </w:lvl>
    <w:lvl w:ilvl="6" w:tplc="A060134A">
      <w:start w:val="1"/>
      <w:numFmt w:val="bullet"/>
      <w:lvlText w:val="●"/>
      <w:lvlJc w:val="left"/>
      <w:pPr>
        <w:ind w:left="5040" w:hanging="360"/>
      </w:pPr>
    </w:lvl>
    <w:lvl w:ilvl="7" w:tplc="5D50434C">
      <w:start w:val="1"/>
      <w:numFmt w:val="bullet"/>
      <w:lvlText w:val="●"/>
      <w:lvlJc w:val="left"/>
      <w:pPr>
        <w:ind w:left="5760" w:hanging="360"/>
      </w:pPr>
    </w:lvl>
    <w:lvl w:ilvl="8" w:tplc="33A470E2">
      <w:start w:val="1"/>
      <w:numFmt w:val="bullet"/>
      <w:lvlText w:val="●"/>
      <w:lvlJc w:val="left"/>
      <w:pPr>
        <w:ind w:left="6480" w:hanging="360"/>
      </w:pPr>
    </w:lvl>
  </w:abstractNum>
  <w:num w:numId="1" w16cid:durableId="12491906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46F"/>
    <w:rsid w:val="0039546F"/>
    <w:rsid w:val="007762D8"/>
    <w:rsid w:val="007F69EF"/>
    <w:rsid w:val="00877E6E"/>
    <w:rsid w:val="00BA66FA"/>
    <w:rsid w:val="00CD5879"/>
    <w:rsid w:val="00DF7FAD"/>
    <w:rsid w:val="00F72521"/>
    <w:rsid w:val="00F77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4010"/>
  <w15:docId w15:val="{A710B6A9-81AA-4CC9-A2CA-C3994A5FC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879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JESUS ANGEL CASTA�EDA SEGURA</cp:lastModifiedBy>
  <cp:revision>2</cp:revision>
  <dcterms:created xsi:type="dcterms:W3CDTF">2026-04-01T00:35:00Z</dcterms:created>
  <dcterms:modified xsi:type="dcterms:W3CDTF">2026-04-01T00:35:00Z</dcterms:modified>
</cp:coreProperties>
</file>