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Vacancy 1</w:t>
      </w:r>
    </w:p>
    <w:p>
      <w:r>
        <w:rPr>
          <w:u w:val="single"/>
        </w:rPr>
        <w:t xml:space="preserve">Link: https://jobs.dou.ua/companies/epam-systems/vacancies/285244/?from=list_hot</w:t>
      </w:r>
    </w:p>
    <w:p>
      <w:pPr>
        <w:spacing w:after="200"/>
      </w:pPr>
      <w:r>
        <w:t xml:space="preserve">Title: Python Software Engineer for Machine Learning Retraining</w:t>
      </w:r>
    </w:p>
    <w:p>
      <w:pPr>
        <w:spacing w:after="200"/>
      </w:pPr>
      <w:r>
        <w:t xml:space="preserve">Info:  Київ, Харків, Львів, Дніпро, Одеса, Вінниця, Івано-Франківськ, Хмельницький, Житомир, Ужгород, Черкаси, Чернівці, віддалено</w:t>
      </w:r>
    </w:p>
    <w:p>
      <w:pPr>
        <w:spacing w:after="400"/>
      </w:pPr>
      <w:r>
        <w:t xml:space="preserve">Description: Are you ready to elevate your Python engineering skills and transition into the exciting field of Machine Learning? EPAM is offering a unique opportunity where you can secure a position after a single technical interview and gain Machine Learning expertise without affecting your title or compensation.
We are seeking a Python Software Engineer to participate in a retraining program focused on advanced AI applications. This role involves exploring the principles of machine learning, deploying ML systems, and gaining hands-on experience with leading cloud platforms.
During the program you will: Familiarize yourself with machine learning principles, the evolution of AI, and practical applications of neural networks and Natural Language Processing (NLP), including Large Language Models like GPT. Focus on deploying and operating cutting-edge ML and AI systems. Learn best practices for scaling models, managing data pipelines, and troubleshooting operational challenges. Gain hands-on experience with Databricks for system deployment and operations. Dive into deployment intricacies on major cloud platforms: AWS, Azure, and GCP. Understand the MLE/MLOps practices used by EPAM and the solutions we offer to our clients.
The remote option applies only to the Candidates who will be working from any location in Ukraine.
#LI-DNI
Responsibilities
Familiarize yourself with machine learning principles, the evolution of AI, and practical applications of neural networks and Natural Language Processing (NLP), including Large Language Models like GPT
Focus on deploying and operating cutting-edge ML and AI systems. Learn best practices for scaling models, managing data pipelines, and troubleshooting operational challenges
Gain hands-on experience with Databricks for system deployment and operations
Dive into deployment intricacies on major cloud platforms: AWS, Azure, and GCP
Understand the MLE/MLOps practices used by EPAM and the solutions we offer to our clients
Requirements
Minimum of 3 years in a production environment (Middle+ level)
Proficiency in Python
Core knowledge of Machine Learning
Experience with at least one cloud platform (preferably Azure, followed by AWS or GCP)
English proficiency — B2
We offer
Work on a flexible schedule remotely or from any of our comfortable offices or coworking spaces in Ukraine
Receive the necessary equipment to perform your work tasks
Change projects and technology stacks within EPAM
Gain experience in various business domains (Insurance, E-commerce, Healthcare, Finance, Travelling, Media, Artificial Intelligence, and more)
Consider relocation options in over 30 countries worldwide
Participate in volunteer, charity programs and communities (both technical and interest-based)
You can plan your individual career path together with your manager
Receive regular feedback from colleagues
Improve your English for free with certified teachers (Speaking Clubs, client interview preparation courses, etc.)
Get the opportunity to undergo free training and certification in AWS, GCP, or Azure Clouds
Use the internal E-learn training program (18,200+ specialized training and mentoring programs)
Access corporate accounts on LinkedIn Learning, Get Abstract and other partner resources
Study at EPAM Solution Architecture School with the instructors who are practicing architects
Develop as a leader, join Delivery Management, Resource Management, Leadership Essentials school and more
Participate in internal communities (500+ meetups, technical discussions, brainstorming sessions, online events and conferences annually)
Vacation and sick leave (including a sick leave without a medical certificate)
A wide range of Voluntary Medical Insurance programs providing both medical treatment and various preventive options (including sports activities)
Medical insurance for family members at corporate rates
Company support during significant life events (childbirth or adoption, marriage, etc.)
Support for psychological comfort: discounts on services from mental health specialists or coaches, thematic training
E-kids program — a free programming language training program for EPAMers’ children
EPAM strives to provide its global team of over 52,800+ professionals in more than 55 countries with opportunities for professional growth from day one of collaboration. Our colleagues are the source of EPAM's success, so we value cooperation, strive to always understand our clients' business and aim for the highest quality standards. No matter where you are, you will join a dedicated, diverse community that will help you realize your potential to the fullest.</w:t>
      </w:r>
    </w:p>
    <w:p>
      <w:pPr>
        <w:sectPr>
          <w:pgSz w:w="11906" w:h="16838" w:orient="portrait"/>
          <w:pgMar w:top="1440" w:right="1440" w:bottom="1440" w:left="1440" w:header="708" w:footer="708" w:gutter="0"/>
          <w:pgNumType/>
          <w:docGrid w:linePitch="360"/>
        </w:sectPr>
      </w:pPr>
    </w:p>
    <w:p>
      <w:r>
        <w:rPr>
          <w:b/>
          <w:bCs/>
          <w:sz w:val="28"/>
          <w:szCs w:val="28"/>
        </w:rPr>
        <w:t xml:space="preserve">Vacancy 2</w:t>
      </w:r>
    </w:p>
    <w:p>
      <w:r>
        <w:rPr>
          <w:u w:val="single"/>
        </w:rPr>
        <w:t xml:space="preserve">Link: https://jobs.dou.ua/companies/semantic-sales/vacancies/269162/?from=list_hot</w:t>
      </w:r>
    </w:p>
    <w:p>
      <w:pPr>
        <w:spacing w:after="200"/>
      </w:pPr>
      <w:r>
        <w:t xml:space="preserve">Title: Senior Sales — B2B AI Software</w:t>
      </w:r>
    </w:p>
    <w:p>
      <w:pPr>
        <w:spacing w:after="200"/>
      </w:pPr>
      <w:r>
        <w:t xml:space="preserve">Info:  за кордоном, віддалено $2500–5000</w:t>
      </w:r>
    </w:p>
    <w:p>
      <w:pPr>
        <w:spacing w:after="400"/>
      </w:pPr>
      <w:r>
        <w:t xml:space="preserve">Description: привіт!
Наша компанія розробляє б2б продукти з ШІ.
Про засновника — forbes.ua/...​-goncharuka-14012022-3235
Приклади:
1. securetwin.ai
2. bestagreement.ai
Для продажу b2enterprise продуктів шукаємо в команду Senior Sales Representative, яка/який буде щоденно(на початку) працювати з СЕО компанії по наступним питанням:
1. Ідентифікація потенційних лідів;
2. Перші контакти — збір релевантних данних, кастомізація презентацій, першій дзвінки, розуміння потреб;
3. Підписання пілотів та повноцінних контрактів;
4. Підтримка клієнтів після продажу.
Шукаємо людину, ака в перспективі може рости з нами та стати VP of Enterprise Sales.
Package: $2500 / monthly + % of sales
Location: EU.
The ideal candidate will have a proven track record in B2B software sales(2-4 months sales cycle), exceptional communication skills, and the ability to develop compelling sales materials and conduct thorough market research.
Key Responsibilities:
Identify and target potential clients through various sales channels
Develop and execute strategic sales plans to meet or exceed sales targets
Prepare and deliver compelling sales presentations and proposals
Conduct market research to identify new opportunities and stay updated on industry trends
Build and maintain strong relationships with clients, ensuring customer satisfaction and loyalty
Provide feedback to the product development team based on customer insights and market trends
Track and report on sales performance, including key metrics and forecasts
Qualifications:
Minimum of 5 years of experience in B2B software sales
Proven track record of meeting or exceeding sales targets
Strong understanding of the software industry and market dynamics
Excellent communication, negotiation, and presentation skills
Ability to create and develop engaging sales materials
Strong research and analytical skills
Self-motivated with a results-driven approach
Pipedrive, Snov.io, etc.
What We Offer:
Competitive salary and commission structure
Opportunities for professional development and career growth</w:t>
      </w:r>
    </w:p>
    <w:p>
      <w:pPr>
        <w:sectPr>
          <w:pgSz w:w="11906" w:h="16838" w:orient="portrait"/>
          <w:pgMar w:top="1440" w:right="1440" w:bottom="1440" w:left="1440" w:header="708" w:footer="708" w:gutter="0"/>
          <w:pgNumType/>
          <w:docGrid w:linePitch="360"/>
        </w:sectPr>
      </w:pPr>
    </w:p>
    <w:p>
      <w:r>
        <w:rPr>
          <w:b/>
          <w:bCs/>
          <w:sz w:val="28"/>
          <w:szCs w:val="28"/>
        </w:rPr>
        <w:t xml:space="preserve">Vacancy 3</w:t>
      </w:r>
    </w:p>
    <w:p>
      <w:r>
        <w:rPr>
          <w:u w:val="single"/>
        </w:rPr>
        <w:t xml:space="preserve">Link: https://jobs.dou.ua/companies/semantic-sales/vacancies/225979/?from=list_hot</w:t>
      </w:r>
    </w:p>
    <w:p>
      <w:pPr>
        <w:spacing w:after="200"/>
      </w:pPr>
      <w:r>
        <w:t xml:space="preserve">Title: Full stack Engineer (AI, власні продукти) — EU Only</w:t>
      </w:r>
    </w:p>
    <w:p>
      <w:pPr>
        <w:spacing w:after="200"/>
      </w:pPr>
      <w:r>
        <w:t xml:space="preserve">Info:  за кордоном, віддалено $3000–5000</w:t>
      </w:r>
    </w:p>
    <w:p>
      <w:pPr>
        <w:spacing w:after="400"/>
      </w:pPr>
      <w:r>
        <w:t xml:space="preserve">Description: Привіт!
Наша компанія 12New.AI розробляє б2б продукти з ШІ.
Про засновника — forbes.ua/...​-goncharuka-14012022-3235
Зараз ми формуємо ядро команди(вже закрили раунд фінансування).
Тому дуже ретельно відбираєимо классного Full stack Engineer на довгострокову співпрацю.
Фокус на:
— Next.js (React.js);
— Node.js;
— AWS;
— Бази даних(Postgress or MySQL);
— Знання англійської мови на рівні Intermediate та вище;
Location: EU(Poland, Bulgaria, Portugal, etc).
З 1.2025 буде програма stop options для ключових членів команди.
Пишіть %=)</w:t>
      </w:r>
    </w:p>
    <w:p>
      <w:pPr>
        <w:sectPr>
          <w:pgSz w:w="11906" w:h="16838" w:orient="portrait"/>
          <w:pgMar w:top="1440" w:right="1440" w:bottom="1440" w:left="1440" w:header="708" w:footer="708" w:gutter="0"/>
          <w:pgNumType/>
          <w:docGrid w:linePitch="360"/>
        </w:sectPr>
      </w:pPr>
    </w:p>
    <w:p>
      <w:r>
        <w:rPr>
          <w:b/>
          <w:bCs/>
          <w:sz w:val="28"/>
          <w:szCs w:val="28"/>
        </w:rPr>
        <w:t xml:space="preserve">Vacancy 4</w:t>
      </w:r>
    </w:p>
    <w:p>
      <w:r>
        <w:rPr>
          <w:u w:val="single"/>
        </w:rPr>
        <w:t xml:space="preserve">Link: https://jobs.dou.ua/companies/evotalents/vacancies/286636/</w:t>
      </w:r>
    </w:p>
    <w:p>
      <w:pPr>
        <w:spacing w:after="200"/>
      </w:pPr>
      <w:r>
        <w:t xml:space="preserve">Title: ML Engineer</w:t>
      </w:r>
    </w:p>
    <w:p>
      <w:pPr>
        <w:spacing w:after="200"/>
      </w:pPr>
      <w:r>
        <w:t xml:space="preserve">Info:  Київ</w:t>
      </w:r>
    </w:p>
    <w:p>
      <w:pPr>
        <w:spacing w:after="400"/>
      </w:pPr>
      <w:r>
        <w:t xml:space="preserve">Description: Про компанію Apex TECH:
Компанія закритого типу, що спеціалізується на розробці передових фінтех продуктів для іноземних інвестиційних компаній. Мають 5-річний досвід створенню систем, які сприяють більш точним прогнозам та ефективним рішенням на фінансових ринках.
✔️Продовжують розвивати продукт з використанням Data Science рішення для трейдингу в криптобіржах, у зв’язку з цим шукають експертів у своїй сфері;
✔️Фахівець буде працювати напряму з С-левелом. Зможе впливати на вибір технологій і ключові рішення розвитку продукту;
✔️Передбачається відвідування офісу в Києві (ТРЦ Gulliver).
Вимоги:
— Досвід роботи з регресійними, класифікаційними, кластеризаційними алгоритмами;
— Досвід роботи з bagging і boosting алгоритмами;
— Досвід роботи з часовими рядами й табличними даними;
— Досвід роботи з data mining;
— Досвід роботи з Python;
— Досвід з Tensorflow/Pytorch, scikit-learn, xgboost, numpy, pandas;
— Досвід в R&amp;D;
— Досвід роботи з великими обсягами даних та SQL і NoSQL базами даних;
— Досвід роботи з хмарними платформами (AWS, GCP).
Буде плюсом:
— Знання теорії економетрики й quantitative finance;
— Здатність знаходити й реалізовувати ідеї в наукових статтях;
— Досвід розробки торгових стратегій;
— Досвід роботи з backtesting frameworks;
— Досвід роботи з Reinforcement Learning;
— Досвід роботи з алгоритмічними торговими системами;
— Досвід у MLOps/DevOps.
Пропонуємо:
✔️ Техніку, необхідну для комфортної та ефективної роботи;
✔️ Можливості для професійного та кар’єрного зростання;
✔️ Бонуси, систему преміювання;
✔️ Гнучкий графік роботи;
✔️ Вмотивовану та кваліфіковану команду спеціалістів.</w:t>
      </w:r>
    </w:p>
    <w:p>
      <w:pPr>
        <w:sectPr>
          <w:pgSz w:w="11906" w:h="16838" w:orient="portrait"/>
          <w:pgMar w:top="1440" w:right="1440" w:bottom="1440" w:left="1440" w:header="708" w:footer="708" w:gutter="0"/>
          <w:pgNumType/>
          <w:docGrid w:linePitch="360"/>
        </w:sectPr>
      </w:pPr>
    </w:p>
    <w:p>
      <w:r>
        <w:rPr>
          <w:b/>
          <w:bCs/>
          <w:sz w:val="28"/>
          <w:szCs w:val="28"/>
        </w:rPr>
        <w:t xml:space="preserve">Vacancy 5</w:t>
      </w:r>
    </w:p>
    <w:p>
      <w:r>
        <w:rPr>
          <w:u w:val="single"/>
        </w:rPr>
        <w:t xml:space="preserve">Link: https://jobs.dou.ua/companies/allright/vacancies/286597/</w:t>
      </w:r>
    </w:p>
    <w:p>
      <w:pPr>
        <w:spacing w:after="200"/>
      </w:pPr>
      <w:r>
        <w:t xml:space="preserve">Title: Senior AI Product Manager / Prompt Engineer</w:t>
      </w:r>
    </w:p>
    <w:p>
      <w:pPr>
        <w:spacing w:after="200"/>
      </w:pPr>
      <w:r>
        <w:t xml:space="preserve">Info:  віддалено</w:t>
      </w:r>
    </w:p>
    <w:p>
      <w:pPr>
        <w:spacing w:after="400"/>
      </w:pPr>
      <w:r>
        <w:t xml:space="preserve">Description: Якщо хочеш розвивати свою кар’єру в напрямку управління AI-продуктами та бути залученим до створення рішень, що вносять вклад в розвиток дітей, запрошуємо тебе приєднатися до нашої команди!
Що ми пропонуємо:
Віддалену роботу з гнучким графіком
Здорове підтримуюче середовище всередині команди.
Кар’єрне зростання та компенсацію професійного навчання.
Корпоративні індивідуальні уроки та розмовні клуби з англійської мови.
Роботу в IT-компанії, продукт якої надихає та стабільно зростає на глобальному ринку.
Соціальний пакет: відпустка, лікарняні, компенсація державних святкових днів (якщо вони випадають на твій робочий графік).
Піклування про тебе: часткова компенсація послуг психолога та фінансова підтримка у разі критичних захворювань для співробітників та членів їх родини, внутрішні івенти по різним сферам зацікавленості.
Твої робочі завдання:
Розробка продуктового roadmap — створення довгострокового плану розробки продукту, зокрема планування ключових етапів запуску функцій, інтеграцій і оновлень.
Робота над промптами — підготовка ефективних і гнучких промптів для AI, що забезпечать точність і відповідність потребам учнів, а також тестування і вдосконалення цих промптів.
Комунікація з відділом методистів для розробки AI вчителя та робота над сценарієм уроків.
Постановка завдань на дизайн та розробку, розстановка пріоритетів і відстеження їх виконання.
Перевірка гіпотез, проведення A/B тестів — розробка і проведення A/B тестувань, щоб оцінити ефективність нових функцій або покращень на основі реальних даних, аналіз даних та прийняття на основі них рішень.
Визначення та забезпечення ключових показників по продукту
Робота зі зворотним зв’язком користувачів — збір, аналіз і втілення в продукт змін на основі зворотного зв’язку користувачів для покращення досвіду навчання і підвищення задоволеності продуктом.
Для успішної роботи тобі знадобиться:
3 роки досвіду на посаді Product Manager.
Розуміння процесу розробки та роботи з AI, комерційний досвід написання промтів.
Знання англійської від B2 та вище.
Досвід роботи в сфері EdTech або у сферах на пересічені технологій і лінгвістики буде плюсом.
Рекрутинг-процес:
Швидке знайомство з рекрутером .
Інтерв’ю з CTO.
Виконання невеликого ТЗ.
Фінальне інтерв’ю з СEO.
Job offer.
Надсилайте своє резюме або пишіть в Telegram@AnastasiiaY_Recruiter для уточнення деталей!</w:t>
      </w:r>
    </w:p>
    <w:p>
      <w:pPr>
        <w:sectPr>
          <w:pgSz w:w="11906" w:h="16838" w:orient="portrait"/>
          <w:pgMar w:top="1440" w:right="1440" w:bottom="1440" w:left="1440" w:header="708" w:footer="708" w:gutter="0"/>
          <w:pgNumType/>
          <w:docGrid w:linePitch="360"/>
        </w:sectPr>
      </w:pPr>
    </w:p>
    <w:p>
      <w:r>
        <w:rPr>
          <w:b/>
          <w:bCs/>
          <w:sz w:val="28"/>
          <w:szCs w:val="28"/>
        </w:rPr>
        <w:t xml:space="preserve">Vacancy 6</w:t>
      </w:r>
    </w:p>
    <w:p>
      <w:r>
        <w:rPr>
          <w:u w:val="single"/>
        </w:rPr>
        <w:t xml:space="preserve">Link: https://jobs.dou.ua/companies/rozetka-ua-internet-supermarket/vacancies/266986/</w:t>
      </w:r>
    </w:p>
    <w:p>
      <w:pPr>
        <w:spacing w:after="200"/>
      </w:pPr>
      <w:r>
        <w:t xml:space="preserve">Title: Machine Learning/Deep Learning Engineer, проєкт “Прогнозування”</w:t>
      </w:r>
    </w:p>
    <w:p>
      <w:pPr>
        <w:spacing w:after="200"/>
      </w:pPr>
      <w:r>
        <w:t xml:space="preserve">Info:  віддалено</w:t>
      </w:r>
    </w:p>
    <w:p>
      <w:pPr>
        <w:spacing w:after="400"/>
      </w:pPr>
      <w:r>
        <w:t xml:space="preserve">Description: Найпопулярнішому інтернет-магазину Rozetka.ua потрібен Machine Learning/Deep Learning Engineer з досвідом роботи.
ROZETKA — найбільший онлайн-ритейлер та один із найтехнологічніших e-commerce-проектів в Україні. Наша місія — бути універсальним помічником з вибору будь-якого товару в інтернеті.
ROZETKA побудована на мікросервісній архітектурі. Внутрішні продукти допомагають удосконалювати веб-сайт, автоматизувати роботу складів, поштоматів, служби доставки, фінансові та операційні процеси.
Також ми постійно тестуємо нові технології, стежимо за трендами, будуємо мікросервісну архітектуру, розвиваємо DevOps-практики. Гайда з нами!
Про проєкт: Комерційні ML проекти в Rozetka.ua — це сукупність продуктів, які створюються для підвищення ефективності бізнесу та поліпшення користувальницького досвіду. Вони ґрунтуються на глибокому аналізі даних та прогнозуванні трендів, що дозволяє оптимізувати процеси прийняття рішень та покращувати взаємодію з клієнтами. Такі проекти допомагають збільшувати конверсію, скорочувати витрати та нарощувати прибуток, забезпечуючи конкурентну перевагу на ринку.
ML продукти в Rozetka.ua зазвичай сфокусовані на аналізі та оптимізації обробки великої кількості (&gt;10^7) об‘єктів, тому допомагають здійснювати швидке та точне прийняття рішень для формування закупівель, планування фінансових показників та розвитку асортименту, створювати персоналізовані пропозиції для кожного користувача, а також виявляти аномалії в даних.
Проєктні технології:
дослідження: Python, Jupyter, PyTorch, HuggingFace;
розробка: Python, Git;
розгортання: Docker, Kubernetes, Vertex AI, FastAPI;
бази даних: BigQuery, ClickHouse.
Зі свого боку ми пропонуємо:
гідну та своєчасну виплату заробітної плати;
можливість купувати товари ua за спеціальними цінами для співробітників;
оформлення з першого робочого дня;
оплачувана відпустка — 24 календарних дні на рік та оплачувані лікарняні;
цікаві завдання, які дадуть Вам можливість розвивати і вдосконалювати Ваш потенціал;
період адаптації у супроводі Тім Ліда, HR, PO;
зручний графік;
можливість працювати в офісі або віддалено (на вибір).
Чим потрібно займатися:
проводити глибокий аналіз даних для досліджень, будувати гіпотези;
робити feature engineering;
робити preprocessing та postprocessing даних;
досліджувати методи навчання та нові архітектури моделей;
тренувати, налаштовувати та розгортати моделі;
вдосконалювати, оптимізовувати існуючі підходи до вирішення задач;
співпрацювати з іншими членами команди.
Що для цього потрібно:
високий рівень програмування на Python (комерційний досвід не менше 3 років);
комерційний досвід розробки та впровадження ML/DL моделей не менше 3 років;
досвід інженерії та валідації даних;
досвід з впровадження моделей в продакшн;
досвід навчання моделей з підкріпленням;
фундаментальні знання машинного та глибокого навчання;
розуміння циклу дослідження та розробки.
Буде плюсом:
досвід роботи з великими комерційними даними;
розуміння методів роботи з аналітичними, транзакційними та гібридними базами даних;
науковий ступінь з комп‘ютерних наук або сумісної галузі.
Будемо раді Вам у команді ROZETKA. Не зволікайте і надсилайте резюме.
*Пересилаючи нам своє резюме, що містить персональні дані, Ви висловлюєте свою згоду на їх обробку, згідно з чинним законодавством України про персональні дані.</w:t>
      </w:r>
    </w:p>
    <w:p>
      <w:pPr>
        <w:sectPr>
          <w:pgSz w:w="11906" w:h="16838" w:orient="portrait"/>
          <w:pgMar w:top="1440" w:right="1440" w:bottom="1440" w:left="1440" w:header="708" w:footer="708" w:gutter="0"/>
          <w:pgNumType/>
          <w:docGrid w:linePitch="360"/>
        </w:sectPr>
      </w:pPr>
    </w:p>
    <w:p>
      <w:r>
        <w:rPr>
          <w:b/>
          <w:bCs/>
          <w:sz w:val="28"/>
          <w:szCs w:val="28"/>
        </w:rPr>
        <w:t xml:space="preserve">Vacancy 7</w:t>
      </w:r>
    </w:p>
    <w:p>
      <w:r>
        <w:rPr>
          <w:u w:val="single"/>
        </w:rPr>
        <w:t xml:space="preserve">Link: https://jobs.dou.ua/companies/ninetwothree/vacancies/286312/</w:t>
      </w:r>
    </w:p>
    <w:p>
      <w:pPr>
        <w:spacing w:after="200"/>
      </w:pPr>
      <w:r>
        <w:t xml:space="preserve">Title: ML Engineer (Focus on NLP Technologies)</w:t>
      </w:r>
    </w:p>
    <w:p>
      <w:pPr>
        <w:spacing w:after="200"/>
      </w:pPr>
      <w:r>
        <w:t xml:space="preserve">Info:  віддалено до $7000</w:t>
      </w:r>
    </w:p>
    <w:p>
      <w:pPr>
        <w:spacing w:after="400"/>
      </w:pPr>
      <w:r>
        <w:t xml:space="preserve">Description: NineTwoThree AI Studio, a forward-thinking product design and engineering studio, is seeking an experienced ML Engineer with a strong focus on LLM technologies. Our studio helps businesses to harness the power of AI to increase efficiency and automation. We are proud of our track record in creating impactful solutions and apps, contributing to over one billion dollars in client revenue. Recognized by Inc. and the Boston Business Journal for our rapid growth, we remain committed to pushing the boundaries of technology.
Role:
As an ML Engineer at NineTwoThree, you will be at the forefront of integrating and optimizing ML technologies into our diverse range of projects. Your role involves researching, developing, and implementing machine learning models, particularly focusing on language models like GPT-4, and ensuring their seamless integration with our clients’ applications.
Technology Stack:
Transformer models.
RAG (Retrieval-Augmented Generation).
ReAct and LangChain for language model applications.
Supervised and Unsupervised ML.
Vector databases.
AWS for cloud computing and machine learning services.
Familiarity with TensorFlow, PyTorch, or similar frameworks.
Responsibilities:
Develop and maintain advanced machine learning models, particularly focusing on natural language processing and understanding.
Implement and optimize ML solutions for various client applications.
Work closely with the development team to integrate AI models into existing systems.
Experiment with new models and techniques to improve performance and capabilities.
Participate in code reviews, maintain high coding standards, and contribute to our internal knowledge base.
Stay abreast of the latest developments in AI and machine learning.
Requirements:
Knowledge of Machine Learning fundamentals.
Background in integrating ML models into data-driven systems.
Experience with Python and SQL, along with expertise in NLP and LLMs.
Ability to quickly adapt to new technologies and problem domains.
Familiarity with ML deployment and monitoring.
Proven experience in machine learning and natural language processing.
An understanding of general LLM architecture and limitations, as well as features of modern LLMs.
Experience with cloud computing services, preferably AWS.
Proficiency in Python and familiarity with ML frameworks like TensorFlow or PyTorch.
Excellent problem-solving skills and ability to work independently.
Strong communication skills and ability to collaborate in a team environment.
Bachelor’s or Master’s degree in Computer Science, Engineering, or related field.
Fluent in English for effective collaboration with our international team.
We are glad to offer you:
100% remote job.
Paid vacations, sick leave, and holidays.
Flexible working hours: you can choose when you start your day. 10AM? Good. 1PM? That’s OK for us if you can attend all scheduled meetings. While we don’t expect you to be available 24/7, our ML Engineers are often requested to meet and collaborate with our clients in North America during East Coast business hours. We always try to schedule meetings earlier in a day.
Accounting assistance.
Reimbursement of expenses for professional development courses/certifications.
Hardware upon business needs.
Collaborative and innovative work environment with continuous opportunities for learning and growth.
Hiring process:
We value your time and ours and make the process fast and easy. Our interview process takes the following steps: a short interview with the HR, 2nd technical interview with ML Engineer and CTO (optional), Offer.
Join NineTwoThree Studio and be a part of a team that’s shaping the future with AI!</w:t>
      </w:r>
    </w:p>
    <w:p>
      <w:pPr>
        <w:sectPr>
          <w:pgSz w:w="11906" w:h="16838" w:orient="portrait"/>
          <w:pgMar w:top="1440" w:right="1440" w:bottom="1440" w:left="1440" w:header="708" w:footer="708" w:gutter="0"/>
          <w:pgNumType/>
          <w:docGrid w:linePitch="360"/>
        </w:sectPr>
      </w:pPr>
    </w:p>
    <w:p>
      <w:r>
        <w:rPr>
          <w:b/>
          <w:bCs/>
          <w:sz w:val="28"/>
          <w:szCs w:val="28"/>
        </w:rPr>
        <w:t xml:space="preserve">Vacancy 8</w:t>
      </w:r>
    </w:p>
    <w:p>
      <w:r>
        <w:rPr>
          <w:u w:val="single"/>
        </w:rPr>
        <w:t xml:space="preserve">Link: https://jobs.dou.ua/companies/altamira-ai/vacancies/285922/</w:t>
      </w:r>
    </w:p>
    <w:p>
      <w:pPr>
        <w:spacing w:after="200"/>
      </w:pPr>
      <w:r>
        <w:t xml:space="preserve">Title: Senior AI/ML Engineer (freelance)</w:t>
      </w:r>
    </w:p>
    <w:p>
      <w:pPr>
        <w:spacing w:after="200"/>
      </w:pPr>
      <w:r>
        <w:t xml:space="preserve">Info:  Київ, Братислава (Словаччина), Прага (Чехія), віддалено</w:t>
      </w:r>
    </w:p>
    <w:p>
      <w:pPr>
        <w:spacing w:after="400"/>
      </w:pPr>
      <w:r>
        <w:t xml:space="preserve">Description: Altamira is a software development outsourcing company. We provide solutions that make a tangible impact on our clients’ growth and productivity. With domain knowledge across product and technology development, we aim to provide cost-efficient solutions without compromising quality. We are driven to deliver the best, every single time.
Altamira service delivery teams currently span Slovakia, Ukraine, and the Middle East, and we have ambitions to expand our footprint to meet the growing demand across Europe and into our primary growth markets in the UK and the US. In terms of industry verticals, we are focused on EdTech, Fintech, eCommerce, and Pharma.
As a fully remote company, we welcome talented individuals seeking hourly-based freelance opportunities
We are seeking a Senior AI/ML Developer to join our team on a freelance basis. This role offers flexibility, with no confirmed load, making it ideal for someone looking to contribute 2-4 hours per day. The role involves working on various stages of the project lifecycle, providing technical analysis, code reviews, and occasional mentorship for junior developers.
About you:
2-4 years of hands-on experience in AI/ML model development, training, and deployment.
Proven experience with machine learning frameworks (e.g., TensorFlow, PyTorch, Scikit-learn).
Experience with data preprocessing, feature engineering, and working with large datasets.
Solid programming skills in Python (with strong knowledge of libraries such as NumPy, Pandas, etc.).
Strong understanding of machine learning algorithms, including supervised, unsupervised, and reinforcement learning.
Knowledge of statistical analysis, hypothesis testing, and model evaluation metrics.
Proficiency in using Git for version control and collaboration within an agile development environment.
Professional proficiency in English (upper-intermediate level or higher).
You will work with:
Proof of Concept (PoC) Development for Presales:
Lead the development of PoCs to demonstrate the potential of AI/ML solutions to prospective clients.
Collaborate with sales and business development teams to identify client needs and translate them into technical requirements.
Prototype innovative AI features quickly to validate feasibility and demonstrate value for client-specific use cases.
Present PoC results to clients, articulating technical concepts and the business impact of proposed solutions.
Enhancing Existing Projects with AI Features:
Analyze current project architectures and identify areas where AI/ML can improve functionality, efficiency, or user experience.
Design and implement AI features, such as automation, predictive analytics, personalization, or natural language processing, to enhance product offerings.
Work closely with cross-functional teams to integrate AI solutions seamlessly into existing systems.
Test and validate the performance of new AI features in live environments, ensuring reliability, scalability, and adherence to best practices.
AI/ML Model Development and Optimization:
Build, train, and optimize AI/ML models for various applications, from computer vision and natural language processing to predictive analytics and recommendation engines.
Ensure models are production-ready by focusing on accuracy, efficiency, and scalability, and conduct rigorous testing.
Optimize model deployment for different environments, including cloud, on-premises, and edge devices.
Client Engagement and Technical Consultation:
Act as a technical consultant to clients, explaining the benefits, limitations, and implementation strategies of AI solutions.
Conduct technical workshops and training sessions with clients to help them understand AI concepts and prepare for AI adoption.
Our transparent recruitment journey usually takes up to 2 weeks and includes a few stages:
Recruiting Interview -&gt; 30-45 min
Technical Interview -&gt; 1-1,5h
Reference Check
Offer
If you’re seeking a flexible, welcoming, and professional environment, join our freelance project-based team!
We do believe that the success of altamira.ai is impossible without the success of our Talents and the success of our Clients!</w:t>
      </w:r>
    </w:p>
    <w:p>
      <w:pPr>
        <w:sectPr>
          <w:pgSz w:w="11906" w:h="16838" w:orient="portrait"/>
          <w:pgMar w:top="1440" w:right="1440" w:bottom="1440" w:left="1440" w:header="708" w:footer="708" w:gutter="0"/>
          <w:pgNumType/>
          <w:docGrid w:linePitch="360"/>
        </w:sectPr>
      </w:pPr>
    </w:p>
    <w:p>
      <w:r>
        <w:rPr>
          <w:b/>
          <w:bCs/>
          <w:sz w:val="28"/>
          <w:szCs w:val="28"/>
        </w:rPr>
        <w:t xml:space="preserve">Vacancy 9</w:t>
      </w:r>
    </w:p>
    <w:p>
      <w:r>
        <w:rPr>
          <w:u w:val="single"/>
        </w:rPr>
        <w:t xml:space="preserve">Link: https://jobs.dou.ua/companies/boosta/vacancies/282570/</w:t>
      </w:r>
    </w:p>
    <w:p>
      <w:pPr>
        <w:spacing w:after="200"/>
      </w:pPr>
      <w:r>
        <w:t xml:space="preserve">Title: Data Science Team Lead (Machine Learning)</w:t>
      </w:r>
    </w:p>
    <w:p>
      <w:pPr>
        <w:spacing w:after="200"/>
      </w:pPr>
      <w:r>
        <w:t xml:space="preserve">Info:  віддалено</w:t>
      </w:r>
    </w:p>
    <w:p>
      <w:pPr>
        <w:spacing w:after="400"/>
      </w:pPr>
      <w:r>
        <w:t xml:space="preserve">Description: We are looking for a creative, persistent, and experienced Data Science Team Lead who has a passion for research, loves to dig deeply into problems, and sees the opportunities to generate business value using data science. In this role, you will lead and guide a team of data scientists which is a part of our product development team. You will design robust machine learning models, aligning project strategies with business objectives, while fostering collaboration across departments and ensuring effective communication of complex insights to stakeholders.
We are building a freelance platform that has a bidding process with an interesting interaction dynamic between customers and executors. It is powered by descriptive, predictive, and prescriptive analytics provided by our team. We create data science solutions covering complex recommendation engines, executors ranking, price optimization, uplift modeling, and others.
Join us to be at the forefront of innovation in our freelance marketplace, where you will not only solve complex and interesting problems but also shape user experiences and impact business outcomes using advanced data science.
Requirements:
4+ years of engineering experience, at least 1 year at leadership role;
Strong knowledge of Machine Learning;
Advanced knowledge of Python &amp; DS packages (numpy/pandas/sklearn/keras, etc.); being able to optimize and speed-up code;
Know how to deploy models to production: Flask/FastAPI, Linux, Docker, GitLab CI/CD, GCP;
Understanding algorithms &amp; data structures; software &amp; system design principles;
Solid experience with SQL (MySQL, Google BigQuery); understanding of data warehousing and ETL processes;
Strong knowledge in Probability and Statistics (e.g. MLE; CLT; hypothesis testing; Bayesian inference).
Personal Qualities:
Analytical Thinking, Problem-Solving Skills, Attention to Detail;
Big Picture Vision, Strategic Thinking;
Proactivity and Initiative, autonomy;
Business Acumen: the ability to leverage data science to drive business value;
Curiosity and Learning Agility; desire to invest extra efforts for personal and professional growth;
Strong leadership and communication skills.
Responsibilities:
Lead and mentor a team of data scientists. Manage project timelines, resources, and staffing;
Develop and manage the strategic direction of machine learning projects, aligning initiatives with broader business goals and translating business challenges into actionable data science projects;
Facilitate team collaboration and cross-departmental communication, convey complex data insights to non-technical stakeholders, and represent the data science team in executive decision-making processes;
Design and implement machine learning models and algorithms ensuring their robustness, scalability, and performance;
Stay updated with the latest developments in machine learning, artificial intelligence, and related technologies. Implement best practices.
What we offer:
Flexible schedule. You can work remotely or from our comfortable offices. The workday starts from 8:00 to 11:00;
Time Offs Loyalty System — 28 Business Days of Paid Time Off per year (after 3 months of cooperation);
We care about your Health. We guarantee that we will cover your medical insurance once your probation period is over. And once a year, we organize a flu shot;
Mental Health Program: We are launching psychological support for our colleagues during the war. After your probation period is over, we cover 3 private psychological consultations with your own therapist or will recommend ours. Plus, we have regular Mental Health webinars where we discuss psychological topics.
Professional Growth and Development Personal Development Plan, internal educational activities, reimbursement of external educational activities, including the ones abroad.
Vast Corporate Library (Print and Online). As well as the opportunity to order any business and professional books at the company’s expense;
English Courses and Speaking Clubs;
Corporate currency — Boosta coins and spend them on extra day-offs or our branded products (from T-shirts to AirPods).
What stages do we have:
1st stage: pre-screen with a recruiter;
2nd stage: 1st technical interview with hiring manager;
3rd stage: 2nd technical interview with the hiring manager;
4th stage: a final interview with CPO and HRBP;
5th stage: referrals;
6th stage: offer.
Apply for a vacancy and become a Team Lead of the Data Science team!</w:t>
      </w:r>
    </w:p>
    <w:p>
      <w:pPr>
        <w:sectPr>
          <w:pgSz w:w="11906" w:h="16838" w:orient="portrait"/>
          <w:pgMar w:top="1440" w:right="1440" w:bottom="1440" w:left="1440" w:header="708" w:footer="708" w:gutter="0"/>
          <w:pgNumType/>
          <w:docGrid w:linePitch="360"/>
        </w:sectPr>
      </w:pPr>
    </w:p>
    <w:p>
      <w:r>
        <w:rPr>
          <w:b/>
          <w:bCs/>
          <w:sz w:val="28"/>
          <w:szCs w:val="28"/>
        </w:rPr>
        <w:t xml:space="preserve">Vacancy 10</w:t>
      </w:r>
    </w:p>
    <w:p>
      <w:r>
        <w:rPr>
          <w:u w:val="single"/>
        </w:rPr>
        <w:t xml:space="preserve">Link: https://jobs.dou.ua/companies/datarobot/vacancies/285523/</w:t>
      </w:r>
    </w:p>
    <w:p>
      <w:pPr>
        <w:spacing w:after="200"/>
      </w:pPr>
      <w:r>
        <w:t xml:space="preserve">Title: AI Support Engineer</w:t>
      </w:r>
    </w:p>
    <w:p>
      <w:pPr>
        <w:spacing w:after="200"/>
      </w:pPr>
      <w:r>
        <w:t xml:space="preserve">Info:  Київ, Львів, Хмельницький, віддалено</w:t>
      </w:r>
    </w:p>
    <w:p>
      <w:pPr>
        <w:spacing w:after="400"/>
      </w:pPr>
      <w:r>
        <w:t xml:space="preserve">Description: The DataRobot AI Platform is the only complete AI lifecycle platform that interoperates with an organization’s existing investments in data, applications and business processes, and can be deployed on-prem or on any cloud environment. Global organizations, including 40% of the Fortune 50, rely on DataRobot to drive greater impact and value from AI.
We are searching for an AI Support Engineer who enjoys working with data and helping users solve complex problems. This is a customer-facing position and will require the ability to interact with customers daily during scheduled working hours or during an escalated incident.
At DataRobot, we also apply our own AI tools to better service customers. Therefore, we are seeking candidates passionate about providing support and building tools that use the DataRobot Platform to provide an unprecedented support service. This is an exciting opportunity to join a leader and work at the forefront of Artificial Intelligence. As an AI Support Engineer, you will be working with data scientists, data engineers, developers, and IT to help solve the most challenging AI, data preparation, machine learning, and data science problems.
Key Responsibilities:
Provide customer support to DataRobot AI Platform users via the SalesForce ServiceCloud ticketing system during 8 AM UTC — 5 PM UTC (10 AM — 7 PM Ukraine) working hours
Help customers over email or Zoom/Webex meetings to facilitate issue resolution
Work with product, engineering, and data science teams to resolve customer issues
Create workarounds when standard procedures have failed and ensure issues are solved in a timely manner
Document customer issues and resolutions, create knowledge base content related to software usage
Participate in AI Support projects to develop models and tools to automate and improve customer service
Weekend Severity 1 on-call rotation
Participate in production incidents (IR) on the DataRobot MTS (SaaS) platform as an Incident Communicator
Knowledge, Skills &amp; Abilities:
Bachelor in Computer Science, Engineering, Statistics, Data Science, or equivalent.
2+ years of industry customer support experience
Strong verbal and written communication skills
Ability to work with product/engineering and communicate customer requirements
Hands-on experience with SalesForce ServiceCloud
Linux administration and enterprise network engineering
Experience with troubleshooting software deployed to the Linux environment. Ability to read and monitor logs and system usage
Knowledge of Python to be able to read and develop basic scripts
Understanding of ML model training lifecycle and experience using AI tools
Nice to have:
Support experience with Data Science, Machine Learning, or Artificial Intelligence applications
Incident management experience on SaaS platforms
Experience with IAAS providers (AWS, Azure, Google Cloud platforms)
Experience with database management and troubleshooting (SQL, NoSQL)
Hands-on experience with Docker
Hands-on experience with troubleshooting Kubernetes-based applications</w:t>
      </w:r>
    </w:p>
    <w:p>
      <w:pPr>
        <w:sectPr>
          <w:pgSz w:w="11906" w:h="16838" w:orient="portrait"/>
          <w:pgMar w:top="1440" w:right="1440" w:bottom="1440" w:left="1440" w:header="708" w:footer="708" w:gutter="0"/>
          <w:pgNumType/>
          <w:docGrid w:linePitch="360"/>
        </w:sectPr>
      </w:pPr>
    </w:p>
    <w:p>
      <w:r>
        <w:rPr>
          <w:b/>
          <w:bCs/>
          <w:sz w:val="28"/>
          <w:szCs w:val="28"/>
        </w:rPr>
        <w:t xml:space="preserve">Vacancy 11</w:t>
      </w:r>
    </w:p>
    <w:p>
      <w:r>
        <w:rPr>
          <w:u w:val="single"/>
        </w:rPr>
        <w:t xml:space="preserve">Link: https://jobs.dou.ua/companies/solvits/vacancies/285340/</w:t>
      </w:r>
    </w:p>
    <w:p>
      <w:pPr>
        <w:spacing w:after="200"/>
      </w:pPr>
      <w:r>
        <w:t xml:space="preserve">Title: Middle AI/ML Engineer with Python</w:t>
      </w:r>
    </w:p>
    <w:p>
      <w:pPr>
        <w:spacing w:after="200"/>
      </w:pPr>
      <w:r>
        <w:t xml:space="preserve">Info:  віддалено</w:t>
      </w:r>
    </w:p>
    <w:p>
      <w:pPr>
        <w:spacing w:after="400"/>
      </w:pPr>
      <w:r>
        <w:t xml:space="preserve">Description: Key Responsibilities:
Conduct data pre-processing and analysis using Pandas and other libraries to ensure data integrity and relevance.
Develop, fine-tune, and test large language models (LLMs) to meet specific project requirements.
Collaborate with cross-functional teams to integrate AI solutions into our products and services.
Stay up-to-date with the latest advancements in AI/ML, LLMs, and prompt engineering to apply best practices.
Document and communicate technical solutions and decisions clearly and concisely.
Requirements:
Minimum 3 years of experience with Python and Pandas for data analysis and manipulation.
Proven experience (at least 1 year) with large language models (LLMs) and prompt engineering.
Nice to have: Strong understanding of machine learning concepts, algorithms, and techniques.
Ability to work independently and as part of a team, with excellent problem-solving skills.</w:t>
      </w:r>
    </w:p>
    <w:p>
      <w:pPr>
        <w:sectPr>
          <w:pgSz w:w="11906" w:h="16838" w:orient="portrait"/>
          <w:pgMar w:top="1440" w:right="1440" w:bottom="1440" w:left="1440" w:header="708" w:footer="708" w:gutter="0"/>
          <w:pgNumType/>
          <w:docGrid w:linePitch="360"/>
        </w:sectPr>
      </w:pPr>
    </w:p>
    <w:p>
      <w:r>
        <w:rPr>
          <w:b/>
          <w:bCs/>
          <w:sz w:val="28"/>
          <w:szCs w:val="28"/>
        </w:rPr>
        <w:t xml:space="preserve">Vacancy 12</w:t>
      </w:r>
    </w:p>
    <w:p>
      <w:r>
        <w:rPr>
          <w:u w:val="single"/>
        </w:rPr>
        <w:t xml:space="preserve">Link: https://jobs.dou.ua/companies/binariks/vacancies/285334/</w:t>
      </w:r>
    </w:p>
    <w:p>
      <w:pPr>
        <w:spacing w:after="200"/>
      </w:pPr>
      <w:r>
        <w:t xml:space="preserve">Title: Senior MLOps Engineer (with Back-end experience)</w:t>
      </w:r>
    </w:p>
    <w:p>
      <w:pPr>
        <w:spacing w:after="200"/>
      </w:pPr>
      <w:r>
        <w:t xml:space="preserve">Info:  віддалено</w:t>
      </w:r>
    </w:p>
    <w:p>
      <w:pPr>
        <w:spacing w:after="400"/>
      </w:pPr>
      <w:r>
        <w:t xml:space="preserve">Description: Binariks is looking for a highly motivated Senior MLOps Engineer on the part-time basis as a contractor or a consultant. The project is about a marketing technology system for Investment and e-commerce to streamline investors to relevant investment opportunities.
What We’re Looking For
3+ years of hands-on experience as an MLOps or ML Engineer with ops orientation.
Proven track record in building and managing ML pipelines, CI/CD processes, and tools.
Extensive experience in ML workflows and Data Orchestration frameworks such as AirFlow, Prefect, MLFlow, Kubeflow, SageMaker, etc.
Familiarity with container orchestration tools, including Kubernetes.
Experience with cloud-based services.
Ability to write efficient, scalable Python code.
Experience with source control (e.g., Bitbucket, Git).
Strong problem-solving skills with good analysis for root cause detection.
Ability to work both collaboratively with a team and independently.
Self-learner with a can-do attitude.
Will be a plus
Node.js Nest.js
Helicone long-chain, custom model experience, on-edge model experience
Inference of models in the browser to minimize latency
GCP
Vertex, LLAMA custom deploy
OLAMA experience
Your Responsibilities
Build the infrastructure for the ML lifecycle, from development to deployment and monitoring.
Work together with Data Scientists, Data Engineers, Software Engineers, and Product teams to train, deploy, and manage ML models throughout their lifecycle — from development to production.
Design, implement, manage, monitor, and optimize a scalable and robust infrastructure for machine learning workflows.
Implement metrics-based processes to improve the accuracy and reliability of our ML models, including early detection and mitigation of performance issues.
Implement and manage CI/CD pipelines for machine learning workflows.
Automate model training, retraining, testing, validating, and deployment processes.
Proactively identify and resolve issues related to model performance and data quality.
Communicate effectively with stakeholders to understand requirements and provide</w:t>
      </w:r>
    </w:p>
    <w:p>
      <w:pPr>
        <w:sectPr>
          <w:pgSz w:w="11906" w:h="16838" w:orient="portrait"/>
          <w:pgMar w:top="1440" w:right="1440" w:bottom="1440" w:left="1440" w:header="708" w:footer="708" w:gutter="0"/>
          <w:pgNumType/>
          <w:docGrid w:linePitch="360"/>
        </w:sectPr>
      </w:pPr>
    </w:p>
    <w:p>
      <w:r>
        <w:rPr>
          <w:b/>
          <w:bCs/>
          <w:sz w:val="28"/>
          <w:szCs w:val="28"/>
        </w:rPr>
        <w:t xml:space="preserve">Vacancy 13</w:t>
      </w:r>
    </w:p>
    <w:p>
      <w:r>
        <w:rPr>
          <w:u w:val="single"/>
        </w:rPr>
        <w:t xml:space="preserve">Link: https://jobs.dou.ua/companies/zone3000/vacancies/271858/</w:t>
      </w:r>
    </w:p>
    <w:p>
      <w:pPr>
        <w:spacing w:after="200"/>
      </w:pPr>
      <w:r>
        <w:t xml:space="preserve">Title: Senior Generative AI Engineer (LLM, agents) in Machine Learning Team (#239)</w:t>
      </w:r>
    </w:p>
    <w:p>
      <w:pPr>
        <w:spacing w:after="200"/>
      </w:pPr>
      <w:r>
        <w:t xml:space="preserve">Info:  віддалено</w:t>
      </w:r>
    </w:p>
    <w:p>
      <w:pPr>
        <w:spacing w:after="400"/>
      </w:pPr>
      <w:r>
        <w:t xml:space="preserve">Description: Your expertise:
Experience with Generative AI projects, preferably related to the text
Experience in developing Machine Learning services
Experience with Research &amp; Development (R&amp;D) projects
Desire to engage in research and scientific activities in Generative AI
Experience with advanced prompt engineering practices
Experience with creating retrieval-augmented generation (RAG)
Experience with frameworks and libraries for Generative AI, reinforcement learning, and AI agents
Experience in evaluating the quality of Generative AI services
Experience in creating Machine Learning models, preferably Natural Language Processing (NLP)
Proficiency in Python and its frameworks
Substantial experience with Data Science or Data Analysis activities
Maintaining personal pet AI projects or participating in AI startups
Strong passion for innovations
Will definitely be a plus:
PhD or Master’s degree in a relevant field (Machine Learning, Data Science, Mathematics, Computer Programming, etc.)
Understanding of safety and security in the development of services with LLM
Experience with LLM fine-tuning
Understanding of MLOps and LLMOps principles
Experience in documenting AI services research and development (i.e. solution architecture, experiment plans and reports)
Vast experience with Deep Learning models
Experience with SQL, NoSQL, and Vector databases
Hands-on experience with AWS
Good understanding of object-oriented design principles (i.e. SOLID, GRASP, CUPID), functional programming, and microservice architecture
What’s in it for you?
Decent market rate compensation depending on experience and skills
“You build it, you own it” mentality in most contexts
Support of personal and professional development
support of experienced colleagues
in-house events and trainings
regular knowledge sharing in teams
English classes and speaking clubs
Life-balance support
25 working days of vacation
5 days of paid sick leave per month (if necessary) without providing a medical certificate
maternity leave program
Professionally strong environment, friendly and open atmosphere, ability to influence the product development and recognition for it
You will be involved into:
Perform research and development of Generative AI solutions
Design and implement solutions with advanced prompt engineering approaches, RAG
Design and implement data collection and utilization for the AI services
Participate in the ML model creation and development of AI services
Participate in assessing the quality of AI services
About the company and project:
ZONE3000 is proud to represent its partnership with Namecheap (www.namecheap.com). Namecheap was founded in 2000 on the idea that all people deserve value-priced domains delivered through stellar service. Today Namecheap is a leading ICANN-accredited domain name registrar and web hosting company with over 13 million customers and 17 million domains under management — and we’re just getting started.
Our culture is built on the values that we live every day: the way we work, the way we collaborate with our global network of colleagues and the way we relentlessly innovate solutions that meet the emerging needs of our customers.
Namecheap has been on the market for 20+ years and is the 2nd largest domain registry in the world. We are the Namecheap Machine Learning Team.
The team prototypes and develops innovative systems with Machine Learning. At the moment, there are more than 10 services in Production in the areas of Emails, Payments, Customer Service, and Analytics. Some of them have proven quality at the level of market leaders.
The team provides all the conditions for active professional growth. The culture combines the best from enterprises and startups: a high level of professionalism, truly innovative technologies, friendliness, and stability.</w:t>
      </w:r>
    </w:p>
    <w:p>
      <w:pPr>
        <w:sectPr>
          <w:pgSz w:w="11906" w:h="16838" w:orient="portrait"/>
          <w:pgMar w:top="1440" w:right="1440" w:bottom="1440" w:left="1440" w:header="708" w:footer="708" w:gutter="0"/>
          <w:pgNumType/>
          <w:docGrid w:linePitch="360"/>
        </w:sectPr>
      </w:pPr>
    </w:p>
    <w:p>
      <w:r>
        <w:rPr>
          <w:b/>
          <w:bCs/>
          <w:sz w:val="28"/>
          <w:szCs w:val="28"/>
        </w:rPr>
        <w:t xml:space="preserve">Vacancy 14</w:t>
      </w:r>
    </w:p>
    <w:p>
      <w:r>
        <w:rPr>
          <w:u w:val="single"/>
        </w:rPr>
        <w:t xml:space="preserve">Link: https://jobs.dou.ua/companies/dewais/vacancies/285224/</w:t>
      </w:r>
    </w:p>
    <w:p>
      <w:pPr>
        <w:spacing w:after="200"/>
      </w:pPr>
      <w:r>
        <w:t xml:space="preserve">Title: Machine Learning Engineer</w:t>
      </w:r>
    </w:p>
    <w:p>
      <w:pPr>
        <w:spacing w:after="200"/>
      </w:pPr>
      <w:r>
        <w:t xml:space="preserve">Info:  віддалено</w:t>
      </w:r>
    </w:p>
    <w:p>
      <w:pPr>
        <w:spacing w:after="400"/>
      </w:pPr>
      <w:r>
        <w:t xml:space="preserve">Description: We are looking for a full-time Machine Learning Engineer. The client’s company focuses on providing SaaS solutions for the sports industry. They utilise advanced computer vision and machine learning technologies to offer immediate and accurate analysis of sports techniques.
The ideal candidate should possess a solid background in Machine Learning, Computer vision, and Data Science. The role will involve developing and implementing Machine Learning models to analyze human motion in video.
This position provides a chance to work with innovative technology and significantly influence the sports industry.
Project duration: Minimum 3 months, with the potential for extension
Responsibilities:
Design and implement new AI features and capabilities through collaboration with other Engineers, Designers, and Domain experts
Find solutions to complex Computer Vision challenges
Develop and maintain Machine Learning models to analyze sports techniques
Collaborate closely with the product team to define and prioritize features
Contribute to the development of the AI roadmap
Stay up-to-date on the latest Machine Learning and Computer Vision research
The skills you can bring to this role:
3+ years of professional software engineering experience
Strong proficiency in C++ — is a must
Machine Learning and Computer Vision expertise
Proficiency in Python, PyTorch / Tensorflow / ONNX, etc.
Ability to effectively communicate with developers from various disciplines and technical backgrounds
Upper-Intermediate English level and higher
A degree in Computer Science, or a related field
It will be a plus if you have experience with:
Camera Calibration / Camera Models
Object Tracking
Motion Analytics
Sports Analytics
Data Management
MLOps
DevOps
AWS
Hiring Stages:
Interview with a Recruiter
Technical interview
Interview with a client
Benefits:
18 paid vacation days in addition to public holidays
Paid sick leaves
Cashback on sport⚾
50% compensation for an educational program
Healthcare program🩺
Online psychological therapy sessions💆
Corporate events (team buildings, holidays, etc.)
Possibility to work remotely
Let’s make a difference together — apply today!</w:t>
      </w:r>
    </w:p>
    <w:p>
      <w:pPr>
        <w:sectPr>
          <w:pgSz w:w="11906" w:h="16838" w:orient="portrait"/>
          <w:pgMar w:top="1440" w:right="1440" w:bottom="1440" w:left="1440" w:header="708" w:footer="708" w:gutter="0"/>
          <w:pgNumType/>
          <w:docGrid w:linePitch="360"/>
        </w:sectPr>
      </w:pPr>
    </w:p>
    <w:p>
      <w:r>
        <w:rPr>
          <w:b/>
          <w:bCs/>
          <w:sz w:val="28"/>
          <w:szCs w:val="28"/>
        </w:rPr>
        <w:t xml:space="preserve">Vacancy 15</w:t>
      </w:r>
    </w:p>
    <w:p>
      <w:r>
        <w:rPr>
          <w:u w:val="single"/>
        </w:rPr>
        <w:t xml:space="preserve">Link: https://jobs.dou.ua/companies/boosters-product-team/vacancies/285181/</w:t>
      </w:r>
    </w:p>
    <w:p>
      <w:pPr>
        <w:spacing w:after="200"/>
      </w:pPr>
      <w:r>
        <w:t xml:space="preserve">Title: Computational Linguist (Justdone)</w:t>
      </w:r>
    </w:p>
    <w:p>
      <w:pPr>
        <w:spacing w:after="200"/>
      </w:pPr>
      <w:r>
        <w:t xml:space="preserve">Info:  Київ, за кордоном, віддалено</w:t>
      </w:r>
    </w:p>
    <w:p>
      <w:pPr>
        <w:spacing w:after="400"/>
      </w:pPr>
      <w:r>
        <w:t xml:space="preserve">Description: We are Boosters, a team of professionals creating fast-growing mobile products that improve the quality of life for millions of customers around the world. With a total audience of more than 30 million users, our products consistently rank among the top apps worldwide.
Our greatest asset is our people — individuals who are driven to grow, develop, and share their knowledge. We currently have 150+ members in our team, and we don’t plan to stop!
We are currently looking for a skilled Computational Linguist to join our dynamic Justdone team. In this role, your main objective will be to play a pivotal role in shaping the future of Justdone.ai — AI writing and research assistant. Your expertise will drive the development of linguistic rules and evaluation metrics to enhance text quality, ensure contextual relevance, and mitigate biases in generated content. By collaborating with cross-functional teams, you will help tailor the outputs of models to meet user needs, ensuring a seamless and effective writing experience while addressing issues of bias and contextual appropriateness.
ABOUT YOU:
At least 3 years of experience in a similar position.
Natural Language Processing (NLP): Strong knowledge and experience in NLP techniques, including text segmentation processing, tokenization, parsing, named entity recognition, and sentiment analysis.
Prompt Engineering and LLMs: Knowledge of best practices and techniques of prompt engineering, experience developing prompt-based solutions. Knowledge of data annotation with large language models and automated prompt optimization will be a plus.
Linguistic Knowledge: Deep understanding of linguistics, including syntax, semantics, pragmatics, and discourse analysis, to inform the development of rules and guidelines for text generation.
Programming Skills: Proficiency in programming languages commonly used in NLP, such as Python, along with familiarity with libraries and frameworks like TensorFlow, PyTorch, NLTK, SpaCy, or Hugging Face Transformers.
Data Analysis and Evaluation: Experience in analyzing and evaluating text data, including the ability to develop and apply metrics for assessing text quality, coherence, and relevance.
Research Skills: Strong ability to conduct literature reviews, stay updated on computational linguistics and NLP advancements, and apply research findings to improve the writing assistant.
YOUR AREA OF IMPACT:
Text Quality Improvement: Develop linguistic rules and do prompt engineering to enhance the quality, coherence, and appropriateness of text generated by LLMs.
Evaluation Metrics Development: Create and refine metrics for assessing the quality of generated text, focusing on aspects such as grammar, style, fluency, and contextual relevance.
Error Analysis: Conduct systematic analysis of model outputs to identify common errors or weaknesses, providing insights that can guide further model fine-tuning and improvement.
Annotation Tasks: Develop annotation guidelines, annotate data manually or automatically, and coordinate data annotation tasks to create trustworthy test sets.
Bias Mitigation: Identify and address biases in model outputs, ensuring that generated content is fair, representative, and free from harmful stereotypes.
Domain Customization: Work on tailoring the outputs of language models for specific domains or audiences, ensuring that the generated text meets users’ contextual needs.
Research and Development: Stay updated on the latest advancements in computational linguistics and NLP, contributing to ongoing research efforts to improve the writing assistant’s capabilities.
WHAT WE OFFER:
Work in a team of professionals with an audience of more than one million per month;
Philosophy and conditions for your constant growth and development;
A large space for implementing your ideas and influencing the product.
CORPORATE BENEFITS:
Corporate doctor and medical insurance;
Compensation for additional training at external training events and seminars
Business and Management School for employees;
A large electronic library and access to paid online courses and conferences
Internal discussions and workshops
Free English courses.
Hit the apply button and let’s create the unicorns together! 🦄</w:t>
      </w:r>
    </w:p>
    <w:p>
      <w:pPr>
        <w:sectPr>
          <w:pgSz w:w="11906" w:h="16838" w:orient="portrait"/>
          <w:pgMar w:top="1440" w:right="1440" w:bottom="1440" w:left="1440" w:header="708" w:footer="708" w:gutter="0"/>
          <w:pgNumType/>
          <w:docGrid w:linePitch="360"/>
        </w:sectPr>
      </w:pPr>
    </w:p>
    <w:p>
      <w:r>
        <w:rPr>
          <w:b/>
          <w:bCs/>
          <w:sz w:val="28"/>
          <w:szCs w:val="28"/>
        </w:rPr>
        <w:t xml:space="preserve">Vacancy 16</w:t>
      </w:r>
    </w:p>
    <w:p>
      <w:r>
        <w:rPr>
          <w:u w:val="single"/>
        </w:rPr>
        <w:t xml:space="preserve">Link: https://jobs.dou.ua/companies/frontline/vacancies/284914/</w:t>
      </w:r>
    </w:p>
    <w:p>
      <w:pPr>
        <w:spacing w:after="200"/>
      </w:pPr>
      <w:r>
        <w:t xml:space="preserve">Title: ML Engineer</w:t>
      </w:r>
    </w:p>
    <w:p>
      <w:pPr>
        <w:spacing w:after="200"/>
      </w:pPr>
      <w:r>
        <w:t xml:space="preserve">Info:  Київ, віддалено</w:t>
      </w:r>
    </w:p>
    <w:p>
      <w:pPr>
        <w:spacing w:after="400"/>
      </w:pPr>
      <w:r>
        <w:t xml:space="preserve">Description: Ми займаємося розробкою та виробництвом роботизованих систем для Сил безпеки та оборони України. Нашою місією є збереження людських життів шляхом роботизації війська. Ми створюємо комплексні технічні рішення, що змінюють правила ведення бойових дій вже зараз — дрони, турелі, наземні станції.
Ми сформували досвідчену та злагоджену команду, яка розширюється та шукає фахівців різних напрямків, в тому числі — ML інженерів middle чи senior-рівня у команду розробки турелі. Ми не очікуємо повної відповідності усім нижчезазначеним вимогам, вітаємо бажання та вміння навчатися новому. Але важливим для цієї позиції є надійне знання мови С та досвід роботи з машинним навчанням у будь якій формі .
Ми пропонуємо гнучкий графік роботи та віддалений формат, але очікуємо, що ви будете в Україні і матимете можливість раз на 2-4 тижні приїздити до Києва на спільні випробування.
Ми пропонуємо:
Долучитися до амбітного стартапу, який ставить собі за мету зміну правил ведення бойових дій.
Високий рівень інженерної культури, проєкти без легасі, короткі цикли розробки, прямий фідбек від екіпажів на фронті, випробування на полігонах.
Отримання практичних навичок у співпраці з інженерами, які мають значний досвід в мілітарному R&amp;D та реалізації та імплементації роботизованих систем на фронті.
Гнучкий графік роботи та віддалений формат.
Ми очікуємо:
Володіння мовою програмування C
Досвід роботи з компʼютерним зором (OpenCV чи еквівалентні алгоритми в інших системах), векторною та матричною математикою, оптимізаційними алгоритмами
Досвід роботи з машинним навчанням у будь якій формі (PyTorch, TensorFlow фреймворки або ж використання ML методів поза фреймворками)
Буде великим плюсом:
Досвід роботи з компресією, декомпресією, стрімінгом відео
Знання класичних алгоритмів аналізу відео (фільтрація, пошук, трекінг обʼєктів, трекінг камери — з фокусом на обчислювально дешеві методи)
Знання класичних алгоритмів аналізу аудіо (фільтрація шумів та небажаних звуків, пошук цільової сигнатури, кореляційні методи — з фокусом на обчислювально дешеві).
Ваша робота буде безпосередньо повʼязана з покращенням системи відео передачі у турелей, а також роботою над звуковою та відео детекцією, відеозахопленням та інструментами для контрольованого ураження. Ми розуміємо складність цієї задачі, тож практикуємо командну роботу інженерів, з взаємною допомогою один одному. Важливо вміти вирішувати задачі оптимальними та творчими методами та намагатися мінімізувати ітераційний цикл розробки, перевіряючи всі рішення на практиці.
Умови:
Гібридний формат роботи з понеділка по п’ятницю
Відпустка — 17 календарних днів на рік + лікарняні. Якщо ви ветеран/ветеранка — можливість взяти додаткову оплачувану відпустку (14 календарних днів на рік)
Пільги оборонного сектору (бронювання, тощо).</w:t>
      </w:r>
    </w:p>
    <w:p>
      <w:pPr>
        <w:sectPr>
          <w:pgSz w:w="11906" w:h="16838" w:orient="portrait"/>
          <w:pgMar w:top="1440" w:right="1440" w:bottom="1440" w:left="1440" w:header="708" w:footer="708" w:gutter="0"/>
          <w:pgNumType/>
          <w:docGrid w:linePitch="360"/>
        </w:sectPr>
      </w:pPr>
    </w:p>
    <w:p>
      <w:r>
        <w:rPr>
          <w:b/>
          <w:bCs/>
          <w:sz w:val="28"/>
          <w:szCs w:val="28"/>
        </w:rPr>
        <w:t xml:space="preserve">Vacancy 17</w:t>
      </w:r>
    </w:p>
    <w:p>
      <w:r>
        <w:rPr>
          <w:u w:val="single"/>
        </w:rPr>
        <w:t xml:space="preserve">Link: https://jobs.dou.ua/companies/weblab-technology/vacancies/266545/</w:t>
      </w:r>
    </w:p>
    <w:p>
      <w:pPr>
        <w:spacing w:after="200"/>
      </w:pPr>
      <w:r>
        <w:t xml:space="preserve">Title: Middle Python AI Engineer</w:t>
      </w:r>
    </w:p>
    <w:p>
      <w:pPr>
        <w:spacing w:after="200"/>
      </w:pPr>
      <w:r>
        <w:t xml:space="preserve">Info:  віддалено до $4000</w:t>
      </w:r>
    </w:p>
    <w:p>
      <w:pPr>
        <w:spacing w:after="400"/>
      </w:pPr>
      <w:r>
        <w:t xml:space="preserve">Description: We are looking for a dynamic Python AI Engineer (Generative NLP, AI Agents, Prompting) with strong experience in Python API development. This is an exceptional opportunity for someone passionate about shaping the future of AI-driven conversational interfaces and eager to work with cutting-edge technologies, including API development and integration of LLM APIs such as those offered by OpenAI.
As a Python AI Engineer, your primary mission will be to design, develop, and deploy AI solutions that integrate into our existing systems. You will have the chance to work on API development as well as prompt-based and API-based solutions, reflecting our commitment to rapid delivery without compromising on innovation.
About the project:
A stable enterprise product for creating marketing presentations, preparing accompanying materials, and developing sales cycle business assistants for global pharmaceutical companies such as AstraZeneca, Novartis, Pfizer, Veeva etc., and financial institutions like ING and Van Lanschot. Completely our code base, we have been developing it since 2015.
Our services are distributed across multiple Availability Zones, adhering to a service-oriented architecture. Since 2018, we have prioritized GraphQL, although we maintain comprehensive support for RESTful APIs. Our core API services are built on a diverse stack of programming languages, each chosen to optimize task performance. This stack includes a rapidly evolving Golang Core API, legacy Core API services in PHP (leveraging frameworks like Laravel and Yii2) for established business logic and data layer interactions, Node.js (utilizing both JavaScript and TypeScript), Python APIs, and .NET Core C# components.
We utilize a hybrid cloud infrastructure, harnessing the strengths of both AWS and GCP to meet our operational needs, and focus on Serverless. Our work also involves extensive integration with API partners, including Veeva, Salesforce, and a variety of others, to ensure a seamless and robust service ecosystem.
As a product with high-security requirements, we undergo regular penetration testing from auditors and client companies to ensure compliance with industry standards such as OWASP, SOC, and ISO.
Key Responsibilities:
Design, develop, and deploy AI solutions utilizing Python.
Construct and enhance Chains, AI Agents, and AI Pipelines with tools such as Langchain and LlamaIndex.
Develop robust APIs leveraging Flask and FastAPI frameworks.
Develop solutions using Vector Databases.
Gather, clean, and analyze data to uncover patterns and derive insights.
Research and apply novel AI techniques and algorithms for continuous improvement.
Fine-tune LLMs using both manual and automated feedback mechanisms.
Ensure the reliability and optimal performance of AI services through diligent site reliability engineering.
Work collaboratively with cross-functional teams to craft impactful AI solutions that drive business growth.
Qualifications:
Bachelor’s degree in Computer Science, Artificial Intelligence, or a closely related field.
Prompt engineering skills.
High proficiency in at least one of the following programming languages: Python, TypeScript, Golang, or Rust.
Minimum of 1 year experience in developing AI solutions, preferably with LLMs.
Strong foundation in Python, with at least 1 year of experience.
Ability to design, develop, and deploy machine learning models.
Basic NLP skills, including sentiment analysis, named entity recognition, and part-of-speech tagging.
Understanding of machine learning principles and algorithms.
Familiarity with AI frameworks such as TensorFlow, PyTorch, or scikit-learn.
This position offers the chance to be at the forefront of AI development, working on solutions that leverage the latest advancements in AI technology. If you are driven by innovation, eager to tackle challenging problems, and ready to make a significant impact, we would love to hear from you.
Benefits:
In addition to a great base salary, we offer:
1) Funding for conferences, co-working spaces, software licenses, and other work-related expenses
2) MacBook if you require one
3) Mobile devices if you are involved with mobile development projects
4) Flexible working hours and fully remote working without micromanagement
5) Modern technology stack
6) Time for open source development
7) Bonus at the end of the year
8) Paid study leave
9) Paid English language courses
10) **36** company-paid days off per annum
11) Access to educational streaming services like Pluralsight
12) Input on the development of the company
Our core values:
We are open-minded, humble, respectful, self-driven, and honest, which allows us to create an atmosphere of synergy. Our team is a great fit for those who value self-organization and are passionate about personal growth. If this resonates with you, we’d love to have you join the team.</w:t>
      </w:r>
    </w:p>
    <w:p>
      <w:pPr>
        <w:sectPr>
          <w:pgSz w:w="11906" w:h="16838" w:orient="portrait"/>
          <w:pgMar w:top="1440" w:right="1440" w:bottom="1440" w:left="1440" w:header="708" w:footer="708" w:gutter="0"/>
          <w:pgNumType/>
          <w:docGrid w:linePitch="360"/>
        </w:sectPr>
      </w:pPr>
    </w:p>
    <w:p>
      <w:r>
        <w:rPr>
          <w:b/>
          <w:bCs/>
          <w:sz w:val="28"/>
          <w:szCs w:val="28"/>
        </w:rPr>
        <w:t xml:space="preserve">Vacancy 18</w:t>
      </w:r>
    </w:p>
    <w:p>
      <w:r>
        <w:rPr>
          <w:u w:val="single"/>
        </w:rPr>
        <w:t xml:space="preserve">Link: https://jobs.dou.ua/companies/ciklum/vacancies/284807/</w:t>
      </w:r>
    </w:p>
    <w:p>
      <w:pPr>
        <w:spacing w:after="200"/>
      </w:pPr>
      <w:r>
        <w:t xml:space="preserve">Title: Senior Machine Learning Engineer (24000AIZ)</w:t>
      </w:r>
    </w:p>
    <w:p>
      <w:pPr>
        <w:spacing w:after="200"/>
      </w:pPr>
      <w:r>
        <w:t xml:space="preserve">Info:  Київ, Львів, Дніпро, Вінниця, віддалено</w:t>
      </w:r>
    </w:p>
    <w:p>
      <w:pPr>
        <w:spacing w:after="400"/>
      </w:pPr>
      <w:r>
        <w:t xml:space="preserve">Description: Ciklum is looking for a Senior Machine Learning Engineer to join our team full-time in Ukraine.
We are a custom product engineering company that supports both multinational organizations and scaling startups to solve their most complex business challenges. With a global team of over 4,000 highly skilled developers, consultants, analysts and product owners, we engineer technology that redefines industries and shapes the way people live.
About the role:
As a Senior Machine Learning Engineer, become a part of a cross-functional development team engineering experiences of tomorrow.
Responsibilities:
Collaborate with the Data Science team to ensure seamless deployment of machine learning models in production and optimize them for efficiency and accuracy at scale
Architect and oversee the development of complex machine learning pipelines, managing real-time and batch inference systems integral to predictive platforms
Work closely with cross-functional teams to anticipate future needs and recommend long-term solutions aligned with business objectives, facilitating communication between technical teams and business stakeholders
Mentor and guide mid-level Machine Learning Engineers, providing support in their professional development and fostering a culture of best practices across the organization
Conduct comprehensive code reviews, identifying areas for improvement and promoting continuous learning through knowledge sharing
Communicate effectively with both technical and non-technical stakeholders, translating complex machine learning concepts into actionable insights and presenting innovative solutions to key stakeholders
Lead the integration of new technologies and tools into existing infrastructure, ensuring alignment with organizational goals and staying ahead of industry trends to maintain cutting-edge machine learning frameworks
Guide the strategic direction of the organization’s machine learning initiatives, identifying opportunities to enhance operational efficiency and align with overall business strategy
Requirements:
Expert-level proficiency with cloud technologies (ideally AWS) and extensive experience with containerization and orchestration (preferably Kubernetes)
Deep understanding of software development, DevOps, and MLOps best practices, with a proven track record of applying them in production
Extensive experience in designing, deploying, and maintaining scalable models and services in production environments
Strong understanding of Machine Learning, with the ability to collaborate deeply with Data Scientists on model deployment and optimization
Significant experience with Data Engineering, Kafka, and stream processing
Proficiency in Python and SQL; experience with Go or other programming languages is a strong plus
Personal skills:
Leadership skills, including mentoring and guiding mid-level engineers, and shaping team best practices
Ability to generate and validate ideas with PoCs and build them into functional, scalable components
Holistic project approach, taking ownership from initial concept through to integration, deployment, and lifecycle management
Strong critical analysis of architectural approaches, driving strategic decisions about infrastructure and machine learning pipelines
Self-motivated, with a track record of driving innovative solutions and seeing projects through to completion
Expertise in agile methodologies and exceptional collaborative leadership skills, fostering cross-team alignment
Excellent communication, including the ability to present complex ideas to both technical and non-technical stakeholders
A preference for scalable, strategic solutions over complex or overly intricate designs
What`s in it for you?
Care: your mental and physical health is our priority. We ensure comprehensive company-paid medical insurance, Mental Health programs, as well as financial and legal consultations
Tailored education path: boost your skills and knowledge with our regular internal events (meetups, conferences, workshops), Udemy license, language courses and company-paid certifications
Growth environment: share your experience and level up your expertise with a community of skilled professionals, locally and globally
Own your schedule — you are the one to decide when to start your working day. Just don’t miss your regular team stand-up
Opportunities: we value our specialists and always find the best options for them. Our Internal Mobility Program helps change a project if needed to help you grow, excel professionally and fulfill your potential
Global impact: work on large-scale projects that redefine industries with international and fast-growing clients
Welcoming environment: feel empowered with a friendly team, open-door policy, informal atmosphere within the company and regular team-building events
About us:
Discover the pros of 20-year global experience! Join one of the largest IT companies in Ukraine, awarded as one of the top 10 employers in Ukraine by Forbes.
Boost your skills and make a difference with cutting-edge projects, skilled colleagues and the latest tech stacks.
Ciklum has been recognised as a veteran-friendly business by the Veteran Hub in Ukraine.
We're committed to creating a welcoming environment for veterans and developing processes that meet their needs. We value the skills and unique perspectives military veterans can bring to our business and are willing to support their transition to civilian life.
Be bold, not bored!
Interested already? We would love to get to know you! Submit your application. We can’t wait to see you at Ciklum.</w:t>
      </w:r>
    </w:p>
    <w:p>
      <w:pPr>
        <w:sectPr>
          <w:pgSz w:w="11906" w:h="16838" w:orient="portrait"/>
          <w:pgMar w:top="1440" w:right="1440" w:bottom="1440" w:left="1440" w:header="708" w:footer="708" w:gutter="0"/>
          <w:pgNumType/>
          <w:docGrid w:linePitch="360"/>
        </w:sectPr>
      </w:pPr>
    </w:p>
    <w:p>
      <w:r>
        <w:rPr>
          <w:b/>
          <w:bCs/>
          <w:sz w:val="28"/>
          <w:szCs w:val="28"/>
        </w:rPr>
        <w:t xml:space="preserve">Vacancy 19</w:t>
      </w:r>
    </w:p>
    <w:p>
      <w:r>
        <w:rPr>
          <w:u w:val="single"/>
        </w:rPr>
        <w:t xml:space="preserve">Link: https://jobs.dou.ua/companies/ciklum/vacancies/284750/</w:t>
      </w:r>
    </w:p>
    <w:p>
      <w:pPr>
        <w:spacing w:after="200"/>
      </w:pPr>
      <w:r>
        <w:t xml:space="preserve">Title: Senior Machine Learning Engineer (24000AIV)</w:t>
      </w:r>
    </w:p>
    <w:p>
      <w:pPr>
        <w:spacing w:after="200"/>
      </w:pPr>
      <w:r>
        <w:t xml:space="preserve">Info:  Київ, Львів, Дніпро, Вінниця, віддалено</w:t>
      </w:r>
    </w:p>
    <w:p>
      <w:pPr>
        <w:spacing w:after="400"/>
      </w:pPr>
      <w:r>
        <w:t xml:space="preserve">Description: Ciklum is looking for a Senior Machine Learning Engineer to join our team full-time in Ukraine.
We are a custom product engineering company that supports both multinational organizations and scaling startups to solve their most complex business challenges. With a global team of over 4,000 highly skilled developers, consultants, analysts and product owners, we engineer technology that redefines industries and shapes the way people live.
About the role:
As a Senior Machine Learning Engineer, become a part of a cross-functional development team engineering experiences of tomorrow.
Responsibilities:
Collaborate with the Data Science team to ensure seamless deployment of machine learning models in production and optimize them for efficiency and accuracy at scale
Architect and oversee the development of complex machine learning pipelines, managing real-time and batch inference systems integral to predictive platforms
Work closely with cross-functional teams to anticipate future needs and recommend long-term solutions aligned with business objectives, facilitating communication between technical teams and business stakeholders
Mentor and guide mid-level Machine Learning Engineers, providing support in their professional development and fostering a culture of best practices across the organization
Conduct comprehensive code reviews, identifying areas for improvement and promoting continuous learning through knowledge sharing
Communicate effectively with both technical and non-technical stakeholders, translating complex machine learning concepts into actionable insights and presenting innovative solutions to key stakeholders
Lead the integration of new technologies and tools into existing infrastructure, ensuring alignment with organizational goals and staying ahead of industry trends to maintain cutting-edge machine learning frameworks
Guide the strategic direction of the organization’s machine learning initiatives, identifying opportunities to enhance operational efficiency and align with overall business strategy
Requirements:
Expert-level proficiency with cloud technologies (ideally AWS) and extensive experience with containerization and orchestration (preferably Kubernetes)
Deep understanding of software development, DevOps, and MLOps best practices, with a proven track record of applying them in production
Extensive experience in designing, deploying, and maintaining scalable models and services in production environments
Strong understanding of Machine Learning, with the ability to collaborate deeply with Data Scientists on model deployment and optimization
Significant experience with Data Engineering, Kafka, and stream processing
Proficiency in Python and SQL; experience with Go or other programming languages is a strong plus
Personal skills:
Leadership skills, including mentoring and guiding mid-level engineers, and shaping team best practices
Ability to generate and validate ideas with PoCs and build them into functional, scalable components
Holistic project approach, taking ownership from initial concept through to integration, deployment, and lifecycle management
Strong critical analysis of architectural approaches, driving strategic decisions about infrastructure and machine learning pipelines
Self-motivated, with a track record of driving innovative solutions and seeing projects through to completion
Expertise in agile methodologies and exceptional collaborative leadership skills, fostering cross-team alignment
Excellent communication, including the ability to present complex ideas to both technical and non-technical stakeholders
A preference for scalable, strategic solutions over complex or overly intricate designs
What`s in it for you?
Care: your mental and physical health is our priority. We ensure comprehensive company-paid medical insurance, Mental Health programs, as well as financial and legal consultations
Tailored education path: boost your skills and knowledge with our regular internal events (meetups, conferences, workshops), Udemy license, language courses and company-paid certifications
Growth environment: share your experience and level up your expertise with a community of skilled professionals, locally and globally
Own your schedule — you are the one to decide when to start your working day. Just don’t miss your regular team stand-up
Opportunities: we value our specialists and always find the best options for them. Our Internal Mobility Program helps change a project if needed to help you grow, excel professionally and fulfill your potential
Global impact: work on large-scale projects that redefine industries with international and fast-growing clients
Welcoming environment: feel empowered with a friendly team, open-door policy, informal atmosphere within the company and regular team-building events
About us:
Discover the pros of 20-year global experience! Join one of the largest IT companies in Ukraine, awarded as one of the top 10 employers in Ukraine by Forbes.
Boost your skills and make a difference with cutting-edge projects, skilled colleagues and the latest tech stacks.
Ciklum has been recognised as a veteran-friendly business by the Veteran Hub in Ukraine.
We're committed to creating a welcoming environment for veterans and developing processes that meet their needs. We value the skills and unique perspectives military veterans can bring to our business and are willing to support their transition to civilian life.
Be bold, not bored!
Interested already? We would love to get to know you! Submit your application. We can’t wait to see you at Ciklum.</w:t>
      </w:r>
    </w:p>
    <w:p>
      <w:pPr>
        <w:sectPr>
          <w:pgSz w:w="11906" w:h="16838" w:orient="portrait"/>
          <w:pgMar w:top="1440" w:right="1440" w:bottom="1440" w:left="1440" w:header="708" w:footer="708" w:gutter="0"/>
          <w:pgNumType/>
          <w:docGrid w:linePitch="360"/>
        </w:sectPr>
      </w:pPr>
    </w:p>
    <w:p>
      <w:r>
        <w:rPr>
          <w:b/>
          <w:bCs/>
          <w:sz w:val="28"/>
          <w:szCs w:val="28"/>
        </w:rPr>
        <w:t xml:space="preserve">Vacancy 20</w:t>
      </w:r>
    </w:p>
    <w:p>
      <w:r>
        <w:rPr>
          <w:u w:val="single"/>
        </w:rPr>
        <w:t xml:space="preserve">Link: https://jobs.dou.ua/companies/flightmind-ai/vacancies/281288/</w:t>
      </w:r>
    </w:p>
    <w:p>
      <w:pPr>
        <w:spacing w:after="200"/>
      </w:pPr>
      <w:r>
        <w:t xml:space="preserve">Title: Senior CV/ML Engineer</w:t>
      </w:r>
    </w:p>
    <w:p>
      <w:pPr>
        <w:spacing w:after="200"/>
      </w:pPr>
      <w:r>
        <w:t xml:space="preserve">Info:  Київ від $3000</w:t>
      </w:r>
    </w:p>
    <w:p>
      <w:pPr>
        <w:spacing w:after="400"/>
      </w:pPr>
      <w:r>
        <w:t xml:space="preserve">Description: Важливо!
Ми розглядаємо виключно кандидатів з Києва, або тих, хто готовий переїхати в Київ.
Рівень заробітньої плати визначається за результатами співбесіди
Опис вакансії
Ми шукаємо досвідченого Senior CV/ML Engineer для вирішення складних завдань, пов’язаних з обробкою відеопотоку, побудовою високоефективних моделей image retriever та feature extractor. Ви будете відповідати за проектування архітектури моделей, інтеграцію з пошуковими системами (наприклад, FAISS), оптимізацію процесів обробки даних, а також створення інноваційних підходів до аугментації даних. Ми шукаємо кандидата, який має глибокий досвід у комп’ютерному зорі, здатний приймати стратегічні рішення і вести проект від концепції до релізу. Якщо ви готові взяти на себе лідерські обов’язки та долучитися до важливого проекту, ми будемо раді бачити вас у нашій команді.
Про компанію
Стартап-компанія FlightMind.AI займається розробкою навігації для БПЛА, що працює без GPS. Це дозволяє БПЛА орієнтуватися у просторі в умовах сильної протидії РЕБ, коли відсутній зв’язок зі супутниками GPS чи/та пілотом. Наш проект виграв хакатони від МінЦифри та Міністерства Оборони, а також представляв Україну на технологічній виставці VivaTech 2023 в Парижі.
Наша розробка має стати справжнім Game Changer в застосуванні БПЛА. Запрошуємо мотивованих інженерів в команду, щоб наш продукт пошвидше почав працювати на Сили Оборони.
Основні обов’язки
Розробка та оптимізація моделей для обробки відеопотоку.
Побудова моделей image retriever та feature extractor.
Інтеграція моделей з пошуковими системами (наприклад, FAISS).
Створення та впровадження аугментацій для підвищення якості моделей.
Аналіз даних для виявлення патернів і поліпшення моделей.
Співпраця з іншими інженерами та дослідниками для впровадження найкращих рішень.
Участь у всіх етапах розробки, від планування до тестування та впровадження.
Вимоги
Мінімум 5 років досвіду роботи на позиції CV/ML Engineer або аналогічній.
Глибоке розуміння алгоритмів комп’ютерного зору та машинного навчання.
Досвід роботи з Python та бібліотеками для машинного навчання (TensorFlow, PyTorch).
Знання та досвід роботи з FAISS або аналогічними пошуковими системами.
Досвід створення аугментацій для тренування моделей.
Знання основних методів обробки відео та зображень.
Вміння працювати з великими обсягами даних.
Буде перевагою
Досвід роботи з системами розподілених обчислень.
Знання інших мов програмування (C++, Java).
Досвід роботи з хмарними платформами (AWS, Google Cloud).
Досвід роботи в команді за методологією Agile.
Ми пропонуємо
Конкурентну заробітну плату та бонусну систему.
Гнучкий графік роботи.
Професійний розвиток та навчання.
Можливість впливати на проекти та розвиватися разом з компанією.
Дружній та підтримуючий колектив.
Якщо ви зацікавлені в цій вакансії, будь ласка, надішліть своє резюме на нашу електронну адресу. Чекаємо на вас у нашій команді!
Процес найму
Процес найму включає кілька етапів: первинне інтерв’ю, технічне інтерв’ю, виконання тестового завдання та фінальне інтерв’ю з керівництвом.</w:t>
      </w:r>
    </w:p>
    <w:p>
      <w:pPr>
        <w:sectPr>
          <w:pgSz w:w="11906" w:h="16838" w:orient="portrait"/>
          <w:pgMar w:top="1440" w:right="1440" w:bottom="1440" w:left="1440" w:header="708" w:footer="708" w:gutter="0"/>
          <w:pgNumType/>
          <w:docGrid w:linePitch="360"/>
        </w:sectPr>
      </w:pPr>
    </w:p>
    <w:p>
      <w:r>
        <w:rPr>
          <w:b/>
          <w:bCs/>
          <w:sz w:val="28"/>
          <w:szCs w:val="28"/>
        </w:rPr>
        <w:t xml:space="preserve">Vacancy 21</w:t>
      </w:r>
    </w:p>
    <w:p>
      <w:r>
        <w:rPr>
          <w:u w:val="single"/>
        </w:rPr>
        <w:t xml:space="preserve">Link: https://jobs.dou.ua/companies/beetroot-academy/vacancies/280993/</w:t>
      </w:r>
    </w:p>
    <w:p>
      <w:pPr>
        <w:spacing w:after="200"/>
      </w:pPr>
      <w:r>
        <w:t xml:space="preserve">Title: Generative AI for Developers Workshop Trainer (Freelance)</w:t>
      </w:r>
    </w:p>
    <w:p>
      <w:pPr>
        <w:spacing w:after="200"/>
      </w:pPr>
      <w:r>
        <w:t xml:space="preserve">Info:  віддалено</w:t>
      </w:r>
    </w:p>
    <w:p>
      <w:pPr>
        <w:spacing w:after="400"/>
      </w:pPr>
      <w:r>
        <w:t xml:space="preserve">Description: Beetroot Academy is seeking an enthusiastic and knowledgeable individual to join our team as a Generative AI for Developers Workshop Trainer. This role is perfect for someone who is passionate about the intersection of AI and software development and enjoys teaching others how to harness the power of cutting-edge technologies. This is a freelance/contract position where you’ll be called upon to deliver workshops on an as-needed basis to our external clients.
About the Workshop
Our Generative AI for Developers Workshop is a hands-on, practical program that empowers professionals to leverage AI for enhanced software development processes. Participants will gain a comprehensive understanding of generative AI tools, models, and frameworks, learning how to integrate them seamlessly into the Software Development Life Cycle (SDLC) to boost productivity, automate tasks, and foster innovation.
You are a professional who actively uses generative AI tools and is eager to share your knowledge and experience with others. You understand the challenges and opportunities these tools present for developers/tech specialists and are passionate about helping others leverage their benefits.
Qualifications
Strong expertise in using Generative AI tools like OpenAI (ChatGPT, Codex), Claude, Google Gemini, Microsoft Copilot, and Llama for improving developers’ workflows.
Familiarity with AI-powered code generation tools (e.g., GitHub Copilot, Tabnine, or similar).
Ability to demonstrate AI integration into code review, testing, debugging, and documentation automation.
Excellent communication and presentation skills with a passion for teaching.
Hands-on experience in Python, JavaScript, or other relevant programming languages.
Nice to Have: Previous experience creating structured presentations or delivering informal training sessions.
Fluent English (C1 level or above) is essential.
Responsibilities:
Deliver engaging, interactive workshops on Generative AI for Developers, ensuring practical, real-world applications.
Guide participants through AI-powered tools, frameworks, and methods to enhance their software development processes.
Collaborate with Beetroot Academy’s team to refine and enhance workshop content based on participant feedback.
Lead demonstration sessions, showcasing popular AI tools like OpenAI GPTs and API, GitHub Copilot, and more.
Foster an inclusive, collaborative learning environment and encourage active participation from workshop attendees.
Conduct knowledge sharing sessions to boost interest and help overcome challenges with using AI tools.
What We Offer:
The opportunity to make a real impact by empowering others with in-demand skills
A collaborative work environment within a social enterprise
The chance to learn about cutting-edge technology and contribute to innovative learning programs
Competitive compensation
A flexible, project-based engagement that complements your core career pursuits
Ongoing support and mentorship to develop your Generative AI expertise
Beetroot Academy is committed to fostering a diverse and inclusive workplace. We welcome applications from all qualified candidates.
If you are passionate about Generative AI we encourage you to apply!
P.S. Please be sure to attach your cover letters so that we can get to know you better</w:t>
      </w:r>
    </w:p>
    <w:p>
      <w:pPr>
        <w:sectPr>
          <w:pgSz w:w="11906" w:h="16838" w:orient="portrait"/>
          <w:pgMar w:top="1440" w:right="1440" w:bottom="1440" w:left="1440" w:header="708" w:footer="708" w:gutter="0"/>
          <w:pgNumType/>
          <w:docGrid w:linePitch="360"/>
        </w:sectPr>
      </w:pPr>
    </w:p>
    <w:p>
      <w:r>
        <w:rPr>
          <w:b/>
          <w:bCs/>
          <w:sz w:val="28"/>
          <w:szCs w:val="28"/>
        </w:rPr>
        <w:t xml:space="preserve">Vacancy 22</w:t>
      </w:r>
    </w:p>
    <w:p>
      <w:r>
        <w:rPr>
          <w:u w:val="single"/>
        </w:rPr>
        <w:t xml:space="preserve">Link: https://jobs.dou.ua/companies/edvantis/vacancies/284240/</w:t>
      </w:r>
    </w:p>
    <w:p>
      <w:pPr>
        <w:spacing w:after="200"/>
      </w:pPr>
      <w:r>
        <w:t xml:space="preserve">Title: Senior Machine Learning Engineer</w:t>
      </w:r>
    </w:p>
    <w:p>
      <w:pPr>
        <w:spacing w:after="200"/>
      </w:pPr>
      <w:r>
        <w:t xml:space="preserve">Info:  Львів, Ряшів (Польща), віддалено</w:t>
      </w:r>
    </w:p>
    <w:p>
      <w:pPr>
        <w:spacing w:after="400"/>
      </w:pPr>
      <w:r>
        <w:t xml:space="preserve">Description: Our Customer who provides software for homeowner associations needs a Machine Learning Engineer to build a chatbot for company’s employees and homeowner boards that is seen as an assistant to start — it will provide links to the specific documents, find specific information in the documents, and use the documents as context to create new documents (budgets, new policies, etc.).
Responsibilities:
Complete AI development initiatives with a focus on quality, performance, and best practices
Implement chatbot solutions using LLMs and integrate them into the existing platforms
Troubleshoot and resolve AI-related issues and recommend solutions
Maintain documentation of progress, discussions, and changes in the project scope using Jira or other project management tools
Participate in production releases and ensure AI features are functioning correctly
Contribute to the team knowledge by updating documentation on AI processes and techniques
Collaborate with the QA Team to resolve defects and evaluate efficacy and accuracy in AI models; collaborate with Product Managers, Engineers, and stakeholders to design innovative AI-driven solutions
Create unit tests and validation mechanisms to ensure AI models perform as expected
Requirements:
2 years of experience working with Azure AI/Open AI API, LLMs, or chatbot development
Experience with AI/ML managed services or open-source tools (Hugging Face, TensorFlow, PyTorch, etc.)
Proficiency in Python and familiarity with REST APIs
Experience in deploying AI models to production environments
Strong understanding of Prompt Engineering, Natural Language Processing (NLP), and model tuning
Experience working with Azure for AI deployment
Experience developing and fine-tuning of large language models, including training, tuning, and deployment
We offer:
Remote-first work model with flexible working hours (we provide all equipment)
Comfortable and fully equipped offices in Lviv and Rzeszów
Competitive compensation with regular performance reviews
18 paid vacation days per year + all state holidays
12 days of paid sick leave per year without a medical certificate + extra paid leave for blood donation
Medical insurance with an affordable family coverage option
Mental health program which includes free and confidential consultations with a psychologist
English and German language courses
Corporate subscription to learning platforms, regular meetups and webinars
Friendly team that values accountability, innovation, teamwork, and customer satisfaction
Inclusive environment where everyone feels valued and treated equally. We proudly partner with VeteranHub to support Ukrainian veterans
We are committed to supporting Ukraine and actively participate in charity initiatives</w:t>
      </w:r>
    </w:p>
    <w:p>
      <w:pPr>
        <w:sectPr>
          <w:pgSz w:w="11906" w:h="16838" w:orient="portrait"/>
          <w:pgMar w:top="1440" w:right="1440" w:bottom="1440" w:left="1440" w:header="708" w:footer="708" w:gutter="0"/>
          <w:pgNumType/>
          <w:docGrid w:linePitch="360"/>
        </w:sectPr>
      </w:pPr>
    </w:p>
    <w:p>
      <w:r>
        <w:rPr>
          <w:b/>
          <w:bCs/>
          <w:sz w:val="28"/>
          <w:szCs w:val="28"/>
        </w:rPr>
        <w:t xml:space="preserve">Vacancy 23</w:t>
      </w:r>
    </w:p>
    <w:p>
      <w:r>
        <w:rPr>
          <w:u w:val="single"/>
        </w:rPr>
        <w:t xml:space="preserve">Link: https://jobs.dou.ua/companies/rozetka-ua-internet-supermarket/vacancies/284067/</w:t>
      </w:r>
    </w:p>
    <w:p>
      <w:pPr>
        <w:spacing w:after="200"/>
      </w:pPr>
      <w:r>
        <w:t xml:space="preserve">Title: ML Engineer (Рекомендаційні системи)</w:t>
      </w:r>
    </w:p>
    <w:p>
      <w:pPr>
        <w:spacing w:after="200"/>
      </w:pPr>
      <w:r>
        <w:t xml:space="preserve">Info:  Київ, віддалено</w:t>
      </w:r>
    </w:p>
    <w:p>
      <w:pPr>
        <w:spacing w:after="400"/>
      </w:pPr>
      <w:r>
        <w:t xml:space="preserve">Description: Найпопулярніший інтернет-магазин Rozetka.ua у пошуку ML Engineer
ROZETKA — найбільший онлайн-ритейлер та один із найтехнологічніших e-commerce-проектів в Україні. Наша місія — бути універсальним помічником з вибору будь-якого товару в інтернеті.
ROZETKA побудована на мікросервісній архітектурі. Внутрішні продукти допомагають удосконалювати веб-сайт, автоматизувати роботу складів, поштоматів, служби доставки, фінансові та операційні процеси.
За сайтом і додатком стоїть робота IT-відділу. Це інженери з експертизою в топових стеках технологій, тестувальники, аналітики, DevOps-фахівці, архітектори, та продуктові менеджери, проєктні менеджери та IT-директор.
Також ми постійно тестуємо нові технології, стежимо за трендами, будуємо мікросервісну архітектуру, розвиваємо DevOps-практики. Гайда з нами!
Зі свого боку ми пропонуємо:
Оформлення з першого робочого дня;
Цікаві завдання, які дають Вам можливість розвиватися і вдосконалювати Ваш потенціал;
Зручний графік;
Система наставництва та злагоджена командна робота;
Можливість працювати в офісі або віддалено (та пріоритетніше з відвідуванням офісу);
Фіксовані задачі на період адаптації у супроводі Наставника, Тім Ліда, HR, PO;
Оплачувана відпустка — 24 календарних дні на рік та оплачувані лікарняні;
Програма лояльності для співробітників Rozetka.ua
Про проєкт:
AI продукти в Rozetka.ua — це високотехнологічні рішення, які створюються на основі найновітніших технологій для гарантування найбільш ефективного рішення у будь-якій сфері бізнесу. Вони ґрунтуються на всесвітньому досвіді із адаптацією під потреби сучасного українського ринку із застосуванням глибокого аналізу даних та моделей штучного інтелекту.
В Rozetka.ua зазвичай сфокусовані на аналізі та оптимізації обробки великої кількості (&gt;10^7) об‘єктів, що допомагає як приймати рішення у реальному часі так і підвищувати якість користувацького досвіду.
Основні технології:
Core: Python, PyTorch, HuggingFace, Kubeflow;
Dev: Python/Java, Git, Docker, Kubernetes, RabbitMQ/Kafka, Vespa, SQL;
Cloud: GCP.
Чим потрібно займатися:
Проводити глибокий аналіз та обробку великого обсягу даних;
Проектувати та проводити експерименти із моделями (нейромережевими і не тільки);
Писати звітність по експериментам;
Впроваджувати натреновані моделі;
Вдосконалювати та оптимізовувати існуючі моделі;
Співпрацювати з іншими членами команди та відділами.
Що для цього потрібно:
Високий рівень програмування на Python (комерційний досвід не менше 3 років);
Глибокий рівень розуміння математики машинного та глибинного навчання;
Глибокий рівень розуміння математики класичних та сучасних архітектур нейромереж;
Досвід (написання архітектур / функцій втрат / циклів тренування, а не просто «позапускав» чужий код) із PyTorch (або аналогом) не менше 3 років;
Комерційний досвід розробки та впровадження рекомендаційних моделей не менше 3 років;
Досвід інженерії та валідації даних;
Досвід у повному циклі впровадження моделей.
Буде плюсом:
Побудова та впровадження будь-яких сучасних великих моделей;
Розуміння та досвід із пошуковими моделями;
Розуміння та досвід із векторними базами даних;
Науковий ступінь у інформатиці/математиці.
Будемо раді Вам у компанії ROZETKA. Не зволікайте і надсилайте резюме!
*Пересилаючи нам своє резюме, що містить персональні дані, Ви висловлюєте свою згоду на їх обробку, згідно з чинним законодавством України про персональні дані.</w:t>
      </w:r>
    </w:p>
    <w:p>
      <w:pPr>
        <w:sectPr>
          <w:pgSz w:w="11906" w:h="16838" w:orient="portrait"/>
          <w:pgMar w:top="1440" w:right="1440" w:bottom="1440" w:left="1440" w:header="708" w:footer="708" w:gutter="0"/>
          <w:pgNumType/>
          <w:docGrid w:linePitch="360"/>
        </w:sectPr>
      </w:pPr>
    </w:p>
    <w:p>
      <w:r>
        <w:rPr>
          <w:b/>
          <w:bCs/>
          <w:sz w:val="28"/>
          <w:szCs w:val="28"/>
        </w:rPr>
        <w:t xml:space="preserve">Vacancy 24</w:t>
      </w:r>
    </w:p>
    <w:p>
      <w:r>
        <w:rPr>
          <w:u w:val="single"/>
        </w:rPr>
        <w:t xml:space="preserve">Link: https://jobs.dou.ua/companies/mobidev/vacancies/280611/</w:t>
      </w:r>
    </w:p>
    <w:p>
      <w:pPr>
        <w:spacing w:after="200"/>
      </w:pPr>
      <w:r>
        <w:t xml:space="preserve">Title: AI Engineer</w:t>
      </w:r>
    </w:p>
    <w:p>
      <w:pPr>
        <w:spacing w:after="200"/>
      </w:pPr>
      <w:r>
        <w:t xml:space="preserve">Info:  Чернівці, Лодзь (Польща), віддалено</w:t>
      </w:r>
    </w:p>
    <w:p>
      <w:pPr>
        <w:spacing w:after="400"/>
      </w:pPr>
      <w:r>
        <w:t xml:space="preserve">Description: We are inviting a passionate AI Engineer to join our project — a real-time crypto fraud prevention system. This innovative solution leverages AI-driven technology to detect and block scams, fraud, and cyber threats. You will be part of a dynamic team working on cutting-edge features like on-chain threat detection, monitoring suspicious activity, and protecting crypto transactions in real-time. If you’re ready to dive into the world of crypto security and make a tangible impact, join our team and explore new challenges.
Main requirements:
3+ years of hands-on experience in AI development
Strong Analytical Skills in Data Science. Proficiency in exploratory data analysis (EDA), feature engineering, and feature selection. The candidate must be capable of handling complex, non-human-readable data with hidden patterns, creating custom solutions, and avoiding errors that could significantly impact results
Knowledge of Classical Data Science Methods. Understanding classical models, including their advantages and disadvantages, and the ability to propose justified solutions for their application
Familiarity with NLP Techniques and Deep Learning. Familiarity with fundamental Natural Language Processing (NLP) techniques, experience with deep learning libraries, understanding the model training process, and having practical experience in training custom models
Proficiency in English (Upper-Intermediate or higher), both written and spoken
Will be a plus:
A degree in Computer Science, Math, or other related fields
Basic understanding of Web3 technology and its components
Experience with Graph Neural Networks
The benefits you will get:
Challenging goals and rewarding steps to make your career successful
Flexible schedule
Paid vacation and sick leaves
Corporate accountant services
Legal support</w:t>
      </w:r>
    </w:p>
    <w:p>
      <w:pPr>
        <w:sectPr>
          <w:pgSz w:w="11906" w:h="16838" w:orient="portrait"/>
          <w:pgMar w:top="1440" w:right="1440" w:bottom="1440" w:left="1440" w:header="708" w:footer="708" w:gutter="0"/>
          <w:pgNumType/>
          <w:docGrid w:linePitch="360"/>
        </w:sectPr>
      </w:pPr>
    </w:p>
    <w:p>
      <w:r>
        <w:rPr>
          <w:b/>
          <w:bCs/>
          <w:sz w:val="28"/>
          <w:szCs w:val="28"/>
        </w:rPr>
        <w:t xml:space="preserve">Vacancy 25</w:t>
      </w:r>
    </w:p>
    <w:p>
      <w:r>
        <w:rPr>
          <w:u w:val="single"/>
        </w:rPr>
        <w:t xml:space="preserve">Link: https://jobs.dou.ua/companies/geniusee/vacancies/280451/</w:t>
      </w:r>
    </w:p>
    <w:p>
      <w:pPr>
        <w:spacing w:after="200"/>
      </w:pPr>
      <w:r>
        <w:t xml:space="preserve">Title: Senior AI Engineer</w:t>
      </w:r>
    </w:p>
    <w:p>
      <w:pPr>
        <w:spacing w:after="200"/>
      </w:pPr>
      <w:r>
        <w:t xml:space="preserve">Info:  Київ, Львів, віддалено</w:t>
      </w:r>
    </w:p>
    <w:p>
      <w:pPr>
        <w:spacing w:after="400"/>
      </w:pPr>
      <w:r>
        <w:t xml:space="preserve">Description: Our mission at Geniusee is to help businesses thrive through tech partnership and strengthen the engineering community by sharing knowledge and creating opportunities🌿
Our values are Continuous Growth, Team Synergy, Taking Responsibility, Conscious Openness and Result Driven. We offer a safe, inclusive and productive environment for all team members, and we’re always open to feedback 💜 If you want to work from home or work in the offices in Kyiv or Lviv with stable electricity and Wi-Fi , great — apply right now.
About thr project:
The goal of the project is to replace the current legacy desktop CRM with a modern, efficient system tailored for mid- to executive-level recruitment in sectors such as sports, hotels, and potentially telecommunications. This new solution will include a client portal, messaging capabilities, and integration with external recruiters. By leveraging AI for candidate matching and natural language search, the system aims to significantly enhance productivity.
Requirements:
● 4+ years of experience with Python programming;
● Proven expertise in Retrieval-Augmented Generation (RAG) models, proficiency with Large Language Models (GPT, Anthropic etc), and prompt engineering. Experience with tools like LangChain or LlamaIndex;
● Solid understanding of NLP techniques and frameworks, including sentiment analysis and text analytics;
● Experience in vector storage, Azure AI Search or alternatives. Experience implementing semantic search using vector embeddings;
● Experience with both SQL and NoSQL databases;
● Experience with speech-to-text services such as Azure Cognitive Services or GCP/AWS alternatives;
● Experience with building real-time AI assistants or chatbots, including real-time data processing and streaming technologies;
● Experience in parsing and extracting data from unstructured documents like PDF files etc;
● Fundamental Machine Learning knowledge. Proficiency in building recommendation systems or matching algorithms;
● Familiarity with cloud platforms, especially Azure;
● Docker, Linux, Git, REST.
Responsibilities:
● Utilize Azure or other providers for speech-to-text services for text transcription;
● Perform sentiment analysis;
● Implement a real-time AI assistants;
● Parse unstructured data and implement semantic search over it;
● Develop matching and scoring algorithms.
What will you get:
● Competitive salary and good compensation package;
● Exciting, challenging and stable startup projects with a modern stack;
● Corporate English course;
● Ability to practice English and communication skills through permanent interaction with clients from all over the world;
● Professional study compensation, online courses and certifications;
● Career development opportunity, semi-annual and annual salary review process;
● Necessary equipment to perform work tasks;
● VIP medical insurance or sports coverage;
● Informal and friendly atmosphere;
● The ability to focus on your work: a lack of bureaucracy and micromanagement;
● Flexible working hours (start your day between 8:00 and 11:30);
● Team buildings, corporate events;
● Paid vacation (18 working days) and sick leaves;
● Cozy offices in 2 cities ( Kyiv &amp; Lviv ) with electricity and Wi-Fi ( Generator &amp; Starlink )
● Compensation for coworking (except for employees from Kyiv and Lviv)
● Corporate lunch + soft skills clubs
● Unlimited work from home from anywhere in the world (remote);
● Geniusee has its own charity fund.
Reasons you will love working at Geniusee:
● Employee-friendly working conditions
One of Geniusee’s core values is treating each team member like a trusted partner. You get to choose your work environment because you know yourself best.
● Teamwork beats distance
We put effort into maintaining a happy, friendly atmosphere within the team. We see each other at team meetups, workshops, G-talks, marathons, and other events.
● Excellent tools and equipment
You don’t have to worry about your work gear, Geniusee will provide you with high-quality hardware appropriate for your job description.
Your Geniusee Career Growth:
● 360-degree feedback — a process through which feedback from an employee’s subordinates, colleagues, and supervisor, as well as a self-evaluation by the employee themselves, is gathered
● Evaluation — time to talk with an expert. Together, you will assess the progress you have achieved
● Navigation — summarize your review with a manager and define your future goals</w:t>
      </w:r>
    </w:p>
    <w:p>
      <w:pPr>
        <w:sectPr>
          <w:pgSz w:w="11906" w:h="16838" w:orient="portrait"/>
          <w:pgMar w:top="1440" w:right="1440" w:bottom="1440" w:left="1440" w:header="708" w:footer="708" w:gutter="0"/>
          <w:pgNumType/>
          <w:docGrid w:linePitch="360"/>
        </w:sectPr>
      </w:pPr>
    </w:p>
    <w:p>
      <w:r>
        <w:rPr>
          <w:b/>
          <w:bCs/>
          <w:sz w:val="28"/>
          <w:szCs w:val="28"/>
        </w:rPr>
        <w:t xml:space="preserve">Vacancy 26</w:t>
      </w:r>
    </w:p>
    <w:p>
      <w:r>
        <w:rPr>
          <w:u w:val="single"/>
        </w:rPr>
        <w:t xml:space="preserve">Link: https://jobs.dou.ua/companies/web-legends/vacancies/280343/</w:t>
      </w:r>
    </w:p>
    <w:p>
      <w:pPr>
        <w:spacing w:after="200"/>
      </w:pPr>
      <w:r>
        <w:t xml:space="preserve">Title: ML Engineer</w:t>
      </w:r>
    </w:p>
    <w:p>
      <w:pPr>
        <w:spacing w:after="200"/>
      </w:pPr>
      <w:r>
        <w:t xml:space="preserve">Info:  віддалено</w:t>
      </w:r>
    </w:p>
    <w:p>
      <w:pPr>
        <w:spacing w:after="400"/>
      </w:pPr>
      <w:r>
        <w:t xml:space="preserve">Description: We are currently seeking a skilled and driven ML Engineer to join our team.
We believe that you have:
In-depth knowledge of Machine Learning (ML) and Deep Learning (DL) principles
A minimum of 2 years of experience working as a Software/ML Engineer
Strong proficiency in Python programming and ML related libraries and engines
Proven experience in prompt engineering, Large Language Models (LLM)
LLM Fine-tuning: Experience in fine-tuning pre-trained language models for specific tasks or domains
LLM Frameworks and Tools: Langchain / LlamaIndex or other + familiarity with other relevant frameworks such as Transformers, GPT-Index, or FAISS
Experience with one or more machine learning libraries such as TensorFlow, Keras, PyTorch
Ability to extract meaningful business insights from data and identify the stories behind the patterns
Intermediate or higher level of English proficiency
Cool to have:
Experience with Generative AI: LLMs, RAG
Experience with Computer Vision
Expirience with LLMOps
DevOps &amp; MLOps: CI/CD pipelines, Docker, Kubernetes
Experience with SQL, NoSQL and Vector databases
Experience with NLP, NLU, Semantic Search
Responsibilities:
Collaborate closely with the web development team to design, develop, and deploy machine learning models
Develop new machine learning models or enhance existing ones to meet project requirements
Monitor and maintain machine learning models in production, ensuring their optimal performance and stability
We offer:
Flexible schedule
Horizontal management and communication directly with project stakeholders
20 days of paid vacation
Paid sick-leaves
Annual activities budget — we endorse your wish to self-improvement
Remote work</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Vacancy Scraper</dc:creator>
  <cp:lastModifiedBy>Un-named</cp:lastModifiedBy>
  <cp:revision>1</cp:revision>
  <dcterms:created xsi:type="dcterms:W3CDTF">2024-11-12T19:45:46.079Z</dcterms:created>
  <dcterms:modified xsi:type="dcterms:W3CDTF">2024-11-12T19:45:46.079Z</dcterms:modified>
</cp:coreProperties>
</file>

<file path=docProps/custom.xml><?xml version="1.0" encoding="utf-8"?>
<Properties xmlns="http://schemas.openxmlformats.org/officeDocument/2006/custom-properties" xmlns:vt="http://schemas.openxmlformats.org/officeDocument/2006/docPropsVTypes"/>
</file>