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Vacancy 1</w:t>
      </w:r>
    </w:p>
    <w:p>
      <w:r>
        <w:rPr>
          <w:u w:val="single"/>
        </w:rPr>
        <w:t xml:space="preserve">Link: https://jobs.dou.ua/companies/svitla-systems-inc/vacancies/285694/?from=list_hot</w:t>
      </w:r>
    </w:p>
    <w:p>
      <w:pPr>
        <w:spacing w:after="200"/>
      </w:pPr>
      <w:r>
        <w:t xml:space="preserve">Title: AI Practice Lead</w:t>
      </w:r>
    </w:p>
    <w:p>
      <w:pPr>
        <w:spacing w:after="200"/>
      </w:pPr>
      <w:r>
        <w:t xml:space="preserve">Info:  Київ, Львів, Краків (Польща), віддалено</w:t>
      </w:r>
    </w:p>
    <w:p>
      <w:pPr>
        <w:spacing w:after="400"/>
      </w:pPr>
      <w:r>
        <w:t xml:space="preserve">Description: Key Responsibilities:
Lead AI projects from inception to completion, ensuring technical excellence and timely delivery.
Architect and design AI solutions that meet client requirements and industry standards.
Interview, validate, and onboard team members, ensuring they meet the technical and cultural fit for the team.
Work closely with the leadership and delivery teams to pursue and secure AI projects.
Develop and contribute to collateral materials such as whitepapers, case studies, and technical documentation.
Participate in presales activities, including technical discussions with potential clients and preparing proposals.
Develop and deliver webinars and presentations, showcasing our AI capabilities and solutions.
Provide leadership and guidance to the AI team, fostering a culture of continuous learning and improvement.
Train and mentor developers, helping them retool their skills to align with AI technologies and best practices.
Qualifications:
Proven experience in leading AI projects and developing AI solutions in a corporate environment.
Deep technical knowledge of modern AI tools and technologies, including but not limited to machine learning frameworks (TensorFlow, PyTorch), data processing tools, and cloud platforms (AWS, Azure, Google Cloud).
Strong programming skills in languages such as Python, R, and familiarity with AI-related libraries and tools.
Excellent English language skills, both written and verbal, with the ability to write clear and compelling whitepapers and case studies.
Experience in technical leadership, including mentoring and training staff.
Strong presentation skills, with the ability to deliver engaging and informative webinars.
Ability to work collaboratively with cross-functional teams and effectively communicate technical concepts to non-technical stakeholders.
Master’s degree or better in Computer Science, Artificial Intelligence, Data Science, or a related field.
Preferred Qualifications:
Experience in developing technical aspects of project proposals and participating in presales activities.
Familiarity with agile development methodologies and project management tools.
Demonstrated ability to stay current with the latest AI trends and technologies.</w:t>
      </w:r>
    </w:p>
    <w:p>
      <w:pPr>
        <w:sectPr>
          <w:pgSz w:w="11906" w:h="16838" w:orient="portrait"/>
          <w:pgMar w:top="1440" w:right="1440" w:bottom="1440" w:left="1440" w:header="708" w:footer="708" w:gutter="0"/>
          <w:pgNumType/>
          <w:docGrid w:linePitch="360"/>
        </w:sectPr>
      </w:pPr>
    </w:p>
    <w:p>
      <w:r>
        <w:rPr>
          <w:b/>
          <w:bCs/>
          <w:sz w:val="28"/>
          <w:szCs w:val="28"/>
        </w:rPr>
        <w:t xml:space="preserve">Vacancy 2</w:t>
      </w:r>
    </w:p>
    <w:p>
      <w:r>
        <w:rPr>
          <w:u w:val="single"/>
        </w:rPr>
        <w:t xml:space="preserve">Link: https://jobs.dou.ua/companies/devspiration/vacancies/286634/</w:t>
      </w:r>
    </w:p>
    <w:p>
      <w:pPr>
        <w:spacing w:after="200"/>
      </w:pPr>
      <w:r>
        <w:t xml:space="preserve">Title: AI Cloud Engineer (shifted hours)</w:t>
      </w:r>
    </w:p>
    <w:p>
      <w:pPr>
        <w:spacing w:after="200"/>
      </w:pPr>
      <w:r>
        <w:t xml:space="preserve">Info:  Львів, віддалено</w:t>
      </w:r>
    </w:p>
    <w:p>
      <w:pPr>
        <w:spacing w:after="400"/>
      </w:pPr>
      <w:r>
        <w:t xml:space="preserve">Description: Job Summary:
Our client is creating a proxy layer over its cloud providers in order to provide services and access to a wider user base. The team’s objective is to provide a multi- cloud infrastructure using this platform is aimed at provisioning cloud services across providers, and compatibility, to secure the firms.
Objectives of this role:
Individuals should have multi-cloud experience with building scalable platform components across AWS, Azure, or GCP. The solutions would be used to enable and scale developers, DevOps, and architects in cloud to use and scale our cloud solutions both securely and natively.
Your tasks:
Design and implement multi-cloud infrastructure solutions across various cloud platforms, including AWS, Azure, Google Cloud, and others.
Collaborate with cross-functional teams to identify, design, and implement end-to-end cloud-based solutions.
Develop and implement best practices for cloud platform deployments, including building for observability, future maintenance, and pleasant customer experiences.
Expectations to “own” all code and features into production, including troubleshooting and resolving complex technical issues related to the platform.
Expected to dive into the unknown and/or bleeding edge technologies on behalf of research &amp; development; this means embracing technical challenges even when documentation is sparse, unknown, or out of date.
Required skills and qualifications:
4+ years of experience with multiple cloud providers, building and scaling cloud-native toolings
Work hours till 9-10pm local time is required (EET)
Experience with Cloud RBAC, Policies and Cloud services deployments using IaC (e.g. Terraform, ARM, BiCEP, Cloud Formation templates)
Knowledge of GenAI and Machine learning Cloud services and their ecosystem (e.g. Azure ML, SageMaker, Vertex AI)
Building and deploying Docker containers, and orchestrating them with Kubernetes. CKAD certification is preferred, or in lieu of certification able to demonstrate significant experience in developing applications on Kubernetes
Familiarity with Python based automations and libraries (e.g. FastAPIs)
Familiarity of securing cloud platforms using principles of least privilege, RBAC, authentication and authorization, logging, network security and other security domains
Experience designing and engineering REST API solutions with API Gateway integrations
Experience working in SAFe Agile team settings
Familiarity with platform engineering concepts
WHAT WE OFFER:
Competitive salary and benefits package
A brand-new office in a BC “Natsionalnyy” + remote working options
18 business days of vacation, 10 days of sick leave, national holidays off
Free English classes to further enhance your language skills
Medical insurance
Become part of a professional and patriotic team that supports the Armed Forces of Ukraine and those in need. Join us in making a meaningful impact. 💙</w:t>
      </w:r>
    </w:p>
    <w:p>
      <w:pPr>
        <w:sectPr>
          <w:pgSz w:w="11906" w:h="16838" w:orient="portrait"/>
          <w:pgMar w:top="1440" w:right="1440" w:bottom="1440" w:left="1440" w:header="708" w:footer="708" w:gutter="0"/>
          <w:pgNumType/>
          <w:docGrid w:linePitch="360"/>
        </w:sectPr>
      </w:pPr>
    </w:p>
    <w:p>
      <w:r>
        <w:rPr>
          <w:b/>
          <w:bCs/>
          <w:sz w:val="28"/>
          <w:szCs w:val="28"/>
        </w:rPr>
        <w:t xml:space="preserve">Vacancy 3</w:t>
      </w:r>
    </w:p>
    <w:p>
      <w:r>
        <w:rPr>
          <w:u w:val="single"/>
        </w:rPr>
        <w:t xml:space="preserve">Link: https://jobs.dou.ua/companies/ffflabel/vacancies/286551/</w:t>
      </w:r>
    </w:p>
    <w:p>
      <w:pPr>
        <w:spacing w:after="200"/>
      </w:pPr>
      <w:r>
        <w:t xml:space="preserve">Title: AI Engineer (EU-based)</w:t>
      </w:r>
    </w:p>
    <w:p>
      <w:pPr>
        <w:spacing w:after="200"/>
      </w:pPr>
      <w:r>
        <w:t xml:space="preserve">Info:  за кордоном</w:t>
      </w:r>
    </w:p>
    <w:p>
      <w:pPr>
        <w:spacing w:after="400"/>
      </w:pPr>
      <w:r>
        <w:t xml:space="preserve">Description: White Label is looking for an AI Engineer to join our team
Role Overview:
The AI Engineer will work on developing and productionizing solutions for advanced analytics, data science, and artificial intelligence
Requirements:
Ideal candidates will have 6 years of experience from 2018 onward; Minimum of 2 years of recent experience
Strong experience in advanced analytics, machine learning, and generative AI, with hands-on skills in Azure and Infrastructure as Code (IaC) tools
English level — C1
Project Scope:
The client’s Analytics Services encompass a Data Platform, BI reporting, and advanced analytics, data science, and AI solutions. Responsibilities include ongoing development, maintenance, architectural enhancements, and optimization of operating models. The end goal is to create a unified, single-service system. For advanced analytics, data science, and AI, the role involves launching pilot projects, maintaining current solutions, and operationalizing previous pilots. Further development is also needed in architecture and operating models in these areas, which are still maturing compared to the established Data Platform and BI functions.
From when:
December 2024
We offer:
Work in a multinational team and great domain of new experience
This is a 100% remote job or on-sight in our offices during CET office hours
Feel empowered with a friendly team, open-door policy, informal atmosphere within the company, and regular team-building events
The ability to focus on your work: a lack of bureaucracy and micromanagement, and convenient corporate services
A perfect environment for learning and self-development with allowance for educational material</w:t>
      </w:r>
    </w:p>
    <w:p>
      <w:pPr>
        <w:sectPr>
          <w:pgSz w:w="11906" w:h="16838" w:orient="portrait"/>
          <w:pgMar w:top="1440" w:right="1440" w:bottom="1440" w:left="1440" w:header="708" w:footer="708" w:gutter="0"/>
          <w:pgNumType/>
          <w:docGrid w:linePitch="360"/>
        </w:sectPr>
      </w:pPr>
    </w:p>
    <w:p>
      <w:r>
        <w:rPr>
          <w:b/>
          <w:bCs/>
          <w:sz w:val="28"/>
          <w:szCs w:val="28"/>
        </w:rPr>
        <w:t xml:space="preserve">Vacancy 4</w:t>
      </w:r>
    </w:p>
    <w:p>
      <w:r>
        <w:rPr>
          <w:u w:val="single"/>
        </w:rPr>
        <w:t xml:space="preserve">Link: https://jobs.dou.ua/companies/wix/vacancies/281902/</w:t>
      </w:r>
    </w:p>
    <w:p>
      <w:pPr>
        <w:spacing w:after="200"/>
      </w:pPr>
      <w:r>
        <w:t xml:space="preserve">Title: Senior AI Research Engineer</w:t>
      </w:r>
    </w:p>
    <w:p>
      <w:pPr>
        <w:spacing w:after="200"/>
      </w:pPr>
      <w:r>
        <w:t xml:space="preserve">Info:  Київ, Львів, Дніпро</w:t>
      </w:r>
    </w:p>
    <w:p>
      <w:pPr>
        <w:spacing w:after="400"/>
      </w:pPr>
      <w:r>
        <w:t xml:space="preserve">Description: Job Description
We’re looking for a talented researcher for the Data Science group, to help us develop advanced AI solutions that will empower impactful projects across Wix. The Data Science group leads the AI research and innovation efforts of the company, and is focused on pushing AI boundaries to enhance the product, optimize processes, and deliver personalized experiences.
Conduct advanced research that will impact 250M+ users
Leverage the latest advancements in LLM customization, knowledge representation, and conversational AI
Build horizontal AI capabilities to be used across Wix
Closely collaborate with other internal departments to drive impactful data-driven projects
Qualifications:
5+ years in Data Science, with experience in managing full-cycle projects from initial concept to production deployment
Comprehensive understanding with Machine Learning and Deep Learning principles and techniques and hands-on experience
Specialized expertise in Natural Language Processing (Transformers, LLMs)
Ability to write production ready code
Knowledge and hands-on experience with Generative AI, including Prompt Engineering, Fine-Tuning, Automatic Evaluation, and Retrieval-Augmented Generation (RAG)
Experience serving and fine-tuning open-source LLMs, or using cloud platforms such as AWS, GCP, or Azure — an advantage
A PhD in Data Science, Statistics, Mathematics, Computer Science, or a related field, or publications and talks at leading conferences — an advantage
About Wix:
Wix makes it possible for anyone to succeed online.
Since 2006, we’ve grown to around 5,500 employees in 22 countries, launched over 40 products, and serve over 243 million users and their visitors worldwide.
At Wix, we push you to innovate, evolve in non-traditional ways, and collaborate. We operate in small teams that work closely together at a high level.
We’re proud to be an equal opportunity employer. Wix was built around the idea that everyone has the right to be successful, online. This same vision defines us as an employer: creating a work environment where everyone is welcome, and anyone has the right to succeed.</w:t>
      </w:r>
    </w:p>
    <w:p>
      <w:pPr>
        <w:sectPr>
          <w:pgSz w:w="11906" w:h="16838" w:orient="portrait"/>
          <w:pgMar w:top="1440" w:right="1440" w:bottom="1440" w:left="1440" w:header="708" w:footer="708" w:gutter="0"/>
          <w:pgNumType/>
          <w:docGrid w:linePitch="360"/>
        </w:sectPr>
      </w:pPr>
    </w:p>
    <w:p>
      <w:r>
        <w:rPr>
          <w:b/>
          <w:bCs/>
          <w:sz w:val="28"/>
          <w:szCs w:val="28"/>
        </w:rPr>
        <w:t xml:space="preserve">Vacancy 5</w:t>
      </w:r>
    </w:p>
    <w:p>
      <w:r>
        <w:rPr>
          <w:u w:val="single"/>
        </w:rPr>
        <w:t xml:space="preserve">Link: https://jobs.dou.ua/companies/windmill-smart-solutions/vacancies/286396/</w:t>
      </w:r>
    </w:p>
    <w:p>
      <w:pPr>
        <w:spacing w:after="200"/>
      </w:pPr>
      <w:r>
        <w:t xml:space="preserve">Title: AI/ML Technical Lead (LLMs)</w:t>
      </w:r>
    </w:p>
    <w:p>
      <w:pPr>
        <w:spacing w:after="200"/>
      </w:pPr>
      <w:r>
        <w:t xml:space="preserve">Info:  за кордоном, віддалено</w:t>
      </w:r>
    </w:p>
    <w:p>
      <w:pPr>
        <w:spacing w:after="400"/>
      </w:pPr>
      <w:r>
        <w:t xml:space="preserve">Description: Windmill is a well-established, boutique digital product delivery company, active globally in Switzerland, US, UK, India, and Ukraine. Our team of designers, strategists and engineers love to create great experiences. We design and develop delightful and functional digital products that solve tough problems and enable new opportunities for enterprises in complex industries, such as banking &amp; finance, healthcare, sustainability, and compliance. For more information, please check the company website at https://www.windmill.digital
Are you an experienced AI/ML Technical Lead with a passion for Large Language Models (LLMs)? At Windmill, we offer an exceptional opportunity to lead cutting-edge LLM projects and drive innovation across multiple domains. Join us in unlocking the full potential of LLMs and revolutionizing their application in real-world products.
LLM Leadership &amp; Strategy
· Lead and shape our LLM initiatives, bringing your expertise to the forefront of innovation.
· Develop a strategic roadmap for LLMs, aligning it with our mission to transform language model applications.
· Collaborate with cross-functional teams to integrate LLM-based solutions into diverse products and business verticals.
Technical Expertise &amp; Model Optimization
· Design, develop, and optimize LLMs with a focus on precision, adaptability, and impact.
· Spearhead prototyping efforts to rapidly validate and showcase the transformative potential of LLM solutions.
Team Leadership &amp; Development
· Mentor and empower a talented team of AI/ML engineers and data scientists, fostering a culture of innovation and technical excellence.
· Lead by example with hands-on contributions to LLM development, driving both team and technical growth.
End-to-End Development
· Participate in coding and development tasks, transforming prototypes into production-ready systems.
· Collaborate with data experts to ensure access to high-quality data, supporting LLM-driven innovation.
· Advocate for ethical AI practices, ensuring responsible and trustworthy AI applications.
Qualifications:
· Bachelor’s or advanced degree in Computer Science, Machine Learning, or a related field with a specialization in LLMs.
· 5+ years of hands-on experience in LLM development, with a portfolio of impactful projects.
· Proficiency in Python, TensorFlow, PyTorch, or equivalent frameworks, with demonstrated expertise in LLMs.
· Experience with cloud-based AI/ML platforms (e.g., AWS, Azure, Google Cloud).
· Proven leadership in managing and mentoring high-performance technical teams.
· Strong problem-solving skills with a track record of applying LLMs to complex challenges.
· Excellent communication and collaboration abilities.
Why Windmill:
· Lead innovative LLM projects that redefine language model applications.
· Drive transformative AI solutions across various domains.
· Collaborate with a passionate, globally diverse team.
· Champion ethical AI development.
What We Offer:
· Competitive compensation and benefits.
· A remote-first working environment with flexible hours.
· Exciting tasks and challenges that allow for creativity and ownership.
· Opportunities for career growth and development.
· A chance to make a meaningful impact in a dynamic, diverse team.</w:t>
      </w:r>
    </w:p>
    <w:p>
      <w:pPr>
        <w:sectPr>
          <w:pgSz w:w="11906" w:h="16838" w:orient="portrait"/>
          <w:pgMar w:top="1440" w:right="1440" w:bottom="1440" w:left="1440" w:header="708" w:footer="708" w:gutter="0"/>
          <w:pgNumType/>
          <w:docGrid w:linePitch="360"/>
        </w:sectPr>
      </w:pPr>
    </w:p>
    <w:p>
      <w:r>
        <w:rPr>
          <w:b/>
          <w:bCs/>
          <w:sz w:val="28"/>
          <w:szCs w:val="28"/>
        </w:rPr>
        <w:t xml:space="preserve">Vacancy 6</w:t>
      </w:r>
    </w:p>
    <w:p>
      <w:r>
        <w:rPr>
          <w:u w:val="single"/>
        </w:rPr>
        <w:t xml:space="preserve">Link: https://jobs.dou.ua/companies/intetics-co/vacancies/286156/</w:t>
      </w:r>
    </w:p>
    <w:p>
      <w:pPr>
        <w:spacing w:after="200"/>
      </w:pPr>
      <w:r>
        <w:t xml:space="preserve">Title: Senior ML Engineer</w:t>
      </w:r>
    </w:p>
    <w:p>
      <w:pPr>
        <w:spacing w:after="200"/>
      </w:pPr>
      <w:r>
        <w:t xml:space="preserve">Info:  Київ, Харків, Одеса, Батумі (Грузія), Дюссельдорф (Німеччина), Краків (Польща), Варшава (Польща), Єреван (Вірменія), віддалено</w:t>
      </w:r>
    </w:p>
    <w:p>
      <w:pPr>
        <w:spacing w:after="400"/>
      </w:pPr>
      <w:r>
        <w:t xml:space="preserve">Description: Intetics Inc, a leading global technology company providing custom software application development, distributed professional teams, software product quality assessment, and “all-things-digital” solutions, is seeking a talented Senior ML Engineer to join our team.
About the Project: Innovative AI marketplace. From scratch, you’ll be the first developer.
About the Role
We are seeking a highly skilled Senior ML Engineer to join our dynamic team at Intetics Inc. The ideal candidate has a robust background in Machine Learning, DevOps practices, and hands-on experience with Large Language Model (LLM)-based solutions. In this role, you will play a critical role in designing, developing, and deploying complex systems that leverage state-of-the-art ML techniques and language models. You’ll work cross-functionally to integrate ML-driven functionalities seamlessly within our product stack, ensuring reliability, scalability, and operational efficiency.
Requirements
· Experience: 5+ years of engineering experience, with a focus on ML applications.
· Hands-on experience with ML frameworks (TensorFlow, PyTorch) and knowledge of model training, evaluation, and deployment.
· Proficient in creating CI/CD pipelines, infrastructure as code (e.g., Terraform, Ansible), and cloud platform management (AWS, GCP, Azure).
· Demonstrated experience working with LLMs (e.g., GPT, Llama) for application in production environments.
· Backend frameworks (Node.js, Django or Flask).
· Experience with Code Assistants (Github Copilot, Codex, etc.).
· Strong expertise in cloud services, containerization (Docker, Kubernetes), and microservices architecture.
Will be a Plus:
· Data Science Background: Experience with data analysis, statistical modeling, and familiarity with data science tools (e.g., Pandas, NumPy, Scikit-learn).
· Experience in NLP and conversational AI.
· Proficiency with frontend technologies (React, Angular, Vue)
· Familiarity with RESTful APIs and GraphQL.
· Understanding of data engineering principles and tools for handling large datasets.
· Exposure to A/B testing, experiment design, and metrics-driven development.</w:t>
      </w:r>
    </w:p>
    <w:p>
      <w:pPr>
        <w:sectPr>
          <w:pgSz w:w="11906" w:h="16838" w:orient="portrait"/>
          <w:pgMar w:top="1440" w:right="1440" w:bottom="1440" w:left="1440" w:header="708" w:footer="708" w:gutter="0"/>
          <w:pgNumType/>
          <w:docGrid w:linePitch="360"/>
        </w:sectPr>
      </w:pPr>
    </w:p>
    <w:p>
      <w:r>
        <w:rPr>
          <w:b/>
          <w:bCs/>
          <w:sz w:val="28"/>
          <w:szCs w:val="28"/>
        </w:rPr>
        <w:t xml:space="preserve">Vacancy 7</w:t>
      </w:r>
    </w:p>
    <w:p>
      <w:r>
        <w:rPr>
          <w:u w:val="single"/>
        </w:rPr>
        <w:t xml:space="preserve">Link: https://jobs.dou.ua/companies/xenoss/vacancies/286144/</w:t>
      </w:r>
    </w:p>
    <w:p>
      <w:pPr>
        <w:spacing w:after="200"/>
      </w:pPr>
      <w:r>
        <w:t xml:space="preserve">Title: Data Scientist for MarTech-focused AI Lab</w:t>
      </w:r>
    </w:p>
    <w:p>
      <w:pPr>
        <w:spacing w:after="200"/>
      </w:pPr>
      <w:r>
        <w:t xml:space="preserve">Info:  Берлін (Німеччина), Краків (Польща), Варшава (Польща), Вроцлав (Польща), віддалено</w:t>
      </w:r>
    </w:p>
    <w:p>
      <w:pPr>
        <w:spacing w:after="400"/>
      </w:pPr>
      <w:r>
        <w:t xml:space="preserve">Description: What is Xenoss
Xenoss is an innovative AI Lab dedicated to delivering advanced AI solutions and services to enterprise clients from the MarTech sector. We tackle a broad spectrum of AI-related challenges, helping businesses with problems like user behavior prediction, content generation, NLP, audience segmentation, building, and fine-tuning LLMs, crafting complex data pipelines, etc. We work with Activision Blizzard, Toshiba, Verve Group, Voodoo Games, Telefonica, and other enterprises.
We’re included in the top 100 software companies on the Inc. 5000 list.
What you will do
We are looking for an experienced Data Scientist with a broad outlook in the modern AI realm, a proven track record in end-to-end ML solutions development, and a passion for the domain.
You will be involved in one or more areas:
Client ML projects: Work closely with enterprise clients to understand their unique needs and leverage AI to solve them. It includes problems like semantic analysis of natural texts, CAC minimization for global ads campaigns, UGC sentiment analysis, optimal budget distribution for global marketing teams, building RAG pipelines to extend LLM contexts, and others.
Contribution to Xenoss AI/ML initiatives: Work with our AI group, focusing on building our ML-related toolset and developing the AI/ML community by running webinars, publishing case studies, and writing articles.
Research: Stay up-to-date with the latest in AI/ML advancements and contribute to the continuous evolution of our AI capabilities.
What should you bring
Experience: Proven track record in end-to-end machine learning model development, from data gathering and preprocessing to design ML pipelines, model training, fine-tuning, and deployment.
Education: Master’s degree in Data Science, Machine Learning, Statistics, Computer Science, or a related field (PhD preferred).
Technical skills:
Experience with cloud services (AWS, Azure, etc.) and ML deployment tools.
Proficiency in Python, specifically with the classical DS stack (NumPy, SciPy, Pandas, matplotlib, scikit-learn, etc.).
Familiarity with statistical methods and techniques, including A/B testing.
Familiarity with main Deep Learning tools and frameworks (TensorFlow/Keras, PyTorch).
Familiarity with LLMs and their application in business settings.
Experience with SQL, NoSQL, and Vector DB’s.
Upper-Intermediate level of English (written and spoken).
Analytical mindset: Strong problem-solving skills and ability to analyze complex datasets and derive meaningful insights.
Communication Skills: Ability to translate technical insights into business language for non-technical stakeholders.
What will you get
The opportunity to shape the future of a leading ad tech company.
A collaborative and dynamic work environment with a focus on innovation.
Competitive salary and benefits package.
High level of freedom in decision-making
The chance to work with a talented and passionate team.</w:t>
      </w:r>
    </w:p>
    <w:p>
      <w:pPr>
        <w:sectPr>
          <w:pgSz w:w="11906" w:h="16838" w:orient="portrait"/>
          <w:pgMar w:top="1440" w:right="1440" w:bottom="1440" w:left="1440" w:header="708" w:footer="708" w:gutter="0"/>
          <w:pgNumType/>
          <w:docGrid w:linePitch="360"/>
        </w:sectPr>
      </w:pPr>
    </w:p>
    <w:p>
      <w:r>
        <w:rPr>
          <w:b/>
          <w:bCs/>
          <w:sz w:val="28"/>
          <w:szCs w:val="28"/>
        </w:rPr>
        <w:t xml:space="preserve">Vacancy 8</w:t>
      </w:r>
    </w:p>
    <w:p>
      <w:r>
        <w:rPr>
          <w:u w:val="single"/>
        </w:rPr>
        <w:t xml:space="preserve">Link: https://jobs.dou.ua/companies/provectus/vacancies/286064/</w:t>
      </w:r>
    </w:p>
    <w:p>
      <w:pPr>
        <w:spacing w:after="200"/>
      </w:pPr>
      <w:r>
        <w:t xml:space="preserve">Title: Senior ML Engineer</w:t>
      </w:r>
    </w:p>
    <w:p>
      <w:pPr>
        <w:spacing w:after="200"/>
      </w:pPr>
      <w:r>
        <w:t xml:space="preserve">Info:  Вроцлав (Польща), Єреван (Вірменія), Новий Сад (Сербія)</w:t>
      </w:r>
    </w:p>
    <w:p>
      <w:pPr>
        <w:spacing w:after="400"/>
      </w:pPr>
      <w:r>
        <w:t xml:space="preserve">Description: Join us at Provectus to be a part of a team that is dedicated to building cutting-edge technology solutions that have a positive impact on society. Our company specializes in AI and ML technologies, cloud services, and data engineering, and we take pride in our ability to innovate and push the boundaries of what’s possible.
As an ML Engineer, you’ll be provided with all opportunities for development and growth.
Let’s work together to build a better future for everyone!
Requirements:
Comfortable with standard ML algorithms and underlying math.
Strong hands-on experience with LLMs in production, RAG architecture, and agentic systems
AWS Bedrock experience strongly preferred
Practical experience with solving classification and regression tasks in general, feature engineering.
Practical experience with ML models in production.
Practical experience with one or more use cases from the following: NLP, LLMs, and Recommendation engines.
Solid software engineering skills (i.e., ability to produce well-structured modules, not only notebook scripts).
Python expertise, Docker.
English level — strong Intermediate.
Excellent communication and problem-solving skills.
Will be a plus:
Practical experience with cloud platforms (AWS stack is preferred, e.g. Amazon SageMaker, ECR, EMR, S3, AWS Lambda).
Practical experience with deep learning models.
Experience with taxonomies or ontologies.
Practical experience with machine learning pipelines to orchestrate complicated workflows.
Practical experience with Spark/Dask, Great Expectations.
Responsibilities:
Create ML models from scratch or improve existing models.
Collaborate with the engineering team, data scientists, and product managers on production models.
Develop experimentation roadmap.
Set up a reproducible experimentation environment and maintain experimentation pipelines.
Monitor and maintain ML models in production to ensure optimal performance.
Write clear and comprehensive documentation for ML models, processes, and pipelines.
Stay updated with the latest developments in ML and AI and propose innovative solutions.</w:t>
      </w:r>
    </w:p>
    <w:p>
      <w:pPr>
        <w:sectPr>
          <w:pgSz w:w="11906" w:h="16838" w:orient="portrait"/>
          <w:pgMar w:top="1440" w:right="1440" w:bottom="1440" w:left="1440" w:header="708" w:footer="708" w:gutter="0"/>
          <w:pgNumType/>
          <w:docGrid w:linePitch="360"/>
        </w:sectPr>
      </w:pPr>
    </w:p>
    <w:p>
      <w:r>
        <w:rPr>
          <w:b/>
          <w:bCs/>
          <w:sz w:val="28"/>
          <w:szCs w:val="28"/>
        </w:rPr>
        <w:t xml:space="preserve">Vacancy 9</w:t>
      </w:r>
    </w:p>
    <w:p>
      <w:r>
        <w:rPr>
          <w:u w:val="single"/>
        </w:rPr>
        <w:t xml:space="preserve">Link: https://jobs.dou.ua/companies/spd-technology/vacancies/286008/</w:t>
      </w:r>
    </w:p>
    <w:p>
      <w:pPr>
        <w:spacing w:after="200"/>
      </w:pPr>
      <w:r>
        <w:t xml:space="preserve">Title: Senior ML Operations Engineer</w:t>
      </w:r>
    </w:p>
    <w:p>
      <w:pPr>
        <w:spacing w:after="200"/>
      </w:pPr>
      <w:r>
        <w:t xml:space="preserve">Info:  Київ, за кордоном, віддалено</w:t>
      </w:r>
    </w:p>
    <w:p>
      <w:pPr>
        <w:spacing w:after="400"/>
      </w:pPr>
      <w:r>
        <w:t xml:space="preserve">Description: At SPD Technology, we bring together a team of like-minded people who are driven by the desire to bring value through their work, united in their commitment to high performance and delivering custom, cutting-edge tech solutions that drive clients’ growth. We empower our people with a culture of excellence and enable them with the opportunity to uphold their accountability to contribute on each level. We value humanity and collaboration, encourage professional and personal growth, and foster a supportive and flexible work environment where everyone’s contribution is welcomed.
Now we are looking for a Senior ML Operations Engineer to join us as part of our team.
About the role
As a Senior ML Operations Engineer, you will support teams building and deploying AI-driven solutions, helping them overcome common challenges in the ML development, deployment, and support lifecycle. This role offers autonomy in decision-making, encouraging a proactive approach to solving complex issues and finding optimal solutions for scalable systems.
About the project
PitchBook — a platform for investment professionals. Our software provides access to data and the analytical tools to get answers fast and discover promising opportunities. Uncovers actionable insights and trends hidden within the financial data of more than three million companies. Users all over the world include large corporations, start-ups, venture capital and private equity firms, investment banks, and many others. Features of PitchBook: Advanced search / Discovery &amp; insights / Company profiles / Workflow &amp; efficiency / Financials and many more.
Team composition
Engineering Manager, 2 Senior ML Engineers, 2 ML Engineers/AI Scientists, 1 ML Operations Specialist.
Work Environment
Experience an agile and flexible working environment. Enjoy the freedom of fully remote work with a flexible working schedule. Empower yourself with a stable workload and a stable income, supported by provided laptops and licensed software. We focus on lasting cooperation and unite result-oriented individuals who stand on a high-performance approach to work.
As a qualified expert, You will
Serve as a force multiplier for development teams by creating golden paths that remove roadblocks and improve ideation and innovation.
Collaborate with other engineers, product managers, and internal stakeholders in an Agile environment.
Provide mentorship, technical guidance, and perform code reviews for team members.
Design and deliver on projects end-to-end with little to no guidance.
Provide support to teams building and deploying AI applications by addressing common painpoints in the MLDLC.
Learn constantly and be passionate about discovering new tools, technologies, libraries, and frameworks (commercial and open source), that can be leveraged to improve PitchBook’s AI capabilities.
Support the vision and values of the company through role modeling and encouraging desired behaviors.
Participate in various cross-functional company initiatives and projects as requested.
Contribute to strategic planning in a way that ensures the team is building exceptional products that bring real business value.
Evaluate frameworks, vendors, and tools that can be used to optimize processes and costs with minimal guidance.
We’re looking for you if you have
Degree in Computer Science, Information Systems, Machine Learning, or a similar field preferred (or commensurate experience).
4+ years of experience in hands-on development of Machine Learning algorithms.
4+ years of experience in hands-on deployment of Machine Learning services.
4+ years of experience supporting the entire MLDLC, including post-deployment operations such as monitoring and maintenance.
4+ years of experience with Amazon Web Services and/or Google Cloud Platform.
Experience with at least 80%: PyTorch, Tensorflow, LangChain, scikit-learn, Redis, Elasticsearch, Amazon SageMaker, Google Vertex AI, Weights &amp; Biases, FastAPI, Prometheus, Grafana, Apache Kafka, Apache Airflow, MLflow, KubeFlow.
Ability to break large, complex problems into well-defined steps, ensuring iterative development and continuous improvement.
Experience in cloud-native delivery, with a deep practical understanding of containerization technologies such as Kubernetes and Docker, and the ability to manage these across different regions.
Proficiency in GitOps and creation/management of CI/CD pipelines.
Demonstrated experience building and using SQL/NoSQL databases.
Demonstrated experience with Python (Java is a plus) and other relevant programming languages and tools.
Excellent problem-solving skills with a focus on innovation, efficiency, and scalability in a global context.
Strong communication and collaboration skills, with the ability to engage effectively with internal customers across various cultures and regions.
Ability to be a team player who can also work independently.
Experience working across multiple development teams is a plus.
What’s in it for You
Reveal great tech solutions
Join the team of experts who create custom, cutting-edge tech solutions for world-renowned businesses, fueling client growth. Unleash your potential, tackle new challenges, and be part of a team that values your skills and contributions. Focus on long-term impact and building tailored, long-lasting partnerships with our clients.
Experience an agile and flexible working environment
Enjoy the freedom of fully remote work with a flexible working schedule. Empower yourself with a stable workload and a stable income, supported by provided laptops and licensed software. We focus on lasting cooperation and unite result-oriented individuals who stand on a high-performance approach to work.
Embrace the opportunity for personal and professional growth
Benefit from performance and merit reviews, elevate your skills with personal development plans, and individual learnings through the corporate library, public speaking support, and more.
Be among like-minded people
Work with a team of one mind who cares about what they do and how they do. Collaborate with top-notch experts who are always ready to help and support you through any challenges. Join company-wide tech and cultural events, and contribute to meaningful CSR initiatives that resonate with your values. Feel supported by your HR, and take advantage of our referral bonus program.
Interview Process
Pre-interview with Recruiter (30-45 min)
Short Tech Screening (45 min)
Manager’s Interview (45 min)
Client Interview + Live Coding (up to 1.5 hours)</w:t>
      </w:r>
    </w:p>
    <w:p>
      <w:pPr>
        <w:sectPr>
          <w:pgSz w:w="11906" w:h="16838" w:orient="portrait"/>
          <w:pgMar w:top="1440" w:right="1440" w:bottom="1440" w:left="1440" w:header="708" w:footer="708" w:gutter="0"/>
          <w:pgNumType/>
          <w:docGrid w:linePitch="360"/>
        </w:sectPr>
      </w:pPr>
    </w:p>
    <w:p>
      <w:r>
        <w:rPr>
          <w:b/>
          <w:bCs/>
          <w:sz w:val="28"/>
          <w:szCs w:val="28"/>
        </w:rPr>
        <w:t xml:space="preserve">Vacancy 10</w:t>
      </w:r>
    </w:p>
    <w:p>
      <w:r>
        <w:rPr>
          <w:u w:val="single"/>
        </w:rPr>
        <w:t xml:space="preserve">Link: https://jobs.dou.ua/companies/beetroot/vacancies/285762/</w:t>
      </w:r>
    </w:p>
    <w:p>
      <w:pPr>
        <w:spacing w:after="200"/>
      </w:pPr>
      <w:r>
        <w:t xml:space="preserve">Title: Senior Full-Stack Developer (Angular &amp; Node.js)</w:t>
      </w:r>
    </w:p>
    <w:p>
      <w:pPr>
        <w:spacing w:after="200"/>
      </w:pPr>
      <w:r>
        <w:t xml:space="preserve">Info:  Київ, Львів, Одеса, Івано-Франківськ, Кременчук, Полтава, віддалено</w:t>
      </w:r>
    </w:p>
    <w:p>
      <w:pPr>
        <w:spacing w:after="400"/>
      </w:pPr>
      <w:r>
        <w:t xml:space="preserve">Description: Do you thrive on building scalable, efficient applications with Angular and Node.js? We’re looking for a Senior Full-Stack Developer ready to work on high-impact projects and develop applications that support dynamic user experiences.
Beetroot partners with innovative companies around the world to solve their software and tech staffing needs. We have a robust, growing tech community and collaborate with both startups and established enterprises in diverse, high-impact industries like GreenTech and Healthcare. As a Senior Full-Stack Developer, you’ll be a crucial team member working closely with our client to build reliable, high-performance applications.
Our client is an industry leader in data-driven solutions, valued for delivering transformative digital experiences. Their work impacts hundreds of thousands of end-users, with a focus on creating scalable applications in a high-traffic environment. Your role will contribute directly to advancing the client’s application architecture, enhancing their scalability, resilience, and security standards. This is an exciting chance for an experienced developer to drive impactful change on a global scale.
What you’ll do in this role
Full-Stack Development: Own the design, development, testing, and deployment of Angular front-end and Node.js/Nest.js/Express.js back-end applications with a focus on high performance, security, and scalability.
Microservices Architecture: Develop and maintain a modular, scalable microservices architecture that efficiently manages complex data flows and handles large data volumes.
Database Management: Design and optimize PostgreSQL databases to ensure fast, reliable data processing and management.
API Development: Create secure, well-documented RESTful APIs to support high standards of service delivery.
Performance Optimization: Continuously improve application performance, particularly for high-traffic environments, ensuring a smooth and responsive user experience.
Mentorship and Code Review: Conduct code reviews to maintain high code quality and mentor junior developers, fostering best practices in design, architecture, and development.
We’re looking for
Degree in Computer Science, Software Engineering, or related field
5+ years in full-stack development, with a focus on Angular and Node.js
Expertise in Angular, Node.js, Nest.js, Express.js, PostgreSQL, and experience with microservices architecture.
Familiarity with RabbitMQ, Redis, Kubernetes; knowledge of Docker and Elasticsearch is a plus.
A commitment to building resilient, high-performance applications and making a positive impact through technology.
How to knock our socks off
Experience with Docker, Elasticsearch, and handling complex data workflows.
Experience in high-traffic, scalable applications.
You enjoy tackling challenges, fostering collaboration, and sharing knowledge with your team.
You love Borsch!
✔ Not checking every box?
This job looks very exciting, but you hesitate to apply because of the confidence gap? Reach out to us anyway! Beetroot is an inclusive workplace that considers all applicants. Equality is one of our core values. We’re committed to providing equal opportunity and a sense of belonging for all Beetroot consultants and candidates. So let’s discover together whether we could be an excellent fit for each other.</w:t>
      </w:r>
    </w:p>
    <w:p>
      <w:pPr>
        <w:sectPr>
          <w:pgSz w:w="11906" w:h="16838" w:orient="portrait"/>
          <w:pgMar w:top="1440" w:right="1440" w:bottom="1440" w:left="1440" w:header="708" w:footer="708" w:gutter="0"/>
          <w:pgNumType/>
          <w:docGrid w:linePitch="360"/>
        </w:sectPr>
      </w:pPr>
    </w:p>
    <w:p>
      <w:r>
        <w:rPr>
          <w:b/>
          <w:bCs/>
          <w:sz w:val="28"/>
          <w:szCs w:val="28"/>
        </w:rPr>
        <w:t xml:space="preserve">Vacancy 11</w:t>
      </w:r>
    </w:p>
    <w:p>
      <w:r>
        <w:rPr>
          <w:u w:val="single"/>
        </w:rPr>
        <w:t xml:space="preserve">Link: https://jobs.dou.ua/companies/sii-ukraine/vacancies/285737/</w:t>
      </w:r>
    </w:p>
    <w:p>
      <w:pPr>
        <w:spacing w:after="200"/>
      </w:pPr>
      <w:r>
        <w:t xml:space="preserve">Title: NLP AI Engineer</w:t>
      </w:r>
    </w:p>
    <w:p>
      <w:pPr>
        <w:spacing w:after="200"/>
      </w:pPr>
      <w:r>
        <w:t xml:space="preserve">Info:  Київ, Львів, Одеса, віддалено</w:t>
      </w:r>
    </w:p>
    <w:p>
      <w:pPr>
        <w:spacing w:after="400"/>
      </w:pPr>
      <w:r>
        <w:t xml:space="preserve">Description: We invite you to join a project for one of our clients, a software company that specializes in enterprise asset management solutions, helping businesses streamline maintenance, operations, and safety processes to optimize asset performance, reduce downtime, and improve efficiency.
We are seeking talented and innovative Applied NLP AI Engineers with extensive experience in deploying production-ready applications leveraging state-of-the-art AI models for tasks such as multimodal information extraction, information enrichment, and knowledge management. In this role, you will have the opportunity to design, develop, and deploy advanced AI and machine learning systems to solve real-world challenges. If you are passionate about creating AI solutions that push the boundaries of technology and shape the future of intelligent systems, we would love to hear from you!
About the project: An AI large-scale document processing pipeline, capable of handling millions of documents monthly, is to be implemented to support multimodal document categorization, entity extraction, data enrichment and knowledge management. This is a green field project!
Your tasks
Lead the development of advanced AI and machine learning solutions using Natural Language Processing including classical methods, deep learning, and large language models
Architect and implement production-ready applications that leverage cutting-edge technologies to deliver impactful AI products
Engage directly with customers to gather requirements, understand their business needs, and ideate on potential AI solutions
Lead customer meetings to present ideas, gather feedback, and iteratively refine AI solutions based on real-world use cases and feedback
Stay at the forefront of AI research by exploring and experimenting with new approaches
Cooperate closely with the Software Engineer team to build effective AI-based products
Requirements
Over 5 years of experience working on applied AI projects and exceptional knowledge
In-depth knowledge of natural language processing, deep learning, and large language models
Exceptional communication skills as it’s a customer-facing role
Proven ability to rapidly prototype and iterate on innovative solutions
Proficiency in the AI Python ecosystem, including frameworks such as HuggingFace, PyTorch, TensorFlow, Pandas, Scipy, and others
Previous hands-on experience with building production-ready AI applications on AWS, specifically AWS SageMaker
A self-starter with the ability to work independently while also guiding and mentoring AI teams
Benefits
Free English and German classes
Medical insurance
Training and Certification
Mentorship program
Referral program
Corporate Volunteer Grant Programs
And other interesting opportunities</w:t>
      </w:r>
    </w:p>
    <w:p>
      <w:pPr>
        <w:sectPr>
          <w:pgSz w:w="11906" w:h="16838" w:orient="portrait"/>
          <w:pgMar w:top="1440" w:right="1440" w:bottom="1440" w:left="1440" w:header="708" w:footer="708" w:gutter="0"/>
          <w:pgNumType/>
          <w:docGrid w:linePitch="360"/>
        </w:sectPr>
      </w:pPr>
    </w:p>
    <w:p>
      <w:r>
        <w:rPr>
          <w:b/>
          <w:bCs/>
          <w:sz w:val="28"/>
          <w:szCs w:val="28"/>
        </w:rPr>
        <w:t xml:space="preserve">Vacancy 12</w:t>
      </w:r>
    </w:p>
    <w:p>
      <w:r>
        <w:rPr>
          <w:u w:val="single"/>
        </w:rPr>
        <w:t xml:space="preserve">Link: https://jobs.dou.ua/companies/competera/vacancies/261026/</w:t>
      </w:r>
    </w:p>
    <w:p>
      <w:pPr>
        <w:spacing w:after="200"/>
      </w:pPr>
      <w:r>
        <w:t xml:space="preserve">Title: Senior Data Scientist</w:t>
      </w:r>
    </w:p>
    <w:p>
      <w:pPr>
        <w:spacing w:after="200"/>
      </w:pPr>
      <w:r>
        <w:t xml:space="preserve">Info:  віддалено</w:t>
      </w:r>
    </w:p>
    <w:p>
      <w:pPr>
        <w:spacing w:after="400"/>
      </w:pPr>
      <w:r>
        <w:t xml:space="preserve">Description: In Competera, we are building a place where optimal pricing decisions can be made easily. We believe that AI technologies will soon drive all challenging decisions and are capable of helping humans be better. We are now looking for a Senior Data Scientist to change the way we deliver our solution to customers.
You could be a perfect match for the position if
You want to:
Analyze retail data to derive insights and inform pricing strategies.
Develop prototypes of algorithms for pricing and demand prediction.
Test and monitor algorithm performance, iterating as necessary.
Actively participate in product development, including engagement in discovery calls with end users and collaboration with UX/UI teams.
Communicate developed algorithms effectively to business stakeholders.
Collaborate closely with a small cross-functional team consisting of a Software Engineer (SE), Product Manager, and fellow Data Scientist (DS) to iterate rapidly on product development in an agile startup-like environment.
Work closely with the Product Manager to ensure that the pricing solution meets the needs of SMB sellers while aligning with the overall product vision and strategy.
Take ownership of specific features or components within the pricing solution, from conception to implementation and deployment.
Stay informed about the latest developments and best practices in pricing optimization, data science, and relevant domains to continuously improve the product and enhance its competitiveness in the market.
You have:
Minimum 5 years of experience in data science or related field.
Proficiency in SQL for data manipulation and extraction.
Strong Python skills, capable of writing modular and readable code for experiments and prototypes.
Solid mathematical background, preferably in a Computer Science-related field.
Proficiency in scientific Python toolkit including NumPy, pandas, scikit-learn, and either Keras/TensorFlow or PyTorch.
Familiarity with Time Series Forecasting approaches.
Experience in statistical testing methodologies, including A/B testing.
Experience working with tabular and mixed (multimodal) data (e.g., tabular data combined with text, audio, or images) for at least 3 years.
Strong knowledge and experience with Bayesian Models(Probabilistic Programming) OR RL Models OR Causal Models.
English — upper-intermediate +
Soft skills:
Analytical mindset and strong critical thinking abilities.
Agile approach, with the ability to experiment and test hypotheses in an unstable business environment.
Business-oriented mindset, able to translate complex models into simple business language.
Excellent presentation skills, capable of communicating complex ideas effectively.
Curiosity and a commitment to continuous learning within the domain.
Strong team player
Adaptability
Proactive communication
Resilience
Customer empathy: Understanding of the unique needs and pain points of SMB sellers in marketplaces, with a commitment to delivering solutions that address their specific challenges and drive tangible business value.
You’re gonna love it, and here’s why:
Rich innovative software stack, freedom to choose the best suitable technologies.
Remote-first ideology: freedom to operate from the home office or any suitable coworking.
Flexible working hours (we start from 8 to 11 am) and no time tracking systems on.
Regular performance and compensation reviews.
Recurrent 1-1s and measurable OKRs.
In-depth onboarding with a clear success track.
Competera covers 70% of your training/course fee.
20 vacation days, 15 days off, and up to one week of paid Christmas holidays.
20 business days of sick leave.
Partial medical insurance coverage.
We reimburse the cost of coworking.
Drive innovations with us. Be a Competerian.</w:t>
      </w:r>
    </w:p>
    <w:p>
      <w:pPr>
        <w:sectPr>
          <w:pgSz w:w="11906" w:h="16838" w:orient="portrait"/>
          <w:pgMar w:top="1440" w:right="1440" w:bottom="1440" w:left="1440" w:header="708" w:footer="708" w:gutter="0"/>
          <w:pgNumType/>
          <w:docGrid w:linePitch="360"/>
        </w:sectPr>
      </w:pPr>
    </w:p>
    <w:p>
      <w:r>
        <w:rPr>
          <w:b/>
          <w:bCs/>
          <w:sz w:val="28"/>
          <w:szCs w:val="28"/>
        </w:rPr>
        <w:t xml:space="preserve">Vacancy 13</w:t>
      </w:r>
    </w:p>
    <w:p>
      <w:r>
        <w:rPr>
          <w:u w:val="single"/>
        </w:rPr>
        <w:t xml:space="preserve">Link: https://jobs.dou.ua/companies/genesis-technology-partners/vacancies/285370/</w:t>
      </w:r>
    </w:p>
    <w:p>
      <w:pPr>
        <w:spacing w:after="200"/>
      </w:pPr>
      <w:r>
        <w:t xml:space="preserve">Title: Tech Lead/CTO</w:t>
      </w:r>
    </w:p>
    <w:p>
      <w:pPr>
        <w:spacing w:after="200"/>
      </w:pPr>
      <w:r>
        <w:t xml:space="preserve">Info:  Київ, гібрид, Київ, віддалено</w:t>
      </w:r>
    </w:p>
    <w:p>
      <w:pPr>
        <w:spacing w:after="400"/>
      </w:pPr>
      <w:r>
        <w:t xml:space="preserve">Description: Genesis is a Ukrainian co-founding IT company and one of the largest publishers of non-gaming apps. Together with the best entrepreneurs from Central and Eastern Europe, we create and develop global technology businesses. Our main markets are the United States, Europe, and Africa.
As a co-founding company, Genesis first provides promising startups with the necessary resources and expertise for development, and then supports the project until it becomes an independent business. Currently, 25 projects are developing in our ecosystem in four main areas: mobile applications, online media, e-commerce, and R&amp;D.
We are looking for a Tech Lead / CTO with successful experience in AI product development with ML, LLM, and Azure cloud services. The first priority in this position will be to define the right ML infrastructure and project architecture for load scaling.
The product we are successfully developing: A futuristic Social Discovery project launched in the US market with a vector on AI generation of images, videos, chats, etc.
Stack: NET 8, React, Python (ML), Azure, RabbitMQ, Redis, PostgreSQL, SignalR, Docker, EF Core, Google Cloud Storage, React, Typescript, SCSS modules, PWA, Next.js, Vercel.
Required skills:
Technical expertise. Deep understanding of backend development (.Net, Python), frontend technologies (React, React Native), cloud infrastructure (Azure, Docker, Kubernetes).
Knowledge of MLOps and DevOps principles. Experience with ML to deploy and support machine learning models in production. Deep understanding of CI/CD pipelines, containerization, and infrastructure as code (Terraform).
Problem solving and critical thinking skills. Strong analytical skills with the ability to anticipate potential problems and quickly resolve current botnets, assess risks, and develop effective solutions. Proactive approach to identifying opportunities to improve processes, tools and technologies.
Leadership and team management experience. Successful experience in leading and managing development teams. Proven track record of setting goals, managing deadlines, and delivering high quality software products to deadlines.
Excellent communication skills. Ability to articulate complex technical concepts to both technical and non-technical stakeholders.
Area of responsibility:
Designing the system architecture. Define the overall system architecture, ensure its scalability and security.
Scalability and performance optimization. Develop a system architecture that will be adapted to large-scale deployments, with the ability to scale effectively as the project grows. Implementation of performance optimization strategies, including load balancing, caching, and asynchronous processing. As well as monitoring and optimizing system performance, ensuring low latency, high availability and minimal downtime.
Integration and interoperability. Controlling the integration of various subsystems, including backend APIs, frontend interfaces, and cloud infrastructure.
Team management. Team management, including such specialists as BE, FE, ML, QA, DevOps.
Project planning and execution. Controlling project deadlines, setting milestones, and ensuring compliance with quality standards.
Communication with stakeholders. Acting as an intermediary between the development team and stakeholders. Communicating technical concepts and project status in clear, actionable terms to non-technical stakeholders.
Code reviews and technical documentation. Conducting code reviews to ensure high quality code, adherence to architectural principles, and knowledge transfer within the team.
What we offer:
Comfortable offices in Kyiv’s Podil district with secure shelters and uninterrupted internet, water and electricity. In our offices, you don’t have to worry about routine: breakfasts, lunches, lots of snacks and fruits, lounges, massages, and other benefits of office life are waiting for you;
Flexible work schedule;
If necessary, assistance with relocation to safe places and finding housing;
Online services of a corporate doctor, and after the probationary period — health insurance in Ukraine;
20 working days of paid vacation per year, unlimited sick leave;
All equipment necessary for work;
Compensation for the best courses on the market, corporate online meetups and lectures, a large library, business and management schools for employees;
Free training in running, volleyball, boxing, and yoga.
Corporate discounts on gym memberships.
Join our team of performers, practitioners and global changemakers!</w:t>
      </w:r>
    </w:p>
    <w:p>
      <w:pPr>
        <w:sectPr>
          <w:pgSz w:w="11906" w:h="16838" w:orient="portrait"/>
          <w:pgMar w:top="1440" w:right="1440" w:bottom="1440" w:left="1440" w:header="708" w:footer="708" w:gutter="0"/>
          <w:pgNumType/>
          <w:docGrid w:linePitch="360"/>
        </w:sectPr>
      </w:pPr>
    </w:p>
    <w:p>
      <w:r>
        <w:rPr>
          <w:b/>
          <w:bCs/>
          <w:sz w:val="28"/>
          <w:szCs w:val="28"/>
        </w:rPr>
        <w:t xml:space="preserve">Vacancy 14</w:t>
      </w:r>
    </w:p>
    <w:p>
      <w:r>
        <w:rPr>
          <w:u w:val="single"/>
        </w:rPr>
        <w:t xml:space="preserve">Link: https://jobs.dou.ua/companies/zoral/vacancies/219280/</w:t>
      </w:r>
    </w:p>
    <w:p>
      <w:pPr>
        <w:spacing w:after="200"/>
      </w:pPr>
      <w:r>
        <w:t xml:space="preserve">Title: Senior Machine Learning Engineer</w:t>
      </w:r>
    </w:p>
    <w:p>
      <w:pPr>
        <w:spacing w:after="200"/>
      </w:pPr>
      <w:r>
        <w:t xml:space="preserve">Info:  віддалено</w:t>
      </w:r>
    </w:p>
    <w:p>
      <w:pPr>
        <w:spacing w:after="400"/>
      </w:pPr>
      <w:r>
        <w:t xml:space="preserve">Description: Zoral Labs, a leading provider of research and development to the software industry, is searching for Senior Machine Leaning Engineer to join its development center in remotely
Requirements
— MSc or PhD degree in Computer Science, Applied Math or related field background in Mathematics (linear algebra, discrete math, probability theory and statistics, optimization theory)
— 5+ years of experience in Software Engineering and ML
— algorithms and data structures knowledge (e.g. divide and conquer, graph algorithms, dynamic programming, stacks/queues, heaps)
— understanding of mathematical foundations of LLM;
— experience with finetuning and deploy private LLMs to solve specific business problems;
— NLP experience (text categorization, NER, parsing)
— classic ML algorithms and approaches expertise (e.g. logistic regression, regularization, xgboost, etc.)
— neural networks for image and/or sequence modelling experience (e.g. CNN, LSTM, Transformers)
— strong knowledge of Python
— experience with Unix tools (e.g. bash scripting)
— self-sufficiency: being able to work and deliver with the minimal support required
— a proven track record of project implementation from PoC to production
— good spoken and written English (B2+)
Would be a plus
— experience with cloud platforms (e.g. GCP: Vertex AI, Cloud Storage or AWS: SageMaker, ECS, S3)
— experience with PostgreSQL database and good SQL knowledge
— experience with CI/CD practices
— experience with OCR
— exposure to Finance domain
— experience with logic programming (e.g. Prolog) or functional programming languages
— knowledge of Computer Vision algorithms (object detection, recognition, feature extraction, matching, projective geometry)
— participant of Kaggle, math/coding competitions
Responsibilities
As a member of the Machine Learning team, you will participate in multiple projects related to improvement of business operational efficiency, automated processing of financial documents in various formats (Intelligent Document Processing) that includes structure recognition, document categorization and parsing, information extraction and question answering.
In particular you will:
— collaborate with business analysis, development, and operations teams;
— capture key business requirements in communication and cooperation with the key business stakeholders;
— develop document recognition/processing technology using cutting-edge approaches, including LLMs;
— analyze state-of-the-art papers, benchmark different approaches;
— develop of PoC (proof of concept) and demo prototypes to validate requirements and design;
— develop production-ready solutions in close cooperation with development team;
We offer:
Attractive salary and good opportunities for career and personal development
Compensation package
Good opportunities for career and personal development
Office in a picturesque place
About projects:
We specialize in advanced software fields such as BI, Data Mining, Artificial Intelligence, Machine Learning (AI/ML), High Speed Computing, Cloud Computing, BIG Data, Predictive Analytics, Unstructured Data processing, Finance, Risk Management and Security.
Depending on the project, it can be consulting in data analysis and risk management, with customers geography stretching all over the world or creation of extensible decision engine services, data analysis and management solutions, real-time automatic data processing applications.
If you are excited about development of artificial intellect, behavior analysis data solutions, big data approach then we can give you an opportunity to reveal your talents
Про компанію Zoral Labs
Zoral is a fintech software research and development company. We were founded in 2004.
We operate one of largest labs in Europe focused on Artificial Intelligence/Machine Learning (AI/ML), predictive systems for consumer/SME credit and financial products.
Our clients are based in USA, Canada, Europe, Africa, Asia, South America and Australia.
We are one of the world’s leading companies in the use of unstructured, social, device, MNO, bureau and behavioral data, for real-time decisioning and predictive modeling.
Zoral software intelligently automates digital financial products.
Zoral produced the world’s first, fully automated, STP consumer credit platforms.
We are based in London, New York and Berlin
Сайт компанії:
zorallabs.com/company
Сторінка компанії на DOU:
https://jobs.dou.ua/companies/zoral/</w:t>
      </w:r>
    </w:p>
    <w:p>
      <w:pPr>
        <w:sectPr>
          <w:pgSz w:w="11906" w:h="16838" w:orient="portrait"/>
          <w:pgMar w:top="1440" w:right="1440" w:bottom="1440" w:left="1440" w:header="708" w:footer="708" w:gutter="0"/>
          <w:pgNumType/>
          <w:docGrid w:linePitch="360"/>
        </w:sectPr>
      </w:pPr>
    </w:p>
    <w:p>
      <w:r>
        <w:rPr>
          <w:b/>
          <w:bCs/>
          <w:sz w:val="28"/>
          <w:szCs w:val="28"/>
        </w:rPr>
        <w:t xml:space="preserve">Vacancy 15</w:t>
      </w:r>
    </w:p>
    <w:p>
      <w:r>
        <w:rPr>
          <w:u w:val="single"/>
        </w:rPr>
        <w:t xml:space="preserve">Link: https://jobs.dou.ua/companies/doit-software/vacancies/285236/</w:t>
      </w:r>
    </w:p>
    <w:p>
      <w:pPr>
        <w:spacing w:after="200"/>
      </w:pPr>
      <w:r>
        <w:t xml:space="preserve">Title: CTO with background in AI/ML, embedded systems, UAV (MilTech start-up)</w:t>
      </w:r>
    </w:p>
    <w:p>
      <w:pPr>
        <w:spacing w:after="200"/>
      </w:pPr>
      <w:r>
        <w:t xml:space="preserve">Info:  за кордоном, віддалено</w:t>
      </w:r>
    </w:p>
    <w:p>
      <w:pPr>
        <w:spacing w:after="400"/>
      </w:pPr>
      <w:r>
        <w:t xml:space="preserve">Description: We are looking for a CTO to join the American military-tech start-up (the founders are from Ukraine and the USA).
The CTO will play a critical role in guiding architectural and managerial aspects of the company’s entire technology stack so that the company can scale from 5 to 500 clients.
This is a contract-based, full-time, fully remote role with a flexible schedule, though availability is required during overlapping hours with the USA time zone (no strict hours, to be discussed with the founders). Long-term cooperation.
Required Skills &amp; Qualifications:
Proven Experience in Software Architecture. Demonstrated experience in designing and implementing scalable, high-performance software architectures, preferably in UAV or related domains.
Technical Expertise. Deep understanding of backend development (Python, REST APIs), frontend technologies (JavaScript, Vue.js), cloud infrastructure (AWS, Docker, Kubernetes), and data engineering (ETL, data lakes, neural networks). Familiarity with UAV-specific technologies such as MAVLink and mission planning tools is essential.
Leadership &amp; Management Experience. Proven track record of leading and managing multidisciplinary software development teams, with strong project management skills. Experience in setting goals, managing timelines, and delivering high-quality software products on schedule.
Excellent Communication Skills. Ability to articulate complex technical concepts to both technical and non-technical stakeholders. Strong written and verbal communication skills, with experience in preparing technical documentation and reports.
Problem-Solving &amp; Critical Thinking. Strong analytical skills with the ability to anticipate potential issues, assess risks, and develop effective solutions. A proactive approach to identifying opportunities for improvement in processes, tools, and technologies.
MLOps &amp; DevOps Knowledge. Experience with MLOps practices for deploying and maintaining machine learning models in production. Strong understanding of CI/CD pipelines, containerization, and infrastructure as code (Terraform).
Security &amp; Compliance Awareness. Knowledge of best practices in software security, data protection, and compliance with relevant regulations, particularly those related to UAV operations and data management.
Adaptability &amp; Continuous Learning. Eagerness to stay updated with emerging technologies and industry trends. Ability to quickly adapt to new challenges and technologies, fostering a culture of innovation within the team.
MUST be able to travel outside of Ukraine.
Preferred Qualifications:
Basic understanding of UAV Systems. Experience working with UAV systems, including the integration of hardware and software components, flight control systems, and real-time data processing.
Agile Methodologies. Experience working within Agile frameworks (Scrum, Kanban) and leading Agile teams.
Areas of Responsibility:
Software Architecture Design &amp; Strategy:
System Architecture Design.
Define the overall software architecture for the system, ensuring it is scalable, secure, and maintainable.
Develop the architecture for backend services, frontend interfaces, data pipelines, and integration with UAV hardware and protocols.
Ensure the architecture supports real-time data processing, robust communication between components, and efficient resource management.
Technology Stack Selection.
Evaluate and select appropriate technologies, frameworks, and tools for the project, balancing innovation with reliability.
Ensure consistency in technology usage across different teams, facilitating seamless integration and reducing technical debt.
Stay informed about emerging technologies and assess their potential impact on the project.
Integration &amp; Interoperability.
Oversee the integration of various subsystems, including backend APIs, frontend interfaces, cloud infrastructure, and UAV hardware (partially).
Ensure that all components are interoperable and that the system meets the performance and security requirements.
Develop and enforce best practices for API design, data exchange formats, and communication protocols (e.g., MAVLink).
Scalability &amp; Performance Optimization.
Design the system architecture to handle large-scale deployments, with the ability to scale efficiently as the project grows.
Implement performance optimization strategies, including load balancing, caching, and asynchronous processing.
Monitor and optimize system performance, ensuring low latency, high availability, and minimal downtime.
Team Leadership &amp; Project Management:
Team Leadership.
Lead and manage a multidisciplinary team, including backend developers, frontend developers, data engineers, integration engineers, and DevOps specialists.
Foster a collaborative and innovative team environment, encouraging open communication and knowledge sharing.
Provide technical guidance and mentorship to team members, helping them grow their skills and advance in their careers.
Project Planning &amp; Execution.
Develop project timelines, set milestones, and ensure that the team meets deadlines while maintaining high-quality standards.
Coordinate with other departments (e.g., product management, QA, hardware) to align project goals and deliverables.
Monitor project progress, identify potential risks, and implement mitigation strategies to keep the project on track.
Stakeholder Communication.
Act as the primary point of contact between the development team and external stakeholders, including product owners, customers, and management.
Translate technical concepts and project status into clear, actionable information for non-technical stakeholders.
Ensure that stakeholder requirements are accurately captured and reflected in the project deliverables.
Quality Assurance &amp; Compliance.
Establish and enforce coding standards, best practices, and quality assurance processes across the team.
Ensure that the software meets industry standards for security, performance, and maintainability.
Oversee compliance with relevant regulations and certifications, particularly those related to UAV systems and data security.
Technical Oversight &amp; Continuous Improvement:
Code Review &amp; Technical Documentation.
Lead code reviews to ensure high-quality code, adherence to architectural guidelines, and knowledge transfer within the team.
Develop and maintain comprehensive technical documentation, including architecture diagrams, API specifications, and deployment guides.
Ensure that the documentation is up-to-date and accessible to all relevant stakeholders.
Continuous Improvement.
Promote a culture of continuous improvement, encouraging the team to identify and implement process enhancements.
Stay current with the latest trends in software development, UAV technology, and DevOps practices, and integrate relevant innovations into the project.
Conduct post-mortems and retrospectives to identify lessons learned and apply them to future projects.
MLOps &amp; Data-Driven Development.
Oversee the integration of machine learning models into the system, ensuring that MLOps practices are followed for continuous delivery and monitoring.
Support the data engineering team in building robust data pipelines, ensuring that data is collected, processed, and stored efficiently.
Leverage data analytics to make informed decisions about system design, performance optimization, and feature development.
When you apply for this role, please answer the below questions:
Do you have experience in software architecture?
Do you have practical experience with the required technical expertise? Backend development (Python, REST APIs), cloud infrastructure, and data engineering.
Do you have commercial experience with AI and ML?
Do you have any DevOps experience?
Do you have any experience working with UAV systems?
What is your level of proficiency in English?
Please state your salary expectations (monthly amount in USD).
Can you travel outside of Ukraine?</w:t>
      </w:r>
    </w:p>
    <w:p>
      <w:pPr>
        <w:sectPr>
          <w:pgSz w:w="11906" w:h="16838" w:orient="portrait"/>
          <w:pgMar w:top="1440" w:right="1440" w:bottom="1440" w:left="1440" w:header="708" w:footer="708" w:gutter="0"/>
          <w:pgNumType/>
          <w:docGrid w:linePitch="360"/>
        </w:sectPr>
      </w:pPr>
    </w:p>
    <w:p>
      <w:r>
        <w:rPr>
          <w:b/>
          <w:bCs/>
          <w:sz w:val="28"/>
          <w:szCs w:val="28"/>
        </w:rPr>
        <w:t xml:space="preserve">Vacancy 16</w:t>
      </w:r>
    </w:p>
    <w:p>
      <w:r>
        <w:rPr>
          <w:u w:val="single"/>
        </w:rPr>
        <w:t xml:space="preserve">Link: https://jobs.dou.ua/companies/ciklum/vacancies/285057/</w:t>
      </w:r>
    </w:p>
    <w:p>
      <w:pPr>
        <w:spacing w:after="200"/>
      </w:pPr>
      <w:r>
        <w:t xml:space="preserve">Title: Senior Machine Learning Engineer (24000AJU)</w:t>
      </w:r>
    </w:p>
    <w:p>
      <w:pPr>
        <w:spacing w:after="200"/>
      </w:pPr>
      <w:r>
        <w:t xml:space="preserve">Info:  Київ, Львів, Дніпро, Вінниця</w:t>
      </w:r>
    </w:p>
    <w:p>
      <w:pPr>
        <w:spacing w:after="400"/>
      </w:pPr>
      <w:r>
        <w:t xml:space="preserve">Description: Ciklum is looking for a Senior Machine Learning Engineer to join our team full-time in Ukraine.
We are a custom product engineering company that supports both multinational organizations and scaling startups to solve their most complex business challenges. With a global team of over 4,000 highly skilled developers, consultants, analysts and product owners, we engineer technology that redefines industries and shapes the way people live.
About the role:
As a Senior Machine Learning Engineer, become a part of a cross-functional development team engineering experiences of tomorrow.
In this position you will take a leadership role in shaping the strategic direction of our machine learning infrastructure, proactively identifying opportunities for innovation and improvement. You will drive the development of cutting-edge solutions that enhance the performance, scalability, and reliability of our machine learning systems.
Our client is a global food tech company, with over 98 million active users across 22 countries. They connect customers from Amsterdam to Auckland with the food they love, providing innovative solutions in the food delivery industry. As a rapidly growing business, they are focused on refining their processes and implementing methodologies that support both local and global teams.
Responsibilities:
Collaborate with the Data Science team to ensure seamless deployment of machine learning models in production and optimize them for efficiency and accuracy at scale
Architect and oversee the development of complex machine learning pipelines, managing real-time and batch inference systems integral to predictive platforms
Work closely with cross-functional teams to anticipate future needs and recommend long-term solutions aligned with business objectives, facilitating communication between technical teams and business stakeholders
Mentor and guide mid-level Machine Learning Engineers, providing support in their professional development and fostering a culture of best practices across the organization
Conduct comprehensive code reviews, identifying areas for improvement and promoting continuous learning through knowledge sharing
Communicate effectively with both technical and non-technical stakeholders, translating complex machine learning concepts into actionable insights and presenting innovative solutions to key stakeholders
Lead the integration of new technologies and tools into existing infrastructure, ensuring alignment with organizational goals and staying ahead of industry trends to maintain cutting-edge machine learning frameworks
Guide the strategic direction of the organization’s machine learning initiatives, identifying opportunities to enhance operational efficiency and align with overall business strategy
Requirements:
Expert-level proficiency with cloud technologies (ideally AWS) and extensive experience with containerization and orchestration (preferably Kubernetes)
Deep understanding of software development, DevOps, and MLOps best practices, with a proven track record of applying them in production
Extensive experience in designing, deploying, and maintaining scalable models and services in production environments
Strong understanding of Machine Learning, with the ability to collaborate deeply with Data Scientists on model deployment and optimization
Significant experience with Data Engineering, Kafka, and stream processing
Proficiency in Python and SQL; experience with Go or other programming languages is a strong plus
Personal skills:
Leadership skills, including mentoring and guiding mid-level engineers, and shaping team best practices
Ability to generate and validate ideas with PoCs and build them into functional, scalable components
Holistic project approach, taking ownership from initial concept through to integration, deployment, and lifecycle management
Strong critical analysis of architectural approaches, driving strategic decisions about infrastructure and machine learning pipelines
Self-motivated, with a track record of driving innovative solutions and seeing projects through to completion
Expertise in agile methodologies and exceptional collaborative leadership skills, fostering cross-team alignment
Excellent communication, including the ability to present complex ideas to both technical and non-technical stakeholders
A preference for scalable, strategic solutions over complex or overly intricate designs
What`s in it for you?
Care: your mental and physical health is our priority. We ensure comprehensive company-paid medical insurance, Mental Health programs, as well as financial and legal consultations
Tailored education path: boost your skills and knowledge with our regular internal events (meetups, conferences, workshops), Udemy license, language courses and company-paid certifications
Growth environment: share your experience and level up your expertise with a community of skilled professionals, locally and globally
Own your schedule — you are the one to decide when to start your working day. Just don’t miss your regular team stand-up
Opportunities: we value our specialists and always find the best options for them. Our Internal Mobility Program helps change a project if needed to help you grow, excel professionally and fulfill your potential
Global impact: work on large-scale projects that redefine industries with international and fast-growing clients
Welcoming environment: feel empowered with a friendly team, open-door policy, informal atmosphere within the company and regular team-building events
About us:
Discover the pros of 20-year global experience! Join one of the largest IT companies in Ukraine, awarded as one of the top 10 employers in Ukraine by Forbes.
Boost your skills and make a difference with cutting-edge projects, skilled colleagues and the latest tech stacks.
Ciklum has been recognised as a veteran-friendly business by the Veteran Hub in Ukraine.
We're committed to creating a welcoming environment for veterans and developing processes that meet their needs. We value the skills and unique perspectives military veterans can bring to our business and are willing to support their transition to civilian life.
Be bold, not bored!
Interested already? We would love to get to know you! Submit your application. We can’t wait to see you at Ciklum.</w:t>
      </w:r>
    </w:p>
    <w:p>
      <w:pPr>
        <w:sectPr>
          <w:pgSz w:w="11906" w:h="16838" w:orient="portrait"/>
          <w:pgMar w:top="1440" w:right="1440" w:bottom="1440" w:left="1440" w:header="708" w:footer="708" w:gutter="0"/>
          <w:pgNumType/>
          <w:docGrid w:linePitch="360"/>
        </w:sectPr>
      </w:pPr>
    </w:p>
    <w:p>
      <w:r>
        <w:rPr>
          <w:b/>
          <w:bCs/>
          <w:sz w:val="28"/>
          <w:szCs w:val="28"/>
        </w:rPr>
        <w:t xml:space="preserve">Vacancy 17</w:t>
      </w:r>
    </w:p>
    <w:p>
      <w:r>
        <w:rPr>
          <w:u w:val="single"/>
        </w:rPr>
        <w:t xml:space="preserve">Link: https://jobs.dou.ua/companies/binary-studio/vacancies/270140/</w:t>
      </w:r>
    </w:p>
    <w:p>
      <w:pPr>
        <w:spacing w:after="200"/>
      </w:pPr>
      <w:r>
        <w:t xml:space="preserve">Title: Python Machine Learning Engineer</w:t>
      </w:r>
    </w:p>
    <w:p>
      <w:pPr>
        <w:spacing w:after="200"/>
      </w:pPr>
      <w:r>
        <w:t xml:space="preserve">Info:  за кордоном, віддалено</w:t>
      </w:r>
    </w:p>
    <w:p>
      <w:pPr>
        <w:spacing w:after="400"/>
      </w:pPr>
      <w:r>
        <w:t xml:space="preserve">Description: We are looking for a skilled Python Machine Learning Engineer to join our healthcare project for U.S. hospitals. The ideal candidate will have a strong background in machine learning, data analysis, and software development. You will work on designing, developing, and deploying machine learning models that drive hospital staffing decisions.
Responsibilities:
Model Development: Design, develop, and train machine learning models to solve complex problems.
Data Analysis: Analyze and preprocess large datasets to extract meaningful insights and features.
Algorithm Implementation: Implement machine learning algorithms using Python and associated libraries (e.g., scikit-learn, TensorFlow, PyTorch).
Performance Optimization: Optimize and fine-tune models for performance, scalability, and accuracy.
Deployment: Deploy machine learning models into production using tools such as Docker, Kubernetes, and cloud services (AWS).
Collaboration: Work closely with data scientists, software engineers, and other stakeholders to integrate machine learning solutions into products and services.
Documentation: Document processes, models, and results for knowledge sharing and reproducibility.
Research: Stay updated with the latest research and advancements in machine learning and AI, and apply new techniques to improve existing systems.
Talents you will bring in our team:
5+ years of experience in machine learning, data analysis, and software development.
Proficiency in Python and popular machine learning libraries (e.g., scikit-learn, TensorFlow, Keras, PyTorch).
Strong understanding of machine learning algorithms and statistical methods.Experience with data preprocessing techniques and tools (e.g., pandas, NumPy).
Knowledge of software engineering practices, including version control (Git), testing, and code reviews.
Familiarity with AWS cloud platform and containerization technologies (Docker, Kubernetes).
Experience with Postgres databases.
Strong problem-solving skills and analytical thinking.
Excellent communication and collaboration skills.
Ability to work independently and as part of a team in a fast-paced environment.
Strong organizational skills and attention to detail.
It would be nice if you have:
Experience with deep learning frameworks (e.g., TensorFlow, PyTorch).
Knowledge of timeseries modeling.
Ability to research and implement ML models.
Previous experience implementing successful models
What we offer:
Ambitious goals and interesting projects
We have one of the most competitive software development academy in Ukraine — Binary Studio Academy. In 2023, it became international and attracted more than 15,000 applicants. It’s a free online initiative that offers intensive training to participants. As a member of our team, you’ll have the opportunity to enroll as a coach or lecturer in the academy and hone your leadership and project management skills!
Regular &amp; transparent performance and salary review based on results of work
Mentorship and Personal Development Plans for everyone in the company by request
Regular educational events from our internal experts (you can be one of them)
Possibility for both vertical or horizontal growth
Benefits program:
Paid vacation, paid sick leaves, 10 Public holidays, additional days off
Educational budget and support in receiving certificates/attending conferences, etc.
English lessons
Comfortable Working conditions:
Flexible working hours
Amortization program or provision of required equipment
Community:
Various corporate events (psychological training, based on employees’ needs to care about mental health, New Year celebration, team buildings, etc)
Celebration of important personal and project milestones (project successes, B-days, anniversaries, marriage, childbirth)
Support of team members during russian aggression (evacuation, safe accommodation in Western Ukraine, financial support for those who joined Armed Forces, donations, etc.).</w:t>
      </w:r>
    </w:p>
    <w:p>
      <w:pPr>
        <w:sectPr>
          <w:pgSz w:w="11906" w:h="16838" w:orient="portrait"/>
          <w:pgMar w:top="1440" w:right="1440" w:bottom="1440" w:left="1440" w:header="708" w:footer="708" w:gutter="0"/>
          <w:pgNumType/>
          <w:docGrid w:linePitch="360"/>
        </w:sectPr>
      </w:pPr>
    </w:p>
    <w:p>
      <w:r>
        <w:rPr>
          <w:b/>
          <w:bCs/>
          <w:sz w:val="28"/>
          <w:szCs w:val="28"/>
        </w:rPr>
        <w:t xml:space="preserve">Vacancy 18</w:t>
      </w:r>
    </w:p>
    <w:p>
      <w:r>
        <w:rPr>
          <w:u w:val="single"/>
        </w:rPr>
        <w:t xml:space="preserve">Link: https://jobs.dou.ua/companies/pin-up-global/vacancies/284616/</w:t>
      </w:r>
    </w:p>
    <w:p>
      <w:pPr>
        <w:spacing w:after="200"/>
      </w:pPr>
      <w:r>
        <w:t xml:space="preserve">Title: AI researcher &amp; engineer</w:t>
      </w:r>
    </w:p>
    <w:p>
      <w:pPr>
        <w:spacing w:after="200"/>
      </w:pPr>
      <w:r>
        <w:t xml:space="preserve">Info:  Єреван (Вірменія), Варшава (Польща), Лімасол (Кіпр), Алмати (Казахстан)</w:t>
      </w:r>
    </w:p>
    <w:p>
      <w:pPr>
        <w:spacing w:after="400"/>
      </w:pPr>
      <w:r>
        <w:t xml:space="preserve">Description: PIN-UP.TECH is one of the directions of the international ecosystem PIN-UP Global, which operates in six countries — Ukraine, Poland, Kazakhstan, Cyprus, Peru, and Armenia. PIN-UP.TECH is the foundation of today’s international ecosystem of PIN-UP Global, the main products of PIN-UP.TECH are platforms for Ukraine and Kazakhstan. PIN-UP Global is an ecosystem of independent companies involved in the life cycle of various entertainment products. Ecosystem companies introduce innovative technologies, non-standard solutions for the development and scaling of products and services.
We are looking for an AI researcher &amp; engineer to join our team.
Requirements:
• Master’s or Ph.D. in Data Science, Computer Science, Statistics, Applied Mathematics, or a related field;
• 5+ years of experience in AI/ML research and implementation;
• Deep understanding of machine learning algorithms, including supervised and unsupervised learning, deep learning, NLP, and reinforcement learning;
• Expertise in working with large language models (LLMs) and their applications;
• Strong proficiency in Python for data science and ML research;
• Solid grasp of data structures, algorithms, and software engineering principles;
• Familiarity with AWS and its AI/ML services;
• Knowledge of containerization technologies (e.g., Docker) for research environments;
• Experience with MLOps principles and tools;
• Excellent analytical and problem-solving skills.
Will be plus:
• Experience applying AI/ML research to real-world problems, particularly in gambling or gaming industries;
• Familiarity with probabilistic graphical models, causal inference, or Bayesian methods;
• Knowledge of ethical AI and fairness in machine learning;
• Experience with quantum machine learning or neuromorphic computing;
• Proficiency in C++ for high-performance AI implementations;
• Understanding of MLOps principles for transitioning research to production.
Responsibilities:
• Conduct cutting-edge research in AI and ML, focusing on areas such as LLMs, reinforcement learning, and their applications in gambling and gaming;
• Design and implement experimental ML models for affiliate marketing, chat bots, tabular data analysis, traffic optimization, and recommender engines;
• Explore and propose new AI/ML techniques that could benefit the company’s products and services;
• Develop PoC models and articulate their potential impact on business metrics;
• Collaborate with data engineers and software developers to prototype and test new AI solutions;
• Stay current with the latest AI research and assess its applicability to our business needs;
• Contribute to the company’s AI research publications;
• Share knowledge and foster a culture of innovation within the AI team;
• Work closely with product teams to understand business challenges that could benefit from AI solutions;
• Ensure all research adheres to ethical AI principles and gambling regulations.
Technical Stack:
Programming Languages: Python (required), C++ and Go (preferred)
ML Frameworks: TensorFlow, PyTorch, Scikit-learn
LLM Frameworks: Hugging Face Transformers, LlamaIndex, LangChain
Cloud Platform: AWS (primary)
AWS AI Services: SageMaker, Comprehend, Lex, Personalize
Containerization: Docker, Kubernetes
Big Data: Familiarity with Hadoop, Spark concepts
Our benefits to you
🍀An exciting and challenging job in a fast-growing product ecosystem, the opportunity to be part of a multicultural team of top professionals in Development, Engineering and Architecture, Management, Operations, Marketing, etc
🤝Great working atmosphere with passionate IT experts and leaders, sharing a friendly culture and a success-driven mindset is guaranteed
📍Beautiful offices in Warsaw, Limassol, Yerevan — work with comfort and enjoy the opportunity to build a network of connections with IT professionals day by day
🧑‍💻Laptop &amp; all necessary equipment for work according to the ecosystem standards
🏖Paid vacations, personal events days, days off
🫖Paid sick leave
👨‍⚕Medical insurance
💵Referral program — enjoy cooperation with your colleagues and get the bonus
📚Educational support by our L&amp;D team: internal and external trainings and conferences, courses on Udemy
🗣Free internal English courses
🤸‍♀Sport benefit
🦄Multiple internal activities: online platform with newsletters, quests, gamification and presents for collecting bonuses, PIN-UP talks club for movie and books lovers, board games cozy evenings, special office days dedicated to holidays, etc
🎳Company events, team buildings</w:t>
      </w:r>
    </w:p>
    <w:p>
      <w:pPr>
        <w:sectPr>
          <w:pgSz w:w="11906" w:h="16838" w:orient="portrait"/>
          <w:pgMar w:top="1440" w:right="1440" w:bottom="1440" w:left="1440" w:header="708" w:footer="708" w:gutter="0"/>
          <w:pgNumType/>
          <w:docGrid w:linePitch="360"/>
        </w:sectPr>
      </w:pPr>
    </w:p>
    <w:p>
      <w:r>
        <w:rPr>
          <w:b/>
          <w:bCs/>
          <w:sz w:val="28"/>
          <w:szCs w:val="28"/>
        </w:rPr>
        <w:t xml:space="preserve">Vacancy 19</w:t>
      </w:r>
    </w:p>
    <w:p>
      <w:r>
        <w:rPr>
          <w:u w:val="single"/>
        </w:rPr>
        <w:t xml:space="preserve">Link: https://jobs.dou.ua/companies/ffflabel/vacancies/284370/</w:t>
      </w:r>
    </w:p>
    <w:p>
      <w:pPr>
        <w:spacing w:after="200"/>
      </w:pPr>
      <w:r>
        <w:t xml:space="preserve">Title: Python/ML Developer</w:t>
      </w:r>
    </w:p>
    <w:p>
      <w:pPr>
        <w:spacing w:after="200"/>
      </w:pPr>
      <w:r>
        <w:t xml:space="preserve">Info:  за кордоном</w:t>
      </w:r>
    </w:p>
    <w:p>
      <w:pPr>
        <w:spacing w:after="400"/>
      </w:pPr>
      <w:r>
        <w:t xml:space="preserve">Description: White Label is looking for a Python/ML Developer to join our team
Requirements:
5+ years of commercial experience with Python
LLMs on unstructured text for tasks such as information extraction and text generation
LLMs on structured tasks
Utilize software engineering best practices for version control, code review, testing, and documentation to maintain high-quality, reliable, and reproducible data science workflows
Fast API (nice to have)
Azure cloud experience (nice to have)
English level — minimum B2
From when:
November 2024
We offer:
Work in a multinational team and great domain of new experience
This is a 100% remote job or on-sight in our offices during CET office hours
Feel empowered with a friendly team, open-door policy, informal atmosphere within the company, and regular team-building events
The ability to focus on your work: a lack of bureaucracy and micromanagement, and convenient corporate services
A perfect environment for learning and self-development with allowance for educational material</w:t>
      </w:r>
    </w:p>
    <w:p>
      <w:pPr>
        <w:sectPr>
          <w:pgSz w:w="11906" w:h="16838" w:orient="portrait"/>
          <w:pgMar w:top="1440" w:right="1440" w:bottom="1440" w:left="1440" w:header="708" w:footer="708" w:gutter="0"/>
          <w:pgNumType/>
          <w:docGrid w:linePitch="360"/>
        </w:sectPr>
      </w:pPr>
    </w:p>
    <w:p>
      <w:r>
        <w:rPr>
          <w:b/>
          <w:bCs/>
          <w:sz w:val="28"/>
          <w:szCs w:val="28"/>
        </w:rPr>
        <w:t xml:space="preserve">Vacancy 20</w:t>
      </w:r>
    </w:p>
    <w:p>
      <w:r>
        <w:rPr>
          <w:u w:val="single"/>
        </w:rPr>
        <w:t xml:space="preserve">Link: https://jobs.dou.ua/companies/leobit/vacancies/284178/</w:t>
      </w:r>
    </w:p>
    <w:p>
      <w:pPr>
        <w:spacing w:after="200"/>
      </w:pPr>
      <w:r>
        <w:t xml:space="preserve">Title: Machine Learning/Deep Learning — Python Engineer</w:t>
      </w:r>
    </w:p>
    <w:p>
      <w:pPr>
        <w:spacing w:after="200"/>
      </w:pPr>
      <w:r>
        <w:t xml:space="preserve">Info:  Львів</w:t>
      </w:r>
    </w:p>
    <w:p>
      <w:pPr>
        <w:spacing w:after="400"/>
      </w:pPr>
      <w:r>
        <w:t xml:space="preserve">Description: Leobit (leobit.com) is a full-cycle web and mobile application development provider for the technology companies and startups primarily located in the US, Canada, Australia, the UK, and the EU. Our technology focus covers .NET, Angular, React, iOS, Android, Ruby, PHP and a comprehensive range of other technologies from Microsoft, Web, and Mobile Stacks.
We are looking for a Machine Learning/Deep Learning — Python Engineer to join our team.
Requirements:
Proficiency in full-stack data science tools, including data wrangling, iterative analysis, and batch processing
Familiarity with leading machine learning/deep learning libraries such as sklearn, PyTorch, and Lightning
Experience with model industrialization tools, including quantization, ONNX, Docker, etc.
Knowledge of MLOps practices and pipeline development for continuous integration and deployment
Efficient handling of large datasets: processing, clustering, filtering, indexing, and querying
Experience with automated model training and deployment processes
Strategic data analysis and research, including statistical tests, error propagation, and identification of clusters and outliers
Cloud expertise, including AWS and/or Azure Cloud Services (would be a plus)
Strong SQL and NoSQL skills
Solid understanding of data structures
Experience in Frontend (Angular) (would be a plus)
Experience with compiled languages such as C#, C++, or others (would be a plus)
Bachelor’s or Master’s degree in Mathematics or Statistics, with a strong focus on applied technologies (or similar technical field)
Level of English: Upper-Intermediate (at least)
Responsibilities:
Develop efficient workflows for feature extraction and data processing, focusing on managing CAD, 2D, and various datasets (both raw and filtered) for Machine Learning applications
Design, engineer, and take responsibility for cloud services, APIs, automated model training and deployment, as well as build tools
Oversee the full lifecycle of services — from proof of concept (POC) to production-ready implementation
Gain in-depth knowledge of interconnected cloud, data, computer vision, and machine learning services across multiple programming languages and platforms
Develop and maintain services for optimization and machine learning
Analyze and manage 2D/3D/CAD datasets
Lead the development of solutions for 2D drawing and computer vision problems
We offer:
Interesting and challenging projects
Competitive compensation and regular results-based salary review
A broad range of professional education and personal development possibilities
Comfortable and cozy working environment
Motivated colleagues with profound knowledge of the technical field
Аttractive compensation package
Accelerate your career with Leobit!</w:t>
      </w:r>
    </w:p>
    <w:p>
      <w:pPr>
        <w:sectPr>
          <w:pgSz w:w="11906" w:h="16838" w:orient="portrait"/>
          <w:pgMar w:top="1440" w:right="1440" w:bottom="1440" w:left="1440" w:header="708" w:footer="708" w:gutter="0"/>
          <w:pgNumType/>
          <w:docGrid w:linePitch="360"/>
        </w:sectPr>
      </w:pPr>
    </w:p>
    <w:p>
      <w:r>
        <w:rPr>
          <w:b/>
          <w:bCs/>
          <w:sz w:val="28"/>
          <w:szCs w:val="28"/>
        </w:rPr>
        <w:t xml:space="preserve">Vacancy 21</w:t>
      </w:r>
    </w:p>
    <w:p>
      <w:r>
        <w:rPr>
          <w:u w:val="single"/>
        </w:rPr>
        <w:t xml:space="preserve">Link: https://jobs.dou.ua/companies/devsdata-llc/vacancies/284155/</w:t>
      </w:r>
    </w:p>
    <w:p>
      <w:pPr>
        <w:spacing w:after="200"/>
      </w:pPr>
      <w:r>
        <w:t xml:space="preserve">Title: Senior AI Developer</w:t>
      </w:r>
    </w:p>
    <w:p>
      <w:pPr>
        <w:spacing w:after="200"/>
      </w:pPr>
      <w:r>
        <w:t xml:space="preserve">Info:  віддалено $4000–4500</w:t>
      </w:r>
    </w:p>
    <w:p>
      <w:pPr>
        <w:spacing w:after="400"/>
      </w:pPr>
      <w:r>
        <w:t xml:space="preserve">Description: Senior AI Developer
💰 Up to $55,000 annually
🌎 Remote
☑️ Full-time
🕦 B2B Contract
Are you passionate about AI technology and ready to make a significant impact in the planning and scheduling space? Join a tech startup developing cutting-edge AI tools to revolutionize how businesses manage their planning needs. Apply now if you’re ready for a challenging and exciting opportunity!
Requirements:
BS degree in Computer Science, Data Science, or a related field, or equivalent practical experience
Strong experience with AI/ML frameworks (e.g., TensorFlow, PyTorch)
Proficiency in programming languages, particularly Python and JavaScript
Familiarity with APIs and cloud-based tools
Proven track record of developing AI solutions from the ground up
Over 4 years of experience managing end-to-end AI projects, from conception to deployment
Excellent communication skills to collaborate with technical and non-technical stakeholders
Deep understanding of business needs and how to translate them into technical requirements
Nice to Have:
Experience in startup or agile environments
Background in systems integration with existing client systems
Understanding of software development best practices and coding standards
Familiarity with DevOps practices and CI/CD pipelines
Responsibilities:
Develop and implement AI-driven backend solutions for a scheduling tool from scratch
Design and create an intuitive frontend interface that meets user needs and enhances user experience
Collaborate closely with the project manager and other team members to define project requirements and deliverables
Engage with clients to gather feedback and refine product features during the beta testing phase
Maintain high-quality code and documentation to ensure smooth operation and future scalability
Get to know DevsData
We are a technology consulting company and a recruitment agency, delivering software solutions to clients from Europe and the US. We work 100% remotely, in an international team. We employ people with experience in international corporations as well as the ones from the best technical and business universities.
Find out more: devsdata.com</w:t>
      </w:r>
    </w:p>
    <w:p>
      <w:pPr>
        <w:sectPr>
          <w:pgSz w:w="11906" w:h="16838" w:orient="portrait"/>
          <w:pgMar w:top="1440" w:right="1440" w:bottom="1440" w:left="1440" w:header="708" w:footer="708" w:gutter="0"/>
          <w:pgNumType/>
          <w:docGrid w:linePitch="360"/>
        </w:sectPr>
      </w:pPr>
    </w:p>
    <w:p>
      <w:r>
        <w:rPr>
          <w:b/>
          <w:bCs/>
          <w:sz w:val="28"/>
          <w:szCs w:val="28"/>
        </w:rPr>
        <w:t xml:space="preserve">Vacancy 22</w:t>
      </w:r>
    </w:p>
    <w:p>
      <w:r>
        <w:rPr>
          <w:u w:val="single"/>
        </w:rPr>
        <w:t xml:space="preserve">Link: https://jobs.dou.ua/companies/spd-technology/vacancies/280865/</w:t>
      </w:r>
    </w:p>
    <w:p>
      <w:pPr>
        <w:spacing w:after="200"/>
      </w:pPr>
      <w:r>
        <w:t xml:space="preserve">Title: Engineering Manager, Applied AI &amp; Machine Learning Engineering</w:t>
      </w:r>
    </w:p>
    <w:p>
      <w:pPr>
        <w:spacing w:after="200"/>
      </w:pPr>
      <w:r>
        <w:t xml:space="preserve">Info:  Київ, за кордоном, віддалено</w:t>
      </w:r>
    </w:p>
    <w:p>
      <w:pPr>
        <w:spacing w:after="400"/>
      </w:pPr>
      <w:r>
        <w:t xml:space="preserve">Description: At SPD Technology, we bring together a team of like-minded people who are driven by the desire to bring value through their work, united in their commitment to high performance and delivering custom, cutting-edge tech solutions that drive clients’ growth. We empower our people with a culture of excellence and enable them with the opportunity to uphold their accountability to contribute on each level. We value humanity and collaboration, encourage professional and personal growth, and foster a supportive and flexible work environment where everyone’s contribution is welcomed.
We are looking for an Engineer Manager to join us as part of our team.
About the role
As an Engineering Manager, AI &amp; ML, you will play a vital role in executing the company’s AI and machine learning initiatives with a strong focus on generating and delivering insights from PitchBooks wealth of structured data and unstructured text (reports, news, etc.) in the PitchBook Platform. This position will require deep technical expertise in advanced structured and unstructured data analytics, and a hands-on approach to managing and mentoring engineers. Your leadership will ensure that our AI &amp; ML insights are developed and operationalized at the highest standards of performance, reliability, and security. You will be working closely with individual contributors, ensuring that projects align with broader business goals and AI/ML strategies.
This role requires deep engagement in the design, development, and maintenance of AI &amp; ML models, solutions, architecture, and services. You will need to provide strong technical direction, problem-solve complex technical challenges, and ensure that the team consistently delivers high-quality, scalable solutions. You will leverage your deep knowledge in areas such as advanced natural language processing (NLP), generative AI (GenAI) and large language models (LLMs), ML Operations (MLOps), data architecture, and cloud-managed services.
Your goal will be to drive unique value for our customers through the speed, quantity, quality, and discoverability of data in the PitchBook Platform using artificial intelligence technologies, ml models, and data algorithms. Incorporated in this are both the ability to decipher insights from millions of discrete unstructured and structured data sources for incorporation in our platform and the acumen to apply ML models to our stored datasets to uncover and deliver opaque insights and predictions to our customers. Your leadership will ensure that our AI/ML systems align with global business strategies, maintaining seamless integration and high-performance standards. You will oversee the end-to-end lifecycle of AI/ML data systems—from research and development to deployment and operationalization.
You will be responsible for mentoring team members, resolving technical challenges, and fostering a culture of innovation and collaboration while ensuring they have the right tools, frameworks, and guidance to succeed. This role offers a unique opportunity to drive impactful change in a fast-paced, dynamic environment, where your efforts will directly contribute to the success of our AI/ML initiatives globally. Your ability to collaborate with cross-departmental stakeholders, provide leadership across locations, set high standards for the team, and hire, train, and retain exceptional talent is foundational to your success. You will solicit feedback, engage others with empathy, inspire creative thinking, and help foster a culture of belonging, teamwork, and purpose
About the project
PitchBook — a platform for investment professionals. Our software provides access to data and the analytical tools to get answers fast and discover promising opportunities. Uncovers actionable insights and trends hidden within the financial data of more than three million companies. Users all over the world include large corporations, start-ups, venture capital and private equity firms, investment banks, and many others. Features of PitchBook: Advanced search / Discovery &amp; insights / Company profiles / Workflow &amp; efficiency / Financials and many more.
Team Overview
You will lead a multidisciplinary team of engineers and data scientists responsible for building AI &amp; ML solutions and services, that solve end user problems, such summarization, semantic search, and prediction, using PitchBook’s industry leading private, public, and credit markets data as your sources. Your team will focus on building scalable and reliable systems that serve as the foundation for PitchBook Platform features.
Team composition: Engineering Manager, 2 Senior Machine Learning Engineers, 2 Machine Learning Engineers/AI Scientists, ML Operations Specialist.
Methodology
Scrum-based Agile.
As a qualified expert, You will
AI &amp; ML Insights Leadership: Drive the execution of AI &amp; ML initiatives related to PitchBook Platform insights, ensuring that the team’s efforts are aligned with overall business goals and strategies.
Technical Oversight: Provide hands-on technical leadership in the engineering of AI/ML models and services, focusing on NLP, summarization, semantic search, prediction, classification, and other use cases. Oversee and contribute to the implementation of scalable solutions that meet high standards of reliability and efficiency.
Team Leadership &amp; Development: Lead, mentor, and develop a high-performing team of engineers and data scientists, fostering a culture of innovation and continuous improvement. Ensure effective communication and coordination within your team and across geographically dispersed teams.
NLP Technologies: Contribute to the development and application of NLP techniques, including classifiers, transformers, LLMs, and other methodologies, to efficiently leverage structured and unstructured data for insights generation. Ensure these models are integrated seamlessly into the broader AI/ML infrastructure.
Cross-functional Collaboration: Work closely with other AI/ML teams, data collection engineering teams, product management, and others to ensure data collection efforts support broader AI/ML goals and product objectives.
Innovation &amp; Continuous Improvement: Continuously explore and implement new technologies and methodologies to enhance the efficiency and accuracy of AI/ML insights generation. Stay at the forefront of advancements in NLP, Search, and AI in relevant business domains.
System Integrity &amp; Security: Ensure that all data collection systems meet the highest standards of integrity, security, and compliance. Implement best practices for data governance and model transparency.
Talent Acquisition &amp; Retention: Play an active role in recruiting, training, and retaining top engineering talent. Foster an environment where team members are encouraged to innovate, feel valued, and achieve their full potential.
Process Improvement: Apply Agile, Lean, and Fast-Flow principles to improve team efficiency and the delivery of high-quality data collection solutions.
Support Company Vision and Values: Model and promote behaviors that align with the company’s vision and values. Participate actively in company-wide initiatives and projects as required
We’re looking for you if you have
Bachelor’s, Master’s, or PhD in Computer Science, Mathematics, Data Science, or a related field.
6+ years of experience in software engineering, with a focus on AI &amp; ML technologies, particularly in insights generation, summarization, semantic search, and prediction.
3+ years of experience in a leadership role managing individual contributors.
Strong expertise in NLP and machine learning, with hands-on experience in classifiers, large language models (LLMs), and other NLP techniques.
Extensive experience with data pipeline and messaging technologies such as Apache Kafka, Airflow, and cloud data platforms (e.g., Snowflake).
Expert-level proficiency in Java, Python, SQL, and other relevant programming languages and tools.
Strong understanding of cloud-native technologies and containerization (e.g., Kubernetes, Docker) with experience in managing these systems globally.
Demonstrated ability to solve complex technical challenges and deliver scalable solutions.
Excellent communication skills with a collaborative approach to working with global teams and stakeholders.
Experience working in fast-paced environments, particularly in industries that rely on data-intensive technologies (experience in fintech is highly desirable).
What’s in it for You
Reveal great tech solutions
Join the team of experts who create custom, cutting-edge tech solutions for world-renowned businesses, fueling client growth. Unleash your potential, tackle new challenges, and be part of a team that values your skills and contributions. Focus on long-term impact and building tailored, long-lasting partnerships with our clients.
Experience an agile and flexible working environment
Enjoy the freedom of fully remote work with a flexible working schedule. Empower yourself with a stable workload and a stable income, supported by provided laptops and licensed software. We focus on lasting cooperation and unite result-oriented individuals who stand on a high-performance approach to work.
Embrace the opportunity for personal and professional growth
Benefit from performance and merit reviews, elevate your skills with personal development plans, and individual learnings through the corporate library, public speaking support, and more.
Be among like-minded people
Work with a team of one mind who cares about what they do and how they do. Collaborate with top-notch experts who are always ready to help and support you through any challenges. Join company-wide tech and cultural events, and contribute to meaningful CSR initiatives that resonate with your values. Feel supported by your HR, and take advantage of our referral bonus program.
Work schedule
Flexible with the requirement to attend all team meetings.
Working environment
The team will work on activities related to technical debt resolution and new features.
Interview steps
1. Pre-interview with Recruiter (30-45 min).
2. Short Tech Screening and EM Interview (up to 1.5) hour.
3. Tech full round/ML System design + ML depth&amp;breadth (up to 1.5-2h hours).
4. Product Interview (1h open questions conversation).
5. Leadership/VP (up to 1 h).</w:t>
      </w:r>
    </w:p>
    <w:p>
      <w:pPr>
        <w:sectPr>
          <w:pgSz w:w="11906" w:h="16838" w:orient="portrait"/>
          <w:pgMar w:top="1440" w:right="1440" w:bottom="1440" w:left="1440" w:header="708" w:footer="708" w:gutter="0"/>
          <w:pgNumType/>
          <w:docGrid w:linePitch="360"/>
        </w:sectPr>
      </w:pPr>
    </w:p>
    <w:p>
      <w:r>
        <w:rPr>
          <w:b/>
          <w:bCs/>
          <w:sz w:val="28"/>
          <w:szCs w:val="28"/>
        </w:rPr>
        <w:t xml:space="preserve">Vacancy 23</w:t>
      </w:r>
    </w:p>
    <w:p>
      <w:r>
        <w:rPr>
          <w:u w:val="single"/>
        </w:rPr>
        <w:t xml:space="preserve">Link: https://jobs.dou.ua/companies/insart/vacancies/283906/</w:t>
      </w:r>
    </w:p>
    <w:p>
      <w:pPr>
        <w:spacing w:after="200"/>
      </w:pPr>
      <w:r>
        <w:t xml:space="preserve">Title: AI/ML Solutions Consultant (Part-Time)</w:t>
      </w:r>
    </w:p>
    <w:p>
      <w:pPr>
        <w:spacing w:after="200"/>
      </w:pPr>
      <w:r>
        <w:t xml:space="preserve">Info:  віддалено</w:t>
      </w:r>
    </w:p>
    <w:p>
      <w:pPr>
        <w:spacing w:after="400"/>
      </w:pPr>
      <w:r>
        <w:t xml:space="preserve">Description: We’re looking for an experienced AI/ML Solutions expert with an Architect-level experience or to help us constantly grow our existing projects now and other projects in the future as well.
We need a part-time tech expert: up to 20 hours per week.
Role Responsibilities 👨‍💻
Actively participate in pre-sales discussions with potential clients, demonstrating expertise in AI/ML solutions.
Create proof-of-concept models and demonstrations to showcase the value of AI/ML in solving client challenges.
Provide input on proposals and pitches to win new business.
Design AI/ML models and algorithms that align with client goals, ensuring scalability and robustness
Analyze client data and operational processes to identify opportunities for AI/ML integration
Skill set and experience we believe you should have for that role 🤓
Proven experience designing and deploying at least one AI/ML solution used by end clients and real users.
Strong understanding of machine learning algorithms, data analysis, and AI architecture.
Proficiency with AI/ML frameworks such as TensorFlow, PyTorch, or similar.
Solid programming skills in Python, R, or similar languages.
Ability to work with large datasets, leveraging tools like SQL, NoSQL, and data pipelines.
Experience in preparing technical documentation, estimates, and action plans for implementation.
Exceptional verbal and written communication skills, with the ability to explain complex AI/ML concepts to non-technical audiences.
Prior experience working with both existing clients and supporting pre-sales efforts in a service-oriented company
Experience in the fintech domain
What sets us apart?
Here are just a few reasons why this position is a standout opportunity:
🚀 Opportunity for Growth: As part of our dynamic and fast-growing team, you’ll have the chance to make a real impact and grow your career in exciting new directions.
🕰️ Flexible Schedule: Our cooperation will not have an impact on the work-life balance — this is the most important thing for us. In INSART we are committed to making cooperation enjoyable and comfortable first.
💡 Innovation: We’re constantly pushing the boundaries of what’s possible, so you’ll have the chance to join cutting-edge projects and technologies.
👩‍💻 Diversity and Inclusion: We believe that diversity and inclusion are essential to building a strong and successful team. We welcome people of all backgrounds and experiences to join us.
👥 Collaborative Environment: You’ll stay closely with our talented developers to ensure that our products and features are thoroughly tested and of the highest quality.
📚 Free Learning: We believe in continuous learning and development, so we provide free access to a variety of online learning resources to help you stay up-to-date with the latest technologies and industry trends.
Join us!
Our youtube channel: youtu.be/4sTbBCsAFRQ
Our linkedin: www.linkedin.com/company/insart
Looking forward to having a mutually interesting conversation with you! 😉</w:t>
      </w:r>
    </w:p>
    <w:p>
      <w:pPr>
        <w:sectPr>
          <w:pgSz w:w="11906" w:h="16838" w:orient="portrait"/>
          <w:pgMar w:top="1440" w:right="1440" w:bottom="1440" w:left="1440" w:header="708" w:footer="708" w:gutter="0"/>
          <w:pgNumType/>
          <w:docGrid w:linePitch="360"/>
        </w:sectPr>
      </w:pPr>
    </w:p>
    <w:p>
      <w:r>
        <w:rPr>
          <w:b/>
          <w:bCs/>
          <w:sz w:val="28"/>
          <w:szCs w:val="28"/>
        </w:rPr>
        <w:t xml:space="preserve">Vacancy 24</w:t>
      </w:r>
    </w:p>
    <w:p>
      <w:r>
        <w:rPr>
          <w:u w:val="single"/>
        </w:rPr>
        <w:t xml:space="preserve">Link: https://jobs.dou.ua/companies/zoral/vacancies/283865/</w:t>
      </w:r>
    </w:p>
    <w:p>
      <w:pPr>
        <w:spacing w:after="200"/>
      </w:pPr>
      <w:r>
        <w:t xml:space="preserve">Title: Senior LLM / Gen AI Engineer</w:t>
      </w:r>
    </w:p>
    <w:p>
      <w:pPr>
        <w:spacing w:after="200"/>
      </w:pPr>
      <w:r>
        <w:t xml:space="preserve">Info:  віддалено</w:t>
      </w:r>
    </w:p>
    <w:p>
      <w:pPr>
        <w:spacing w:after="400"/>
      </w:pPr>
      <w:r>
        <w:t xml:space="preserve">Description: Zoral Labs, a leading provider of research and development to the software industry, is searching for Senior LLM / Gen AI Engineer to join its development center remotely
We’re seeking a highly motivated and skilled Machine Learning Engineer specializing in Large Language Models (LLM) and prompt engineering. The ideal candidate will be responsible for developing, fine-tuning, and deploying language models to solve diverse business challenges.
Key Responsibilities:
— Developing and refining LLM prompts.
— Develop AI pipelines for specific tasks (AI agents, chain of prompts, etc.).
— Testing and evaluating AI outputs.
— Fine-tuning LLM models.
— Collaborating with data engineers, software developers, and domain experts to deliver end-to-end AI solutions based on LLMs.
— Collaborating with team on different internal AI tools.
— Collaborating on code and architecture design.
— Stay up-to-date with the latest advancements in LLM and prompt engineering to drive innovation in AI/ML solutions.
Skills and Qualifications:
— Bachelor’s or Master’s degree in Computer Science, Machine Learning, or a related field.
— 5+ years in software development, specifically AI-driven conversation systems, natural language processing, or machine learning.
— 1+ year of experience with Python.
— Experience with AI-related frameworks, vector databases/search engines (LangChain, LlamaIndex, OpenAI, Pinecone, etc.).
— Hands-on experience with Azure / AWS / GCP tools and services for AI and ML.
— Experience with commercial as well as open source LLMs.
— Expertise in prompt engineering.
— Experience building RAG systems.
— Experience with data preprocessing, feature engineering, and model evaluation.
— Strong problem-solving skills and the ability to work on challenging ML/AI projects.
— Excellent communication skills in English, both written and spoken.
Preferred (but not mandatory):
— Experience with deep learning frameworks such as TensorFlow, PyTorch, HuggingFace Transformers, or others.
— Experience with classical Machine Learning algorithms (e.g. logistic regression, boosting, SVM).
— Experience with high-performance computing, GPU optimization, and distributed training.
We offer:
Attractive salary and good opportunities for career and personal development
Compensation package
Good opportunities for career and personal development
Office in a picturesque place
About projects:
We specialize in advanced software fields such as BI, Data Mining, Artificial Intelligence, Machine Learning (AI/ML), High Speed Computing, Cloud Computing, BIG Data, Predictive Analytics, Unstructured Data processing, Finance, Risk Management and Security.
Depending on the project, it can be consulting in data analysis and risk management, with customers geography stretching all over the world or creation of extensible decision engine services, data analysis and management solutions, real-time automatic data processing applications.
If you are excited about development of artificial intellect, behavior analysis data solutions, big data approach then we can give you an opportunity to reveal your talents
About Zoral Labs
Zoral is a fintech software research and development company. We were founded in 2004.
We operate one of largest labs in Europe focused on Artificial Intelligence/Machine Learning (AI/ML), predictive systems for consumer/SME credit and financial products.
Our clients are based in USA, Canada, Europe, Africa, Asia, South America and Australia.
We are one of the world’s leading companies in the use of unstructured, social, device, MNO, bureau and behavioral data, for real-time decisioning and predictive modeling.
Zoral software intelligently automates digital financial products.
Zoral produced the world’s first, fully automated, STP consumer credit platforms.
We are based in London, New York and Berlin
Web site
zorallabs.com/company
DOU page:
https://jobs.dou.ua/companies/zoral/</w:t>
      </w:r>
    </w:p>
    <w:p>
      <w:pPr>
        <w:sectPr>
          <w:pgSz w:w="11906" w:h="16838" w:orient="portrait"/>
          <w:pgMar w:top="1440" w:right="1440" w:bottom="1440" w:left="1440" w:header="708" w:footer="708" w:gutter="0"/>
          <w:pgNumType/>
          <w:docGrid w:linePitch="360"/>
        </w:sectPr>
      </w:pPr>
    </w:p>
    <w:p>
      <w:r>
        <w:rPr>
          <w:b/>
          <w:bCs/>
          <w:sz w:val="28"/>
          <w:szCs w:val="28"/>
        </w:rPr>
        <w:t xml:space="preserve">Vacancy 25</w:t>
      </w:r>
    </w:p>
    <w:p>
      <w:r>
        <w:rPr>
          <w:u w:val="single"/>
        </w:rPr>
        <w:t xml:space="preserve">Link: https://jobs.dou.ua/companies/impressit/vacancies/283759/</w:t>
      </w:r>
    </w:p>
    <w:p>
      <w:pPr>
        <w:spacing w:after="200"/>
      </w:pPr>
      <w:r>
        <w:t xml:space="preserve">Title: Python Engineer with AI knowledge</w:t>
      </w:r>
    </w:p>
    <w:p>
      <w:pPr>
        <w:spacing w:after="200"/>
      </w:pPr>
      <w:r>
        <w:t xml:space="preserve">Info:  Львів</w:t>
      </w:r>
    </w:p>
    <w:p>
      <w:pPr>
        <w:spacing w:after="400"/>
      </w:pPr>
      <w:r>
        <w:t xml:space="preserve">Description: Impressit is seeking an experienced Back-End Developer to join our team. You will be responsible for building and maintaining our back-end API infrastructure, managing cloud operations on GCP, and integrating AI models (Vertex AI, or others) and Vector stores database. In this role, you will work closely with the CTO to support the design and implementation of scalable architecture while focusing on ensuring seamless back-end operations, security, and infrastructure scaling.
What do we expect?
— 5+ years of experience in back-end development and cloud infrastructure.
— Proficiency in Python, and FastAPI.
— Experience with Google Cloud Platform (GCP).
— Experience with AI model integration (experience with Vertex AI and Pinecone is a plus).
— Strong understanding of cloud architecture, scaling strategies, and security protocols.
— Experience in developing scalable APIs and microservices.
— Familiarity with security practices such as CORS, OAuth 2.0, and data encryption.
What will you do?
— Develop and maintain back-end APIs using FastAPI and Python.
— Manage cloud infrastructure on Google Cloud Platform (GCP), ensuring scalability and security.
— Integrate and optimize AI models (using Vertex AI or others) and Vector Store (such as Pinecone) into the back-end architecture.
— Collaborate with the CTO to support the development of a scalable system architecture.
— Ensure security best practices, including data encryption and API security (OAuth 2.0, role-based access control).
— Optimize system performance and scalability, ensuring seamless operation of AI workflows and file processing.
— Assist with end-to-end system testing and debugging.
Will be a plus:
— Experience with CI/CD pipelines and cloud-based monitoring solutions.
— Experience in AI/ML projects or large-scale data workflows.
What about our benefits?
— Generous vacation time: 24 days per year
— Professional education and training budget
— Full tax compensation
— WOW team-building events
— Office in the Lviv city center
— Paid sick leaves
We are waiting for you to join our WOW team!</w:t>
      </w:r>
    </w:p>
    <w:p>
      <w:pPr>
        <w:sectPr>
          <w:pgSz w:w="11906" w:h="16838" w:orient="portrait"/>
          <w:pgMar w:top="1440" w:right="1440" w:bottom="1440" w:left="1440" w:header="708" w:footer="708" w:gutter="0"/>
          <w:pgNumType/>
          <w:docGrid w:linePitch="360"/>
        </w:sectPr>
      </w:pPr>
    </w:p>
    <w:p>
      <w:r>
        <w:rPr>
          <w:b/>
          <w:bCs/>
          <w:sz w:val="28"/>
          <w:szCs w:val="28"/>
        </w:rPr>
        <w:t xml:space="preserve">Vacancy 26</w:t>
      </w:r>
    </w:p>
    <w:p>
      <w:r>
        <w:rPr>
          <w:u w:val="single"/>
        </w:rPr>
        <w:t xml:space="preserve">Link: https://jobs.dou.ua/companies/softconstruct-ukraine/vacancies/283705/</w:t>
      </w:r>
    </w:p>
    <w:p>
      <w:pPr>
        <w:spacing w:after="200"/>
      </w:pPr>
      <w:r>
        <w:t xml:space="preserve">Title: Machine Learning Team Lead (KYC)</w:t>
      </w:r>
    </w:p>
    <w:p>
      <w:pPr>
        <w:spacing w:after="200"/>
      </w:pPr>
      <w:r>
        <w:t xml:space="preserve">Info:  Київ, віддалено</w:t>
      </w:r>
    </w:p>
    <w:p>
      <w:pPr>
        <w:spacing w:after="400"/>
      </w:pPr>
      <w:r>
        <w:t xml:space="preserve">Description: SoftConstruct Ukraine is a large product company with Armenian roots.
We develop solutions in the fields of Big Data, Data Science and CryptoExchange. We combine our expertise in iGaming software development with advanced technologies to develop original software such as sports statistics, risk analysis, security. In most cases, we deal with atypical projects for the market, try to find and generate new technology-based solutions in our field.
We support our colleagues who actively participate in all spheres of our country’s defence, as well as help in the development of solutions, technical security support — the information sector of the state. We are ready to offer work for IT specialists who need it.
If you are looking for a new challenging role in Data Science/Machine Learning and have relevant experience, we would be more than happy to offer you our position ML Team Lead.
About the project: Our solution with automatic verification of users in various types of business, based on Computer Vision and digital solutions in the field of document sharing (DIIA, BankID, etc.) and open registers. Computer vision technologies make it easy to detect the use of photo editors, automatically process user data and recognize information contained in documents. This system is used to prevent fraud and can be applied in banking, iGaming, online payments and the cryptocurrency market.
Our product has recently moved from MVP development to the Production stage. We currently process over 20,000 verifications every month. We see the potential for the company’s business account to grow to a 1 million verifications per month.
Team up to 10 people.
Technical Stack: DVC, MLops, GCP, Pytorch, Python, Docker
Must-haves:
Experience in managing team up to 6-10 members;
At least upper intermediate English level;
At least 5+ years of commercial experience in any of the following — Computer Vision;
Good knowledge in computer vision and deep learning;
Experience with Docker, DVC, CI/CD and Pytorch;
Cloud Platform Experience: Familiarity with cloud platforms such as Google Cloud or AWS, Azure;
Production like code on Python (OOP Paradigm, Design Patterns, Production ready code);
Experience working in an Agile development environment;
Write technical documentation.
Nice to haves:
Familiarity with the iGaming and betting industry, understanding the unique challenges and opportunities in the domain
Experience in NLP.
Experience in MLops
Experience of working with Tabular Data: Including classification, segmentation and regression tasks.
Mathematical and/or Algorithmic background: Strong foundation in statistics, linear algebra, calculus, probability, and optimization
A master’s or Ph.D. in a relevant field such as Data Science, Computer Science, Statistics, or Mathematics
Main responsibilities:
Leadership: Lead and inspire a team of data scientists, fostering a collaborative and innovative work environment. Provide mentorship and guidance to ensure the team’s growth and development.
Strategy and Planning: Collaborate with cross-functional teams to understand business objectives and formulate data science strategies. Develop roadmaps for the implementation of advanced analytics and machine learning models.
Model Development: Drive the development and implementation of predictive models, machine learning algorithms, and statistical analyses to solve complex business problems. Ensure the team delivers high-quality, scalable solutions.
What can we offer you:
Interesting and challenging work in a product and data driven company;
Plenty of opportunities to learn, grow and progress in your career;
Annual leave: 20 working days per year;
All paid sick days with a doctor’s note (no limit on the number of times. But for 1 time it is paid up to 2 weeks);
Registration in the format within DiiaCity (Gig-contract);
Individual English classes at EnglishDom online school (compensation within 50% of the amount of expenses);
€450 / year budget for training and / or sports (compensation within 50% of the amount of expenses) after probationary period;
Free health insurance after a probationary period.  
Sounds interesting? Then apply now, don’t wait up!
SoftConstruct is a cool place to work, where you’ll have fun, make friends, and grow professionally.</w:t>
      </w:r>
    </w:p>
    <w:p>
      <w:pPr>
        <w:sectPr>
          <w:pgSz w:w="11906" w:h="16838" w:orient="portrait"/>
          <w:pgMar w:top="1440" w:right="1440" w:bottom="1440" w:left="1440" w:header="708" w:footer="708" w:gutter="0"/>
          <w:pgNumType/>
          <w:docGrid w:linePitch="360"/>
        </w:sectPr>
      </w:pPr>
    </w:p>
    <w:p>
      <w:r>
        <w:rPr>
          <w:b/>
          <w:bCs/>
          <w:sz w:val="28"/>
          <w:szCs w:val="28"/>
        </w:rPr>
        <w:t xml:space="preserve">Vacancy 27</w:t>
      </w:r>
    </w:p>
    <w:p>
      <w:r>
        <w:rPr>
          <w:u w:val="single"/>
        </w:rPr>
        <w:t xml:space="preserve">Link: https://jobs.dou.ua/companies/botscrew/vacancies/283672/</w:t>
      </w:r>
    </w:p>
    <w:p>
      <w:pPr>
        <w:spacing w:after="200"/>
      </w:pPr>
      <w:r>
        <w:t xml:space="preserve">Title: UX/UI Designer — AI Product Development Focus</w:t>
      </w:r>
    </w:p>
    <w:p>
      <w:pPr>
        <w:spacing w:after="200"/>
      </w:pPr>
      <w:r>
        <w:t xml:space="preserve">Info:  Львів, віддалено</w:t>
      </w:r>
    </w:p>
    <w:p>
      <w:pPr>
        <w:spacing w:after="400"/>
      </w:pPr>
      <w:r>
        <w:t xml:space="preserve">Description: Are you passionate about designing cutting-edge AI products, shaping innovative service offerings, and creating exceptional user experiences? We’re looking for a talented UX/UI Designer to join our partner’s team, reporting directly to C-suite leadership overseeing the development of new AI offerings. You’ll be instrumental in crafting AI-driven solutions, including websites, apps, and marketing materials, while working for one of the fastest-growing digital transformation agencies in the US.
If you thrive in dynamic environments, feel confident engaging with stakeholders and clients, and can communicate your ideas effectively in excellent English, we want to hear from you!
What You’ll Do:
Collaborate with the leadership team to design and develop new AI service offerings, helping shape the future of AI-driven solutions.
Lead the UI/UX design for proprietary AI products, ensuring they deliver exceptional user experiences aligned with business goals.
Create innovative UX designs for mobile apps, driving functionality and user engagement across platforms.
Design marketing creatives for AI products, effectively communicating their value and unique features to target audiences.
Develop clickable prototypes for new features and products to visualize functionality and gather feedback from stakeholders.
Define and clearly communicate design requirements to development teams, ensuring seamless execution.
Conduct thorough design reviews post-implementation to ensure quality, functionality, and adherence to the original vision.
Plan and implement analytics strategies to measure design effectiveness, create dashboards for tracking key metrics, and analyze product data to support data-driven design decisions.
What You’ll Need:
4+ years of experience as a UX/UI Designer.
Upper-Intermediate or higher English proficiency, with strong communication skills to collaborate with international teams.
Strong understanding of User Experience and Interface design principles.
Proficiency in Figma (including prototyping, components, variables, and auto-layouts).
Experience with diagramming tools such as Whimsical, Miro, or Draw.io.
A strong portfolio showcasing UX/UI design projects, particularly with tech or AI-focused products.
Excellent communication skills to collaborate with internal and external stakeholders.
Strong time-management skills, with the ability to handle multiple projects in a fast-paced environment.
Bonus Skills:
A passion for AI products and a strong desire to develop further in this exciting field.
Experience with design systems like Material, HIG, or similar.
Understanding of accessibility and usability standards.
Familiarity with tools like Looker Studio, Google Analytics, Heap, or similar.
Requirements:
A strong portfolio showcasing your UX/UI design projects, especially in AI products or tech-driven environments.
Excellent English communication skills.
Availability overlap with US business hours (Texas time zone).
Perks &amp; Benefits:
20 working days of paid vacation, plus 5 paid sick days.
Flexible work schedule with excellent working conditions.
Competitive salary.
Remote work
Personal development plans and mentorship support.
A fast growth, talented, and collaborative company culture.
Join us on a long-term, full-time contract with one of the fastest-growing digital transformation agencies in the US. If you’re passionate about AI product design and ready to take your expertise to the next level, apply today!</w:t>
      </w:r>
    </w:p>
    <w:p>
      <w:pPr>
        <w:sectPr>
          <w:pgSz w:w="11906" w:h="16838" w:orient="portrait"/>
          <w:pgMar w:top="1440" w:right="1440" w:bottom="1440" w:left="1440" w:header="708" w:footer="708" w:gutter="0"/>
          <w:pgNumType/>
          <w:docGrid w:linePitch="360"/>
        </w:sectPr>
      </w:pPr>
    </w:p>
    <w:p>
      <w:r>
        <w:rPr>
          <w:b/>
          <w:bCs/>
          <w:sz w:val="28"/>
          <w:szCs w:val="28"/>
        </w:rPr>
        <w:t xml:space="preserve">Vacancy 28</w:t>
      </w:r>
    </w:p>
    <w:p>
      <w:r>
        <w:rPr>
          <w:u w:val="single"/>
        </w:rPr>
        <w:t xml:space="preserve">Link: https://jobs.dou.ua/companies/ampelfy/vacancies/283437/</w:t>
      </w:r>
    </w:p>
    <w:p>
      <w:pPr>
        <w:spacing w:after="200"/>
      </w:pPr>
      <w:r>
        <w:t xml:space="preserve">Title: Senior Machine Learning Engineer</w:t>
      </w:r>
    </w:p>
    <w:p>
      <w:pPr>
        <w:spacing w:after="200"/>
      </w:pPr>
      <w:r>
        <w:t xml:space="preserve">Info:  віддалено $5000–8000</w:t>
      </w:r>
    </w:p>
    <w:p>
      <w:pPr>
        <w:spacing w:after="400"/>
      </w:pPr>
      <w:r>
        <w:t xml:space="preserve">Description: We are an IT services company based out of San Francisco, USA. ​​We build and acquihire expert engineering and data science teams to help our clients meet their business needs and solve their operational challenges.
We are looking for a talented Senior Software Engineer with an interest in building agentic applications using large language models (LLMs). In this role, you will be joining a team of engineers tasked with empowering local businesses by creating AI agents that efficiently handle customer interactions to optimize operations and reclaim valuable time. If you are passionate about tackling complex challenges, thrive in a fast-paced, iterative environment, and have a knack for breaking down intricate problems, we think you’ll be a great fit.
What you will be doing:
Develop and deploy advanced agentic applications powered by large language models to help local businesses automate interactions and manage leads.
Drive the entire lifecycle of AI agent development, from conception and design to implementation and maintenance.
Engage in rapid prototyping and iterative development to refine AI solutions based on real-world performance and feedback.
Implement monitoring and evaluation systems to track the effectiveness of AI agents in production, ensuring high reliability and user satisfaction.
Contribute to a culture of innovation by staying current with industry trends in generative AI and applying cutting-edge research to practical business solutions.
What you should have:
5+ years of hands-on programming experience with at least one modern language such as Python, Go, or Elixir.
Hand-on experience training, fine-tuning, and/or deploying LLM applications in production environments.
Strong analytical and problem-solving skills, with a proven ability to decompose complex issues and drive innovation in a highly iterative development process.
Excellent communication skills and the ability to work effectively in a team setting.
Ability to solve ambiguous problems and thrive in a fast-paced environment.
What we hope you have:
5+ years of experience contributing to the architecture and design of large-scale distributed systems and/or ML systems and tools.
Proficiency in Python, with a track record of developing AI-driven applications using this language.
Exceptional writing abilities with the capacity to craft and optimize prompts for generative AI models.
Experience with deploying, monitoring, debugging, and evaluating AI agents in production environments is a huge bonus.
Knowledge of machine learning operations (MLOps) practices.</w:t>
      </w:r>
    </w:p>
    <w:p>
      <w:pPr>
        <w:sectPr>
          <w:pgSz w:w="11906" w:h="16838" w:orient="portrait"/>
          <w:pgMar w:top="1440" w:right="1440" w:bottom="1440" w:left="1440" w:header="708" w:footer="708" w:gutter="0"/>
          <w:pgNumType/>
          <w:docGrid w:linePitch="360"/>
        </w:sectPr>
      </w:pPr>
    </w:p>
    <w:p>
      <w:r>
        <w:rPr>
          <w:b/>
          <w:bCs/>
          <w:sz w:val="28"/>
          <w:szCs w:val="28"/>
        </w:rPr>
        <w:t xml:space="preserve">Vacancy 29</w:t>
      </w:r>
    </w:p>
    <w:p>
      <w:r>
        <w:rPr>
          <w:u w:val="single"/>
        </w:rPr>
        <w:t xml:space="preserve">Link: https://jobs.dou.ua/companies/sigma-software/vacancies/283432/</w:t>
      </w:r>
    </w:p>
    <w:p>
      <w:pPr>
        <w:spacing w:after="200"/>
      </w:pPr>
      <w:r>
        <w:t xml:space="preserve">Title: Principal Machine Learning Engineer (Web &amp; Mobile Business Unit)</w:t>
      </w:r>
    </w:p>
    <w:p>
      <w:pPr>
        <w:spacing w:after="200"/>
      </w:pPr>
      <w:r>
        <w:t xml:space="preserve">Info:  Київ, Харків, Львів, Дніпро, Одеса, Вінниця, Івано-Франківськ, Луцьк, Моршин, Полтава, Суми, Тернопіль, Черкаси, Чернівці, Варшава (Польща), Краків (Польща), Лісабон (Португалія), Познань (Польща), Прага (Чехія), віддалено</w:t>
      </w:r>
    </w:p>
    <w:p>
      <w:pPr>
        <w:spacing w:after="400"/>
      </w:pPr>
      <w:r>
        <w:t xml:space="preserve">Description: Are you looking for a team of professionals on top of cutting-edge technologies? Are you looking for a place to boost your Machine Learning career?
We invite you to join our Big Data Competence Center, part of Sigma Software’s complex organizational structure that combines various clients, interesting projects, and activities to grow your professional skills.
Customer:
We’re operating in various business domains and with the top range of clients (those without NDAs can be found here: sigma.software/case-studies).
Our team highly supports employees’ freedom, independence in decision-making, and the desire to deeply understand client’s requests and see the root of the problem. We believe that people striving toward this mindset are bound to succeed as acclaimed professionals and driving force of Big Data development in Ukraine.
Project:
Big Data Competence Center is where we collect the best engineering practices and unite them into one knowledge base to provide the best technical excellence services for our clients.
We’re not just a team gathered to write code. We all are willing to contribute to the field by participating in the life of the Big Data Unit, or by constantly growing our skills. In our unit, you can be a Principal Machine Learning Engineer/Team Lead/Architect, or you can become a mentor, a person behind all the new technologies in the team, or an active listener if you will. Whatever you decide, be sure that you’re not alone. Whether it’s a difficult task, an unordinary client request, or your next project to choose, you’ll always have a mentor and teammates with similar mindsets to come up with the best solution.
We’re using an unusual approach, hiring people not for the specific project, but, first and foremost, to join our team. This gives us a chance to know you better and ensure that we’ll provide a perfect match between the client’s needs and your professional interests.
If you have the courage to become a part of the top-notch Big Data community in Ukraine, grab your chance, and let’s make some history together!
Responsibilities:
Collaborate within a cross-functional data team to address diverse, data-centric tasks
Establish and maintain effective communication with clients and their teams, ensuring alignment on project objectives
Take ownership of delivering key solution features, from design to deployment
Engage in requirements gathering and analysis, proposing optimal machine learning strategies and leading the implementation process
Contribute to pre-sales activities, providing expert input on machine learning and AI solutions
Develop and implement core system modules, designing scalable and cost-effective solutions
Conduct code reviews and write comprehensive unit and integration tests to ensure code quality
Scale distributed systems and infrastructure to support evolving business needs
Support the client’s research team in the implementation, training, testing, and fine-tuning of deep learning models
Collaborate with research teams to identify the most appropriate models and open-source tools for language and signal processing tasks, optimizing performance and outcomes
Requirements:
Advanced Python and SQL knowledge and expertise
Experience in model implementation and tuning using popular Machine Learning frameworks like PyTorch, Keras, TensorFlow
Ability to understand Machine Learning development and deployment processes
Solid experience with Machine Learning cloud services like AWS SageMaker or Vertex AI and their supplemental features (like SageMaker Pipelines)
Proficiency in programming for Computer Vision applications and solutions
Expertise in MLOps, focusing on streamlining and automating ML workflows
Ability to create and adjust Machine Learning pipelines for the end-to-end Machine Learning development cycle
Experience in working with Deep Learning models for signal and speech processing, as well as for Natural Language Processing domain
Proficiency in setting up multi-GPU infrastructure for model training
Solid understanding in DevOps practices and principles
Work experience in building and deploying AI solutions
Familiarity with statistical and data mining techniques and ability to use them when it is appropriate
Experience in working with Data Analytics
At least an Upper-Intermediate level of English
__________________________________________________________________________
Шукаєш команду професіоналів, які володіють найсучаснішими технологіями? Шукаєш місце для розвитку своєї кар’єри в галузі машинного навчання?
Ми запрошуємо тебе приєднатися до нашого Центру компетенцій Big Data, який є частиною складної організаційної структури Sigma Software, що об’єднує різних клієнтів, цікаві проєкти та заходи для розвитку професійних навичок.
Замовник:
Ми працюємо в різних сферах бізнесу та з широким колом клієнтів (з тими, що не мають NDA, можна ознайомитися тут: sigma.software/case-studies).
Наша команда високо цінує свободу співробітників, незалежність в прийнятті рішень та прагнення глибоко зрозуміти запит клієнта та побачити корінь проблеми. Ми віримо, що люди, які прагнуть мислити подібним чином, неодмінно досягнуть успіху, ставши визнаними професіоналами та рушійною силою розвитку Big Data в Україні.
Проєкт:
Центр компетенції Big Data — це місце, де ми збираємо найкращі інженерні практики та об’єднуємо їх в єдину базу знань, забезпечуючи найкращі послуги технічної досконалості нашим клієнтам.
Ми не просто команда, яка зібралася, щоб писати код. Ми всі прагнемо зробити свій внесок у цю сферу, беручи участь у житті відділу Big Data або постійно розвиваючи власні навички. У нашому відділі ти можеш бути Principal Machine Learning інженером/тімлідом/архітектором, а можеш стати ментором, людиною, яка впроваджує всі нові технології в команді, або просто активним слухачем, якщо бажаєш. Що б ти не вирішив/ла, будь впевнений/на: ти не один (одна). Будь то складна задача, неординарний запит від клієнта чи вибір наступного проєкту — у тебе завжди буде наставник та колеги-однодумці, які допоможуть знайти найкраще рішення.
Ми використовуємо нестандартний підхід, наймаючи людей не під конкретний проєкт, а в першу чергу в нашу команду. Це дає можливість познайомитися з тобою ближче і гарантувати, що ми забезпечимо ідеальну відповідність між потребами клієнта та твоїми професійними інтересами.
Якщо ти готовий/ва стати частиною першокласної Big Data-спільноти в Україні, скористайся своїм шансом і почнемо творити історію разом!
Обов’язки:
Співпрацювати в міжфункціональній команді для вирішення різноманітних завдань, пов’язаних з даними
Налагоджувати та підтримувати ефективну комунікацію з клієнтами та їхніми командами, забезпечуючи узгодження цілей проєкту
Відповідати за реалізацію ключових функцій рішення, від дизайну до розгортання
Брати участь у зборі та аналізі вимог, пропонувати оптимальні стратегії машинного навчання та керувати процесом впровадження
Брати участь у передпродажних заходах, надаючи експертну оцінку рішенням у сфері машинного навчання та ШІ
Розробляти та впроваджувати основні системні модулі, створюючи масштабовані та економічно ефективні рішення
Проводити огляди коду та писати комплексні модульні та інтеграційні тести для забезпечення якості коду
Масштабувати розподілені системи та інфраструктури для підтримки потреб бізнесу, що розвивається
Підтримувати дослідницьку команду клієнта у впровадженні, навчанні, тестуванні та доопрацюванні моделей глибокого навчання
Співпрацювати з дослідницькими групами для визначення найбільш підходящих моделей та інструментів з відкритим вихідним кодом для задач обробки мови та сигналів, оптимізації продуктивності та результатів
Вимоги:
Просунуті знання та досвід роботи з Python та SQL
Досвід реалізації та налаштування моделей з використанням популярних фреймворків машинного навчання, таких як PyTorch, Keras, TensorFlow
Здатність розуміти процеси розробки та розгортання машинного навчання
Значний досвід роботи з хмарними сервісами машинного навчання, такими як AWS SageMaker або Vertex AI та їх додатковими функціями (наприклад, SageMaker Pipelines)
Досвід програмування для застосунків і рішень комп’ютерного зору
Експертиза в MLOps, з акцентом на оптимізацію та автоматизацію робочих процесів ML
Вміння створювати та налаштовувати конвеєри машинного навчання для наскрізного циклу розробки машинного навчання
Досвід роботи з моделями глибокого навчання для обробки сигналів і мови, а також для обробки природної мови
Досвід в налаштуванні мульти-GPU інфраструктури для навчання моделей
Глибоке розуміння практик і принципів DevOps
Досвід роботи в побудові та розгортанні AI-рішень
Знання статистичних методів і методів інтелектуального аналізу даних та вміння використовувати їх, коли це доречно
Досвід роботи з аналітикою даних
Знання англійської мови на рівні не нижче Upper-Intermediate</w:t>
      </w:r>
    </w:p>
    <w:p>
      <w:pPr>
        <w:sectPr>
          <w:pgSz w:w="11906" w:h="16838" w:orient="portrait"/>
          <w:pgMar w:top="1440" w:right="1440" w:bottom="1440" w:left="1440" w:header="708" w:footer="708" w:gutter="0"/>
          <w:pgNumType/>
          <w:docGrid w:linePitch="360"/>
        </w:sectPr>
      </w:pPr>
    </w:p>
    <w:p>
      <w:r>
        <w:rPr>
          <w:b/>
          <w:bCs/>
          <w:sz w:val="28"/>
          <w:szCs w:val="28"/>
        </w:rPr>
        <w:t xml:space="preserve">Vacancy 30</w:t>
      </w:r>
    </w:p>
    <w:p>
      <w:r>
        <w:rPr>
          <w:u w:val="single"/>
        </w:rPr>
        <w:t xml:space="preserve">Link: https://jobs.dou.ua/companies/letsdata/vacancies/283396/</w:t>
      </w:r>
    </w:p>
    <w:p>
      <w:pPr>
        <w:spacing w:after="200"/>
      </w:pPr>
      <w:r>
        <w:t xml:space="preserve">Title: Head of Engineering (EU)</w:t>
      </w:r>
    </w:p>
    <w:p>
      <w:pPr>
        <w:spacing w:after="200"/>
      </w:pPr>
      <w:r>
        <w:t xml:space="preserve">Info:  віддалено</w:t>
      </w:r>
    </w:p>
    <w:p>
      <w:pPr>
        <w:spacing w:after="400"/>
      </w:pPr>
      <w:r>
        <w:t xml:space="preserve">Description: About Us:
LetsData is an AI-powered solution that helps businesses, civil society, and governments across multiple countries combat disinformation. At LetsData, we create cutting-edge AI products that the world’s largest organizations use to detect and manage the risks posed by disinformation in the modern media landscape.
About the Position:
As the Head of Engineering at LetsData, you will play a key role in shaping our technical strategy and driving innovation. You will guide our technical teams in developing advanced solutions that leverage AI and data analytics. Your expertise will be essential in steering product development, ensuring technical quality, and supporting the scalability and security of our platform.
Format: Full-time
Location: Remote, Europe
This is a customer-facing role, so we are looking for someone based in the EU or Ukraine, but you should be able to travel abroad.
We’re Looking for Someone Who:
Has a proven track record with at least five years of experience leading and managing technical teams in AI-driven products.
Possesses expertise in building complex cloud architectures, preferably using Google Cloud Platform.
Is familiar with current advancements in NLP and Machine Learning.
Is comfortable with Python and Linux and enjoys maintaining hands-on technical involvement.
Demonstrates strong leadership capabilities and fosters an inclusive and collaborative team environment.
Communicates effectively across teams and with stakeholders.
Thrives in international settings and is proficient in English.
Has experience scaling software products, ensuring security, and optimizing performance.
Previous experience working with media and social media data is a bonus.
What to Expect and Opportunities for Growth:
Lead the development of advanced AI-driven solutions.
Guide and expand a cross-functional team of engineers.
Represent LetsData at international events and conferences.
Collaborate with the executive team on product strategy and innovation.
Mentor a growing, diverse team of engineers while cultivating a culture of technical excellence. We are currently a team of five engineers, with plans to double in size over the next year.
Influence key aspects of product design, development processes, and implementation strategies.
Contribute significantly to the success and growth of a dynamic, impact-driven startup.
Work with researchers from leading institutions like Cambridge and UCU.
Compensation and Benefits:
Competitive compensation and equity package.
20 vacation days and 5 healthcare days annually.
Membership at a coworking space of your choice.
Opportunity to participate in the top events of the industry.
LetsData is an equal-opportunity employer. We do not discriminate based on race, ethnicity, religion, belief, color, gender identity, sexual orientation, nationality, citizenship, age, marital status, veteran status, disability, legal history, or any other characteristic protected by law. If you need any accommodations during the application or interview process, please contact us at careers@letsdata.net.</w:t>
      </w:r>
    </w:p>
    <w:p>
      <w:pPr>
        <w:sectPr>
          <w:pgSz w:w="11906" w:h="16838" w:orient="portrait"/>
          <w:pgMar w:top="1440" w:right="1440" w:bottom="1440" w:left="1440" w:header="708" w:footer="708" w:gutter="0"/>
          <w:pgNumType/>
          <w:docGrid w:linePitch="360"/>
        </w:sectPr>
      </w:pPr>
    </w:p>
    <w:p>
      <w:r>
        <w:rPr>
          <w:b/>
          <w:bCs/>
          <w:sz w:val="28"/>
          <w:szCs w:val="28"/>
        </w:rPr>
        <w:t xml:space="preserve">Vacancy 31</w:t>
      </w:r>
    </w:p>
    <w:p>
      <w:r>
        <w:rPr>
          <w:u w:val="single"/>
        </w:rPr>
        <w:t xml:space="preserve">Link: https://jobs.dou.ua/companies/xenoss/vacancies/279997/</w:t>
      </w:r>
    </w:p>
    <w:p>
      <w:pPr>
        <w:spacing w:after="200"/>
      </w:pPr>
      <w:r>
        <w:t xml:space="preserve">Title: Machine Learning Engineer for Toshiba product (Wroclaw)</w:t>
      </w:r>
    </w:p>
    <w:p>
      <w:pPr>
        <w:spacing w:after="200"/>
      </w:pPr>
      <w:r>
        <w:t xml:space="preserve">Info:  Вроцлав (Польща)</w:t>
      </w:r>
    </w:p>
    <w:p>
      <w:pPr>
        <w:spacing w:after="400"/>
      </w:pPr>
      <w:r>
        <w:t xml:space="preserve">Description: Summary
Do you have a passion for computer vision and deep learning problems? We are looking for someone who thrives on collaboration and wants to push the boundaries of what is possible today! The Toshiba Innovation Center is an applied research and engineering organization responsible for developing real-time on-device Computer Vision and Machine Perception technologies across Toshiba Elera ecosystem. We balance research and development to deliver innovating through the full stack, and collaborating with HW, SW and Data Science teams to influence the sensor and silicon roadmap that brings our products to life.
Key Qualifications
— Experience in ML/AI related to the images/video processing
— Proficient in Python and C++
— TensorFlow / Keras / PyTorch
— Experience in implementing machine learning algorithms on mobile / embedded devices is a plus
Description
Toshiba Global Commerce Solutions is one of the world leaders in software and hardware for retail automation. A toolkit is being developed for the Cashierless Store concept, similar to what was done in Amazon Go.
We work on innovative Retail problems (Frictionless Shopping Experience for Customers) in Computer Vision that require robust and efficient solutions. You will work together with similar minds in a cool team where your skills and expertise will make a difference to influence future user experiences for millions.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Vacancy Scraper</dc:creator>
  <cp:lastModifiedBy>Un-named</cp:lastModifiedBy>
  <cp:revision>1</cp:revision>
  <dcterms:created xsi:type="dcterms:W3CDTF">2024-11-12T19:45:09.506Z</dcterms:created>
  <dcterms:modified xsi:type="dcterms:W3CDTF">2024-11-12T19:45:09.507Z</dcterms:modified>
</cp:coreProperties>
</file>

<file path=docProps/custom.xml><?xml version="1.0" encoding="utf-8"?>
<Properties xmlns="http://schemas.openxmlformats.org/officeDocument/2006/custom-properties" xmlns:vt="http://schemas.openxmlformats.org/officeDocument/2006/docPropsVTypes"/>
</file>