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9374"/>
      </w:tblGrid>
      <w:tr w:rsidR="00111785" w:rsidRPr="00111785" w:rsidTr="00111785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111785" w:rsidRPr="00111785" w:rsidRDefault="00111785" w:rsidP="00111785">
            <w:pPr>
              <w:pStyle w:val="a3"/>
              <w:rPr>
                <w:lang w:eastAsia="ru-RU"/>
              </w:rPr>
            </w:pPr>
          </w:p>
        </w:tc>
      </w:tr>
      <w:tr w:rsidR="00111785" w:rsidRPr="00111785" w:rsidTr="0011178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br/>
              <w:t>- создать массив с 20 числами.</w:t>
            </w:r>
          </w:p>
        </w:tc>
        <w:bookmarkStart w:id="0" w:name="_GoBack"/>
        <w:bookmarkEnd w:id="0"/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-- при помощи метода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sort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отсортировать массив.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-- при помощи метода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sort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колбека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отсортировать массив в ниспадающем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напралении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-- при помощи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filter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получить числа кратные 3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-- при помощи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filter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получить числа кратные 10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-- перебрать (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проитерировать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) массив при помощи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foreach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-- перебрать массив при помощи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map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() и получить новый массив в котором все значения будут в 3 раза больше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111785" w:rsidRPr="00111785" w:rsidRDefault="00111785" w:rsidP="00111785">
            <w:pPr>
              <w:pStyle w:val="a3"/>
              <w:rPr>
                <w:sz w:val="20"/>
                <w:szCs w:val="20"/>
                <w:lang w:eastAsia="ru-RU"/>
              </w:rPr>
            </w:pP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- создать массив со словами на 15-20 элементов.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-- отсортировать его по алфавиту в восходящем порядке.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-- отсортировать его по алфавиту  в нисходящем порядке.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-- отфильтровать слова длиной менее 4х символов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-- перебрать массив при помощи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map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() и получить новый массив в котором все значения будут со знаком "!" в конце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111785" w:rsidRPr="00111785" w:rsidRDefault="00111785" w:rsidP="00111785">
            <w:pPr>
              <w:pStyle w:val="a3"/>
              <w:rPr>
                <w:sz w:val="20"/>
                <w:szCs w:val="20"/>
                <w:lang w:eastAsia="ru-RU"/>
              </w:rPr>
            </w:pP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Все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робити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через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функції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масивів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foreach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map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...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тд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Дан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масив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: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let users = [ {name: 'vasya', age: 31, status: false}, {name: 'petya', age: 30, status: true}, {name: 'kolya', age: 29, status: true}, {name: 'olya', age: 28, status: false}, {name: 'max', age: 30, status: true}, {name: 'anya', age: 31, status: false}, {name: 'oleg', age: 28, status: false}, {name: 'andrey', age: 29, status: true}, {name: 'masha', age: 30, status: true}, {name: 'olya', age: 31, status: false}, {name: 'max', age: 31, status: true} ];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-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відсортувати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його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за 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віком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зростання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, а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потім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окремо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спадання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-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відсортувати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його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за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кількістю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знаків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в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імені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(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зростання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, а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потім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окремо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спадання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- пройтись по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ньому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та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додати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кожному юзеру поле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- яке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характеризує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унікальний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індентифікатор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(По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якому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принципу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його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створювати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- ваше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рішення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), та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зберегти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це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в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новий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масив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первинний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масив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залишиться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без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змін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-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відсортувати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його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за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індентифікатором</w:t>
            </w:r>
            <w:proofErr w:type="spellEnd"/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111785" w:rsidRPr="00111785" w:rsidRDefault="00111785" w:rsidP="00111785">
            <w:pPr>
              <w:pStyle w:val="a3"/>
              <w:rPr>
                <w:sz w:val="20"/>
                <w:szCs w:val="20"/>
                <w:lang w:eastAsia="ru-RU"/>
              </w:rPr>
            </w:pP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111785" w:rsidRPr="00111785" w:rsidRDefault="00111785" w:rsidP="00111785">
            <w:pPr>
              <w:pStyle w:val="a3"/>
              <w:rPr>
                <w:sz w:val="20"/>
                <w:szCs w:val="20"/>
                <w:lang w:eastAsia="ru-RU"/>
              </w:rPr>
            </w:pP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--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наисать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функцию калькулятора с 2мя числами и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колбеком</w:t>
            </w:r>
            <w:proofErr w:type="spellEnd"/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--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наисать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функцию калькулятора с 3мя числами и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колбеком</w:t>
            </w:r>
            <w:proofErr w:type="spellEnd"/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111785" w:rsidRPr="00111785" w:rsidRDefault="00111785" w:rsidP="00111785">
            <w:pPr>
              <w:pStyle w:val="a3"/>
              <w:rPr>
                <w:sz w:val="20"/>
                <w:szCs w:val="20"/>
                <w:lang w:eastAsia="ru-RU"/>
              </w:rPr>
            </w:pP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=============================================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=============================================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=============КЛАССНАЯ РАБОТА=================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=============================================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=============================================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111785" w:rsidRPr="00111785" w:rsidRDefault="00111785" w:rsidP="00111785">
            <w:pPr>
              <w:pStyle w:val="a3"/>
              <w:rPr>
                <w:sz w:val="20"/>
                <w:szCs w:val="20"/>
                <w:lang w:eastAsia="ru-RU"/>
              </w:rPr>
            </w:pP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111785" w:rsidRPr="00111785" w:rsidRDefault="00111785" w:rsidP="00111785">
            <w:pPr>
              <w:pStyle w:val="a3"/>
              <w:rPr>
                <w:sz w:val="20"/>
                <w:szCs w:val="20"/>
                <w:lang w:eastAsia="ru-RU"/>
              </w:rPr>
            </w:pP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111785" w:rsidRPr="00111785" w:rsidRDefault="00111785" w:rsidP="00111785">
            <w:pPr>
              <w:pStyle w:val="a3"/>
              <w:rPr>
                <w:sz w:val="20"/>
                <w:szCs w:val="20"/>
                <w:lang w:eastAsia="ru-RU"/>
              </w:rPr>
            </w:pP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111785" w:rsidRPr="00111785" w:rsidRDefault="00111785" w:rsidP="00111785">
            <w:pPr>
              <w:pStyle w:val="a3"/>
              <w:rPr>
                <w:sz w:val="20"/>
                <w:szCs w:val="20"/>
                <w:lang w:eastAsia="ru-RU"/>
              </w:rPr>
            </w:pP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let cars = [ {producer:"subaru",model: "wrx",year: 2010, color:"blue",type: "sedan",engine: "ej204x",volume: 2,power: 400}, {producer:"subaru",model: "legacy",year: 2007, color:"silver",type: "sedan",engine: "ez30",volume: 3,power: 250}, {producer:"subaru",model: "tribeca",year: 2011, color:"white",type: "jeep",engine: "ej20",volume: 2,power: 300}, {producer:"subaru",model: "leone",year: 1998, color:"yellow",type: "sedan",engine: "ez20x",volume: 2,power: 140}, {producer:"subaru",model: "impreza",year: 2014, color:"red",type: "sedan",engine: "ej204x",volume: 2,power: 200}, {producer:"subaru",model: "outback",year: 2014, color:"red",type: "hachback",engine: "ej204",volume: 2,power: 165}, {producer:"bmw",model: "115",year: 2013, color:"red",type: "hachback",engine: "f15",volume: 1.5,power: 120}, {producer:"bmw",model: "315",year: 2010, color:"white",type: "sedan",engine: "f15",volume: </w:t>
            </w: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lastRenderedPageBreak/>
              <w:t>1.5, power: 120}, {producer:"bmw",model: "650",year: 2009, color:"black",type: "coupe",engine: "f60",volume: 6,power: 350}, {producer:"bmw",model: "320",year: 2012, color:"red",type: "sedan",engine: "f20",volume: 2,power: 180}, {producer:"mercedes",model: "e200",year: 1990, color:"silver",type: "sedan",engine: "eng200",volume: 2,power: 180}, {producer:"mercedes",model: "e63",year 2017, color:"yellow",type: "sedan",engine: "amg63",volume:3,power: 400}, {producer:"mercedes",model: "c250",year: 2017, color:"red",type: "sedan",engine: "eng25",volume: 2.5,power: 230} ];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Відфільтрувати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масив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за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наступними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крітеріями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: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-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двигун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більше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3х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літрів</w:t>
            </w:r>
            <w:proofErr w:type="spellEnd"/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-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двигун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= 2л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-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виробник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мерс</w:t>
            </w:r>
            <w:proofErr w:type="spellEnd"/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-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двигун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більше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3х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літрів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+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виробник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мерседес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-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двигун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більше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3х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літрів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+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виробник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субару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-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сили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більше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ніж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300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-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сили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більше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ніж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300 +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виробник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субару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- мотор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серіі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ej</w:t>
            </w:r>
            <w:proofErr w:type="spellEnd"/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-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сили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більше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ніж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300 +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виробник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субару + мотор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серіі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ej</w:t>
            </w:r>
            <w:proofErr w:type="spellEnd"/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-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двигун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меньше 3х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літрів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+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виробник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мерседес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-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двигун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більше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2л +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сили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більше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250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-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сили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більше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250  +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виробник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бмв</w:t>
            </w:r>
            <w:proofErr w:type="spellEnd"/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111785" w:rsidRPr="00111785" w:rsidRDefault="00111785" w:rsidP="00111785">
            <w:pPr>
              <w:pStyle w:val="a3"/>
              <w:rPr>
                <w:sz w:val="20"/>
                <w:szCs w:val="20"/>
                <w:lang w:eastAsia="ru-RU"/>
              </w:rPr>
            </w:pP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111785" w:rsidRPr="00111785" w:rsidRDefault="00111785" w:rsidP="00111785">
            <w:pPr>
              <w:pStyle w:val="a3"/>
              <w:rPr>
                <w:sz w:val="20"/>
                <w:szCs w:val="20"/>
                <w:lang w:eastAsia="ru-RU"/>
              </w:rPr>
            </w:pP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111785" w:rsidRPr="00111785" w:rsidRDefault="00111785" w:rsidP="00111785">
            <w:pPr>
              <w:pStyle w:val="a3"/>
              <w:rPr>
                <w:sz w:val="20"/>
                <w:szCs w:val="20"/>
                <w:lang w:eastAsia="ru-RU"/>
              </w:rPr>
            </w:pP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- взять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слдующий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массив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let usersWithAddress = [{id: 1, name: 'vasya', age: 31, status: false, address: {city: 'Lviv', street: 'Shevchenko', number: 16}}, {id: 2, name: 'petya', age: 30, status: true, address: {city: 'Lviv', street: 'Shevchenko', number: 1}}, {id: 3, name: 'kolya', age: 29, status: true, address: {city: 'Lviv', street: 'Shevchenko', number: 121}}, {id: 4, name: 'olya', age: 28, status: false, address: {city: 'Lviv', street: 'Shevchenko', number: 90}}, {id: 5, name: 'max', age: 30, status: true, address: {city: 'Lviv', street: 'Shevchenko', number: 115}}, {id: 6, name: 'anya', age: 31, status: false, address: {city: 'Lviv', street: 'Shevchenko', number: 2}}, {id: 7, name: 'oleg', age: 28, status: false, address: {city: 'Lviv', street: 'Shevchenko', number: 22}}, {id: 8, name: 'andrey', age: 29, status: true, address: {city: 'Lviv', street: 'Shevchenko', number: 43}}, {id: 9, name: 'masha', age: 30, status: true, address: {city: 'Lviv', street: 'Shevchenko', number: 12}}, {id: 10, name: 'olya', age: 31, status: false, address: {city: 'Lviv', street: 'Shevchenko', number: 16}}, {id: 11, name: 'max', age: 31, status: true, address: {city: 'Lviv', street: 'Shevchenko', number: 121}}];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-- отсортировать его по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пользователей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-- отсортировать его по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пользователей в обратном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опрядке</w:t>
            </w:r>
            <w:proofErr w:type="spellEnd"/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-- отсортировать его по возрасту пользователей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-- отсортировать его по возрасту пользователей в обратном порядке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-- отсортировать его по имени пользователей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-- отсортировать его по имени пользователей в обратном порядке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-- отсортировать его по названию улицы  в алфавитном порядке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-- отсортировать его по номеру дома по возрастанию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-- отфильтровать (оставить) тех кто младше 30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-- отфильтровать (оставить) тех у кого отрицательный статус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-- отфильтровать (оставить) тех у кого отрицательный статус и младше 30 лет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-- отфильтровать (оставить) тех у кого номер дома четный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111785" w:rsidRPr="00111785" w:rsidRDefault="00111785" w:rsidP="00111785">
            <w:pPr>
              <w:pStyle w:val="a3"/>
              <w:rPr>
                <w:sz w:val="20"/>
                <w:szCs w:val="20"/>
                <w:lang w:eastAsia="ru-RU"/>
              </w:rPr>
            </w:pP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111785" w:rsidRPr="00111785" w:rsidRDefault="00111785" w:rsidP="00111785">
            <w:pPr>
              <w:pStyle w:val="a3"/>
              <w:rPr>
                <w:sz w:val="20"/>
                <w:szCs w:val="20"/>
                <w:lang w:eastAsia="ru-RU"/>
              </w:rPr>
            </w:pP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===========================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======ДОПОЛНИТЕЛЬНО========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===========================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111785" w:rsidRPr="00111785" w:rsidRDefault="00111785" w:rsidP="00111785">
            <w:pPr>
              <w:pStyle w:val="a3"/>
              <w:rPr>
                <w:sz w:val="20"/>
                <w:szCs w:val="20"/>
                <w:lang w:eastAsia="ru-RU"/>
              </w:rPr>
            </w:pP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Створити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обєкт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автомобіля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з полями: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Марка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автомобля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потужність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двигуна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власник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ціна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рік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випуску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Власник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автомобіля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теж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має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бути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обєкт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, у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якого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є поля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Імя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вік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, стаж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водіння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Створити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не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менше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7 та не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більше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20 машинок.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Зробили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половину автопарку ремонт мотору,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що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збільшить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потужність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автомобілів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на 10% (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переприсвоєння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змінної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потужності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).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На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відремонтовані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автомобілі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найняти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нових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водіїв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переприсвоїти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змінну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водій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).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Для початку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вкладіть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всі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наші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створені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автомобілі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в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масив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cars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Далі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необхідно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рати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кожну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другу машинку (цикл з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кроком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в 2), та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робити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їй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підвищення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потужності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двигуна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на 10% та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ціну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на 5%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Після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того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зробити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перевірку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досвіду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ВСІХ наших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водіїв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Якщо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досвід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водія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менший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за 5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років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, але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його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вік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більший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за 25, то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необідно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відправити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його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на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курси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підвищення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кваліфікації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що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збільшить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йому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досвід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на 1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рік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Також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спробуйте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порахувати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суму, яку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потрібно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потратити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для покупки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всіх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цих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авто в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циклі</w:t>
            </w:r>
            <w:proofErr w:type="spellEnd"/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111785" w:rsidRPr="00111785" w:rsidRDefault="00111785" w:rsidP="00111785">
            <w:pPr>
              <w:pStyle w:val="a3"/>
              <w:rPr>
                <w:sz w:val="20"/>
                <w:szCs w:val="20"/>
                <w:lang w:eastAsia="ru-RU"/>
              </w:rPr>
            </w:pP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111785" w:rsidRPr="00111785" w:rsidRDefault="00111785" w:rsidP="00111785">
            <w:pPr>
              <w:pStyle w:val="a3"/>
              <w:rPr>
                <w:sz w:val="20"/>
                <w:szCs w:val="20"/>
                <w:lang w:eastAsia="ru-RU"/>
              </w:rPr>
            </w:pP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Задача: дан отсортированный по возрастанию массив целых чисел. Необходимо вернуть наименьший и наибольший индекс заданного элемента.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Входные данные: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— массив целых чисел значения которых по модулю не больше 10. Размер массива не более 10 элементов.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Вывод: наибольший и наименьший индекс в массиве заданного элемента. Если такого элемента нет в массиве, выведите -1.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111785" w:rsidRPr="00111785" w:rsidRDefault="00111785" w:rsidP="00111785">
            <w:pPr>
              <w:pStyle w:val="a3"/>
              <w:rPr>
                <w:sz w:val="20"/>
                <w:szCs w:val="20"/>
                <w:lang w:eastAsia="ru-RU"/>
              </w:rPr>
            </w:pP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Пример: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= [1, 2, 3, 4, 4, 4, 4, 7, 7, 9, 14]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1.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Key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= 1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Answer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MinIndex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= 0,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MaxIndex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= 0.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2.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Key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= 4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Answer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MinIndex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= 3, </w:t>
            </w:r>
            <w:proofErr w:type="spellStart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MaxIndex</w:t>
            </w:r>
            <w:proofErr w:type="spellEnd"/>
            <w:r w:rsidRPr="00111785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= 6.</w:t>
            </w:r>
          </w:p>
        </w:tc>
      </w:tr>
      <w:tr w:rsidR="00111785" w:rsidRPr="00111785" w:rsidTr="001117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785" w:rsidRPr="00111785" w:rsidRDefault="00111785" w:rsidP="00111785">
            <w:pPr>
              <w:pStyle w:val="a3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11785" w:rsidRPr="00111785" w:rsidRDefault="00111785" w:rsidP="00111785">
            <w:pPr>
              <w:pStyle w:val="a3"/>
              <w:rPr>
                <w:sz w:val="20"/>
                <w:szCs w:val="20"/>
                <w:lang w:eastAsia="ru-RU"/>
              </w:rPr>
            </w:pPr>
          </w:p>
        </w:tc>
      </w:tr>
    </w:tbl>
    <w:p w:rsidR="00602031" w:rsidRDefault="00602031" w:rsidP="00111785">
      <w:pPr>
        <w:pStyle w:val="a3"/>
      </w:pPr>
    </w:p>
    <w:sectPr w:rsidR="00602031" w:rsidSect="001117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785"/>
    <w:rsid w:val="00111785"/>
    <w:rsid w:val="0060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C92F16-C673-4153-BE2E-3451ADB7A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117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4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DezmanRock</dc:creator>
  <cp:keywords/>
  <dc:description/>
  <cp:lastModifiedBy>DezmanRock</cp:lastModifiedBy>
  <cp:revision>1</cp:revision>
  <dcterms:created xsi:type="dcterms:W3CDTF">2020-04-13T08:44:00Z</dcterms:created>
  <dcterms:modified xsi:type="dcterms:W3CDTF">2020-04-13T08:45:00Z</dcterms:modified>
</cp:coreProperties>
</file>