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/>
        </w:rPr>
        <w:t>Purpose of the software includes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#### **1. 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Types of software development processes for applications**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This project adopts Agile as the core development process and implements iterative development based on the Scrum framework.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The team conducts a Sprint every two weeks to ensure rapid delivery and validation of functional modules such as itinerary generation, map integration, and user preference analysis.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---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#### **2. 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Reason for choosing this type**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The core reasons for choosing agile development are as follows: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-Dynamic demand and user feedback driven**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According to the 2024 Global Self Travel Trends Report, 78% of users hope to adjust their routes in real-time during their travel planning (data source: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Statista）。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Agile development allows for prioritizing the development of high demand features (such as "intelligent congestion avoidance algorithms") in each Sprint and quickly optimizing them through user testing.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-* * Technical exploration and risk control**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Travel planning involves integrating multiple data sources (such as Google Maps API, weather data interface), and agile development supports phased verification of technical feasibility.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For example: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-Case 1: In the first Sprint, the team verified the stability of the attraction's opening time API and found that some interfaces had high latency. They promptly switched to a local caching solution.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-Transparency in team collaboration**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Use Jira for task tracking and conduct daily stand ups to ensure clear division of labor among members.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For example: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-Case 2: Backend developers discovered performance issues with map rendering in Sprint Review and used collaborative optimization algorithms to reduce loading time from 5 seconds to 1 second.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---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#### **3. 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Possible uses of software (target market)**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This software focuses on personalized travel planning. The target users and market analysis are as follows: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#####* * Core functions and usage scenarios**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-Intelligent itinerary generation**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-Case 3: When a user inputs "3-day parent-child trip to Macau", the app automatically recommends: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-Day 1: Macau Science Museum (Children's Interactive Area) → Macau Tower Sightseeing (Family Ticket Discount) → Black Sand Beach Picnic.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-Day 2: Luhuan Fishing Village (cultural experience) → Guanye Street food exploration (allergen screening function).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-* Data support *: According to Ctrip's "2023 Parent Child Travel Report", 63% of household users hope that their itinerary includes attractions that balance "education+entertainment".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-* * Dynamic adjustment and warning**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-* Case 4 *: The user originally planned to visit the memorial archway of Dasanba, and the APP detected that the real-time crowding degree reached 90% (data source: tourist flow monitoring API in the scenic spot), and automatically pushed the alternatives: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-Alternative 1: Visit the Macau Museum in the morning (with a 30% foot traffic), and then head to Taipa Lung Wan Portuguese Charm in the afternoon.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-Alternative 2: Enable "off peak mode" and recommend visiting in the evening to avoid peak hours.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#####* * Target market segmentation and data support**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-* * Individual travelers (aged 18-35)**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-Market size: According to Macau Tourism Office data, the proportion of independent travelers will reach 65% in 2023, a year-on-year increase of 12%.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-Pain point: 72% of users believe that existing tools (such as TripAdvisor) lack dynamic adjustment capabilities (source: user survey questionnaire).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-* * Family users**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-Requirement analysis: 85% of household users hope that their itinerary includes "child friendly facilities" and "rest points" (source: Tongcheng Travel's "Family Travel White Paper").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-* * Business travelers**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-Efficiency requirement: The average travel planning time for business users needs to be reduced from 2 hours to 20 minutes (source: internal MVP test feedback).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#####* * Competitive advantage**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-Deep personalization algorithm**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Using Collaborative Filtering and Genetic Algorithm to optimize the route: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-Case 5: Based on 1000 historical travel data, the algorithm increased user satisfaction from 3.8/5 to 4.5/5 (test dataset).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-Offline mode and low network dependency**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Support local caching of maps and scenic spot information to solve network coverage issues in remote areas such as Coloane Country Park.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Helvetica Neue" w:cs="Times New Roman Bold"/>
          <w:b/>
          <w:bCs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</w:pPr>
      <w:r>
        <w:rPr>
          <w:rFonts w:hint="default" w:ascii="Times New Roman Bold" w:hAnsi="Times New Roman Bold" w:eastAsia="Helvetica Neue" w:cs="Times New Roman Bold"/>
          <w:b/>
          <w:bCs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  <w:t>Software development plan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Helvetica Neue" w:cs="Times New Roman Regular"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eastAsia="Helvetica Neue" w:cs="Times New Roman Bold"/>
          <w:b/>
          <w:bCs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  <w:t>Development Process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Needs Analysis: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Conduct user research to understand user needs and pain points.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Conduct competitive analysis to identify market trends and functional differences.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Prioritise features based on research results to ensure that core features are prioritised for development.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System Design: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Define technology stack and tools for system architecture design.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Draw database ER diagram and define data model.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Design API interfaces to ensure effective communication between front and back end.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Create UI prototype diagrams for user interface design review.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Core development: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Split development by module to ensure each module is independent and testable.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Develop core functionality such as recommendation algorithms, route planning and booking systems.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Write unit tests to ensure code quality and functional correctness.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Integration Testing: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Perform multi-module co-tuning to ensure that the modules work together.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Perform performance pressure testing to ensure system stability under high load.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Verify compatibility with third-party APIs to ensure system scalability.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Deployment Go-live: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Deploy the application in the cloud environment to ensure high availability and scalability.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Build monitoring system to monitor system health in real time.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Publish in App Store and Google Play to ensure users can download and use.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Maintain iterations: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Collect user feedback, conduct regular requirement reviews and feature optimisation.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Continuously update security patches to ensure system security and stability.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eastAsia="Helvetica Neue" w:cs="Times New Roman Bold"/>
          <w:b/>
          <w:bCs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  <w:t>Members (Roles &amp; Responsibilities &amp; Portion)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Product Manager: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Requirements gathering: Understand users' requirements for travel apps through user surveys, e.g. expectations for recommended itineraries.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Prioritisation: Based on user feedback, the ‘real-time flight information’ feature was given high priority.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User communication: Conduct regular interviews with users to understand their experience and suggestions for improvement.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Product roadmap: Plan for future feature releases, e.g. ‘social sharing next quarter’.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Developers: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Module development: Implemented the ‘hotel search’ feature to ensure that users could quickly find the right accommodation based on date and location. Implemented a recommendation algorithm to suggest suitable places to visit based on user preferences, historical data and popular attractions. Responsible for the development of a route planning module that uses mapping APIs (e.g. Google Maps API) to calculate the best route from one attraction to another.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Code Implementation: Developed the backend using </w:t>
      </w:r>
      <w:r>
        <w:rPr>
          <w:rFonts w:hint="default" w:ascii="Times New Roman Regular" w:hAnsi="Times New Roman Regular" w:cs="Times New Roman Regular"/>
          <w:sz w:val="24"/>
          <w:szCs w:val="24"/>
          <w:lang w:val="en-US" w:eastAsia="zh-CN"/>
        </w:rPr>
        <w:t>Java</w:t>
      </w:r>
      <w:r>
        <w:rPr>
          <w:rFonts w:hint="default" w:ascii="Times New Roman Regular" w:hAnsi="Times New Roman Regular" w:cs="Times New Roman Regular"/>
          <w:sz w:val="24"/>
          <w:szCs w:val="24"/>
        </w:rPr>
        <w:t xml:space="preserve"> and Django frameworks to ensure the efficiency of the system.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Testers: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Integration testing: testing the hotel booking and payment functions work together to ensure a smooth user experience.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Performance testing: Simulate high concurrency user access to ensure that the App can still respond quickly during peak hours.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Bug Reporting: Use bug tracking tools to record issues found and communicate with the development team on the progress of fixing them.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UI/UX Designer: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User Journey Mapping: Mapping the user path through the App to identify optimisation points.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UX Optimisation: Iterate design based on user feedback to improve interface friendliness and functional ease of use.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eastAsia="Helvetica Neue" w:cs="Times New Roman Bold"/>
          <w:b/>
          <w:bCs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  <w:t>Schedule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1. Needs analysis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Duration: approximately 1 week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Main activities: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User research and interviews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Competitor analysis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Function prioritisation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2. System Design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Duration: about 1 week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Main activities: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Determine technology selection and architecture design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3. Core Development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Duration: about 3 weeks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Main activities: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Module development (recommendation algorithm, route planning, booking system)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Write and execute unit tests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Complete integration of core functionality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Submission of runnable core module code and unit test reports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4. Integration testing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Duration: about 1 week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Main activities: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Multi-module debugging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Performance pressure testing and stability verification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Third-party API compatibility testing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5. Deployment on-line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Duration: about 1 week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Main Activities: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Cloud environment deployment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Monitoring system setup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App Store and Google Play release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6. Maintenance iterations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Duration: Ongoing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Key Activities: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User feedback collection (monthly evaluation)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Collect feedback through user surveys, questionnaires, etc.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Functional optimisation (every 1-2 months)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Iterate and optimise features based on feedback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Security patch updates (ongoing)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Regularly check and update system security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New feature iteration (every 2-3 months)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Plan and develop new features based on market demand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Regular version updates (every 2 months)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Release new versions with optimisations and new features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Total development time: ~7 weeks (excluding ongoing maintenance iterations).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Helvetica Neue" w:cs="Times New Roman Bold"/>
          <w:b/>
          <w:bCs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eastAsia="Helvetica Neue" w:cs="Times New Roman Bold"/>
          <w:b/>
          <w:bCs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  <w:t>Algorithm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1. Recommend personalised attractions based on user preferences and behaviour.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Data Collection: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Collect user preference data (e.g., interests, past visits).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Collect attraction data (e.g., popularity, ratings).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Data Processing: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Normalise and pre-process data.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Implement the following algorithms: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Collaborative filtering: recommending attractions based on similar users.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Content-based filtering: recommending attractions based on their features.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2. calculate the best route between the selected attractions.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Input Collection: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Get the attractions and starting points selected by the user.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Implement the following algorithms: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Dijkstra's algorithm: for shortest paths in weighted graphs.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A* search algorithm: for more complex path planning with heuristics.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Route Optimisation: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Considers factors such as traffic conditions and road closures.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Provides multiple route options (fastest, scenic, etc.).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Output: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Displays the recommended route on a map with step-by-step navigation.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3. Help users choose the right hotel based on user reviews and ratings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 xml:space="preserve"> a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nd based on the user's budget, recommend hotels within the appropriate price range.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Data Collection: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Collect user ratings and reviews of hotels.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Tally user feedback (e.g., cleanliness, service, location, etc.).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Collect user's budget range (e.g., lowest and highest price).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Implement the following algorithm: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Generate a list of recommended hotels based on the composite score.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Can be filtered based on user preferences (e.g., amenities, location).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Get the price information of the hotels from the database and filter the hotels that meet the user's budget.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Compare the prices of the selected hotels, taking into account promotional and discount information.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eastAsia="Helvetica Neue" w:cs="Times New Roman Bold"/>
          <w:b/>
          <w:bCs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r>
        <w:rPr>
          <w:rFonts w:hint="default" w:ascii="Times New Roman Bold" w:hAnsi="Times New Roman Bold" w:eastAsia="Helvetica Neue" w:cs="Times New Roman Bold"/>
          <w:b/>
          <w:bCs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  <w:t>Current status of your software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Work completed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1.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Requirements Analysis: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Collect user requirements through questionnaires and user interviews.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Define target user groups and their usage scenarios.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Define core functional modules, such as recommendation system, route planning, hotel booking, etc.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2.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System Design: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Complete the system architecture design, including front-end and back-end technology selection.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Design the database structure to ensure efficient data storage and retrieval.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Develop API interface specifications to facilitate front-end and back-end interaction.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Ongoing Work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Core function development: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Personalised recommendation system: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Use machine learning algorithms to analyse user behaviour and preferences.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Implement preliminary versions of collaborative filtering and content recommendation algorithms.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3.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Route planning functionality: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Integrate map service APIs to calculate optimal routes.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Develop user interface to allow users to customise route settings.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Hotel booking module: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Access third-party hotel data APIs for real-time price and review information.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Develop hotel search and filtering function.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User Testing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Plan Implementation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1.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Internal testing: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After the development of core functions is completed, conduct functional testing and stress testing.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Organise team members to conduct initial experience and record feedback.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2.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User feedback collection: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Create feedback forms for test users to provide experience and suggestions for improvement.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Hold regular meetings to analyse user feedback and develop iteration plans.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Iterative Development: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Based on user feedback, prioritise fixing key issues and optimising user experience.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Conduct version iteration to gradually improve the function.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Market Research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Continuous attention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1.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User demand analysis: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Conduct regular market research to understand user preferences and emerging travel trends.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Monitor competitors' product updates and market strategies.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Technical Updates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Regular maintenance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1.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Algorithm Updates: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Regularly assess the accuracy of recommendation algorithms for optimisation and improvement.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Keep an eye on emerging technologies and algorithms to assess their applicability in the application.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  <w:lang w:val="en-US" w:eastAsia="zh-CN"/>
        </w:rPr>
        <w:t>2.</w:t>
      </w: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Technology Stack Updates: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Regularly update development frameworks and libraries to ensure that the latest security patches and features are used.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Conduct code reviews to optimise code quality and performance.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sz w:val="24"/>
          <w:szCs w:val="24"/>
        </w:rPr>
      </w:pPr>
      <w:bookmarkStart w:id="0" w:name="_GoBack"/>
      <w:r>
        <w:rPr>
          <w:rFonts w:hint="default" w:ascii="Times New Roman Bold" w:hAnsi="Times New Roman Bold" w:eastAsia="Helvetica Neue" w:cs="Times New Roman Bold"/>
          <w:b/>
          <w:bCs/>
          <w:i w:val="0"/>
          <w:iCs w:val="0"/>
          <w:caps w:val="0"/>
          <w:color w:val="262626"/>
          <w:spacing w:val="0"/>
          <w:kern w:val="0"/>
          <w:sz w:val="24"/>
          <w:szCs w:val="24"/>
          <w:shd w:val="clear" w:fill="EFF6FF"/>
          <w:lang w:val="en-US" w:eastAsia="zh-CN" w:bidi="ar"/>
        </w:rPr>
        <w:t>Future plan</w:t>
      </w:r>
    </w:p>
    <w:bookmarkEnd w:id="0"/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1. Functionality Expansion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1.1 New Features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Multi-language support: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Add multiple language options to expand the user base.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Social features: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Users can share their trips and travel experiences to enhance community interaction.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Offline Mode: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Provide offline maps and trip information, convenient for use in a network-less environment.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1.2 Intelligent Recommendation System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Deep learning algorithm: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Deep learning technology is used to improve the accuracy of personalised recommendations.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Real-time data integration: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Integrate real-time weather, traffic and activity information to optimise trip arrangements.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2. User Experience Optimisation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2.1 User Interface Improvement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Interface beautification: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Update the design style to make the interface more modern and friendly.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Interaction experience enhancement: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Optimise the user interaction flow and reduce the operation steps.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2.2 User feedback mechanism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Regular survey: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Regularly collect user feedback to understand the use of pain points and changes in demand.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User support: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Add online customer service function to quickly respond to user problems.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3 Marketing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3.1 Marketing Strategy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Social media promotion: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Carry out promotional activities through social media platforms to attract more users.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Partnership: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Establish partnerships with travel companies, airlines and hotels to offer deals and packages.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3.2 User Growth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Incentive Mechanism: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Design an invitation incentive mechanism to encourage users to invite their friends to use the app.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User Loyalty Programme: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Introduce a point system to encourage users to use frequently.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  <w:r>
        <w:rPr>
          <w:rFonts w:hint="default" w:ascii="Times New Roman Regular" w:hAnsi="Times New Roman Regular" w:cs="Times New Roman Regular"/>
          <w:b/>
          <w:bCs/>
          <w:sz w:val="24"/>
          <w:szCs w:val="24"/>
        </w:rPr>
        <w:t>4. Technical Updates</w:t>
      </w:r>
    </w:p>
    <w:p>
      <w:pPr>
        <w:rPr>
          <w:rFonts w:hint="default" w:ascii="Times New Roman Regular" w:hAnsi="Times New Roman Regular" w:cs="Times New Roman Regular"/>
          <w:b/>
          <w:bCs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System Optimisation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4.1 Performance Monitoring: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Regularly monitor system performance to ensure high availability and fast response.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4.2 Security Upgrade:</w:t>
      </w: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</w:pPr>
      <w:r>
        <w:rPr>
          <w:rFonts w:hint="default" w:ascii="Times New Roman Regular" w:hAnsi="Times New Roman Regular" w:cs="Times New Roman Regular"/>
          <w:b w:val="0"/>
          <w:bCs w:val="0"/>
          <w:sz w:val="24"/>
          <w:szCs w:val="24"/>
        </w:rPr>
        <w:t>Enhance data security measures to protect user privacy and information security.</w:t>
      </w: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</w:p>
    <w:p>
      <w:pPr>
        <w:rPr>
          <w:rFonts w:hint="default" w:ascii="Times New Roman Regular" w:hAnsi="Times New Roman Regular" w:cs="Times New Roman Regular"/>
          <w:sz w:val="24"/>
          <w:szCs w:val="24"/>
        </w:rPr>
      </w:pPr>
      <w:r>
        <w:rPr>
          <w:rFonts w:hint="default" w:ascii="Times New Roman Regular" w:hAnsi="Times New Roman Regular" w:cs="Times New Roman Regular"/>
          <w:sz w:val="24"/>
          <w:szCs w:val="24"/>
        </w:rPr>
        <w:t>---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iragino Kaku Gothic Std">
    <w:panose1 w:val="020B0800000000000000"/>
    <w:charset w:val="80"/>
    <w:family w:val="auto"/>
    <w:pitch w:val="default"/>
    <w:sig w:usb0="800002CF" w:usb1="68C7FCFC" w:usb2="00000012" w:usb3="00000000" w:csb0="0002000D" w:csb1="00000000"/>
  </w:font>
  <w:font w:name="Georgia Regular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Sukhumvit Set Text">
    <w:panose1 w:val="02000506000000020004"/>
    <w:charset w:val="00"/>
    <w:family w:val="auto"/>
    <w:pitch w:val="default"/>
    <w:sig w:usb0="8100002F" w:usb1="5000004A" w:usb2="00000000" w:usb3="00000000" w:csb0="20010003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halkboard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halkboard SE Regula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omic Sans MS Regular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pperplate Regular">
    <w:panose1 w:val="02000504000000020004"/>
    <w:charset w:val="00"/>
    <w:family w:val="auto"/>
    <w:pitch w:val="default"/>
    <w:sig w:usb0="80000067" w:usb1="00000000" w:usb2="00000000" w:usb3="00000000" w:csb0="20000111" w:csb1="40000000"/>
  </w:font>
  <w:font w:name="Chalkduster">
    <w:panose1 w:val="03050602040202020205"/>
    <w:charset w:val="00"/>
    <w:family w:val="auto"/>
    <w:pitch w:val="default"/>
    <w:sig w:usb0="80000023" w:usb1="00000000" w:usb2="00000000" w:usb3="00000000" w:csb0="20000001" w:csb1="00000000"/>
  </w:font>
  <w:font w:name="Cochin Regular">
    <w:panose1 w:val="02000603020000020003"/>
    <w:charset w:val="00"/>
    <w:family w:val="auto"/>
    <w:pitch w:val="default"/>
    <w:sig w:usb0="800002FF" w:usb1="4000004A" w:usb2="00000000" w:usb3="00000000" w:csb0="00000007" w:csb1="00000000"/>
  </w:font>
  <w:font w:name="Damascus Regular">
    <w:panose1 w:val="00000400000000000000"/>
    <w:charset w:val="00"/>
    <w:family w:val="auto"/>
    <w:pitch w:val="default"/>
    <w:sig w:usb0="80002000" w:usb1="80000000" w:usb2="00000080" w:usb3="00000000" w:csb0="00000040" w:csb1="00000000"/>
  </w:font>
  <w:font w:name="Geneva">
    <w:panose1 w:val="020B0503030404040204"/>
    <w:charset w:val="00"/>
    <w:family w:val="auto"/>
    <w:pitch w:val="default"/>
    <w:sig w:usb0="E00002FF" w:usb1="5200205F" w:usb2="00A0C000" w:usb3="00000200" w:csb0="2000019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27F"/>
    <w:rsid w:val="009D127F"/>
    <w:rsid w:val="4FB701BC"/>
    <w:rsid w:val="E32D007E"/>
    <w:rsid w:val="F4BA9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1093</Words>
  <Characters>1349</Characters>
  <Lines>11</Lines>
  <Paragraphs>3</Paragraphs>
  <TotalTime>3</TotalTime>
  <ScaleCrop>false</ScaleCrop>
  <LinksUpToDate>false</LinksUpToDate>
  <CharactersWithSpaces>1530</CharactersWithSpaces>
  <Application>WPS Office_6.6.1.8808_F1E327BC-269C-435d-A152-05C5408002CA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2025-04-17T21:02:00Z</dcterms:created>
  <dc:creator>WU YINGYING</dc:creator>
  <cp:lastModifiedBy>陈一凡</cp:lastModifiedBy>
  <dcterms:modified xsi:type="dcterms:W3CDTF">2025-04-22T15:27:10Z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eyJoZGlkIjoiOWNmMmJhMjViNTE1YzVlN2ViYzkwNzczNzg0OTFiZjYiLCJ1c2VySWQiOiI4ODc0MjgyNDYifQ==</vt:lpwstr>
  </property>
  <property fmtid="{D5CDD505-2E9C-101B-9397-08002B2CF9AE}" pid="3" name="KSOProductBuildVer">
    <vt:lpwstr>2052-6.6.1.8808</vt:lpwstr>
  </property>
  <property fmtid="{D5CDD505-2E9C-101B-9397-08002B2CF9AE}" pid="4" name="ICV">
    <vt:lpwstr>1EE5C08D74D2829FC04307687E96DCE2_43</vt:lpwstr>
  </property>
</Properties>
</file>