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10A" w14:textId="63F90E8A" w:rsidR="002F0D57" w:rsidRDefault="00C432AF">
      <w:r>
        <w:t xml:space="preserve">Королевство </w:t>
      </w:r>
      <w:r>
        <w:rPr>
          <w:lang w:val="en-US"/>
        </w:rPr>
        <w:t>NN</w:t>
      </w:r>
      <w:r w:rsidRPr="00C432AF">
        <w:t xml:space="preserve"> </w:t>
      </w:r>
      <w:r>
        <w:t xml:space="preserve">1534 год местного летоисчисления. </w:t>
      </w:r>
    </w:p>
    <w:p w14:paraId="36424C2C" w14:textId="77777777" w:rsidR="00C432AF" w:rsidRDefault="00C432AF"/>
    <w:p w14:paraId="02DC5E3F" w14:textId="124E3234" w:rsidR="00C432AF" w:rsidRDefault="00C432AF">
      <w:r>
        <w:t xml:space="preserve">Это было жаркое лето я лежал на зеленой траве под деревом с соломинкой во рту. Откуда-то дул легкий ветерок. Крона массивного древа покачивалась над головой и создавала приятную атмосферу жизни в </w:t>
      </w:r>
      <w:r>
        <w:rPr>
          <w:lang w:val="en-US"/>
        </w:rPr>
        <w:t>NN</w:t>
      </w:r>
      <w:r>
        <w:t xml:space="preserve">. </w:t>
      </w:r>
    </w:p>
    <w:p w14:paraId="6473311D" w14:textId="77777777" w:rsidR="00C432AF" w:rsidRDefault="00C432AF"/>
    <w:p w14:paraId="76C0D368" w14:textId="507FD92A" w:rsidR="00C432AF" w:rsidRDefault="00C432AF">
      <w:r>
        <w:t>Господин, - послышалось неподалеку.</w:t>
      </w:r>
    </w:p>
    <w:p w14:paraId="46AF078A" w14:textId="77777777" w:rsidR="00C432AF" w:rsidRDefault="00C432AF"/>
    <w:p w14:paraId="60CB0E96" w14:textId="50D8D237" w:rsidR="00C432AF" w:rsidRDefault="00C432AF">
      <w:r>
        <w:t>Я поднял голову и огляделся по сторонам</w:t>
      </w:r>
      <w:r w:rsidR="00854963">
        <w:t xml:space="preserve">. Вдалеке я увидел горничную – придворную моего отца. </w:t>
      </w:r>
    </w:p>
    <w:p w14:paraId="4F809BB5" w14:textId="77777777" w:rsidR="00854963" w:rsidRDefault="00854963"/>
    <w:p w14:paraId="6EB97657" w14:textId="080181A4" w:rsidR="00854963" w:rsidRDefault="00854963">
      <w:r>
        <w:t xml:space="preserve">Господин, - снова крикнула она. </w:t>
      </w:r>
      <w:r w:rsidRPr="00854963">
        <w:t>“</w:t>
      </w:r>
      <w:r>
        <w:t>Его величество ожидает вас на обед</w:t>
      </w:r>
      <w:r w:rsidRPr="00854963">
        <w:t>”</w:t>
      </w:r>
    </w:p>
    <w:p w14:paraId="2305307A" w14:textId="77777777" w:rsidR="00854963" w:rsidRDefault="00854963"/>
    <w:p w14:paraId="363EF418" w14:textId="3DA3EAE5" w:rsidR="00854963" w:rsidRDefault="00C262BC">
      <w:r>
        <w:t>Что-то</w:t>
      </w:r>
      <w:r w:rsidR="00854963">
        <w:t xml:space="preserve"> пробурчав себе под нос</w:t>
      </w:r>
      <w:r>
        <w:t>, я невольно отправился следом за ней в замок.</w:t>
      </w:r>
    </w:p>
    <w:p w14:paraId="7C99CB78" w14:textId="77777777" w:rsidR="00C262BC" w:rsidRDefault="00C262BC"/>
    <w:p w14:paraId="6281FC09" w14:textId="643679A1" w:rsidR="00C262BC" w:rsidRDefault="00C262BC">
      <w:r>
        <w:t xml:space="preserve">Через несколько секунд я нагнал горничную, и мы молча продолжили путь. </w:t>
      </w:r>
    </w:p>
    <w:p w14:paraId="10CD9A56" w14:textId="77777777" w:rsidR="005C46FC" w:rsidRDefault="005C46FC"/>
    <w:p w14:paraId="21988F5D" w14:textId="2A34949A" w:rsidR="005C46FC" w:rsidRDefault="005C46FC">
      <w:pPr>
        <w:rPr>
          <w:lang w:val="en-US"/>
        </w:rPr>
      </w:pPr>
      <w:r>
        <w:t>Мы шли по тропинке между деревьями. Над нами пролетали птицы. Был ясный, солнечный день.</w:t>
      </w:r>
    </w:p>
    <w:p w14:paraId="5D2ECCC4" w14:textId="77777777" w:rsidR="00DE6989" w:rsidRDefault="00DE6989">
      <w:pPr>
        <w:rPr>
          <w:lang w:val="en-US"/>
        </w:rPr>
      </w:pPr>
    </w:p>
    <w:p w14:paraId="2BE42E40" w14:textId="74A601E3" w:rsidR="00DE6989" w:rsidRDefault="00DE6989">
      <w:r>
        <w:t>Лесная тропинка быстро сменилась полем, усыпанном самыми разными цветами.</w:t>
      </w:r>
    </w:p>
    <w:p w14:paraId="572F0E2A" w14:textId="77777777" w:rsidR="00DE6989" w:rsidRDefault="00DE6989"/>
    <w:p w14:paraId="6CBF54C2" w14:textId="5F624F39" w:rsidR="00DE6989" w:rsidRDefault="00DE6989">
      <w:r>
        <w:t>Идя по полю, я чуть не наступил на зверька, ловко маскировавшегося в этих зеленый насаждениях.</w:t>
      </w:r>
    </w:p>
    <w:p w14:paraId="2D1A3073" w14:textId="77777777" w:rsidR="00DE6989" w:rsidRPr="00DE6989" w:rsidRDefault="00DE6989"/>
    <w:p w14:paraId="6B11DA1B" w14:textId="77777777" w:rsidR="005C46FC" w:rsidRPr="005C46FC" w:rsidRDefault="005C46FC"/>
    <w:p w14:paraId="5C562944" w14:textId="77777777" w:rsidR="005C46FC" w:rsidRPr="005C46FC" w:rsidRDefault="005C46FC"/>
    <w:p w14:paraId="626FB298" w14:textId="77777777" w:rsidR="00C262BC" w:rsidRDefault="00C262BC"/>
    <w:p w14:paraId="071B1A94" w14:textId="77777777" w:rsidR="008615FC" w:rsidRDefault="008615FC"/>
    <w:p w14:paraId="63033938" w14:textId="2FAEDD62" w:rsidR="00C262BC" w:rsidRDefault="00C262BC">
      <w:r>
        <w:t xml:space="preserve"> </w:t>
      </w:r>
    </w:p>
    <w:p w14:paraId="01A36907" w14:textId="77777777" w:rsidR="00C262BC" w:rsidRPr="00854963" w:rsidRDefault="00C262BC"/>
    <w:sectPr w:rsidR="00C262BC" w:rsidRPr="0085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3F"/>
    <w:rsid w:val="002F0D57"/>
    <w:rsid w:val="00323F3F"/>
    <w:rsid w:val="004163E2"/>
    <w:rsid w:val="005C46FC"/>
    <w:rsid w:val="00854963"/>
    <w:rsid w:val="008615FC"/>
    <w:rsid w:val="00A2265E"/>
    <w:rsid w:val="00C262BC"/>
    <w:rsid w:val="00C432AF"/>
    <w:rsid w:val="00DE6989"/>
    <w:rsid w:val="00F9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59D1"/>
  <w15:docId w15:val="{1002156F-AFD6-404C-A600-AED6174C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Чепинога</dc:creator>
  <cp:keywords/>
  <dc:description/>
  <cp:lastModifiedBy>Иван Чепинога</cp:lastModifiedBy>
  <cp:revision>8</cp:revision>
  <dcterms:created xsi:type="dcterms:W3CDTF">2024-04-23T17:54:00Z</dcterms:created>
  <dcterms:modified xsi:type="dcterms:W3CDTF">2024-04-23T19:02:00Z</dcterms:modified>
</cp:coreProperties>
</file>