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"openapi": "3.0.1",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"info":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"title": "OpenAPI definition",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"version": "v0"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"servers":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"url": "http://localhost:8080",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"description": "Generated server url"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"paths":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"/autorizame/Registrar_Repartidor":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"operationId": "registrarRepartidor",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"$ref": "#/components/schemas/Repartidores"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"required": true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"/autorizame/Registrar_Pedido":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"operationId": "registrarPedido",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"$ref": "#/components/schemas/Pedidos"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"required": true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"/autorizame/Crear_Usuario":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"operationId": "crearUsuario",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"$ref": "#/components/schemas/Usuarios"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"required": true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"/autorizame/Crear_Empresa_Repartidora":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"operationId": "crearEmpresa",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"$ref": "#/components/schemas/Empresas"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"required": true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"/autorizame/Crear_Autorizado":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"operationId": "crearAutorizado",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"requestBody":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"content":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"application/json":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"schema":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"$ref": "#/components/schemas/Autorizados"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"required": true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"/autorizame/Cerrar_Sesion":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"post":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"operationId": "logoffmanual",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"name": "X-Confirm",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"required": false,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"/autorizame/Modificar_Repartidores":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"patch":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"operationId": "modificarRepartidor",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"name": "correo",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"name": "dato",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"name": "mod",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"/autorizame/Modificar_Datos":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"patch":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"operationId": "modificarDatos",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"name": "dato",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"name": "mod",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"/autorizame/Cambiar_Estado_Pedido":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"patch":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"operationId": "cambiarEstado",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"name": "id",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"type": "integer",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"format": "int32"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"name": "estado",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"type": "string",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"enum": [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"Pendiente",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"Procesando",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"Entregado"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"/autorizame/Actualizar_Autorizado":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"patch":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"operationId": "actualizarAutorizado",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"name": "correo",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"name": "dato",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"name": "mod",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"/autorizame/Actualizacion_Empresa":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"patch":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"operationId": "actualizarEmpresa",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"name": "address",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"name": "dato",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"name": "mod",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"/autorizame/Mostrar_Datos_Cliente":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"operationId": "mostrarDatosCliente",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"name": "address",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"$ref": "#/components/schemas/Usuarios"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"/autorizame/Login_Repartidor":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"operationId": "loginRepartidor",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"name": "correo",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"name": "password",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"/autorizame/Login_Empresa":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"operationId": "loginEmpresa",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"name": "address",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"name": "password",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"/autorizame/Login":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"operationId": "login",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"name": "address",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"name": "password",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"/autorizame/Consultar_Repartidores":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"operationId": "consultarRepartidores",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"type": "array",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"items":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"$ref": "#/components/schemas/Repartidores"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"/autorizame/Consultar_Pedidos":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"operationId": "consultarPedidos",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"type": "array",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"items":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"$ref": "#/components/schemas/Pedidos"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"/autorizame/Consulta_Empresas_Reparto":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"operationId": "consultarEmpresas",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"type": "array",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"items":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"$ref": "#/components/schemas/Empresas"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"/autorizame/Consulta_Autorizado":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"get":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"operationId": "consultaAutorizados",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"type": "array",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"items":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"$ref": "#/components/schemas/Autorizados"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"/autorizame/Eliminar_Usuario":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"delete":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"operationId": "eliminarUsuario",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"name": "X-Confirm",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"required": false,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"/autorizame/Eliminar_Repartidores":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"delete":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"operationId": "eliminarRepartidor",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"name": "X-Confirm",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"required": false,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"name": "correo",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"/autorizame/Eliminar_Empresa":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"delete":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"operationId": "eliminarEmpresa",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"name": "X-Confirm",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"required": false,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"name": "address",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"/autorizame/Eliminar_Autorizado":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"delete":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"tags": [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"autori-zame-application"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"operationId": "eliminarAutorizado",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"parameters": [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"name": "Authorization",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"name": "X-Confirm",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"in": "header",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"required": false,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"name": "correo",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"in": "query",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"required": true,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"schema":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"responses":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"200":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"description": "OK",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"*/*":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"schema":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"type": "string"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"components":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"schemas":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"Repartidores":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"required": [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"address_empresa",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"correo",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"nombre",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"password"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"nombre":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"correo":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"tlf":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"pattern": "^[0-9]{9}$",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"address_empresa":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"pattern": "^0x[a-fA-F0-9]{40}$",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"password":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"maxLength": 2147483647,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"minLength": 8,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"pattern": "^(?=.*[A-Z])(?=.*[!@#$%^&amp;*()_+\\-=\\[\\]{};':\"\\\\|,.\u003C\u003E/?]).*$",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"notificaciones":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"type": "array",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"items":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"estado":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"type": "string",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"enum": [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"Activo",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"Inactivo"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"Pedidos":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"required": [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"addressUsuario",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"descripcion",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"destinatario",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"mailRepartidor"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"id":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"type": "integer",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"format": "int32"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"addressUsuario":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"pattern": "^0x[a-fA-F0-9]{40}$",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"destinatario": {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"pattern": "^0x[a-fA-F0-9]{40}$",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"descripcion":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"mailRepartidor":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"addressesAutorizados":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"type": "array",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"items":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"pattern": "^0x[a-fA-F0-9]{40}$",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"estado":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"type": "string",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"enum": [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"Pendiente",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"Procesando",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"Entregado"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"Usuarios": 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"required": [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"address",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"mail",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"nombre",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"password"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"nombre":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"mail": {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"password": {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"maxLength": 2147483647,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"minLength": 8,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"pattern": "^(?=.*[A-Z])(?=.*[!@#$%^&amp;*()_+\\-=\\[\\]{};':\"\\\\|,.\u003C\u003E/?]).*$",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"address": 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"pattern": "^0x[a-fA-F0-9]{40}$",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"notificaciones": 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"type": "array",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"items": {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"Empresas":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"required": [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"address",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"mail",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"nombre",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"password"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"nombre": 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"mail":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"address":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"pattern": "^0x[a-fA-F0-9]{40}$",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"password":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"maxLength": 2147483647,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"minLength": 8,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"pattern": "^(?=.*[A-Z])(?=.*[!@#$%^&amp;*()_+\\-=\\[\\]{};':\"\\\\|,.\u003C\u003E/?]).*$",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"Autorizados":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"required": [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"correo",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"nombre",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"tlf"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"nombre":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"correo":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"tlf": 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"pattern": "^[0-9]{9}$",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"addres_cliente":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