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2C4E" w14:textId="77777777" w:rsidR="00714A36" w:rsidRDefault="00522903">
      <w:pPr>
        <w:spacing w:before="400" w:after="12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База данных</w:t>
      </w:r>
    </w:p>
    <w:p w14:paraId="429C8E91" w14:textId="77777777" w:rsidR="00714A36" w:rsidRDefault="005229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[СПРАВОЧНИК – СВЯЗИ В БД http://bseu.by/it/tohod/lekcii4_4.htm]</w:t>
      </w:r>
    </w:p>
    <w:p w14:paraId="0B162F8A" w14:textId="77777777" w:rsidR="00714A36" w:rsidRDefault="005229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по своему варианту базу данных, используя предпочтительную платформу (MySQL / Microsoft SQL Server), на сервере баз данных, который вам предоставлен. В бд должно быть не менее 5 таблиц. Если в вашей предметной области указано меньше, необходимо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идумать свои таблицы, которые соответствуют по логике предметной области.</w:t>
      </w:r>
    </w:p>
    <w:p w14:paraId="6D2A72F5" w14:textId="77777777" w:rsidR="00714A36" w:rsidRDefault="005229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Разработанная вами база данных должна быть в 3 НФ с обеспечение ссылочной целостности.</w:t>
      </w:r>
    </w:p>
    <w:p w14:paraId="10891931" w14:textId="77777777" w:rsidR="00714A36" w:rsidRDefault="005229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разработке диаграммы обратите внимание на согласованную осмысленную схему именования, 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йте необходимые первичные и внешние ключи, определите ограничения внешних ключей, отражающие характер предметной области.</w:t>
      </w:r>
    </w:p>
    <w:p w14:paraId="76982DC3" w14:textId="77777777" w:rsidR="00714A36" w:rsidRDefault="005229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 - диаграмма должна быть представлена в формате удобном для просмотра и содержать таблицы, связи между ними, атрибуты и ключи (типам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данных на данном этапе можно пренебречь) проведение анализа поставленной задачи и проектирования базы данных (ERD модели) с применением case-средств.</w:t>
      </w:r>
    </w:p>
    <w:p w14:paraId="47207E30" w14:textId="77777777" w:rsidR="00714A36" w:rsidRDefault="005229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все необходимые сущности, определите отношения, создайте ограничения на связи между сущностями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(при наличии всех связей), приведите базу данных к 3НФ (при наличии всех сущностей и связей).</w:t>
      </w:r>
    </w:p>
    <w:p w14:paraId="4495C417" w14:textId="77777777" w:rsidR="00714A36" w:rsidRDefault="005229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 системы предоставил файлы с данными (с пометкой import в ресурсах) для переноса в новую систему. Заполните базу данных.</w:t>
      </w:r>
    </w:p>
    <w:p w14:paraId="4090793A" w14:textId="77777777" w:rsidR="00714A36" w:rsidRDefault="005229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резервное копирование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Д, сохраните полученные результаты.</w:t>
      </w:r>
    </w:p>
    <w:p w14:paraId="01877BDE" w14:textId="77777777" w:rsidR="00714A36" w:rsidRDefault="005229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разработанной базе данных создайте словарь данных</w:t>
      </w:r>
      <w:r>
        <w:rPr>
          <w:rFonts w:ascii="Times New Roman" w:eastAsia="Times New Roman" w:hAnsi="Times New Roman" w:cs="Times New Roman"/>
          <w:sz w:val="28"/>
          <w:szCs w:val="28"/>
        </w:rPr>
        <w:t>, представленный в таблице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A7A64D" w14:textId="77777777" w:rsidR="00714A36" w:rsidRDefault="005229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1 - Словарь данных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714A36" w14:paraId="30D8D021" w14:textId="77777777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3A9B8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KEY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2E3AA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4D935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9DA80A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43CAF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714A36" w14:paraId="1C0FDA17" w14:textId="77777777">
        <w:trPr>
          <w:trHeight w:val="51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55191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6D768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ID_Kategor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27F4F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5ABAF7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35139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Auto Increment</w:t>
            </w:r>
          </w:p>
        </w:tc>
      </w:tr>
      <w:tr w:rsidR="00714A36" w14:paraId="4905D33F" w14:textId="77777777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E6ADD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67734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Name_Кat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D7D457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 (100)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9EE43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366678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14A36" w14:paraId="5CA59CED" w14:textId="77777777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606ED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 ОTDEL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4B9A4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ID_Otdel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2B90C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1CD7D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44FCDD" w14:textId="77777777" w:rsidR="00714A36" w:rsidRDefault="00522903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On delete(update) cascade</w:t>
            </w:r>
          </w:p>
        </w:tc>
      </w:tr>
    </w:tbl>
    <w:p w14:paraId="0F3FD3D0" w14:textId="77777777" w:rsidR="00714A36" w:rsidRDefault="00714A36" w:rsidP="00A53E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AD8358" w14:textId="77777777" w:rsidR="00714A36" w:rsidRDefault="0052290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Напишите SQL-скрипт генерации таблиц БД. Использовать конструктор/генерацию по ER нельзя.</w:t>
      </w:r>
    </w:p>
    <w:p w14:paraId="019483F7" w14:textId="77777777" w:rsidR="00714A36" w:rsidRDefault="005229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с помощью скрипта на сервере таблицы основных сущностей, атрибуты, отношения и необходимые ограничения.</w:t>
      </w:r>
    </w:p>
    <w:p w14:paraId="399748AA" w14:textId="77777777" w:rsidR="00714A36" w:rsidRDefault="005229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последующих заданиях вам возможно понадобится добав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 какие-либо сущности в ходе работы над проектом.</w:t>
      </w:r>
    </w:p>
    <w:p w14:paraId="7BCB627E" w14:textId="77777777" w:rsidR="00714A36" w:rsidRDefault="00522903">
      <w:pPr>
        <w:spacing w:before="400" w:after="120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Отчёт</w:t>
      </w:r>
    </w:p>
    <w:p w14:paraId="448E850B" w14:textId="77777777" w:rsidR="00714A36" w:rsidRDefault="005229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Отчёт должен содержать следующее: </w:t>
      </w:r>
    </w:p>
    <w:p w14:paraId="2A92C7D8" w14:textId="77777777" w:rsidR="00714A36" w:rsidRDefault="00522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ER-модель бд;</w:t>
      </w:r>
    </w:p>
    <w:p w14:paraId="5C0982EF" w14:textId="77777777" w:rsidR="00714A36" w:rsidRDefault="00522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Словарь данных;</w:t>
      </w:r>
    </w:p>
    <w:p w14:paraId="73F0E004" w14:textId="77777777" w:rsidR="00714A36" w:rsidRDefault="00522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 бд;</w:t>
      </w:r>
    </w:p>
    <w:p w14:paraId="7ACEE772" w14:textId="77777777" w:rsidR="00714A36" w:rsidRDefault="00522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Скриншоты резервного копирования;</w:t>
      </w:r>
    </w:p>
    <w:p w14:paraId="6E91F320" w14:textId="335627DB" w:rsidR="00714A36" w:rsidRDefault="00522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Скриншоты готовых таблиц с заполненными данными.</w:t>
      </w:r>
    </w:p>
    <w:p w14:paraId="0B43BE59" w14:textId="40EA223E" w:rsidR="00A53E82" w:rsidRDefault="00A53E82" w:rsidP="00A53E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306A0E" w14:textId="5E0B5499" w:rsidR="00A53E82" w:rsidRDefault="00A53E82" w:rsidP="00A53E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ER-модель бд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536DD1A" w14:textId="1AA4E22B" w:rsidR="00801ADC" w:rsidRDefault="009C3F12" w:rsidP="00801A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F1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2855B45" wp14:editId="0F5C33DB">
            <wp:extent cx="5940425" cy="3169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3CB6" w14:textId="07ACCA70" w:rsidR="00A53E82" w:rsidRDefault="00A53E82" w:rsidP="00801A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Словарь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ADEEF40" w14:textId="2EADD0A7" w:rsidR="00C964D9" w:rsidRPr="00C964D9" w:rsidRDefault="00C964D9" w:rsidP="00801A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964D9">
        <w:rPr>
          <w:rFonts w:ascii="Times New Roman" w:eastAsia="Times New Roman" w:hAnsi="Times New Roman" w:cs="Times New Roman"/>
          <w:b/>
          <w:bCs/>
          <w:sz w:val="28"/>
          <w:szCs w:val="28"/>
        </w:rPr>
        <w:t>Comment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A53E82" w14:paraId="4412343B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11F42" w14:textId="77777777" w:rsidR="00A53E82" w:rsidRDefault="00A53E82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E8F401" w14:textId="77777777" w:rsidR="00A53E82" w:rsidRDefault="00A53E82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E599B6" w14:textId="77777777" w:rsidR="00A53E82" w:rsidRDefault="00A53E82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6C2AB" w14:textId="77777777" w:rsidR="00A53E82" w:rsidRDefault="00A53E82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6F502" w14:textId="77777777" w:rsidR="00A53E82" w:rsidRDefault="00A53E82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A53E82" w14:paraId="6CC68F82" w14:textId="77777777" w:rsidTr="0009569B">
        <w:trPr>
          <w:trHeight w:val="51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A817F" w14:textId="77777777" w:rsidR="00A53E82" w:rsidRPr="009159A2" w:rsidRDefault="00A53E82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F6923E" w14:textId="2A234114" w:rsidR="00A53E82" w:rsidRPr="009159A2" w:rsidRDefault="00A4055A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CommentID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53BB2" w14:textId="77777777" w:rsidR="00A53E82" w:rsidRPr="009159A2" w:rsidRDefault="00A53E82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02070" w14:textId="0BF5DFBE" w:rsidR="00A53E82" w:rsidRPr="009159A2" w:rsidRDefault="00A4055A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93D6F" w14:textId="77777777" w:rsidR="00A53E82" w:rsidRPr="009159A2" w:rsidRDefault="00A53E82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Auto Increment</w:t>
            </w:r>
          </w:p>
        </w:tc>
      </w:tr>
      <w:tr w:rsidR="00A53E82" w14:paraId="0C71343B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C534F" w14:textId="77777777" w:rsidR="00A53E82" w:rsidRPr="0096713C" w:rsidRDefault="00A53E82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94B285" w14:textId="01A0A88C" w:rsidR="00A53E82" w:rsidRPr="009159A2" w:rsidRDefault="00A4055A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19AB2" w14:textId="50766A73" w:rsidR="00A53E82" w:rsidRPr="009159A2" w:rsidRDefault="00A53E82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NVARCHAR (</w:t>
            </w:r>
            <w:r w:rsidR="00A4055A"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8543C" w14:textId="77777777" w:rsidR="00A53E82" w:rsidRPr="009159A2" w:rsidRDefault="00A53E82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47D21" w14:textId="77777777" w:rsidR="00A53E82" w:rsidRPr="009159A2" w:rsidRDefault="00A53E82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4055A" w14:paraId="78DC4710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ED808" w14:textId="4883CD8B" w:rsidR="00A4055A" w:rsidRPr="0096713C" w:rsidRDefault="00A4055A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r w:rsidR="00C964D9" w:rsidRPr="00C964D9">
              <w:rPr>
                <w:rFonts w:ascii="Times New Roman" w:eastAsia="Times New Roman" w:hAnsi="Times New Roman" w:cs="Times New Roman"/>
                <w:sz w:val="28"/>
                <w:szCs w:val="28"/>
              </w:rPr>
              <w:t>Requests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28D5D" w14:textId="27E40CE5" w:rsidR="00A4055A" w:rsidRPr="0096713C" w:rsidRDefault="00A4055A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RequestID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A5F62F" w14:textId="5683B0EA" w:rsidR="00A4055A" w:rsidRPr="009159A2" w:rsidRDefault="00A4055A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25B44" w14:textId="729524B5" w:rsidR="00A4055A" w:rsidRPr="009159A2" w:rsidRDefault="00A4055A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412A7" w14:textId="293176AF" w:rsidR="00A4055A" w:rsidRPr="009159A2" w:rsidRDefault="00A4055A" w:rsidP="0009569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On delete(update) cascade</w:t>
            </w:r>
          </w:p>
        </w:tc>
      </w:tr>
    </w:tbl>
    <w:p w14:paraId="6FB42126" w14:textId="2C519582" w:rsidR="00C964D9" w:rsidRDefault="00C964D9"/>
    <w:p w14:paraId="50E17983" w14:textId="72701C6B" w:rsidR="00C964D9" w:rsidRPr="00C964D9" w:rsidRDefault="00C964D9">
      <w:pPr>
        <w:rPr>
          <w:b/>
          <w:bCs/>
          <w:lang w:val="en-US"/>
        </w:rPr>
      </w:pPr>
      <w:r w:rsidRPr="00C964D9">
        <w:rPr>
          <w:rFonts w:ascii="Times New Roman" w:eastAsia="Times New Roman" w:hAnsi="Times New Roman" w:cs="Times New Roman"/>
          <w:b/>
          <w:bCs/>
          <w:sz w:val="28"/>
          <w:szCs w:val="28"/>
        </w:rPr>
        <w:t>User</w:t>
      </w:r>
      <w:r w:rsidRPr="00C964D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C964D9" w14:paraId="6326A34E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AF481" w14:textId="1ABD3C1A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2C0B9" w14:textId="68B77A6C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83419" w14:textId="61E07E4A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39A71" w14:textId="7C59BCCA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8D3EB" w14:textId="19AC7E68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C964D9" w14:paraId="7486FB3F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B6DD67" w14:textId="689388A2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588A16" w14:textId="26A6318D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UserID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66DC0" w14:textId="5BC3CC45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D06B1" w14:textId="0CEAAD24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660A9" w14:textId="6106F3A9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Auto Increment</w:t>
            </w:r>
          </w:p>
        </w:tc>
      </w:tr>
      <w:tr w:rsidR="00C964D9" w14:paraId="583E937F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9ECFA" w14:textId="77777777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506F8" w14:textId="27763834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Surname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90AE4" w14:textId="20CA79A9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nvarchar(20)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3D2E1" w14:textId="220108DC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DB391" w14:textId="7777777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964D9" w14:paraId="0C696864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187C2" w14:textId="77777777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1E6FB" w14:textId="12F071C2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170C4B" w14:textId="12AA1C3E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nvarchar(20)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F5C4F" w14:textId="1CBDB509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50BFA" w14:textId="7777777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964D9" w14:paraId="21FBF9C5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815A0" w14:textId="77777777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2860D" w14:textId="5DB8206F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Patronymic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D5BFD" w14:textId="230A33D1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nvarchar(20)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EECC0" w14:textId="34D6CBB0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D6016" w14:textId="7777777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964D9" w14:paraId="61BDA5ED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8D12E" w14:textId="77777777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DA242" w14:textId="75615CDF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6A1EE" w14:textId="443D182A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char(16)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4F0D23" w14:textId="2F50DD9E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7E44A" w14:textId="7777777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964D9" w14:paraId="0F1F0302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FE0EE7" w14:textId="77777777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8EA80E" w14:textId="51CA28C8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20FE8" w14:textId="278F768E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nvarchar(10)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9038F" w14:textId="4C52BAD8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CA5B58" w14:textId="7777777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964D9" w14:paraId="3655A6F2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93783" w14:textId="77777777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D386C3" w14:textId="535EEB80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5CF71" w14:textId="45C3FC34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nvarchar(10)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3EB69" w14:textId="1CD6DAC2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AC7F4" w14:textId="7777777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964D9" w14:paraId="467ECEFF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58B97" w14:textId="7E29447F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8F6DA" w14:textId="6DD6CBC1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2B840" w14:textId="6793E802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34BCA" w14:textId="7992FE05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F445F" w14:textId="69A2EC04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On delete(update) cascade</w:t>
            </w:r>
          </w:p>
        </w:tc>
      </w:tr>
    </w:tbl>
    <w:p w14:paraId="4F55107E" w14:textId="2EB2B3F2" w:rsidR="00C964D9" w:rsidRDefault="00C964D9">
      <w:pPr>
        <w:rPr>
          <w:lang w:val="en-US"/>
        </w:rPr>
      </w:pPr>
    </w:p>
    <w:p w14:paraId="18AE19F7" w14:textId="5A709E2C" w:rsidR="00C964D9" w:rsidRPr="00C964D9" w:rsidRDefault="00C964D9">
      <w:pPr>
        <w:rPr>
          <w:b/>
          <w:bCs/>
          <w:lang w:val="en-US"/>
        </w:rPr>
      </w:pPr>
      <w:r w:rsidRPr="00C964D9">
        <w:rPr>
          <w:rFonts w:ascii="Times New Roman" w:eastAsia="Times New Roman" w:hAnsi="Times New Roman" w:cs="Times New Roman"/>
          <w:b/>
          <w:bCs/>
          <w:sz w:val="28"/>
          <w:szCs w:val="28"/>
        </w:rPr>
        <w:t>ClimateTechType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C964D9" w14:paraId="36BF8D01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2CB3DE" w14:textId="19AEE9A8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FD0F9C" w14:textId="66468667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CA3D9" w14:textId="3A9F1C59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67CF2" w14:textId="050F50A3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423D5" w14:textId="37952993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C964D9" w14:paraId="386A5208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6749D" w14:textId="7EEDB019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46E06" w14:textId="204AF9CA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ClimateTechTypeID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4D9E7D" w14:textId="2A9D5D8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6181A" w14:textId="2B947616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74622" w14:textId="594D2226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Auto Increment</w:t>
            </w:r>
          </w:p>
        </w:tc>
      </w:tr>
      <w:tr w:rsidR="00C964D9" w14:paraId="2CDFEE33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EB07A" w14:textId="77777777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50EB6" w14:textId="07F9530E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ClimateTechType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24684" w14:textId="2DD77BA9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nvarchar(20)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80D18" w14:textId="7982E4A8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B3512" w14:textId="7777777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1E34F7E" w14:textId="09736F9E" w:rsidR="00C964D9" w:rsidRDefault="00C964D9">
      <w:pPr>
        <w:rPr>
          <w:lang w:val="en-US"/>
        </w:rPr>
      </w:pPr>
    </w:p>
    <w:p w14:paraId="2C8DAD48" w14:textId="523D756D" w:rsidR="00C964D9" w:rsidRPr="00C964D9" w:rsidRDefault="00C964D9">
      <w:pPr>
        <w:rPr>
          <w:b/>
          <w:bCs/>
          <w:lang w:val="en-US"/>
        </w:rPr>
      </w:pPr>
      <w:r w:rsidRPr="00C964D9">
        <w:rPr>
          <w:rFonts w:ascii="Times New Roman" w:eastAsia="Times New Roman" w:hAnsi="Times New Roman" w:cs="Times New Roman"/>
          <w:b/>
          <w:bCs/>
          <w:sz w:val="28"/>
          <w:szCs w:val="28"/>
        </w:rPr>
        <w:t>ProblemDescryption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C964D9" w14:paraId="55834A5C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3CC52C" w14:textId="3CE8C61D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51B79" w14:textId="49051F66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BDFC7" w14:textId="6492763A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4A191" w14:textId="61CE77AB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7346F" w14:textId="48D1CAD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C964D9" w14:paraId="0F211FCD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EAD05" w14:textId="41EDE688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0659F" w14:textId="7F3CAE84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ProblemDescryptionID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73F35" w14:textId="5B2A2F69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0A1CD" w14:textId="70702000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C359A" w14:textId="1537BFC2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Auto Increment</w:t>
            </w:r>
          </w:p>
        </w:tc>
      </w:tr>
      <w:tr w:rsidR="00C964D9" w14:paraId="1314585B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DAADA" w14:textId="77777777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05C2B" w14:textId="00A9C7E2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ProblemDescryption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CA87A" w14:textId="7C69C30F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nvarchar(20)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81568" w14:textId="188899D6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9FC63" w14:textId="7777777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ACEC160" w14:textId="6816FF44" w:rsidR="00C964D9" w:rsidRDefault="00C964D9">
      <w:pPr>
        <w:rPr>
          <w:lang w:val="en-US"/>
        </w:rPr>
      </w:pPr>
    </w:p>
    <w:p w14:paraId="554BBDE0" w14:textId="55C022F9" w:rsidR="00C964D9" w:rsidRPr="00C964D9" w:rsidRDefault="00C964D9">
      <w:pPr>
        <w:rPr>
          <w:b/>
          <w:bCs/>
          <w:lang w:val="en-US"/>
        </w:rPr>
      </w:pPr>
      <w:r w:rsidRPr="00C964D9">
        <w:rPr>
          <w:rFonts w:ascii="Times New Roman" w:eastAsia="Times New Roman" w:hAnsi="Times New Roman" w:cs="Times New Roman"/>
          <w:b/>
          <w:bCs/>
          <w:sz w:val="28"/>
          <w:szCs w:val="28"/>
        </w:rPr>
        <w:t>RequestStatus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C964D9" w14:paraId="26996B4D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9A443" w14:textId="10FCFEB1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F63A6" w14:textId="54C37C54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EB1D1" w14:textId="6A858CE9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888F2" w14:textId="207BC42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AACF1" w14:textId="4720C929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C964D9" w14:paraId="5D1B07DF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C3A36" w14:textId="46E20E8B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20302" w14:textId="6DF95FC9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RequestStatusID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A31F3" w14:textId="0964FD05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B2965" w14:textId="420200F6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FD3BF" w14:textId="42C84E45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Auto Increment</w:t>
            </w:r>
          </w:p>
        </w:tc>
      </w:tr>
      <w:tr w:rsidR="00C964D9" w14:paraId="6ED82F5A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F635E" w14:textId="77777777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40436" w14:textId="15999EEC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RequestStatus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525739" w14:textId="024B6DFB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nvarchar(20)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8E3C0" w14:textId="61EBA7EB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5FF83" w14:textId="7777777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0107818" w14:textId="52DC08C2" w:rsidR="00C964D9" w:rsidRDefault="00C964D9"/>
    <w:p w14:paraId="5E48E4B9" w14:textId="64318469" w:rsidR="00C964D9" w:rsidRPr="00C964D9" w:rsidRDefault="00C964D9">
      <w:pPr>
        <w:rPr>
          <w:b/>
          <w:bCs/>
        </w:rPr>
      </w:pPr>
      <w:r w:rsidRPr="00C964D9">
        <w:rPr>
          <w:rFonts w:ascii="Times New Roman" w:eastAsia="Times New Roman" w:hAnsi="Times New Roman" w:cs="Times New Roman"/>
          <w:b/>
          <w:bCs/>
          <w:sz w:val="28"/>
          <w:szCs w:val="28"/>
        </w:rPr>
        <w:t>Request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C964D9" w14:paraId="240C4AD5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D5FE0" w14:textId="00E1B8A6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3D57C" w14:textId="6E75785E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1F055" w14:textId="2B97939B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DB124" w14:textId="71065E13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177C3" w14:textId="1C53E4A8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C964D9" w14:paraId="5B9D021D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E26310" w14:textId="16B2DCEA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F409E" w14:textId="73DE5091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RequestID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5EC525" w14:textId="38081885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DC475" w14:textId="2BEEE56A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66FD5" w14:textId="08A4B19B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Auto Increment</w:t>
            </w:r>
          </w:p>
        </w:tc>
      </w:tr>
      <w:tr w:rsidR="00C964D9" w14:paraId="381586DA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067827" w14:textId="77777777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C2DAF" w14:textId="5345DBC3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StartDate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B17149" w14:textId="3270DA5B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3C7C7" w14:textId="06E3EAE1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3D0FE" w14:textId="7777777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964D9" w14:paraId="0988B165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7C9BB" w14:textId="2F853AEE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ClimateTechModel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2D629" w14:textId="619CC22A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ClimateTechModelID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ECAD3" w14:textId="676A55CA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7B1A7" w14:textId="70B66545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D74BEE" w14:textId="5647BE4B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On delete(update) cascade</w:t>
            </w:r>
          </w:p>
        </w:tc>
      </w:tr>
      <w:tr w:rsidR="00C964D9" w14:paraId="6390DD08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B6BABF" w14:textId="40EFEF5D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ProblemDescryption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6DFC5" w14:textId="79926F8E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ProblemDescryptionID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34CC0" w14:textId="7E85A07A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8446D5" w14:textId="69930FA5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E0E20" w14:textId="26062F0D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On delete(update) cascade</w:t>
            </w:r>
          </w:p>
        </w:tc>
      </w:tr>
      <w:tr w:rsidR="00C964D9" w14:paraId="11A1533A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98E4D" w14:textId="66AE4B7B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RequestStatus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51071" w14:textId="244C8012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RequestStatusID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48B40" w14:textId="5A1BFB54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F0C09" w14:textId="49CC202E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DA3CA" w14:textId="21C1E1F5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On delete(update) cascade</w:t>
            </w:r>
          </w:p>
        </w:tc>
      </w:tr>
      <w:tr w:rsidR="00C964D9" w14:paraId="2B405773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8B9EB" w14:textId="77777777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15CB0" w14:textId="71EDAEE5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CompletionData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DB090" w14:textId="281F4788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CB826C" w14:textId="3AFAEC39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71152" w14:textId="7777777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964D9" w14:paraId="349CB167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45424D" w14:textId="55A40372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RepairParts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D6109" w14:textId="6AC9A781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RepairPartsID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06C24" w14:textId="6791A962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15AB3" w14:textId="474523C5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152A6" w14:textId="68DA8234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On delete(update) cascade</w:t>
            </w:r>
          </w:p>
        </w:tc>
      </w:tr>
      <w:tr w:rsidR="00C964D9" w14:paraId="4DCF2FFC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A74BED" w14:textId="78D5DA55" w:rsidR="00C964D9" w:rsidRPr="00C964D9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r w:rsidRPr="00C964D9">
              <w:rPr>
                <w:rFonts w:ascii="Times New Roman" w:eastAsia="Times New Roman" w:hAnsi="Times New Roman" w:cs="Times New Roman"/>
                <w:sz w:val="28"/>
                <w:szCs w:val="28"/>
              </w:rPr>
              <w:t>Users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8A82E" w14:textId="238D4AAD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MasterID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8A176" w14:textId="757A155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700E9" w14:textId="0F1624A5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ACAB5" w14:textId="01CE77E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On delete(update) cascade</w:t>
            </w:r>
          </w:p>
        </w:tc>
      </w:tr>
      <w:tr w:rsidR="00C964D9" w14:paraId="0ECCC2EF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D3E21" w14:textId="1AEA802B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r w:rsidRPr="00C964D9">
              <w:rPr>
                <w:rFonts w:ascii="Times New Roman" w:eastAsia="Times New Roman" w:hAnsi="Times New Roman" w:cs="Times New Roman"/>
                <w:sz w:val="28"/>
                <w:szCs w:val="28"/>
              </w:rPr>
              <w:t>Users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A574BE" w14:textId="54C08BA5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clientID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C877E" w14:textId="79BA2150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6F13F" w14:textId="749CFB3C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1DD20" w14:textId="455F32B2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On delete(update) cascade</w:t>
            </w:r>
          </w:p>
        </w:tc>
      </w:tr>
    </w:tbl>
    <w:p w14:paraId="34E115B5" w14:textId="77777777" w:rsidR="00C964D9" w:rsidRDefault="00C964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382D3D" w14:textId="53D887DD" w:rsidR="00C964D9" w:rsidRPr="00C964D9" w:rsidRDefault="00C964D9">
      <w:pPr>
        <w:rPr>
          <w:b/>
          <w:bCs/>
        </w:rPr>
      </w:pPr>
      <w:r w:rsidRPr="00C964D9">
        <w:rPr>
          <w:rFonts w:ascii="Times New Roman" w:eastAsia="Times New Roman" w:hAnsi="Times New Roman" w:cs="Times New Roman"/>
          <w:b/>
          <w:bCs/>
          <w:sz w:val="28"/>
          <w:szCs w:val="28"/>
        </w:rPr>
        <w:t>Type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C964D9" w14:paraId="3F8EC552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E8BDD" w14:textId="5F70CB02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87A45" w14:textId="0528F501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792DD" w14:textId="0F4BE2B6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A1469" w14:textId="6D450E32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DB7BF" w14:textId="0D3E8935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C964D9" w14:paraId="67DD2B7D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1E822" w14:textId="7C4AB8B3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301D8" w14:textId="3B99380C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TypeID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A9CBA" w14:textId="421F87FB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B6808" w14:textId="79514933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2DA4B" w14:textId="2B4B3FA0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Auto Increment</w:t>
            </w:r>
          </w:p>
        </w:tc>
      </w:tr>
      <w:tr w:rsidR="00C964D9" w14:paraId="3F8CE669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65C4D" w14:textId="7777777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FA374" w14:textId="4238AC7E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E7CCD" w14:textId="4EB08F22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nvarchar(20)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67360" w14:textId="3E72193F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51ED7" w14:textId="7777777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4539C80" w14:textId="26A7CF8A" w:rsidR="00C964D9" w:rsidRDefault="00C964D9"/>
    <w:p w14:paraId="0ED1B056" w14:textId="3B0B79A5" w:rsidR="00C964D9" w:rsidRPr="00C964D9" w:rsidRDefault="00C964D9">
      <w:pPr>
        <w:rPr>
          <w:b/>
          <w:bCs/>
        </w:rPr>
      </w:pPr>
      <w:r w:rsidRPr="00C964D9">
        <w:rPr>
          <w:rFonts w:ascii="Times New Roman" w:eastAsia="Times New Roman" w:hAnsi="Times New Roman" w:cs="Times New Roman"/>
          <w:b/>
          <w:bCs/>
          <w:sz w:val="28"/>
          <w:szCs w:val="28"/>
        </w:rPr>
        <w:t>Parts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C964D9" w14:paraId="52C7813A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09095" w14:textId="407A3CE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478CCE" w14:textId="2C7F34C6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18B28" w14:textId="2718607B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472F2" w14:textId="6D3A0C46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A7998" w14:textId="66F5BF1B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C964D9" w14:paraId="457FAB16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CE3ABD" w14:textId="7481B0EE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02241" w14:textId="3EDE7D44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PartsID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ED6EE" w14:textId="5E16ADE2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82E99" w14:textId="5144AD81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9057A9" w14:textId="0B90C251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Auto Increment</w:t>
            </w:r>
          </w:p>
        </w:tc>
      </w:tr>
      <w:tr w:rsidR="00C964D9" w14:paraId="57BBEA83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25A19" w14:textId="7777777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73B1D" w14:textId="189360A8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Parts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38CB2" w14:textId="2719A180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nvarchar(20)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9553E" w14:textId="52C106CD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7F76C" w14:textId="7777777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E04A2D3" w14:textId="37DC28DB" w:rsidR="00C964D9" w:rsidRDefault="00C964D9"/>
    <w:p w14:paraId="14181B0D" w14:textId="7BD26BC1" w:rsidR="00C964D9" w:rsidRPr="00C964D9" w:rsidRDefault="00C964D9">
      <w:pPr>
        <w:rPr>
          <w:b/>
          <w:bCs/>
        </w:rPr>
      </w:pPr>
      <w:r w:rsidRPr="00C964D9">
        <w:rPr>
          <w:rFonts w:ascii="Times New Roman" w:eastAsia="Times New Roman" w:hAnsi="Times New Roman" w:cs="Times New Roman"/>
          <w:b/>
          <w:bCs/>
          <w:sz w:val="28"/>
          <w:szCs w:val="28"/>
        </w:rPr>
        <w:t>ClimateTechModel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C964D9" w14:paraId="14D85F0C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C35D7" w14:textId="0F7AEF7E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A3CC4" w14:textId="7A425F2E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7A05DE" w14:textId="5F4A6092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FE73F" w14:textId="43679A6E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72E4E" w14:textId="789C3C2F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C964D9" w14:paraId="2E24B01E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3A8E76" w14:textId="203B3CFB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80574" w14:textId="6ABFAFE4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ClimateTechModelID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62302" w14:textId="407F92F2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9E4D5" w14:textId="522ED79D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CA8CE" w14:textId="00BE3EA3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Auto Increment</w:t>
            </w:r>
          </w:p>
        </w:tc>
      </w:tr>
      <w:tr w:rsidR="00C964D9" w14:paraId="50D1CF10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D8702" w14:textId="7777777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612222" w14:textId="6FDC28A9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ClimateTechModel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733FD" w14:textId="635939B2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NVARCHAR(100)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24F3F" w14:textId="6A128683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6F1A9" w14:textId="77777777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964D9" w14:paraId="30DD5DE1" w14:textId="77777777" w:rsidTr="0009569B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7B8A37" w14:textId="59F09CAA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ClimateTechType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22BF6" w14:textId="538462A6" w:rsidR="00C964D9" w:rsidRPr="0096713C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13C">
              <w:rPr>
                <w:rFonts w:ascii="Times New Roman" w:eastAsia="Times New Roman" w:hAnsi="Times New Roman" w:cs="Times New Roman"/>
                <w:sz w:val="28"/>
                <w:szCs w:val="28"/>
              </w:rPr>
              <w:t>ClimateTechTypeID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D36E3" w14:textId="6D7F5B31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F76FD" w14:textId="63BF3FAE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47730" w14:textId="2C27EFA6" w:rsidR="00C964D9" w:rsidRPr="009159A2" w:rsidRDefault="00C964D9" w:rsidP="00C964D9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9A2">
              <w:rPr>
                <w:rFonts w:ascii="Times New Roman" w:eastAsia="Times New Roman" w:hAnsi="Times New Roman" w:cs="Times New Roman"/>
                <w:sz w:val="28"/>
                <w:szCs w:val="28"/>
              </w:rPr>
              <w:t>On delete(update) cascade</w:t>
            </w:r>
          </w:p>
        </w:tc>
      </w:tr>
    </w:tbl>
    <w:p w14:paraId="351F15D7" w14:textId="77777777" w:rsidR="00A53E82" w:rsidRPr="00A53E82" w:rsidRDefault="00A53E82" w:rsidP="00801A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8C27530" w14:textId="01D655CC" w:rsidR="00A53E82" w:rsidRDefault="00A53E82" w:rsidP="00E97D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E82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Скрипты Бд:</w:t>
      </w:r>
    </w:p>
    <w:p w14:paraId="6B885F0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69B2D6A0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E0A9C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8000"/>
          <w:sz w:val="19"/>
          <w:szCs w:val="19"/>
          <w:lang w:val="en-US"/>
        </w:rPr>
        <w:t>/****** Object:  Database [CherA]    Script Date: 30.10.2024 13:29:39 ******/</w:t>
      </w:r>
    </w:p>
    <w:p w14:paraId="21DE9947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</w:t>
      </w:r>
    </w:p>
    <w:p w14:paraId="73AB0C0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CONTAINMENT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14:paraId="03F9ADE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9161D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FF0000"/>
          <w:sz w:val="19"/>
          <w:szCs w:val="19"/>
          <w:lang w:val="en-US"/>
        </w:rPr>
        <w:t>N'CherA'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FF0000"/>
          <w:sz w:val="19"/>
          <w:szCs w:val="19"/>
          <w:lang w:val="en-US"/>
        </w:rPr>
        <w:t>N'D:\MSSQL14.SQLSERVER\MSSQL\DATA\CherA.mdf'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6356A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Pr="004E6CEE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007E4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FF0000"/>
          <w:sz w:val="19"/>
          <w:szCs w:val="19"/>
          <w:lang w:val="en-US"/>
        </w:rPr>
        <w:t>N'CherA_log'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FF0000"/>
          <w:sz w:val="19"/>
          <w:szCs w:val="19"/>
          <w:lang w:val="en-US"/>
        </w:rPr>
        <w:t>N'D:\MSSQL14.SQLSERVER\MSSQL\DATA\CherA_log.ldf'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2048GB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F8CDA0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F51B3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COMPATIBILITY_LEVEL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140</w:t>
      </w:r>
    </w:p>
    <w:p w14:paraId="2821C747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E6AE8F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FF0000"/>
          <w:sz w:val="19"/>
          <w:szCs w:val="19"/>
          <w:lang w:val="en-US"/>
        </w:rPr>
        <w:t>'IsFullTextInstalled'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6C36D87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24DBC1F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[sp_fulltext_database]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@action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14:paraId="1B36B03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C12848C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D73B78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550A5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798F7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8140A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B9A866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233D0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E8986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2B41B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850052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6A006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9EA5F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50FAA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CAD767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A5C4DC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37E16D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3F3E07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03B590D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D41EA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A84807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CURSOR_DEFAULT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E0153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89A2B8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83D5DF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5B095F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76094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54F0637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AE5DDE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54117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2E2FBC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EA19A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ENABLE_BROKER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E75B7C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AD7DE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C33F2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559FB1C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03090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7E6A0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B6342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3FBC36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848E07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497830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94948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1265F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DDAE2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B6F2C0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HONOR_BROKER_PRIORITY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F9710C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72A51C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35158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87237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MULTI_USER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68AD7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D3F6F7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5B62CCF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E1DB3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A2A00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E2BD82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FILESTREAM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NON_TRANSACTED_ACCESS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8CF347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5DB67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TARGET_RECOVERY_TIME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SECONDS </w:t>
      </w:r>
    </w:p>
    <w:p w14:paraId="7D2E04F6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815CB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DELAYED_DURABILITY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CF6C72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80043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QUERY_STORE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6C2E91A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196FEDF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</w:t>
      </w:r>
    </w:p>
    <w:p w14:paraId="28BCA23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A8768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[dbo].[ClimateTechModel]    Script Date: 30.10.2024 13:29:39 ******/</w:t>
      </w:r>
    </w:p>
    <w:p w14:paraId="44D791ED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D060120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65DBCE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0AE23A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99E7B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[ClimateTechModel]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25B974D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[ClimateTechModelID] [int]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C823F2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>[ClimateTechModel] [nvarchar]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18019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[ClimateTechTypeID] [int]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02246C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[PK__ClimateT__D5C9E5AB046F7906]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3C14E7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3FAE1A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[ClimateTechModelID]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AB051B6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93B7EDF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A7EFCFE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BC56C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[dbo].[ClimateTechType]    Script Date: 30.10.2024 13:29:39 ******/</w:t>
      </w:r>
    </w:p>
    <w:p w14:paraId="085A7E4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2AACC5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6E3D6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936BF22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4F5AF6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[ClimateTechType]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361608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[ClimateTechTypeID] [int]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C076ED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>[ClimateTechType] [nvarchar]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79F4D2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[PK__ClimateT__F46AD04F832C3948]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605A1E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C6DEF2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[ClimateTechTypeID]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07CF5ED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4F34C8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4CACEAC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678636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[dbo].[Comments]    Script Date: 30.10.2024 13:29:39 ******/</w:t>
      </w:r>
    </w:p>
    <w:p w14:paraId="2594846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DA86BDD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13ECE3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179A7AF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22DC02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[Comments]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B5F273F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[CommentID] [int]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7172A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>[Message] [nvarchar]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748578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[RequestID] [int]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D53586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[PK__Comments__C3B4DFAA4A4409DB]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72FFE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3D0C36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[CommentID]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AE5D30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DDDE127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41369B0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CA5A96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[dbo].[Parts]    Script Date: 30.10.2024 13:29:39 ******/</w:t>
      </w:r>
    </w:p>
    <w:p w14:paraId="7901D13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5C3B83E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080023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9E1835E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799E5E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[Parts]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BD413C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[PartsID] [int]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E7C606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>[Parts] [nvarchar]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8B45CF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[PK__Parts__1038D962F854F176]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01C960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97440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[PartsID]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719F72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A2B132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18B3276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1BAA8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[dbo].[ProblemDescryption]    Script Date: 30.10.2024 13:29:39 ******/</w:t>
      </w:r>
    </w:p>
    <w:p w14:paraId="646A498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C9367F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08DAE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4C2BE2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0525F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[ProblemDescryption]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68E927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[ProblemDescryptionID] [int]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95538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>[ProblemDescryption] [nvarchar]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B2C872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[PK__ProblemD__1C8980F399DFB122]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C0AC2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99665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[ProblemDescryptionID]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3F87326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D66343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4EE4A1F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9E51D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[dbo].[Requests]    Script Date: 30.10.2024 13:29:39 ******/</w:t>
      </w:r>
    </w:p>
    <w:p w14:paraId="18B58E8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8289A9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BF87BF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6C76BA7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79A12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[Requests]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4288446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[RequestID] [int]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1675E3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[StartDate] [date]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596A706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[ClimateTechModelID] [int]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923D62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[ProblemDescryptionID] [int]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849DF40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[RequestStatusID] [int]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065D76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[CompletionData] [date]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03C4F1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[RepairPartsID] [int]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4B2C2F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[MasterID] [int]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8EDDAD0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[clientID] [int]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F0450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[PK__Requests__33A8519A6FF42F99]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95648E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3F5FD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[RequestID]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F4CCD8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07517F2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724745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8FBD6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[dbo].[RequestStatus]    Script Date: 30.10.2024 13:29:39 ******/</w:t>
      </w:r>
    </w:p>
    <w:p w14:paraId="116271DD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8B6E36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B3EE87E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76A103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FC5A0E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[RequestStatus]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E17A9A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[RequestStatusID] [int]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D401C6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>[RequestStatus] [nvarchar]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C54D2E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[PK__RequestS__7094B7BB88C0F765]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2B0CA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79159B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[RequestStatusID]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E2C2676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ECC5A4E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0B1293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871CBD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[dbo].[Type]    Script Date: 30.10.2024 13:29:39 ******/</w:t>
      </w:r>
    </w:p>
    <w:p w14:paraId="55665EDE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3524D2E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767B21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0279757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E5919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[Type]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70E1A8E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[TypeID] [int]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31D884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>[Type] [nvarchar]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00E58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[PK__Type__516F039533E09026]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72439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A96BBC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[TypeID]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3AEEB02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87A7AA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DBF303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AA14B0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[dbo].[Users]    Script Date: 30.10.2024 13:29:39 ******/</w:t>
      </w:r>
    </w:p>
    <w:p w14:paraId="59E861E7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300BD1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6259CC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E1B9D0E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46519E6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59F511E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[UserID] [int]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BF7A717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[nvarchar]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D20A3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[nvarchar]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2DF2A1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>[Patronymic] [nvarchar]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5D7D3C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>[Phone] [char]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9A1CF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>[Login] [nvarchar]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563C7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>[Password] [nvarchar]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59BFE6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[Type] [int]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23B64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[PK__Users__1788CCACB251C017]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144C2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9B990BC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[UserID]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EF27B1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7686EA2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C68F17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03B63F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[ClimateTechModel]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[FK_ClimateTechModel_ClimateTechType]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[ClimateTechTypeID]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737730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[ClimateTechType]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[ClimateTechTypeID]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B0404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29EEDD0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16160E5F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3202C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[ClimateTechModel]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[FK_ClimateTechModel_ClimateTechType]</w:t>
      </w:r>
    </w:p>
    <w:p w14:paraId="04A0F226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76403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[Comments]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[FK_Comments_Requests]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[RequestID]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8A88D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[Requests]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[RequestID]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AFD06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48DA0F40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7087E74F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C1B27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[Comments]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[FK_Comments_Requests]</w:t>
      </w:r>
    </w:p>
    <w:p w14:paraId="29E8674F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3D000A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[Requests]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[FK_Requests_ClimateTechModel]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[ClimateTechModelID]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B55D3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[ClimateTechModel]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[ClimateTechModelID]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C68F7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197B1CA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23070AA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2FCC2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[Requests]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[FK_Requests_ClimateTechModel]</w:t>
      </w:r>
    </w:p>
    <w:p w14:paraId="24B701AE" w14:textId="77777777" w:rsid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C8351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[Requests]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[FK_Requests_Parts]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[RepairPartsID]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A8CA9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[Parts]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[PartsID]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7178B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64301D1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24D86EFF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26E13D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[Requests]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[FK_Requests_Parts]</w:t>
      </w:r>
    </w:p>
    <w:p w14:paraId="549BA84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2932100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[Requests]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[FK_Requests_ProblemDescryption]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[ProblemDescryptionID]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65F736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[ProblemDescryption]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[ProblemDescryptionID]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C98FFD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42A58752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6345274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00F4D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[Requests]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[FK_Requests_ProblemDescryption]</w:t>
      </w:r>
    </w:p>
    <w:p w14:paraId="12BD7D01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7138F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[Requests]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[FK_Requests_RequestStatus]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[RequestStatusID]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A294D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[RequestStatus]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[RequestStatusID]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35291D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7E77270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C21548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5B43A7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[Requests]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[FK_Requests_RequestStatus]</w:t>
      </w:r>
    </w:p>
    <w:p w14:paraId="4E340AB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8C4216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[Requests]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[FK_Requests_Users]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[MasterID]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D00887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[UserID]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E40845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1A1E281E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11F5D3D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CD1A94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[Requests]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[FK_Requests_Users]</w:t>
      </w:r>
    </w:p>
    <w:p w14:paraId="3D81651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0F646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[Requests]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[FK_Requests_Users1]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[clientID]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8C2087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[UserID]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C8DC12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AF704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[Requests]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[FK_Requests_Users1]</w:t>
      </w:r>
    </w:p>
    <w:p w14:paraId="687380E0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2401D8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[Users]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[FK_Users_Type]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[Type]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67879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[Type]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>[TypeID]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C9C10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6FF68E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7F688909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5E08A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[Users]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[FK_Users_Type]</w:t>
      </w:r>
    </w:p>
    <w:p w14:paraId="7A7F5F42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7670B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[Users]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[CK__Users__Phone__05D8E0BE]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[Phone] 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FF0000"/>
          <w:sz w:val="19"/>
          <w:szCs w:val="19"/>
          <w:lang w:val="en-US"/>
        </w:rPr>
        <w:t>'8 [0-9][0-9][0-9]-[0-9][0-9][0-9]-[0-9][0-9]-[0-9][0-9]'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1CE311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3ECDDA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E6C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[Users]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[CK__Users__Phone__05D8E0BE]</w:t>
      </w:r>
    </w:p>
    <w:p w14:paraId="1A6BCD2F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4AB454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298CF63B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FCEF593" w14:textId="77777777" w:rsidR="004E6CEE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[CherA]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6CEE">
        <w:rPr>
          <w:rFonts w:ascii="Consolas" w:hAnsi="Consolas" w:cs="Consolas"/>
          <w:color w:val="0000FF"/>
          <w:sz w:val="19"/>
          <w:szCs w:val="19"/>
          <w:lang w:val="en-US"/>
        </w:rPr>
        <w:t>READ_WRITE</w:t>
      </w:r>
      <w:r w:rsidRPr="004E6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A6276A" w14:textId="30905857" w:rsidR="00A53E82" w:rsidRPr="004E6CEE" w:rsidRDefault="004E6CEE" w:rsidP="004E6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08B204" w14:textId="2BB0AA82" w:rsidR="00A53E82" w:rsidRDefault="00A53E82" w:rsidP="00E97D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Резервное копирование:</w:t>
      </w:r>
    </w:p>
    <w:p w14:paraId="338A02B0" w14:textId="1631DBAD" w:rsidR="00A53E82" w:rsidRDefault="00A53E82" w:rsidP="00E97D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E8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02F6EAA" wp14:editId="264DEAB5">
            <wp:extent cx="5940425" cy="4585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3EFD" w14:textId="59E9A45A" w:rsidR="00A53E82" w:rsidRDefault="00A53E82" w:rsidP="00E97D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E8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8104796" wp14:editId="78010354">
            <wp:extent cx="5940425" cy="4358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EDD4" w14:textId="514AFE63" w:rsidR="00A53E82" w:rsidRDefault="00A53E82" w:rsidP="00E97D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E8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064068E" wp14:editId="685C2B15">
            <wp:extent cx="5782482" cy="124794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5408" w14:textId="6003C940" w:rsidR="00A53E82" w:rsidRDefault="00A53E82" w:rsidP="00A53E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Скриншоты готовых таблиц с заполненными данными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C4C7A37" w14:textId="22A25787" w:rsidR="00A53E82" w:rsidRDefault="00A53E82" w:rsidP="00A53E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E8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751702D" wp14:editId="1A4942CB">
            <wp:extent cx="2486372" cy="131463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8ACB" w14:textId="177A48F0" w:rsidR="00D45204" w:rsidRDefault="00D45204" w:rsidP="00A53E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520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94CDBE1" wp14:editId="249C2586">
            <wp:extent cx="3410426" cy="19624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E26F" w14:textId="2573463B" w:rsidR="00A53E82" w:rsidRDefault="00A53E82" w:rsidP="00A53E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E8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18C1DF2" wp14:editId="17659FB6">
            <wp:extent cx="3419952" cy="141942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0CD7" w14:textId="23B587FA" w:rsidR="00A53E82" w:rsidRDefault="00A53E82" w:rsidP="00A53E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E8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AA1866B" wp14:editId="01AEA326">
            <wp:extent cx="2648320" cy="3067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4AE2" w14:textId="4EA3F6B0" w:rsidR="00A53E82" w:rsidRDefault="00A53E82" w:rsidP="00A53E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E8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D88D274" wp14:editId="24FE6636">
            <wp:extent cx="2676899" cy="181000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AC50" w14:textId="48DF9641" w:rsidR="00A53E82" w:rsidRDefault="00D45204" w:rsidP="00A53E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520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4941587" wp14:editId="00FC6369">
            <wp:extent cx="5940425" cy="12890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DD55" w14:textId="3D578B87" w:rsidR="00A53E82" w:rsidRDefault="00A53E82" w:rsidP="00A53E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E8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95ACF5D" wp14:editId="7BD1DEA6">
            <wp:extent cx="2543530" cy="151468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9262" w14:textId="25F533D3" w:rsidR="00A53E82" w:rsidRDefault="00A53E82" w:rsidP="00A53E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E8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9053EFA" wp14:editId="294DBA6A">
            <wp:extent cx="2819794" cy="1752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EBC9" w14:textId="07821D4D" w:rsidR="00A53E82" w:rsidRDefault="00A53E82" w:rsidP="00A53E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E8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5AABA29" wp14:editId="276E9F12">
            <wp:extent cx="5940425" cy="20599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15AF" w14:textId="77777777" w:rsidR="00A53E82" w:rsidRDefault="00A53E82" w:rsidP="00A53E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0DFBB9" w14:textId="77777777" w:rsidR="00A53E82" w:rsidRPr="00A53E82" w:rsidRDefault="00A53E82" w:rsidP="00E97D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A53E82" w:rsidRPr="00A53E8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09B9"/>
    <w:multiLevelType w:val="multilevel"/>
    <w:tmpl w:val="5DB08C0A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435D1954"/>
    <w:multiLevelType w:val="multilevel"/>
    <w:tmpl w:val="5DB08C0A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A36"/>
    <w:rsid w:val="000C7C8C"/>
    <w:rsid w:val="0029345F"/>
    <w:rsid w:val="004E0F92"/>
    <w:rsid w:val="004E6CEE"/>
    <w:rsid w:val="00522903"/>
    <w:rsid w:val="00714A36"/>
    <w:rsid w:val="00801ADC"/>
    <w:rsid w:val="008938AD"/>
    <w:rsid w:val="008F7E69"/>
    <w:rsid w:val="009159A2"/>
    <w:rsid w:val="009640D9"/>
    <w:rsid w:val="0096713C"/>
    <w:rsid w:val="009B0B15"/>
    <w:rsid w:val="009C3F12"/>
    <w:rsid w:val="00A4055A"/>
    <w:rsid w:val="00A53E82"/>
    <w:rsid w:val="00BF46ED"/>
    <w:rsid w:val="00C75F1B"/>
    <w:rsid w:val="00C964D9"/>
    <w:rsid w:val="00D45204"/>
    <w:rsid w:val="00E97D7B"/>
    <w:rsid w:val="00ED17D3"/>
    <w:rsid w:val="00EF5D6F"/>
    <w:rsid w:val="00F0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E1A8D"/>
  <w15:docId w15:val="{47EDEF33-9C2A-4451-BCDB-BB5FFBAE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AD"/>
  </w:style>
  <w:style w:type="paragraph" w:styleId="1">
    <w:name w:val="heading 1"/>
    <w:basedOn w:val="a"/>
    <w:next w:val="a"/>
    <w:link w:val="10"/>
    <w:uiPriority w:val="9"/>
    <w:qFormat/>
    <w:rsid w:val="00070F38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bCs/>
      <w:caps/>
      <w:szCs w:val="28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070F38"/>
    <w:pPr>
      <w:numPr>
        <w:ilvl w:val="1"/>
      </w:numPr>
      <w:ind w:firstLine="709"/>
      <w:contextualSpacing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F38"/>
    <w:pPr>
      <w:keepNext/>
      <w:keepLines/>
      <w:spacing w:before="240" w:after="240"/>
      <w:outlineLvl w:val="2"/>
    </w:pPr>
    <w:rPr>
      <w:rFonts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0F38"/>
    <w:pPr>
      <w:keepNext/>
      <w:keepLines/>
      <w:spacing w:before="240" w:after="240"/>
      <w:outlineLvl w:val="3"/>
    </w:pPr>
    <w:rPr>
      <w:b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070F38"/>
    <w:pPr>
      <w:widowControl w:val="0"/>
      <w:autoSpaceDE w:val="0"/>
      <w:autoSpaceDN w:val="0"/>
      <w:ind w:firstLine="709"/>
      <w:jc w:val="both"/>
    </w:pPr>
    <w:rPr>
      <w:rFonts w:ascii="Times New Roman" w:eastAsiaTheme="minorEastAsia" w:hAnsi="Times New Roman"/>
      <w:sz w:val="28"/>
      <w:lang w:bidi="ru-RU"/>
    </w:rPr>
  </w:style>
  <w:style w:type="character" w:customStyle="1" w:styleId="10">
    <w:name w:val="Заголовок 1 Знак"/>
    <w:basedOn w:val="a0"/>
    <w:link w:val="1"/>
    <w:uiPriority w:val="9"/>
    <w:rsid w:val="00070F38"/>
    <w:rPr>
      <w:rFonts w:asciiTheme="majorHAnsi" w:eastAsiaTheme="majorEastAsia" w:hAnsiTheme="majorHAnsi" w:cstheme="majorBidi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0F38"/>
    <w:rPr>
      <w:rFonts w:asciiTheme="majorHAnsi" w:eastAsiaTheme="majorEastAsia" w:hAnsiTheme="majorHAnsi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0F38"/>
    <w:rPr>
      <w:rFonts w:ascii="Times New Roman" w:eastAsiaTheme="minorEastAsia" w:hAnsi="Times New Roman" w:cstheme="majorBidi"/>
      <w:b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70F38"/>
    <w:rPr>
      <w:rFonts w:eastAsiaTheme="minorEastAsia"/>
      <w:b/>
      <w:sz w:val="28"/>
      <w:szCs w:val="28"/>
      <w:lang w:eastAsia="ru-RU" w:bidi="ru-RU"/>
    </w:rPr>
  </w:style>
  <w:style w:type="paragraph" w:styleId="21">
    <w:name w:val="Quote"/>
    <w:aliases w:val="КОД"/>
    <w:basedOn w:val="a"/>
    <w:link w:val="22"/>
    <w:uiPriority w:val="29"/>
    <w:qFormat/>
    <w:rsid w:val="00070F38"/>
    <w:rPr>
      <w:rFonts w:ascii="Courier New" w:hAnsi="Courier New"/>
      <w:iCs/>
      <w:color w:val="000000" w:themeColor="text1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070F38"/>
    <w:rPr>
      <w:rFonts w:ascii="Courier New" w:eastAsiaTheme="minorEastAsia" w:hAnsi="Courier New"/>
      <w:iCs/>
      <w:color w:val="000000" w:themeColor="text1"/>
      <w:sz w:val="24"/>
      <w:lang w:eastAsia="ru-RU"/>
    </w:rPr>
  </w:style>
  <w:style w:type="paragraph" w:styleId="a5">
    <w:name w:val="List Paragraph"/>
    <w:basedOn w:val="a"/>
    <w:uiPriority w:val="34"/>
    <w:qFormat/>
    <w:rsid w:val="00576F1E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E1FAE"/>
    <w:pPr>
      <w:spacing w:before="240" w:after="0" w:line="259" w:lineRule="auto"/>
      <w:jc w:val="left"/>
      <w:outlineLvl w:val="9"/>
    </w:pPr>
    <w:rPr>
      <w:b w:val="0"/>
      <w:bCs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E1FAE"/>
    <w:pPr>
      <w:spacing w:after="100"/>
    </w:pPr>
  </w:style>
  <w:style w:type="character" w:styleId="a7">
    <w:name w:val="Hyperlink"/>
    <w:basedOn w:val="a0"/>
    <w:uiPriority w:val="99"/>
    <w:unhideWhenUsed/>
    <w:rsid w:val="00AE1FAE"/>
    <w:rPr>
      <w:color w:val="0563C1" w:themeColor="hyperlink"/>
      <w:u w:val="single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XzY87eAva+k/n/h3AXpYbVAaWQ==">CgMxLjAyCGguZ2pkZ3hzOAByITFjV1U4WmdHUlRPZnRBYThSUk1VYlhqWmxISEVqVmpvQQ==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2132D2-5154-4458-AEC7-36F67A990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15</Pages>
  <Words>2117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 Челищева</dc:creator>
  <cp:lastModifiedBy>429191-20</cp:lastModifiedBy>
  <cp:revision>25</cp:revision>
  <dcterms:created xsi:type="dcterms:W3CDTF">2023-01-09T05:19:00Z</dcterms:created>
  <dcterms:modified xsi:type="dcterms:W3CDTF">2024-10-30T10:43:00Z</dcterms:modified>
</cp:coreProperties>
</file>