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F8C44" w14:textId="77777777" w:rsidR="006F3895" w:rsidRPr="001B795F" w:rsidRDefault="006F3895">
      <w:pPr>
        <w:rPr>
          <w:lang w:val="en-US"/>
        </w:rPr>
      </w:pPr>
      <w:r>
        <w:t>При заходе в программу как заказчик программа должна отображать лишь те данные которые принадлежат тому кто входит. Убедимся в том что программа отображает клиента 8</w:t>
      </w:r>
    </w:p>
    <w:p w14:paraId="2F84E977" w14:textId="1426D6F4" w:rsidR="009C7337" w:rsidRDefault="006F3895">
      <w:r w:rsidRPr="006F3895">
        <w:rPr>
          <w:noProof/>
        </w:rPr>
        <w:drawing>
          <wp:inline distT="0" distB="0" distL="0" distR="0" wp14:anchorId="05F74293" wp14:editId="79C1A909">
            <wp:extent cx="5940425" cy="3147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12E7" w14:textId="3157A1E2" w:rsidR="001B795F" w:rsidRDefault="001B795F">
      <w:r w:rsidRPr="001B795F">
        <w:drawing>
          <wp:inline distT="0" distB="0" distL="0" distR="0" wp14:anchorId="09EA28F5" wp14:editId="7731E7E9">
            <wp:extent cx="3096057" cy="15813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4F20" w14:textId="4378B903" w:rsidR="006F3895" w:rsidRDefault="006F3895">
      <w:r w:rsidRPr="006F3895">
        <w:rPr>
          <w:noProof/>
        </w:rPr>
        <w:drawing>
          <wp:inline distT="0" distB="0" distL="0" distR="0" wp14:anchorId="157EC1D9" wp14:editId="3ADF53CF">
            <wp:extent cx="5940425" cy="2537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89E0" w14:textId="0ADC0B6E" w:rsidR="00BD4C7A" w:rsidRDefault="00BD4C7A"/>
    <w:p w14:paraId="36AF1F27" w14:textId="32EC08AD" w:rsidR="00BD4C7A" w:rsidRPr="00BD4C7A" w:rsidRDefault="00BD4C7A">
      <w:r>
        <w:t xml:space="preserve">Попробуем добавить мастера в заявку. </w:t>
      </w:r>
    </w:p>
    <w:p w14:paraId="48D150BF" w14:textId="3806B199" w:rsidR="006F3895" w:rsidRDefault="00BD4C7A">
      <w:r w:rsidRPr="00BD4C7A">
        <w:lastRenderedPageBreak/>
        <w:drawing>
          <wp:inline distT="0" distB="0" distL="0" distR="0" wp14:anchorId="73D7FF70" wp14:editId="406F691E">
            <wp:extent cx="3524742" cy="315321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8C3A" w14:textId="08A455D9" w:rsidR="006F3895" w:rsidRDefault="00BD4C7A">
      <w:r w:rsidRPr="00BD4C7A">
        <w:drawing>
          <wp:inline distT="0" distB="0" distL="0" distR="0" wp14:anchorId="00D1947F" wp14:editId="2A110EF6">
            <wp:extent cx="5940425" cy="2426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132A" w14:textId="36B207FA" w:rsidR="00BD4C7A" w:rsidRDefault="00BD4C7A"/>
    <w:p w14:paraId="66E8D3DD" w14:textId="5D4784F6" w:rsidR="00BD4C7A" w:rsidRDefault="00BD4C7A">
      <w:r>
        <w:t xml:space="preserve">При выборе </w:t>
      </w:r>
      <w:r w:rsidR="00546A33">
        <w:t>какого либо типа оборудования модель подставляется автоматически</w:t>
      </w:r>
    </w:p>
    <w:p w14:paraId="1BC4AC68" w14:textId="479C4616" w:rsidR="001B795F" w:rsidRPr="00BD4C7A" w:rsidRDefault="001B795F">
      <w:r>
        <w:rPr>
          <w:noProof/>
        </w:rPr>
        <w:drawing>
          <wp:inline distT="0" distB="0" distL="0" distR="0" wp14:anchorId="51399F85" wp14:editId="01F3F029">
            <wp:extent cx="5940425" cy="28244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293E" w14:textId="02B2329E" w:rsidR="00BD4C7A" w:rsidRDefault="00BD4C7A">
      <w:r w:rsidRPr="00BD4C7A">
        <w:lastRenderedPageBreak/>
        <w:drawing>
          <wp:inline distT="0" distB="0" distL="0" distR="0" wp14:anchorId="094C9884" wp14:editId="5A83AD83">
            <wp:extent cx="3648584" cy="273405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40B2" w14:textId="58CDA31F" w:rsidR="00BD4C7A" w:rsidRDefault="001B795F">
      <w:r>
        <w:rPr>
          <w:noProof/>
        </w:rPr>
        <w:drawing>
          <wp:inline distT="0" distB="0" distL="0" distR="0" wp14:anchorId="63F7D305" wp14:editId="26992C5C">
            <wp:extent cx="5940425" cy="15798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D4B"/>
    <w:rsid w:val="001B795F"/>
    <w:rsid w:val="00546A33"/>
    <w:rsid w:val="005D0D4B"/>
    <w:rsid w:val="006F3895"/>
    <w:rsid w:val="009C7337"/>
    <w:rsid w:val="00BD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A9518"/>
  <w15:chartTrackingRefBased/>
  <w15:docId w15:val="{94E643AB-CB70-4F73-A6AF-25EB8D94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429191-20</dc:creator>
  <cp:keywords/>
  <dc:description/>
  <cp:lastModifiedBy>429191-20</cp:lastModifiedBy>
  <cp:revision>4</cp:revision>
  <dcterms:created xsi:type="dcterms:W3CDTF">2024-11-04T12:50:00Z</dcterms:created>
  <dcterms:modified xsi:type="dcterms:W3CDTF">2024-11-05T07:35:00Z</dcterms:modified>
</cp:coreProperties>
</file>