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6EE2" w14:textId="63BB6902" w:rsidR="000F6387" w:rsidRPr="009A295E" w:rsidRDefault="004B675E" w:rsidP="009A295E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библиотеки классов</w:t>
      </w:r>
    </w:p>
    <w:p w14:paraId="213AFF3E" w14:textId="77777777" w:rsidR="009A295E" w:rsidRPr="00BB5D97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B5D9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BB5D9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5EBBAC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052A0A2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1CE9371A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3A887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9512D7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CAPTCHA_lib</w:t>
      </w:r>
    </w:p>
    <w:p w14:paraId="1900AD1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FDA6F8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</w:p>
    <w:p w14:paraId="22FB60D8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F15C3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ClimateTechModelID_SQL(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modelEq)</w:t>
      </w:r>
    </w:p>
    <w:p w14:paraId="5DB2A4C4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67E59F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1E0C641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2255A5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(name);</w:t>
      </w:r>
    </w:p>
    <w:p w14:paraId="7B3C9752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MyConnection.Open();</w:t>
      </w:r>
    </w:p>
    <w:p w14:paraId="5E8612B5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ComDel = 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$"select ClimateTechModelID from ClimateTechModel where ClimateTechModel=N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{modelEq}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889593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cmd1 =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(ComDel, MyConnection);</w:t>
      </w:r>
    </w:p>
    <w:p w14:paraId="0ADF10D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modelID =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.ToInt32(cmd1.ExecuteScalar().ToString());</w:t>
      </w:r>
    </w:p>
    <w:p w14:paraId="2A965CFA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MyConnection.Close();</w:t>
      </w:r>
    </w:p>
    <w:p w14:paraId="6579BE3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modelID;</w:t>
      </w:r>
    </w:p>
    <w:p w14:paraId="0A83CE5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902244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 {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14:paraId="1D7F8729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70FE7F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ProblemDescryptionID_SQL(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problem)</w:t>
      </w:r>
    </w:p>
    <w:p w14:paraId="49E0165E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C6F1E2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F3A4DD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AC9B3D6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(name);</w:t>
      </w:r>
    </w:p>
    <w:p w14:paraId="7704D415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MyConnection.Open();</w:t>
      </w:r>
    </w:p>
    <w:p w14:paraId="0F492471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ComDel1 = 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$"select ProblemDescryptionID from ProblemDescryption where ProblemDescryption=N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{problem}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07AB71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cmd2 =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(ComDel1, MyConnection);</w:t>
      </w:r>
    </w:p>
    <w:p w14:paraId="3548BDD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problemlID =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.ToInt32(cmd2.ExecuteScalar().ToString());</w:t>
      </w:r>
    </w:p>
    <w:p w14:paraId="42A8500D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MyConnection.Close();</w:t>
      </w:r>
    </w:p>
    <w:p w14:paraId="4E13E63A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problemlID;</w:t>
      </w:r>
    </w:p>
    <w:p w14:paraId="6C74214D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E65D5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 {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14:paraId="150574B9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5B969B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ADD_SQL(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modelEq,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problem,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requestsID)</w:t>
      </w:r>
    </w:p>
    <w:p w14:paraId="0DAD7108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D606A3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AC9870A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4E4CB8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(name);</w:t>
      </w:r>
    </w:p>
    <w:p w14:paraId="16E210A1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MyConnection.Open();</w:t>
      </w:r>
    </w:p>
    <w:p w14:paraId="79A4A589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ComDel2 = 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$"Insert into Requests ([StartDate],[ClimateTechModelID],[ProblemDescryptionID], [RequestStatusID],[clientID]) values "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3C6F69B0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$"(N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.Today}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{ClimateTechModelID_SQL(name,modelEq)}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{ProblemDescryptionID_SQL(name, problem)}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{3}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,N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{requestsID}</w:t>
      </w:r>
      <w:r w:rsidRPr="009A295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9A295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365497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cmd3 =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(ComDel2, MyConnection);</w:t>
      </w:r>
    </w:p>
    <w:p w14:paraId="5457DB8D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cmd3.ExecuteNonQuery();</w:t>
      </w:r>
    </w:p>
    <w:p w14:paraId="498EA0FD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MyConnection.Close();</w:t>
      </w:r>
    </w:p>
    <w:p w14:paraId="7FC2F1E8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C755FA" w14:textId="77777777" w:rsidR="009A295E" w:rsidRP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295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A295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 { </w:t>
      </w:r>
      <w:r w:rsidRPr="009A295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 ignore */</w:t>
      </w: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1E3A4C09" w14:textId="77777777" w:rsid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29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83C49E" w14:textId="77777777" w:rsid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AC8F4" w14:textId="77777777" w:rsid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9BED2B" w14:textId="77777777" w:rsidR="009A295E" w:rsidRDefault="009A295E" w:rsidP="009A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5DDF6C" w14:textId="1DD41D9E" w:rsidR="000F6387" w:rsidRDefault="000F6387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38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95806B" wp14:editId="1F6C6E67">
            <wp:extent cx="3620005" cy="1886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2B7" w14:textId="58A83775" w:rsidR="000F6387" w:rsidRDefault="000F6387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3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645E51" wp14:editId="1A766CDA">
            <wp:extent cx="5151549" cy="256999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64" cy="25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2E94" w14:textId="75A36379" w:rsidR="0055399C" w:rsidRDefault="004B675E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Тестирование приложения</w:t>
      </w:r>
    </w:p>
    <w:p w14:paraId="182C0216" w14:textId="1959E838" w:rsidR="000D7F61" w:rsidRDefault="000D7F61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D7F6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92E5961" wp14:editId="72279815">
            <wp:extent cx="2553056" cy="2124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7CE2" w14:textId="77777777" w:rsidR="0055399C" w:rsidRPr="00233525" w:rsidRDefault="004B675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Аннотация теста:</w:t>
      </w:r>
    </w:p>
    <w:tbl>
      <w:tblPr>
        <w:tblStyle w:val="a5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075"/>
      </w:tblGrid>
      <w:tr w:rsidR="0055399C" w14:paraId="1E63B615" w14:textId="77777777">
        <w:trPr>
          <w:trHeight w:val="55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2DF5D" w14:textId="77777777" w:rsidR="0055399C" w:rsidRDefault="004B675E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0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FD6E4" w14:textId="4B11884D" w:rsidR="0055399C" w:rsidRPr="00233525" w:rsidRDefault="004B675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335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CherA</w:t>
            </w:r>
          </w:p>
        </w:tc>
      </w:tr>
      <w:tr w:rsidR="0055399C" w14:paraId="2B11FEF4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D0184" w14:textId="77777777" w:rsidR="0055399C" w:rsidRDefault="004B675E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Рабочая версия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2682" w14:textId="5E3AD716" w:rsidR="0055399C" w:rsidRDefault="004B675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11293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5399C" w14:paraId="56413146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E932E" w14:textId="77777777" w:rsidR="0055399C" w:rsidRDefault="004B675E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142EB" w14:textId="16752167" w:rsidR="0055399C" w:rsidRDefault="004B675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1A53">
              <w:rPr>
                <w:rFonts w:ascii="Times New Roman" w:eastAsia="Times New Roman" w:hAnsi="Times New Roman" w:cs="Times New Roman"/>
                <w:sz w:val="28"/>
                <w:szCs w:val="28"/>
              </w:rPr>
              <w:t>Червонцева Анастасия Андреевна</w:t>
            </w:r>
          </w:p>
        </w:tc>
      </w:tr>
      <w:tr w:rsidR="0055399C" w14:paraId="2725CAA9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C2698" w14:textId="77777777" w:rsidR="0055399C" w:rsidRDefault="004B675E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58BA" w14:textId="28B8BD5E" w:rsidR="0055399C" w:rsidRPr="00F81A53" w:rsidRDefault="004B675E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1A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05.11.2024</w:t>
            </w:r>
          </w:p>
        </w:tc>
      </w:tr>
    </w:tbl>
    <w:p w14:paraId="738F6793" w14:textId="24218DB0" w:rsidR="0055399C" w:rsidRPr="006C0204" w:rsidRDefault="004B675E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#1:</w:t>
      </w:r>
      <w:r w:rsidR="00E112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55399C" w14:paraId="67AD9F92" w14:textId="77777777" w:rsidTr="00E11293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577FF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96CBF" w14:textId="43BBC5A7" w:rsidR="0055399C" w:rsidRDefault="004B675E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C02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TC _</w:t>
            </w:r>
            <w:r w:rsidR="006C020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399C" w14:paraId="6FCE8B22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F891F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C1F03" w14:textId="50248228" w:rsidR="0055399C" w:rsidRDefault="004B675E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11293">
              <w:rPr>
                <w:rFonts w:ascii="Microsoft YaHei" w:eastAsia="Microsoft YaHei" w:hAnsi="Microsoft YaHei" w:cs="Microsoft YaHei"/>
                <w:sz w:val="18"/>
                <w:szCs w:val="18"/>
              </w:rPr>
              <w:t>Средний</w:t>
            </w:r>
          </w:p>
        </w:tc>
      </w:tr>
      <w:tr w:rsidR="0055399C" w14:paraId="5BC3AE03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C7768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DCBE4" w14:textId="3F51A45E" w:rsidR="0055399C" w:rsidRDefault="004B675E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Добавление новой заявки</w:t>
            </w:r>
          </w:p>
        </w:tc>
      </w:tr>
      <w:tr w:rsidR="0055399C" w14:paraId="22A81B58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78E2A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5E2BC" w14:textId="77509FBE" w:rsidR="0055399C" w:rsidRDefault="004B675E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9A295E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Необходимо зайти в приложение и ввести логин и пароль заказчика, после чего зайти в меню заказчика. После этого нужно зайти на форму ЗАЯВКИ, а после перейти на форму добавления заявки. Заполнив </w:t>
            </w:r>
            <w:r w:rsid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все поля,</w:t>
            </w:r>
            <w:r w:rsidR="009A295E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нужно добавить заявку, а затем проверить наличие добавленной заявки в таблице.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Проверить </w:t>
            </w:r>
            <w:r w:rsid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наличие добавленной заявки</w:t>
            </w:r>
          </w:p>
        </w:tc>
      </w:tr>
      <w:tr w:rsidR="0055399C" w14:paraId="2A56274F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DB8AA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7C2FF" w14:textId="77777777" w:rsidR="006C0204" w:rsidRDefault="006C0204" w:rsidP="006C0204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заявки</w:t>
            </w:r>
          </w:p>
          <w:p w14:paraId="0952C914" w14:textId="77777777" w:rsidR="006C0204" w:rsidRDefault="006C0204" w:rsidP="006C0204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добавление заявок</w:t>
            </w:r>
          </w:p>
          <w:p w14:paraId="10B00594" w14:textId="77777777" w:rsidR="006C0204" w:rsidRDefault="006C0204" w:rsidP="006C0204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Заполнить поля</w:t>
            </w:r>
          </w:p>
          <w:p w14:paraId="229EE675" w14:textId="77777777" w:rsidR="006C0204" w:rsidRDefault="006C0204" w:rsidP="006C0204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Добавить заявку</w:t>
            </w:r>
          </w:p>
          <w:p w14:paraId="4312265A" w14:textId="3DEE02CE" w:rsidR="006C0204" w:rsidRPr="006C0204" w:rsidRDefault="006C0204" w:rsidP="006C0204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Проверить </w:t>
            </w:r>
            <w:r w:rsidR="0000086C">
              <w:rPr>
                <w:rFonts w:ascii="Microsoft YaHei" w:eastAsia="Microsoft YaHei" w:hAnsi="Microsoft YaHei" w:cs="Microsoft YaHei"/>
                <w:sz w:val="18"/>
                <w:szCs w:val="18"/>
              </w:rPr>
              <w:t>наличие добавленной заявки</w:t>
            </w:r>
          </w:p>
        </w:tc>
      </w:tr>
      <w:tr w:rsidR="0055399C" w14:paraId="795991C6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EC8A8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4AF66" w14:textId="2D6C50A4" w:rsidR="0055399C" w:rsidRPr="0000086C" w:rsidRDefault="0000086C" w:rsidP="0000086C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Тип оборудования </w:t>
            </w:r>
            <w:r>
              <w:t xml:space="preserve">кондиционер, </w:t>
            </w:r>
            <w:r w:rsidR="005164A5"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модели оборудования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>
              <w:t>Ballu BAHD-1250</w:t>
            </w:r>
            <w:r w:rsidR="005164A5">
              <w:rPr>
                <w:rFonts w:ascii="Microsoft YaHei" w:eastAsia="Microsoft YaHei" w:hAnsi="Microsoft YaHei" w:cs="Microsoft YaHei"/>
                <w:sz w:val="20"/>
                <w:szCs w:val="20"/>
              </w:rPr>
              <w:t>, проблема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>
              <w:t>Не работает</w:t>
            </w:r>
          </w:p>
        </w:tc>
      </w:tr>
      <w:tr w:rsidR="00E11293" w14:paraId="3D18AF6A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A6232" w14:textId="77777777" w:rsidR="00E11293" w:rsidRDefault="00E11293" w:rsidP="00E11293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60F5F" w14:textId="2F5CB698" w:rsidR="00E11293" w:rsidRDefault="0000086C" w:rsidP="00E11293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 «Заявка добавлена»</w:t>
            </w:r>
          </w:p>
        </w:tc>
      </w:tr>
      <w:tr w:rsidR="00E11293" w14:paraId="2B936171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E51AB" w14:textId="77777777" w:rsidR="00E11293" w:rsidRDefault="00E11293" w:rsidP="00E11293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FF6FE" w14:textId="3651B54F" w:rsidR="00E11293" w:rsidRDefault="0000086C" w:rsidP="00E11293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 «Заявка добавлена»</w:t>
            </w:r>
          </w:p>
        </w:tc>
      </w:tr>
      <w:tr w:rsidR="0055399C" w14:paraId="55539A97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DE692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3438F" w14:textId="166C51CF" w:rsidR="0055399C" w:rsidRDefault="004B675E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11293">
              <w:rPr>
                <w:rFonts w:ascii="Microsoft YaHei" w:eastAsia="Microsoft YaHei" w:hAnsi="Microsoft YaHei" w:cs="Microsoft YaHei"/>
                <w:sz w:val="20"/>
                <w:szCs w:val="20"/>
              </w:rPr>
              <w:t>Зачет</w:t>
            </w:r>
          </w:p>
        </w:tc>
      </w:tr>
      <w:tr w:rsidR="0055399C" w:rsidRPr="009A295E" w14:paraId="74A99A30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E844D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63199" w14:textId="560CC2A1" w:rsidR="0055399C" w:rsidRPr="009A295E" w:rsidRDefault="0083771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систему</w:t>
            </w:r>
          </w:p>
        </w:tc>
      </w:tr>
      <w:tr w:rsidR="0055399C" w14:paraId="7C6C8131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D1AF3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FAB54" w14:textId="1863CA86" w:rsidR="0055399C" w:rsidRPr="0000086C" w:rsidRDefault="004B675E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0086C">
              <w:rPr>
                <w:rFonts w:ascii="Microsoft YaHei" w:eastAsia="Microsoft YaHei" w:hAnsi="Microsoft YaHei" w:cs="Microsoft YaHei"/>
                <w:sz w:val="18"/>
                <w:szCs w:val="18"/>
              </w:rPr>
              <w:t>С добавленной заявкой могут работать другие пользователи</w:t>
            </w:r>
          </w:p>
        </w:tc>
      </w:tr>
      <w:tr w:rsidR="0055399C" w14:paraId="10F7C9EE" w14:textId="77777777" w:rsidTr="00E11293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202C" w14:textId="77777777" w:rsidR="0055399C" w:rsidRDefault="004B675E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01D0F" w14:textId="77777777" w:rsidR="0055399C" w:rsidRDefault="004B675E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2183D0C5" w14:textId="3EFF51B0" w:rsidR="006C0204" w:rsidRDefault="006C0204" w:rsidP="006C0204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Тестовый пример #2: 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6C0204" w14:paraId="2C3B673C" w14:textId="77777777" w:rsidTr="00A460CB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CD016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Тестовый пример 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7B084" w14:textId="3C10AF1F" w:rsidR="006C0204" w:rsidRP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TC 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C0204" w14:paraId="1A3CB979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433DF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6F25E" w14:textId="77777777" w:rsidR="006C0204" w:rsidRDefault="006C0204" w:rsidP="00A460CB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Средний</w:t>
            </w:r>
          </w:p>
        </w:tc>
      </w:tr>
      <w:tr w:rsidR="006C0204" w14:paraId="53D22D8A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408B6" w14:textId="77777777" w:rsidR="006C0204" w:rsidRDefault="006C0204" w:rsidP="006C0204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F8F8" w14:textId="05E198DE" w:rsidR="006C0204" w:rsidRDefault="006C0204" w:rsidP="006C0204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Создание неверной заявки</w:t>
            </w:r>
          </w:p>
        </w:tc>
      </w:tr>
      <w:tr w:rsidR="006C0204" w14:paraId="3CB1F2B3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9F341" w14:textId="77777777" w:rsidR="006C0204" w:rsidRDefault="006C0204" w:rsidP="006C0204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5E294" w14:textId="54ED4424" w:rsidR="006C0204" w:rsidRDefault="006C0204" w:rsidP="006C0204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9A295E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Необходимо зайти в приложение и ввести логин и пароль заказчика, после чего зайти в меню заказчика. После этого нужно зайти на форму ЗАЯВКИ, а после перейти на форму добавления заявки. Заполнив </w:t>
            </w:r>
            <w:r w:rsid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только модель оборудования. Попытаться создать заявку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</w:tr>
      <w:tr w:rsidR="006C0204" w14:paraId="2186C9C9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899F1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DBF99" w14:textId="77777777" w:rsidR="006C0204" w:rsidRDefault="006C0204" w:rsidP="006C0204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заявки</w:t>
            </w:r>
          </w:p>
          <w:p w14:paraId="7FDC18F6" w14:textId="77777777" w:rsidR="006C0204" w:rsidRDefault="006C0204" w:rsidP="006C0204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добавление заявок</w:t>
            </w:r>
          </w:p>
          <w:p w14:paraId="39B6810A" w14:textId="571898E4" w:rsidR="006C0204" w:rsidRDefault="006C0204" w:rsidP="006C0204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Заполнить </w:t>
            </w:r>
            <w:r w:rsidR="0000086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не все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поля</w:t>
            </w:r>
          </w:p>
          <w:p w14:paraId="5D305056" w14:textId="70A2EE70" w:rsidR="006C0204" w:rsidRPr="0000086C" w:rsidRDefault="006C0204" w:rsidP="0000086C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Добавить заявку</w:t>
            </w:r>
          </w:p>
        </w:tc>
      </w:tr>
      <w:tr w:rsidR="006C0204" w14:paraId="4138DC17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7F5FE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4E02D" w14:textId="759B28DE" w:rsidR="006C0204" w:rsidRPr="0000086C" w:rsidRDefault="006C0204" w:rsidP="0000086C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Тип оборудования </w:t>
            </w:r>
            <w:r w:rsidR="0000086C">
              <w:t>кондиционер</w:t>
            </w:r>
            <w:r w:rsidR="00136085">
              <w:t xml:space="preserve">, </w:t>
            </w:r>
            <w:r w:rsidR="00136085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название модели </w:t>
            </w:r>
            <w:r w:rsidR="00136085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« », </w:t>
            </w:r>
            <w:r w:rsidR="00136085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проблема </w:t>
            </w:r>
            <w:r w:rsidR="00136085">
              <w:t>«»</w:t>
            </w:r>
          </w:p>
        </w:tc>
      </w:tr>
      <w:tr w:rsidR="006C0204" w14:paraId="18F61881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02B9B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5BD90" w14:textId="210C14C1" w:rsidR="006C0204" w:rsidRDefault="0000086C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 «</w:t>
            </w:r>
            <w:r w:rsidRP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Заполните поля!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»</w:t>
            </w:r>
          </w:p>
        </w:tc>
      </w:tr>
      <w:tr w:rsidR="006C0204" w14:paraId="3994CB03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6C283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F786" w14:textId="63E3751B" w:rsidR="006C0204" w:rsidRDefault="0000086C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 «</w:t>
            </w:r>
            <w:r w:rsidRPr="0000086C">
              <w:rPr>
                <w:rFonts w:ascii="Microsoft YaHei" w:eastAsia="Microsoft YaHei" w:hAnsi="Microsoft YaHei" w:cs="Microsoft YaHei"/>
                <w:sz w:val="20"/>
                <w:szCs w:val="20"/>
              </w:rPr>
              <w:t>Заполните поля!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»</w:t>
            </w:r>
          </w:p>
        </w:tc>
      </w:tr>
      <w:tr w:rsidR="006C0204" w14:paraId="51637DD5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D0B2F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2BC6C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Зачет</w:t>
            </w:r>
          </w:p>
        </w:tc>
      </w:tr>
      <w:tr w:rsidR="006C0204" w:rsidRPr="009A295E" w14:paraId="7AAE9550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F454B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2442F" w14:textId="2A4FDB2F" w:rsidR="006C0204" w:rsidRPr="009A295E" w:rsidRDefault="0083771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систему</w:t>
            </w:r>
          </w:p>
        </w:tc>
      </w:tr>
      <w:tr w:rsidR="006C0204" w14:paraId="05A1BE2F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320E4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18401" w14:textId="5FFBC6B8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0086C">
              <w:rPr>
                <w:rFonts w:ascii="Microsoft YaHei" w:eastAsia="Microsoft YaHei" w:hAnsi="Microsoft YaHei" w:cs="Microsoft YaHei"/>
                <w:sz w:val="18"/>
                <w:szCs w:val="18"/>
              </w:rPr>
              <w:t>Заявка не добавлена</w:t>
            </w:r>
          </w:p>
        </w:tc>
      </w:tr>
      <w:tr w:rsidR="006C0204" w14:paraId="660DBE6B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9BDCF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37288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2D29C40D" w14:textId="27EE1775" w:rsidR="006C0204" w:rsidRDefault="006C0204" w:rsidP="006C0204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Тестовый пример #3: 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6C0204" w14:paraId="0A55AB1D" w14:textId="77777777" w:rsidTr="00A460CB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2E716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811F5" w14:textId="3D78DA3C" w:rsidR="006C0204" w:rsidRP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TC 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C0204" w14:paraId="66AC5E20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2397A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3AACD" w14:textId="77777777" w:rsidR="006C0204" w:rsidRDefault="006C0204" w:rsidP="00A460CB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Средний</w:t>
            </w:r>
          </w:p>
        </w:tc>
      </w:tr>
      <w:tr w:rsidR="006C0204" w14:paraId="43F33FA8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3E1F0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FBF1C" w14:textId="2F0FC2B9" w:rsidR="006C0204" w:rsidRDefault="00136085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Успешный в</w:t>
            </w:r>
            <w:r w:rsidR="004B675E">
              <w:rPr>
                <w:rFonts w:ascii="Microsoft YaHei" w:eastAsia="Microsoft YaHei" w:hAnsi="Microsoft YaHei" w:cs="Microsoft YaHei"/>
                <w:sz w:val="18"/>
                <w:szCs w:val="18"/>
              </w:rPr>
              <w:t>ход в систему</w:t>
            </w:r>
          </w:p>
        </w:tc>
      </w:tr>
      <w:tr w:rsidR="006C0204" w14:paraId="57BBBE82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E97E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38255" w14:textId="33B491BD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>Необходимо зайти в приложение и ввести логин и пароль заказчика, после чего зайти в меню заказчика.</w:t>
            </w:r>
          </w:p>
        </w:tc>
      </w:tr>
      <w:tr w:rsidR="006C0204" w14:paraId="790566FE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73F1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4C1EA" w14:textId="77777777" w:rsidR="006C0204" w:rsidRDefault="006C0204" w:rsidP="00081E9C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Войти в приложение </w:t>
            </w:r>
          </w:p>
          <w:p w14:paraId="4E1FEDEC" w14:textId="40A5600A" w:rsidR="006C0204" w:rsidRDefault="006C0204" w:rsidP="00081E9C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логин и пароль заказчика </w:t>
            </w:r>
          </w:p>
          <w:p w14:paraId="4B0E2745" w14:textId="484E7BF2" w:rsidR="006C0204" w:rsidRPr="004B675E" w:rsidRDefault="00081E9C" w:rsidP="004B675E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меню заказчика</w:t>
            </w:r>
          </w:p>
        </w:tc>
      </w:tr>
      <w:tr w:rsidR="006C0204" w14:paraId="6B7164E1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D11D0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13600" w14:textId="4AB6402F" w:rsidR="006C0204" w:rsidRPr="004B675E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164A5">
              <w:rPr>
                <w:rFonts w:ascii="Microsoft YaHei" w:eastAsia="Microsoft YaHei" w:hAnsi="Microsoft YaHei" w:cs="Microsoft YaHei"/>
                <w:sz w:val="18"/>
                <w:szCs w:val="18"/>
              </w:rPr>
              <w:t>Имя пользователя</w:t>
            </w:r>
            <w:r w:rsidR="004B675E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4B675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login</w:t>
            </w:r>
            <w:r w:rsidR="004B675E" w:rsidRPr="004B675E">
              <w:rPr>
                <w:rFonts w:ascii="Microsoft YaHei" w:eastAsia="Microsoft YaHei" w:hAnsi="Microsoft YaHei" w:cs="Microsoft YaHei"/>
                <w:sz w:val="18"/>
                <w:szCs w:val="18"/>
              </w:rPr>
              <w:t>8</w:t>
            </w:r>
            <w:r w:rsidR="005164A5">
              <w:rPr>
                <w:rFonts w:ascii="Microsoft YaHei" w:eastAsia="Microsoft YaHei" w:hAnsi="Microsoft YaHei" w:cs="Microsoft YaHei"/>
                <w:sz w:val="18"/>
                <w:szCs w:val="18"/>
              </w:rPr>
              <w:t>, пароль пользователя</w:t>
            </w:r>
            <w:r w:rsidR="004B675E" w:rsidRPr="004B675E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4B675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pass</w:t>
            </w:r>
            <w:r w:rsidR="004B675E" w:rsidRPr="004B675E">
              <w:rPr>
                <w:rFonts w:ascii="Microsoft YaHei" w:eastAsia="Microsoft YaHei" w:hAnsi="Microsoft YaHei" w:cs="Microsoft YaHei"/>
                <w:sz w:val="18"/>
                <w:szCs w:val="18"/>
              </w:rPr>
              <w:t>8</w:t>
            </w:r>
          </w:p>
        </w:tc>
      </w:tr>
      <w:tr w:rsidR="006C0204" w14:paraId="2CD12772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8057E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7B96C" w14:textId="0C88CBD6" w:rsidR="006C0204" w:rsidRDefault="00BB5D9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Скрытие меню авторизации и открытие главного меню</w:t>
            </w:r>
          </w:p>
        </w:tc>
      </w:tr>
      <w:tr w:rsidR="006C0204" w14:paraId="5864ACCF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317A1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E65D0" w14:textId="4B558065" w:rsidR="006C0204" w:rsidRDefault="00BB5D9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Скрытие меню авторизации и открытие главного меню</w:t>
            </w:r>
          </w:p>
        </w:tc>
      </w:tr>
      <w:tr w:rsidR="006C0204" w14:paraId="436229A8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66FA5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5DCBE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Зачет</w:t>
            </w:r>
          </w:p>
        </w:tc>
      </w:tr>
      <w:tr w:rsidR="006C0204" w:rsidRPr="00081E9C" w14:paraId="6EFF7488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4FA8F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D0257" w14:textId="6081D913" w:rsidR="006C0204" w:rsidRPr="00081E9C" w:rsidRDefault="00081E9C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Наличие пользователя (заказчика) в системе</w:t>
            </w:r>
          </w:p>
        </w:tc>
      </w:tr>
      <w:tr w:rsidR="006C0204" w14:paraId="485F501E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676B2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47D15" w14:textId="667140EC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4B675E">
              <w:rPr>
                <w:rFonts w:ascii="Microsoft YaHei" w:eastAsia="Microsoft YaHei" w:hAnsi="Microsoft YaHei" w:cs="Microsoft YaHei"/>
                <w:sz w:val="18"/>
                <w:szCs w:val="18"/>
              </w:rPr>
              <w:t>Открытие меню заказчика</w:t>
            </w:r>
          </w:p>
        </w:tc>
      </w:tr>
      <w:tr w:rsidR="006C0204" w14:paraId="54AE340B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15F4D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1BCA0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3A0F75BE" w14:textId="50162371" w:rsidR="006C0204" w:rsidRDefault="006C0204" w:rsidP="006C0204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Тестовый пример #4: 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6C0204" w14:paraId="641A3F3D" w14:textId="77777777" w:rsidTr="00A460CB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4DB80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5C9C4" w14:textId="380E524F" w:rsidR="006C0204" w:rsidRP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TC 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C0204" w14:paraId="26FF0D10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8FB99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900C3" w14:textId="77777777" w:rsidR="006C0204" w:rsidRDefault="006C0204" w:rsidP="00A460CB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Средний</w:t>
            </w:r>
          </w:p>
        </w:tc>
      </w:tr>
      <w:tr w:rsidR="006C0204" w14:paraId="75CF09CA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4D896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5A7B1" w14:textId="71CF1ECA" w:rsidR="006C0204" w:rsidRDefault="006C0204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Редактирование заявки оператором</w:t>
            </w:r>
          </w:p>
        </w:tc>
      </w:tr>
      <w:tr w:rsidR="006C0204" w14:paraId="073AEFA8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77814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66E1B" w14:textId="2949D6EA" w:rsidR="006C0204" w:rsidRDefault="006C0204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Необходимо зайти в приложение и ввести логин и пароль </w:t>
            </w:r>
            <w:r w:rsid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оператора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после чего зайти в меню </w:t>
            </w:r>
            <w:r w:rsid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оператора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. После этого нужно зайти на форму ЗАЯВКИ, а после перейти на форму </w:t>
            </w:r>
            <w:r w:rsidR="005164A5">
              <w:rPr>
                <w:rFonts w:ascii="Microsoft YaHei" w:eastAsia="Microsoft YaHei" w:hAnsi="Microsoft YaHei" w:cs="Microsoft YaHei"/>
                <w:sz w:val="20"/>
                <w:szCs w:val="20"/>
              </w:rPr>
              <w:t>редактирования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заявки. Заполнив </w:t>
            </w:r>
            <w:r w:rsidR="005164A5">
              <w:rPr>
                <w:rFonts w:ascii="Microsoft YaHei" w:eastAsia="Microsoft YaHei" w:hAnsi="Microsoft YaHei" w:cs="Microsoft YaHei"/>
                <w:sz w:val="20"/>
                <w:szCs w:val="20"/>
              </w:rPr>
              <w:t>все поля,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ну</w:t>
            </w:r>
            <w:r w:rsid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жно добавить заявку</w:t>
            </w:r>
            <w:r w:rsidR="00081E9C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. Проверить </w:t>
            </w:r>
            <w:r w:rsid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наличие отредактированных данных в заявке</w:t>
            </w:r>
          </w:p>
        </w:tc>
      </w:tr>
      <w:tr w:rsidR="006C0204" w14:paraId="5B5603C5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BE98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06AE3" w14:textId="77777777" w:rsidR="006C0204" w:rsidRDefault="006C0204" w:rsidP="00081E9C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заявки</w:t>
            </w:r>
          </w:p>
          <w:p w14:paraId="2571803A" w14:textId="5EAFC4D2" w:rsidR="006C0204" w:rsidRDefault="006C0204" w:rsidP="00081E9C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Зайти в </w:t>
            </w:r>
            <w:r w:rsidR="00081E9C">
              <w:rPr>
                <w:rFonts w:ascii="Microsoft YaHei" w:eastAsia="Microsoft YaHei" w:hAnsi="Microsoft YaHei" w:cs="Microsoft YaHei"/>
                <w:sz w:val="18"/>
                <w:szCs w:val="18"/>
              </w:rPr>
              <w:t>редактирование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заявок</w:t>
            </w:r>
          </w:p>
          <w:p w14:paraId="0E50EAFE" w14:textId="77777777" w:rsidR="006C0204" w:rsidRDefault="006C0204" w:rsidP="00081E9C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Заполнить поля</w:t>
            </w:r>
          </w:p>
          <w:p w14:paraId="182EED65" w14:textId="7760BF1E" w:rsidR="006C0204" w:rsidRPr="00BB5D97" w:rsidRDefault="006C0204" w:rsidP="00BB5D97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Добавить заявку</w:t>
            </w:r>
          </w:p>
        </w:tc>
      </w:tr>
      <w:tr w:rsidR="006C0204" w14:paraId="711FA733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92BB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8D492" w14:textId="350FC4A4" w:rsidR="006C0204" w:rsidRDefault="006C0204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13608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Номер заявки 4, </w:t>
            </w:r>
            <w:r w:rsidR="00BB5D97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мастер </w:t>
            </w:r>
            <w:r w:rsidR="00BB5D97" w:rsidRPr="00BB5D97">
              <w:rPr>
                <w:rFonts w:ascii="Microsoft YaHei" w:eastAsia="Microsoft YaHei" w:hAnsi="Microsoft YaHei" w:cs="Microsoft YaHei"/>
                <w:sz w:val="18"/>
                <w:szCs w:val="18"/>
              </w:rPr>
              <w:t>Гончарова</w:t>
            </w:r>
          </w:p>
        </w:tc>
      </w:tr>
      <w:tr w:rsidR="006C0204" w14:paraId="26317DAA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E3846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1D33C" w14:textId="1ABD35F3" w:rsidR="006C0204" w:rsidRDefault="00BB5D9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Сообщение: «Успешно отредактировано!»</w:t>
            </w:r>
          </w:p>
        </w:tc>
      </w:tr>
      <w:tr w:rsidR="006C0204" w14:paraId="198CFA27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EA691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8F146" w14:textId="10D55F12" w:rsidR="006C0204" w:rsidRDefault="00BB5D9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Сообщение: «Успешно отредактировано!»</w:t>
            </w:r>
          </w:p>
        </w:tc>
      </w:tr>
      <w:tr w:rsidR="006C0204" w14:paraId="7A747E0B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5570D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95FFE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Зачет</w:t>
            </w:r>
          </w:p>
        </w:tc>
      </w:tr>
      <w:tr w:rsidR="006C0204" w:rsidRPr="00081E9C" w14:paraId="63F7D2FD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465FA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91CEF" w14:textId="73B3509C" w:rsidR="006C0204" w:rsidRPr="00081E9C" w:rsidRDefault="0083771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систему</w:t>
            </w:r>
            <w:r w:rsidR="0013608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под операторм</w:t>
            </w:r>
          </w:p>
        </w:tc>
      </w:tr>
      <w:tr w:rsidR="006C0204" w14:paraId="2E3BE2FC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62FC5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355B6" w14:textId="19E6D7F3" w:rsidR="006C0204" w:rsidRDefault="00136085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изменение доступно всем пользователям</w:t>
            </w:r>
          </w:p>
        </w:tc>
      </w:tr>
      <w:tr w:rsidR="006C0204" w14:paraId="3CCA5747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FBC68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BB9F9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3983261F" w14:textId="612FCFBC" w:rsidR="006C0204" w:rsidRDefault="006C0204" w:rsidP="006C0204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Тестовый пример #5: 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6C0204" w14:paraId="1829AB57" w14:textId="77777777" w:rsidTr="00A460CB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A393E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2F263" w14:textId="1CC6738B" w:rsidR="006C0204" w:rsidRP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TC 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0204" w14:paraId="3FB17C12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EE740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A3009" w14:textId="77777777" w:rsidR="006C0204" w:rsidRDefault="006C0204" w:rsidP="00A460CB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Средний</w:t>
            </w:r>
          </w:p>
        </w:tc>
      </w:tr>
      <w:tr w:rsidR="006C0204" w14:paraId="65D81181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19E3A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FC8D2" w14:textId="49C47AE1" w:rsidR="006C0204" w:rsidRPr="00BB5D97" w:rsidRDefault="00BB5D9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Неверное р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едактирование заявки оператором</w:t>
            </w:r>
          </w:p>
        </w:tc>
      </w:tr>
      <w:tr w:rsidR="006C0204" w14:paraId="4903A582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46D50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25BAB" w14:textId="6A039DD5" w:rsidR="006C0204" w:rsidRPr="00BB5D97" w:rsidRDefault="006C0204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Необходимо зайти в приложение и ввести логин и пароль оператора, после чего зайти в меню оператора. После этого нужно зайти на форму ЗАЯВКИ, а после перейти на форму редактирования заявки. НЕ заполнять поля редактирования, попробовать добавить заявку.</w:t>
            </w:r>
          </w:p>
        </w:tc>
      </w:tr>
      <w:tr w:rsidR="006C0204" w14:paraId="2D5B95ED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145C4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BB1D0" w14:textId="77777777" w:rsidR="00BB5D97" w:rsidRDefault="00BB5D97" w:rsidP="00BB5D97">
            <w:pPr>
              <w:pStyle w:val="a8"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заявки</w:t>
            </w:r>
          </w:p>
          <w:p w14:paraId="488137F4" w14:textId="77777777" w:rsidR="00BB5D97" w:rsidRDefault="00BB5D97" w:rsidP="00BB5D97">
            <w:pPr>
              <w:pStyle w:val="a8"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Зайти в редактирование заявок</w:t>
            </w:r>
          </w:p>
          <w:p w14:paraId="7E9B781B" w14:textId="2BF54758" w:rsidR="006C0204" w:rsidRPr="006C0204" w:rsidRDefault="00BB5D97" w:rsidP="00BB5D97">
            <w:pPr>
              <w:pStyle w:val="a8"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Добавить заявку</w:t>
            </w:r>
          </w:p>
        </w:tc>
      </w:tr>
      <w:tr w:rsidR="006C0204" w14:paraId="25CE4B6E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37127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A6A9" w14:textId="0F2DBC99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136085">
              <w:rPr>
                <w:rFonts w:ascii="Microsoft YaHei" w:eastAsia="Microsoft YaHei" w:hAnsi="Microsoft YaHei" w:cs="Microsoft YaHei"/>
                <w:sz w:val="18"/>
                <w:szCs w:val="18"/>
              </w:rPr>
              <w:t>Номер заявки 4, мастер « »</w:t>
            </w:r>
          </w:p>
        </w:tc>
      </w:tr>
      <w:tr w:rsidR="006C0204" w14:paraId="0DC0A27C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090FA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6B4BE" w14:textId="5884BBCA" w:rsidR="006C0204" w:rsidRDefault="00BB5D97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Сообщение: «</w:t>
            </w:r>
            <w:r w:rsidRP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Заполните поля!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»</w:t>
            </w:r>
          </w:p>
        </w:tc>
      </w:tr>
      <w:tr w:rsidR="006C0204" w14:paraId="3CDF3EC4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63123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7C721" w14:textId="17D6AC31" w:rsidR="006C0204" w:rsidRDefault="00BB5D9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Сообщение: «</w:t>
            </w:r>
            <w:r w:rsidRPr="00BB5D97">
              <w:rPr>
                <w:rFonts w:ascii="Microsoft YaHei" w:eastAsia="Microsoft YaHei" w:hAnsi="Microsoft YaHei" w:cs="Microsoft YaHei"/>
                <w:sz w:val="20"/>
                <w:szCs w:val="20"/>
              </w:rPr>
              <w:t>Заполните поля!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»</w:t>
            </w:r>
          </w:p>
        </w:tc>
      </w:tr>
      <w:tr w:rsidR="006C0204" w14:paraId="6EFD49D0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7AFC1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E750E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Зачет</w:t>
            </w:r>
          </w:p>
        </w:tc>
      </w:tr>
      <w:tr w:rsidR="006C0204" w:rsidRPr="005164A5" w14:paraId="6E809546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5A574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91468" w14:textId="542D56C4" w:rsidR="006C0204" w:rsidRPr="005164A5" w:rsidRDefault="00837717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систему</w:t>
            </w:r>
            <w:r w:rsidR="0013608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под оператором</w:t>
            </w:r>
          </w:p>
        </w:tc>
      </w:tr>
      <w:tr w:rsidR="006C0204" w14:paraId="5359F374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B80CF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97212" w14:textId="69F166F5" w:rsidR="006C0204" w:rsidRDefault="006C0204" w:rsidP="00BB5D97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B5D97">
              <w:rPr>
                <w:rFonts w:ascii="Microsoft YaHei" w:eastAsia="Microsoft YaHei" w:hAnsi="Microsoft YaHei" w:cs="Microsoft YaHei"/>
                <w:sz w:val="18"/>
                <w:szCs w:val="18"/>
              </w:rPr>
              <w:t>Заявка не отредактирована</w:t>
            </w:r>
          </w:p>
        </w:tc>
      </w:tr>
      <w:tr w:rsidR="006C0204" w14:paraId="5CBD9B96" w14:textId="77777777" w:rsidTr="00A460CB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D9DF4" w14:textId="77777777" w:rsidR="006C0204" w:rsidRDefault="006C0204" w:rsidP="00A460CB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17A4D" w14:textId="77777777" w:rsidR="006C0204" w:rsidRDefault="006C0204" w:rsidP="00A460CB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D0A5E25" w14:textId="77777777" w:rsidR="0055399C" w:rsidRDefault="004B675E">
      <w:pPr>
        <w:spacing w:before="240" w:after="120" w:line="360" w:lineRule="auto"/>
        <w:ind w:firstLine="700"/>
        <w:jc w:val="both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1CA6B22" w14:textId="77777777" w:rsidR="0055399C" w:rsidRDefault="004B675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Модульные тесты</w:t>
      </w:r>
    </w:p>
    <w:p w14:paraId="513E9E80" w14:textId="77777777" w:rsidR="00C24C63" w:rsidRPr="00837717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77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377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14:paraId="6A53833E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0DECD33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1E72D1AE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2C3DF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UnitTestProject1</w:t>
      </w:r>
    </w:p>
    <w:p w14:paraId="57811CAD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35EA73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26FE9D6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UnitTest1</w:t>
      </w:r>
    </w:p>
    <w:p w14:paraId="3A6A8917" w14:textId="77777777" w:rsidR="00C24C63" w:rsidRPr="00BB5D97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5D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1A02BC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5D9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C24C63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Source=ADCLG1; Initial catalog=CherA;Integrated Security=True"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E7B5CC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6223D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FCC2A71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ClimateTechModelID_SQL_5()</w:t>
      </w:r>
    </w:p>
    <w:p w14:paraId="0685184E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022780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CAPTCHA_lib.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.ClimateTechModelID_SQL(name,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"Ballu BAHD-1250"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B2380F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.AreEqual(result.ToString(),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1D7A21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E3264B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240F114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ClimateTechModelID_SQL_error()</w:t>
      </w:r>
    </w:p>
    <w:p w14:paraId="606D39F8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55D7A7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CAPTCHA_lib.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.ClimateTechModelID_SQL(name,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"dfsdfsdfsdfsd"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3F0579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.AreEqual(result.ToString(),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1CAB4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8A0366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7B1601C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ProblemDescryptionID_SQL_5()</w:t>
      </w:r>
    </w:p>
    <w:p w14:paraId="5AC0D5FB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DDE6C9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CAPTCHA_lib.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.ProblemDescryptionID_SQL(name,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работает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B7661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.AreEqual(result.ToString(),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29140C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F2DBAB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6E1D14B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ProblemDescryptionID_SQL_error()</w:t>
      </w:r>
    </w:p>
    <w:p w14:paraId="7026D720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17DF43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CAPTCHA_lib.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.ProblemDescryptionID_SQL(name,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"dfsdfsdfsdfsd"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DCD1E6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.AreEqual(result.ToString(),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6D461D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278D0B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C5AB5EB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Add_Columns()</w:t>
      </w:r>
    </w:p>
    <w:p w14:paraId="0F01A076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758929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(name);</w:t>
      </w:r>
    </w:p>
    <w:p w14:paraId="541BCFDF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MyConnection.Open();</w:t>
      </w:r>
    </w:p>
    <w:p w14:paraId="4A028005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ComDel =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$"select count(*) from Requests"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F609C5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cmd1 =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(ComDel,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MyConnection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E1AF1E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.ToInt32(cmd1.ExecuteScalar().ToString());</w:t>
      </w:r>
    </w:p>
    <w:p w14:paraId="1E0808F6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MyConnection.Close();</w:t>
      </w:r>
    </w:p>
    <w:p w14:paraId="354C90E5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CAPTCHA_lib.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.ADD_SQL(name,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"Ballu BAHD-1250"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работает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8);</w:t>
      </w:r>
    </w:p>
    <w:p w14:paraId="555F7EA0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MyConnection.Open();</w:t>
      </w:r>
    </w:p>
    <w:p w14:paraId="4B89AD5F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ComDel = </w:t>
      </w:r>
      <w:r w:rsidRPr="00C24C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$"select count(*) from Requests"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CCE8E7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cmd1 =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(ComDel, MyConnection);</w:t>
      </w:r>
    </w:p>
    <w:p w14:paraId="7F0FEC7C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result1 =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.ToInt32(cmd1.ExecuteScalar().ToString());</w:t>
      </w:r>
    </w:p>
    <w:p w14:paraId="20F059F1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MyConnection.Close();</w:t>
      </w:r>
    </w:p>
    <w:p w14:paraId="3FB746FF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752B734F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.WriteLine(result1);</w:t>
      </w:r>
    </w:p>
    <w:p w14:paraId="1EF39344" w14:textId="77777777" w:rsidR="00C24C63" w:rsidRP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C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.AreEqual(result1, result+1);</w:t>
      </w:r>
    </w:p>
    <w:p w14:paraId="01654B08" w14:textId="77777777" w:rsid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4C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FC35A5" w14:textId="77777777" w:rsid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A2B636" w14:textId="77777777" w:rsidR="00C24C63" w:rsidRDefault="00C24C63" w:rsidP="00C24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67CD06" w14:textId="67A502FC" w:rsidR="0055399C" w:rsidRDefault="00E81B2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81B2B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0705E48" wp14:editId="31DDB6BD">
            <wp:extent cx="3162741" cy="2172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B88"/>
    <w:multiLevelType w:val="hybridMultilevel"/>
    <w:tmpl w:val="BACCC484"/>
    <w:lvl w:ilvl="0" w:tplc="CE1CC0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8D31798"/>
    <w:multiLevelType w:val="hybridMultilevel"/>
    <w:tmpl w:val="BACCC484"/>
    <w:lvl w:ilvl="0" w:tplc="CE1CC0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68078D0"/>
    <w:multiLevelType w:val="hybridMultilevel"/>
    <w:tmpl w:val="BACCC484"/>
    <w:lvl w:ilvl="0" w:tplc="CE1CC0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FC40A0F"/>
    <w:multiLevelType w:val="hybridMultilevel"/>
    <w:tmpl w:val="BACCC484"/>
    <w:lvl w:ilvl="0" w:tplc="CE1CC0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8FD3C34"/>
    <w:multiLevelType w:val="hybridMultilevel"/>
    <w:tmpl w:val="BACCC484"/>
    <w:lvl w:ilvl="0" w:tplc="CE1CC0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9C"/>
    <w:rsid w:val="0000086C"/>
    <w:rsid w:val="00065FA7"/>
    <w:rsid w:val="00081E9C"/>
    <w:rsid w:val="000D7F61"/>
    <w:rsid w:val="000F6387"/>
    <w:rsid w:val="00136085"/>
    <w:rsid w:val="00233525"/>
    <w:rsid w:val="004B675E"/>
    <w:rsid w:val="005164A5"/>
    <w:rsid w:val="0055399C"/>
    <w:rsid w:val="006A08EE"/>
    <w:rsid w:val="006C0204"/>
    <w:rsid w:val="00837717"/>
    <w:rsid w:val="00880140"/>
    <w:rsid w:val="009A295E"/>
    <w:rsid w:val="00B122D4"/>
    <w:rsid w:val="00BB5D97"/>
    <w:rsid w:val="00C17A77"/>
    <w:rsid w:val="00C24C63"/>
    <w:rsid w:val="00E11293"/>
    <w:rsid w:val="00E81B2B"/>
    <w:rsid w:val="00F8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A7CC"/>
  <w15:docId w15:val="{613B14DA-E7C4-416F-AA54-E81827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6C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RequH3XLNUQ5rKIPMseK7zBIA==">CgMxLjA4AHIhMVh2VDU1ZzYzS2dhSjdJQkdmcUVEaE9tZ0JtVnhIc29U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429191-20</dc:creator>
  <cp:lastModifiedBy>429191-20</cp:lastModifiedBy>
  <cp:revision>19</cp:revision>
  <dcterms:created xsi:type="dcterms:W3CDTF">2023-09-11T17:20:00Z</dcterms:created>
  <dcterms:modified xsi:type="dcterms:W3CDTF">2024-11-06T07:27:00Z</dcterms:modified>
</cp:coreProperties>
</file>