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7D" w:rsidRDefault="002F677D"/>
    <w:p w:rsidR="00993129" w:rsidRDefault="00993129"/>
    <w:p w:rsidR="00993129" w:rsidRDefault="00993129"/>
    <w:p w:rsidR="00993129" w:rsidRDefault="00993129"/>
    <w:p w:rsidR="00993129" w:rsidRDefault="00993129"/>
    <w:p w:rsidR="00993129" w:rsidRDefault="00993129"/>
    <w:p w:rsidR="00993129" w:rsidRDefault="00993129">
      <w:r>
        <w:t>Color Picker</w:t>
      </w:r>
    </w:p>
    <w:p w:rsidR="00993129" w:rsidRDefault="00993129">
      <w:r w:rsidRPr="00993129">
        <w:t>https://github.com/judah4/HSV-Color-Picker-Unity</w:t>
      </w:r>
      <w:bookmarkStart w:id="0" w:name="_GoBack"/>
      <w:bookmarkEnd w:id="0"/>
    </w:p>
    <w:sectPr w:rsidR="0099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82"/>
    <w:rsid w:val="002F677D"/>
    <w:rsid w:val="00823482"/>
    <w:rsid w:val="0099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EFD76-B97D-43DC-B4D8-0450F106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2020-11-12T13:40:00Z</dcterms:created>
  <dcterms:modified xsi:type="dcterms:W3CDTF">2020-11-12T13:40:00Z</dcterms:modified>
</cp:coreProperties>
</file>