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A45F" w14:textId="77777777" w:rsidR="009F0083" w:rsidRPr="000D0380" w:rsidRDefault="009F0083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D038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898642F" wp14:editId="29481A0B">
            <wp:simplePos x="0" y="0"/>
            <wp:positionH relativeFrom="leftMargin">
              <wp:align>right</wp:align>
            </wp:positionH>
            <wp:positionV relativeFrom="paragraph">
              <wp:posOffset>17145</wp:posOffset>
            </wp:positionV>
            <wp:extent cx="796290" cy="667385"/>
            <wp:effectExtent l="0" t="0" r="3810" b="0"/>
            <wp:wrapSquare wrapText="bothSides"/>
            <wp:docPr id="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66738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p"/>
      <w:bookmarkEnd w:id="0"/>
      <w:r w:rsidRPr="000D0380">
        <w:rPr>
          <w:rFonts w:ascii="Times New Roman" w:eastAsia="Calibri" w:hAnsi="Times New Roman" w:cs="Times New Roman"/>
          <w:b/>
          <w:sz w:val="32"/>
          <w:szCs w:val="32"/>
        </w:rPr>
        <w:t>МИНИСТЕРСТВО НАУКИ И ВЫСШЕГО ОБРАЗОВАНИЯ РОССИЙСКОЙ ФЕДЕРАЦИИ</w:t>
      </w:r>
    </w:p>
    <w:p w14:paraId="138B9706" w14:textId="77777777" w:rsidR="009F0083" w:rsidRPr="000D0380" w:rsidRDefault="009F0083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D0380">
        <w:rPr>
          <w:rFonts w:ascii="Times New Roman" w:eastAsia="Calibri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6D2D71BB" w14:textId="77777777" w:rsidR="009F0083" w:rsidRPr="000D0380" w:rsidRDefault="009F0083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D0380">
        <w:rPr>
          <w:rFonts w:ascii="Times New Roman" w:eastAsia="Calibri" w:hAnsi="Times New Roman" w:cs="Times New Roman"/>
          <w:sz w:val="32"/>
          <w:szCs w:val="32"/>
        </w:rPr>
        <w:t>УЧРЕЖДЕНИЕ ВЫСШЕГО ОБРАЗОВАНИЯ</w:t>
      </w:r>
    </w:p>
    <w:p w14:paraId="037107C0" w14:textId="77777777" w:rsidR="009F0083" w:rsidRPr="000D0380" w:rsidRDefault="009F0083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D0380">
        <w:rPr>
          <w:rFonts w:ascii="Times New Roman" w:eastAsia="Calibri" w:hAnsi="Times New Roman" w:cs="Times New Roman"/>
          <w:b/>
          <w:sz w:val="32"/>
          <w:szCs w:val="32"/>
        </w:rPr>
        <w:t>«МОСКОВСКИЙ АВИАЦИОННЫЙ ИНСТИТУТ» (МАИ)</w:t>
      </w:r>
    </w:p>
    <w:p w14:paraId="22430B1F" w14:textId="77777777" w:rsidR="009F0083" w:rsidRPr="000D0380" w:rsidRDefault="009F0083" w:rsidP="009F0083">
      <w:pPr>
        <w:spacing w:beforeLines="20" w:before="48" w:afterLines="20" w:after="48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010E6AD9" w14:textId="77777777" w:rsidR="009F0083" w:rsidRPr="000D0380" w:rsidRDefault="009F0083" w:rsidP="009F0083">
      <w:pPr>
        <w:spacing w:beforeLines="20" w:before="48" w:afterLines="20" w:after="48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2125BE5B" w14:textId="77777777" w:rsidR="009F0083" w:rsidRPr="000D0380" w:rsidRDefault="009F0083" w:rsidP="009F0083">
      <w:pPr>
        <w:spacing w:beforeLines="20" w:before="48" w:afterLines="20" w:after="48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40047364" w14:textId="77777777" w:rsidR="009F0083" w:rsidRPr="000D0380" w:rsidRDefault="009F0083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D0380">
        <w:rPr>
          <w:rFonts w:ascii="Times New Roman" w:eastAsia="Calibri" w:hAnsi="Times New Roman" w:cs="Times New Roman"/>
          <w:sz w:val="32"/>
          <w:szCs w:val="32"/>
        </w:rPr>
        <w:t>Институт №3 «Системы управления, информатика и электроэнергетика»</w:t>
      </w:r>
    </w:p>
    <w:p w14:paraId="05CB8981" w14:textId="77777777" w:rsidR="009F0083" w:rsidRPr="000D0380" w:rsidRDefault="009F0083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D0380">
        <w:rPr>
          <w:rFonts w:ascii="Times New Roman" w:eastAsia="Calibri" w:hAnsi="Times New Roman" w:cs="Times New Roman"/>
          <w:sz w:val="32"/>
          <w:szCs w:val="32"/>
        </w:rPr>
        <w:t>Кафедра 304 «Вычислительные машины, системы и сети»</w:t>
      </w:r>
    </w:p>
    <w:p w14:paraId="6C66BE47" w14:textId="77777777" w:rsidR="009F0083" w:rsidRPr="000D0380" w:rsidRDefault="009F0083" w:rsidP="009F0083">
      <w:pPr>
        <w:spacing w:beforeLines="20" w:before="48" w:afterLines="20" w:after="48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3C9E8E46" w14:textId="77777777" w:rsidR="009F0083" w:rsidRPr="000D0380" w:rsidRDefault="009F0083" w:rsidP="009F0083">
      <w:pPr>
        <w:spacing w:beforeLines="20" w:before="48" w:afterLines="20" w:after="48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29C4DD3C" w14:textId="045C4B00" w:rsidR="009F0083" w:rsidRPr="00A1314D" w:rsidRDefault="009F0083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D0380"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</w:t>
      </w:r>
      <w:r w:rsidR="00A1314D" w:rsidRPr="00A1314D">
        <w:rPr>
          <w:rFonts w:ascii="Times New Roman" w:eastAsia="Calibri" w:hAnsi="Times New Roman" w:cs="Times New Roman"/>
          <w:b/>
          <w:sz w:val="32"/>
          <w:szCs w:val="32"/>
        </w:rPr>
        <w:t>3</w:t>
      </w:r>
    </w:p>
    <w:p w14:paraId="00681D6B" w14:textId="77777777" w:rsidR="009F0083" w:rsidRPr="000D0380" w:rsidRDefault="009F0083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D0380">
        <w:rPr>
          <w:rFonts w:ascii="Times New Roman" w:eastAsia="Calibri" w:hAnsi="Times New Roman" w:cs="Times New Roman"/>
          <w:sz w:val="32"/>
          <w:szCs w:val="32"/>
        </w:rPr>
        <w:t xml:space="preserve">по дисциплине </w:t>
      </w:r>
    </w:p>
    <w:p w14:paraId="353D4473" w14:textId="6A92D9CD" w:rsidR="009F0083" w:rsidRPr="000D0380" w:rsidRDefault="009F0083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D0380">
        <w:rPr>
          <w:rFonts w:ascii="Times New Roman" w:eastAsia="Calibri" w:hAnsi="Times New Roman" w:cs="Times New Roman"/>
          <w:b/>
          <w:sz w:val="32"/>
          <w:szCs w:val="32"/>
        </w:rPr>
        <w:t>«</w:t>
      </w:r>
      <w:r w:rsidR="006A2A2B">
        <w:rPr>
          <w:rFonts w:ascii="Times New Roman" w:eastAsia="Calibri" w:hAnsi="Times New Roman" w:cs="Times New Roman"/>
          <w:b/>
          <w:sz w:val="32"/>
          <w:szCs w:val="32"/>
        </w:rPr>
        <w:t>Операционные системы</w:t>
      </w:r>
      <w:r w:rsidRPr="000D0380"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14:paraId="0A77BA90" w14:textId="77777777" w:rsidR="009F0083" w:rsidRPr="000D0380" w:rsidRDefault="009F0083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D0380">
        <w:rPr>
          <w:rFonts w:ascii="Times New Roman" w:eastAsia="Calibri" w:hAnsi="Times New Roman" w:cs="Times New Roman"/>
          <w:sz w:val="32"/>
          <w:szCs w:val="32"/>
        </w:rPr>
        <w:t>На тему:</w:t>
      </w:r>
    </w:p>
    <w:p w14:paraId="2E3CCC74" w14:textId="67AB1829" w:rsidR="009F0083" w:rsidRPr="000D0380" w:rsidRDefault="009F0083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D0380">
        <w:rPr>
          <w:rFonts w:ascii="Times New Roman" w:eastAsia="Calibri" w:hAnsi="Times New Roman" w:cs="Times New Roman"/>
          <w:b/>
          <w:sz w:val="32"/>
          <w:szCs w:val="32"/>
        </w:rPr>
        <w:t>«</w:t>
      </w:r>
      <w:r w:rsidR="00A82780">
        <w:rPr>
          <w:rFonts w:ascii="Times New Roman" w:hAnsi="Times New Roman" w:cs="Times New Roman"/>
          <w:b/>
          <w:bCs/>
          <w:sz w:val="32"/>
          <w:szCs w:val="32"/>
        </w:rPr>
        <w:t>Управление процессами</w:t>
      </w:r>
      <w:r w:rsidRPr="000D0380"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14:paraId="53260DF0" w14:textId="77777777" w:rsidR="009F0083" w:rsidRPr="000D0380" w:rsidRDefault="009F0083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75F18886" w14:textId="77777777" w:rsidR="009F0083" w:rsidRPr="000D0380" w:rsidRDefault="009F0083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E0F82CD" w14:textId="12E71A92" w:rsidR="009F0083" w:rsidRDefault="009F0083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6F313D1" w14:textId="77777777" w:rsidR="00FA1404" w:rsidRPr="000D0380" w:rsidRDefault="00FA1404" w:rsidP="009F0083">
      <w:pPr>
        <w:spacing w:beforeLines="20" w:before="48" w:afterLines="20" w:after="48"/>
        <w:contextualSpacing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41EB6F1" w14:textId="77777777" w:rsidR="009F0083" w:rsidRDefault="009F0083" w:rsidP="009F0083">
      <w:pPr>
        <w:spacing w:beforeLines="20" w:before="48" w:afterLines="20" w:after="48"/>
        <w:contextualSpacing/>
        <w:jc w:val="right"/>
        <w:rPr>
          <w:rFonts w:ascii="Times New Roman" w:eastAsia="Calibri" w:hAnsi="Times New Roman" w:cs="Times New Roman"/>
          <w:sz w:val="32"/>
          <w:szCs w:val="32"/>
        </w:rPr>
      </w:pPr>
    </w:p>
    <w:p w14:paraId="1FBD5506" w14:textId="77777777" w:rsidR="009F0083" w:rsidRDefault="009F0083" w:rsidP="009F0083">
      <w:pPr>
        <w:spacing w:beforeLines="20" w:before="48" w:afterLines="20" w:after="48"/>
        <w:contextualSpacing/>
        <w:jc w:val="right"/>
        <w:rPr>
          <w:rFonts w:ascii="Times New Roman" w:eastAsia="Calibri" w:hAnsi="Times New Roman" w:cs="Times New Roman"/>
          <w:sz w:val="32"/>
          <w:szCs w:val="32"/>
        </w:rPr>
      </w:pPr>
    </w:p>
    <w:p w14:paraId="4419D1B5" w14:textId="195CFF5D" w:rsidR="009F0083" w:rsidRPr="000D0380" w:rsidRDefault="009F0083" w:rsidP="009F0083">
      <w:pPr>
        <w:spacing w:beforeLines="20" w:before="48" w:afterLines="20" w:after="48"/>
        <w:contextualSpacing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0D0380">
        <w:rPr>
          <w:rFonts w:ascii="Times New Roman" w:eastAsia="Calibri" w:hAnsi="Times New Roman" w:cs="Times New Roman"/>
          <w:sz w:val="32"/>
          <w:szCs w:val="32"/>
        </w:rPr>
        <w:t xml:space="preserve">Выполнили студенты группы М30-325Бк-18 </w:t>
      </w:r>
    </w:p>
    <w:p w14:paraId="2D8EE16D" w14:textId="77777777" w:rsidR="009F0083" w:rsidRPr="000D0380" w:rsidRDefault="009F0083" w:rsidP="009F0083">
      <w:pPr>
        <w:spacing w:beforeLines="20" w:before="48" w:afterLines="20" w:after="48"/>
        <w:contextualSpacing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0D0380">
        <w:rPr>
          <w:rFonts w:ascii="Times New Roman" w:eastAsia="Calibri" w:hAnsi="Times New Roman" w:cs="Times New Roman"/>
          <w:sz w:val="32"/>
          <w:szCs w:val="32"/>
        </w:rPr>
        <w:t xml:space="preserve">Назарчук Г. В., </w:t>
      </w:r>
    </w:p>
    <w:p w14:paraId="5D6ACFD0" w14:textId="77777777" w:rsidR="009F0083" w:rsidRPr="000D0380" w:rsidRDefault="009F0083" w:rsidP="009F0083">
      <w:pPr>
        <w:spacing w:beforeLines="20" w:before="48" w:afterLines="20" w:after="48"/>
        <w:contextualSpacing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0D0380">
        <w:rPr>
          <w:rFonts w:ascii="Times New Roman" w:eastAsia="Calibri" w:hAnsi="Times New Roman" w:cs="Times New Roman"/>
          <w:sz w:val="32"/>
          <w:szCs w:val="32"/>
        </w:rPr>
        <w:t>Черноморец М. С.</w:t>
      </w:r>
    </w:p>
    <w:p w14:paraId="65B347C3" w14:textId="77777777" w:rsidR="009F0083" w:rsidRPr="000D0380" w:rsidRDefault="009F0083" w:rsidP="009F0083">
      <w:pPr>
        <w:spacing w:beforeLines="20" w:before="48" w:afterLines="20" w:after="48"/>
        <w:contextualSpacing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0D0380">
        <w:rPr>
          <w:rFonts w:ascii="Times New Roman" w:eastAsia="Calibri" w:hAnsi="Times New Roman" w:cs="Times New Roman"/>
          <w:sz w:val="32"/>
          <w:szCs w:val="32"/>
        </w:rPr>
        <w:t>Проверил:</w:t>
      </w:r>
    </w:p>
    <w:p w14:paraId="29D4DE94" w14:textId="0C1BC89D" w:rsidR="009F0083" w:rsidRDefault="009F0083" w:rsidP="009F0083">
      <w:pPr>
        <w:spacing w:beforeLines="20" w:before="48" w:afterLines="20" w:after="48"/>
        <w:contextualSpacing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0D0380">
        <w:rPr>
          <w:rFonts w:ascii="Times New Roman" w:eastAsia="Calibri" w:hAnsi="Times New Roman" w:cs="Times New Roman"/>
          <w:sz w:val="32"/>
          <w:szCs w:val="32"/>
        </w:rPr>
        <w:t xml:space="preserve">доцент кафедры 304, к.т.н. </w:t>
      </w:r>
      <w:r w:rsidR="00FA1404">
        <w:rPr>
          <w:rFonts w:ascii="Times New Roman" w:eastAsia="Calibri" w:hAnsi="Times New Roman" w:cs="Times New Roman"/>
          <w:sz w:val="32"/>
          <w:szCs w:val="32"/>
        </w:rPr>
        <w:t>Охотников Д. А.</w:t>
      </w:r>
    </w:p>
    <w:p w14:paraId="666BAC54" w14:textId="77777777" w:rsidR="009F0083" w:rsidRDefault="009F0083" w:rsidP="009F0083">
      <w:pPr>
        <w:spacing w:beforeLines="20" w:before="48" w:afterLines="20" w:after="48"/>
        <w:contextualSpacing/>
        <w:jc w:val="right"/>
        <w:rPr>
          <w:rFonts w:ascii="Times New Roman" w:eastAsia="Calibri" w:hAnsi="Times New Roman" w:cs="Times New Roman"/>
          <w:sz w:val="32"/>
          <w:szCs w:val="32"/>
        </w:rPr>
      </w:pPr>
    </w:p>
    <w:p w14:paraId="18BC5D16" w14:textId="3D739089" w:rsidR="009F0083" w:rsidRDefault="009F0083" w:rsidP="009F0083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57CAAF1" w14:textId="77777777" w:rsidR="009F0083" w:rsidRDefault="009F0083" w:rsidP="009F00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81BED6" w14:textId="77777777" w:rsidR="009F0083" w:rsidRDefault="009F0083" w:rsidP="009F00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83426E" w14:textId="0D4BC2ED" w:rsidR="009F0083" w:rsidRDefault="009F0083" w:rsidP="009F0083">
      <w:pPr>
        <w:jc w:val="center"/>
        <w:rPr>
          <w:rFonts w:ascii="Times New Roman" w:hAnsi="Times New Roman" w:cs="Times New Roman"/>
          <w:sz w:val="32"/>
          <w:szCs w:val="32"/>
        </w:rPr>
      </w:pPr>
      <w:r w:rsidRPr="000D0380">
        <w:rPr>
          <w:rFonts w:ascii="Times New Roman" w:hAnsi="Times New Roman" w:cs="Times New Roman"/>
          <w:sz w:val="32"/>
          <w:szCs w:val="32"/>
        </w:rPr>
        <w:t>Москва 2021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8CB6B58" w14:textId="77777777" w:rsidR="00001449" w:rsidRDefault="00001449" w:rsidP="0000144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550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777214E2" w14:textId="22396F1E" w:rsidR="00857B33" w:rsidRDefault="000F158A" w:rsidP="000F158A">
      <w:pPr>
        <w:pStyle w:val="a3"/>
        <w:numPr>
          <w:ilvl w:val="0"/>
          <w:numId w:val="3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«терминал»</w:t>
      </w:r>
      <w:r w:rsidR="00966751">
        <w:rPr>
          <w:rFonts w:ascii="Times New Roman" w:hAnsi="Times New Roman" w:cs="Times New Roman"/>
          <w:sz w:val="28"/>
          <w:szCs w:val="28"/>
        </w:rPr>
        <w:t xml:space="preserve">, которая анализирует </w:t>
      </w:r>
      <w:r w:rsidR="00155A2A">
        <w:rPr>
          <w:rFonts w:ascii="Times New Roman" w:hAnsi="Times New Roman" w:cs="Times New Roman"/>
          <w:sz w:val="28"/>
          <w:szCs w:val="28"/>
        </w:rPr>
        <w:t>входную строку и при обнаружении</w:t>
      </w:r>
      <w:r w:rsidR="009A615E">
        <w:rPr>
          <w:rFonts w:ascii="Times New Roman" w:hAnsi="Times New Roman" w:cs="Times New Roman"/>
          <w:sz w:val="28"/>
          <w:szCs w:val="28"/>
        </w:rPr>
        <w:t xml:space="preserve"> ключевых слов </w:t>
      </w:r>
      <w:r w:rsidR="009A615E" w:rsidRPr="009A615E">
        <w:rPr>
          <w:rFonts w:ascii="Times New Roman" w:hAnsi="Times New Roman" w:cs="Times New Roman"/>
          <w:sz w:val="28"/>
          <w:szCs w:val="28"/>
        </w:rPr>
        <w:t>“</w:t>
      </w:r>
      <w:r w:rsidR="009A615E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9A615E" w:rsidRPr="009A615E">
        <w:rPr>
          <w:rFonts w:ascii="Times New Roman" w:hAnsi="Times New Roman" w:cs="Times New Roman"/>
          <w:sz w:val="28"/>
          <w:szCs w:val="28"/>
        </w:rPr>
        <w:t xml:space="preserve">” </w:t>
      </w:r>
      <w:r w:rsidR="002E6EE4">
        <w:rPr>
          <w:rFonts w:ascii="Times New Roman" w:hAnsi="Times New Roman" w:cs="Times New Roman"/>
          <w:sz w:val="28"/>
          <w:szCs w:val="28"/>
        </w:rPr>
        <w:t xml:space="preserve">и </w:t>
      </w:r>
      <w:r w:rsidR="002E6EE4" w:rsidRPr="002E6EE4">
        <w:rPr>
          <w:rFonts w:ascii="Times New Roman" w:hAnsi="Times New Roman" w:cs="Times New Roman"/>
          <w:sz w:val="28"/>
          <w:szCs w:val="28"/>
        </w:rPr>
        <w:t>“</w:t>
      </w:r>
      <w:r w:rsidR="002E6EE4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2E6EE4" w:rsidRPr="002E6EE4">
        <w:rPr>
          <w:rFonts w:ascii="Times New Roman" w:hAnsi="Times New Roman" w:cs="Times New Roman"/>
          <w:sz w:val="28"/>
          <w:szCs w:val="28"/>
        </w:rPr>
        <w:t>”</w:t>
      </w:r>
      <w:r w:rsidR="002E6EE4">
        <w:rPr>
          <w:rFonts w:ascii="Times New Roman" w:hAnsi="Times New Roman" w:cs="Times New Roman"/>
          <w:sz w:val="28"/>
          <w:szCs w:val="28"/>
        </w:rPr>
        <w:t xml:space="preserve"> запускает </w:t>
      </w:r>
      <w:r w:rsidR="009A615E">
        <w:rPr>
          <w:rFonts w:ascii="Times New Roman" w:hAnsi="Times New Roman" w:cs="Times New Roman"/>
          <w:sz w:val="28"/>
          <w:szCs w:val="28"/>
        </w:rPr>
        <w:t>соответствующ</w:t>
      </w:r>
      <w:r w:rsidR="002E6EE4">
        <w:rPr>
          <w:rFonts w:ascii="Times New Roman" w:hAnsi="Times New Roman" w:cs="Times New Roman"/>
          <w:sz w:val="28"/>
          <w:szCs w:val="28"/>
        </w:rPr>
        <w:t>ие</w:t>
      </w:r>
      <w:r w:rsidR="00155A2A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2E6EE4">
        <w:rPr>
          <w:rFonts w:ascii="Times New Roman" w:hAnsi="Times New Roman" w:cs="Times New Roman"/>
          <w:sz w:val="28"/>
          <w:szCs w:val="28"/>
        </w:rPr>
        <w:t>ы.</w:t>
      </w:r>
    </w:p>
    <w:p w14:paraId="1068859A" w14:textId="0FE07F18" w:rsidR="00E22167" w:rsidRDefault="00E22167" w:rsidP="000F158A">
      <w:pPr>
        <w:pStyle w:val="a3"/>
        <w:numPr>
          <w:ilvl w:val="0"/>
          <w:numId w:val="3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получает сигнал </w:t>
      </w:r>
      <w:r w:rsidR="00E64CF3">
        <w:rPr>
          <w:rFonts w:ascii="Times New Roman" w:hAnsi="Times New Roman" w:cs="Times New Roman"/>
          <w:sz w:val="28"/>
          <w:szCs w:val="28"/>
        </w:rPr>
        <w:t xml:space="preserve">нажатия комбинации </w:t>
      </w:r>
      <w:r w:rsidR="00E64CF3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E64CF3" w:rsidRPr="00E64CF3">
        <w:rPr>
          <w:rFonts w:ascii="Times New Roman" w:hAnsi="Times New Roman" w:cs="Times New Roman"/>
          <w:sz w:val="28"/>
          <w:szCs w:val="28"/>
        </w:rPr>
        <w:t xml:space="preserve"> + </w:t>
      </w:r>
      <w:r w:rsidR="00E64C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64CF3" w:rsidRPr="00E64CF3">
        <w:rPr>
          <w:rFonts w:ascii="Times New Roman" w:hAnsi="Times New Roman" w:cs="Times New Roman"/>
          <w:sz w:val="28"/>
          <w:szCs w:val="28"/>
        </w:rPr>
        <w:t xml:space="preserve"> </w:t>
      </w:r>
      <w:r w:rsidR="00563C6A">
        <w:rPr>
          <w:rFonts w:ascii="Times New Roman" w:hAnsi="Times New Roman" w:cs="Times New Roman"/>
          <w:sz w:val="28"/>
          <w:szCs w:val="28"/>
        </w:rPr>
        <w:t>и останавливает запущенную программу.</w:t>
      </w:r>
    </w:p>
    <w:p w14:paraId="32788812" w14:textId="103E8830" w:rsidR="00E714B5" w:rsidRPr="000F158A" w:rsidRDefault="00E714B5" w:rsidP="000F158A">
      <w:pPr>
        <w:pStyle w:val="a3"/>
        <w:numPr>
          <w:ilvl w:val="0"/>
          <w:numId w:val="3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Заменить системный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E71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собственный терминал. </w:t>
      </w:r>
    </w:p>
    <w:p w14:paraId="13CE389A" w14:textId="339F0AE7" w:rsidR="00001449" w:rsidRDefault="00001449" w:rsidP="0000144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</w:p>
    <w:p w14:paraId="43EECD65" w14:textId="3A89B475" w:rsidR="002F3314" w:rsidRPr="001B5815" w:rsidRDefault="00364E78" w:rsidP="00993C74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4D5275">
        <w:rPr>
          <w:rFonts w:ascii="Times New Roman" w:hAnsi="Times New Roman" w:cs="Times New Roman"/>
          <w:sz w:val="28"/>
          <w:szCs w:val="28"/>
        </w:rPr>
        <w:t xml:space="preserve">принимает команду и аргументы к ней как параметры при вызове. Если команда </w:t>
      </w:r>
      <w:r w:rsidR="00AA7E04">
        <w:rPr>
          <w:rFonts w:ascii="Times New Roman" w:hAnsi="Times New Roman" w:cs="Times New Roman"/>
          <w:sz w:val="28"/>
          <w:szCs w:val="28"/>
        </w:rPr>
        <w:t xml:space="preserve">оказывается </w:t>
      </w:r>
      <w:r w:rsidR="00AA7E04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AA7E04" w:rsidRPr="00AA7E04">
        <w:rPr>
          <w:rFonts w:ascii="Times New Roman" w:hAnsi="Times New Roman" w:cs="Times New Roman"/>
          <w:sz w:val="28"/>
          <w:szCs w:val="28"/>
        </w:rPr>
        <w:t xml:space="preserve"> </w:t>
      </w:r>
      <w:r w:rsidR="00AA7E04">
        <w:rPr>
          <w:rFonts w:ascii="Times New Roman" w:hAnsi="Times New Roman" w:cs="Times New Roman"/>
          <w:sz w:val="28"/>
          <w:szCs w:val="28"/>
        </w:rPr>
        <w:t xml:space="preserve">или </w:t>
      </w:r>
      <w:r w:rsidR="00AA7E04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AA7E04" w:rsidRPr="00AA7E04">
        <w:rPr>
          <w:rFonts w:ascii="Times New Roman" w:hAnsi="Times New Roman" w:cs="Times New Roman"/>
          <w:sz w:val="28"/>
          <w:szCs w:val="28"/>
        </w:rPr>
        <w:t xml:space="preserve">, </w:t>
      </w:r>
      <w:r w:rsidR="00AA7E04">
        <w:rPr>
          <w:rFonts w:ascii="Times New Roman" w:hAnsi="Times New Roman" w:cs="Times New Roman"/>
          <w:sz w:val="28"/>
          <w:szCs w:val="28"/>
        </w:rPr>
        <w:t xml:space="preserve">выводится сообщение </w:t>
      </w:r>
      <w:r w:rsidR="00FF0AD5">
        <w:rPr>
          <w:rFonts w:ascii="Times New Roman" w:hAnsi="Times New Roman" w:cs="Times New Roman"/>
          <w:sz w:val="28"/>
          <w:szCs w:val="28"/>
        </w:rPr>
        <w:t>об этом,</w:t>
      </w:r>
      <w:r w:rsidR="00AA7E04">
        <w:rPr>
          <w:rFonts w:ascii="Times New Roman" w:hAnsi="Times New Roman" w:cs="Times New Roman"/>
          <w:sz w:val="28"/>
          <w:szCs w:val="28"/>
        </w:rPr>
        <w:t xml:space="preserve"> и она выполняется функцией </w:t>
      </w:r>
      <w:r w:rsidR="00FF0AD5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38090F">
        <w:rPr>
          <w:rFonts w:ascii="Times New Roman" w:hAnsi="Times New Roman" w:cs="Times New Roman"/>
          <w:sz w:val="28"/>
          <w:szCs w:val="28"/>
        </w:rPr>
        <w:t xml:space="preserve"> в дочернем процессе</w:t>
      </w:r>
      <w:r w:rsidR="00FD5403" w:rsidRPr="00FD5403">
        <w:rPr>
          <w:rFonts w:ascii="Times New Roman" w:hAnsi="Times New Roman" w:cs="Times New Roman"/>
          <w:sz w:val="28"/>
          <w:szCs w:val="28"/>
        </w:rPr>
        <w:t>.</w:t>
      </w:r>
      <w:r w:rsidR="00FA7C8C">
        <w:rPr>
          <w:rFonts w:ascii="Times New Roman" w:hAnsi="Times New Roman" w:cs="Times New Roman"/>
          <w:sz w:val="28"/>
          <w:szCs w:val="28"/>
        </w:rPr>
        <w:t xml:space="preserve"> Если команда другая, то выводится сообщение об этом и команда передаётся в функцию </w:t>
      </w:r>
      <w:r w:rsidR="00FA7C8C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FA7C8C" w:rsidRPr="00FA7C8C">
        <w:rPr>
          <w:rFonts w:ascii="Times New Roman" w:hAnsi="Times New Roman" w:cs="Times New Roman"/>
          <w:sz w:val="28"/>
          <w:szCs w:val="28"/>
        </w:rPr>
        <w:t xml:space="preserve"> </w:t>
      </w:r>
      <w:r w:rsidR="00FA7C8C">
        <w:rPr>
          <w:rFonts w:ascii="Times New Roman" w:hAnsi="Times New Roman" w:cs="Times New Roman"/>
          <w:sz w:val="28"/>
          <w:szCs w:val="28"/>
        </w:rPr>
        <w:t xml:space="preserve">в дочернем процессе (это сделано для того, чтобы не парализовать работу через терминал </w:t>
      </w:r>
      <w:r w:rsidR="008E7262">
        <w:rPr>
          <w:rFonts w:ascii="Times New Roman" w:hAnsi="Times New Roman" w:cs="Times New Roman"/>
          <w:sz w:val="28"/>
          <w:szCs w:val="28"/>
        </w:rPr>
        <w:t>при замене терминала</w:t>
      </w:r>
      <w:r w:rsidR="00894CA9">
        <w:rPr>
          <w:rFonts w:ascii="Times New Roman" w:hAnsi="Times New Roman" w:cs="Times New Roman"/>
          <w:sz w:val="28"/>
          <w:szCs w:val="28"/>
        </w:rPr>
        <w:t xml:space="preserve"> на эту программу</w:t>
      </w:r>
      <w:r w:rsidR="008E7262">
        <w:rPr>
          <w:rFonts w:ascii="Times New Roman" w:hAnsi="Times New Roman" w:cs="Times New Roman"/>
          <w:sz w:val="28"/>
          <w:szCs w:val="28"/>
        </w:rPr>
        <w:t>).</w:t>
      </w:r>
      <w:r w:rsidR="00896028">
        <w:rPr>
          <w:rFonts w:ascii="Times New Roman" w:hAnsi="Times New Roman" w:cs="Times New Roman"/>
          <w:sz w:val="28"/>
          <w:szCs w:val="28"/>
        </w:rPr>
        <w:t xml:space="preserve"> </w:t>
      </w:r>
      <w:r w:rsidR="001B5815">
        <w:rPr>
          <w:rFonts w:ascii="Times New Roman" w:hAnsi="Times New Roman" w:cs="Times New Roman"/>
          <w:sz w:val="28"/>
          <w:szCs w:val="28"/>
        </w:rPr>
        <w:t xml:space="preserve">При нажатии комбинации клавиш </w:t>
      </w:r>
      <w:r w:rsidR="001B581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1B5815" w:rsidRPr="001B5815">
        <w:rPr>
          <w:rFonts w:ascii="Times New Roman" w:hAnsi="Times New Roman" w:cs="Times New Roman"/>
          <w:sz w:val="28"/>
          <w:szCs w:val="28"/>
        </w:rPr>
        <w:t xml:space="preserve"> + </w:t>
      </w:r>
      <w:r w:rsidR="001B58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B5815" w:rsidRPr="001B5815">
        <w:rPr>
          <w:rFonts w:ascii="Times New Roman" w:hAnsi="Times New Roman" w:cs="Times New Roman"/>
          <w:sz w:val="28"/>
          <w:szCs w:val="28"/>
        </w:rPr>
        <w:t xml:space="preserve"> </w:t>
      </w:r>
      <w:r w:rsidR="001B5815">
        <w:rPr>
          <w:rFonts w:ascii="Times New Roman" w:hAnsi="Times New Roman" w:cs="Times New Roman"/>
          <w:sz w:val="28"/>
          <w:szCs w:val="28"/>
        </w:rPr>
        <w:t>сигнал перехватывается и передаётся дочернему процессу.</w:t>
      </w:r>
    </w:p>
    <w:p w14:paraId="27311A13" w14:textId="77777777" w:rsidR="002B185E" w:rsidRPr="00A846F1" w:rsidRDefault="002B185E" w:rsidP="00993C74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14:paraId="446BC247" w14:textId="513765C7" w:rsidR="00001449" w:rsidRPr="000B72CB" w:rsidRDefault="00001449" w:rsidP="00001449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доступен в репозитории по адресу: </w:t>
      </w:r>
      <w:r w:rsidR="009645FB" w:rsidRPr="009645FB">
        <w:rPr>
          <w:rFonts w:ascii="Times New Roman" w:hAnsi="Times New Roman" w:cs="Times New Roman"/>
          <w:sz w:val="28"/>
          <w:szCs w:val="28"/>
        </w:rPr>
        <w:t>https://github.com/CherMiTT/lab3_terminal</w:t>
      </w:r>
    </w:p>
    <w:p w14:paraId="541DD201" w14:textId="6B45D4A8" w:rsidR="005B3936" w:rsidRDefault="005B3936"/>
    <w:p w14:paraId="13A0D7A7" w14:textId="4716DADC" w:rsidR="00C61BE0" w:rsidRDefault="00C61BE0" w:rsidP="00C61BE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8B2A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04201DBA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210E68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232A192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B6D2632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55F22EE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types.h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DCBEB57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wait.h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3102B24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signal.h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E53E94E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42A3E62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onCtrlC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int sig);</w:t>
      </w:r>
    </w:p>
    <w:p w14:paraId="13A828EB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353687D4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pid_t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059C4C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A49BFA3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A49BA9D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5988F02D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72D1B3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"Started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50E3BAAF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B7DB2C0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input[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1024];</w:t>
      </w:r>
    </w:p>
    <w:p w14:paraId="303F4E29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char*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7A64FA4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char*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v_</w:t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32];</w:t>
      </w:r>
    </w:p>
    <w:p w14:paraId="124A0AC4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32][128];</w:t>
      </w:r>
    </w:p>
    <w:p w14:paraId="3D8BBFEB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354E757C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DFDEB18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130B16A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(input,1023, stdin) == NULL)</w:t>
      </w:r>
    </w:p>
    <w:p w14:paraId="3413041A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891360E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"Some error has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occured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55D3A468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33570425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46DB88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input[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1023] = '\0';</w:t>
      </w:r>
    </w:p>
    <w:p w14:paraId="3560ACF3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8D7B720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strncmp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("exit", input, 4)) //if first 4 characters is "exit"; all other words are irrelevant</w:t>
      </w:r>
    </w:p>
    <w:p w14:paraId="66992016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B70E78D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"Exiting application\n");</w:t>
      </w:r>
    </w:p>
    <w:p w14:paraId="556FD3DA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3E1F44E9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0A37C01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2AD918A4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input, " \n\0");</w:t>
      </w:r>
    </w:p>
    <w:p w14:paraId="65932318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0],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B62F8D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v_</w:t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604B1A46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3C3BD868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"First word = %s\n",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14:paraId="5EE9D39D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B6812F7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72AC5AE7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while ((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NULL, " \n")))</w:t>
      </w:r>
    </w:p>
    <w:p w14:paraId="59285391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B1AC10E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6D3F0E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v_args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618D76D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520D342F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F97C2C4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C17D548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("cat",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[0]))</w:t>
      </w:r>
    </w:p>
    <w:p w14:paraId="195E2392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B87478B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"Processing cat command\n");</w:t>
      </w:r>
    </w:p>
    <w:p w14:paraId="1FD07F7B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CB75F50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("ls",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[0]))</w:t>
      </w:r>
    </w:p>
    <w:p w14:paraId="41D03A6F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C5E7AE7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"Processing ls command\n");</w:t>
      </w:r>
    </w:p>
    <w:p w14:paraId="7F9DF42A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9ACE006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281B2E42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5CA58EB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"Couldn't discern input: it's not ls and not cat!\n");</w:t>
      </w:r>
    </w:p>
    <w:p w14:paraId="2EC1F907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27B4A39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DB4DE4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v_args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] = NULL;</w:t>
      </w:r>
    </w:p>
    <w:p w14:paraId="2E47EDDC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87CD615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fork(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2DB036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switch (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CDAD28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C78B171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case -1: //if error</w:t>
      </w:r>
    </w:p>
    <w:p w14:paraId="3D3C3B0E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AB25D6E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"Fork failed!\n");</w:t>
      </w:r>
    </w:p>
    <w:p w14:paraId="37B71A88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-1);</w:t>
      </w:r>
    </w:p>
    <w:p w14:paraId="06819785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49E8110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case 0: //if child process</w:t>
      </w:r>
    </w:p>
    <w:p w14:paraId="3FCA220C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888FB07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execvp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v_</w:t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0],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v_args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131F1F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5A9DD176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379769A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default: //if parent process</w:t>
      </w:r>
    </w:p>
    <w:p w14:paraId="15C7F0E0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2708FD3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(void)</w:t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signal(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SIGINT,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onCtrlC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4A7250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int stat;</w:t>
      </w:r>
    </w:p>
    <w:p w14:paraId="7A1026AC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wait(&amp;stat);</w:t>
      </w:r>
    </w:p>
    <w:p w14:paraId="58A89CDA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"Child process successfully ended with code %d.\n", WEXITSTATUS(stat));</w:t>
      </w:r>
    </w:p>
    <w:p w14:paraId="57964783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3B425125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A2FC923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644359C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1C958BE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345E5E45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535077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E429F13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onCtrlC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int sig) {</w:t>
      </w:r>
    </w:p>
    <w:p w14:paraId="6CDD7E6E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"Got signal to kill the child %d\n", sig);</w:t>
      </w:r>
    </w:p>
    <w:p w14:paraId="08483CB2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kill(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, SIGINT) == 0) </w:t>
      </w:r>
    </w:p>
    <w:p w14:paraId="564D4085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>"Child killed!\n");</w:t>
      </w:r>
    </w:p>
    <w:p w14:paraId="6CB10F92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5FAF4B66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2EC6F87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130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"Some error has </w:t>
      </w:r>
      <w:proofErr w:type="spellStart"/>
      <w:r w:rsidRPr="00813023">
        <w:rPr>
          <w:rFonts w:ascii="Times New Roman" w:hAnsi="Times New Roman" w:cs="Times New Roman"/>
          <w:sz w:val="28"/>
          <w:szCs w:val="28"/>
          <w:lang w:val="en-US"/>
        </w:rPr>
        <w:t>occured</w:t>
      </w:r>
      <w:proofErr w:type="spellEnd"/>
      <w:r w:rsidRPr="00813023">
        <w:rPr>
          <w:rFonts w:ascii="Times New Roman" w:hAnsi="Times New Roman" w:cs="Times New Roman"/>
          <w:sz w:val="28"/>
          <w:szCs w:val="28"/>
          <w:lang w:val="en-US"/>
        </w:rPr>
        <w:t xml:space="preserve"> while killing the child!\n");</w:t>
      </w:r>
    </w:p>
    <w:p w14:paraId="237F8854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6E9DC2C6" w14:textId="77777777" w:rsidR="00813023" w:rsidRPr="00813023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2D6F90C" w14:textId="354611FA" w:rsidR="00C61BE0" w:rsidRPr="00C61BE0" w:rsidRDefault="00813023" w:rsidP="00813023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1302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474B0C" w14:textId="6D6B7B2A" w:rsidR="00C61BE0" w:rsidRDefault="00C61BE0" w:rsidP="00C61BE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Использованный</w:t>
      </w:r>
      <w:r w:rsidRPr="005B531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makefile</w:t>
      </w:r>
      <w:proofErr w:type="spellEnd"/>
    </w:p>
    <w:p w14:paraId="6FDE4AC1" w14:textId="77777777" w:rsidR="00095FA0" w:rsidRPr="00095FA0" w:rsidRDefault="00095FA0" w:rsidP="00095FA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5FA0">
        <w:rPr>
          <w:rFonts w:ascii="Times New Roman" w:hAnsi="Times New Roman" w:cs="Times New Roman"/>
          <w:sz w:val="28"/>
          <w:szCs w:val="28"/>
          <w:lang w:val="en-US"/>
        </w:rPr>
        <w:t>my_shell</w:t>
      </w:r>
      <w:proofErr w:type="spellEnd"/>
      <w:r w:rsidRPr="00095F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60DC43" w14:textId="7E8BEB1B" w:rsidR="00980D98" w:rsidRDefault="00095FA0" w:rsidP="00095FA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95F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95FA0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095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FA0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095FA0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proofErr w:type="spellStart"/>
      <w:r w:rsidRPr="00095FA0">
        <w:rPr>
          <w:rFonts w:ascii="Times New Roman" w:hAnsi="Times New Roman" w:cs="Times New Roman"/>
          <w:sz w:val="28"/>
          <w:szCs w:val="28"/>
          <w:lang w:val="en-US"/>
        </w:rPr>
        <w:t>my_shell</w:t>
      </w:r>
      <w:proofErr w:type="spellEnd"/>
      <w:r w:rsidRPr="00095FA0">
        <w:rPr>
          <w:rFonts w:ascii="Times New Roman" w:hAnsi="Times New Roman" w:cs="Times New Roman"/>
          <w:sz w:val="28"/>
          <w:szCs w:val="28"/>
          <w:lang w:val="en-US"/>
        </w:rPr>
        <w:t xml:space="preserve"> -Wall -</w:t>
      </w:r>
      <w:proofErr w:type="spellStart"/>
      <w:r w:rsidRPr="00095FA0">
        <w:rPr>
          <w:rFonts w:ascii="Times New Roman" w:hAnsi="Times New Roman" w:cs="Times New Roman"/>
          <w:sz w:val="28"/>
          <w:szCs w:val="28"/>
          <w:lang w:val="en-US"/>
        </w:rPr>
        <w:t>fsanitize</w:t>
      </w:r>
      <w:proofErr w:type="spellEnd"/>
      <w:r w:rsidRPr="00095FA0">
        <w:rPr>
          <w:rFonts w:ascii="Times New Roman" w:hAnsi="Times New Roman" w:cs="Times New Roman"/>
          <w:sz w:val="28"/>
          <w:szCs w:val="28"/>
          <w:lang w:val="en-US"/>
        </w:rPr>
        <w:t>=address</w:t>
      </w:r>
    </w:p>
    <w:p w14:paraId="58C7744D" w14:textId="77777777" w:rsidR="0095630E" w:rsidRPr="00DD1DD2" w:rsidRDefault="0095630E" w:rsidP="00095FA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2574CF9" w14:textId="2A30BAE9" w:rsidR="00980D98" w:rsidRDefault="00980D98" w:rsidP="00980D9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Пример работы программы</w:t>
      </w:r>
    </w:p>
    <w:p w14:paraId="06E25CFF" w14:textId="77777777" w:rsidR="0091557C" w:rsidRDefault="00173513" w:rsidP="006B342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75387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53879">
        <w:rPr>
          <w:rFonts w:ascii="Times New Roman" w:hAnsi="Times New Roman" w:cs="Times New Roman"/>
          <w:sz w:val="28"/>
          <w:szCs w:val="28"/>
        </w:rPr>
        <w:t xml:space="preserve"> </w:t>
      </w:r>
      <w:r w:rsidR="00753879">
        <w:rPr>
          <w:rFonts w:ascii="Times New Roman" w:hAnsi="Times New Roman" w:cs="Times New Roman"/>
          <w:sz w:val="28"/>
          <w:szCs w:val="28"/>
        </w:rPr>
        <w:t xml:space="preserve">скопирован в </w:t>
      </w:r>
      <w:r w:rsidR="00753879" w:rsidRPr="00753879">
        <w:rPr>
          <w:rFonts w:ascii="Times New Roman" w:hAnsi="Times New Roman" w:cs="Times New Roman"/>
          <w:sz w:val="28"/>
          <w:szCs w:val="28"/>
        </w:rPr>
        <w:t>/</w:t>
      </w:r>
      <w:r w:rsidR="00753879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753879" w:rsidRPr="00753879">
        <w:rPr>
          <w:rFonts w:ascii="Times New Roman" w:hAnsi="Times New Roman" w:cs="Times New Roman"/>
          <w:sz w:val="28"/>
          <w:szCs w:val="28"/>
        </w:rPr>
        <w:t xml:space="preserve">/, </w:t>
      </w:r>
      <w:r w:rsidR="00753879">
        <w:rPr>
          <w:rFonts w:ascii="Times New Roman" w:hAnsi="Times New Roman" w:cs="Times New Roman"/>
          <w:sz w:val="28"/>
          <w:szCs w:val="28"/>
        </w:rPr>
        <w:t xml:space="preserve">в </w:t>
      </w:r>
      <w:r w:rsidR="00753879" w:rsidRPr="0075387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5387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753879" w:rsidRPr="00753879">
        <w:rPr>
          <w:rFonts w:ascii="Times New Roman" w:hAnsi="Times New Roman" w:cs="Times New Roman"/>
          <w:sz w:val="28"/>
          <w:szCs w:val="28"/>
        </w:rPr>
        <w:t>/</w:t>
      </w:r>
      <w:r w:rsidR="002832BD">
        <w:rPr>
          <w:rFonts w:ascii="Times New Roman" w:hAnsi="Times New Roman" w:cs="Times New Roman"/>
          <w:sz w:val="28"/>
          <w:szCs w:val="28"/>
          <w:lang w:val="en-US"/>
        </w:rPr>
        <w:t>shells</w:t>
      </w:r>
      <w:r w:rsidR="002832BD" w:rsidRPr="002832BD">
        <w:rPr>
          <w:rFonts w:ascii="Times New Roman" w:hAnsi="Times New Roman" w:cs="Times New Roman"/>
          <w:sz w:val="28"/>
          <w:szCs w:val="28"/>
        </w:rPr>
        <w:t xml:space="preserve"> </w:t>
      </w:r>
      <w:r w:rsidR="002832BD">
        <w:rPr>
          <w:rFonts w:ascii="Times New Roman" w:hAnsi="Times New Roman" w:cs="Times New Roman"/>
          <w:sz w:val="28"/>
          <w:szCs w:val="28"/>
        </w:rPr>
        <w:t xml:space="preserve">добавили </w:t>
      </w:r>
      <w:r w:rsidR="002832B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2832BD" w:rsidRPr="002832BD">
        <w:rPr>
          <w:rFonts w:ascii="Times New Roman" w:hAnsi="Times New Roman" w:cs="Times New Roman"/>
          <w:sz w:val="28"/>
          <w:szCs w:val="28"/>
        </w:rPr>
        <w:t>_</w:t>
      </w:r>
      <w:r w:rsidR="002832B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012105">
        <w:rPr>
          <w:rFonts w:ascii="Times New Roman" w:hAnsi="Times New Roman" w:cs="Times New Roman"/>
          <w:sz w:val="28"/>
          <w:szCs w:val="28"/>
        </w:rPr>
        <w:t xml:space="preserve"> и командой </w:t>
      </w:r>
      <w:proofErr w:type="spellStart"/>
      <w:r w:rsidR="00012105">
        <w:rPr>
          <w:rFonts w:ascii="Times New Roman" w:hAnsi="Times New Roman" w:cs="Times New Roman"/>
          <w:sz w:val="28"/>
          <w:szCs w:val="28"/>
          <w:lang w:val="en-US"/>
        </w:rPr>
        <w:t>chsh</w:t>
      </w:r>
      <w:proofErr w:type="spellEnd"/>
      <w:r w:rsidR="00012105" w:rsidRPr="00012105">
        <w:rPr>
          <w:rFonts w:ascii="Times New Roman" w:hAnsi="Times New Roman" w:cs="Times New Roman"/>
          <w:sz w:val="28"/>
          <w:szCs w:val="28"/>
        </w:rPr>
        <w:t xml:space="preserve"> /</w:t>
      </w:r>
      <w:r w:rsidR="00012105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012105" w:rsidRPr="00012105">
        <w:rPr>
          <w:rFonts w:ascii="Times New Roman" w:hAnsi="Times New Roman" w:cs="Times New Roman"/>
          <w:sz w:val="28"/>
          <w:szCs w:val="28"/>
        </w:rPr>
        <w:t>/</w:t>
      </w:r>
      <w:r w:rsidR="0001210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012105" w:rsidRPr="00012105">
        <w:rPr>
          <w:rFonts w:ascii="Times New Roman" w:hAnsi="Times New Roman" w:cs="Times New Roman"/>
          <w:sz w:val="28"/>
          <w:szCs w:val="28"/>
        </w:rPr>
        <w:t>_</w:t>
      </w:r>
      <w:r w:rsidR="00012105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012105" w:rsidRPr="00012105">
        <w:rPr>
          <w:rFonts w:ascii="Times New Roman" w:hAnsi="Times New Roman" w:cs="Times New Roman"/>
          <w:sz w:val="28"/>
          <w:szCs w:val="28"/>
        </w:rPr>
        <w:t xml:space="preserve"> </w:t>
      </w:r>
      <w:r w:rsidR="00012105">
        <w:rPr>
          <w:rFonts w:ascii="Times New Roman" w:hAnsi="Times New Roman" w:cs="Times New Roman"/>
          <w:sz w:val="28"/>
          <w:szCs w:val="28"/>
        </w:rPr>
        <w:t xml:space="preserve">установили </w:t>
      </w:r>
      <w:r w:rsidR="00E030C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030C1" w:rsidRPr="00E030C1">
        <w:rPr>
          <w:rFonts w:ascii="Times New Roman" w:hAnsi="Times New Roman" w:cs="Times New Roman"/>
          <w:sz w:val="28"/>
          <w:szCs w:val="28"/>
        </w:rPr>
        <w:t>_</w:t>
      </w:r>
      <w:r w:rsidR="00E030C1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E030C1" w:rsidRPr="00E030C1">
        <w:rPr>
          <w:rFonts w:ascii="Times New Roman" w:hAnsi="Times New Roman" w:cs="Times New Roman"/>
          <w:sz w:val="28"/>
          <w:szCs w:val="28"/>
        </w:rPr>
        <w:t xml:space="preserve"> </w:t>
      </w:r>
      <w:r w:rsidR="00E030C1">
        <w:rPr>
          <w:rFonts w:ascii="Times New Roman" w:hAnsi="Times New Roman" w:cs="Times New Roman"/>
          <w:sz w:val="28"/>
          <w:szCs w:val="28"/>
        </w:rPr>
        <w:t xml:space="preserve">стандартной оболочкой терминала. Теперь при запуске терминала </w:t>
      </w:r>
      <w:r w:rsidR="002021C9">
        <w:rPr>
          <w:rFonts w:ascii="Times New Roman" w:hAnsi="Times New Roman" w:cs="Times New Roman"/>
          <w:sz w:val="28"/>
          <w:szCs w:val="28"/>
        </w:rPr>
        <w:t>запускается</w:t>
      </w:r>
      <w:r w:rsidR="00202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21C9">
        <w:rPr>
          <w:rFonts w:ascii="Times New Roman" w:hAnsi="Times New Roman" w:cs="Times New Roman"/>
          <w:sz w:val="28"/>
          <w:szCs w:val="28"/>
          <w:lang w:val="en-US"/>
        </w:rPr>
        <w:t>my_shell</w:t>
      </w:r>
      <w:proofErr w:type="spellEnd"/>
      <w:r w:rsidR="002021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7F36F1" w14:textId="14220638" w:rsidR="00980D98" w:rsidRDefault="002021C9" w:rsidP="006B342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5F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E31C9" wp14:editId="3C1572E8">
            <wp:extent cx="5802923" cy="3066317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57" cy="307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618A" w14:textId="77777777" w:rsidR="0095630E" w:rsidRDefault="0095630E" w:rsidP="006B342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14:paraId="5686A729" w14:textId="2C04D7CF" w:rsidR="00975FC8" w:rsidRDefault="007A5DFB" w:rsidP="006B342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cat:</w:t>
      </w:r>
    </w:p>
    <w:p w14:paraId="50D7D985" w14:textId="5679A999" w:rsidR="007A5DFB" w:rsidRDefault="005C4216" w:rsidP="006B342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D3E074" wp14:editId="73F04AB1">
            <wp:extent cx="5923280" cy="312991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2707" w14:textId="77777777" w:rsidR="0095630E" w:rsidRDefault="0095630E" w:rsidP="006B342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E7BCBCC" w14:textId="51F7BD68" w:rsidR="005C4216" w:rsidRDefault="00C13878" w:rsidP="006B342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1387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3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программа, которая с перерывом в секунду </w:t>
      </w:r>
      <w:r w:rsidR="00952316">
        <w:rPr>
          <w:rFonts w:ascii="Times New Roman" w:hAnsi="Times New Roman" w:cs="Times New Roman"/>
          <w:sz w:val="28"/>
          <w:szCs w:val="28"/>
        </w:rPr>
        <w:t xml:space="preserve">бесконечно </w:t>
      </w:r>
      <w:r>
        <w:rPr>
          <w:rFonts w:ascii="Times New Roman" w:hAnsi="Times New Roman" w:cs="Times New Roman"/>
          <w:sz w:val="28"/>
          <w:szCs w:val="28"/>
        </w:rPr>
        <w:t>выводит на экран строку</w:t>
      </w:r>
      <w:r w:rsidR="00FD6379">
        <w:rPr>
          <w:rFonts w:ascii="Times New Roman" w:hAnsi="Times New Roman" w:cs="Times New Roman"/>
          <w:sz w:val="28"/>
          <w:szCs w:val="28"/>
        </w:rPr>
        <w:t>:</w:t>
      </w:r>
    </w:p>
    <w:p w14:paraId="0122B932" w14:textId="77777777" w:rsidR="00EC1C18" w:rsidRDefault="00EC1C18" w:rsidP="00EC1C1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06E36020" w14:textId="21A990BF" w:rsidR="00EC1C18" w:rsidRPr="00EC1C18" w:rsidRDefault="00EC1C18" w:rsidP="00EC1C1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C1C1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C1C18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C1C1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EB5908" w14:textId="77777777" w:rsidR="00EC1C18" w:rsidRPr="00EC1C18" w:rsidRDefault="00EC1C18" w:rsidP="00EC1C1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C1C1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C1C18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EC1C1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EC36497" w14:textId="77777777" w:rsidR="00EC1C18" w:rsidRPr="00EC1C18" w:rsidRDefault="00EC1C18" w:rsidP="00EC1C1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C1C1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C1C18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EC1C1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8F6E925" w14:textId="77777777" w:rsidR="00EC1C18" w:rsidRPr="00EC1C18" w:rsidRDefault="00EC1C18" w:rsidP="00EC1C1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35B06B0" w14:textId="77777777" w:rsidR="00EC1C18" w:rsidRPr="00EC1C18" w:rsidRDefault="00EC1C18" w:rsidP="00EC1C1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C1C1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C1C1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C1C1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1C440A" w14:textId="77777777" w:rsidR="00EC1C18" w:rsidRPr="00EC1C18" w:rsidRDefault="00EC1C18" w:rsidP="00EC1C1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C1C1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EC1C18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EC1C18">
        <w:rPr>
          <w:rFonts w:ascii="Times New Roman" w:hAnsi="Times New Roman" w:cs="Times New Roman"/>
          <w:sz w:val="28"/>
          <w:szCs w:val="28"/>
          <w:lang w:val="en-US"/>
        </w:rPr>
        <w:t>1) {</w:t>
      </w:r>
    </w:p>
    <w:p w14:paraId="256AECA8" w14:textId="77777777" w:rsidR="00EC1C18" w:rsidRPr="00EC1C18" w:rsidRDefault="00EC1C18" w:rsidP="00EC1C1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C1C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1C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1C1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C1C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1C18">
        <w:rPr>
          <w:rFonts w:ascii="Times New Roman" w:hAnsi="Times New Roman" w:cs="Times New Roman"/>
          <w:sz w:val="28"/>
          <w:szCs w:val="28"/>
          <w:lang w:val="en-US"/>
        </w:rPr>
        <w:t>"Hello World!\n");</w:t>
      </w:r>
    </w:p>
    <w:p w14:paraId="1205A547" w14:textId="77777777" w:rsidR="00EC1C18" w:rsidRPr="00EC1C18" w:rsidRDefault="00EC1C18" w:rsidP="00EC1C1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EC1C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1C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1C18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EC1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18">
        <w:rPr>
          <w:rFonts w:ascii="Times New Roman" w:hAnsi="Times New Roman" w:cs="Times New Roman"/>
          <w:sz w:val="28"/>
          <w:szCs w:val="28"/>
        </w:rPr>
        <w:t>1);</w:t>
      </w:r>
    </w:p>
    <w:p w14:paraId="7DA249C4" w14:textId="77777777" w:rsidR="00EC1C18" w:rsidRPr="00EC1C18" w:rsidRDefault="00EC1C18" w:rsidP="00EC1C1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EC1C18">
        <w:rPr>
          <w:rFonts w:ascii="Times New Roman" w:hAnsi="Times New Roman" w:cs="Times New Roman"/>
          <w:sz w:val="28"/>
          <w:szCs w:val="28"/>
        </w:rPr>
        <w:tab/>
        <w:t>}</w:t>
      </w:r>
    </w:p>
    <w:p w14:paraId="55F4CE27" w14:textId="77777777" w:rsidR="00EC1C18" w:rsidRPr="00EC1C18" w:rsidRDefault="00EC1C18" w:rsidP="00EC1C1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EC1C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1C1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C1C18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82A0D15" w14:textId="2B958204" w:rsidR="00FD6379" w:rsidRPr="00C13878" w:rsidRDefault="00EC1C18" w:rsidP="00EC1C1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EC1C18">
        <w:rPr>
          <w:rFonts w:ascii="Times New Roman" w:hAnsi="Times New Roman" w:cs="Times New Roman"/>
          <w:sz w:val="28"/>
          <w:szCs w:val="28"/>
        </w:rPr>
        <w:t>}</w:t>
      </w:r>
    </w:p>
    <w:p w14:paraId="07A8D994" w14:textId="77777777" w:rsidR="00FF72F6" w:rsidRPr="00FF72F6" w:rsidRDefault="00FF72F6" w:rsidP="006B342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14:paraId="70FC2192" w14:textId="2AEBD4F1" w:rsidR="00C61BE0" w:rsidRPr="00123835" w:rsidRDefault="00123835">
      <w:pPr>
        <w:rPr>
          <w:rFonts w:ascii="Times New Roman" w:hAnsi="Times New Roman" w:cs="Times New Roman"/>
          <w:sz w:val="28"/>
          <w:szCs w:val="28"/>
        </w:rPr>
      </w:pPr>
      <w:r w:rsidRPr="00123835">
        <w:rPr>
          <w:rFonts w:ascii="Times New Roman" w:hAnsi="Times New Roman" w:cs="Times New Roman"/>
          <w:sz w:val="28"/>
          <w:szCs w:val="28"/>
        </w:rPr>
        <w:t>Пример вызова и остановки этой программы:</w:t>
      </w:r>
    </w:p>
    <w:p w14:paraId="3454F805" w14:textId="76C593CC" w:rsidR="00123835" w:rsidRDefault="003E5F14">
      <w:r>
        <w:rPr>
          <w:noProof/>
        </w:rPr>
        <w:drawing>
          <wp:inline distT="0" distB="0" distL="0" distR="0" wp14:anchorId="4508D97D" wp14:editId="1C6E4889">
            <wp:extent cx="5923280" cy="31299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F38C" w14:textId="77777777" w:rsidR="0095630E" w:rsidRDefault="0095630E"/>
    <w:p w14:paraId="25F7D41F" w14:textId="77777777" w:rsidR="00794051" w:rsidRDefault="00794051" w:rsidP="0079405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Список использованной литературы</w:t>
      </w:r>
    </w:p>
    <w:p w14:paraId="2F9169B4" w14:textId="77777777" w:rsidR="00794051" w:rsidRPr="002B220D" w:rsidRDefault="00794051" w:rsidP="00794051">
      <w:pPr>
        <w:pStyle w:val="a3"/>
        <w:numPr>
          <w:ilvl w:val="0"/>
          <w:numId w:val="4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: Пер. с англ.</w:t>
      </w:r>
      <w:r w:rsidRPr="002B220D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Н. Мэтью, 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Стоунс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4-е изд.,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доп. – СПб.: БХВ-Петербург, 2009. – 896 с.: ил.</w:t>
      </w:r>
    </w:p>
    <w:p w14:paraId="068B3834" w14:textId="77777777" w:rsidR="00794051" w:rsidRDefault="00794051"/>
    <w:sectPr w:rsidR="00794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175"/>
    <w:multiLevelType w:val="hybridMultilevel"/>
    <w:tmpl w:val="116A8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F523E"/>
    <w:multiLevelType w:val="hybridMultilevel"/>
    <w:tmpl w:val="B95CA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069E"/>
    <w:multiLevelType w:val="hybridMultilevel"/>
    <w:tmpl w:val="25466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67CFF"/>
    <w:multiLevelType w:val="hybridMultilevel"/>
    <w:tmpl w:val="244E1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E8"/>
    <w:rsid w:val="00001449"/>
    <w:rsid w:val="00012105"/>
    <w:rsid w:val="00095FA0"/>
    <w:rsid w:val="000E18E8"/>
    <w:rsid w:val="000F158A"/>
    <w:rsid w:val="00123835"/>
    <w:rsid w:val="00155A2A"/>
    <w:rsid w:val="00173513"/>
    <w:rsid w:val="001B5815"/>
    <w:rsid w:val="002021C9"/>
    <w:rsid w:val="00212F62"/>
    <w:rsid w:val="002832BD"/>
    <w:rsid w:val="002869EE"/>
    <w:rsid w:val="002B185E"/>
    <w:rsid w:val="002E6EE4"/>
    <w:rsid w:val="002F3314"/>
    <w:rsid w:val="00364E78"/>
    <w:rsid w:val="0038090F"/>
    <w:rsid w:val="003E5F14"/>
    <w:rsid w:val="004B09FD"/>
    <w:rsid w:val="004D5275"/>
    <w:rsid w:val="00563C6A"/>
    <w:rsid w:val="00571924"/>
    <w:rsid w:val="005B3936"/>
    <w:rsid w:val="005C4216"/>
    <w:rsid w:val="00683269"/>
    <w:rsid w:val="006A2A2B"/>
    <w:rsid w:val="006B3420"/>
    <w:rsid w:val="00753879"/>
    <w:rsid w:val="00794051"/>
    <w:rsid w:val="007A5DFB"/>
    <w:rsid w:val="007F6FCE"/>
    <w:rsid w:val="00813023"/>
    <w:rsid w:val="00857B33"/>
    <w:rsid w:val="0088045D"/>
    <w:rsid w:val="00894CA9"/>
    <w:rsid w:val="00896028"/>
    <w:rsid w:val="008E7262"/>
    <w:rsid w:val="0091557C"/>
    <w:rsid w:val="00952316"/>
    <w:rsid w:val="0095630E"/>
    <w:rsid w:val="009645FB"/>
    <w:rsid w:val="00966751"/>
    <w:rsid w:val="00975FC8"/>
    <w:rsid w:val="00980D98"/>
    <w:rsid w:val="00993C74"/>
    <w:rsid w:val="009A615E"/>
    <w:rsid w:val="009F0083"/>
    <w:rsid w:val="00A1314D"/>
    <w:rsid w:val="00A82780"/>
    <w:rsid w:val="00A846F1"/>
    <w:rsid w:val="00AA7E04"/>
    <w:rsid w:val="00BA4711"/>
    <w:rsid w:val="00C13878"/>
    <w:rsid w:val="00C61BE0"/>
    <w:rsid w:val="00D075A6"/>
    <w:rsid w:val="00DD1DD2"/>
    <w:rsid w:val="00E030C1"/>
    <w:rsid w:val="00E22167"/>
    <w:rsid w:val="00E64CF3"/>
    <w:rsid w:val="00E714B5"/>
    <w:rsid w:val="00EC1C18"/>
    <w:rsid w:val="00FA1404"/>
    <w:rsid w:val="00FA7C8C"/>
    <w:rsid w:val="00FD5403"/>
    <w:rsid w:val="00FD6379"/>
    <w:rsid w:val="00FF0AD5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FADD"/>
  <w15:chartTrackingRefBased/>
  <w15:docId w15:val="{978459E4-30E1-4B5C-8C21-9AAF1DD8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F0083"/>
    <w:pPr>
      <w:jc w:val="both"/>
    </w:pPr>
    <w:rPr>
      <w:rFonts w:eastAsia="SimSun"/>
      <w:kern w:val="2"/>
      <w:sz w:val="21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CherMi</dc:creator>
  <cp:keywords/>
  <dc:description/>
  <cp:lastModifiedBy>CherMi</cp:lastModifiedBy>
  <cp:revision>67</cp:revision>
  <dcterms:created xsi:type="dcterms:W3CDTF">2021-06-02T08:35:00Z</dcterms:created>
  <dcterms:modified xsi:type="dcterms:W3CDTF">2021-06-02T10:42:00Z</dcterms:modified>
</cp:coreProperties>
</file>