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ABC40" w14:textId="079C178F" w:rsidR="00551533" w:rsidRDefault="00551533" w:rsidP="00D06317">
      <w:r>
        <w:t>Basic Merchant:</w:t>
      </w:r>
    </w:p>
    <w:p w14:paraId="6DEDEF28" w14:textId="31F07068" w:rsidR="00EB3EC6" w:rsidRDefault="00EB3EC6" w:rsidP="00D06317">
      <w:r w:rsidRPr="00EB3EC6">
        <w:t>{id:"minecraft:villager",Willing:1b,CustomName:'{"</w:t>
      </w:r>
      <w:proofErr w:type="spellStart"/>
      <w:r w:rsidRPr="00EB3EC6">
        <w:t>text":"Basic</w:t>
      </w:r>
      <w:proofErr w:type="spellEnd"/>
      <w:r w:rsidRPr="00EB3EC6">
        <w:t xml:space="preserve"> Merchant","color":"white","underlined":true}',VillagerData:{level:5,profession:"minecraft:toolsmith",type:"minecraft:desert"},Offers:{Recipes:[{rewardExp:0b,maxUses:2147483647,xp:0,priceMultiplier:1f,buy:{id:'minecraft:gold_ingot',Count:2b,tag:{display:{Name:'{"text":"Refined Gold","color":"yellow"}'}}},sell:{id:'minecraft:cooked_beef',Count:1b}},{rewardExp:0b,maxUses:2147483647,xp:0,priceMultiplier:1f,buy:{id:"minecraft:gold_ingot",Count:16b,tag:{display:{Name:'{"text":"Refined Gold","color":"yellow"}'}}},sell:{id:'minecraft:iron_helmet',Count:1b}},{rewardExp:0b,maxUses:2147483647,xp:0,priceMultiplier:1f,buy:{id:'minecraft:gold_ingot',Count:24b,tag:{display:{Name:'{"text":"Refined Gold","color":"yellow"}'}}},sell:{id:'minecraft:iron_chestplate',Count:1b}},{rewardExp:0b,maxUses:2147483647,xp:0,priceMultiplier:1f,buy:{id:"minecraft:gold_ingot",Count:16b,tag:{display:{Name:'{"text":"Refined Gold","color":"yellow"}'}}},sell:{id:"minecraft:iron_leggings",Count:1b}},{rewardExp:0b,maxUses:2147483647,xp:0,priceMultiplier:1f,buy:{id:"minecraft:gold_ingot",Count:8b,tag:{display:{Name:'{"text":"Refined Gold","color":"yellow"}'}}},sell:{id:"minecraft:iron_boots",Count:1b}},{rewardExp:0b,maxUses:2147483647,xp:0,priceMultiplier:1f,buy:{id:"minecraft:gold_ingot",Count:15b,tag:{display:{Name:'{"text":"Refined Gold","color":"yellow"}'}}},sell:{id:"minecraft:iron_sword",Count:1b}},{rewardExp:0b,maxUses:2147483647,xp:0,priceMultiplier:1f,buy:{id:'minecraft:gold_ingot',Count:16b,tag:{display:{Name:'{"text":"Refined Gold","color":"yellow"}'}}},sell:{id:"minecraft:iron_pickaxe",Count:1b,tag:{CanDestroy:["minecraft:gilded_blackstone"],display:{Lore:['{"text":"Mine gold then refine it at the </w:t>
      </w:r>
      <w:proofErr w:type="spellStart"/>
      <w:r w:rsidRPr="00EB3EC6">
        <w:t>forge","color":"gray</w:t>
      </w:r>
      <w:proofErr w:type="spellEnd"/>
      <w:r w:rsidRPr="00EB3EC6">
        <w:t>"}']}}}}]}}</w:t>
      </w:r>
    </w:p>
    <w:p w14:paraId="448C2C81" w14:textId="4445F9BE" w:rsidR="00D06317" w:rsidRDefault="00D06317" w:rsidP="00D06317">
      <w:r>
        <w:t>T3 Merchant:</w:t>
      </w:r>
    </w:p>
    <w:p w14:paraId="0DE033C5" w14:textId="5F54AEC9" w:rsidR="002D33E0" w:rsidRPr="00D06317" w:rsidRDefault="00A51F5C" w:rsidP="00A51F5C">
      <w:bookmarkStart w:id="0" w:name="_Hlk49264651"/>
      <w:r w:rsidRPr="00A51F5C">
        <w:t>{id:"minecraft:villager",Silent:1b,Invulnerable:1b,NoAI:1b,Willing:1b,CustomName:'{"text":"Tier 3 Merchant","color":"yellow","italic":false,"underlined":true}',VillagerData:{level:5,profession:"minecraft:cleric",type:"minecraft:plains"},Offers:{Recipes:[{rewardExp:0b,maxUses:2147483647,xp:0,priceMultiplier:1f,buy:{id:"minecraft:bone",Count:6b,tag:{display:{Name:'{"text":"Marrow","color":"gray"}'}}},buyB:{id:"minecraft:gold_ingot",Count:5b,tag:{display:{Name:'{"text":"Refined Gold","color":"yellow"}'}}},sell:{id:"minecraft:strider_spawn_egg",Count:1b,tag:{display:{Name:'{"text":"Spawn Cyst","color":"dark_red","bold":true}'},EntityTag:{CustomName:'{"text":"cystSpawnPoint"}'}}}},{maxUses:2147483647,xp:0,priceMultiplier:1f,buy:{id:"minecraft:rotten_flesh",Count:8b,tag:{display:{Name:'{"text":"Flesh","color":"green"}'}}},buyB:{id:"minecraft:gold_ingot",Count:10b,tag:{display:{Name:'{"text":"Refined Gold","color":"yellow"}'}}},sell:{id:"minecraft:guardian_spawn_egg",Count:1b,tag:{display:{Name:'{"text":"Spawn Valhalla Knight","color":"dark_aqua","bold":true}'},EntityTag:{CustomName:'{"text":"valhallaSpawnPoint"}'}}}},{maxUses:2147483647,xp:0,priceMultiplier:1f,buy:{id:"minecraft:redstone",Count:6b,tag:{display:{Name:'{"text":"Blood","color":"red"}'}}},buyB:{id:"minecraft:gold_ingot",Count:8b,tag:{display:{Name:'{"text":"Refined Gold","color":"yellow"}'}}},sell:{id:"minecraft:magma_cube_spawn_egg",Count:1b,tag:{display:{Name:'{"text":"Spawn Gladiator","color":"gold","bold":true}'},EntityTag:{Size:0,CustomName:'{"text":"gladiatorSpawnPoint"}'}}</w:t>
      </w:r>
      <w:r w:rsidRPr="00A51F5C">
        <w:lastRenderedPageBreak/>
        <w:t>}},{maxUses:2147483647,xp:0,priceMultiplier:1f,buy:{id:"minecraft:redstone",Count:11b,tag:{display:{Name:'{"text":"Blood","color":"red"}'}}},buyB:{id:"minecraft:bone",Count:11b,tag:{display:{Name:'{"text":"Marrow","color":"gray"}'}}},sell:{id:"minecraft:slime_spawn_egg",Count:1b,tag:{display:{Name:'{"text":"Spawn Swarm","color":"light_purple","bold":true}'},EntityTag:{Size:8,CustomName:'{"text":"swarmSpawnPoint"}'}}}}]}}</w:t>
      </w:r>
      <w:bookmarkEnd w:id="0"/>
    </w:p>
    <w:sectPr w:rsidR="002D33E0" w:rsidRPr="00D06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E0"/>
    <w:rsid w:val="00274F73"/>
    <w:rsid w:val="002D33E0"/>
    <w:rsid w:val="00551533"/>
    <w:rsid w:val="00A51F5C"/>
    <w:rsid w:val="00C644EF"/>
    <w:rsid w:val="00CE3F2F"/>
    <w:rsid w:val="00D06317"/>
    <w:rsid w:val="00EB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25E1"/>
  <w15:chartTrackingRefBased/>
  <w15:docId w15:val="{46A1155F-2413-4ACC-9884-5E0B2601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herbert</dc:creator>
  <cp:keywords/>
  <dc:description/>
  <cp:lastModifiedBy>charlie herbert</cp:lastModifiedBy>
  <cp:revision>8</cp:revision>
  <dcterms:created xsi:type="dcterms:W3CDTF">2020-08-25T01:58:00Z</dcterms:created>
  <dcterms:modified xsi:type="dcterms:W3CDTF">2020-08-26T00:05:00Z</dcterms:modified>
</cp:coreProperties>
</file>