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39C6" w14:textId="0AFD7769" w:rsidR="00FE3CDF" w:rsidRPr="00FE3CDF" w:rsidRDefault="00FE3CDF" w:rsidP="00FE3CDF">
      <w:pPr>
        <w:pStyle w:val="1"/>
      </w:pPr>
      <w:r w:rsidRPr="00FE3CDF">
        <w:t>Установка необходимого программного обеспечения</w:t>
      </w:r>
    </w:p>
    <w:p w14:paraId="2B3A26FF" w14:textId="38DAACF2" w:rsidR="00FE3CDF" w:rsidRDefault="00FE3CDF" w:rsidP="00FE3CDF">
      <w:r>
        <w:rPr>
          <w:noProof/>
        </w:rPr>
        <w:drawing>
          <wp:inline distT="0" distB="0" distL="0" distR="0" wp14:anchorId="4619B4A8" wp14:editId="2AF4635F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836D" w14:textId="40689D83" w:rsidR="00FE3CDF" w:rsidRDefault="00FE3CDF" w:rsidP="00FE3CDF">
      <w:pPr>
        <w:pStyle w:val="1"/>
      </w:pPr>
      <w:r>
        <w:t xml:space="preserve">Компиляция и запуск </w:t>
      </w:r>
      <w:proofErr w:type="spellStart"/>
      <w:r>
        <w:t>java</w:t>
      </w:r>
      <w:proofErr w:type="spellEnd"/>
      <w:r>
        <w:t xml:space="preserve"> программ из командной строки</w:t>
      </w:r>
    </w:p>
    <w:p w14:paraId="086F7FC9" w14:textId="7541C7C6" w:rsidR="00101D5E" w:rsidRPr="00101D5E" w:rsidRDefault="00101D5E" w:rsidP="00101D5E">
      <w:pPr>
        <w:pStyle w:val="2"/>
      </w:pPr>
      <w:r w:rsidRPr="00101D5E">
        <w:t xml:space="preserve"> Вывод на консоль</w:t>
      </w:r>
    </w:p>
    <w:p w14:paraId="4450972C" w14:textId="5D1CF47B" w:rsidR="00EB747B" w:rsidRPr="00FB3A1A" w:rsidRDefault="00EB747B" w:rsidP="00EB747B">
      <w:pPr>
        <w:rPr>
          <w:lang w:val="en-US"/>
        </w:rPr>
      </w:pPr>
      <w:r>
        <w:t xml:space="preserve">Создаем папку </w:t>
      </w:r>
      <w:r w:rsidR="00FB3A1A">
        <w:t>«</w:t>
      </w:r>
      <w:proofErr w:type="spellStart"/>
      <w:r w:rsidR="00FB3A1A">
        <w:t>java_ex</w:t>
      </w:r>
      <w:proofErr w:type="spellEnd"/>
      <w:r w:rsidR="00FB3A1A">
        <w:t>»</w:t>
      </w:r>
      <w:r w:rsidR="00FB3A1A">
        <w:t xml:space="preserve"> в корне диска </w:t>
      </w:r>
      <w:r w:rsidR="00FB3A1A">
        <w:rPr>
          <w:lang w:val="en-US"/>
        </w:rPr>
        <w:t>C</w:t>
      </w:r>
      <w:r w:rsidR="00FB3A1A" w:rsidRPr="00FB3A1A">
        <w:t xml:space="preserve">, </w:t>
      </w:r>
      <w:r w:rsidR="00FB3A1A">
        <w:t xml:space="preserve">и затем создаем файл </w:t>
      </w:r>
      <w:r w:rsidR="00FB3A1A">
        <w:rPr>
          <w:lang w:val="en-US"/>
        </w:rPr>
        <w:t>java</w:t>
      </w:r>
      <w:r w:rsidR="00FB3A1A">
        <w:t>.</w:t>
      </w:r>
    </w:p>
    <w:p w14:paraId="15565182" w14:textId="493FC832" w:rsidR="00FE3CDF" w:rsidRDefault="00EB747B" w:rsidP="00FE3CDF">
      <w:pPr>
        <w:rPr>
          <w:lang w:val="en-US"/>
        </w:rPr>
      </w:pPr>
      <w:r>
        <w:rPr>
          <w:noProof/>
        </w:rPr>
        <w:drawing>
          <wp:inline distT="0" distB="0" distL="0" distR="0" wp14:anchorId="31CF51B9" wp14:editId="2EDC7CD9">
            <wp:extent cx="59340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08D9" w14:textId="499028C6" w:rsidR="00EB747B" w:rsidRDefault="00EB747B" w:rsidP="00FE3CDF">
      <w:pPr>
        <w:rPr>
          <w:lang w:val="en-US"/>
        </w:rPr>
      </w:pPr>
    </w:p>
    <w:p w14:paraId="3A7919C2" w14:textId="70CA600F" w:rsidR="00EB747B" w:rsidRDefault="00EB747B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54241A1" wp14:editId="7E2BC8FC">
            <wp:extent cx="5429250" cy="5315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82" cy="5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0AAD" w14:textId="349285B1" w:rsidR="00FB3A1A" w:rsidRPr="00FB3A1A" w:rsidRDefault="00FB3A1A" w:rsidP="00FB3A1A">
      <w:pPr>
        <w:rPr>
          <w:lang w:val="en-US"/>
        </w:rPr>
      </w:pPr>
      <w:r>
        <w:t>Вводим</w:t>
      </w:r>
      <w:r w:rsidRPr="00FB3A1A">
        <w:t xml:space="preserve"> </w:t>
      </w:r>
      <w:r>
        <w:t>в</w:t>
      </w:r>
      <w:r w:rsidRPr="00FB3A1A">
        <w:t xml:space="preserve"> </w:t>
      </w:r>
      <w:proofErr w:type="spellStart"/>
      <w:r>
        <w:rPr>
          <w:lang w:val="en-US"/>
        </w:rPr>
        <w:t>cmd</w:t>
      </w:r>
      <w:proofErr w:type="spellEnd"/>
      <w:r w:rsidRPr="00FB3A1A">
        <w:t xml:space="preserve"> </w:t>
      </w:r>
      <w:proofErr w:type="spellStart"/>
      <w:r w:rsidRPr="00FB3A1A">
        <w:rPr>
          <w:lang w:val="en-US"/>
        </w:rPr>
        <w:t>javac</w:t>
      </w:r>
      <w:proofErr w:type="spellEnd"/>
      <w:r w:rsidRPr="00FB3A1A">
        <w:t xml:space="preserve"> 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java</w:t>
      </w:r>
      <w:r w:rsidRPr="00FB3A1A">
        <w:t xml:space="preserve">, </w:t>
      </w:r>
      <w:r>
        <w:t>компилятор</w:t>
      </w:r>
      <w:r w:rsidRPr="00FB3A1A">
        <w:t xml:space="preserve"> </w:t>
      </w:r>
      <w:r>
        <w:t>создает</w:t>
      </w:r>
      <w:r w:rsidRPr="00FB3A1A">
        <w:t xml:space="preserve"> </w:t>
      </w:r>
      <w:r>
        <w:t>в</w:t>
      </w:r>
      <w:r w:rsidRPr="00FB3A1A">
        <w:t xml:space="preserve"> </w:t>
      </w:r>
      <w:r>
        <w:t xml:space="preserve">каталоге </w:t>
      </w:r>
      <w:r>
        <w:t>скомпилированный</w:t>
      </w:r>
      <w:r w:rsidRPr="00FB3A1A">
        <w:t xml:space="preserve"> </w:t>
      </w:r>
      <w:r>
        <w:t>файл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class</w:t>
      </w:r>
      <w:r w:rsidRPr="00FB3A1A">
        <w:t>»</w:t>
      </w:r>
      <w:r w:rsidRPr="00FB3A1A">
        <w:t xml:space="preserve">. </w:t>
      </w:r>
      <w:r>
        <w:t xml:space="preserve">Запустим </w:t>
      </w:r>
      <w:r>
        <w:t>программ</w:t>
      </w:r>
      <w:r>
        <w:t>у</w:t>
      </w:r>
      <w:r>
        <w:t xml:space="preserve"> в </w:t>
      </w:r>
      <w:proofErr w:type="gramStart"/>
      <w:r>
        <w:t>командно</w:t>
      </w:r>
      <w:r>
        <w:t xml:space="preserve">й </w:t>
      </w:r>
      <w:r>
        <w:t xml:space="preserve"> </w:t>
      </w:r>
      <w:proofErr w:type="spellStart"/>
      <w:r>
        <w:t>java</w:t>
      </w:r>
      <w:proofErr w:type="spellEnd"/>
      <w:proofErr w:type="gramEnd"/>
      <w:r>
        <w:t xml:space="preserve"> </w:t>
      </w:r>
      <w:r>
        <w:rPr>
          <w:lang w:val="en-US"/>
        </w:rPr>
        <w:t>E</w:t>
      </w:r>
      <w:r>
        <w:t>xample1.</w:t>
      </w:r>
    </w:p>
    <w:p w14:paraId="6957C07A" w14:textId="741FA141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54F916" wp14:editId="77DB20D3">
            <wp:extent cx="59340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F2A" w14:textId="6C715C25" w:rsidR="00FB3A1A" w:rsidRDefault="00FB3A1A" w:rsidP="00FB3A1A">
      <w:r>
        <w:t>Создадим</w:t>
      </w:r>
      <w:r w:rsidRPr="00FB3A1A">
        <w:t xml:space="preserve"> </w:t>
      </w:r>
      <w:r>
        <w:t>файлы</w:t>
      </w:r>
      <w:r w:rsidRPr="00FB3A1A">
        <w:t xml:space="preserve"> </w:t>
      </w:r>
      <w:r w:rsidRPr="00FB3A1A">
        <w:t>«</w:t>
      </w:r>
      <w:r w:rsidRPr="00FB3A1A">
        <w:rPr>
          <w:lang w:val="en-US"/>
        </w:rPr>
        <w:t>example</w:t>
      </w:r>
      <w:r w:rsidRPr="00FB3A1A">
        <w:t>2»</w:t>
      </w:r>
      <w:r w:rsidRPr="00FB3A1A">
        <w:t xml:space="preserve"> </w:t>
      </w:r>
      <w:r>
        <w:t>и</w:t>
      </w:r>
      <w:r w:rsidRPr="00FB3A1A">
        <w:t xml:space="preserve"> </w:t>
      </w:r>
      <w:r w:rsidRPr="00FB3A1A">
        <w:t>«</w:t>
      </w:r>
      <w:r w:rsidRPr="00FB3A1A">
        <w:rPr>
          <w:lang w:val="en-US"/>
        </w:rPr>
        <w:t>example</w:t>
      </w:r>
      <w:r w:rsidRPr="00FB3A1A">
        <w:t>3</w:t>
      </w:r>
      <w:r w:rsidRPr="00FB3A1A">
        <w:t>»</w:t>
      </w:r>
      <w:r w:rsidRPr="00FB3A1A">
        <w:t xml:space="preserve">, </w:t>
      </w:r>
      <w:r>
        <w:t>после</w:t>
      </w:r>
      <w:r w:rsidRPr="00FB3A1A">
        <w:t xml:space="preserve"> </w:t>
      </w:r>
      <w:r>
        <w:t xml:space="preserve">чего </w:t>
      </w:r>
      <w:r w:rsidR="00101D5E">
        <w:t xml:space="preserve">скомпилируем их и запустим созданные </w:t>
      </w:r>
      <w:r w:rsidR="00101D5E">
        <w:t>файл</w:t>
      </w:r>
      <w:r w:rsidR="00101D5E">
        <w:t>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489"/>
      </w:tblGrid>
      <w:tr w:rsidR="00101D5E" w14:paraId="7C7BC237" w14:textId="77777777" w:rsidTr="00101D5E">
        <w:trPr>
          <w:jc w:val="center"/>
        </w:trPr>
        <w:tc>
          <w:tcPr>
            <w:tcW w:w="4672" w:type="dxa"/>
            <w:vAlign w:val="center"/>
          </w:tcPr>
          <w:p w14:paraId="695DA51E" w14:textId="46B5088C" w:rsidR="00101D5E" w:rsidRDefault="00101D5E" w:rsidP="00101D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5C372" wp14:editId="1FF7A510">
                  <wp:extent cx="2952750" cy="12392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044" cy="124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8944DDC" w14:textId="054C2729" w:rsidR="00101D5E" w:rsidRDefault="00101D5E" w:rsidP="00FB3A1A">
            <w:r>
              <w:rPr>
                <w:noProof/>
              </w:rPr>
              <w:drawing>
                <wp:inline distT="0" distB="0" distL="0" distR="0" wp14:anchorId="55870BB0" wp14:editId="38D836D4">
                  <wp:extent cx="2476500" cy="24694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79" cy="247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1DCDA" w14:textId="4C92CFB3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3C056D" wp14:editId="576E13CC">
            <wp:extent cx="593407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E26A" w14:textId="77777777" w:rsidR="00101D5E" w:rsidRDefault="00101D5E" w:rsidP="00FE3CDF">
      <w:pPr>
        <w:rPr>
          <w:b/>
          <w:bCs/>
          <w:lang w:val="en-US"/>
        </w:rPr>
      </w:pPr>
    </w:p>
    <w:p w14:paraId="7A59BFA9" w14:textId="3D11FC8F" w:rsidR="00101D5E" w:rsidRDefault="00101D5E" w:rsidP="00101D5E">
      <w:pPr>
        <w:pStyle w:val="2"/>
      </w:pPr>
      <w:r>
        <w:lastRenderedPageBreak/>
        <w:t>Ввод с консоли</w:t>
      </w:r>
    </w:p>
    <w:p w14:paraId="7612DC1A" w14:textId="7ADB3E3E" w:rsidR="00101D5E" w:rsidRPr="0041644F" w:rsidRDefault="0041644F" w:rsidP="004164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D443D" wp14:editId="21E5758C">
            <wp:extent cx="4381500" cy="526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D5E" w:rsidRPr="0041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72F4"/>
    <w:multiLevelType w:val="multilevel"/>
    <w:tmpl w:val="E532571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2B"/>
    <w:rsid w:val="0003372B"/>
    <w:rsid w:val="00101D5E"/>
    <w:rsid w:val="0041644F"/>
    <w:rsid w:val="006B058D"/>
    <w:rsid w:val="00A7585E"/>
    <w:rsid w:val="00EB747B"/>
    <w:rsid w:val="00FB3A1A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1BEC"/>
  <w15:chartTrackingRefBased/>
  <w15:docId w15:val="{711E1581-F719-43EE-94F9-FC189B2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72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E3CDF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101D5E"/>
    <w:pPr>
      <w:numPr>
        <w:ilvl w:val="1"/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E3CD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E3CDF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10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101D5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Zero</dc:creator>
  <cp:keywords/>
  <dc:description/>
  <cp:lastModifiedBy>Zero Zero</cp:lastModifiedBy>
  <cp:revision>1</cp:revision>
  <dcterms:created xsi:type="dcterms:W3CDTF">2023-03-15T05:35:00Z</dcterms:created>
  <dcterms:modified xsi:type="dcterms:W3CDTF">2023-03-15T12:00:00Z</dcterms:modified>
</cp:coreProperties>
</file>