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5B3" w:rsidRPr="000E75B3" w:rsidRDefault="000E75B3" w:rsidP="000E7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5B3">
        <w:rPr>
          <w:rFonts w:ascii="Times New Roman" w:eastAsia="Times New Roman" w:hAnsi="Times New Roman" w:cs="Times New Roman"/>
          <w:b/>
          <w:bCs/>
          <w:sz w:val="27"/>
          <w:szCs w:val="27"/>
        </w:rPr>
        <w:t>A) Rate Monotonic Scheduling (RMS) Algorithm</w:t>
      </w:r>
    </w:p>
    <w:p w:rsidR="000E75B3" w:rsidRPr="000E75B3" w:rsidRDefault="000E75B3" w:rsidP="000E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Assignment</w:t>
      </w:r>
    </w:p>
    <w:p w:rsidR="000E75B3" w:rsidRPr="000E75B3" w:rsidRDefault="000E75B3" w:rsidP="000E7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P1</w:t>
      </w: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has a period of 100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(lower priority).</w:t>
      </w:r>
    </w:p>
    <w:p w:rsidR="000E75B3" w:rsidRPr="000E75B3" w:rsidRDefault="000E75B3" w:rsidP="000E7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P2</w:t>
      </w: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has a period of 60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(higher priority).</w:t>
      </w:r>
    </w:p>
    <w:p w:rsidR="000E75B3" w:rsidRPr="000E75B3" w:rsidRDefault="000E75B3" w:rsidP="000E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Gantt Chart for 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848"/>
      </w:tblGrid>
      <w:tr w:rsidR="000E75B3" w:rsidRPr="000E75B3" w:rsidTr="000E75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(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</w:tbl>
    <w:p w:rsidR="000E75B3" w:rsidRPr="000E75B3" w:rsidRDefault="000E75B3" w:rsidP="000E7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Order</w:t>
      </w:r>
      <w:r w:rsidRPr="000E75B3">
        <w:rPr>
          <w:rFonts w:ascii="Times New Roman" w:eastAsia="Times New Roman" w:hAnsi="Times New Roman" w:cs="Times New Roman"/>
          <w:sz w:val="24"/>
          <w:szCs w:val="24"/>
        </w:rPr>
        <w:t>: P2 executes first for its burst time, followed by P1.</w:t>
      </w:r>
    </w:p>
    <w:p w:rsidR="000E75B3" w:rsidRPr="000E75B3" w:rsidRDefault="000E75B3" w:rsidP="000E7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5B3">
        <w:rPr>
          <w:rFonts w:ascii="Times New Roman" w:eastAsia="Times New Roman" w:hAnsi="Times New Roman" w:cs="Times New Roman"/>
          <w:b/>
          <w:bCs/>
          <w:sz w:val="27"/>
          <w:szCs w:val="27"/>
        </w:rPr>
        <w:t>B) Earliest Deadline First Scheduling (EDFS) Algorithm</w:t>
      </w:r>
    </w:p>
    <w:p w:rsidR="000E75B3" w:rsidRPr="000E75B3" w:rsidRDefault="000E75B3" w:rsidP="000E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Deadline Calculation</w:t>
      </w:r>
    </w:p>
    <w:p w:rsidR="000E75B3" w:rsidRPr="000E75B3" w:rsidRDefault="000E75B3" w:rsidP="000E7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P1</w:t>
      </w: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: Deadline at 100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P2</w:t>
      </w: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: Deadlines at 60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, 120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(it repeats every 60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E75B3" w:rsidRPr="000E75B3" w:rsidRDefault="000E75B3" w:rsidP="000E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Gantt Chart for EDFS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848"/>
      </w:tblGrid>
      <w:tr w:rsidR="000E75B3" w:rsidRPr="000E75B3" w:rsidTr="000E75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(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</w:tbl>
    <w:p w:rsidR="000E75B3" w:rsidRPr="000E75B3" w:rsidRDefault="000E75B3" w:rsidP="000E75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Order</w:t>
      </w:r>
      <w:r w:rsidRPr="000E75B3">
        <w:rPr>
          <w:rFonts w:ascii="Times New Roman" w:eastAsia="Times New Roman" w:hAnsi="Times New Roman" w:cs="Times New Roman"/>
          <w:sz w:val="24"/>
          <w:szCs w:val="24"/>
        </w:rPr>
        <w:t>: P2 executes until its first deadline, then P1 executes, followed by P2 again.</w:t>
      </w:r>
    </w:p>
    <w:p w:rsidR="000E75B3" w:rsidRPr="000E75B3" w:rsidRDefault="000E75B3" w:rsidP="000E7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5B3">
        <w:rPr>
          <w:rFonts w:ascii="Times New Roman" w:eastAsia="Times New Roman" w:hAnsi="Times New Roman" w:cs="Times New Roman"/>
          <w:b/>
          <w:bCs/>
          <w:sz w:val="27"/>
          <w:szCs w:val="27"/>
        </w:rPr>
        <w:t>Brief Calculations</w:t>
      </w:r>
    </w:p>
    <w:p w:rsidR="000E75B3" w:rsidRPr="000E75B3" w:rsidRDefault="000E75B3" w:rsidP="000E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RMS Waiting Time Calculation</w:t>
      </w:r>
    </w:p>
    <w:p w:rsidR="000E75B3" w:rsidRPr="000E75B3" w:rsidRDefault="000E75B3" w:rsidP="000E75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P1</w:t>
      </w:r>
      <w:r w:rsidRPr="000E75B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75B3" w:rsidRPr="000E75B3" w:rsidRDefault="000E75B3" w:rsidP="000E75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Completion Time = 90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Turnaround Time = 90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- 0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= 90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Waiting Time = 90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- 20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= 70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P2</w:t>
      </w:r>
      <w:r w:rsidRPr="000E75B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75B3" w:rsidRPr="000E75B3" w:rsidRDefault="000E75B3" w:rsidP="000E75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Completion Time = 60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Turnaround Time = 60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- 0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= 60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Waiting Time = 60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- 30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= 30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EDFS Waiting Time Calculation</w:t>
      </w:r>
    </w:p>
    <w:p w:rsidR="000E75B3" w:rsidRPr="000E75B3" w:rsidRDefault="000E75B3" w:rsidP="000E75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P1</w:t>
      </w:r>
      <w:r w:rsidRPr="000E75B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75B3" w:rsidRPr="000E75B3" w:rsidRDefault="000E75B3" w:rsidP="000E75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Completion Time = 30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Turnaround Time = 30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- 0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= 30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Waiting Time = 30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- 20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= 10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P2</w:t>
      </w:r>
      <w:r w:rsidRPr="000E75B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75B3" w:rsidRPr="000E75B3" w:rsidRDefault="000E75B3" w:rsidP="000E75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Completion Time = 70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Turnaround Time = 70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- 0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= 70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Waiting Time = 70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- 30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 = 40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pStyle w:val="Heading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 w:rsidRPr="000E75B3">
        <w:t>C) Calculate Total Waiting Time for P1 &amp; P2</w:t>
      </w:r>
    </w:p>
    <w:p w:rsidR="000E75B3" w:rsidRPr="000E75B3" w:rsidRDefault="000E75B3" w:rsidP="000E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Waiting Time Calculation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854"/>
        <w:gridCol w:w="2136"/>
        <w:gridCol w:w="2271"/>
      </w:tblGrid>
      <w:tr w:rsidR="000E75B3" w:rsidRPr="000E75B3" w:rsidTr="000E75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Completion Time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Turnaround Time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Waiting Time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(RMS)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90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- 20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70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(RMS)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60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- 30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30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(EDFS)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30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- 20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(EDFS)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70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- 30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</w:tbl>
    <w:p w:rsidR="000E75B3" w:rsidRPr="000E75B3" w:rsidRDefault="000E75B3" w:rsidP="000E7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5B3">
        <w:rPr>
          <w:rFonts w:ascii="Times New Roman" w:eastAsia="Times New Roman" w:hAnsi="Times New Roman" w:cs="Times New Roman"/>
          <w:b/>
          <w:bCs/>
          <w:sz w:val="27"/>
          <w:szCs w:val="27"/>
        </w:rPr>
        <w:t>Total Waiting Times</w:t>
      </w:r>
    </w:p>
    <w:p w:rsidR="000E75B3" w:rsidRPr="000E75B3" w:rsidRDefault="000E75B3" w:rsidP="000E75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Total Waiting Time for P1</w:t>
      </w: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E75B3" w:rsidRPr="000E75B3" w:rsidRDefault="000E75B3" w:rsidP="000E75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RMS: 70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EDFS: 10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Total Waiting Time for P2</w:t>
      </w: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E75B3" w:rsidRPr="000E75B3" w:rsidRDefault="000E75B3" w:rsidP="000E75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RMS: 30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EDFS: 40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5B3">
        <w:rPr>
          <w:rFonts w:ascii="Times New Roman" w:eastAsia="Times New Roman" w:hAnsi="Times New Roman" w:cs="Times New Roman"/>
          <w:b/>
          <w:bCs/>
          <w:sz w:val="27"/>
          <w:szCs w:val="27"/>
        </w:rPr>
        <w:t>D) Calculate Total Turnaround Time for P1 &amp; P2</w:t>
      </w:r>
    </w:p>
    <w:p w:rsidR="000E75B3" w:rsidRPr="000E75B3" w:rsidRDefault="000E75B3" w:rsidP="000E7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Turnaround Time Calculation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2687"/>
        <w:gridCol w:w="2783"/>
      </w:tblGrid>
      <w:tr w:rsidR="000E75B3" w:rsidRPr="000E75B3" w:rsidTr="000E75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Turnaround Time (RMS)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Turnaround Time (EDFS)</w:t>
            </w:r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0E75B3" w:rsidRPr="000E75B3" w:rsidTr="000E7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75B3" w:rsidRPr="000E75B3" w:rsidRDefault="000E75B3" w:rsidP="000E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 </w:t>
            </w:r>
            <w:proofErr w:type="spellStart"/>
            <w:r w:rsidRPr="000E75B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</w:tbl>
    <w:p w:rsidR="000E75B3" w:rsidRPr="000E75B3" w:rsidRDefault="000E75B3" w:rsidP="000E7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5B3">
        <w:rPr>
          <w:rFonts w:ascii="Times New Roman" w:eastAsia="Times New Roman" w:hAnsi="Times New Roman" w:cs="Times New Roman"/>
          <w:b/>
          <w:bCs/>
          <w:sz w:val="27"/>
          <w:szCs w:val="27"/>
        </w:rPr>
        <w:t>Total Turnaround Times</w:t>
      </w:r>
    </w:p>
    <w:p w:rsidR="000E75B3" w:rsidRPr="000E75B3" w:rsidRDefault="000E75B3" w:rsidP="000E75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Total Turnaround Time for P1</w:t>
      </w: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E75B3" w:rsidRPr="000E75B3" w:rsidRDefault="000E75B3" w:rsidP="000E75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RMS: 90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EDFS: 30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b/>
          <w:bCs/>
          <w:sz w:val="24"/>
          <w:szCs w:val="24"/>
        </w:rPr>
        <w:t>Total Turnaround Time for P2</w:t>
      </w: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E75B3" w:rsidRPr="000E75B3" w:rsidRDefault="000E75B3" w:rsidP="000E75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RMS: 60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0E75B3" w:rsidRPr="000E75B3" w:rsidRDefault="000E75B3" w:rsidP="000E75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B3">
        <w:rPr>
          <w:rFonts w:ascii="Times New Roman" w:eastAsia="Times New Roman" w:hAnsi="Times New Roman" w:cs="Times New Roman"/>
          <w:sz w:val="24"/>
          <w:szCs w:val="24"/>
        </w:rPr>
        <w:t xml:space="preserve">EDFS: 70 </w:t>
      </w:r>
      <w:proofErr w:type="spellStart"/>
      <w:r w:rsidRPr="000E75B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3B3A05" w:rsidRDefault="003B3A05">
      <w:bookmarkStart w:id="0" w:name="_GoBack"/>
      <w:bookmarkEnd w:id="0"/>
    </w:p>
    <w:sectPr w:rsidR="003B3A05" w:rsidSect="0042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0341"/>
    <w:multiLevelType w:val="multilevel"/>
    <w:tmpl w:val="2D50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D1DE4"/>
    <w:multiLevelType w:val="multilevel"/>
    <w:tmpl w:val="F67C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A4D27"/>
    <w:multiLevelType w:val="multilevel"/>
    <w:tmpl w:val="10D2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A4FB3"/>
    <w:multiLevelType w:val="multilevel"/>
    <w:tmpl w:val="94DC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17564"/>
    <w:multiLevelType w:val="multilevel"/>
    <w:tmpl w:val="7B96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D4AB7"/>
    <w:multiLevelType w:val="multilevel"/>
    <w:tmpl w:val="19EC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9295E"/>
    <w:multiLevelType w:val="multilevel"/>
    <w:tmpl w:val="8124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A48E0"/>
    <w:multiLevelType w:val="multilevel"/>
    <w:tmpl w:val="E442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B3"/>
    <w:rsid w:val="000E75B3"/>
    <w:rsid w:val="003B3A05"/>
    <w:rsid w:val="004278D7"/>
    <w:rsid w:val="00C94DFD"/>
    <w:rsid w:val="00D9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468B"/>
  <w15:chartTrackingRefBased/>
  <w15:docId w15:val="{5213EFDB-0E93-4F2C-A8B2-ED4D2214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75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75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75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75B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E75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2025-01-02T06:35:00Z</dcterms:created>
  <dcterms:modified xsi:type="dcterms:W3CDTF">2025-01-02T06:35:00Z</dcterms:modified>
</cp:coreProperties>
</file>