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Spec="center" w:tblpY="-360"/>
        <w:tblW w:w="0" w:type="auto"/>
        <w:tblLook w:val="04A0" w:firstRow="1" w:lastRow="0" w:firstColumn="1" w:lastColumn="0" w:noHBand="0" w:noVBand="1"/>
      </w:tblPr>
      <w:tblGrid>
        <w:gridCol w:w="742"/>
        <w:gridCol w:w="4323"/>
        <w:gridCol w:w="864"/>
        <w:gridCol w:w="1573"/>
        <w:gridCol w:w="1726"/>
        <w:gridCol w:w="222"/>
      </w:tblGrid>
      <w:tr w:rsidR="0057327F" w:rsidRPr="002276E2" w:rsidTr="0057327F">
        <w:tc>
          <w:tcPr>
            <w:tcW w:w="0" w:type="auto"/>
          </w:tcPr>
          <w:p w:rsidR="0057327F" w:rsidRPr="00585729" w:rsidRDefault="0057327F" w:rsidP="0057327F">
            <w:pPr>
              <w:pStyle w:val="NoSpacing"/>
            </w:pPr>
            <w:r w:rsidRPr="00585729">
              <w:t>R. No</w:t>
            </w:r>
          </w:p>
        </w:tc>
        <w:tc>
          <w:tcPr>
            <w:tcW w:w="0" w:type="auto"/>
          </w:tcPr>
          <w:p w:rsidR="0057327F" w:rsidRPr="00585729" w:rsidRDefault="0057327F" w:rsidP="0057327F">
            <w:pPr>
              <w:pStyle w:val="NoSpacing"/>
            </w:pPr>
            <w:r w:rsidRPr="00585729">
              <w:t>Student Name</w:t>
            </w:r>
          </w:p>
        </w:tc>
        <w:tc>
          <w:tcPr>
            <w:tcW w:w="0" w:type="auto"/>
          </w:tcPr>
          <w:p w:rsidR="0057327F" w:rsidRPr="00585729" w:rsidRDefault="0057327F" w:rsidP="0057327F">
            <w:pPr>
              <w:pStyle w:val="NoSpacing"/>
            </w:pPr>
            <w:r w:rsidRPr="00585729">
              <w:t>Gender</w:t>
            </w:r>
          </w:p>
        </w:tc>
        <w:tc>
          <w:tcPr>
            <w:tcW w:w="0" w:type="auto"/>
          </w:tcPr>
          <w:p w:rsidR="0057327F" w:rsidRPr="00585729" w:rsidRDefault="0057327F" w:rsidP="0057327F">
            <w:pPr>
              <w:pStyle w:val="NoSpacing"/>
            </w:pPr>
            <w:r w:rsidRPr="00585729">
              <w:t>ID No</w:t>
            </w:r>
          </w:p>
        </w:tc>
        <w:tc>
          <w:tcPr>
            <w:tcW w:w="0" w:type="auto"/>
          </w:tcPr>
          <w:p w:rsidR="0057327F" w:rsidRPr="00585729" w:rsidRDefault="008373DD" w:rsidP="0057327F">
            <w:pPr>
              <w:pStyle w:val="NoSpacing"/>
              <w:rPr>
                <w:bCs/>
                <w:color w:val="000000" w:themeColor="text1"/>
                <w:kern w:val="24"/>
              </w:rPr>
            </w:pPr>
            <w:r>
              <w:rPr>
                <w:bCs/>
                <w:color w:val="000000" w:themeColor="text1"/>
                <w:kern w:val="24"/>
              </w:rPr>
              <w:t>Lab Result(20)%</w:t>
            </w:r>
            <w:bookmarkStart w:id="0" w:name="_GoBack"/>
            <w:bookmarkEnd w:id="0"/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  <w:rPr>
                <w:bCs/>
                <w:color w:val="000000" w:themeColor="text1"/>
                <w:kern w:val="24"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ABDULJELIL MUZE HUSSEIN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RNS-4255/21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>
              <w:t>17</w:t>
            </w:r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D77256" w:rsidRDefault="0057327F" w:rsidP="0057327F">
            <w:pPr>
              <w:pStyle w:val="NoSpacing"/>
              <w:rPr>
                <w:color w:val="FF0000"/>
              </w:rPr>
            </w:pPr>
            <w:r w:rsidRPr="00D70D00">
              <w:t>2</w:t>
            </w:r>
          </w:p>
        </w:tc>
        <w:tc>
          <w:tcPr>
            <w:tcW w:w="0" w:type="auto"/>
          </w:tcPr>
          <w:p w:rsidR="0057327F" w:rsidRPr="00D70D00" w:rsidRDefault="0057327F" w:rsidP="0057327F">
            <w:pPr>
              <w:pStyle w:val="NoSpacing"/>
            </w:pPr>
            <w:r w:rsidRPr="00D70D00">
              <w:t>ABDURO GEMAMO GUNJE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RNS-1996/21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 xml:space="preserve">ABEL </w:t>
            </w:r>
            <w:r w:rsidRPr="00D70D00">
              <w:t xml:space="preserve">ALEMAYEHU </w:t>
            </w:r>
            <w:r w:rsidRPr="002276E2">
              <w:t>GOBANA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RNS-3687/21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4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ABEL YONAS HAILU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RNS-6327/21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>
              <w:t>18</w:t>
            </w:r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D70D00">
              <w:t>ABINET TEGEN BOGALE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RNS-8251/21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>
              <w:t>19.5</w:t>
            </w:r>
          </w:p>
        </w:tc>
        <w:tc>
          <w:tcPr>
            <w:tcW w:w="0" w:type="auto"/>
          </w:tcPr>
          <w:p w:rsidR="0057327F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6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ABIYU DESTA TILAHUN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RNS-7902/21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D70D00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7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ABRHAM DAGNACHEW MELESE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RNS-9125/20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D70D00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8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ADDISALEM TALEGIZER ESUBALEW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RNS-5538/20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AMANUEL TIZAZU ARGANI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RNS-5648/21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AMANUEL WONDIWUM WANA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RNS-8054/21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AMIR MUSTEFA WORKU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RNS-6717/21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12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ASENDAKI MENGESHA MARCHO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RNS-4925/21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13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ASTAREKGEN DEGEFU HONJA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RNS-4250/21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14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BACHA TARIKU OLANI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RNS-2198/21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BADASA GUIDISA DABALE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RNS-7074/21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16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BEDASA GONFA HIRPHA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RNS-4886/21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17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BEKAM BEYENE AMENISSSA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RNS-3489/21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BESHA AMBA FUFA DINSA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RNS-3132/21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BETHELEM GEREMEW DAMITE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RNS-6836/21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BINAM SHIMELES ABEBE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RNS-3782/21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BINYAM EYOEL MIRKANO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RNS-0907/21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22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BIRTUKAN WOLDEMICHAEL TAFU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RNS-2356/21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18.5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23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BISRAT FIKIRE TSEGAYE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RNS-4903/21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24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CHALA GARBOLE JATANI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RNS-2986/21</w:t>
            </w:r>
          </w:p>
        </w:tc>
        <w:tc>
          <w:tcPr>
            <w:tcW w:w="0" w:type="auto"/>
          </w:tcPr>
          <w:p w:rsidR="0057327F" w:rsidRPr="002276E2" w:rsidRDefault="00E76C8F" w:rsidP="0057327F">
            <w:pPr>
              <w:pStyle w:val="NoSpacing"/>
            </w:pPr>
            <w:r>
              <w:t>17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CHERINET AFEWORK ABIYE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RNS-9619/21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26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DANIEL DESALEGN BOYANA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RNS-8620/21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19.5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27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DEGNET SOLOMON TESEMA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RNS-5062/21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DEREJE SAMUEL ANITO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RNS-3149/21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29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DINAOL SISAY BADO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RNS-3382/21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20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30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DURESA MOHAMMED EDAO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RNS-7306/21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17.5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EFRATA SIMENEH GAREDEW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RNS-0586/21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32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EFREM TEKLIE KONSO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RNS-5159/21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17.5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33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ENDALE GEZHAGN MAMO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TRNS-0005/23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19.5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D70D00"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34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EPHREM BEDO GUDETA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RNS-6482/21</w:t>
            </w:r>
          </w:p>
        </w:tc>
        <w:tc>
          <w:tcPr>
            <w:tcW w:w="0" w:type="auto"/>
            <w:shd w:val="clear" w:color="auto" w:fill="00B0F0"/>
          </w:tcPr>
          <w:p w:rsidR="0057327F" w:rsidRPr="002276E2" w:rsidRDefault="00D70D00" w:rsidP="0057327F">
            <w:pPr>
              <w:pStyle w:val="NoSpacing"/>
            </w:pPr>
            <w:r>
              <w:t>3.5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35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ESAK EBRAHIM DIN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RNS-7254/21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</w:pPr>
            <w:r>
              <w:t>19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36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EYERUSALEM GETAHUN HAILMARIAM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RNS-3228/21</w:t>
            </w:r>
          </w:p>
        </w:tc>
        <w:tc>
          <w:tcPr>
            <w:tcW w:w="0" w:type="auto"/>
          </w:tcPr>
          <w:p w:rsidR="0057327F" w:rsidRPr="002276E2" w:rsidRDefault="00EA5550" w:rsidP="0057327F">
            <w:pPr>
              <w:pStyle w:val="NoSpacing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  <w:rPr>
                <w:bCs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37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EYUALE MERSHA TEKA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RNS-3228/21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7327F" w:rsidRPr="002276E2" w:rsidRDefault="00EA5550" w:rsidP="0057327F">
            <w:pPr>
              <w:pStyle w:val="NoSpacing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7327F" w:rsidRPr="002276E2" w:rsidRDefault="0057327F" w:rsidP="0057327F">
            <w:pPr>
              <w:pStyle w:val="NoSpacing"/>
              <w:rPr>
                <w:bCs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38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GUTA LEGESSE KALBESA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RNS-5855/21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7327F" w:rsidRPr="002276E2" w:rsidRDefault="00EA5550" w:rsidP="0057327F">
            <w:pPr>
              <w:pStyle w:val="NoSpacing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17.5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7327F" w:rsidRPr="002276E2" w:rsidRDefault="0057327F" w:rsidP="0057327F">
            <w:pPr>
              <w:pStyle w:val="NoSpacing"/>
              <w:rPr>
                <w:color w:val="000000"/>
                <w:shd w:val="clear" w:color="auto" w:fill="FFFFFF"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39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HABTAMU DESALEGN TESFAW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M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57327F" w:rsidRPr="002276E2" w:rsidRDefault="0057327F" w:rsidP="0057327F">
            <w:pPr>
              <w:pStyle w:val="NoSpacing"/>
            </w:pPr>
            <w:r w:rsidRPr="002276E2">
              <w:t>RNS-0074/21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7F" w:rsidRPr="00CD52A5" w:rsidRDefault="00EA5550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27F" w:rsidRPr="00CD52A5" w:rsidRDefault="0057327F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D70D00" w:rsidRPr="00D70D00" w:rsidTr="00D70D00">
        <w:tc>
          <w:tcPr>
            <w:tcW w:w="0" w:type="auto"/>
            <w:shd w:val="clear" w:color="auto" w:fill="00B0F0"/>
          </w:tcPr>
          <w:p w:rsidR="0057327F" w:rsidRPr="002276E2" w:rsidRDefault="0057327F" w:rsidP="0057327F">
            <w:pPr>
              <w:pStyle w:val="NoSpacing"/>
            </w:pPr>
            <w:r w:rsidRPr="002276E2">
              <w:t>40</w:t>
            </w:r>
          </w:p>
        </w:tc>
        <w:tc>
          <w:tcPr>
            <w:tcW w:w="0" w:type="auto"/>
            <w:shd w:val="clear" w:color="auto" w:fill="00B0F0"/>
          </w:tcPr>
          <w:p w:rsidR="0057327F" w:rsidRPr="00D70D00" w:rsidRDefault="0057327F" w:rsidP="0057327F">
            <w:pPr>
              <w:pStyle w:val="NoSpacing"/>
              <w:rPr>
                <w:color w:val="C00000"/>
              </w:rPr>
            </w:pPr>
            <w:r w:rsidRPr="00D70D00">
              <w:rPr>
                <w:color w:val="C00000"/>
              </w:rPr>
              <w:t>HAILU GEZU ALEMU</w:t>
            </w:r>
          </w:p>
        </w:tc>
        <w:tc>
          <w:tcPr>
            <w:tcW w:w="0" w:type="auto"/>
            <w:shd w:val="clear" w:color="auto" w:fill="00B0F0"/>
          </w:tcPr>
          <w:p w:rsidR="0057327F" w:rsidRPr="00D70D00" w:rsidRDefault="0057327F" w:rsidP="0057327F">
            <w:pPr>
              <w:pStyle w:val="NoSpacing"/>
              <w:rPr>
                <w:color w:val="C00000"/>
              </w:rPr>
            </w:pPr>
            <w:r w:rsidRPr="00D70D00">
              <w:rPr>
                <w:color w:val="C00000"/>
              </w:rPr>
              <w:t>M</w:t>
            </w:r>
          </w:p>
        </w:tc>
        <w:tc>
          <w:tcPr>
            <w:tcW w:w="0" w:type="auto"/>
            <w:shd w:val="clear" w:color="auto" w:fill="00B0F0"/>
          </w:tcPr>
          <w:p w:rsidR="0057327F" w:rsidRPr="00D70D00" w:rsidRDefault="0057327F" w:rsidP="0057327F">
            <w:pPr>
              <w:pStyle w:val="NoSpacing"/>
              <w:rPr>
                <w:color w:val="C00000"/>
              </w:rPr>
            </w:pPr>
            <w:r w:rsidRPr="00D70D00">
              <w:rPr>
                <w:color w:val="C00000"/>
              </w:rPr>
              <w:t>RNS-8731/20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00B0F0"/>
          </w:tcPr>
          <w:p w:rsidR="0057327F" w:rsidRPr="00D70D00" w:rsidRDefault="0057327F" w:rsidP="0057327F">
            <w:pPr>
              <w:pStyle w:val="NoSpacing"/>
              <w:rPr>
                <w:color w:val="C0000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7327F" w:rsidRPr="00D70D00" w:rsidRDefault="0057327F" w:rsidP="0057327F">
            <w:pPr>
              <w:pStyle w:val="NoSpacing"/>
              <w:rPr>
                <w:color w:val="C00000"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41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HANA ALEMAYEHU SINESHAW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RNS-7194/21</w:t>
            </w:r>
          </w:p>
        </w:tc>
        <w:tc>
          <w:tcPr>
            <w:tcW w:w="0" w:type="auto"/>
          </w:tcPr>
          <w:p w:rsidR="0057327F" w:rsidRPr="00CD52A5" w:rsidRDefault="00EA5550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19</w:t>
            </w:r>
          </w:p>
        </w:tc>
        <w:tc>
          <w:tcPr>
            <w:tcW w:w="0" w:type="auto"/>
          </w:tcPr>
          <w:p w:rsidR="0057327F" w:rsidRPr="00CD52A5" w:rsidRDefault="0057327F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</w:p>
        </w:tc>
      </w:tr>
      <w:tr w:rsidR="0057327F" w:rsidRPr="002276E2" w:rsidTr="0057327F"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42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HELEN MEBRATU GEBRESELASSIE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F</w:t>
            </w:r>
          </w:p>
        </w:tc>
        <w:tc>
          <w:tcPr>
            <w:tcW w:w="0" w:type="auto"/>
          </w:tcPr>
          <w:p w:rsidR="0057327F" w:rsidRPr="002276E2" w:rsidRDefault="0057327F" w:rsidP="0057327F">
            <w:pPr>
              <w:pStyle w:val="NoSpacing"/>
            </w:pPr>
            <w:r w:rsidRPr="002276E2">
              <w:t>RNS-5501/21</w:t>
            </w:r>
          </w:p>
        </w:tc>
        <w:tc>
          <w:tcPr>
            <w:tcW w:w="0" w:type="auto"/>
          </w:tcPr>
          <w:p w:rsidR="0057327F" w:rsidRPr="00CD52A5" w:rsidRDefault="00EA5550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  <w:r>
              <w:rPr>
                <w:rFonts w:eastAsia="Times New Roman"/>
                <w:bCs/>
                <w:color w:val="000000" w:themeColor="text1"/>
              </w:rPr>
              <w:t>17</w:t>
            </w:r>
          </w:p>
        </w:tc>
        <w:tc>
          <w:tcPr>
            <w:tcW w:w="0" w:type="auto"/>
          </w:tcPr>
          <w:p w:rsidR="0057327F" w:rsidRPr="00CD52A5" w:rsidRDefault="0057327F" w:rsidP="0057327F">
            <w:pPr>
              <w:pStyle w:val="NoSpacing"/>
              <w:rPr>
                <w:rFonts w:eastAsia="Times New Roman"/>
                <w:bCs/>
                <w:color w:val="000000" w:themeColor="text1"/>
              </w:rPr>
            </w:pPr>
          </w:p>
        </w:tc>
      </w:tr>
    </w:tbl>
    <w:p w:rsidR="008328C2" w:rsidRDefault="008328C2"/>
    <w:sectPr w:rsidR="0083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31"/>
    <w:rsid w:val="00081C71"/>
    <w:rsid w:val="00110DF3"/>
    <w:rsid w:val="00245631"/>
    <w:rsid w:val="00265E8F"/>
    <w:rsid w:val="002E1875"/>
    <w:rsid w:val="003F53E6"/>
    <w:rsid w:val="004C0942"/>
    <w:rsid w:val="0057327F"/>
    <w:rsid w:val="00641D0E"/>
    <w:rsid w:val="007F217E"/>
    <w:rsid w:val="008114C3"/>
    <w:rsid w:val="008328C2"/>
    <w:rsid w:val="008373DD"/>
    <w:rsid w:val="00944465"/>
    <w:rsid w:val="00A14E3F"/>
    <w:rsid w:val="00A86840"/>
    <w:rsid w:val="00AC770F"/>
    <w:rsid w:val="00BE7AE7"/>
    <w:rsid w:val="00C76531"/>
    <w:rsid w:val="00D220E2"/>
    <w:rsid w:val="00D70D00"/>
    <w:rsid w:val="00D77256"/>
    <w:rsid w:val="00E61E79"/>
    <w:rsid w:val="00E76C8F"/>
    <w:rsid w:val="00EA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31"/>
  </w:style>
  <w:style w:type="paragraph" w:styleId="Heading1">
    <w:name w:val="heading 1"/>
    <w:basedOn w:val="Normal"/>
    <w:link w:val="Heading1Char"/>
    <w:uiPriority w:val="9"/>
    <w:qFormat/>
    <w:rsid w:val="0011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D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DF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DF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DF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0DF3"/>
    <w:pPr>
      <w:tabs>
        <w:tab w:val="left" w:pos="440"/>
        <w:tab w:val="right" w:leader="dot" w:pos="9350"/>
      </w:tabs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0DF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0DF3"/>
    <w:pPr>
      <w:spacing w:after="100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10DF3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110DF3"/>
    <w:rPr>
      <w:b/>
      <w:bCs/>
    </w:rPr>
  </w:style>
  <w:style w:type="paragraph" w:styleId="ListParagraph">
    <w:name w:val="List Paragraph"/>
    <w:basedOn w:val="Normal"/>
    <w:uiPriority w:val="34"/>
    <w:qFormat/>
    <w:rsid w:val="00110D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DF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24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32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31"/>
  </w:style>
  <w:style w:type="paragraph" w:styleId="Heading1">
    <w:name w:val="heading 1"/>
    <w:basedOn w:val="Normal"/>
    <w:link w:val="Heading1Char"/>
    <w:uiPriority w:val="9"/>
    <w:qFormat/>
    <w:rsid w:val="00110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D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D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D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D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DF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DF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10DF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0DF3"/>
    <w:pPr>
      <w:tabs>
        <w:tab w:val="left" w:pos="440"/>
        <w:tab w:val="right" w:leader="dot" w:pos="9350"/>
      </w:tabs>
      <w:spacing w:after="100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10DF3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10DF3"/>
    <w:pPr>
      <w:spacing w:after="100"/>
      <w:ind w:left="440"/>
    </w:pPr>
    <w:rPr>
      <w:rFonts w:eastAsiaTheme="minorEastAsia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10DF3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110DF3"/>
    <w:rPr>
      <w:b/>
      <w:bCs/>
    </w:rPr>
  </w:style>
  <w:style w:type="paragraph" w:styleId="ListParagraph">
    <w:name w:val="List Paragraph"/>
    <w:basedOn w:val="Normal"/>
    <w:uiPriority w:val="34"/>
    <w:qFormat/>
    <w:rsid w:val="00110DF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DF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245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732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yeshiwas</dc:creator>
  <cp:lastModifiedBy>Windows User</cp:lastModifiedBy>
  <cp:revision>3</cp:revision>
  <dcterms:created xsi:type="dcterms:W3CDTF">2025-01-26T00:15:00Z</dcterms:created>
  <dcterms:modified xsi:type="dcterms:W3CDTF">2025-01-26T00:50:00Z</dcterms:modified>
</cp:coreProperties>
</file>