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500F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190F863F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57E133DD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1CE1A23D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5335E40E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619E8A3C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596B9C17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68391917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02D5DBB2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5334FE5F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701D1171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41135D23" w14:textId="330F6186" w:rsidR="00373065" w:rsidRP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373065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1EE8E873" w14:textId="77777777" w:rsidR="00373065" w:rsidRPr="00373065" w:rsidRDefault="00373065" w:rsidP="00373065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p w14:paraId="682A4A5C" w14:textId="77777777" w:rsidR="00373065" w:rsidRPr="00373065" w:rsidRDefault="00373065" w:rsidP="00373065">
      <w:pPr>
        <w:widowControl w:val="0"/>
        <w:tabs>
          <w:tab w:val="left" w:pos="7797"/>
        </w:tabs>
        <w:autoSpaceDE w:val="0"/>
        <w:autoSpaceDN w:val="0"/>
        <w:spacing w:after="0" w:line="321" w:lineRule="exact"/>
        <w:ind w:left="2268" w:hanging="425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lang w:eastAsia="ru-RU" w:bidi="ru-RU"/>
        </w:rPr>
        <w:t>обучающегося</w:t>
      </w:r>
      <w:r w:rsidRPr="00373065">
        <w:rPr>
          <w:rFonts w:ascii="Times New Roman" w:eastAsia="Times New Roman" w:hAnsi="Times New Roman" w:cs="Times New Roman"/>
          <w:spacing w:val="-3"/>
          <w:sz w:val="28"/>
          <w:lang w:eastAsia="ru-RU" w:bidi="ru-RU"/>
        </w:rPr>
        <w:t xml:space="preserve"> </w:t>
      </w:r>
      <w:r w:rsidRPr="00373065">
        <w:rPr>
          <w:rFonts w:ascii="Times New Roman" w:eastAsia="Times New Roman" w:hAnsi="Times New Roman" w:cs="Times New Roman"/>
          <w:spacing w:val="-3"/>
          <w:sz w:val="28"/>
          <w:u w:val="single"/>
          <w:lang w:eastAsia="ru-RU" w:bidi="ru-RU"/>
        </w:rPr>
        <w:t>Прохорова Евгения Викторовича ЭВМб 20-1</w:t>
      </w:r>
    </w:p>
    <w:p w14:paraId="3973894F" w14:textId="77777777" w:rsidR="00373065" w:rsidRPr="00373065" w:rsidRDefault="00373065" w:rsidP="00373065">
      <w:pPr>
        <w:widowControl w:val="0"/>
        <w:tabs>
          <w:tab w:val="left" w:pos="8080"/>
          <w:tab w:val="left" w:pos="8251"/>
        </w:tabs>
        <w:autoSpaceDE w:val="0"/>
        <w:autoSpaceDN w:val="0"/>
        <w:spacing w:after="0" w:line="240" w:lineRule="auto"/>
        <w:ind w:left="2268" w:right="1275" w:firstLine="1985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(фамилия, имя, отчество, группа) </w:t>
      </w:r>
    </w:p>
    <w:p w14:paraId="20676608" w14:textId="77777777" w:rsidR="00373065" w:rsidRPr="00373065" w:rsidRDefault="00373065" w:rsidP="00373065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Курс </w:t>
      </w:r>
      <w:r w:rsidRPr="00373065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4 </w:t>
      </w:r>
    </w:p>
    <w:p w14:paraId="39C1FB93" w14:textId="77777777" w:rsidR="00373065" w:rsidRPr="00373065" w:rsidRDefault="00373065" w:rsidP="00373065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lang w:eastAsia="ru-RU" w:bidi="ru-RU"/>
        </w:rPr>
        <w:t>направление/специальность</w:t>
      </w:r>
      <w:r w:rsidRPr="00373065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Информатика и вычислительная техника</w:t>
      </w:r>
    </w:p>
    <w:p w14:paraId="61DD18DB" w14:textId="77777777" w:rsidR="00373065" w:rsidRPr="00373065" w:rsidRDefault="00373065" w:rsidP="00373065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lang w:eastAsia="ru-RU" w:bidi="ru-RU"/>
        </w:rPr>
        <w:t>специализация, профиль,</w:t>
      </w:r>
      <w:r w:rsidRPr="00373065">
        <w:rPr>
          <w:rFonts w:ascii="Times New Roman" w:eastAsia="Times New Roman" w:hAnsi="Times New Roman" w:cs="Times New Roman"/>
          <w:spacing w:val="-14"/>
          <w:sz w:val="28"/>
          <w:lang w:eastAsia="ru-RU" w:bidi="ru-RU"/>
        </w:rPr>
        <w:t xml:space="preserve"> </w:t>
      </w:r>
      <w:r w:rsidRPr="0037306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Вычислительные машины, комплексы, системы и сети</w:t>
      </w:r>
    </w:p>
    <w:p w14:paraId="7A0F7D52" w14:textId="77777777" w:rsidR="00373065" w:rsidRPr="00373065" w:rsidRDefault="00373065" w:rsidP="00373065">
      <w:pPr>
        <w:widowControl w:val="0"/>
        <w:tabs>
          <w:tab w:val="left" w:pos="7938"/>
        </w:tabs>
        <w:autoSpaceDE w:val="0"/>
        <w:autoSpaceDN w:val="0"/>
        <w:spacing w:after="0" w:line="312" w:lineRule="exact"/>
        <w:ind w:left="1843" w:right="1133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в </w:t>
      </w:r>
      <w:r w:rsidRPr="00373065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Иркутском национальном исследовательском техническом университете, ИИТ и АД</w:t>
      </w:r>
    </w:p>
    <w:p w14:paraId="3F47A4FB" w14:textId="77777777" w:rsidR="00373065" w:rsidRPr="00373065" w:rsidRDefault="00373065" w:rsidP="00373065">
      <w:pPr>
        <w:widowControl w:val="0"/>
        <w:tabs>
          <w:tab w:val="left" w:pos="7938"/>
        </w:tabs>
        <w:autoSpaceDE w:val="0"/>
        <w:autoSpaceDN w:val="0"/>
        <w:spacing w:after="0" w:line="275" w:lineRule="exact"/>
        <w:ind w:left="2552" w:right="1558" w:firstLine="425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(наименование структурного подразделения)</w:t>
      </w:r>
    </w:p>
    <w:p w14:paraId="3A910421" w14:textId="77777777" w:rsidR="00373065" w:rsidRPr="00373065" w:rsidRDefault="00373065" w:rsidP="00373065">
      <w:pPr>
        <w:tabs>
          <w:tab w:val="left" w:pos="9355"/>
        </w:tabs>
        <w:spacing w:line="256" w:lineRule="auto"/>
        <w:ind w:left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273D88" w14:textId="26330BFF" w:rsidR="00373065" w:rsidRDefault="00373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9DDDF0" w14:textId="77777777" w:rsidR="00373065" w:rsidRPr="00373065" w:rsidRDefault="00373065" w:rsidP="00373065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>Руководителем практики от структурного подразделения назначен:</w:t>
      </w:r>
    </w:p>
    <w:p w14:paraId="54582557" w14:textId="77777777" w:rsidR="00373065" w:rsidRPr="00373065" w:rsidRDefault="00373065" w:rsidP="003730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</w:pPr>
    </w:p>
    <w:p w14:paraId="0A03845C" w14:textId="23489FC6" w:rsidR="00373065" w:rsidRPr="00373065" w:rsidRDefault="00815F61" w:rsidP="00992832">
      <w:pPr>
        <w:widowControl w:val="0"/>
        <w:tabs>
          <w:tab w:val="left" w:pos="9355"/>
        </w:tabs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bookmarkStart w:id="0" w:name="_Hlk166938022"/>
      <w:r w:rsidRPr="00A93078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Дорофеев А. С. ,</w:t>
      </w:r>
      <w:r w:rsidRPr="0087106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доцент</w:t>
      </w:r>
      <w:bookmarkEnd w:id="0"/>
      <w:r w:rsidR="00373065" w:rsidRPr="0037306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14:paraId="43F96822" w14:textId="77777777" w:rsidR="00373065" w:rsidRPr="00373065" w:rsidRDefault="00373065" w:rsidP="00373065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521CA85B" w14:textId="77777777" w:rsidR="00373065" w:rsidRPr="00373065" w:rsidRDefault="00373065" w:rsidP="00373065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должность)</w:t>
      </w:r>
    </w:p>
    <w:p w14:paraId="30739A41" w14:textId="77777777" w:rsidR="00373065" w:rsidRPr="00373065" w:rsidRDefault="00373065" w:rsidP="00373065">
      <w:pPr>
        <w:widowControl w:val="0"/>
        <w:tabs>
          <w:tab w:val="left" w:pos="753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lang w:eastAsia="ru-RU" w:bidi="ru-RU"/>
        </w:rPr>
      </w:pPr>
      <w:r w:rsidRPr="00373065">
        <w:rPr>
          <w:rFonts w:ascii="Times New Roman" w:eastAsia="Times New Roman" w:hAnsi="Times New Roman" w:cs="Times New Roman"/>
          <w:b/>
          <w:lang w:eastAsia="ru-RU" w:bidi="ru-RU"/>
        </w:rPr>
        <w:tab/>
      </w:r>
    </w:p>
    <w:p w14:paraId="13A3964D" w14:textId="4EB60043" w:rsidR="00373065" w:rsidRPr="00B06FBB" w:rsidRDefault="00373065" w:rsidP="00B06FBB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7306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Рабочий график (план) проведения практической подготовки </w:t>
      </w:r>
      <w:r w:rsidRPr="003730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373065" w:rsidRPr="00373065" w14:paraId="52E0915B" w14:textId="77777777" w:rsidTr="003A3D9A">
        <w:tc>
          <w:tcPr>
            <w:tcW w:w="704" w:type="dxa"/>
            <w:vAlign w:val="center"/>
          </w:tcPr>
          <w:p w14:paraId="05C9CDE2" w14:textId="77777777" w:rsidR="00373065" w:rsidRPr="00373065" w:rsidRDefault="00373065" w:rsidP="0037306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7306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№ п/п</w:t>
            </w:r>
          </w:p>
        </w:tc>
        <w:tc>
          <w:tcPr>
            <w:tcW w:w="1701" w:type="dxa"/>
            <w:vAlign w:val="center"/>
          </w:tcPr>
          <w:p w14:paraId="29EC1CA3" w14:textId="77777777" w:rsidR="00373065" w:rsidRPr="00373065" w:rsidRDefault="00373065" w:rsidP="0037306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7306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 практики</w:t>
            </w:r>
          </w:p>
        </w:tc>
        <w:tc>
          <w:tcPr>
            <w:tcW w:w="4536" w:type="dxa"/>
            <w:vAlign w:val="center"/>
          </w:tcPr>
          <w:p w14:paraId="62136245" w14:textId="77777777" w:rsidR="00373065" w:rsidRPr="00373065" w:rsidRDefault="00373065" w:rsidP="0037306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7306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Содержание</w:t>
            </w:r>
            <w:r w:rsidRPr="00373065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Pr="0037306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1CADCEBB" w14:textId="77777777" w:rsidR="00373065" w:rsidRPr="00373065" w:rsidRDefault="00373065" w:rsidP="0037306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7306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Подпись руководителя практики структурного подразделения</w:t>
            </w:r>
          </w:p>
        </w:tc>
      </w:tr>
      <w:tr w:rsidR="00373065" w:rsidRPr="00373065" w14:paraId="7D586084" w14:textId="77777777" w:rsidTr="003A3D9A">
        <w:tc>
          <w:tcPr>
            <w:tcW w:w="704" w:type="dxa"/>
          </w:tcPr>
          <w:p w14:paraId="0C353D75" w14:textId="226FCD24" w:rsidR="00373065" w:rsidRPr="00373065" w:rsidRDefault="004E555A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</w:t>
            </w:r>
          </w:p>
        </w:tc>
        <w:tc>
          <w:tcPr>
            <w:tcW w:w="1701" w:type="dxa"/>
          </w:tcPr>
          <w:p w14:paraId="35B2F4B6" w14:textId="77777777" w:rsidR="00992832" w:rsidRDefault="00775CF4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.2024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</w:p>
          <w:p w14:paraId="25441E3D" w14:textId="11CB0CB3" w:rsidR="00373065" w:rsidRDefault="00775CF4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–</w:t>
            </w:r>
          </w:p>
          <w:p w14:paraId="71836C78" w14:textId="603D19F7" w:rsidR="00775CF4" w:rsidRPr="00373065" w:rsidRDefault="00775CF4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4.04.2024</w:t>
            </w:r>
          </w:p>
        </w:tc>
        <w:tc>
          <w:tcPr>
            <w:tcW w:w="4536" w:type="dxa"/>
          </w:tcPr>
          <w:p w14:paraId="59E535EC" w14:textId="7D2A036D" w:rsidR="00373065" w:rsidRPr="00B06FBB" w:rsidRDefault="00B06FBB" w:rsidP="0037306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Инструктаж по технике безопасности</w:t>
            </w:r>
          </w:p>
        </w:tc>
        <w:tc>
          <w:tcPr>
            <w:tcW w:w="2404" w:type="dxa"/>
          </w:tcPr>
          <w:p w14:paraId="4952822A" w14:textId="77777777" w:rsidR="00373065" w:rsidRPr="00373065" w:rsidRDefault="00373065" w:rsidP="0037306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373065" w:rsidRPr="00373065" w14:paraId="2CE3A293" w14:textId="77777777" w:rsidTr="003A3D9A">
        <w:tc>
          <w:tcPr>
            <w:tcW w:w="704" w:type="dxa"/>
          </w:tcPr>
          <w:p w14:paraId="427BB14C" w14:textId="361DA868" w:rsidR="00373065" w:rsidRPr="00373065" w:rsidRDefault="004E555A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</w:t>
            </w:r>
          </w:p>
        </w:tc>
        <w:tc>
          <w:tcPr>
            <w:tcW w:w="1701" w:type="dxa"/>
          </w:tcPr>
          <w:p w14:paraId="40972497" w14:textId="77777777" w:rsidR="00992832" w:rsidRDefault="00775CF4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.04.2024</w:t>
            </w:r>
          </w:p>
          <w:p w14:paraId="4D58D28C" w14:textId="2D62C11C" w:rsidR="00373065" w:rsidRDefault="00775CF4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–</w:t>
            </w:r>
          </w:p>
          <w:p w14:paraId="1E4D8881" w14:textId="797D7C0C" w:rsidR="00775CF4" w:rsidRPr="00373065" w:rsidRDefault="00775CF4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26.04.2024</w:t>
            </w:r>
          </w:p>
        </w:tc>
        <w:tc>
          <w:tcPr>
            <w:tcW w:w="4536" w:type="dxa"/>
          </w:tcPr>
          <w:p w14:paraId="1F7A72D0" w14:textId="072DD933" w:rsidR="00373065" w:rsidRPr="00373065" w:rsidRDefault="00B06FBB" w:rsidP="0037306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Изучение литературы </w:t>
            </w:r>
          </w:p>
        </w:tc>
        <w:tc>
          <w:tcPr>
            <w:tcW w:w="2404" w:type="dxa"/>
          </w:tcPr>
          <w:p w14:paraId="37936703" w14:textId="77777777" w:rsidR="00373065" w:rsidRPr="00373065" w:rsidRDefault="00373065" w:rsidP="0037306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373065" w:rsidRPr="00373065" w14:paraId="7F2B8800" w14:textId="77777777" w:rsidTr="003A3D9A">
        <w:tc>
          <w:tcPr>
            <w:tcW w:w="704" w:type="dxa"/>
          </w:tcPr>
          <w:p w14:paraId="33E0BBFE" w14:textId="2AD27ED1" w:rsidR="00373065" w:rsidRPr="00373065" w:rsidRDefault="004E555A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3</w:t>
            </w:r>
          </w:p>
        </w:tc>
        <w:tc>
          <w:tcPr>
            <w:tcW w:w="1701" w:type="dxa"/>
          </w:tcPr>
          <w:p w14:paraId="63CD8FAE" w14:textId="77777777" w:rsidR="00992832" w:rsidRDefault="006C1147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.04.2024</w:t>
            </w:r>
          </w:p>
          <w:p w14:paraId="27A18E49" w14:textId="01639165" w:rsidR="00373065" w:rsidRDefault="006C1147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–</w:t>
            </w:r>
          </w:p>
          <w:p w14:paraId="4F98C9E7" w14:textId="353D6D5C" w:rsidR="006C1147" w:rsidRPr="00373065" w:rsidRDefault="006C1147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.2024</w:t>
            </w:r>
          </w:p>
        </w:tc>
        <w:tc>
          <w:tcPr>
            <w:tcW w:w="4536" w:type="dxa"/>
          </w:tcPr>
          <w:p w14:paraId="33867976" w14:textId="5F44F2E5" w:rsidR="00373065" w:rsidRPr="00373065" w:rsidRDefault="00B06FBB" w:rsidP="0037306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Выбор стека технологий</w:t>
            </w:r>
          </w:p>
        </w:tc>
        <w:tc>
          <w:tcPr>
            <w:tcW w:w="2404" w:type="dxa"/>
          </w:tcPr>
          <w:p w14:paraId="48EE75D7" w14:textId="77777777" w:rsidR="00373065" w:rsidRPr="00373065" w:rsidRDefault="00373065" w:rsidP="0037306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373065" w:rsidRPr="00373065" w14:paraId="20C68EC8" w14:textId="77777777" w:rsidTr="003A3D9A">
        <w:tc>
          <w:tcPr>
            <w:tcW w:w="704" w:type="dxa"/>
          </w:tcPr>
          <w:p w14:paraId="440D7278" w14:textId="6857D404" w:rsidR="00373065" w:rsidRPr="00373065" w:rsidRDefault="004E555A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4</w:t>
            </w:r>
          </w:p>
        </w:tc>
        <w:tc>
          <w:tcPr>
            <w:tcW w:w="1701" w:type="dxa"/>
          </w:tcPr>
          <w:p w14:paraId="42804A7A" w14:textId="77777777" w:rsidR="00B06FBB" w:rsidRDefault="006C1147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01.05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.2024 </w:t>
            </w:r>
          </w:p>
          <w:p w14:paraId="070A52C3" w14:textId="73273745" w:rsidR="00373065" w:rsidRDefault="006C1147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–</w:t>
            </w:r>
          </w:p>
          <w:p w14:paraId="52ED32D8" w14:textId="79568A2D" w:rsidR="006C1147" w:rsidRPr="00373065" w:rsidRDefault="006C1147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08.05.2024</w:t>
            </w:r>
          </w:p>
        </w:tc>
        <w:tc>
          <w:tcPr>
            <w:tcW w:w="4536" w:type="dxa"/>
          </w:tcPr>
          <w:p w14:paraId="70C46CB8" w14:textId="0150203F" w:rsidR="00373065" w:rsidRPr="00373065" w:rsidRDefault="0045378E" w:rsidP="0037306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</w:t>
            </w:r>
            <w:r w:rsidR="006C114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роектирование базы данных</w:t>
            </w:r>
          </w:p>
        </w:tc>
        <w:tc>
          <w:tcPr>
            <w:tcW w:w="2404" w:type="dxa"/>
          </w:tcPr>
          <w:p w14:paraId="3A8BD065" w14:textId="77777777" w:rsidR="00373065" w:rsidRPr="00373065" w:rsidRDefault="00373065" w:rsidP="0037306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373065" w:rsidRPr="00373065" w14:paraId="7B122FFE" w14:textId="77777777" w:rsidTr="003A3D9A">
        <w:tc>
          <w:tcPr>
            <w:tcW w:w="704" w:type="dxa"/>
          </w:tcPr>
          <w:p w14:paraId="7C604B32" w14:textId="0C6D9139" w:rsidR="00373065" w:rsidRPr="00373065" w:rsidRDefault="004E555A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5</w:t>
            </w:r>
          </w:p>
        </w:tc>
        <w:tc>
          <w:tcPr>
            <w:tcW w:w="1701" w:type="dxa"/>
          </w:tcPr>
          <w:p w14:paraId="100B67D8" w14:textId="77777777" w:rsidR="00992832" w:rsidRDefault="00992832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08.05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.2024</w:t>
            </w:r>
          </w:p>
          <w:p w14:paraId="3F2643E2" w14:textId="600DE4B2" w:rsidR="00373065" w:rsidRDefault="00992832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–</w:t>
            </w:r>
          </w:p>
          <w:p w14:paraId="1531B461" w14:textId="06154F2A" w:rsidR="00992832" w:rsidRPr="00373065" w:rsidRDefault="00992832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16.05.2024</w:t>
            </w:r>
          </w:p>
        </w:tc>
        <w:tc>
          <w:tcPr>
            <w:tcW w:w="4536" w:type="dxa"/>
          </w:tcPr>
          <w:p w14:paraId="2EE1A06A" w14:textId="16EBDAE6" w:rsidR="00373065" w:rsidRPr="00373065" w:rsidRDefault="003C0A70" w:rsidP="0037306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</w:t>
            </w:r>
            <w:r w:rsidR="0099283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роектирование интерфейса</w:t>
            </w:r>
            <w:r w:rsidR="0098773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приложения</w:t>
            </w:r>
          </w:p>
        </w:tc>
        <w:tc>
          <w:tcPr>
            <w:tcW w:w="2404" w:type="dxa"/>
          </w:tcPr>
          <w:p w14:paraId="20D3DEAC" w14:textId="77777777" w:rsidR="00373065" w:rsidRPr="00373065" w:rsidRDefault="00373065" w:rsidP="0037306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373065" w:rsidRPr="00373065" w14:paraId="514C21B9" w14:textId="77777777" w:rsidTr="003A3D9A">
        <w:tc>
          <w:tcPr>
            <w:tcW w:w="704" w:type="dxa"/>
          </w:tcPr>
          <w:p w14:paraId="03C8165E" w14:textId="6314032F" w:rsidR="00373065" w:rsidRPr="00373065" w:rsidRDefault="00992832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08C479B3" w14:textId="77777777" w:rsidR="00992832" w:rsidRDefault="00992832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.2024 </w:t>
            </w:r>
          </w:p>
          <w:p w14:paraId="15370642" w14:textId="209B8184" w:rsidR="00373065" w:rsidRDefault="00992832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–</w:t>
            </w:r>
          </w:p>
          <w:p w14:paraId="2E0EC7A0" w14:textId="4D884581" w:rsidR="00992832" w:rsidRPr="00373065" w:rsidRDefault="00992832" w:rsidP="0099283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18.05.2024</w:t>
            </w:r>
          </w:p>
        </w:tc>
        <w:tc>
          <w:tcPr>
            <w:tcW w:w="4536" w:type="dxa"/>
          </w:tcPr>
          <w:p w14:paraId="080D16CD" w14:textId="2CBBE7F6" w:rsidR="00373065" w:rsidRPr="00373065" w:rsidRDefault="00A10F54" w:rsidP="0037306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Оформление документов по практике</w:t>
            </w:r>
            <w:bookmarkStart w:id="1" w:name="_GoBack"/>
            <w:bookmarkEnd w:id="1"/>
          </w:p>
        </w:tc>
        <w:tc>
          <w:tcPr>
            <w:tcW w:w="2404" w:type="dxa"/>
          </w:tcPr>
          <w:p w14:paraId="7930697F" w14:textId="77777777" w:rsidR="00373065" w:rsidRPr="00373065" w:rsidRDefault="00373065" w:rsidP="0037306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14:paraId="5CD262C1" w14:textId="77777777" w:rsidR="00373065" w:rsidRPr="00373065" w:rsidRDefault="00373065" w:rsidP="0037306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E2373F6" w14:textId="77777777" w:rsidR="00373065" w:rsidRPr="00373065" w:rsidRDefault="00373065" w:rsidP="003730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Дата фактического прибытия</w:t>
      </w:r>
    </w:p>
    <w:p w14:paraId="012462C9" w14:textId="77777777" w:rsidR="00373065" w:rsidRPr="00373065" w:rsidRDefault="00373065" w:rsidP="00373065">
      <w:pPr>
        <w:widowControl w:val="0"/>
        <w:tabs>
          <w:tab w:val="left" w:pos="9356"/>
        </w:tabs>
        <w:autoSpaceDE w:val="0"/>
        <w:autoSpaceDN w:val="0"/>
        <w:spacing w:before="38" w:after="0" w:line="247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обучающегося в</w:t>
      </w:r>
      <w:r w:rsidRPr="00373065">
        <w:rPr>
          <w:rFonts w:ascii="Times New Roman" w:eastAsia="Times New Roman" w:hAnsi="Times New Roman" w:cs="Times New Roman"/>
          <w:spacing w:val="-9"/>
          <w:sz w:val="28"/>
          <w:szCs w:val="28"/>
          <w:lang w:eastAsia="ru-RU" w:bidi="ru-RU"/>
        </w:rPr>
        <w:t xml:space="preserve"> </w:t>
      </w:r>
      <w:r w:rsidRPr="003730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структурное подразделение </w:t>
      </w:r>
      <w:r w:rsidRPr="0037306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37306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3730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6BEE7842" w14:textId="77777777" w:rsidR="00373065" w:rsidRPr="00373065" w:rsidRDefault="00373065" w:rsidP="00373065">
      <w:pPr>
        <w:widowControl w:val="0"/>
        <w:tabs>
          <w:tab w:val="left" w:pos="9356"/>
        </w:tabs>
        <w:autoSpaceDE w:val="0"/>
        <w:autoSpaceDN w:val="0"/>
        <w:spacing w:before="38" w:after="0" w:line="247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Дата фактического</w:t>
      </w:r>
      <w:r w:rsidRPr="00373065">
        <w:rPr>
          <w:rFonts w:ascii="Times New Roman" w:eastAsia="Times New Roman" w:hAnsi="Times New Roman" w:cs="Times New Roman"/>
          <w:spacing w:val="1"/>
          <w:sz w:val="28"/>
          <w:szCs w:val="28"/>
          <w:lang w:eastAsia="ru-RU" w:bidi="ru-RU"/>
        </w:rPr>
        <w:t xml:space="preserve"> </w:t>
      </w:r>
      <w:r w:rsidRPr="003730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убытия</w:t>
      </w:r>
    </w:p>
    <w:p w14:paraId="36886182" w14:textId="77777777" w:rsidR="00373065" w:rsidRPr="00373065" w:rsidRDefault="00373065" w:rsidP="00373065">
      <w:pPr>
        <w:widowControl w:val="0"/>
        <w:tabs>
          <w:tab w:val="left" w:pos="9355"/>
        </w:tabs>
        <w:autoSpaceDE w:val="0"/>
        <w:autoSpaceDN w:val="0"/>
        <w:spacing w:before="3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обучающегося из структурного подразделения</w:t>
      </w:r>
      <w:r w:rsidRPr="0037306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37306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14:paraId="29117C0A" w14:textId="77777777" w:rsidR="00373065" w:rsidRPr="00373065" w:rsidRDefault="00373065" w:rsidP="003730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ED04DDF" w14:textId="07EB6859" w:rsidR="00373065" w:rsidRPr="00373065" w:rsidRDefault="00373065" w:rsidP="00373065">
      <w:pPr>
        <w:widowControl w:val="0"/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Руководитель структурного подразделения ИРНИТУ</w:t>
      </w:r>
      <w:r w:rsidR="00D25ACB" w:rsidRPr="00D25A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A93078" w:rsidRPr="00A93078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Аношко А.Ф.</w:t>
      </w:r>
      <w:r w:rsidRPr="0037306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14:paraId="38482D5E" w14:textId="02700EF3" w:rsidR="00373065" w:rsidRPr="00373065" w:rsidRDefault="00373065" w:rsidP="00373065">
      <w:pPr>
        <w:widowControl w:val="0"/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_________________________________________________________________</w:t>
      </w:r>
    </w:p>
    <w:p w14:paraId="44014252" w14:textId="77777777" w:rsidR="00373065" w:rsidRPr="00373065" w:rsidRDefault="00373065" w:rsidP="0037306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                                                                      (ФИО, подпись)</w:t>
      </w:r>
    </w:p>
    <w:p w14:paraId="7F5A0F17" w14:textId="77777777" w:rsidR="00373065" w:rsidRPr="00373065" w:rsidRDefault="00373065" w:rsidP="003730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D01D440" w14:textId="77777777" w:rsidR="00373065" w:rsidRPr="00373065" w:rsidRDefault="00373065" w:rsidP="00373065">
      <w:pPr>
        <w:widowControl w:val="0"/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Директор института ___________ ______  </w:t>
      </w:r>
      <w:r w:rsidRPr="0037306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Говорков Алексей Сергеевич</w:t>
      </w:r>
      <w:r w:rsidRPr="0037306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14:paraId="0A386E80" w14:textId="77777777" w:rsidR="00373065" w:rsidRPr="00373065" w:rsidRDefault="00373065" w:rsidP="0037306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                                              подпись                                                                           (ФИО)</w:t>
      </w:r>
    </w:p>
    <w:p w14:paraId="31F3D069" w14:textId="77777777" w:rsidR="00373065" w:rsidRPr="00373065" w:rsidRDefault="00373065" w:rsidP="003730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18F108D" w14:textId="77777777" w:rsidR="00373065" w:rsidRPr="00373065" w:rsidRDefault="00373065" w:rsidP="003730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F5FF781" w14:textId="0A05D3EB" w:rsidR="0062253A" w:rsidRPr="00034089" w:rsidRDefault="00373065" w:rsidP="0003408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МП </w:t>
      </w:r>
      <w:r w:rsidRPr="00373065">
        <w:rPr>
          <w:rFonts w:ascii="Times New Roman" w:eastAsia="Times New Roman" w:hAnsi="Times New Roman" w:cs="Times New Roman"/>
          <w:szCs w:val="28"/>
          <w:lang w:eastAsia="ru-RU" w:bidi="ru-RU"/>
        </w:rPr>
        <w:t>(печать дирекции/структурного подразделения)</w:t>
      </w:r>
    </w:p>
    <w:sectPr w:rsidR="0062253A" w:rsidRPr="00034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D8"/>
    <w:rsid w:val="00034089"/>
    <w:rsid w:val="00373065"/>
    <w:rsid w:val="003C0A70"/>
    <w:rsid w:val="0045378E"/>
    <w:rsid w:val="004909D0"/>
    <w:rsid w:val="004E555A"/>
    <w:rsid w:val="0062253A"/>
    <w:rsid w:val="006C1147"/>
    <w:rsid w:val="007015D8"/>
    <w:rsid w:val="00775CF4"/>
    <w:rsid w:val="00815F61"/>
    <w:rsid w:val="00871065"/>
    <w:rsid w:val="00977F01"/>
    <w:rsid w:val="00987731"/>
    <w:rsid w:val="00992832"/>
    <w:rsid w:val="00A10F54"/>
    <w:rsid w:val="00A93078"/>
    <w:rsid w:val="00B06FBB"/>
    <w:rsid w:val="00D2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42BF"/>
  <w15:chartTrackingRefBased/>
  <w15:docId w15:val="{FE09C903-36A7-4CE1-BD07-61508ED4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7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7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Прохоров</dc:creator>
  <cp:keywords/>
  <dc:description/>
  <cp:lastModifiedBy>Евгений Прохоров</cp:lastModifiedBy>
  <cp:revision>17</cp:revision>
  <dcterms:created xsi:type="dcterms:W3CDTF">2024-05-18T07:11:00Z</dcterms:created>
  <dcterms:modified xsi:type="dcterms:W3CDTF">2024-05-19T07:59:00Z</dcterms:modified>
</cp:coreProperties>
</file>