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C07393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Пермский национальный исследовательский политехнический университет</w:t>
      </w:r>
    </w:p>
    <w:p w14:paraId="6F2CB0C6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Кафедра “Информационные технологии и автоматизированные системы”</w:t>
      </w:r>
    </w:p>
    <w:p w14:paraId="5B90AD54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63E5AFB9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47CBE1D0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71F39F9D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33E38CE8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0E28DA7C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Лабораторная работа № 2</w:t>
      </w:r>
    </w:p>
    <w:p w14:paraId="0B5A0F26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Решение с помощью рекурсии</w:t>
      </w:r>
    </w:p>
    <w:p w14:paraId="13CD8702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0C25DABF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491E5112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6FB4B21A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05F4D207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339A7AFC">
      <w:pPr>
        <w:ind w:left="354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Выполнил:</w:t>
      </w:r>
    </w:p>
    <w:p w14:paraId="0DE39489">
      <w:pPr>
        <w:ind w:left="354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Студент РИС-24-3б Черемных Никита Петрович</w:t>
      </w:r>
    </w:p>
    <w:p w14:paraId="58ED49E0">
      <w:pPr>
        <w:ind w:left="354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288E60ED">
      <w:pPr>
        <w:ind w:left="354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Проверил:</w:t>
      </w:r>
    </w:p>
    <w:p w14:paraId="4C8F3A96">
      <w:pPr>
        <w:ind w:left="354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Доцент кафедры ИТАС Ольга Андреевна Полякова</w:t>
      </w:r>
    </w:p>
    <w:p w14:paraId="44BBFDE4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13D8BC77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4495D226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0D2F974F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37266C7D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г. Пермь, 2024</w:t>
      </w:r>
    </w:p>
    <w:p w14:paraId="5FB910D8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Вариант 17</w:t>
      </w:r>
    </w:p>
    <w:p w14:paraId="1D76F053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Решить уравнение последовательности с помощью рекурсии. Составить блок-схему для решения уравнения и написать программный код.</w:t>
      </w:r>
    </w:p>
    <w:p w14:paraId="4C9293A7">
      <w:pPr>
        <w:shd w:val="clear" w:color="auto" w:fill="FFFFFF" w:themeFill="background1"/>
        <w:spacing w:before="0" w:beforeAutospacing="0" w:after="160" w:afterAutospacing="0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Дано уравнение: </w:t>
      </w:r>
    </w:p>
    <w:p w14:paraId="76AF3FD8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m:oMathPara>
        <m:oMath>
          <m:r>
            <m:rPr/>
            <m:t>S = 1 + </m:t>
          </m:r>
          <m:f>
            <m:fPr/>
            <m:num>
              <m:sSup>
                <m:sSupPr/>
                <m:e>
                  <m:r>
                    <m:rPr/>
                    <m:t>x</m:t>
                  </m:r>
                </m:e>
                <m:sup>
                  <m:r>
                    <m:rPr/>
                    <m:t>2</m:t>
                  </m:r>
                </m:sup>
              </m:sSup>
            </m:num>
            <m:den>
              <m:r>
                <m:rPr/>
                <m:t>2!</m:t>
              </m:r>
            </m:den>
          </m:f>
          <m:r>
            <m:rPr/>
            <m:t>+…+ </m:t>
          </m:r>
          <m:f>
            <m:fPr/>
            <m:num>
              <m:sSup>
                <m:sSupPr/>
                <m:e>
                  <m:r>
                    <m:rPr/>
                    <m:t>x</m:t>
                  </m:r>
                </m:e>
                <m:sup>
                  <m:r>
                    <m:rPr/>
                    <m:t>2n</m:t>
                  </m:r>
                </m:sup>
              </m:sSup>
            </m:num>
            <m:den>
              <m:d>
                <m:dPr/>
                <m:e>
                  <m:r>
                    <m:rPr/>
                    <m:t>2n</m:t>
                  </m:r>
                </m:e>
              </m:d>
              <m:r>
                <m:rPr/>
                <m:t>!</m:t>
              </m:r>
            </m:den>
          </m:f>
        </m:oMath>
      </m:oMathPara>
    </w:p>
    <w:p w14:paraId="50671678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n - количество членов последовательности</w:t>
      </w:r>
    </w:p>
    <w:p w14:paraId="792BE21E">
      <w:pPr>
        <w:shd w:val="clear" w:color="auto" w:fill="FFFFFF" w:themeFill="background1"/>
        <w:spacing w:before="0" w:beforeAutospacing="0" w:after="160" w:afterAutospacing="0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Например: Если x = 2, n = 3, то </w:t>
      </w:r>
    </w:p>
    <w:p w14:paraId="3B89D13B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m:oMath>
        <m:r>
          <m:rPr/>
          <m:t>S = 1 + </m:t>
        </m:r>
        <m:f>
          <m:fPr/>
          <m:num>
            <m:sSup>
              <m:sSupPr/>
              <m:e>
                <m:r>
                  <m:rPr/>
                  <m:t>2</m:t>
                </m:r>
              </m:e>
              <m:sup>
                <m:r>
                  <m:rPr/>
                  <m:t>2</m:t>
                </m:r>
              </m:sup>
            </m:sSup>
          </m:num>
          <m:den>
            <m:r>
              <m:rPr/>
              <m:t>2!</m:t>
            </m:r>
          </m:den>
        </m:f>
        <m:r>
          <m:rPr/>
          <m:t> + </m:t>
        </m:r>
        <m:f>
          <m:fPr/>
          <m:num>
            <m:sSup>
              <m:sSupPr/>
              <m:e>
                <m:r>
                  <m:rPr/>
                  <m:t>2</m:t>
                </m:r>
              </m:e>
              <m:sup>
                <m:r>
                  <m:rPr/>
                  <m:t>4</m:t>
                </m:r>
              </m:sup>
            </m:sSup>
          </m:num>
          <m:den>
            <m:r>
              <m:rPr/>
              <m:t>4!</m:t>
            </m:r>
          </m:den>
        </m:f>
      </m:oMath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= 3,666667</w:t>
      </w:r>
    </w:p>
    <w:p w14:paraId="18B1FED5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Для нахождения суммы последовательности рекурсия и дополнительные функции:</w:t>
      </w:r>
    </w:p>
    <w:p w14:paraId="790F44B2">
      <w:pPr>
        <w:jc w:val="left"/>
      </w:pPr>
      <w:r>
        <w:drawing>
          <wp:inline distT="0" distB="0" distL="114300" distR="114300">
            <wp:extent cx="5723890" cy="2705100"/>
            <wp:effectExtent l="0" t="0" r="0" b="0"/>
            <wp:docPr id="1588444298" name="Изображение 1588444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444298" name="Изображение 1588444298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723890" cy="3190875"/>
            <wp:effectExtent l="0" t="0" r="0" b="0"/>
            <wp:docPr id="364115140" name="Изображение 364115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115140" name="Изображение 364115140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723890" cy="2486025"/>
            <wp:effectExtent l="0" t="0" r="0" b="0"/>
            <wp:docPr id="324215014" name="Изображение 324215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215014" name="Изображение 324215014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81218">
      <w:pPr>
        <w:jc w:val="left"/>
      </w:pPr>
      <w:r>
        <w:t>Функция main():</w:t>
      </w:r>
    </w:p>
    <w:p w14:paraId="60D547E1">
      <w:r>
        <w:drawing>
          <wp:inline distT="0" distB="0" distL="114300" distR="114300">
            <wp:extent cx="6454140" cy="6685915"/>
            <wp:effectExtent l="0" t="0" r="0" b="0"/>
            <wp:docPr id="2137985569" name="Изображение 21379855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985569" name="Изображение 2137985569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4592" cy="6686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A205F"/>
    <w:p w14:paraId="0EDD0803"/>
    <w:p w14:paraId="2A1A2F69"/>
    <w:p w14:paraId="27DF9148"/>
    <w:p w14:paraId="718BE952"/>
    <w:p w14:paraId="40FA02DF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Код:</w:t>
      </w:r>
    </w:p>
    <w:p w14:paraId="073D19F3">
      <w:pPr>
        <w:rPr>
          <w:rFonts w:hint="default" w:ascii="Times New Roman" w:hAnsi="Times New Roman" w:cs="Times New Roman"/>
        </w:rPr>
      </w:pPr>
      <w:r>
        <w:drawing>
          <wp:inline distT="0" distB="0" distL="114300" distR="114300">
            <wp:extent cx="3714750" cy="4029075"/>
            <wp:effectExtent l="0" t="0" r="0" b="952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8361D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Пример результата работы программы:</w:t>
      </w:r>
    </w:p>
    <w:p w14:paraId="2917A1EA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x = 10; n = 15</w:t>
      </w:r>
    </w:p>
    <w:p w14:paraId="2A88FCF5">
      <w:r>
        <w:drawing>
          <wp:inline distT="0" distB="0" distL="114300" distR="114300">
            <wp:extent cx="3895725" cy="695325"/>
            <wp:effectExtent l="0" t="0" r="0" b="0"/>
            <wp:docPr id="1393330374" name="Изображение 1393330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330374" name="Изображение 1393330374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268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ptos">
    <w:altName w:val="SimSun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9" w:lineRule="auto"/>
      </w:pPr>
      <w:r>
        <w:separator/>
      </w:r>
    </w:p>
  </w:footnote>
  <w:footnote w:type="continuationSeparator" w:id="1">
    <w:p>
      <w:pPr>
        <w:spacing w:before="0" w:after="0" w:line="27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250772"/>
    <w:rsid w:val="0106E26C"/>
    <w:rsid w:val="010D657E"/>
    <w:rsid w:val="01F66A2F"/>
    <w:rsid w:val="043F30C0"/>
    <w:rsid w:val="04799D4F"/>
    <w:rsid w:val="0C22E80C"/>
    <w:rsid w:val="11B48F39"/>
    <w:rsid w:val="12E88B88"/>
    <w:rsid w:val="13C64381"/>
    <w:rsid w:val="13EBF9DA"/>
    <w:rsid w:val="154242B6"/>
    <w:rsid w:val="155C4263"/>
    <w:rsid w:val="1668A1AF"/>
    <w:rsid w:val="19CC7C7B"/>
    <w:rsid w:val="22311A59"/>
    <w:rsid w:val="225BAF71"/>
    <w:rsid w:val="27A30D82"/>
    <w:rsid w:val="27D4E08E"/>
    <w:rsid w:val="2BE052A5"/>
    <w:rsid w:val="312B3C13"/>
    <w:rsid w:val="31FE524F"/>
    <w:rsid w:val="32CC098C"/>
    <w:rsid w:val="32E048E7"/>
    <w:rsid w:val="3736E3EE"/>
    <w:rsid w:val="3AA6430A"/>
    <w:rsid w:val="3BE5EFF7"/>
    <w:rsid w:val="3E9DC4FA"/>
    <w:rsid w:val="3ED2E380"/>
    <w:rsid w:val="3F584E48"/>
    <w:rsid w:val="4262574E"/>
    <w:rsid w:val="4BE23DD6"/>
    <w:rsid w:val="4C40225E"/>
    <w:rsid w:val="4D63B329"/>
    <w:rsid w:val="4F8B5DCD"/>
    <w:rsid w:val="4FDDE9EA"/>
    <w:rsid w:val="50B8E670"/>
    <w:rsid w:val="58F67EC7"/>
    <w:rsid w:val="5D250772"/>
    <w:rsid w:val="5DCBCE00"/>
    <w:rsid w:val="5F768AFC"/>
    <w:rsid w:val="60BC5CFB"/>
    <w:rsid w:val="60F6B963"/>
    <w:rsid w:val="6937E51A"/>
    <w:rsid w:val="6D44B7A5"/>
    <w:rsid w:val="6F908502"/>
    <w:rsid w:val="713EF297"/>
    <w:rsid w:val="74C2262C"/>
    <w:rsid w:val="7735C830"/>
    <w:rsid w:val="7A09776E"/>
    <w:rsid w:val="7A6E65A1"/>
    <w:rsid w:val="7E166C8B"/>
    <w:rsid w:val="7E38FC35"/>
    <w:rsid w:val="7FFCC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79" w:lineRule="auto"/>
    </w:pPr>
    <w:rPr>
      <w:rFonts w:asciiTheme="minorHAnsi" w:hAnsiTheme="minorHAnsi" w:eastAsiaTheme="minorHAnsi" w:cstheme="minorBidi"/>
      <w:sz w:val="24"/>
      <w:szCs w:val="24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TotalTime>2</TotalTime>
  <ScaleCrop>false</ScaleCrop>
  <LinksUpToDate>false</LinksUpToDate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2024-12-18T17:51:00Z</dcterms:created>
  <dc:creator>Данил Дурбажев</dc:creator>
  <cp:lastModifiedBy>Admin</cp:lastModifiedBy>
  <dcterms:modified xsi:type="dcterms:W3CDTF">2024-12-19T04:49:16Z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87DC63CEF4EE4A2285F2408A19A72AE0_12</vt:lpwstr>
  </property>
</Properties>
</file>