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2C49" w14:textId="77777777" w:rsidR="003F397B" w:rsidRPr="003F397B" w:rsidRDefault="003F397B" w:rsidP="003F397B">
      <w:pPr>
        <w:spacing w:after="0"/>
        <w:ind w:firstLine="709"/>
        <w:jc w:val="both"/>
        <w:rPr>
          <w:b/>
          <w:bCs/>
        </w:rPr>
      </w:pPr>
      <w:r w:rsidRPr="003F397B">
        <w:rPr>
          <w:b/>
          <w:bCs/>
        </w:rPr>
        <w:t xml:space="preserve">История лаймового </w:t>
      </w:r>
      <w:proofErr w:type="spellStart"/>
      <w:r w:rsidRPr="003F397B">
        <w:rPr>
          <w:b/>
          <w:bCs/>
        </w:rPr>
        <w:t>Shelby</w:t>
      </w:r>
      <w:proofErr w:type="spellEnd"/>
    </w:p>
    <w:p w14:paraId="153BDDD0" w14:textId="77777777" w:rsidR="003F397B" w:rsidRPr="003F397B" w:rsidRDefault="003F397B" w:rsidP="003F397B">
      <w:pPr>
        <w:spacing w:after="0"/>
        <w:ind w:firstLine="709"/>
        <w:jc w:val="both"/>
        <w:rPr>
          <w:b/>
          <w:bCs/>
        </w:rPr>
      </w:pPr>
      <w:r w:rsidRPr="003F397B">
        <w:rPr>
          <w:b/>
          <w:bCs/>
        </w:rPr>
        <w:t>Акт 1. Друг в беде</w:t>
      </w:r>
    </w:p>
    <w:p w14:paraId="34B9409E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Главный герой дружил с </w:t>
      </w:r>
      <w:r w:rsidRPr="003F397B">
        <w:rPr>
          <w:b/>
          <w:bCs/>
        </w:rPr>
        <w:t>Максом</w:t>
      </w:r>
      <w:r w:rsidRPr="003F397B">
        <w:t> — безбашенным гонщиком, любителем риска и быстрых машин. Макс был харизматичен, но импульсивен: он влез в долги к местным бандитам, проиграв крупную сумму на подпольных гонках.</w:t>
      </w:r>
    </w:p>
    <w:p w14:paraId="41F0AEE3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Однажды ночью Макс появился у героя с потрёпанной сумкой и связкой ключей:</w:t>
      </w:r>
    </w:p>
    <w:p w14:paraId="49720ADD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«Слушай, дружище, я должен скрыться. Они ищут меня по всему городу. Забери её. Она верна тем, кто её любит. И не дай им её найти».</w:t>
      </w:r>
    </w:p>
    <w:p w14:paraId="3717964E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В руках Макса блеснули ключи от гаража № 17 на окраине промзоны.</w:t>
      </w:r>
    </w:p>
    <w:p w14:paraId="1EEDF5E5" w14:textId="77777777" w:rsidR="003F397B" w:rsidRPr="003F397B" w:rsidRDefault="003F397B" w:rsidP="003F397B">
      <w:pPr>
        <w:spacing w:after="0"/>
        <w:ind w:firstLine="709"/>
        <w:jc w:val="both"/>
        <w:rPr>
          <w:b/>
          <w:bCs/>
        </w:rPr>
      </w:pPr>
      <w:r w:rsidRPr="003F397B">
        <w:rPr>
          <w:b/>
          <w:bCs/>
        </w:rPr>
        <w:t>Акт 2. Находка</w:t>
      </w:r>
    </w:p>
    <w:p w14:paraId="29FF1794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На следующее утро герой приехал к гаражу. Внутри, под слоем пыли и брезентом, стоял </w:t>
      </w:r>
      <w:proofErr w:type="spellStart"/>
      <w:r w:rsidRPr="003F397B">
        <w:rPr>
          <w:b/>
          <w:bCs/>
        </w:rPr>
        <w:t>Shelby</w:t>
      </w:r>
      <w:proofErr w:type="spellEnd"/>
      <w:r w:rsidRPr="003F397B">
        <w:t> — </w:t>
      </w:r>
      <w:r w:rsidRPr="003F397B">
        <w:rPr>
          <w:b/>
          <w:bCs/>
        </w:rPr>
        <w:t>абсолютно целый</w:t>
      </w:r>
      <w:r w:rsidRPr="003F397B">
        <w:t>, будто только что из салона. Кузов блестел, двигатель тихо урчал при проверке, подвеска была идеально настроена. Макс явно готовил машину к чему</w:t>
      </w:r>
      <w:r w:rsidRPr="003F397B">
        <w:noBreakHyphen/>
        <w:t>то важному, вкладывал душу и деньги.</w:t>
      </w:r>
    </w:p>
    <w:p w14:paraId="3A3843E2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Герой отмыл машину и нашёл под сиденьем:</w:t>
      </w:r>
    </w:p>
    <w:p w14:paraId="1B911B02" w14:textId="77777777" w:rsidR="003F397B" w:rsidRPr="003F397B" w:rsidRDefault="003F397B" w:rsidP="003F397B">
      <w:pPr>
        <w:numPr>
          <w:ilvl w:val="0"/>
          <w:numId w:val="1"/>
        </w:numPr>
        <w:spacing w:after="0"/>
        <w:jc w:val="both"/>
      </w:pPr>
      <w:r w:rsidRPr="003F397B">
        <w:t>старую фотографию Макса на фоне этой же машины (оба улыбаются, Макс показывает большой палец);</w:t>
      </w:r>
    </w:p>
    <w:p w14:paraId="28C5D067" w14:textId="77777777" w:rsidR="003F397B" w:rsidRPr="003F397B" w:rsidRDefault="003F397B" w:rsidP="003F397B">
      <w:pPr>
        <w:numPr>
          <w:ilvl w:val="0"/>
          <w:numId w:val="1"/>
        </w:numPr>
        <w:spacing w:after="0"/>
        <w:jc w:val="both"/>
      </w:pPr>
      <w:r w:rsidRPr="003F397B">
        <w:t>записку с координатами и словом </w:t>
      </w:r>
      <w:r w:rsidRPr="003F397B">
        <w:rPr>
          <w:b/>
          <w:bCs/>
        </w:rPr>
        <w:t>«Финиш»</w:t>
      </w:r>
      <w:r w:rsidRPr="003F397B">
        <w:t>;</w:t>
      </w:r>
    </w:p>
    <w:p w14:paraId="47D8CD7E" w14:textId="77777777" w:rsidR="003F397B" w:rsidRPr="003F397B" w:rsidRDefault="003F397B" w:rsidP="003F397B">
      <w:pPr>
        <w:numPr>
          <w:ilvl w:val="0"/>
          <w:numId w:val="1"/>
        </w:numPr>
        <w:spacing w:after="0"/>
        <w:jc w:val="both"/>
      </w:pPr>
      <w:r w:rsidRPr="003F397B">
        <w:t>карту города с отмеченным маршрутом нелегальной гонки </w:t>
      </w:r>
      <w:r w:rsidRPr="003F397B">
        <w:rPr>
          <w:b/>
          <w:bCs/>
        </w:rPr>
        <w:t>«Чёрная петля»</w:t>
      </w:r>
      <w:r w:rsidRPr="003F397B">
        <w:t>.</w:t>
      </w:r>
    </w:p>
    <w:p w14:paraId="63503EF3" w14:textId="77777777" w:rsidR="003F397B" w:rsidRPr="003F397B" w:rsidRDefault="003F397B" w:rsidP="003F397B">
      <w:pPr>
        <w:spacing w:after="0"/>
        <w:ind w:firstLine="709"/>
        <w:jc w:val="both"/>
        <w:rPr>
          <w:b/>
          <w:bCs/>
        </w:rPr>
      </w:pPr>
      <w:r w:rsidRPr="003F397B">
        <w:rPr>
          <w:b/>
          <w:bCs/>
        </w:rPr>
        <w:t>Акт 3. Восстановление и преображение</w:t>
      </w:r>
    </w:p>
    <w:p w14:paraId="188BEADD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Хотя машина была в идеальном техническом состоянии, герой решил сделать её </w:t>
      </w:r>
      <w:r w:rsidRPr="003F397B">
        <w:rPr>
          <w:b/>
          <w:bCs/>
        </w:rPr>
        <w:t>неузнаваемой</w:t>
      </w:r>
      <w:r w:rsidRPr="003F397B">
        <w:t>, чтобы бандиты не связали яркий автомобиль с Максом. Он:</w:t>
      </w:r>
    </w:p>
    <w:p w14:paraId="4ABDDA0E" w14:textId="77777777" w:rsidR="003F397B" w:rsidRPr="003F397B" w:rsidRDefault="003F397B" w:rsidP="003F397B">
      <w:pPr>
        <w:numPr>
          <w:ilvl w:val="0"/>
          <w:numId w:val="2"/>
        </w:numPr>
        <w:spacing w:after="0"/>
        <w:jc w:val="both"/>
      </w:pPr>
      <w:r w:rsidRPr="003F397B">
        <w:t>провёл полную диагностику — всё работало безупречно;</w:t>
      </w:r>
    </w:p>
    <w:p w14:paraId="706326A5" w14:textId="77777777" w:rsidR="003F397B" w:rsidRPr="003F397B" w:rsidRDefault="003F397B" w:rsidP="003F397B">
      <w:pPr>
        <w:numPr>
          <w:ilvl w:val="0"/>
          <w:numId w:val="2"/>
        </w:numPr>
        <w:spacing w:after="0"/>
        <w:jc w:val="both"/>
      </w:pPr>
      <w:r w:rsidRPr="003F397B">
        <w:t>заменил тормозные колодки на более мощные (для гонок);</w:t>
      </w:r>
    </w:p>
    <w:p w14:paraId="26CE86CC" w14:textId="77777777" w:rsidR="003F397B" w:rsidRPr="003F397B" w:rsidRDefault="003F397B" w:rsidP="003F397B">
      <w:pPr>
        <w:numPr>
          <w:ilvl w:val="0"/>
          <w:numId w:val="2"/>
        </w:numPr>
        <w:spacing w:after="0"/>
        <w:jc w:val="both"/>
      </w:pPr>
      <w:r w:rsidRPr="003F397B">
        <w:t>настроил двигатель по записям Макса (выжал ещё 15 л. с.);</w:t>
      </w:r>
    </w:p>
    <w:p w14:paraId="5C160784" w14:textId="77777777" w:rsidR="003F397B" w:rsidRPr="003F397B" w:rsidRDefault="003F397B" w:rsidP="003F397B">
      <w:pPr>
        <w:numPr>
          <w:ilvl w:val="0"/>
          <w:numId w:val="2"/>
        </w:numPr>
        <w:spacing w:after="0"/>
        <w:jc w:val="both"/>
      </w:pPr>
      <w:r w:rsidRPr="003F397B">
        <w:t>перекрасил машину в </w:t>
      </w:r>
      <w:r w:rsidRPr="003F397B">
        <w:rPr>
          <w:b/>
          <w:bCs/>
        </w:rPr>
        <w:t>лаймовый цвет</w:t>
      </w:r>
      <w:r w:rsidRPr="003F397B">
        <w:t> — дерзкий, заметный, но не ассоциирующийся с прошлыми победами Макса.</w:t>
      </w:r>
    </w:p>
    <w:p w14:paraId="542B30C3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«Лаймовый — это цвет новой главы, — подумал герой. — Теперь она не просто машина. Она — мой шанс всё исправить».</w:t>
      </w:r>
    </w:p>
    <w:p w14:paraId="17FA9291" w14:textId="77777777" w:rsidR="003F397B" w:rsidRPr="003F397B" w:rsidRDefault="003F397B" w:rsidP="003F397B">
      <w:pPr>
        <w:spacing w:after="0"/>
        <w:ind w:firstLine="709"/>
        <w:jc w:val="both"/>
        <w:rPr>
          <w:b/>
          <w:bCs/>
        </w:rPr>
      </w:pPr>
      <w:r w:rsidRPr="003F397B">
        <w:rPr>
          <w:b/>
          <w:bCs/>
        </w:rPr>
        <w:t>Акт 4. Первые гонки</w:t>
      </w:r>
    </w:p>
    <w:p w14:paraId="02D58378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 xml:space="preserve">Герой начал участвовать в нелегальных заездах. Лаймовый </w:t>
      </w:r>
      <w:proofErr w:type="spellStart"/>
      <w:r w:rsidRPr="003F397B">
        <w:t>Shelby</w:t>
      </w:r>
      <w:proofErr w:type="spellEnd"/>
      <w:r w:rsidRPr="003F397B">
        <w:t xml:space="preserve"> сразу привлёк внимание:</w:t>
      </w:r>
    </w:p>
    <w:p w14:paraId="54214E50" w14:textId="77777777" w:rsidR="003F397B" w:rsidRPr="003F397B" w:rsidRDefault="003F397B" w:rsidP="003F397B">
      <w:pPr>
        <w:numPr>
          <w:ilvl w:val="0"/>
          <w:numId w:val="3"/>
        </w:numPr>
        <w:spacing w:after="0"/>
        <w:jc w:val="both"/>
      </w:pPr>
      <w:r w:rsidRPr="003F397B">
        <w:t>новички восхищались идеальным состоянием и ярким цветом;</w:t>
      </w:r>
    </w:p>
    <w:p w14:paraId="1CC623FD" w14:textId="77777777" w:rsidR="003F397B" w:rsidRPr="003F397B" w:rsidRDefault="003F397B" w:rsidP="003F397B">
      <w:pPr>
        <w:numPr>
          <w:ilvl w:val="0"/>
          <w:numId w:val="3"/>
        </w:numPr>
        <w:spacing w:after="0"/>
        <w:jc w:val="both"/>
      </w:pPr>
      <w:r w:rsidRPr="003F397B">
        <w:t>опытные гонщики насторожились — машина шла слишком ровно на виражах, будто пилотируемая призраком;</w:t>
      </w:r>
    </w:p>
    <w:p w14:paraId="785F71FB" w14:textId="77777777" w:rsidR="003F397B" w:rsidRPr="003F397B" w:rsidRDefault="003F397B" w:rsidP="003F397B">
      <w:pPr>
        <w:numPr>
          <w:ilvl w:val="0"/>
          <w:numId w:val="3"/>
        </w:numPr>
        <w:spacing w:after="0"/>
        <w:jc w:val="both"/>
      </w:pPr>
      <w:r w:rsidRPr="003F397B">
        <w:t>бандиты, искавшие Макса, заметили необычную тачку и начали следить за ней.</w:t>
      </w:r>
    </w:p>
    <w:p w14:paraId="00A4988F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На одной из гонок герой обошёл местного авторитета </w:t>
      </w:r>
      <w:r w:rsidRPr="003F397B">
        <w:rPr>
          <w:b/>
          <w:bCs/>
        </w:rPr>
        <w:t>Грига</w:t>
      </w:r>
      <w:r w:rsidRPr="003F397B">
        <w:t>. Тот, разъярённый, подошёл после заезда:</w:t>
      </w:r>
    </w:p>
    <w:p w14:paraId="457D487E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«Откуда у тебя эта тачка? Я её знаю. Это машина Макса. Где он?»</w:t>
      </w:r>
    </w:p>
    <w:p w14:paraId="7252D97F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lastRenderedPageBreak/>
        <w:t>Герой не ответил. Он понял: бандиты не оставят его в покое, пока не найдут друга.</w:t>
      </w:r>
    </w:p>
    <w:p w14:paraId="6F6ECCA1" w14:textId="77777777" w:rsidR="003F397B" w:rsidRPr="003F397B" w:rsidRDefault="003F397B" w:rsidP="003F397B">
      <w:pPr>
        <w:spacing w:after="0"/>
        <w:ind w:firstLine="709"/>
        <w:jc w:val="both"/>
        <w:rPr>
          <w:b/>
          <w:bCs/>
        </w:rPr>
      </w:pPr>
      <w:r w:rsidRPr="003F397B">
        <w:rPr>
          <w:b/>
          <w:bCs/>
        </w:rPr>
        <w:t>Акт 5. Новая цель</w:t>
      </w:r>
    </w:p>
    <w:p w14:paraId="08AD211F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Теперь у героя две задачи:</w:t>
      </w:r>
    </w:p>
    <w:p w14:paraId="74DC53A3" w14:textId="77777777" w:rsidR="003F397B" w:rsidRPr="003F397B" w:rsidRDefault="003F397B" w:rsidP="003F397B">
      <w:pPr>
        <w:numPr>
          <w:ilvl w:val="0"/>
          <w:numId w:val="4"/>
        </w:numPr>
        <w:spacing w:after="0"/>
        <w:jc w:val="both"/>
      </w:pPr>
      <w:r w:rsidRPr="003F397B">
        <w:t>Выиграть </w:t>
      </w:r>
      <w:r w:rsidRPr="003F397B">
        <w:rPr>
          <w:b/>
          <w:bCs/>
        </w:rPr>
        <w:t>Большой Приз «Чёрной петли»</w:t>
      </w:r>
      <w:r w:rsidRPr="003F397B">
        <w:t> — гонка, которую Макс так и не закончил. Призовой фонд покроет его долг.</w:t>
      </w:r>
    </w:p>
    <w:p w14:paraId="438188F4" w14:textId="77777777" w:rsidR="003F397B" w:rsidRPr="003F397B" w:rsidRDefault="003F397B" w:rsidP="003F397B">
      <w:pPr>
        <w:numPr>
          <w:ilvl w:val="0"/>
          <w:numId w:val="4"/>
        </w:numPr>
        <w:spacing w:after="0"/>
        <w:jc w:val="both"/>
      </w:pPr>
      <w:r w:rsidRPr="003F397B">
        <w:t xml:space="preserve">Найти Макса и предупредить его, что бандиты вышли на след </w:t>
      </w:r>
      <w:proofErr w:type="spellStart"/>
      <w:r w:rsidRPr="003F397B">
        <w:t>Shelby</w:t>
      </w:r>
      <w:proofErr w:type="spellEnd"/>
      <w:r w:rsidRPr="003F397B">
        <w:t>.</w:t>
      </w:r>
    </w:p>
    <w:p w14:paraId="5B6FD27A" w14:textId="77777777" w:rsidR="003F397B" w:rsidRPr="003F397B" w:rsidRDefault="003F397B" w:rsidP="003F397B">
      <w:pPr>
        <w:spacing w:after="0"/>
        <w:ind w:firstLine="709"/>
        <w:jc w:val="both"/>
      </w:pPr>
      <w:r w:rsidRPr="003F397B">
        <w:t>Машина стала не просто средством передвижения — она стала </w:t>
      </w:r>
      <w:r w:rsidRPr="003F397B">
        <w:rPr>
          <w:b/>
          <w:bCs/>
        </w:rPr>
        <w:t>символом долга, дружбы и борьбы</w:t>
      </w:r>
      <w:r w:rsidRPr="003F397B">
        <w:t xml:space="preserve">. Каждый раз, садясь за руль, герой чувствует: </w:t>
      </w:r>
      <w:proofErr w:type="gramStart"/>
      <w:r w:rsidRPr="003F397B">
        <w:t>Макс</w:t>
      </w:r>
      <w:proofErr w:type="gramEnd"/>
      <w:r w:rsidRPr="003F397B">
        <w:t xml:space="preserve"> где</w:t>
      </w:r>
      <w:r w:rsidRPr="003F397B">
        <w:noBreakHyphen/>
        <w:t>то рядом.</w:t>
      </w:r>
    </w:p>
    <w:p w14:paraId="11B419B7" w14:textId="77777777" w:rsidR="00F12C76" w:rsidRDefault="00F12C76" w:rsidP="006C0B77">
      <w:pPr>
        <w:spacing w:after="0"/>
        <w:ind w:firstLine="709"/>
        <w:jc w:val="both"/>
      </w:pPr>
    </w:p>
    <w:p w14:paraId="4671B090" w14:textId="77777777" w:rsidR="004E6E6E" w:rsidRDefault="004E6E6E" w:rsidP="006C0B77">
      <w:pPr>
        <w:spacing w:after="0"/>
        <w:ind w:firstLine="709"/>
        <w:jc w:val="both"/>
      </w:pPr>
    </w:p>
    <w:p w14:paraId="62EF4AED" w14:textId="77777777" w:rsidR="004E6E6E" w:rsidRPr="004E6E6E" w:rsidRDefault="004E6E6E" w:rsidP="004E6E6E">
      <w:pPr>
        <w:spacing w:after="0"/>
        <w:ind w:firstLine="709"/>
        <w:jc w:val="both"/>
        <w:rPr>
          <w:b/>
          <w:bCs/>
        </w:rPr>
      </w:pPr>
      <w:r w:rsidRPr="004E6E6E">
        <w:rPr>
          <w:b/>
          <w:bCs/>
        </w:rPr>
        <w:t>Финал погони: Кутузовский проспект → набережная Тараса Шевченко</w:t>
      </w:r>
    </w:p>
    <w:p w14:paraId="111A3ED1" w14:textId="77777777" w:rsidR="004E6E6E" w:rsidRPr="004E6E6E" w:rsidRDefault="004E6E6E" w:rsidP="004E6E6E">
      <w:pPr>
        <w:spacing w:after="0"/>
        <w:ind w:firstLine="709"/>
        <w:jc w:val="both"/>
        <w:rPr>
          <w:b/>
          <w:bCs/>
        </w:rPr>
      </w:pPr>
      <w:r w:rsidRPr="004E6E6E">
        <w:rPr>
          <w:b/>
          <w:bCs/>
        </w:rPr>
        <w:t>Этап 1. Преследование на Кутузовском</w:t>
      </w:r>
    </w:p>
    <w:p w14:paraId="36E88DCD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 xml:space="preserve">Герой мчится по Кутузовскому проспекту на лаймовом </w:t>
      </w:r>
      <w:proofErr w:type="spellStart"/>
      <w:r w:rsidRPr="004E6E6E">
        <w:t>Shelby</w:t>
      </w:r>
      <w:proofErr w:type="spellEnd"/>
      <w:r w:rsidRPr="004E6E6E">
        <w:t>. В зеркале заднего вида — две Skoda ДПС и две чёрные машины без опознавательных знаков. Радио в салоне трещит:</w:t>
      </w:r>
    </w:p>
    <w:p w14:paraId="1294BBF4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«Объект движется в сторону Нового Арбата, скорость 140 км/ч, перекрывайте съезд на мост!»</w:t>
      </w:r>
    </w:p>
    <w:p w14:paraId="6EFB483E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 xml:space="preserve">Герой знает этот район наизусть: здесь он с </w:t>
      </w:r>
      <w:proofErr w:type="gramStart"/>
      <w:r w:rsidRPr="004E6E6E">
        <w:t>Максом</w:t>
      </w:r>
      <w:proofErr w:type="gramEnd"/>
      <w:r w:rsidRPr="004E6E6E">
        <w:t xml:space="preserve"> когда</w:t>
      </w:r>
      <w:r w:rsidRPr="004E6E6E">
        <w:noBreakHyphen/>
        <w:t>то гонял по ночам. Он резко уходит влево, проскакивает между двумя такси и ныряет на съезд к </w:t>
      </w:r>
      <w:r w:rsidRPr="004E6E6E">
        <w:rPr>
          <w:b/>
          <w:bCs/>
        </w:rPr>
        <w:t>набережной Тараса Шевченко</w:t>
      </w:r>
      <w:r w:rsidRPr="004E6E6E">
        <w:t>.</w:t>
      </w:r>
    </w:p>
    <w:p w14:paraId="390F731A" w14:textId="77777777" w:rsidR="004E6E6E" w:rsidRPr="004E6E6E" w:rsidRDefault="004E6E6E" w:rsidP="004E6E6E">
      <w:pPr>
        <w:spacing w:after="0"/>
        <w:ind w:firstLine="709"/>
        <w:jc w:val="both"/>
        <w:rPr>
          <w:b/>
          <w:bCs/>
        </w:rPr>
      </w:pPr>
      <w:r w:rsidRPr="004E6E6E">
        <w:rPr>
          <w:b/>
          <w:bCs/>
        </w:rPr>
        <w:t>Этап 2. Погоня по набережной</w:t>
      </w:r>
    </w:p>
    <w:p w14:paraId="20BF7A99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Набережная — узкий участок с плотным трафиком. Герой использует знание местных «коротких путей»:</w:t>
      </w:r>
    </w:p>
    <w:p w14:paraId="6CCF045D" w14:textId="77777777" w:rsidR="004E6E6E" w:rsidRPr="004E6E6E" w:rsidRDefault="004E6E6E" w:rsidP="004E6E6E">
      <w:pPr>
        <w:numPr>
          <w:ilvl w:val="0"/>
          <w:numId w:val="5"/>
        </w:numPr>
        <w:spacing w:after="0"/>
        <w:jc w:val="both"/>
      </w:pPr>
      <w:r w:rsidRPr="004E6E6E">
        <w:t>петляет между машинами, уходя от манёвров блокировки;</w:t>
      </w:r>
    </w:p>
    <w:p w14:paraId="5CE75A3F" w14:textId="77777777" w:rsidR="004E6E6E" w:rsidRPr="004E6E6E" w:rsidRDefault="004E6E6E" w:rsidP="004E6E6E">
      <w:pPr>
        <w:numPr>
          <w:ilvl w:val="0"/>
          <w:numId w:val="5"/>
        </w:numPr>
        <w:spacing w:after="0"/>
        <w:jc w:val="both"/>
      </w:pPr>
      <w:r w:rsidRPr="004E6E6E">
        <w:t>на скорости 80 км/ч проскакивает пешеходный переход — Skoda ДПС вынуждены тормозить;</w:t>
      </w:r>
    </w:p>
    <w:p w14:paraId="327E0378" w14:textId="77777777" w:rsidR="004E6E6E" w:rsidRPr="004E6E6E" w:rsidRDefault="004E6E6E" w:rsidP="004E6E6E">
      <w:pPr>
        <w:numPr>
          <w:ilvl w:val="0"/>
          <w:numId w:val="5"/>
        </w:numPr>
        <w:spacing w:after="0"/>
        <w:jc w:val="both"/>
      </w:pPr>
      <w:r w:rsidRPr="004E6E6E">
        <w:t>уходит на боковой съезд к старому причалу, где мало освещения и много тупиков.</w:t>
      </w:r>
    </w:p>
    <w:p w14:paraId="2757F19B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Одна из чёрных машин под прикрытием пытается его догнать, но застревает за автобусом. Радиопереговоры:</w:t>
      </w:r>
    </w:p>
    <w:p w14:paraId="73DC8712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«Чёрный</w:t>
      </w:r>
      <w:r w:rsidRPr="004E6E6E">
        <w:noBreakHyphen/>
        <w:t>один, объект ушёл на причал. Повторяю: объект на причале. Блокируйте выходы!»</w:t>
      </w:r>
    </w:p>
    <w:p w14:paraId="6E36AD7B" w14:textId="77777777" w:rsidR="004E6E6E" w:rsidRPr="004E6E6E" w:rsidRDefault="004E6E6E" w:rsidP="004E6E6E">
      <w:pPr>
        <w:spacing w:after="0"/>
        <w:ind w:firstLine="709"/>
        <w:jc w:val="both"/>
        <w:rPr>
          <w:b/>
          <w:bCs/>
        </w:rPr>
      </w:pPr>
      <w:r w:rsidRPr="004E6E6E">
        <w:rPr>
          <w:b/>
          <w:bCs/>
        </w:rPr>
        <w:t>Этап 3. Ловушка у причала</w:t>
      </w:r>
    </w:p>
    <w:p w14:paraId="42AA2FE9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Герой заезжает на территорию старого причала — здесь тихо, пустынно, только ржавые контейнеры и заброшенные склады. Он глушит двигатель и выключает фары.</w:t>
      </w:r>
    </w:p>
    <w:p w14:paraId="15FCCA99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Skoda ДПС и машины под прикрытием въезжают на территорию. Они медленно едут между складами, мигалки освещают груды металлолома.</w:t>
      </w:r>
    </w:p>
    <w:p w14:paraId="1DF517F7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Командир операции по радио:</w:t>
      </w:r>
    </w:p>
    <w:p w14:paraId="5EA5240A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«Объект остановился. Визуально не наблюдаем. Осматриваем территорию. Всем группам — внимание, он может быть вооружён».</w:t>
      </w:r>
    </w:p>
    <w:p w14:paraId="00646E27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lastRenderedPageBreak/>
        <w:t>Оперативники выходят из машин, осматривают склады. Герой сидит в тени контейнера, не дыша. Он видит, как один из полицейских подходит к его машине — но не замечает её из</w:t>
      </w:r>
      <w:r w:rsidRPr="004E6E6E">
        <w:noBreakHyphen/>
      </w:r>
      <w:proofErr w:type="gramStart"/>
      <w:r w:rsidRPr="004E6E6E">
        <w:t>за угла</w:t>
      </w:r>
      <w:proofErr w:type="gramEnd"/>
      <w:r w:rsidRPr="004E6E6E">
        <w:t xml:space="preserve"> склада.</w:t>
      </w:r>
    </w:p>
    <w:p w14:paraId="27E26B77" w14:textId="77777777" w:rsidR="004E6E6E" w:rsidRPr="004E6E6E" w:rsidRDefault="004E6E6E" w:rsidP="004E6E6E">
      <w:pPr>
        <w:spacing w:after="0"/>
        <w:ind w:firstLine="709"/>
        <w:jc w:val="both"/>
        <w:rPr>
          <w:b/>
          <w:bCs/>
        </w:rPr>
      </w:pPr>
      <w:r w:rsidRPr="004E6E6E">
        <w:rPr>
          <w:b/>
          <w:bCs/>
        </w:rPr>
        <w:t>Этап 4. Уход от преследования</w:t>
      </w:r>
    </w:p>
    <w:p w14:paraId="34418EE5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Когда оперативники уходят к дальним складам, герой:</w:t>
      </w:r>
    </w:p>
    <w:p w14:paraId="5213C72C" w14:textId="77777777" w:rsidR="004E6E6E" w:rsidRPr="004E6E6E" w:rsidRDefault="004E6E6E" w:rsidP="004E6E6E">
      <w:pPr>
        <w:numPr>
          <w:ilvl w:val="0"/>
          <w:numId w:val="6"/>
        </w:numPr>
        <w:spacing w:after="0"/>
        <w:jc w:val="both"/>
      </w:pPr>
      <w:r w:rsidRPr="004E6E6E">
        <w:t>Тихо заводит двигатель.</w:t>
      </w:r>
    </w:p>
    <w:p w14:paraId="5BCCD6F9" w14:textId="77777777" w:rsidR="004E6E6E" w:rsidRPr="004E6E6E" w:rsidRDefault="004E6E6E" w:rsidP="004E6E6E">
      <w:pPr>
        <w:numPr>
          <w:ilvl w:val="0"/>
          <w:numId w:val="6"/>
        </w:numPr>
        <w:spacing w:after="0"/>
        <w:jc w:val="both"/>
      </w:pPr>
      <w:r w:rsidRPr="004E6E6E">
        <w:t>Медленно выруливает задним ходом к боковой калитке.</w:t>
      </w:r>
    </w:p>
    <w:p w14:paraId="5C5FEF30" w14:textId="77777777" w:rsidR="004E6E6E" w:rsidRPr="004E6E6E" w:rsidRDefault="004E6E6E" w:rsidP="004E6E6E">
      <w:pPr>
        <w:numPr>
          <w:ilvl w:val="0"/>
          <w:numId w:val="6"/>
        </w:numPr>
        <w:spacing w:after="0"/>
        <w:jc w:val="both"/>
      </w:pPr>
      <w:r w:rsidRPr="004E6E6E">
        <w:t>Выезжает на параллельную улицу — </w:t>
      </w:r>
      <w:r w:rsidRPr="004E6E6E">
        <w:rPr>
          <w:b/>
          <w:bCs/>
        </w:rPr>
        <w:t>2</w:t>
      </w:r>
      <w:r w:rsidRPr="004E6E6E">
        <w:rPr>
          <w:b/>
          <w:bCs/>
        </w:rPr>
        <w:noBreakHyphen/>
        <w:t>й Силикатный проезд</w:t>
      </w:r>
      <w:r w:rsidRPr="004E6E6E">
        <w:t> — и скрывается в промзоне.</w:t>
      </w:r>
    </w:p>
    <w:p w14:paraId="6767F162" w14:textId="77777777" w:rsidR="004E6E6E" w:rsidRPr="004E6E6E" w:rsidRDefault="004E6E6E" w:rsidP="004E6E6E">
      <w:pPr>
        <w:numPr>
          <w:ilvl w:val="0"/>
          <w:numId w:val="6"/>
        </w:numPr>
        <w:spacing w:after="0"/>
        <w:jc w:val="both"/>
      </w:pPr>
      <w:r w:rsidRPr="004E6E6E">
        <w:t>Через 15 минут он уже на </w:t>
      </w:r>
      <w:r w:rsidRPr="004E6E6E">
        <w:rPr>
          <w:b/>
          <w:bCs/>
        </w:rPr>
        <w:t>ЗИЛе</w:t>
      </w:r>
      <w:r w:rsidRPr="004E6E6E">
        <w:t xml:space="preserve">, в гараже, который </w:t>
      </w:r>
      <w:proofErr w:type="gramStart"/>
      <w:r w:rsidRPr="004E6E6E">
        <w:t>Макс</w:t>
      </w:r>
      <w:proofErr w:type="gramEnd"/>
      <w:r w:rsidRPr="004E6E6E">
        <w:t xml:space="preserve"> когда</w:t>
      </w:r>
      <w:r w:rsidRPr="004E6E6E">
        <w:noBreakHyphen/>
        <w:t>то называл «наш тайник».</w:t>
      </w:r>
    </w:p>
    <w:p w14:paraId="19A41A7D" w14:textId="77777777" w:rsidR="004E6E6E" w:rsidRPr="004E6E6E" w:rsidRDefault="004E6E6E" w:rsidP="004E6E6E">
      <w:pPr>
        <w:spacing w:after="0"/>
        <w:ind w:firstLine="709"/>
        <w:jc w:val="both"/>
        <w:rPr>
          <w:b/>
          <w:bCs/>
        </w:rPr>
      </w:pPr>
      <w:r w:rsidRPr="004E6E6E">
        <w:rPr>
          <w:b/>
          <w:bCs/>
        </w:rPr>
        <w:t>Эпилог: гараж на ЗИЛе</w:t>
      </w:r>
    </w:p>
    <w:p w14:paraId="4798F7BD" w14:textId="77777777" w:rsidR="004E6E6E" w:rsidRPr="004E6E6E" w:rsidRDefault="004E6E6E" w:rsidP="004E6E6E">
      <w:pPr>
        <w:spacing w:after="0"/>
        <w:ind w:firstLine="709"/>
        <w:jc w:val="both"/>
      </w:pPr>
      <w:proofErr w:type="spellStart"/>
      <w:r w:rsidRPr="004E6E6E">
        <w:t>Shelby</w:t>
      </w:r>
      <w:proofErr w:type="spellEnd"/>
      <w:r w:rsidRPr="004E6E6E">
        <w:t xml:space="preserve"> стоит в тусклом свете лампочки. Герой выходит из машины, вытирает пот со лба. Он достаёт из бардачка фотографию Макса и записку с координатами «Финиша».</w:t>
      </w:r>
    </w:p>
    <w:p w14:paraId="5264EEB1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В кармане вибрирует телефон — сообщение от неизвестного номера:</w:t>
      </w:r>
    </w:p>
    <w:p w14:paraId="0525DEC3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«Ты хорошо ушёл. Но они вернутся. Встретимся у „Украины“ в 3:00. Один. И привези машину».</w:t>
      </w:r>
    </w:p>
    <w:p w14:paraId="18DF85E1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>Герой сжимает руль. Он понимает: это не конец. Бандиты нашли его след. Чтобы спасти Макса и себя, ему нужно:</w:t>
      </w:r>
    </w:p>
    <w:p w14:paraId="521FD491" w14:textId="77777777" w:rsidR="004E6E6E" w:rsidRPr="004E6E6E" w:rsidRDefault="004E6E6E" w:rsidP="004E6E6E">
      <w:pPr>
        <w:numPr>
          <w:ilvl w:val="0"/>
          <w:numId w:val="7"/>
        </w:numPr>
        <w:spacing w:after="0"/>
        <w:jc w:val="both"/>
      </w:pPr>
      <w:r w:rsidRPr="004E6E6E">
        <w:t>закончить «Чёрную петлю» — гонку, которую Макс так и не завершил;</w:t>
      </w:r>
    </w:p>
    <w:p w14:paraId="2A2A91A0" w14:textId="77777777" w:rsidR="004E6E6E" w:rsidRPr="004E6E6E" w:rsidRDefault="004E6E6E" w:rsidP="004E6E6E">
      <w:pPr>
        <w:numPr>
          <w:ilvl w:val="0"/>
          <w:numId w:val="7"/>
        </w:numPr>
        <w:spacing w:after="0"/>
        <w:jc w:val="both"/>
      </w:pPr>
      <w:r w:rsidRPr="004E6E6E">
        <w:t>раскрыть тайну координат «Финиша»;</w:t>
      </w:r>
    </w:p>
    <w:p w14:paraId="3E215D86" w14:textId="77777777" w:rsidR="004E6E6E" w:rsidRPr="004E6E6E" w:rsidRDefault="004E6E6E" w:rsidP="004E6E6E">
      <w:pPr>
        <w:numPr>
          <w:ilvl w:val="0"/>
          <w:numId w:val="7"/>
        </w:numPr>
        <w:spacing w:after="0"/>
        <w:jc w:val="both"/>
      </w:pPr>
      <w:r w:rsidRPr="004E6E6E">
        <w:t>найти способ перехитрить и полицию, и бандитов.</w:t>
      </w:r>
    </w:p>
    <w:p w14:paraId="210DB293" w14:textId="77777777" w:rsidR="004E6E6E" w:rsidRPr="004E6E6E" w:rsidRDefault="004E6E6E" w:rsidP="004E6E6E">
      <w:pPr>
        <w:spacing w:after="0"/>
        <w:ind w:firstLine="709"/>
        <w:jc w:val="both"/>
      </w:pPr>
      <w:r w:rsidRPr="004E6E6E">
        <w:t xml:space="preserve">Он закрывает гараж, садится в </w:t>
      </w:r>
      <w:proofErr w:type="spellStart"/>
      <w:r w:rsidRPr="004E6E6E">
        <w:t>Shelby</w:t>
      </w:r>
      <w:proofErr w:type="spellEnd"/>
      <w:r w:rsidRPr="004E6E6E">
        <w:t xml:space="preserve"> и едет к центру города. Лаймовый цвет машины мелькает в свете фонарей — теперь это не просто цвет, а </w:t>
      </w:r>
      <w:r w:rsidRPr="004E6E6E">
        <w:rPr>
          <w:b/>
          <w:bCs/>
        </w:rPr>
        <w:t>вызов</w:t>
      </w:r>
      <w:r w:rsidRPr="004E6E6E">
        <w:t>.</w:t>
      </w:r>
    </w:p>
    <w:p w14:paraId="20DC92B0" w14:textId="77777777" w:rsidR="004E6E6E" w:rsidRDefault="004E6E6E" w:rsidP="006C0B77">
      <w:pPr>
        <w:spacing w:after="0"/>
        <w:ind w:firstLine="709"/>
        <w:jc w:val="both"/>
      </w:pPr>
    </w:p>
    <w:sectPr w:rsidR="004E6E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F0D"/>
    <w:multiLevelType w:val="multilevel"/>
    <w:tmpl w:val="C42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BE1"/>
    <w:multiLevelType w:val="multilevel"/>
    <w:tmpl w:val="1DC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6572C"/>
    <w:multiLevelType w:val="multilevel"/>
    <w:tmpl w:val="EAA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038B0"/>
    <w:multiLevelType w:val="multilevel"/>
    <w:tmpl w:val="D4E2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C5ACC"/>
    <w:multiLevelType w:val="multilevel"/>
    <w:tmpl w:val="00A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91115"/>
    <w:multiLevelType w:val="multilevel"/>
    <w:tmpl w:val="160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86E6D"/>
    <w:multiLevelType w:val="multilevel"/>
    <w:tmpl w:val="54CC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300216">
    <w:abstractNumId w:val="5"/>
  </w:num>
  <w:num w:numId="2" w16cid:durableId="1437021124">
    <w:abstractNumId w:val="2"/>
  </w:num>
  <w:num w:numId="3" w16cid:durableId="271986105">
    <w:abstractNumId w:val="1"/>
  </w:num>
  <w:num w:numId="4" w16cid:durableId="36705601">
    <w:abstractNumId w:val="3"/>
  </w:num>
  <w:num w:numId="5" w16cid:durableId="1580017065">
    <w:abstractNumId w:val="4"/>
  </w:num>
  <w:num w:numId="6" w16cid:durableId="254243677">
    <w:abstractNumId w:val="6"/>
  </w:num>
  <w:num w:numId="7" w16cid:durableId="32593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3A"/>
    <w:rsid w:val="003F397B"/>
    <w:rsid w:val="004A723A"/>
    <w:rsid w:val="004E6E6E"/>
    <w:rsid w:val="00651910"/>
    <w:rsid w:val="006C0B77"/>
    <w:rsid w:val="00770B92"/>
    <w:rsid w:val="008242FF"/>
    <w:rsid w:val="00870751"/>
    <w:rsid w:val="00922C48"/>
    <w:rsid w:val="00B915B7"/>
    <w:rsid w:val="00BF457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BB0E"/>
  <w15:chartTrackingRefBased/>
  <w15:docId w15:val="{93092617-C294-40DF-AE68-9EDEA616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23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723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72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72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72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72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7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2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2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7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2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23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7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wbayarovich@mail.ru</dc:creator>
  <cp:keywords/>
  <dc:description/>
  <cp:lastModifiedBy>wbayarovich@mail.ru</cp:lastModifiedBy>
  <cp:revision>3</cp:revision>
  <dcterms:created xsi:type="dcterms:W3CDTF">2026-03-26T18:25:00Z</dcterms:created>
  <dcterms:modified xsi:type="dcterms:W3CDTF">2026-03-26T18:42:00Z</dcterms:modified>
</cp:coreProperties>
</file>