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E40" w:rsidRPr="003422D6" w:rsidRDefault="003422D6" w:rsidP="003422D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422D6">
        <w:rPr>
          <w:rFonts w:ascii="Times New Roman" w:hAnsi="Times New Roman" w:cs="Times New Roman"/>
          <w:b/>
          <w:sz w:val="28"/>
          <w:szCs w:val="24"/>
        </w:rPr>
        <w:t>Описание алгоритма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0: Предварительная настройка</w:t>
      </w:r>
    </w:p>
    <w:p w:rsidR="003422D6" w:rsidRPr="003422D6" w:rsidRDefault="003422D6" w:rsidP="003422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Валидационные</w:t>
      </w:r>
      <w:proofErr w:type="spellEnd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правила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загружаются из конфигурации (минимальная длина пароля, разр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ешенные символы в имени и т.д.)</w:t>
      </w:r>
    </w:p>
    <w:p w:rsidR="003422D6" w:rsidRPr="003422D6" w:rsidRDefault="003422D6" w:rsidP="003422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Ключи </w:t>
      </w: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reCAPTCHA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(секретный ключ сервера) загру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жаются из защищенного хранилища</w:t>
      </w:r>
    </w:p>
    <w:p w:rsidR="003422D6" w:rsidRPr="003422D6" w:rsidRDefault="003422D6" w:rsidP="003422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Устанавливается соединение с </w:t>
      </w: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базой данных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кэшем (если используется)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1: Первичная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запроса</w:t>
      </w:r>
    </w:p>
    <w:p w:rsidR="003422D6" w:rsidRPr="003422D6" w:rsidRDefault="003422D6" w:rsidP="003422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Проверка заголовка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Content-Type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должен быть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application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json</w:t>
      </w:r>
      <w:proofErr w:type="spellEnd"/>
    </w:p>
    <w:p w:rsidR="003422D6" w:rsidRPr="003422D6" w:rsidRDefault="003422D6" w:rsidP="003422D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Парсинг</w:t>
      </w:r>
      <w:proofErr w:type="spellEnd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тела запроса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JSON-объект</w:t>
      </w:r>
    </w:p>
    <w:p w:rsidR="003422D6" w:rsidRPr="003422D6" w:rsidRDefault="003422D6" w:rsidP="003422D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Если </w:t>
      </w: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парсинг</w:t>
      </w:r>
      <w:proofErr w:type="spellEnd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неудачен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→ немедленно возвращается ответ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400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Bad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Request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сообщением "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Invalid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JSON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format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2: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структуры данных (схемная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3422D6" w:rsidRPr="003422D6" w:rsidRDefault="003422D6" w:rsidP="003422D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Проверяются базовые требования к каждому полю:</w:t>
      </w:r>
    </w:p>
    <w:p w:rsidR="003422D6" w:rsidRPr="003422D6" w:rsidRDefault="003422D6" w:rsidP="003422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Обязательность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Все ли обязательные поля присутствуют?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firstName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lastName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userName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password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recaptchaToken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</w:t>
      </w:r>
    </w:p>
    <w:p w:rsidR="003422D6" w:rsidRPr="003422D6" w:rsidRDefault="003422D6" w:rsidP="003422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Типы данных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Соответствуют ли значения заявленным типам (строки)?</w:t>
      </w:r>
    </w:p>
    <w:p w:rsidR="003422D6" w:rsidRPr="003422D6" w:rsidRDefault="003422D6" w:rsidP="003422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Если нарушены</w:t>
      </w:r>
      <w:r w:rsidR="006917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возвращается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422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Unprocessable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Entity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объектом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errors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где перечислены все нарушения схемы.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3: Очистка (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санитизация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 и нормализация данных</w:t>
      </w:r>
    </w:p>
    <w:p w:rsidR="003422D6" w:rsidRPr="003422D6" w:rsidRDefault="003422D6" w:rsidP="003422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Удаление пробелов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начале и конце строк (метод </w:t>
      </w:r>
      <w:proofErr w:type="spellStart"/>
      <w:proofErr w:type="gram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trim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"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Ivan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" → "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Ivan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"</w:t>
      </w:r>
    </w:p>
    <w:p w:rsidR="003422D6" w:rsidRPr="003422D6" w:rsidRDefault="003422D6" w:rsidP="003422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Экранирование специальных символов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предотвращения XSS-атак (если данные будут и</w:t>
      </w:r>
      <w:r w:rsidR="006917C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спользоваться в HTML-контексте)</w:t>
      </w:r>
    </w:p>
    <w:p w:rsidR="003422D6" w:rsidRPr="003422D6" w:rsidRDefault="003422D6" w:rsidP="003422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Приведение к единому регистру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(если требуется):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userName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часто приводят к нижнему регистру для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case-insensitive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поиска.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4: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бизнес-правил (сложная логика)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451"/>
        <w:gridCol w:w="3920"/>
      </w:tblGrid>
      <w:tr w:rsidR="003422D6" w:rsidRPr="003422D6" w:rsidTr="003422D6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об ошибке (пример)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password</w:t>
            </w:r>
            <w:proofErr w:type="spellEnd"/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≥ 8 символов</w:t>
            </w:r>
          </w:p>
        </w:tc>
        <w:tc>
          <w:tcPr>
            <w:tcW w:w="39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"Password must be at least 8 characters."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≥1 цифры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"Password must contain at least one digit (0-9)."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≥1 заглавной буквы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"Password must contain at least one uppercase letter (A-Z)."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≥1 строчной буквы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"Password must contain at least one lowercase letter (a-z)."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≥1 специального символа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"Password must contain at least one special character (!@#$%^&amp;*...)."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userName</w:t>
            </w:r>
            <w:proofErr w:type="spellEnd"/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 xml:space="preserve">Соответствие 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regex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: ^[a-zA-Z0-9._]{3,30}$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"Username can only contain letters, numbers, dot and underscore, 3-30 characters."</w:t>
            </w:r>
          </w:p>
        </w:tc>
      </w:tr>
      <w:tr w:rsidR="003422D6" w:rsidRPr="003422D6" w:rsidTr="003422D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firstName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lastName</w:t>
            </w:r>
            <w:proofErr w:type="spellEnd"/>
          </w:p>
        </w:tc>
        <w:tc>
          <w:tcPr>
            <w:tcW w:w="34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 xml:space="preserve">Соответствие 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regex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: ^[A-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Za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-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zА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-</w:t>
            </w:r>
            <w:proofErr w:type="spellStart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Яа</w:t>
            </w:r>
            <w:proofErr w:type="spellEnd"/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-я\s'-]{2,50}$</w:t>
            </w:r>
          </w:p>
        </w:tc>
        <w:tc>
          <w:tcPr>
            <w:tcW w:w="39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22D6" w:rsidRPr="003422D6" w:rsidRDefault="003422D6" w:rsidP="0034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</w:pPr>
            <w:r w:rsidRPr="003422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 w:themeFill="background1"/>
                <w:lang w:val="en-US" w:eastAsia="ru-RU"/>
              </w:rPr>
              <w:t>"Name can only contain letters, spaces, hyphen and apostrophe."</w:t>
            </w:r>
          </w:p>
        </w:tc>
      </w:tr>
    </w:tbl>
    <w:p w:rsidR="003422D6" w:rsidRPr="003422D6" w:rsidRDefault="003422D6" w:rsidP="003422D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Если есть хотя бы одна ошибка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возвращается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422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Unprocessable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Entity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полным списком ошибок во всех полях.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5: Верификация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reCAPTCHA</w:t>
      </w:r>
      <w:proofErr w:type="spellEnd"/>
    </w:p>
    <w:p w:rsidR="003422D6" w:rsidRPr="003422D6" w:rsidRDefault="003422D6" w:rsidP="003422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Извлечение </w:t>
      </w: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токена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 поля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recaptchaToken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422D6" w:rsidRPr="003422D6" w:rsidRDefault="003422D6" w:rsidP="003422D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Отправка POST-запроса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Google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reCAPTCHA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API (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endpoint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https://www.google.com/recaptcha/api/siteverify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с параметрами:</w:t>
      </w:r>
    </w:p>
    <w:p w:rsidR="003422D6" w:rsidRPr="003422D6" w:rsidRDefault="003422D6" w:rsidP="003422D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secret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серверный ключ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reCAPTCHA</w:t>
      </w:r>
      <w:proofErr w:type="spellEnd"/>
    </w:p>
    <w:p w:rsidR="003422D6" w:rsidRPr="003422D6" w:rsidRDefault="003422D6" w:rsidP="003422D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response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токен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 запроса</w:t>
      </w:r>
    </w:p>
    <w:p w:rsidR="003422D6" w:rsidRPr="003422D6" w:rsidRDefault="003422D6" w:rsidP="003422D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remoteip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IP-адрес клиента (опционально, для безопасности)</w:t>
      </w:r>
    </w:p>
    <w:p w:rsidR="003422D6" w:rsidRPr="003422D6" w:rsidRDefault="003422D6" w:rsidP="003422D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Анализ ответа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Google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3422D6" w:rsidRPr="003422D6" w:rsidRDefault="003422D6" w:rsidP="003422D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Если</w:t>
      </w: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success: false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→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возвращается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400 Bad Request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сообщением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"Invalid reCAPTCHA token".</w:t>
      </w:r>
    </w:p>
    <w:p w:rsidR="003422D6" w:rsidRPr="003422D6" w:rsidRDefault="003422D6" w:rsidP="003422D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Дополнительно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Проверка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score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(для v3, если требуется высокий порог) и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action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6: Проверка уникальности пользователя</w:t>
      </w:r>
    </w:p>
    <w:p w:rsidR="003422D6" w:rsidRPr="003422D6" w:rsidRDefault="003422D6" w:rsidP="003422D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запроса к БД</w:t>
      </w:r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Поиск существующего пользователя с таким же </w:t>
      </w:r>
      <w:proofErr w:type="spellStart"/>
      <w:r w:rsidRPr="003422D6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userName</w:t>
      </w:r>
      <w:proofErr w:type="spellEnd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(после нормализации).</w:t>
      </w:r>
    </w:p>
    <w:p w:rsidR="003422D6" w:rsidRPr="003422D6" w:rsidRDefault="003422D6" w:rsidP="003422D6">
      <w:pPr>
        <w:shd w:val="clear" w:color="auto" w:fill="FFFFFF"/>
        <w:spacing w:beforeAutospacing="1" w:after="0" w:afterAutospacing="1" w:line="189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id FROM users WHERE username_normalized = ? </w:t>
      </w:r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1</w:t>
      </w:r>
    </w:p>
    <w:p w:rsidR="003422D6" w:rsidRPr="003422D6" w:rsidRDefault="003422D6" w:rsidP="003422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пользователь найден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-</w:t>
      </w:r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возвращается </w:t>
      </w:r>
      <w:r w:rsidRPr="003422D6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409 </w:t>
      </w:r>
      <w:proofErr w:type="spellStart"/>
      <w:r w:rsidRPr="003422D6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Conflict</w:t>
      </w:r>
      <w:proofErr w:type="spellEnd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сообщением "</w:t>
      </w:r>
      <w:proofErr w:type="spellStart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already</w:t>
      </w:r>
      <w:proofErr w:type="spellEnd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exists</w:t>
      </w:r>
      <w:proofErr w:type="spellEnd"/>
      <w:r w:rsidRPr="003422D6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</w:t>
      </w:r>
      <w:bookmarkStart w:id="0" w:name="_GoBack"/>
      <w:bookmarkEnd w:id="0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7: Создание пользователя в БД (в транзакции)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Начало транзакции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БД (для обеспечения атомарности).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Хэширование</w:t>
      </w:r>
      <w:proofErr w:type="spellEnd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пароля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использованием надежного алгоритма (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bcrypt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scrypt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Argon2id):</w:t>
      </w:r>
    </w:p>
    <w:p w:rsidR="003422D6" w:rsidRPr="003422D6" w:rsidRDefault="003422D6" w:rsidP="003422D6">
      <w:pPr>
        <w:shd w:val="clear" w:color="auto" w:fill="FFFFFF"/>
        <w:spacing w:after="0" w:afterAutospacing="1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hashed_password 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bcrypt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hash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password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salt_rounds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422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Подготовка объекта пользователя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сохранения:</w:t>
      </w:r>
    </w:p>
    <w:p w:rsidR="003422D6" w:rsidRPr="003422D6" w:rsidRDefault="003422D6" w:rsidP="003422D6">
      <w:pPr>
        <w:shd w:val="clear" w:color="auto" w:fill="FFFFFF"/>
        <w:spacing w:after="0" w:afterAutospacing="1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"username"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"i_ivanov"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"username_normalized"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"i_ivanov"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"first_name"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"Ivan"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"last_name"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"Ivanov"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"password_hash"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"$2b$12$..."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"created_at"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"2024-01-15T10:30:00Z"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"updated_at"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"2024-01-15T10:30:00Z"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"is_active"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Сохранение в БД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получением сгенерированного 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Генерация JWT-</w:t>
      </w:r>
      <w:proofErr w:type="spellStart"/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токена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3422D6" w:rsidRPr="003422D6" w:rsidRDefault="003422D6" w:rsidP="003422D6">
      <w:pPr>
        <w:shd w:val="clear" w:color="auto" w:fill="FFFFFF"/>
        <w:spacing w:after="0" w:afterAutospacing="1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payload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sub</w:t>
      </w:r>
      <w:proofErr w:type="spellEnd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user_id</w:t>
      </w:r>
      <w:proofErr w:type="spellEnd"/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username</w:t>
      </w:r>
      <w:proofErr w:type="spellEnd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i_ivanov</w:t>
      </w:r>
      <w:proofErr w:type="spellEnd"/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"exp"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datetime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utcnow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timedelta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hours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422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24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access_token 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jwt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payload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SECRET_KEY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algorithm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"HS256"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422D6" w:rsidRPr="003422D6" w:rsidRDefault="003422D6" w:rsidP="003422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Фиксация транзакции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8: Формирование успешного ответа</w:t>
      </w:r>
    </w:p>
    <w:p w:rsidR="003422D6" w:rsidRPr="003422D6" w:rsidRDefault="003422D6" w:rsidP="003422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HTTP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Status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201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Created</w:t>
      </w:r>
      <w:proofErr w:type="spellEnd"/>
    </w:p>
    <w:p w:rsidR="003422D6" w:rsidRPr="003422D6" w:rsidRDefault="003422D6" w:rsidP="003422D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Тело ответа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JSON с данными пользователя (без чувствительных данных) и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токеном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3422D6" w:rsidRPr="003422D6" w:rsidRDefault="003422D6" w:rsidP="003422D6">
      <w:pPr>
        <w:shd w:val="clear" w:color="auto" w:fill="FFFFFF"/>
        <w:spacing w:after="0" w:afterAutospacing="1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"success"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"message"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 registered successfully."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proofErr w:type="spellStart"/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data</w:t>
      </w:r>
      <w:proofErr w:type="spellEnd"/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eastAsia="ru-RU"/>
        </w:rPr>
        <w:t>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"user"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"id"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12345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"userName"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"i_ivanov"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"firstName"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"Ivan"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"lastName"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"Ivanov"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},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422D6">
        <w:rPr>
          <w:rFonts w:ascii="Times New Roman" w:eastAsia="Times New Roman" w:hAnsi="Times New Roman" w:cs="Times New Roman"/>
          <w:color w:val="E45649"/>
          <w:sz w:val="24"/>
          <w:szCs w:val="24"/>
          <w:lang w:val="en-US" w:eastAsia="ru-RU"/>
        </w:rPr>
        <w:t>"accessToken"</w:t>
      </w:r>
      <w:r w:rsidRPr="003422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: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"eyJhbGciOiJIUzI1NiIsInR5cCI6IkpXVCJ9..."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3422D6" w:rsidRPr="003422D6" w:rsidRDefault="003422D6" w:rsidP="0034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9: Обработка исключительных ситуаций</w:t>
      </w:r>
    </w:p>
    <w:p w:rsidR="003422D6" w:rsidRPr="003422D6" w:rsidRDefault="003422D6" w:rsidP="003422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Ошибка БД на шаге 7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Откат транзакции, возврат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500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Internal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Server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Error</w:t>
      </w:r>
      <w:proofErr w:type="spellEnd"/>
    </w:p>
    <w:p w:rsidR="003422D6" w:rsidRPr="003422D6" w:rsidRDefault="003422D6" w:rsidP="003422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Ошибка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связи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сервисом</w:t>
      </w: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reCAPTCHA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: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Возврат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503 Service Unavailable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сообщением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"Ve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rification service unavailable"</w:t>
      </w:r>
    </w:p>
    <w:p w:rsidR="003422D6" w:rsidRPr="003422D6" w:rsidRDefault="003422D6" w:rsidP="003422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Внезапная ошибка сервера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Логирование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полным контекстом, возврат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500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Internal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Server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Error</w:t>
      </w:r>
      <w:proofErr w:type="spellEnd"/>
    </w:p>
    <w:p w:rsidR="003422D6" w:rsidRPr="003422D6" w:rsidRDefault="003422D6" w:rsidP="003422D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10: </w:t>
      </w:r>
      <w:proofErr w:type="spellStart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Логирование</w:t>
      </w:r>
      <w:proofErr w:type="spellEnd"/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 мониторинг</w:t>
      </w:r>
    </w:p>
    <w:p w:rsidR="003422D6" w:rsidRPr="003422D6" w:rsidRDefault="003422D6" w:rsidP="003422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Успешная регистрация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Логирование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уровнем INFO (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ьзователя,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timestamp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3422D6" w:rsidRPr="003422D6" w:rsidRDefault="003422D6" w:rsidP="003422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Неудачная попытка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Логирование</w:t>
      </w:r>
      <w:proofErr w:type="spellEnd"/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уровнем WARNING (причина, пол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userName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статистики атак)</w:t>
      </w:r>
    </w:p>
    <w:p w:rsidR="003422D6" w:rsidRPr="003422D6" w:rsidRDefault="003422D6" w:rsidP="003422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422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: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Инкремент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счетчиков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registration_attempts_total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registration_success_total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registration_failed_total{reason="..."}</w:t>
      </w:r>
      <w:r w:rsidRPr="003422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422D6" w:rsidRPr="003422D6" w:rsidRDefault="003422D6" w:rsidP="0034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422D6" w:rsidRPr="003422D6" w:rsidSect="003422D6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5E9D"/>
    <w:multiLevelType w:val="multilevel"/>
    <w:tmpl w:val="F2DEE01C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352"/>
        </w:tabs>
        <w:ind w:left="4352" w:hanging="360"/>
      </w:pPr>
    </w:lvl>
    <w:lvl w:ilvl="3" w:tentative="1">
      <w:start w:val="1"/>
      <w:numFmt w:val="decimal"/>
      <w:lvlText w:val="%4."/>
      <w:lvlJc w:val="left"/>
      <w:pPr>
        <w:tabs>
          <w:tab w:val="num" w:pos="5072"/>
        </w:tabs>
        <w:ind w:left="5072" w:hanging="360"/>
      </w:pPr>
    </w:lvl>
    <w:lvl w:ilvl="4" w:tentative="1">
      <w:start w:val="1"/>
      <w:numFmt w:val="decimal"/>
      <w:lvlText w:val="%5."/>
      <w:lvlJc w:val="left"/>
      <w:pPr>
        <w:tabs>
          <w:tab w:val="num" w:pos="5792"/>
        </w:tabs>
        <w:ind w:left="5792" w:hanging="360"/>
      </w:pPr>
    </w:lvl>
    <w:lvl w:ilvl="5" w:tentative="1">
      <w:start w:val="1"/>
      <w:numFmt w:val="decimal"/>
      <w:lvlText w:val="%6."/>
      <w:lvlJc w:val="left"/>
      <w:pPr>
        <w:tabs>
          <w:tab w:val="num" w:pos="6512"/>
        </w:tabs>
        <w:ind w:left="6512" w:hanging="360"/>
      </w:pPr>
    </w:lvl>
    <w:lvl w:ilvl="6" w:tentative="1">
      <w:start w:val="1"/>
      <w:numFmt w:val="decimal"/>
      <w:lvlText w:val="%7."/>
      <w:lvlJc w:val="left"/>
      <w:pPr>
        <w:tabs>
          <w:tab w:val="num" w:pos="7232"/>
        </w:tabs>
        <w:ind w:left="7232" w:hanging="360"/>
      </w:pPr>
    </w:lvl>
    <w:lvl w:ilvl="7" w:tentative="1">
      <w:start w:val="1"/>
      <w:numFmt w:val="decimal"/>
      <w:lvlText w:val="%8."/>
      <w:lvlJc w:val="left"/>
      <w:pPr>
        <w:tabs>
          <w:tab w:val="num" w:pos="7952"/>
        </w:tabs>
        <w:ind w:left="7952" w:hanging="360"/>
      </w:pPr>
    </w:lvl>
    <w:lvl w:ilvl="8" w:tentative="1">
      <w:start w:val="1"/>
      <w:numFmt w:val="decimal"/>
      <w:lvlText w:val="%9."/>
      <w:lvlJc w:val="left"/>
      <w:pPr>
        <w:tabs>
          <w:tab w:val="num" w:pos="8672"/>
        </w:tabs>
        <w:ind w:left="8672" w:hanging="360"/>
      </w:pPr>
    </w:lvl>
  </w:abstractNum>
  <w:abstractNum w:abstractNumId="1" w15:restartNumberingAfterBreak="0">
    <w:nsid w:val="0AD429A3"/>
    <w:multiLevelType w:val="multilevel"/>
    <w:tmpl w:val="F550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D2145"/>
    <w:multiLevelType w:val="multilevel"/>
    <w:tmpl w:val="FB0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5740C"/>
    <w:multiLevelType w:val="multilevel"/>
    <w:tmpl w:val="7FB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6A24"/>
    <w:multiLevelType w:val="multilevel"/>
    <w:tmpl w:val="7C8C6470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210"/>
        </w:tabs>
        <w:ind w:left="4210" w:hanging="360"/>
      </w:pPr>
    </w:lvl>
    <w:lvl w:ilvl="3" w:tentative="1">
      <w:start w:val="1"/>
      <w:numFmt w:val="decimal"/>
      <w:lvlText w:val="%4."/>
      <w:lvlJc w:val="left"/>
      <w:pPr>
        <w:tabs>
          <w:tab w:val="num" w:pos="4930"/>
        </w:tabs>
        <w:ind w:left="4930" w:hanging="360"/>
      </w:pPr>
    </w:lvl>
    <w:lvl w:ilvl="4" w:tentative="1">
      <w:start w:val="1"/>
      <w:numFmt w:val="decimal"/>
      <w:lvlText w:val="%5."/>
      <w:lvlJc w:val="left"/>
      <w:pPr>
        <w:tabs>
          <w:tab w:val="num" w:pos="5650"/>
        </w:tabs>
        <w:ind w:left="5650" w:hanging="360"/>
      </w:pPr>
    </w:lvl>
    <w:lvl w:ilvl="5" w:tentative="1">
      <w:start w:val="1"/>
      <w:numFmt w:val="decimal"/>
      <w:lvlText w:val="%6."/>
      <w:lvlJc w:val="left"/>
      <w:pPr>
        <w:tabs>
          <w:tab w:val="num" w:pos="6370"/>
        </w:tabs>
        <w:ind w:left="6370" w:hanging="360"/>
      </w:pPr>
    </w:lvl>
    <w:lvl w:ilvl="6" w:tentative="1">
      <w:start w:val="1"/>
      <w:numFmt w:val="decimal"/>
      <w:lvlText w:val="%7."/>
      <w:lvlJc w:val="left"/>
      <w:pPr>
        <w:tabs>
          <w:tab w:val="num" w:pos="7090"/>
        </w:tabs>
        <w:ind w:left="7090" w:hanging="360"/>
      </w:pPr>
    </w:lvl>
    <w:lvl w:ilvl="7" w:tentative="1">
      <w:start w:val="1"/>
      <w:numFmt w:val="decimal"/>
      <w:lvlText w:val="%8."/>
      <w:lvlJc w:val="left"/>
      <w:pPr>
        <w:tabs>
          <w:tab w:val="num" w:pos="7810"/>
        </w:tabs>
        <w:ind w:left="7810" w:hanging="360"/>
      </w:pPr>
    </w:lvl>
    <w:lvl w:ilvl="8" w:tentative="1">
      <w:start w:val="1"/>
      <w:numFmt w:val="decimal"/>
      <w:lvlText w:val="%9."/>
      <w:lvlJc w:val="left"/>
      <w:pPr>
        <w:tabs>
          <w:tab w:val="num" w:pos="8530"/>
        </w:tabs>
        <w:ind w:left="8530" w:hanging="360"/>
      </w:pPr>
    </w:lvl>
  </w:abstractNum>
  <w:abstractNum w:abstractNumId="5" w15:restartNumberingAfterBreak="0">
    <w:nsid w:val="4C243898"/>
    <w:multiLevelType w:val="multilevel"/>
    <w:tmpl w:val="C25E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53C8A"/>
    <w:multiLevelType w:val="multilevel"/>
    <w:tmpl w:val="749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B5DD9"/>
    <w:multiLevelType w:val="multilevel"/>
    <w:tmpl w:val="156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20861"/>
    <w:multiLevelType w:val="multilevel"/>
    <w:tmpl w:val="690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31F5D"/>
    <w:multiLevelType w:val="multilevel"/>
    <w:tmpl w:val="E8D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26"/>
    <w:rsid w:val="000A0575"/>
    <w:rsid w:val="003422D6"/>
    <w:rsid w:val="00417226"/>
    <w:rsid w:val="004D58EC"/>
    <w:rsid w:val="0069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F1AC"/>
  <w15:chartTrackingRefBased/>
  <w15:docId w15:val="{542A76E1-9632-43DB-B9B6-AF1CB766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909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074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30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Karlen cherepov</dc:creator>
  <cp:keywords/>
  <dc:description/>
  <cp:lastModifiedBy>Karlen cherepov</cp:lastModifiedBy>
  <cp:revision>2</cp:revision>
  <dcterms:created xsi:type="dcterms:W3CDTF">2026-01-06T12:47:00Z</dcterms:created>
  <dcterms:modified xsi:type="dcterms:W3CDTF">2026-01-06T12:57:00Z</dcterms:modified>
</cp:coreProperties>
</file>