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lang="em"&gt;</w:t>
      </w:r>
    </w:p>
    <w:p>
      <w:pPr>
        <w:rPr>
          <w:rFonts w:hint="eastAsia"/>
        </w:rPr>
      </w:pPr>
      <w:r>
        <w:rPr>
          <w:rFonts w:hint="eastAsia"/>
        </w:rPr>
        <w:t xml:space="preserve">    &lt;head&gt;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  &lt;title&gt;Fashion Showcase&lt;/title&gt;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&lt;link rel="stylesheet" href="style.css"&gt;</w:t>
      </w:r>
    </w:p>
    <w:p>
      <w:pPr>
        <w:rPr>
          <w:rFonts w:hint="eastAsia"/>
        </w:rPr>
      </w:pPr>
      <w:r>
        <w:rPr>
          <w:rFonts w:hint="eastAsia"/>
        </w:rPr>
        <w:t xml:space="preserve">    &lt;/head&gt;</w:t>
      </w:r>
    </w:p>
    <w:p>
      <w:pPr>
        <w:rPr>
          <w:rFonts w:hint="eastAsia"/>
        </w:rPr>
      </w:pPr>
      <w:r>
        <w:rPr>
          <w:rFonts w:hint="eastAsia"/>
        </w:rPr>
        <w:t xml:space="preserve">    &lt;body&gt;</w:t>
      </w:r>
    </w:p>
    <w:p>
      <w:pPr>
        <w:rPr>
          <w:rFonts w:hint="eastAsia"/>
        </w:rPr>
      </w:pPr>
      <w:r>
        <w:rPr>
          <w:rFonts w:hint="eastAsia"/>
        </w:rPr>
        <w:t xml:space="preserve">        &lt;header&gt;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&lt;h1&gt;Encano Fashion Products Showcase&lt;/h1&gt;</w:t>
      </w:r>
    </w:p>
    <w:p>
      <w:pPr>
        <w:rPr>
          <w:rFonts w:hint="eastAsia"/>
        </w:rPr>
      </w:pPr>
      <w:r>
        <w:rPr>
          <w:rFonts w:hint="eastAsia"/>
        </w:rPr>
        <w:t xml:space="preserve">        &lt;/header&gt;</w:t>
      </w:r>
    </w:p>
    <w:p>
      <w:pPr>
        <w:rPr>
          <w:rFonts w:hint="eastAsia"/>
        </w:rPr>
      </w:pPr>
      <w:r>
        <w:rPr>
          <w:rFonts w:hint="eastAsia"/>
        </w:rPr>
        <w:t xml:space="preserve">        &lt;main&gt;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&lt;section id="shrub-clothes"&gt;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&lt;h2&gt;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Shrub Clothes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&lt;/h2&gt;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&lt;img src="IMG-20240901-WA0029.jpg" alt="Shrub Clothes"&gt;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&lt;img src="IMG-20240830-WA0005.jpg" alt="Shrub Clothes"&gt;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&lt;right&gt;&lt;video width="400" height="400" controls&gt;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&lt;source src="" type="video/mp4"&gt;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This browser doesn't support video tag.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&lt;/video&gt;&lt;/right&gt;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Explore our exclusive collection of shrub clothes.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&lt;/section&gt;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&lt;section id="shoes"&gt;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&lt;h2&gt;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Shoes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&lt;/h2&gt;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&lt;img src="IMG-20240830-WA0014.jpg" alt="Shoes"&gt;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&lt;img src="IMG-20240830-WA0012.jpg" alt="Shoes"&gt;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Step into style with our latest shoes.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&lt;/section&gt;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&lt;section id="Contact"&gt;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&lt;h2&gt;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Contact Us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&lt;/h2&gt;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you have any inquiries, feel free to contact us at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 href="Tel:+233536513565"&gt;+233536513565&lt;/a&gt;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&lt;/section&gt;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&lt;section id="footer"&gt;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&amp;copy; 2024 Fashion Products Showcase. All right reserved.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&lt;/section&gt;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&lt;/main&gt;</w:t>
      </w:r>
    </w:p>
    <w:p>
      <w:pPr>
        <w:rPr>
          <w:rFonts w:hint="eastAsia"/>
        </w:rPr>
      </w:pPr>
      <w:r>
        <w:rPr>
          <w:rFonts w:hint="eastAsia"/>
        </w:rPr>
        <w:t xml:space="preserve">    &lt;/body&gt;</w:t>
      </w:r>
    </w:p>
    <w:p>
      <w:pPr/>
      <w:r>
        <w:rPr>
          <w:rFonts w:hint="eastAsia"/>
        </w:rPr>
        <w:t>&lt;/html&gt;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2024-09-03T01:47:48Z</dcterms:created>
  <dc:creator>iPhone</dc:creator>
  <cp:lastModifiedBy>iPhone</cp:lastModifiedBy>
  <dcterms:modified xsi:type="dcterms:W3CDTF">2024-09-03T01:49:16Z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3081-11.33.82</vt:lpwstr>
  </property>
  <property fmtid="{D5CDD505-2E9C-101B-9397-08002B2CF9AE}" pid="3" name="ICV">
    <vt:lpwstr>8924BF753AE613CBC46AD6664DBA4E58_31</vt:lpwstr>
  </property>
</Properties>
</file>