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54" w:rsidRDefault="00A72D54" w:rsidP="00A72D54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TD 3   SUPPLEMENTAIRE</w:t>
      </w:r>
    </w:p>
    <w:p w:rsidR="00A72D54" w:rsidRDefault="00A72D54" w:rsidP="00B361E7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bCs/>
          <w:u w:val="single"/>
        </w:rPr>
      </w:pPr>
    </w:p>
    <w:p w:rsidR="00B361E7" w:rsidRPr="001806D0" w:rsidRDefault="00B361E7" w:rsidP="00B361E7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bCs/>
        </w:rPr>
      </w:pPr>
      <w:r w:rsidRPr="001806D0">
        <w:rPr>
          <w:b/>
          <w:bCs/>
          <w:u w:val="single"/>
        </w:rPr>
        <w:t>Exercice</w:t>
      </w:r>
      <w:r>
        <w:rPr>
          <w:b/>
          <w:bCs/>
          <w:u w:val="single"/>
        </w:rPr>
        <w:t xml:space="preserve"> 1 ( It priorité+ROM)</w:t>
      </w:r>
    </w:p>
    <w:p w:rsidR="00B361E7" w:rsidRDefault="00B361E7" w:rsidP="00B361E7">
      <w:r>
        <w:t>Soit une machine disposant d’un système d’interruptions hiérarchisé avec 4 niveaux. Les niveaux sont répartis comme suit:</w:t>
      </w:r>
    </w:p>
    <w:p w:rsidR="00B361E7" w:rsidRDefault="00B361E7" w:rsidP="00B361E7">
      <w:pPr>
        <w:numPr>
          <w:ilvl w:val="0"/>
          <w:numId w:val="1"/>
        </w:numPr>
        <w:tabs>
          <w:tab w:val="left" w:pos="3261"/>
        </w:tabs>
        <w:overflowPunct w:val="0"/>
        <w:autoSpaceDE w:val="0"/>
        <w:autoSpaceDN w:val="0"/>
        <w:adjustRightInd w:val="0"/>
        <w:spacing w:line="360" w:lineRule="atLeast"/>
        <w:textAlignment w:val="baseline"/>
      </w:pPr>
      <w:r>
        <w:rPr>
          <w:b/>
        </w:rPr>
        <w:t>Niveau 0</w:t>
      </w:r>
      <w:r>
        <w:t xml:space="preserve"> (le plus prioritaire)</w:t>
      </w:r>
      <w:r>
        <w:tab/>
      </w:r>
      <w:r>
        <w:tab/>
        <w:t>: 2 causes.</w:t>
      </w:r>
    </w:p>
    <w:p w:rsidR="00B361E7" w:rsidRDefault="00B361E7" w:rsidP="00B361E7">
      <w:pPr>
        <w:numPr>
          <w:ilvl w:val="0"/>
          <w:numId w:val="1"/>
        </w:numPr>
        <w:tabs>
          <w:tab w:val="left" w:pos="3261"/>
        </w:tabs>
        <w:overflowPunct w:val="0"/>
        <w:autoSpaceDE w:val="0"/>
        <w:autoSpaceDN w:val="0"/>
        <w:adjustRightInd w:val="0"/>
        <w:spacing w:line="360" w:lineRule="atLeast"/>
        <w:textAlignment w:val="baseline"/>
      </w:pPr>
      <w:r>
        <w:rPr>
          <w:b/>
        </w:rPr>
        <w:t>Niveau 1</w:t>
      </w:r>
      <w:r>
        <w:tab/>
      </w:r>
      <w:r>
        <w:tab/>
        <w:t>: 4 causes utilisées par 4 contrôleurs d'E/S.</w:t>
      </w:r>
    </w:p>
    <w:p w:rsidR="00B361E7" w:rsidRDefault="00B361E7" w:rsidP="00B361E7">
      <w:pPr>
        <w:numPr>
          <w:ilvl w:val="0"/>
          <w:numId w:val="1"/>
        </w:numPr>
        <w:tabs>
          <w:tab w:val="left" w:pos="3261"/>
        </w:tabs>
        <w:overflowPunct w:val="0"/>
        <w:autoSpaceDE w:val="0"/>
        <w:autoSpaceDN w:val="0"/>
        <w:adjustRightInd w:val="0"/>
        <w:spacing w:line="360" w:lineRule="atLeast"/>
        <w:textAlignment w:val="baseline"/>
      </w:pPr>
      <w:r>
        <w:rPr>
          <w:b/>
        </w:rPr>
        <w:t>Niveau 2</w:t>
      </w:r>
      <w:r>
        <w:tab/>
      </w:r>
      <w:r>
        <w:tab/>
        <w:t>: 2 causes.</w:t>
      </w:r>
    </w:p>
    <w:p w:rsidR="00B361E7" w:rsidRDefault="00B361E7" w:rsidP="00B361E7">
      <w:pPr>
        <w:numPr>
          <w:ilvl w:val="0"/>
          <w:numId w:val="1"/>
        </w:numPr>
        <w:tabs>
          <w:tab w:val="left" w:pos="3261"/>
        </w:tabs>
        <w:overflowPunct w:val="0"/>
        <w:autoSpaceDE w:val="0"/>
        <w:autoSpaceDN w:val="0"/>
        <w:adjustRightInd w:val="0"/>
        <w:spacing w:line="360" w:lineRule="atLeast"/>
        <w:textAlignment w:val="baseline"/>
      </w:pPr>
      <w:r>
        <w:rPr>
          <w:b/>
        </w:rPr>
        <w:t xml:space="preserve">Niveau 3 </w:t>
      </w:r>
      <w:r>
        <w:t>(le moins prioritaire)</w:t>
      </w:r>
      <w:r>
        <w:tab/>
        <w:t>: 4 causes.</w:t>
      </w:r>
    </w:p>
    <w:p w:rsidR="00B361E7" w:rsidRDefault="00B361E7" w:rsidP="00B361E7">
      <w:pPr>
        <w:tabs>
          <w:tab w:val="left" w:pos="3119"/>
        </w:tabs>
        <w:rPr>
          <w:b/>
          <w:u w:val="single"/>
        </w:rPr>
      </w:pPr>
    </w:p>
    <w:p w:rsidR="00B361E7" w:rsidRPr="00B361E7" w:rsidRDefault="00B361E7" w:rsidP="00B361E7">
      <w:pPr>
        <w:tabs>
          <w:tab w:val="left" w:pos="284"/>
          <w:tab w:val="right" w:pos="9071"/>
        </w:tabs>
      </w:pPr>
      <w:r w:rsidRPr="00B361E7">
        <w:t>1- Faire un schéma détaillé du système d’It.</w:t>
      </w:r>
    </w:p>
    <w:p w:rsidR="00B361E7" w:rsidRPr="00B361E7" w:rsidRDefault="00B361E7" w:rsidP="00B361E7">
      <w:pPr>
        <w:tabs>
          <w:tab w:val="left" w:pos="567"/>
        </w:tabs>
      </w:pPr>
      <w:r w:rsidRPr="00B361E7">
        <w:t>2- La reconnaissance du niveau d’interruption le plus prioritaire se fait directement par un circuit CRN: le numéro du niveau le plus prioritaire est directement donné à l’UC par le circuit CRN (figure 1). Faire la table de vérité et le schéma du circuit CRN.</w:t>
      </w:r>
    </w:p>
    <w:p w:rsidR="00B361E7" w:rsidRDefault="00B361E7" w:rsidP="00B361E7">
      <w:pPr>
        <w:tabs>
          <w:tab w:val="left" w:pos="567"/>
        </w:tabs>
        <w:jc w:val="center"/>
      </w:pPr>
    </w:p>
    <w:p w:rsidR="00B361E7" w:rsidRDefault="006A6B86" w:rsidP="00B361E7">
      <w:pPr>
        <w:tabs>
          <w:tab w:val="left" w:pos="567"/>
        </w:tabs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43180</wp:posOffset>
                </wp:positionV>
                <wp:extent cx="3977640" cy="759460"/>
                <wp:effectExtent l="0" t="1270" r="4445" b="10795"/>
                <wp:wrapNone/>
                <wp:docPr id="1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7640" cy="759460"/>
                          <a:chOff x="3681" y="8495"/>
                          <a:chExt cx="6264" cy="1196"/>
                        </a:xfrm>
                      </wpg:grpSpPr>
                      <wps:wsp>
                        <wps:cNvPr id="1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87" y="8513"/>
                            <a:ext cx="2276" cy="1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62" y="8660"/>
                            <a:ext cx="1926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 xml:space="preserve">Cicrcuit </w:t>
                              </w:r>
                            </w:p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CRN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063" y="8670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8495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065" y="8934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8759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065" y="9457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282"/>
                            <a:ext cx="220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Signal "Sortie Active"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101" y="8694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8519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N0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03" y="8958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8783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103" y="9222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9047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03" y="9462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9287"/>
                            <a:ext cx="50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1E7" w:rsidRDefault="00B361E7" w:rsidP="00B361E7">
                              <w:pPr>
                                <w:jc w:val="center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11.7pt;margin-top:3.4pt;width:313.2pt;height:59.8pt;z-index:251658240" coordorigin="3681,8495" coordsize="6264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">
                <v:rect id="Rectangle 3" o:spid="_x0000_s1027" style="position:absolute;left:4787;top:8513;width:2276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MswwAAANwAAAAPAAAAZHJzL2Rvd25yZXYueG1sRE9La8JA&#10;EL4L/Q/LFHrTTVXE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9/izLMMAAADc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962;top:8660;width:1926;height: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 xml:space="preserve">Cicrcuit </w:t>
                        </w:r>
                      </w:p>
                      <w:p w:rsidR="00B361E7" w:rsidRDefault="00B361E7" w:rsidP="00B361E7">
                        <w:pPr>
                          <w:jc w:val="center"/>
                        </w:pPr>
                        <w:r>
                          <w:t>CRN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7063,8670" to="776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cYwwAAANwAAAAPAAAAZHJzL2Rvd25yZXYueG1sRE9LawIx&#10;EL4L/Q9hCt40q4K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pAgnGMMAAADcAAAADwAA&#10;AAAAAAAAAAAAAAAHAgAAZHJzL2Rvd25yZXYueG1sUEsFBgAAAAADAAMAtwAAAPcCAAAAAA==&#10;">
                  <v:stroke endarrow="block"/>
                </v:line>
                <v:shape id="Text Box 6" o:spid="_x0000_s1030" type="#_x0000_t202" style="position:absolute;left:7680;top:8495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S0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7065,8934" to="7766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bx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C62xbxxQAAANwAAAAP&#10;AAAAAAAAAAAAAAAAAAcCAABkcnMvZG93bnJldi54bWxQSwUGAAAAAAMAAwC3AAAA+QIAAAAA&#10;">
                  <v:stroke endarrow="block"/>
                </v:line>
                <v:shape id="Text Box 8" o:spid="_x0000_s1032" type="#_x0000_t202" style="position:absolute;left:7682;top:8759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S1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7065,9457" to="7766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2mK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Acq2mKxQAAANwAAAAP&#10;AAAAAAAAAAAAAAAAAAcCAABkcnMvZG93bnJldi54bWxQSwUGAAAAAAMAAwC3AAAA+QIAAAAA&#10;">
                  <v:stroke endarrow="block"/>
                </v:line>
                <v:shape id="Text Box 10" o:spid="_x0000_s1034" type="#_x0000_t202" style="position:absolute;left:7742;top:9282;width:220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Signal "Sortie Active"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4101,8694" to="4802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JmwwAAANwAAAAPAAAAZHJzL2Rvd25yZXYueG1sRE/fa8Iw&#10;EH4X9j+EG+xNU0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gzVSZsMAAADcAAAADwAA&#10;AAAAAAAAAAAAAAAHAgAAZHJzL2Rvd25yZXYueG1sUEsFBgAAAAADAAMAtwAAAPcCAAAAAA==&#10;">
                  <v:stroke endarrow="block"/>
                </v:line>
                <v:shape id="Text Box 12" o:spid="_x0000_s1036" type="#_x0000_t202" style="position:absolute;left:3681;top:8519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N0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4103,8958" to="4804,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shape id="Text Box 14" o:spid="_x0000_s1038" type="#_x0000_t202" style="position:absolute;left:3683;top:8783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4103,9222" to="4804,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l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/A5UZcMAAADcAAAADwAA&#10;AAAAAAAAAAAAAAAHAgAAZHJzL2Rvd25yZXYueG1sUEsFBgAAAAADAAMAtwAAAPcCAAAAAA==&#10;">
                  <v:stroke endarrow="block"/>
                </v:line>
                <v:shape id="Text Box 16" o:spid="_x0000_s1040" type="#_x0000_t202" style="position:absolute;left:3683;top:9047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4103,9462" to="4804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WWMxQAAANwAAAAPAAAAZHJzL2Rvd25yZXYueG1sRI9BSwMx&#10;EIXvQv9DmII3m62I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Di3WWMxQAAANwAAAAP&#10;AAAAAAAAAAAAAAAAAAcCAABkcnMvZG93bnJldi54bWxQSwUGAAAAAAMAAwC3AAAA+QIAAAAA&#10;">
                  <v:stroke endarrow="block"/>
                </v:line>
                <v:shape id="Text Box 18" o:spid="_x0000_s1042" type="#_x0000_t202" style="position:absolute;left:3683;top:9287;width:50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B361E7" w:rsidRDefault="00B361E7" w:rsidP="00B361E7">
                        <w:pPr>
                          <w:jc w:val="center"/>
                        </w:pPr>
                        <w:r>
                          <w:t>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61E7" w:rsidRDefault="00B361E7" w:rsidP="00B361E7">
      <w:pPr>
        <w:tabs>
          <w:tab w:val="left" w:pos="567"/>
        </w:tabs>
        <w:jc w:val="center"/>
      </w:pPr>
    </w:p>
    <w:p w:rsidR="00B361E7" w:rsidRDefault="00B361E7" w:rsidP="00B361E7">
      <w:pPr>
        <w:tabs>
          <w:tab w:val="left" w:pos="567"/>
        </w:tabs>
        <w:jc w:val="center"/>
      </w:pPr>
    </w:p>
    <w:p w:rsidR="00B361E7" w:rsidRDefault="00B361E7" w:rsidP="00B361E7">
      <w:pPr>
        <w:tabs>
          <w:tab w:val="left" w:pos="567"/>
        </w:tabs>
        <w:jc w:val="center"/>
      </w:pPr>
    </w:p>
    <w:p w:rsidR="00B361E7" w:rsidRDefault="00B361E7" w:rsidP="00B361E7">
      <w:pPr>
        <w:tabs>
          <w:tab w:val="left" w:pos="567"/>
        </w:tabs>
        <w:jc w:val="center"/>
      </w:pPr>
    </w:p>
    <w:p w:rsidR="00B361E7" w:rsidRPr="00B361E7" w:rsidRDefault="00B361E7" w:rsidP="00B361E7">
      <w:pPr>
        <w:tabs>
          <w:tab w:val="left" w:pos="567"/>
        </w:tabs>
        <w:jc w:val="center"/>
        <w:rPr>
          <w:bCs/>
        </w:rPr>
      </w:pPr>
      <w:r w:rsidRPr="00B361E7">
        <w:rPr>
          <w:bCs/>
        </w:rPr>
        <w:t>Figure 1: CRN - Circuit de Reconnaissance des Niveaux</w:t>
      </w:r>
    </w:p>
    <w:p w:rsidR="00B361E7" w:rsidRPr="00B361E7" w:rsidRDefault="00B361E7" w:rsidP="00B361E7">
      <w:pPr>
        <w:rPr>
          <w:bCs/>
          <w:u w:val="single"/>
        </w:rPr>
      </w:pPr>
    </w:p>
    <w:p w:rsidR="00B361E7" w:rsidRPr="00B361E7" w:rsidRDefault="00B361E7" w:rsidP="00B361E7">
      <w:pPr>
        <w:outlineLvl w:val="0"/>
      </w:pPr>
      <w:r w:rsidRPr="00B361E7">
        <w:rPr>
          <w:b/>
          <w:u w:val="single"/>
        </w:rPr>
        <w:t>Exercice 2 DMA_Supp</w:t>
      </w:r>
    </w:p>
    <w:p w:rsidR="00D320F7" w:rsidRPr="00D320F7" w:rsidRDefault="00D320F7" w:rsidP="00D320F7">
      <w:r w:rsidRPr="00D320F7">
        <w:t xml:space="preserve">On désire copier un fichier depuis une disquette sur un disque dur. Ce fichier est divisé en deux emplacements sur la disquette: </w:t>
      </w:r>
    </w:p>
    <w:p w:rsidR="00D320F7" w:rsidRPr="00D320F7" w:rsidRDefault="00D320F7" w:rsidP="00D320F7">
      <w:pPr>
        <w:numPr>
          <w:ilvl w:val="0"/>
          <w:numId w:val="2"/>
        </w:numPr>
        <w:tabs>
          <w:tab w:val="clear" w:pos="360"/>
          <w:tab w:val="left" w:pos="567"/>
          <w:tab w:val="num" w:pos="927"/>
        </w:tabs>
        <w:ind w:left="567"/>
      </w:pPr>
      <w:r w:rsidRPr="00D320F7">
        <w:t>256 octets sur le secteur 5 de la piste 3;</w:t>
      </w:r>
    </w:p>
    <w:p w:rsidR="00D320F7" w:rsidRPr="00D320F7" w:rsidRDefault="00D320F7" w:rsidP="00D320F7">
      <w:pPr>
        <w:numPr>
          <w:ilvl w:val="0"/>
          <w:numId w:val="2"/>
        </w:numPr>
        <w:tabs>
          <w:tab w:val="clear" w:pos="360"/>
          <w:tab w:val="left" w:pos="567"/>
          <w:tab w:val="num" w:pos="927"/>
        </w:tabs>
        <w:ind w:left="567"/>
      </w:pPr>
      <w:r w:rsidRPr="00D320F7">
        <w:t>256 octets sur le secteur 4 de la piste 10.</w:t>
      </w:r>
    </w:p>
    <w:p w:rsidR="00D320F7" w:rsidRPr="00D320F7" w:rsidRDefault="00D320F7" w:rsidP="00D320F7">
      <w:r w:rsidRPr="00D320F7">
        <w:t>Le transfert passera par la mémoire centrale, dans une zone contiguë qui commence à l'adresse 5000. Sur le disque, ce fichier sera divisé en trois emplacements:</w:t>
      </w:r>
    </w:p>
    <w:p w:rsidR="00D320F7" w:rsidRPr="00D320F7" w:rsidRDefault="00D320F7" w:rsidP="00D320F7">
      <w:pPr>
        <w:numPr>
          <w:ilvl w:val="0"/>
          <w:numId w:val="2"/>
        </w:numPr>
        <w:tabs>
          <w:tab w:val="clear" w:pos="360"/>
          <w:tab w:val="left" w:pos="567"/>
          <w:tab w:val="num" w:pos="927"/>
        </w:tabs>
        <w:ind w:left="567"/>
      </w:pPr>
      <w:r w:rsidRPr="00D320F7">
        <w:t>128 octets sur le secteur 8 de la piste 7.</w:t>
      </w:r>
    </w:p>
    <w:p w:rsidR="00D320F7" w:rsidRPr="00D320F7" w:rsidRDefault="00D320F7" w:rsidP="00D320F7">
      <w:pPr>
        <w:numPr>
          <w:ilvl w:val="0"/>
          <w:numId w:val="2"/>
        </w:numPr>
        <w:tabs>
          <w:tab w:val="clear" w:pos="360"/>
          <w:tab w:val="left" w:pos="567"/>
          <w:tab w:val="num" w:pos="927"/>
        </w:tabs>
        <w:ind w:left="567"/>
      </w:pPr>
      <w:r w:rsidRPr="00D320F7">
        <w:t>256 octets sur le secteur 6 de la piste 12;</w:t>
      </w:r>
    </w:p>
    <w:p w:rsidR="00D320F7" w:rsidRPr="00D320F7" w:rsidRDefault="00D320F7" w:rsidP="00D320F7">
      <w:pPr>
        <w:numPr>
          <w:ilvl w:val="0"/>
          <w:numId w:val="2"/>
        </w:numPr>
        <w:tabs>
          <w:tab w:val="clear" w:pos="360"/>
          <w:tab w:val="left" w:pos="567"/>
          <w:tab w:val="num" w:pos="927"/>
        </w:tabs>
        <w:ind w:left="567"/>
      </w:pPr>
      <w:r w:rsidRPr="00D320F7">
        <w:t>128 octets sur le secteur 15 de la piste 18.</w:t>
      </w:r>
    </w:p>
    <w:p w:rsidR="00D320F7" w:rsidRPr="00D320F7" w:rsidRDefault="00D320F7" w:rsidP="00D320F7"/>
    <w:p w:rsidR="00D320F7" w:rsidRPr="00D320F7" w:rsidRDefault="00D320F7" w:rsidP="00D320F7">
      <w:r w:rsidRPr="00D320F7">
        <w:t>Les codes opérations des différentes commandes sont les suivants:</w:t>
      </w:r>
    </w:p>
    <w:p w:rsidR="00D320F7" w:rsidRPr="00D320F7" w:rsidRDefault="00D320F7" w:rsidP="00D320F7">
      <w:r w:rsidRPr="00D320F7">
        <w:t xml:space="preserve">000: </w:t>
      </w:r>
      <w:r w:rsidRPr="00D320F7">
        <w:rPr>
          <w:bCs/>
        </w:rPr>
        <w:t xml:space="preserve">SEEK (Recherche Piste) </w:t>
      </w:r>
      <w:r w:rsidRPr="00D320F7">
        <w:t xml:space="preserve">; 001: </w:t>
      </w:r>
      <w:r w:rsidRPr="00D320F7">
        <w:rPr>
          <w:bCs/>
        </w:rPr>
        <w:t>READ (lecture secteur)</w:t>
      </w:r>
      <w:r w:rsidRPr="00D320F7">
        <w:t xml:space="preserve">; 010 : </w:t>
      </w:r>
      <w:r w:rsidRPr="00D320F7">
        <w:rPr>
          <w:bCs/>
        </w:rPr>
        <w:t>WRITE</w:t>
      </w:r>
      <w:r w:rsidRPr="00D320F7">
        <w:t xml:space="preserve"> (</w:t>
      </w:r>
      <w:r w:rsidRPr="00D320F7">
        <w:rPr>
          <w:bCs/>
        </w:rPr>
        <w:t>Ecriture</w:t>
      </w:r>
      <w:r w:rsidRPr="00D320F7">
        <w:t xml:space="preserve"> Secteur); </w:t>
      </w:r>
    </w:p>
    <w:p w:rsidR="00D320F7" w:rsidRPr="00D320F7" w:rsidRDefault="00D320F7" w:rsidP="00D320F7">
      <w:r w:rsidRPr="00D320F7">
        <w:t>La disquette a le numéro "0" et disque dur le numéro "1".</w:t>
      </w:r>
    </w:p>
    <w:p w:rsidR="00D320F7" w:rsidRPr="00D320F7" w:rsidRDefault="00D320F7" w:rsidP="00D320F7"/>
    <w:p w:rsidR="00D320F7" w:rsidRPr="00D320F7" w:rsidRDefault="00D320F7" w:rsidP="00D320F7">
      <w:pPr>
        <w:rPr>
          <w:b/>
          <w:u w:val="single"/>
        </w:rPr>
      </w:pPr>
      <w:r w:rsidRPr="00D320F7">
        <w:rPr>
          <w:b/>
          <w:u w:val="single"/>
        </w:rPr>
        <w:t>Question:</w:t>
      </w:r>
    </w:p>
    <w:p w:rsidR="00D320F7" w:rsidRPr="00D320F7" w:rsidRDefault="00D320F7" w:rsidP="00D320F7">
      <w:pPr>
        <w:tabs>
          <w:tab w:val="left" w:pos="284"/>
        </w:tabs>
        <w:rPr>
          <w:b/>
        </w:rPr>
      </w:pPr>
      <w:r w:rsidRPr="00D320F7">
        <w:t xml:space="preserve">Ecrire le programme des commandes d'entrées/sorties (commandes canal) qui effectue </w:t>
      </w:r>
      <w:r w:rsidRPr="00D320F7">
        <w:rPr>
          <w:b/>
          <w:u w:val="single"/>
        </w:rPr>
        <w:t>toutes les commandes nécessaires au transfert, en utilisant uniquement la feuille jointe au sujet pour répondre à cet exercice</w:t>
      </w:r>
      <w:r w:rsidRPr="00D320F7">
        <w:rPr>
          <w:b/>
        </w:rPr>
        <w:t>.</w:t>
      </w:r>
    </w:p>
    <w:p w:rsidR="00D320F7" w:rsidRPr="00D320F7" w:rsidRDefault="00D320F7" w:rsidP="00D320F7">
      <w:pPr>
        <w:tabs>
          <w:tab w:val="left" w:pos="284"/>
        </w:tabs>
        <w:rPr>
          <w:bCs/>
        </w:rPr>
      </w:pPr>
    </w:p>
    <w:p w:rsidR="00D320F7" w:rsidRDefault="00D320F7" w:rsidP="00D320F7">
      <w:pPr>
        <w:tabs>
          <w:tab w:val="left" w:pos="426"/>
        </w:tabs>
        <w:rPr>
          <w:b/>
          <w:u w:val="single"/>
        </w:rPr>
      </w:pPr>
    </w:p>
    <w:p w:rsidR="00D320F7" w:rsidRDefault="00D320F7" w:rsidP="00D320F7">
      <w:pPr>
        <w:tabs>
          <w:tab w:val="left" w:pos="426"/>
        </w:tabs>
        <w:rPr>
          <w:b/>
          <w:u w:val="single"/>
        </w:rPr>
      </w:pPr>
    </w:p>
    <w:p w:rsidR="00D320F7" w:rsidRDefault="00D320F7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Pr="003E15DF" w:rsidRDefault="003E15DF" w:rsidP="003E15DF">
      <w:r w:rsidRPr="003E15DF">
        <w:rPr>
          <w:b/>
          <w:u w:val="single"/>
        </w:rPr>
        <w:t>Exercice 3 </w:t>
      </w:r>
      <w:r>
        <w:rPr>
          <w:b/>
          <w:u w:val="single"/>
        </w:rPr>
        <w:t>(Daisy Chain)</w:t>
      </w:r>
    </w:p>
    <w:p w:rsidR="003E15DF" w:rsidRPr="003E15DF" w:rsidRDefault="003E15DF" w:rsidP="003E15DF">
      <w:r w:rsidRPr="003E15DF">
        <w:lastRenderedPageBreak/>
        <w:t xml:space="preserve">Soit un calculateur disposant d’un système d’interruption hiérarchisé. La reconnaissance du niveau d’interruption se fait à l’aide d’une cellule Daisy-Chain </w:t>
      </w:r>
      <w:r w:rsidRPr="003E15DF">
        <w:rPr>
          <w:b/>
          <w:u w:val="single"/>
        </w:rPr>
        <w:t>modifiée</w:t>
      </w:r>
      <w:r w:rsidRPr="003E15DF">
        <w:t xml:space="preserve">. </w:t>
      </w:r>
    </w:p>
    <w:p w:rsidR="003E15DF" w:rsidRPr="003E15DF" w:rsidRDefault="003E15DF" w:rsidP="003E15DF">
      <w:r w:rsidRPr="003E15DF">
        <w:t>Sur chaque cellule Daisy-Chain, on peut connecter 4 entrées d'interruptions générées par des contrôleurs d'Entrées/Sorties. Le fonctionnement de cette cellule Daisy-Chain est le suivant :</w:t>
      </w:r>
    </w:p>
    <w:p w:rsidR="003E15DF" w:rsidRPr="003E15DF" w:rsidRDefault="003E15DF" w:rsidP="003E15DF">
      <w:r w:rsidRPr="003E15DF">
        <w:t xml:space="preserve">A la réception d’un signal d’interruption, l’UC envoie un signal d’acquittement </w:t>
      </w:r>
      <w:r w:rsidRPr="003E15DF">
        <w:rPr>
          <w:b/>
        </w:rPr>
        <w:t xml:space="preserve">égal à "0". </w:t>
      </w:r>
      <w:r w:rsidRPr="003E15DF">
        <w:t>Lorsqu’une cellule reçoit le signal d’acquittement, trois cas de figure se présentent :</w:t>
      </w:r>
    </w:p>
    <w:p w:rsidR="003E15DF" w:rsidRPr="003E15DF" w:rsidRDefault="003E15DF" w:rsidP="003E15DF">
      <w:pPr>
        <w:numPr>
          <w:ilvl w:val="0"/>
          <w:numId w:val="6"/>
        </w:numPr>
        <w:tabs>
          <w:tab w:val="clear" w:pos="2625"/>
        </w:tabs>
        <w:ind w:left="284" w:hanging="284"/>
      </w:pPr>
      <w:r w:rsidRPr="003E15DF">
        <w:t xml:space="preserve">Si elle a envoyé un signal d’It, et que le signal d’acquittement en entrée est égal à </w:t>
      </w:r>
      <w:r w:rsidRPr="003E15DF">
        <w:rPr>
          <w:b/>
        </w:rPr>
        <w:t>"0"</w:t>
      </w:r>
      <w:r w:rsidRPr="003E15DF">
        <w:t xml:space="preserve">, alors c’est elle qui est la plus prioritaire. Elle met le numéro du contrôleur le plus prioritaire qui a envoyé un signal d'interruption, sur le bus et positionne le signal d’acquittement en sortie à </w:t>
      </w:r>
      <w:r w:rsidRPr="003E15DF">
        <w:rPr>
          <w:b/>
        </w:rPr>
        <w:t>"1";</w:t>
      </w:r>
    </w:p>
    <w:p w:rsidR="003E15DF" w:rsidRPr="003E15DF" w:rsidRDefault="003E15DF" w:rsidP="003E15DF">
      <w:pPr>
        <w:numPr>
          <w:ilvl w:val="0"/>
          <w:numId w:val="6"/>
        </w:numPr>
        <w:tabs>
          <w:tab w:val="clear" w:pos="2625"/>
        </w:tabs>
        <w:ind w:left="284" w:hanging="284"/>
      </w:pPr>
      <w:r w:rsidRPr="003E15DF">
        <w:t xml:space="preserve">Si elle a envoyé un signal d'It, mais que le signal d'acquittement en entrée est égal à </w:t>
      </w:r>
      <w:r w:rsidRPr="003E15DF">
        <w:rPr>
          <w:b/>
        </w:rPr>
        <w:t>"1"</w:t>
      </w:r>
      <w:r w:rsidRPr="003E15DF">
        <w:t xml:space="preserve">, alors il y a une cellule plus prioritaire qui a envoyé un signal d'It. Rien ne se passe, et le signal d'acquittement en sortie reste à </w:t>
      </w:r>
      <w:r w:rsidRPr="003E15DF">
        <w:rPr>
          <w:b/>
        </w:rPr>
        <w:t>"1"</w:t>
      </w:r>
      <w:r w:rsidRPr="003E15DF">
        <w:t>.</w:t>
      </w:r>
    </w:p>
    <w:p w:rsidR="003E15DF" w:rsidRPr="003E15DF" w:rsidRDefault="003E15DF" w:rsidP="003E15DF">
      <w:pPr>
        <w:numPr>
          <w:ilvl w:val="0"/>
          <w:numId w:val="6"/>
        </w:numPr>
        <w:tabs>
          <w:tab w:val="clear" w:pos="2625"/>
        </w:tabs>
        <w:ind w:left="284" w:hanging="284"/>
      </w:pPr>
      <w:r w:rsidRPr="003E15DF">
        <w:t xml:space="preserve">Si elle n'a pas envoyé de signal d'It, alors elle laisse passer le signal d'acquittement en entrée tel qu'il est vers la sortie (s'il est à </w:t>
      </w:r>
      <w:r w:rsidRPr="003E15DF">
        <w:rPr>
          <w:b/>
        </w:rPr>
        <w:t>"1"</w:t>
      </w:r>
      <w:r w:rsidRPr="003E15DF">
        <w:t xml:space="preserve">, il reste à </w:t>
      </w:r>
      <w:r w:rsidRPr="003E15DF">
        <w:rPr>
          <w:b/>
        </w:rPr>
        <w:t>"1"</w:t>
      </w:r>
      <w:r w:rsidRPr="003E15DF">
        <w:t xml:space="preserve">, et s'il est à </w:t>
      </w:r>
      <w:r w:rsidRPr="003E15DF">
        <w:rPr>
          <w:b/>
        </w:rPr>
        <w:t>"0"</w:t>
      </w:r>
      <w:r w:rsidRPr="003E15DF">
        <w:t xml:space="preserve">, il reste à </w:t>
      </w:r>
      <w:r w:rsidRPr="003E15DF">
        <w:rPr>
          <w:b/>
        </w:rPr>
        <w:t>"0"</w:t>
      </w:r>
      <w:r w:rsidRPr="003E15DF">
        <w:t>).</w:t>
      </w:r>
    </w:p>
    <w:p w:rsidR="003E15DF" w:rsidRPr="003E15DF" w:rsidRDefault="003E15DF" w:rsidP="003E15DF"/>
    <w:p w:rsidR="003E15DF" w:rsidRPr="003E15DF" w:rsidRDefault="003E15DF" w:rsidP="003E15DF">
      <w:pPr>
        <w:pStyle w:val="Corpsdetexte"/>
        <w:rPr>
          <w:sz w:val="28"/>
        </w:rPr>
      </w:pPr>
      <w:r w:rsidRPr="003E15DF">
        <w:rPr>
          <w:sz w:val="28"/>
        </w:rPr>
        <w:t>Questions:</w:t>
      </w:r>
    </w:p>
    <w:p w:rsidR="003E15DF" w:rsidRP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  <w:r w:rsidRPr="003E15DF">
        <w:rPr>
          <w:b/>
        </w:rPr>
        <w:t>1.</w:t>
      </w:r>
      <w:r w:rsidRPr="003E15DF">
        <w:t xml:space="preserve"> Donner le schéma interne détaillé de la cellule Daisy-Chain modifiée décrite plus haut. </w:t>
      </w:r>
    </w:p>
    <w:p w:rsidR="003E15DF" w:rsidRP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  <w:r w:rsidRPr="003E15DF">
        <w:rPr>
          <w:b/>
        </w:rPr>
        <w:t>2.</w:t>
      </w:r>
      <w:r w:rsidRPr="003E15DF">
        <w:t xml:space="preserve"> Montrer sur un schéma, la connexion de cellules Daisy-Chain modifiées avec l'UC pour gérer les interruptions de 16 contrôleurs d'entrées/sorties..</w:t>
      </w:r>
    </w:p>
    <w:p w:rsidR="003E15DF" w:rsidRP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AF7641" w:rsidRDefault="00AF7641" w:rsidP="00AF7641">
      <w:pPr>
        <w:outlineLvl w:val="0"/>
      </w:pPr>
    </w:p>
    <w:p w:rsidR="00AF7641" w:rsidRDefault="00AF7641" w:rsidP="00AF764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Sol_Ex1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260"/>
        <w:gridCol w:w="1260"/>
        <w:gridCol w:w="1260"/>
        <w:gridCol w:w="1260"/>
        <w:gridCol w:w="236"/>
        <w:gridCol w:w="1211"/>
        <w:gridCol w:w="1418"/>
        <w:gridCol w:w="1417"/>
      </w:tblGrid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</w:rPr>
            </w:pPr>
            <w:r w:rsidRPr="004A66B1">
              <w:rPr>
                <w:b/>
                <w:sz w:val="22"/>
                <w:szCs w:val="22"/>
              </w:rPr>
              <w:t>N0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  <w:u w:val="single"/>
              </w:rPr>
            </w:pPr>
            <w:r w:rsidRPr="004A66B1">
              <w:rPr>
                <w:b/>
                <w:sz w:val="22"/>
                <w:szCs w:val="22"/>
              </w:rPr>
              <w:t>N1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  <w:u w:val="single"/>
              </w:rPr>
            </w:pPr>
            <w:r w:rsidRPr="004A66B1">
              <w:rPr>
                <w:b/>
                <w:sz w:val="22"/>
                <w:szCs w:val="22"/>
              </w:rPr>
              <w:t>N2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  <w:u w:val="single"/>
              </w:rPr>
            </w:pPr>
            <w:r w:rsidRPr="004A66B1">
              <w:rPr>
                <w:b/>
                <w:sz w:val="22"/>
                <w:szCs w:val="22"/>
              </w:rPr>
              <w:t>N3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</w:rPr>
            </w:pPr>
            <w:r w:rsidRPr="004A66B1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418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</w:rPr>
            </w:pPr>
            <w:r w:rsidRPr="004A66B1">
              <w:rPr>
                <w:b/>
                <w:sz w:val="22"/>
                <w:szCs w:val="22"/>
              </w:rPr>
              <w:t>S1</w:t>
            </w:r>
          </w:p>
        </w:tc>
        <w:tc>
          <w:tcPr>
            <w:tcW w:w="1417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/>
                <w:sz w:val="22"/>
                <w:szCs w:val="22"/>
              </w:rPr>
            </w:pPr>
            <w:r w:rsidRPr="004A66B1">
              <w:rPr>
                <w:b/>
                <w:sz w:val="22"/>
                <w:szCs w:val="22"/>
              </w:rPr>
              <w:t>S0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418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417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yellow"/>
              </w:rPr>
            </w:pPr>
            <w:r w:rsidRPr="00C9505A">
              <w:rPr>
                <w:bCs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yellow"/>
              </w:rPr>
            </w:pPr>
            <w:r w:rsidRPr="00C9505A">
              <w:rPr>
                <w:bCs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yellow"/>
              </w:rPr>
            </w:pPr>
            <w:r w:rsidRPr="00C9505A">
              <w:rPr>
                <w:bCs/>
                <w:sz w:val="22"/>
                <w:szCs w:val="22"/>
                <w:highlight w:val="yellow"/>
              </w:rPr>
              <w:t>1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green"/>
              </w:rPr>
            </w:pPr>
            <w:r w:rsidRPr="00C9505A">
              <w:rPr>
                <w:bCs/>
                <w:sz w:val="22"/>
                <w:szCs w:val="22"/>
                <w:highlight w:val="gree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magenta"/>
              </w:rPr>
            </w:pPr>
            <w:r w:rsidRPr="00C9505A">
              <w:rPr>
                <w:bCs/>
                <w:sz w:val="22"/>
                <w:szCs w:val="22"/>
                <w:highlight w:val="magenta"/>
              </w:rPr>
              <w:t>1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  <w:tr w:rsidR="00AF7641" w:rsidRPr="004A66B1" w:rsidTr="003B5539">
        <w:tc>
          <w:tcPr>
            <w:tcW w:w="1260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6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AF7641" w:rsidRPr="004A66B1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</w:rPr>
            </w:pPr>
            <w:r w:rsidRPr="004A66B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AF7641" w:rsidRPr="00C9505A" w:rsidRDefault="00C9505A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  <w:tc>
          <w:tcPr>
            <w:tcW w:w="1417" w:type="dxa"/>
          </w:tcPr>
          <w:p w:rsidR="00AF7641" w:rsidRPr="00C9505A" w:rsidRDefault="00AF7641" w:rsidP="003B5539">
            <w:pPr>
              <w:tabs>
                <w:tab w:val="left" w:pos="426"/>
              </w:tabs>
              <w:jc w:val="center"/>
              <w:outlineLvl w:val="0"/>
              <w:rPr>
                <w:bCs/>
                <w:sz w:val="22"/>
                <w:szCs w:val="22"/>
                <w:highlight w:val="cyan"/>
              </w:rPr>
            </w:pPr>
            <w:r w:rsidRPr="00C9505A">
              <w:rPr>
                <w:bCs/>
                <w:sz w:val="22"/>
                <w:szCs w:val="22"/>
                <w:highlight w:val="cyan"/>
              </w:rPr>
              <w:t>0</w:t>
            </w:r>
          </w:p>
        </w:tc>
      </w:tr>
    </w:tbl>
    <w:p w:rsidR="00AF7641" w:rsidRDefault="00AF7641" w:rsidP="00AF7641">
      <w:pPr>
        <w:rPr>
          <w:b/>
          <w:bCs/>
          <w:i/>
          <w:iCs/>
          <w:sz w:val="28"/>
          <w:szCs w:val="28"/>
          <w:u w:val="single"/>
        </w:rPr>
      </w:pPr>
    </w:p>
    <w:p w:rsidR="00AF7641" w:rsidRPr="00821C68" w:rsidRDefault="00AF7641" w:rsidP="00AF7641">
      <w:pPr>
        <w:tabs>
          <w:tab w:val="left" w:pos="426"/>
        </w:tabs>
        <w:outlineLvl w:val="0"/>
        <w:rPr>
          <w:b/>
          <w:bCs/>
          <w:noProof/>
          <w:sz w:val="22"/>
          <w:szCs w:val="22"/>
        </w:rPr>
      </w:pPr>
      <w:r w:rsidRPr="00821C68">
        <w:rPr>
          <w:b/>
          <w:bCs/>
          <w:noProof/>
          <w:sz w:val="22"/>
          <w:szCs w:val="22"/>
        </w:rPr>
        <w:t xml:space="preserve"> </w:t>
      </w:r>
      <w:r w:rsidRPr="00821C68">
        <w:rPr>
          <w:b/>
          <w:sz w:val="22"/>
          <w:szCs w:val="22"/>
          <w:u w:val="single"/>
        </w:rPr>
        <w:t>Schéma d’un encodeur de priorité</w:t>
      </w:r>
    </w:p>
    <w:p w:rsidR="00AF7641" w:rsidRPr="00821C68" w:rsidRDefault="00AF7641" w:rsidP="006A6B86">
      <w:pPr>
        <w:tabs>
          <w:tab w:val="left" w:pos="426"/>
        </w:tabs>
        <w:outlineLvl w:val="0"/>
        <w:rPr>
          <w:b/>
          <w:bCs/>
          <w:i/>
          <w:iCs/>
          <w:sz w:val="22"/>
          <w:szCs w:val="22"/>
          <w:u w:val="single"/>
        </w:rPr>
      </w:pPr>
      <w:r w:rsidRPr="00821C68">
        <w:rPr>
          <w:bCs/>
          <w:sz w:val="22"/>
          <w:szCs w:val="22"/>
        </w:rPr>
        <w:t xml:space="preserve">Peut être réalisé avec une </w:t>
      </w:r>
      <w:r w:rsidRPr="006A6B86">
        <w:rPr>
          <w:b/>
          <w:color w:val="FF0000"/>
          <w:sz w:val="22"/>
          <w:szCs w:val="22"/>
          <w:highlight w:val="yellow"/>
        </w:rPr>
        <w:t>ROM</w:t>
      </w:r>
      <w:r w:rsidRPr="00821C68">
        <w:rPr>
          <w:bCs/>
          <w:sz w:val="22"/>
          <w:szCs w:val="22"/>
        </w:rPr>
        <w:t>, un</w:t>
      </w:r>
      <w:r w:rsidR="006A6B86">
        <w:rPr>
          <w:bCs/>
          <w:sz w:val="22"/>
          <w:szCs w:val="22"/>
        </w:rPr>
        <w:t>e</w:t>
      </w:r>
      <w:r w:rsidRPr="00821C68">
        <w:rPr>
          <w:bCs/>
          <w:sz w:val="22"/>
          <w:szCs w:val="22"/>
        </w:rPr>
        <w:t xml:space="preserve"> PAL ou même avec une logique combinatoire.</w:t>
      </w:r>
    </w:p>
    <w:p w:rsidR="00AF7641" w:rsidRDefault="00AF7641" w:rsidP="00AF7641">
      <w:pPr>
        <w:tabs>
          <w:tab w:val="left" w:pos="426"/>
        </w:tabs>
        <w:rPr>
          <w:b/>
          <w:u w:val="single"/>
        </w:rPr>
      </w:pPr>
    </w:p>
    <w:p w:rsidR="00AF7641" w:rsidRDefault="00AF7641" w:rsidP="00AF7641">
      <w:pPr>
        <w:tabs>
          <w:tab w:val="left" w:pos="426"/>
        </w:tabs>
        <w:rPr>
          <w:b/>
          <w:u w:val="single"/>
        </w:rPr>
      </w:pPr>
      <w:r>
        <w:rPr>
          <w:b/>
          <w:u w:val="single"/>
        </w:rPr>
        <w:t>Solution Ex2 :</w:t>
      </w:r>
    </w:p>
    <w:p w:rsidR="00AF7641" w:rsidRPr="005C0936" w:rsidRDefault="00AF7641" w:rsidP="00AF7641">
      <w:pPr>
        <w:tabs>
          <w:tab w:val="left" w:pos="426"/>
        </w:tabs>
        <w:rPr>
          <w:b/>
          <w:u w:val="single"/>
        </w:rPr>
      </w:pPr>
    </w:p>
    <w:tbl>
      <w:tblPr>
        <w:tblStyle w:val="Grilledutableau"/>
        <w:tblW w:w="8472" w:type="dxa"/>
        <w:jc w:val="center"/>
        <w:tblLook w:val="01E0" w:firstRow="1" w:lastRow="1" w:firstColumn="1" w:lastColumn="1" w:noHBand="0" w:noVBand="0"/>
      </w:tblPr>
      <w:tblGrid>
        <w:gridCol w:w="1526"/>
        <w:gridCol w:w="1417"/>
        <w:gridCol w:w="1560"/>
        <w:gridCol w:w="1559"/>
        <w:gridCol w:w="1134"/>
        <w:gridCol w:w="1276"/>
      </w:tblGrid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Code de la commande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N° Périph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Adr mémoire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Nombre d'octets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N°Piste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N°Secteur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001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5000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001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5256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010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5000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010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5128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000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AF7641" w:rsidTr="00A85971">
        <w:trPr>
          <w:jc w:val="center"/>
        </w:trPr>
        <w:tc>
          <w:tcPr>
            <w:tcW w:w="152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010</w:t>
            </w:r>
          </w:p>
        </w:tc>
        <w:tc>
          <w:tcPr>
            <w:tcW w:w="1417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60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5384</w:t>
            </w:r>
          </w:p>
        </w:tc>
        <w:tc>
          <w:tcPr>
            <w:tcW w:w="1559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134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vAlign w:val="center"/>
          </w:tcPr>
          <w:p w:rsidR="00AF7641" w:rsidRDefault="00AF7641" w:rsidP="00A85971">
            <w:pPr>
              <w:tabs>
                <w:tab w:val="left" w:pos="426"/>
              </w:tabs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</w:tbl>
    <w:p w:rsidR="00AF7641" w:rsidRPr="002B30E2" w:rsidRDefault="00AF7641" w:rsidP="00AF7641">
      <w:pPr>
        <w:tabs>
          <w:tab w:val="left" w:pos="426"/>
        </w:tabs>
      </w:pPr>
    </w:p>
    <w:p w:rsidR="00AF7641" w:rsidRDefault="00AF7641" w:rsidP="00AF7641">
      <w:pPr>
        <w:rPr>
          <w:b/>
          <w:bCs/>
          <w:i/>
          <w:iCs/>
          <w:sz w:val="28"/>
          <w:szCs w:val="28"/>
          <w:u w:val="single"/>
        </w:rPr>
      </w:pPr>
    </w:p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AF7641"/>
    <w:p w:rsidR="00AF7641" w:rsidRDefault="00AF7641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</w:p>
    <w:p w:rsidR="00AF7641" w:rsidRDefault="00AF7641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8"/>
          <w:u w:val="single"/>
        </w:rPr>
      </w:pPr>
    </w:p>
    <w:p w:rsidR="003E15DF" w:rsidRPr="00AF7641" w:rsidRDefault="00AF7641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b/>
          <w:sz w:val="22"/>
          <w:szCs w:val="22"/>
          <w:u w:val="single"/>
        </w:rPr>
      </w:pPr>
      <w:r w:rsidRPr="00AF7641">
        <w:rPr>
          <w:b/>
          <w:sz w:val="22"/>
          <w:szCs w:val="22"/>
          <w:u w:val="single"/>
        </w:rPr>
        <w:t>Solution EX3 :</w:t>
      </w:r>
    </w:p>
    <w:p w:rsidR="003E15DF" w:rsidRDefault="003E15DF" w:rsidP="003E15DF">
      <w:pPr>
        <w:pStyle w:val="En-tte"/>
        <w:numPr>
          <w:ilvl w:val="0"/>
          <w:numId w:val="7"/>
        </w:numPr>
        <w:tabs>
          <w:tab w:val="clear" w:pos="4819"/>
          <w:tab w:val="clear" w:pos="9071"/>
        </w:tabs>
        <w:spacing w:line="240" w:lineRule="auto"/>
        <w:rPr>
          <w:b/>
        </w:rPr>
      </w:pPr>
      <w:r>
        <w:rPr>
          <w:b/>
        </w:rPr>
        <w:lastRenderedPageBreak/>
        <w:t>Table de vérité de la Sortie Acquittement:</w:t>
      </w:r>
    </w:p>
    <w:p w:rsidR="003E15DF" w:rsidRDefault="003E15DF" w:rsidP="003E15DF">
      <w:pPr>
        <w:pStyle w:val="En-tte"/>
        <w:tabs>
          <w:tab w:val="clear" w:pos="9071"/>
        </w:tabs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</w:tblGrid>
      <w:tr w:rsidR="003E15DF" w:rsidTr="003B5539">
        <w:trPr>
          <w:jc w:val="center"/>
        </w:trPr>
        <w:tc>
          <w:tcPr>
            <w:tcW w:w="1701" w:type="dxa"/>
          </w:tcPr>
          <w:p w:rsidR="003E15DF" w:rsidRDefault="003E15DF" w:rsidP="003B5539">
            <w:pPr>
              <w:jc w:val="center"/>
              <w:rPr>
                <w:b/>
              </w:rPr>
            </w:pPr>
            <w:r>
              <w:rPr>
                <w:b/>
              </w:rPr>
              <w:t>Entrée Ack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  <w:rPr>
                <w:b/>
              </w:rPr>
            </w:pPr>
            <w:r>
              <w:rPr>
                <w:b/>
              </w:rPr>
              <w:t>Bascule d'It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  <w:rPr>
                <w:b/>
              </w:rPr>
            </w:pPr>
            <w:r>
              <w:rPr>
                <w:b/>
              </w:rPr>
              <w:t>Sortie Ack</w:t>
            </w:r>
          </w:p>
        </w:tc>
      </w:tr>
      <w:tr w:rsidR="003E15DF" w:rsidTr="003B5539">
        <w:trPr>
          <w:jc w:val="center"/>
        </w:trPr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0</w:t>
            </w:r>
          </w:p>
        </w:tc>
      </w:tr>
      <w:tr w:rsidR="003E15DF" w:rsidTr="003B5539">
        <w:trPr>
          <w:jc w:val="center"/>
        </w:trPr>
        <w:tc>
          <w:tcPr>
            <w:tcW w:w="1701" w:type="dxa"/>
          </w:tcPr>
          <w:p w:rsidR="003E15DF" w:rsidRPr="006A6B86" w:rsidRDefault="003E15DF" w:rsidP="003B5539">
            <w:pPr>
              <w:jc w:val="center"/>
              <w:rPr>
                <w:b/>
                <w:bCs/>
                <w:color w:val="FF0000"/>
                <w:highlight w:val="yellow"/>
              </w:rPr>
            </w:pPr>
            <w:r w:rsidRPr="006A6B86">
              <w:rPr>
                <w:b/>
                <w:bCs/>
                <w:color w:val="FF0000"/>
                <w:highlight w:val="yellow"/>
              </w:rPr>
              <w:t>0</w:t>
            </w:r>
          </w:p>
        </w:tc>
        <w:tc>
          <w:tcPr>
            <w:tcW w:w="1701" w:type="dxa"/>
          </w:tcPr>
          <w:p w:rsidR="003E15DF" w:rsidRPr="006A6B86" w:rsidRDefault="003E15DF" w:rsidP="003B5539">
            <w:pPr>
              <w:jc w:val="center"/>
              <w:rPr>
                <w:b/>
                <w:bCs/>
                <w:color w:val="FF0000"/>
                <w:highlight w:val="yellow"/>
              </w:rPr>
            </w:pPr>
            <w:r w:rsidRPr="006A6B86">
              <w:rPr>
                <w:b/>
                <w:bCs/>
                <w:color w:val="FF0000"/>
                <w:highlight w:val="yellow"/>
              </w:rPr>
              <w:t>1</w:t>
            </w:r>
          </w:p>
        </w:tc>
        <w:tc>
          <w:tcPr>
            <w:tcW w:w="1701" w:type="dxa"/>
          </w:tcPr>
          <w:p w:rsidR="003E15DF" w:rsidRPr="006A6B86" w:rsidRDefault="003E15DF" w:rsidP="003B5539">
            <w:pPr>
              <w:jc w:val="center"/>
              <w:rPr>
                <w:b/>
                <w:bCs/>
                <w:color w:val="FF0000"/>
                <w:highlight w:val="yellow"/>
              </w:rPr>
            </w:pPr>
            <w:r w:rsidRPr="006A6B86">
              <w:rPr>
                <w:b/>
                <w:bCs/>
                <w:color w:val="FF0000"/>
                <w:highlight w:val="yellow"/>
              </w:rPr>
              <w:t>1</w:t>
            </w:r>
          </w:p>
        </w:tc>
      </w:tr>
      <w:tr w:rsidR="003E15DF" w:rsidTr="003B5539">
        <w:trPr>
          <w:jc w:val="center"/>
        </w:trPr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1</w:t>
            </w:r>
          </w:p>
        </w:tc>
      </w:tr>
      <w:tr w:rsidR="003E15DF" w:rsidTr="003B5539">
        <w:trPr>
          <w:jc w:val="center"/>
        </w:trPr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3E15DF" w:rsidRDefault="003E15DF" w:rsidP="003B5539">
            <w:pPr>
              <w:jc w:val="center"/>
            </w:pPr>
            <w:r>
              <w:t>1</w:t>
            </w:r>
          </w:p>
        </w:tc>
      </w:tr>
    </w:tbl>
    <w:p w:rsidR="003E15DF" w:rsidRDefault="003E15DF" w:rsidP="00DC0127">
      <w:pPr>
        <w:jc w:val="center"/>
        <w:rPr>
          <w:b/>
        </w:rPr>
      </w:pPr>
      <w:r>
        <w:rPr>
          <w:b/>
        </w:rPr>
        <w:t xml:space="preserve">Sortie Ack=  Entrée Ack </w:t>
      </w:r>
      <w:r w:rsidR="00DC0127">
        <w:rPr>
          <w:b/>
        </w:rPr>
        <w:t xml:space="preserve">  </w:t>
      </w:r>
      <w:r w:rsidR="00DC0127" w:rsidRPr="00DC0127">
        <w:rPr>
          <w:b/>
          <w:i/>
          <w:iCs/>
          <w:u w:val="single"/>
        </w:rPr>
        <w:t xml:space="preserve">OR </w:t>
      </w:r>
      <w:r>
        <w:rPr>
          <w:b/>
        </w:rPr>
        <w:t xml:space="preserve"> Bascule d'It</w:t>
      </w:r>
      <w:r w:rsidR="00DC0127">
        <w:rPr>
          <w:b/>
        </w:rPr>
        <w:t xml:space="preserve">   </w:t>
      </w: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</w:p>
    <w:p w:rsidR="003E15DF" w:rsidRDefault="003E15DF" w:rsidP="003E15DF">
      <w:pPr>
        <w:pStyle w:val="exerc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</w:pPr>
      <w:r>
        <w:t xml:space="preserve">Schéma interne d'une cellule Daisy-Chain modifiée: </w:t>
      </w:r>
    </w:p>
    <w:p w:rsidR="003E15DF" w:rsidRDefault="003E15DF" w:rsidP="003E15DF"/>
    <w:p w:rsidR="003E15DF" w:rsidRDefault="006A6B86" w:rsidP="003E15DF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15875</wp:posOffset>
                </wp:positionV>
                <wp:extent cx="5265420" cy="4034155"/>
                <wp:effectExtent l="3810" t="0" r="0" b="0"/>
                <wp:wrapNone/>
                <wp:docPr id="6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5420" cy="4034155"/>
                          <a:chOff x="1387" y="1711"/>
                          <a:chExt cx="8292" cy="6353"/>
                        </a:xfrm>
                      </wpg:grpSpPr>
                      <wps:wsp>
                        <wps:cNvPr id="64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662" y="2738"/>
                            <a:ext cx="1296" cy="8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806" y="2619"/>
                            <a:ext cx="864" cy="106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616" y="2592"/>
                            <a:ext cx="910" cy="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88"/>
                        <wpg:cNvGrpSpPr>
                          <a:grpSpLocks/>
                        </wpg:cNvGrpSpPr>
                        <wpg:grpSpPr bwMode="auto">
                          <a:xfrm>
                            <a:off x="6957" y="4335"/>
                            <a:ext cx="1152" cy="576"/>
                            <a:chOff x="9360" y="4752"/>
                            <a:chExt cx="1152" cy="576"/>
                          </a:xfrm>
                        </wpg:grpSpPr>
                        <wps:wsp>
                          <wps:cNvPr id="68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8" y="4752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4752"/>
                              <a:ext cx="115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8" y="5025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19" y="2159"/>
                            <a:ext cx="4464" cy="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59" y="19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367" y="1971"/>
                            <a:ext cx="0" cy="1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359" y="1711"/>
                            <a:ext cx="14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5DF" w:rsidRPr="00DC0127" w:rsidRDefault="003E15DF" w:rsidP="003E15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C0127">
                                <w:rPr>
                                  <w:sz w:val="18"/>
                                  <w:szCs w:val="18"/>
                                </w:rPr>
                                <w:t>Signal d'It</w:t>
                              </w:r>
                              <w:r w:rsidR="00DC0127" w:rsidRPr="00DC0127">
                                <w:rPr>
                                  <w:sz w:val="18"/>
                                  <w:szCs w:val="18"/>
                                </w:rPr>
                                <w:t> 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5" name="Group 96"/>
                        <wpg:cNvGrpSpPr>
                          <a:grpSpLocks/>
                        </wpg:cNvGrpSpPr>
                        <wpg:grpSpPr bwMode="auto">
                          <a:xfrm>
                            <a:off x="2623" y="2996"/>
                            <a:ext cx="1440" cy="400"/>
                            <a:chOff x="3456" y="2160"/>
                            <a:chExt cx="1440" cy="432"/>
                          </a:xfrm>
                        </wpg:grpSpPr>
                        <wps:wsp>
                          <wps:cNvPr id="76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244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" y="2160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Pr="00DC0127" w:rsidRDefault="003E15DF" w:rsidP="00DC012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C0127">
                                  <w:rPr>
                                    <w:sz w:val="18"/>
                                    <w:szCs w:val="18"/>
                                  </w:rPr>
                                  <w:t>Entrée Ack</w:t>
                                </w:r>
                                <w:r w:rsidR="00DC0127" w:rsidRPr="00DC0127">
                                  <w:rPr>
                                    <w:sz w:val="18"/>
                                    <w:szCs w:val="18"/>
                                  </w:rPr>
                                  <w:t> :</w:t>
                                </w:r>
                                <w:r w:rsidR="00DC0127">
                                  <w:rPr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99"/>
                        <wpg:cNvGrpSpPr>
                          <a:grpSpLocks/>
                        </wpg:cNvGrpSpPr>
                        <wpg:grpSpPr bwMode="auto">
                          <a:xfrm>
                            <a:off x="8239" y="2872"/>
                            <a:ext cx="1440" cy="400"/>
                            <a:chOff x="7056" y="2160"/>
                            <a:chExt cx="1440" cy="432"/>
                          </a:xfrm>
                        </wpg:grpSpPr>
                        <wps:wsp>
                          <wps:cNvPr id="79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244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6" y="2160"/>
                              <a:ext cx="144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Pr="00DC0127" w:rsidRDefault="003E15DF" w:rsidP="00DC01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C0127">
                                  <w:rPr>
                                    <w:sz w:val="20"/>
                                    <w:szCs w:val="20"/>
                                  </w:rPr>
                                  <w:t>Sortie Ack</w:t>
                                </w:r>
                                <w:r w:rsidR="00DC0127" w:rsidRPr="00DC0127">
                                  <w:rPr>
                                    <w:sz w:val="20"/>
                                    <w:szCs w:val="20"/>
                                  </w:rPr>
                                  <w:t> : P</w:t>
                                </w:r>
                                <w:r w:rsidR="00DC0127">
                                  <w:rPr>
                                    <w:sz w:val="20"/>
                                    <w:szCs w:val="2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02"/>
                        <wpg:cNvGrpSpPr>
                          <a:grpSpLocks/>
                        </wpg:cNvGrpSpPr>
                        <wpg:grpSpPr bwMode="auto">
                          <a:xfrm>
                            <a:off x="1387" y="4863"/>
                            <a:ext cx="2526" cy="1067"/>
                            <a:chOff x="2226" y="2880"/>
                            <a:chExt cx="2526" cy="1152"/>
                          </a:xfrm>
                        </wpg:grpSpPr>
                        <wps:wsp>
                          <wps:cNvPr id="82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3024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3312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3600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07"/>
                          <wps:cNvSpPr>
                            <a:spLocks/>
                          </wps:cNvSpPr>
                          <wps:spPr bwMode="auto">
                            <a:xfrm>
                              <a:off x="3456" y="2880"/>
                              <a:ext cx="288" cy="1152"/>
                            </a:xfrm>
                            <a:prstGeom prst="leftBrace">
                              <a:avLst>
                                <a:gd name="adj1" fmla="val 3333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6" y="3099"/>
                              <a:ext cx="1440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Default="003E15DF" w:rsidP="003E15DF">
                                <w:pPr>
                                  <w:jc w:val="center"/>
                                </w:pPr>
                                <w:r>
                                  <w:t>Signaux d'It en Entrée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8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79" y="247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631" y="3263"/>
                            <a:ext cx="30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367" y="299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943" y="3130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336" y="3267"/>
                            <a:ext cx="0" cy="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3" name="Group 114"/>
                        <wpg:cNvGrpSpPr>
                          <a:grpSpLocks/>
                        </wpg:cNvGrpSpPr>
                        <wpg:grpSpPr bwMode="auto">
                          <a:xfrm>
                            <a:off x="7161" y="4032"/>
                            <a:ext cx="288" cy="400"/>
                            <a:chOff x="7413" y="4032"/>
                            <a:chExt cx="288" cy="432"/>
                          </a:xfrm>
                        </wpg:grpSpPr>
                        <wps:wsp>
                          <wps:cNvPr id="94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8" y="4320"/>
                              <a:ext cx="144" cy="14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11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413" y="4032"/>
                              <a:ext cx="288" cy="2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737" y="2478"/>
                            <a:ext cx="0" cy="2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359" y="7531"/>
                            <a:ext cx="259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5DF" w:rsidRPr="00DC0127" w:rsidRDefault="003E15DF" w:rsidP="003E15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C0127">
                                <w:rPr>
                                  <w:sz w:val="18"/>
                                  <w:szCs w:val="18"/>
                                </w:rPr>
                                <w:t xml:space="preserve">Numéro du niveau d'It </w:t>
                              </w:r>
                            </w:p>
                            <w:p w:rsidR="003E15DF" w:rsidRPr="00DC0127" w:rsidRDefault="003E15DF" w:rsidP="003E15D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C0127">
                                <w:rPr>
                                  <w:sz w:val="18"/>
                                  <w:szCs w:val="18"/>
                                </w:rPr>
                                <w:t>le plus prioritaire</w:t>
                              </w:r>
                              <w:r w:rsidR="00DC0127" w:rsidRPr="00DC0127">
                                <w:rPr>
                                  <w:sz w:val="18"/>
                                  <w:szCs w:val="18"/>
                                </w:rPr>
                                <w:t xml:space="preserve"> (Adr IRQ : VAD)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8" name="Group 119"/>
                        <wpg:cNvGrpSpPr>
                          <a:grpSpLocks/>
                        </wpg:cNvGrpSpPr>
                        <wpg:grpSpPr bwMode="auto">
                          <a:xfrm>
                            <a:off x="3196" y="4591"/>
                            <a:ext cx="2448" cy="1600"/>
                            <a:chOff x="3744" y="4314"/>
                            <a:chExt cx="2448" cy="1728"/>
                          </a:xfrm>
                        </wpg:grpSpPr>
                        <wps:wsp>
                          <wps:cNvPr id="9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475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504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5328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5616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4314"/>
                              <a:ext cx="1296" cy="1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15DF" w:rsidRDefault="003E15DF" w:rsidP="003E15DF"/>
                              <w:p w:rsidR="003E15DF" w:rsidRDefault="003E15DF" w:rsidP="003E15DF">
                                <w:pPr>
                                  <w:jc w:val="center"/>
                                </w:pPr>
                                <w:r>
                                  <w:t>Encodeur de Priorité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4" name="Freeform 125"/>
                        <wps:cNvSpPr>
                          <a:spLocks/>
                        </wps:cNvSpPr>
                        <wps:spPr bwMode="auto">
                          <a:xfrm>
                            <a:off x="4495" y="2596"/>
                            <a:ext cx="1728" cy="2267"/>
                          </a:xfrm>
                          <a:custGeom>
                            <a:avLst/>
                            <a:gdLst>
                              <a:gd name="T0" fmla="*/ 1152 w 1728"/>
                              <a:gd name="T1" fmla="*/ 2448 h 2448"/>
                              <a:gd name="T2" fmla="*/ 1728 w 1728"/>
                              <a:gd name="T3" fmla="*/ 2448 h 2448"/>
                              <a:gd name="T4" fmla="*/ 1728 w 1728"/>
                              <a:gd name="T5" fmla="*/ 1584 h 2448"/>
                              <a:gd name="T6" fmla="*/ 0 w 1728"/>
                              <a:gd name="T7" fmla="*/ 1584 h 2448"/>
                              <a:gd name="T8" fmla="*/ 0 w 1728"/>
                              <a:gd name="T9" fmla="*/ 0 h 2448"/>
                              <a:gd name="T10" fmla="*/ 432 w 1728"/>
                              <a:gd name="T11" fmla="*/ 0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28" h="2448">
                                <a:moveTo>
                                  <a:pt x="1152" y="2448"/>
                                </a:moveTo>
                                <a:lnTo>
                                  <a:pt x="1728" y="2448"/>
                                </a:lnTo>
                                <a:lnTo>
                                  <a:pt x="1728" y="1584"/>
                                </a:lnTo>
                                <a:lnTo>
                                  <a:pt x="0" y="1584"/>
                                </a:lnTo>
                                <a:lnTo>
                                  <a:pt x="0" y="0"/>
                                </a:lnTo>
                                <a:lnTo>
                                  <a:pt x="43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647" y="56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647" y="5263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619" y="7069"/>
                            <a:ext cx="6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SpPr>
                          <a:spLocks noChangeArrowheads="1"/>
                        </wps:cNvSpPr>
                        <wps:spPr bwMode="auto">
                          <a:xfrm flipV="1">
                            <a:off x="6814" y="6197"/>
                            <a:ext cx="288" cy="26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8" y="6463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033" y="633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8" y="5663"/>
                            <a:ext cx="0" cy="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7276" y="6326"/>
                            <a:ext cx="2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013" y="7069"/>
                            <a:ext cx="6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5"/>
                        <wps:cNvSpPr>
                          <a:spLocks noChangeArrowheads="1"/>
                        </wps:cNvSpPr>
                        <wps:spPr bwMode="auto">
                          <a:xfrm flipV="1">
                            <a:off x="6208" y="6197"/>
                            <a:ext cx="288" cy="26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2" y="6463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6427" y="6330"/>
                            <a:ext cx="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2" y="5663"/>
                            <a:ext cx="0" cy="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0" y="5930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6670" y="5930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534" y="5184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58" y="5263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647" y="4527"/>
                            <a:ext cx="576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5DF" w:rsidRDefault="003E15DF" w:rsidP="003E15DF">
                              <w:r>
                                <w:t>S</w:t>
                              </w:r>
                            </w:p>
                            <w:p w:rsidR="003E15DF" w:rsidRDefault="003E15DF" w:rsidP="003E15DF">
                              <w:pPr>
                                <w:rPr>
                                  <w:sz w:val="4"/>
                                </w:rPr>
                              </w:pPr>
                            </w:p>
                            <w:p w:rsidR="003E15DF" w:rsidRDefault="003E15DF" w:rsidP="003E15DF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3E15DF" w:rsidRDefault="003E15DF" w:rsidP="003E15DF">
                              <w:r>
                                <w:t>S0</w:t>
                              </w:r>
                            </w:p>
                            <w:p w:rsidR="003E15DF" w:rsidRDefault="003E15DF" w:rsidP="003E15DF">
                              <w:pPr>
                                <w:rPr>
                                  <w:sz w:val="4"/>
                                </w:rPr>
                              </w:pPr>
                            </w:p>
                            <w:p w:rsidR="003E15DF" w:rsidRDefault="003E15DF" w:rsidP="003E15DF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:rsidR="003E15DF" w:rsidRDefault="003E15DF" w:rsidP="003E15DF"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927" y="2279"/>
                            <a:ext cx="1152" cy="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15DF" w:rsidRDefault="003E15DF" w:rsidP="003E15DF">
                              <w:pPr>
                                <w:jc w:val="center"/>
                              </w:pPr>
                              <w:r>
                                <w:t>Bascule</w:t>
                              </w:r>
                            </w:p>
                            <w:p w:rsidR="003E15DF" w:rsidRDefault="003E15DF" w:rsidP="003E15DF">
                              <w:pPr>
                                <w:jc w:val="center"/>
                              </w:pPr>
                              <w:r>
                                <w:t>D'It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6336" y="3774"/>
                            <a:ext cx="9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306" y="247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299" y="3787"/>
                            <a:ext cx="0" cy="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299" y="4434"/>
                            <a:ext cx="0" cy="1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260" y="460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527" y="4924"/>
                            <a:ext cx="0" cy="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6276" y="321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6298" y="243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7465" y="5874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43" style="position:absolute;left:0;text-align:left;margin-left:18.3pt;margin-top:1.25pt;width:414.6pt;height:317.65pt;z-index:251661312" coordorigin="1387,1711" coordsize="8292,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" o:allowincell="f">
                <v:oval id="Oval 85" o:spid="_x0000_s1044" style="position:absolute;left:5662;top:2738;width:1296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" filled="f"/>
                <v:oval id="Oval 86" o:spid="_x0000_s1045" style="position:absolute;left:5806;top:2619;width:864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" filled="f"/>
                <v:rect id="Rectangle 87" o:spid="_x0000_s1046" style="position:absolute;left:5616;top:2592;width:910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group id="Group 88" o:spid="_x0000_s1047" style="position:absolute;left:6957;top:4335;width:1152;height:576" coordorigin="9360,4752" coordsize="115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89" o:spid="_x0000_s1048" style="position:absolute;left:9648;top:4752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<v:rect id="Rectangle 90" o:spid="_x0000_s1049" style="position:absolute;left:9360;top:4752;width:11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  <v:line id="Line 91" o:spid="_x0000_s1050" style="position:absolute;visibility:visible;mso-wrap-style:square" from="9648,5025" to="10224,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/v:group>
                <v:rect id="Rectangle 92" o:spid="_x0000_s1051" style="position:absolute;left:3919;top:2159;width:446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" filled="f"/>
                <v:line id="Line 93" o:spid="_x0000_s1052" style="position:absolute;flip:x;visibility:visible;mso-wrap-style:square" from="5359,1978" to="6367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">
                  <v:stroke endarrow="classic"/>
                </v:line>
                <v:line id="Line 94" o:spid="_x0000_s1053" style="position:absolute;visibility:visible;mso-wrap-style:square" from="6367,1971" to="6367,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shape id="Text Box 95" o:spid="_x0000_s1054" type="#_x0000_t202" style="position:absolute;left:5359;top:1711;width:14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3E15DF" w:rsidRPr="00DC0127" w:rsidRDefault="003E15DF" w:rsidP="003E15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C0127">
                          <w:rPr>
                            <w:sz w:val="18"/>
                            <w:szCs w:val="18"/>
                          </w:rPr>
                          <w:t>Signal d'It</w:t>
                        </w:r>
                        <w:r w:rsidR="00DC0127" w:rsidRPr="00DC0127">
                          <w:rPr>
                            <w:sz w:val="18"/>
                            <w:szCs w:val="18"/>
                          </w:rPr>
                          <w:t> : INT</w:t>
                        </w:r>
                      </w:p>
                    </w:txbxContent>
                  </v:textbox>
                </v:shape>
                <v:group id="Group 96" o:spid="_x0000_s1055" style="position:absolute;left:2623;top:2996;width:1440;height:400" coordorigin="3456,2160" coordsize="144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Line 97" o:spid="_x0000_s1056" style="position:absolute;visibility:visible;mso-wrap-style:square" from="3744,2448" to="4752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">
                    <v:stroke endarrow="classic"/>
                  </v:line>
                  <v:shape id="Text Box 98" o:spid="_x0000_s1057" type="#_x0000_t202" style="position:absolute;left:3456;top:2160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<v:textbox inset="0,0,0,0">
                      <w:txbxContent>
                        <w:p w:rsidR="003E15DF" w:rsidRPr="00DC0127" w:rsidRDefault="003E15DF" w:rsidP="00DC012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C0127">
                            <w:rPr>
                              <w:sz w:val="18"/>
                              <w:szCs w:val="18"/>
                            </w:rPr>
                            <w:t>Entrée Ack</w:t>
                          </w:r>
                          <w:r w:rsidR="00DC0127" w:rsidRPr="00DC0127">
                            <w:rPr>
                              <w:sz w:val="18"/>
                              <w:szCs w:val="18"/>
                            </w:rPr>
                            <w:t> :</w:t>
                          </w:r>
                          <w:r w:rsidR="00DC0127">
                            <w:rPr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shape>
                </v:group>
                <v:group id="Group 99" o:spid="_x0000_s1058" style="position:absolute;left:8239;top:2872;width:1440;height:400" coordorigin="7056,2160" coordsize="144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ne 100" o:spid="_x0000_s1059" style="position:absolute;visibility:visible;mso-wrap-style:square" from="7200,2448" to="8208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">
                    <v:stroke endarrow="classic"/>
                  </v:line>
                  <v:shape id="Text Box 101" o:spid="_x0000_s1060" type="#_x0000_t202" style="position:absolute;left:7056;top:2160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:rsidR="003E15DF" w:rsidRPr="00DC0127" w:rsidRDefault="003E15DF" w:rsidP="00DC01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C0127">
                            <w:rPr>
                              <w:sz w:val="20"/>
                              <w:szCs w:val="20"/>
                            </w:rPr>
                            <w:t>Sortie Ack</w:t>
                          </w:r>
                          <w:r w:rsidR="00DC0127" w:rsidRPr="00DC0127">
                            <w:rPr>
                              <w:sz w:val="20"/>
                              <w:szCs w:val="20"/>
                            </w:rPr>
                            <w:t> : P</w:t>
                          </w:r>
                          <w:r w:rsidR="00DC0127">
                            <w:rPr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102" o:spid="_x0000_s1061" style="position:absolute;left:1387;top:4863;width:2526;height:1067" coordorigin="2226,2880" coordsize="252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Line 103" o:spid="_x0000_s1062" style="position:absolute;visibility:visible;mso-wrap-style:square" from="3744,3024" to="4752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">
                    <v:stroke endarrow="classic"/>
                  </v:line>
                  <v:line id="Line 104" o:spid="_x0000_s1063" style="position:absolute;visibility:visible;mso-wrap-style:square" from="3744,3312" to="4752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">
                    <v:stroke endarrow="classic"/>
                  </v:line>
                  <v:line id="Line 105" o:spid="_x0000_s1064" style="position:absolute;visibility:visible;mso-wrap-style:square" from="3744,3600" to="475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">
                    <v:stroke endarrow="classic"/>
                  </v:line>
                  <v:line id="Line 106" o:spid="_x0000_s1065" style="position:absolute;visibility:visible;mso-wrap-style:square" from="3744,3888" to="4752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">
                    <v:stroke endarrow="classic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107" o:spid="_x0000_s1066" type="#_x0000_t87" style="position:absolute;left:3456;top:2880;width:288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"/>
                  <v:shape id="Text Box 108" o:spid="_x0000_s1067" type="#_x0000_t202" style="position:absolute;left:2226;top:3099;width:144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  <v:textbox inset="0,0,0,0">
                      <w:txbxContent>
                        <w:p w:rsidR="003E15DF" w:rsidRDefault="003E15DF" w:rsidP="003E15DF">
                          <w:pPr>
                            <w:jc w:val="center"/>
                          </w:pPr>
                          <w:r>
                            <w:t>Signaux d'It en Entrée</w:t>
                          </w:r>
                        </w:p>
                      </w:txbxContent>
                    </v:textbox>
                  </v:shape>
                </v:group>
                <v:line id="Line 109" o:spid="_x0000_s1068" style="position:absolute;flip:x;visibility:visible;mso-wrap-style:square" from="6079,2474" to="6367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v:line id="Line 110" o:spid="_x0000_s1069" style="position:absolute;visibility:visible;mso-wrap-style:square" from="3631,3263" to="6655,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111" o:spid="_x0000_s1070" style="position:absolute;visibility:visible;mso-wrap-style:square" from="6367,2996" to="6655,2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112" o:spid="_x0000_s1071" style="position:absolute;visibility:visible;mso-wrap-style:square" from="6943,3130" to="8527,3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113" o:spid="_x0000_s1072" style="position:absolute;visibility:visible;mso-wrap-style:square" from="6336,3267" to="6336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group id="Group 114" o:spid="_x0000_s1073" style="position:absolute;left:7161;top:4032;width:288;height:400" coordorigin="7413,4032" coordsize="28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115" o:spid="_x0000_s1074" style="position:absolute;left:7488;top:4320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" fill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6" o:spid="_x0000_s1075" type="#_x0000_t5" style="position:absolute;left:7413;top:4032;width:288;height:28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" filled="f"/>
                </v:group>
                <v:line id="Line 117" o:spid="_x0000_s1076" style="position:absolute;visibility:visible;mso-wrap-style:square" from="7737,2478" to="7737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shape id="Text Box 118" o:spid="_x0000_s1077" type="#_x0000_t202" style="position:absolute;left:5359;top:7531;width:2592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3E15DF" w:rsidRPr="00DC0127" w:rsidRDefault="003E15DF" w:rsidP="003E15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C0127">
                          <w:rPr>
                            <w:sz w:val="18"/>
                            <w:szCs w:val="18"/>
                          </w:rPr>
                          <w:t xml:space="preserve">Numéro du niveau d'It </w:t>
                        </w:r>
                      </w:p>
                      <w:p w:rsidR="003E15DF" w:rsidRPr="00DC0127" w:rsidRDefault="003E15DF" w:rsidP="003E15D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C0127">
                          <w:rPr>
                            <w:sz w:val="18"/>
                            <w:szCs w:val="18"/>
                          </w:rPr>
                          <w:t>le plus prioritaire</w:t>
                        </w:r>
                        <w:r w:rsidR="00DC0127" w:rsidRPr="00DC0127">
                          <w:rPr>
                            <w:sz w:val="18"/>
                            <w:szCs w:val="18"/>
                          </w:rPr>
                          <w:t xml:space="preserve"> (Adr IRQ : VAD)</w:t>
                        </w:r>
                      </w:p>
                    </w:txbxContent>
                  </v:textbox>
                </v:shape>
                <v:group id="Group 119" o:spid="_x0000_s1078" style="position:absolute;left:3196;top:4591;width:2448;height:1600" coordorigin="3744,4314" coordsize="2448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line id="Line 120" o:spid="_x0000_s1079" style="position:absolute;visibility:visible;mso-wrap-style:square" from="3744,4752" to="489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<v:line id="Line 121" o:spid="_x0000_s1080" style="position:absolute;visibility:visible;mso-wrap-style:square" from="3744,5040" to="4896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<v:line id="Line 122" o:spid="_x0000_s1081" style="position:absolute;visibility:visible;mso-wrap-style:square" from="3744,5328" to="4896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  <v:line id="Line 123" o:spid="_x0000_s1082" style="position:absolute;visibility:visible;mso-wrap-style:square" from="3744,5616" to="4896,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rect id="Rectangle 124" o:spid="_x0000_s1083" style="position:absolute;left:4896;top:4314;width:1296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0LowgAAANw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D6I0LowgAAANwAAAAPAAAA&#10;AAAAAAAAAAAAAAcCAABkcnMvZG93bnJldi54bWxQSwUGAAAAAAMAAwC3AAAA9gIAAAAA&#10;" filled="f">
                    <v:textbox>
                      <w:txbxContent>
                        <w:p w:rsidR="003E15DF" w:rsidRDefault="003E15DF" w:rsidP="003E15DF"/>
                        <w:p w:rsidR="003E15DF" w:rsidRDefault="003E15DF" w:rsidP="003E15DF">
                          <w:pPr>
                            <w:jc w:val="center"/>
                          </w:pPr>
                          <w:r>
                            <w:t>Encodeur de Priorité</w:t>
                          </w:r>
                        </w:p>
                      </w:txbxContent>
                    </v:textbox>
                  </v:rect>
                </v:group>
                <v:shape id="Freeform 125" o:spid="_x0000_s1084" style="position:absolute;left:4495;top:2596;width:1728;height:2267;visibility:visible;mso-wrap-style:square;v-text-anchor:top" coordsize="1728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" path="m1152,2448r576,l1728,1584,,1584,,,432,e" filled="f">
                  <v:stroke endarrow="classic"/>
                  <v:path arrowok="t" o:connecttype="custom" o:connectlocs="1152,2267;1728,2267;1728,1467;0,1467;0,0;432,0" o:connectangles="0,0,0,0,0,0"/>
                </v:shape>
                <v:line id="Line 126" o:spid="_x0000_s1085" style="position:absolute;visibility:visible;mso-wrap-style:square" from="5647,5664" to="6367,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27" o:spid="_x0000_s1086" style="position:absolute;visibility:visible;mso-wrap-style:square" from="5647,5263" to="6943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128" o:spid="_x0000_s1087" style="position:absolute;rotation:-90;flip:y;visibility:visible;mso-wrap-style:square" from="6619,7069" to="7296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">
                  <v:stroke endarrow="classic"/>
                </v:line>
                <v:shape id="AutoShape 129" o:spid="_x0000_s1088" type="#_x0000_t5" style="position:absolute;left:6814;top:6197;width:288;height:26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" filled="f"/>
                <v:line id="Line 130" o:spid="_x0000_s1089" style="position:absolute;flip:y;visibility:visible;mso-wrap-style:square" from="6958,6463" to="6958,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131" o:spid="_x0000_s1090" style="position:absolute;visibility:visible;mso-wrap-style:square" from="7033,6330" to="7465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line id="Line 132" o:spid="_x0000_s1091" style="position:absolute;flip:y;visibility:visible;mso-wrap-style:square" from="6958,5663" to="6958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133" o:spid="_x0000_s1092" style="position:absolute;visibility:visible;mso-wrap-style:square" from="7276,6326" to="7534,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v:line id="Line 134" o:spid="_x0000_s1093" style="position:absolute;rotation:-90;flip:y;visibility:visible;mso-wrap-style:square" from="6013,7069" to="6690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">
                  <v:stroke endarrow="classic"/>
                </v:line>
                <v:shape id="AutoShape 135" o:spid="_x0000_s1094" type="#_x0000_t5" style="position:absolute;left:6208;top:6197;width:288;height:26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" filled="f"/>
                <v:line id="Line 136" o:spid="_x0000_s1095" style="position:absolute;flip:y;visibility:visible;mso-wrap-style:square" from="6352,6463" to="6352,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137" o:spid="_x0000_s1096" style="position:absolute;visibility:visible;mso-wrap-style:square" from="6427,6330" to="6670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line id="Line 138" o:spid="_x0000_s1097" style="position:absolute;flip:y;visibility:visible;mso-wrap-style:square" from="6352,5663" to="6352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line id="Line 139" o:spid="_x0000_s1098" style="position:absolute;flip:y;visibility:visible;mso-wrap-style:square" from="6670,5930" to="6670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140" o:spid="_x0000_s1099" style="position:absolute;visibility:visible;mso-wrap-style:square" from="6670,5930" to="7534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141" o:spid="_x0000_s1100" style="position:absolute;visibility:visible;mso-wrap-style:square" from="7534,5184" to="7534,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42" o:spid="_x0000_s1101" style="position:absolute;flip:y;visibility:visible;mso-wrap-style:square" from="6958,5263" to="6958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shape id="Text Box 143" o:spid="_x0000_s1102" type="#_x0000_t202" style="position:absolute;left:5647;top:4527;width:5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3E15DF" w:rsidRDefault="003E15DF" w:rsidP="003E15DF">
                        <w:r>
                          <w:t>S</w:t>
                        </w:r>
                      </w:p>
                      <w:p w:rsidR="003E15DF" w:rsidRDefault="003E15DF" w:rsidP="003E15DF">
                        <w:pPr>
                          <w:rPr>
                            <w:sz w:val="4"/>
                          </w:rPr>
                        </w:pPr>
                      </w:p>
                      <w:p w:rsidR="003E15DF" w:rsidRDefault="003E15DF" w:rsidP="003E15DF">
                        <w:pPr>
                          <w:rPr>
                            <w:sz w:val="8"/>
                          </w:rPr>
                        </w:pPr>
                      </w:p>
                      <w:p w:rsidR="003E15DF" w:rsidRDefault="003E15DF" w:rsidP="003E15DF">
                        <w:r>
                          <w:t>S0</w:t>
                        </w:r>
                      </w:p>
                      <w:p w:rsidR="003E15DF" w:rsidRDefault="003E15DF" w:rsidP="003E15DF">
                        <w:pPr>
                          <w:rPr>
                            <w:sz w:val="4"/>
                          </w:rPr>
                        </w:pPr>
                      </w:p>
                      <w:p w:rsidR="003E15DF" w:rsidRDefault="003E15DF" w:rsidP="003E15DF">
                        <w:pPr>
                          <w:rPr>
                            <w:sz w:val="8"/>
                          </w:rPr>
                        </w:pPr>
                      </w:p>
                      <w:p w:rsidR="003E15DF" w:rsidRDefault="003E15DF" w:rsidP="003E15DF">
                        <w:r>
                          <w:t>S1</w:t>
                        </w:r>
                      </w:p>
                    </w:txbxContent>
                  </v:textbox>
                </v:shape>
                <v:rect id="Rectangle 144" o:spid="_x0000_s1103" style="position:absolute;left:4927;top:2279;width:1152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" filled="f">
                  <v:textbox>
                    <w:txbxContent>
                      <w:p w:rsidR="003E15DF" w:rsidRDefault="003E15DF" w:rsidP="003E15DF">
                        <w:pPr>
                          <w:jc w:val="center"/>
                        </w:pPr>
                        <w:r>
                          <w:t>Bascule</w:t>
                        </w:r>
                      </w:p>
                      <w:p w:rsidR="003E15DF" w:rsidRDefault="003E15DF" w:rsidP="003E15DF">
                        <w:pPr>
                          <w:jc w:val="center"/>
                        </w:pPr>
                        <w:r>
                          <w:t>D'It</w:t>
                        </w:r>
                      </w:p>
                    </w:txbxContent>
                  </v:textbox>
                </v:rect>
                <v:line id="Line 145" o:spid="_x0000_s1104" style="position:absolute;visibility:visible;mso-wrap-style:square" from="6336,3774" to="7299,3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line id="Line 146" o:spid="_x0000_s1105" style="position:absolute;visibility:visible;mso-wrap-style:square" from="6306,2478" to="7746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<v:line id="Line 147" o:spid="_x0000_s1106" style="position:absolute;visibility:visible;mso-wrap-style:square" from="7299,3787" to="729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line id="Line 148" o:spid="_x0000_s1107" style="position:absolute;visibility:visible;mso-wrap-style:square" from="7299,4434" to="7299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line id="Line 149" o:spid="_x0000_s1108" style="position:absolute;visibility:visible;mso-wrap-style:square" from="7260,4608" to="7692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150" o:spid="_x0000_s1109" style="position:absolute;visibility:visible;mso-wrap-style:square" from="7527,4924" to="7527,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oval id="Oval 151" o:spid="_x0000_s1110" style="position:absolute;left:6276;top:321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" fillcolor="black"/>
                <v:oval id="Oval 152" o:spid="_x0000_s1111" style="position:absolute;left:6298;top:243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zM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/0jh9Uy8QO6eAAAA//8DAFBLAQItABQABgAIAAAAIQDb4fbL7gAAAIUBAAATAAAAAAAAAAAAAAAA&#10;AAAAAABbQ29udGVudF9UeXBlc10ueG1sUEsBAi0AFAAGAAgAAAAhAFr0LFu/AAAAFQEAAAsAAAAA&#10;AAAAAAAAAAAAHwEAAF9yZWxzLy5yZWxzUEsBAi0AFAAGAAgAAAAhAH75nMzBAAAA3AAAAA8AAAAA&#10;AAAAAAAAAAAABwIAAGRycy9kb3ducmV2LnhtbFBLBQYAAAAAAwADALcAAAD1AgAAAAA=&#10;" fillcolor="black"/>
                <v:oval id="Oval 153" o:spid="_x0000_s1112" style="position:absolute;left:7465;top:5874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" fillcolor="black"/>
              </v:group>
            </w:pict>
          </mc:Fallback>
        </mc:AlternateContent>
      </w:r>
    </w:p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>
      <w:bookmarkStart w:id="0" w:name="_GoBack"/>
      <w:bookmarkEnd w:id="0"/>
    </w:p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/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Pr="003E15DF" w:rsidRDefault="003E15DF" w:rsidP="003E15DF">
      <w:pPr>
        <w:pStyle w:val="En-tte"/>
        <w:numPr>
          <w:ilvl w:val="0"/>
          <w:numId w:val="7"/>
        </w:numPr>
        <w:tabs>
          <w:tab w:val="clear" w:pos="4819"/>
          <w:tab w:val="clear" w:pos="9071"/>
        </w:tabs>
        <w:spacing w:line="240" w:lineRule="auto"/>
        <w:rPr>
          <w:b/>
        </w:rPr>
      </w:pPr>
      <w:r>
        <w:rPr>
          <w:b/>
        </w:rPr>
        <w:t xml:space="preserve">Connexion de cellules Daisy-Chain modifiées avec l'UC </w:t>
      </w:r>
    </w:p>
    <w:p w:rsidR="003E15DF" w:rsidRDefault="006A6B86" w:rsidP="003E15DF">
      <w:pPr>
        <w:pStyle w:val="En-tte"/>
        <w:tabs>
          <w:tab w:val="clear" w:pos="9071"/>
        </w:tabs>
        <w:rPr>
          <w:b/>
        </w:rPr>
      </w:pPr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172085</wp:posOffset>
                </wp:positionV>
                <wp:extent cx="6217920" cy="2773045"/>
                <wp:effectExtent l="19050" t="12065" r="20955" b="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2773045"/>
                          <a:chOff x="946" y="10236"/>
                          <a:chExt cx="9792" cy="3888"/>
                        </a:xfrm>
                      </wpg:grpSpPr>
                      <wps:wsp>
                        <wps:cNvPr id="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4" y="10380"/>
                            <a:ext cx="6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674" y="11034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25"/>
                        <wpg:cNvGrpSpPr>
                          <a:grpSpLocks/>
                        </wpg:cNvGrpSpPr>
                        <wpg:grpSpPr bwMode="auto">
                          <a:xfrm>
                            <a:off x="946" y="13836"/>
                            <a:ext cx="9792" cy="288"/>
                            <a:chOff x="864" y="14112"/>
                            <a:chExt cx="9792" cy="288"/>
                          </a:xfrm>
                        </wpg:grpSpPr>
                        <wps:wsp>
                          <wps:cNvPr id="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" y="14112"/>
                              <a:ext cx="97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8" y="14112"/>
                              <a:ext cx="1725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Pr="00473880" w:rsidRDefault="003E15DF" w:rsidP="003E15D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73880">
                                  <w:rPr>
                                    <w:sz w:val="16"/>
                                    <w:szCs w:val="16"/>
                                  </w:rPr>
                                  <w:t>Bus d'adresses</w:t>
                                </w:r>
                                <w:r w:rsidR="00473880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473880" w:rsidRPr="00473880">
                                  <w:rPr>
                                    <w:sz w:val="16"/>
                                    <w:szCs w:val="16"/>
                                  </w:rPr>
                                  <w:t>du processeur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34" y="10236"/>
                            <a:ext cx="1440" cy="2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15DF" w:rsidRDefault="003E15DF" w:rsidP="003E15DF"/>
                            <w:p w:rsidR="003E15DF" w:rsidRDefault="003E15DF" w:rsidP="003E15DF"/>
                            <w:p w:rsidR="003E15DF" w:rsidRDefault="003E15DF" w:rsidP="003E15DF"/>
                            <w:p w:rsidR="003E15DF" w:rsidRDefault="003E15DF" w:rsidP="003E15DF"/>
                            <w:p w:rsidR="003E15DF" w:rsidRDefault="003E15DF" w:rsidP="003E15D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75" y="10758"/>
                            <a:ext cx="86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5DF" w:rsidRDefault="003E15DF" w:rsidP="00DC012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127">
                                <w:rPr>
                                  <w:sz w:val="16"/>
                                  <w:szCs w:val="16"/>
                                </w:rPr>
                                <w:t>Sorti</w:t>
                              </w:r>
                              <w:r w:rsidR="00DC0127">
                                <w:rPr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  <w:r w:rsidRPr="00DC0127">
                                <w:rPr>
                                  <w:sz w:val="16"/>
                                  <w:szCs w:val="16"/>
                                </w:rPr>
                                <w:t>Ack</w:t>
                              </w:r>
                            </w:p>
                            <w:p w:rsidR="00DC0127" w:rsidRPr="00DC0127" w:rsidRDefault="00DC0127" w:rsidP="00DC012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954" y="12972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Group 31"/>
                        <wpg:cNvGrpSpPr>
                          <a:grpSpLocks/>
                        </wpg:cNvGrpSpPr>
                        <wpg:grpSpPr bwMode="auto">
                          <a:xfrm>
                            <a:off x="6418" y="11820"/>
                            <a:ext cx="537" cy="85"/>
                            <a:chOff x="6480" y="14832"/>
                            <a:chExt cx="537" cy="85"/>
                          </a:xfrm>
                        </wpg:grpSpPr>
                        <wps:wsp>
                          <wps:cNvPr id="1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5"/>
                        <wpg:cNvGrpSpPr>
                          <a:grpSpLocks/>
                        </wpg:cNvGrpSpPr>
                        <wpg:grpSpPr bwMode="auto">
                          <a:xfrm>
                            <a:off x="3268" y="10373"/>
                            <a:ext cx="3618" cy="3607"/>
                            <a:chOff x="3186" y="10649"/>
                            <a:chExt cx="3618" cy="3607"/>
                          </a:xfrm>
                        </wpg:grpSpPr>
                        <wps:wsp>
                          <wps:cNvPr id="15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11292"/>
                              <a:ext cx="8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3" y="11670"/>
                              <a:ext cx="10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9" y="11846"/>
                              <a:ext cx="9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2" y="12022"/>
                              <a:ext cx="7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4" y="12198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3" y="11664"/>
                              <a:ext cx="0" cy="1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8" y="11839"/>
                              <a:ext cx="0" cy="8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6" y="12026"/>
                              <a:ext cx="0" cy="6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8" y="12202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45"/>
                          <wps:cNvSpPr>
                            <a:spLocks/>
                          </wps:cNvSpPr>
                          <wps:spPr bwMode="auto">
                            <a:xfrm rot="-5302437">
                              <a:off x="3731" y="12532"/>
                              <a:ext cx="106" cy="482"/>
                            </a:xfrm>
                            <a:prstGeom prst="leftBrace">
                              <a:avLst>
                                <a:gd name="adj1" fmla="val 3789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6" y="12826"/>
                              <a:ext cx="1153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Default="003E15DF" w:rsidP="003E15DF">
                                <w:pPr>
                                  <w:jc w:val="center"/>
                                </w:pPr>
                                <w:r>
                                  <w:t>Contrôleurs 0-3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3708" y="10649"/>
                              <a:ext cx="3096" cy="3607"/>
                              <a:chOff x="3978" y="10649"/>
                              <a:chExt cx="3096" cy="3607"/>
                            </a:xfrm>
                          </wpg:grpSpPr>
                          <wps:wsp>
                            <wps:cNvPr id="27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4" y="11088"/>
                                <a:ext cx="1296" cy="17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Line 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34" y="10649"/>
                                <a:ext cx="0" cy="4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94" y="10800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Signal d'It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8" y="11004"/>
                                <a:ext cx="1035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Entrée</w:t>
                                  </w:r>
                                </w:p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Ack</w:t>
                                  </w:r>
                                  <w:r w:rsidR="00DC0127">
                                    <w:t> :PI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10" y="11019"/>
                                <a:ext cx="86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Sortie</w:t>
                                  </w:r>
                                </w:p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Ack</w:t>
                                  </w:r>
                                  <w:r w:rsidR="00DC0127">
                                    <w:t> :PO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8" y="13235"/>
                                <a:ext cx="1728" cy="10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Pr="00473880" w:rsidRDefault="003E15DF" w:rsidP="00DC0127">
                                  <w:pPr>
                                    <w:pStyle w:val="En-tte"/>
                                    <w:tabs>
                                      <w:tab w:val="clear" w:pos="9071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473880">
                                    <w:rPr>
                                      <w:sz w:val="18"/>
                                      <w:szCs w:val="18"/>
                                    </w:rPr>
                                    <w:t xml:space="preserve">Numéro du </w:t>
                                  </w:r>
                                </w:p>
                                <w:p w:rsidR="003E15DF" w:rsidRPr="00473880" w:rsidRDefault="00DC0127" w:rsidP="00DC0127">
                                  <w:pPr>
                                    <w:pStyle w:val="En-tte"/>
                                    <w:tabs>
                                      <w:tab w:val="clear" w:pos="9071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73880">
                                    <w:rPr>
                                      <w:sz w:val="18"/>
                                      <w:szCs w:val="18"/>
                                    </w:rPr>
                                    <w:t xml:space="preserve">  niveau</w:t>
                                  </w:r>
                                  <w:r w:rsidR="003E15DF" w:rsidRPr="00473880">
                                    <w:rPr>
                                      <w:sz w:val="18"/>
                                      <w:szCs w:val="18"/>
                                    </w:rPr>
                                    <w:t xml:space="preserve"> d'It</w:t>
                                  </w:r>
                                  <w:r w:rsidR="00473880" w:rsidRPr="00473880">
                                    <w:rPr>
                                      <w:sz w:val="18"/>
                                      <w:szCs w:val="18"/>
                                    </w:rPr>
                                    <w:t> :Adr IRQ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Line 54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5133" y="13464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55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4812" y="13464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8" y="11664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Cellule 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858" y="11015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" name="Group 58"/>
                        <wpg:cNvGrpSpPr>
                          <a:grpSpLocks/>
                        </wpg:cNvGrpSpPr>
                        <wpg:grpSpPr bwMode="auto">
                          <a:xfrm>
                            <a:off x="7138" y="10984"/>
                            <a:ext cx="486" cy="85"/>
                            <a:chOff x="6480" y="14832"/>
                            <a:chExt cx="537" cy="85"/>
                          </a:xfrm>
                        </wpg:grpSpPr>
                        <wps:wsp>
                          <wps:cNvPr id="3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2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0" y="14832"/>
                              <a:ext cx="57" cy="8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2"/>
                        <wpg:cNvGrpSpPr>
                          <a:grpSpLocks/>
                        </wpg:cNvGrpSpPr>
                        <wpg:grpSpPr bwMode="auto">
                          <a:xfrm>
                            <a:off x="7120" y="10365"/>
                            <a:ext cx="3618" cy="3607"/>
                            <a:chOff x="3186" y="10649"/>
                            <a:chExt cx="3618" cy="3607"/>
                          </a:xfrm>
                        </wpg:grpSpPr>
                        <wps:wsp>
                          <wps:cNvPr id="4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11292"/>
                              <a:ext cx="8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3" y="11670"/>
                              <a:ext cx="10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9" y="11846"/>
                              <a:ext cx="9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2" y="12022"/>
                              <a:ext cx="7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4" y="12198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3" y="11664"/>
                              <a:ext cx="0" cy="1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8" y="11839"/>
                              <a:ext cx="0" cy="8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6" y="12026"/>
                              <a:ext cx="0" cy="6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8" y="12202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72"/>
                          <wps:cNvSpPr>
                            <a:spLocks/>
                          </wps:cNvSpPr>
                          <wps:spPr bwMode="auto">
                            <a:xfrm rot="-5302437">
                              <a:off x="3731" y="12532"/>
                              <a:ext cx="106" cy="482"/>
                            </a:xfrm>
                            <a:prstGeom prst="leftBrace">
                              <a:avLst>
                                <a:gd name="adj1" fmla="val 3789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6" y="12826"/>
                              <a:ext cx="1153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5DF" w:rsidRDefault="003E15DF" w:rsidP="003E15DF">
                                <w:pPr>
                                  <w:jc w:val="center"/>
                                </w:pPr>
                                <w:r>
                                  <w:t>Contrôleurs 13-15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3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708" y="10649"/>
                              <a:ext cx="3096" cy="3607"/>
                              <a:chOff x="3978" y="10649"/>
                              <a:chExt cx="3096" cy="3607"/>
                            </a:xfrm>
                          </wpg:grpSpPr>
                          <wps:wsp>
                            <wps:cNvPr id="54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14" y="11088"/>
                                <a:ext cx="1296" cy="17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Line 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34" y="10649"/>
                                <a:ext cx="0" cy="4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94" y="10800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Pr="00DC0127" w:rsidRDefault="003E15DF" w:rsidP="003E15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C0127">
                                    <w:rPr>
                                      <w:sz w:val="18"/>
                                      <w:szCs w:val="18"/>
                                    </w:rPr>
                                    <w:t>Signal d'It</w:t>
                                  </w:r>
                                  <w:r w:rsidR="00DC0127" w:rsidRPr="00DC0127">
                                    <w:rPr>
                                      <w:sz w:val="18"/>
                                      <w:szCs w:val="18"/>
                                    </w:rPr>
                                    <w:t xml:space="preserve"> (INT)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8" y="11004"/>
                                <a:ext cx="1035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3880" w:rsidRPr="00473880" w:rsidRDefault="003E15DF" w:rsidP="004738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3880">
                                    <w:rPr>
                                      <w:sz w:val="20"/>
                                      <w:szCs w:val="20"/>
                                    </w:rPr>
                                    <w:t>Entrée</w:t>
                                  </w:r>
                                </w:p>
                                <w:p w:rsidR="003E15DF" w:rsidRPr="00473880" w:rsidRDefault="003E15DF" w:rsidP="003E15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3880">
                                    <w:rPr>
                                      <w:sz w:val="20"/>
                                      <w:szCs w:val="20"/>
                                    </w:rPr>
                                    <w:t>Ack</w:t>
                                  </w:r>
                                  <w:r w:rsidR="00473880" w:rsidRPr="00473880">
                                    <w:rPr>
                                      <w:sz w:val="20"/>
                                      <w:szCs w:val="20"/>
                                    </w:rPr>
                                    <w:t> :PI3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10" y="11019"/>
                                <a:ext cx="864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Pr="00DC0127" w:rsidRDefault="003E15DF" w:rsidP="003E15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0127">
                                    <w:rPr>
                                      <w:sz w:val="20"/>
                                      <w:szCs w:val="20"/>
                                    </w:rPr>
                                    <w:t>Sortie</w:t>
                                  </w:r>
                                </w:p>
                                <w:p w:rsidR="003E15DF" w:rsidRPr="00DC0127" w:rsidRDefault="003E15DF" w:rsidP="003E15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0127">
                                    <w:rPr>
                                      <w:sz w:val="20"/>
                                      <w:szCs w:val="20"/>
                                    </w:rPr>
                                    <w:t>Ack</w:t>
                                  </w:r>
                                  <w:r w:rsidR="00DC0127" w:rsidRPr="00DC0127">
                                    <w:rPr>
                                      <w:sz w:val="20"/>
                                      <w:szCs w:val="20"/>
                                    </w:rPr>
                                    <w:t> :PO3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9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8" y="13235"/>
                                <a:ext cx="1728" cy="10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Pr="00473880" w:rsidRDefault="003E15DF" w:rsidP="00473880">
                                  <w:pPr>
                                    <w:pStyle w:val="En-tte"/>
                                    <w:tabs>
                                      <w:tab w:val="clear" w:pos="9071"/>
                                    </w:tabs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473880">
                                    <w:rPr>
                                      <w:sz w:val="18"/>
                                      <w:szCs w:val="18"/>
                                    </w:rPr>
                                    <w:t>Numéro</w:t>
                                  </w:r>
                                  <w:r w:rsidRPr="00473880">
                                    <w:rPr>
                                      <w:sz w:val="18"/>
                                      <w:szCs w:val="18"/>
                                    </w:rPr>
                                    <w:t xml:space="preserve">  du </w:t>
                                  </w:r>
                                </w:p>
                                <w:p w:rsidR="003E15DF" w:rsidRDefault="00473880" w:rsidP="00473880">
                                  <w:pPr>
                                    <w:pStyle w:val="En-tte"/>
                                    <w:tabs>
                                      <w:tab w:val="clear" w:pos="9071"/>
                                    </w:tabs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niveau </w:t>
                                  </w:r>
                                  <w:r w:rsidR="003E15DF" w:rsidRPr="00473880">
                                    <w:rPr>
                                      <w:sz w:val="18"/>
                                      <w:szCs w:val="18"/>
                                    </w:rPr>
                                    <w:t>d'It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 :</w:t>
                                  </w:r>
                                  <w:r w:rsidRPr="00473880">
                                    <w:rPr>
                                      <w:sz w:val="18"/>
                                      <w:szCs w:val="18"/>
                                    </w:rPr>
                                    <w:t xml:space="preserve"> Adr IRQ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" name="Line 81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5133" y="13464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82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4812" y="13464"/>
                                <a:ext cx="129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8" y="11664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15DF" w:rsidRDefault="003E15DF" w:rsidP="003E15DF">
                                  <w:pPr>
                                    <w:jc w:val="center"/>
                                  </w:pPr>
                                  <w:r>
                                    <w:t>Cellule 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13" style="position:absolute;left:0;text-align:left;margin-left:-3.75pt;margin-top:13.55pt;width:489.6pt;height:218.35pt;z-index:251660288" coordorigin="946,10236" coordsize="9792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" o:allowincell="f">
                <v:line id="Line 23" o:spid="_x0000_s1114" style="position:absolute;flip:x;visibility:visible;mso-wrap-style:square" from="2674,10380" to="9298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">
                  <v:stroke endarrow="classic"/>
                </v:line>
                <v:line id="Line 24" o:spid="_x0000_s1115" style="position:absolute;visibility:visible;mso-wrap-style:square" from="2674,11034" to="4690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">
                  <v:stroke endarrow="classic"/>
                </v:line>
                <v:group id="Group 25" o:spid="_x0000_s1116" style="position:absolute;left:946;top:13836;width:9792;height:288" coordorigin="864,14112" coordsize="979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26" o:spid="_x0000_s1117" style="position:absolute;visibility:visible;mso-wrap-style:square" from="864,14112" to="10656,1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">
                    <v:stroke startarrow="classic" endarrow="classic"/>
                  </v:line>
                  <v:shape id="Text Box 27" o:spid="_x0000_s1118" type="#_x0000_t202" style="position:absolute;left:5328;top:14112;width:172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3E15DF" w:rsidRPr="00473880" w:rsidRDefault="003E15DF" w:rsidP="003E15D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73880">
                            <w:rPr>
                              <w:sz w:val="16"/>
                              <w:szCs w:val="16"/>
                            </w:rPr>
                            <w:t>Bus d'adresses</w:t>
                          </w:r>
                          <w:r w:rsidR="00473880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473880" w:rsidRPr="00473880">
                            <w:rPr>
                              <w:sz w:val="16"/>
                              <w:szCs w:val="16"/>
                            </w:rPr>
                            <w:t>du processeur</w:t>
                          </w:r>
                        </w:p>
                      </w:txbxContent>
                    </v:textbox>
                  </v:shape>
                </v:group>
                <v:shape id="Text Box 28" o:spid="_x0000_s1119" type="#_x0000_t202" style="position:absolute;left:1234;top:10236;width:144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" filled="f">
                  <v:textbox>
                    <w:txbxContent>
                      <w:p w:rsidR="003E15DF" w:rsidRDefault="003E15DF" w:rsidP="003E15DF"/>
                      <w:p w:rsidR="003E15DF" w:rsidRDefault="003E15DF" w:rsidP="003E15DF"/>
                      <w:p w:rsidR="003E15DF" w:rsidRDefault="003E15DF" w:rsidP="003E15DF"/>
                      <w:p w:rsidR="003E15DF" w:rsidRDefault="003E15DF" w:rsidP="003E15DF"/>
                      <w:p w:rsidR="003E15DF" w:rsidRDefault="003E15DF" w:rsidP="003E15D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UC</w:t>
                        </w:r>
                      </w:p>
                    </w:txbxContent>
                  </v:textbox>
                </v:shape>
                <v:shape id="Text Box 29" o:spid="_x0000_s1120" type="#_x0000_t202" style="position:absolute;left:2575;top:10758;width:86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E15DF" w:rsidRDefault="003E15DF" w:rsidP="00DC012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C0127">
                          <w:rPr>
                            <w:sz w:val="16"/>
                            <w:szCs w:val="16"/>
                          </w:rPr>
                          <w:t>Sorti</w:t>
                        </w:r>
                        <w:r w:rsidR="00DC0127">
                          <w:rPr>
                            <w:sz w:val="16"/>
                            <w:szCs w:val="16"/>
                          </w:rPr>
                          <w:t xml:space="preserve">e </w:t>
                        </w:r>
                        <w:r w:rsidRPr="00DC0127">
                          <w:rPr>
                            <w:sz w:val="16"/>
                            <w:szCs w:val="16"/>
                          </w:rPr>
                          <w:t>Ack</w:t>
                        </w:r>
                      </w:p>
                      <w:p w:rsidR="00DC0127" w:rsidRPr="00DC0127" w:rsidRDefault="00DC0127" w:rsidP="00DC012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INTACK</w:t>
                        </w:r>
                      </w:p>
                    </w:txbxContent>
                  </v:textbox>
                </v:shape>
                <v:line id="Line 30" o:spid="_x0000_s1121" style="position:absolute;visibility:visible;mso-wrap-style:square" from="1954,12972" to="1954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">
                  <v:stroke startarrow="classic" endarrow="classic"/>
                </v:line>
                <v:group id="Group 31" o:spid="_x0000_s1122" style="position:absolute;left:6418;top:11820;width:537;height:85" coordorigin="6480,14832" coordsize="5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32" o:spid="_x0000_s1123" style="position:absolute;left:648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/>
                  <v:oval id="Oval 33" o:spid="_x0000_s1124" style="position:absolute;left:672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" fillcolor="black"/>
                  <v:oval id="Oval 34" o:spid="_x0000_s1125" style="position:absolute;left:696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/>
                </v:group>
                <v:group id="Group 35" o:spid="_x0000_s1126" style="position:absolute;left:3268;top:10373;width:3618;height:3607" coordorigin="3186,10649" coordsize="3618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36" o:spid="_x0000_s1127" style="position:absolute;visibility:visible;mso-wrap-style:square" from="5940,11292" to="6786,1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">
                    <v:stroke endarrow="classic"/>
                  </v:line>
                  <v:line id="Line 37" o:spid="_x0000_s1128" style="position:absolute;visibility:visible;mso-wrap-style:square" from="3583,11670" to="4638,1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">
                    <v:stroke endarrow="classic"/>
                  </v:line>
                  <v:line id="Line 38" o:spid="_x0000_s1129" style="position:absolute;visibility:visible;mso-wrap-style:square" from="3679,11846" to="4638,1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">
                    <v:stroke endarrow="classic"/>
                  </v:line>
                  <v:line id="Line 39" o:spid="_x0000_s1130" style="position:absolute;visibility:visible;mso-wrap-style:square" from="3872,12022" to="4638,1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">
                    <v:stroke endarrow="classic"/>
                  </v:line>
                  <v:line id="Line 40" o:spid="_x0000_s1131" style="position:absolute;visibility:visible;mso-wrap-style:square" from="3964,12198" to="4638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">
                    <v:stroke endarrow="classic"/>
                  </v:line>
                  <v:line id="Line 41" o:spid="_x0000_s1132" style="position:absolute;visibility:visible;mso-wrap-style:square" from="3583,11664" to="3583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42" o:spid="_x0000_s1133" style="position:absolute;visibility:visible;mso-wrap-style:square" from="3688,11839" to="3688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43" o:spid="_x0000_s1134" style="position:absolute;visibility:visible;mso-wrap-style:square" from="3856,12026" to="3856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<v:line id="Line 44" o:spid="_x0000_s1135" style="position:absolute;visibility:visible;mso-wrap-style:square" from="3958,12202" to="3958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shape id="AutoShape 45" o:spid="_x0000_s1136" type="#_x0000_t87" style="position:absolute;left:3731;top:12532;width:106;height:482;rotation:-57916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"/>
                  <v:shape id="Text Box 46" o:spid="_x0000_s1137" type="#_x0000_t202" style="position:absolute;left:3186;top:12826;width:1153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3E15DF" w:rsidRDefault="003E15DF" w:rsidP="003E15DF">
                          <w:pPr>
                            <w:jc w:val="center"/>
                          </w:pPr>
                          <w:r>
                            <w:t>Contrôleurs 0-3</w:t>
                          </w:r>
                        </w:p>
                      </w:txbxContent>
                    </v:textbox>
                  </v:shape>
                  <v:group id="Group 47" o:spid="_x0000_s1138" style="position:absolute;left:3708;top:10649;width:3096;height:3607" coordorigin="3978,10649" coordsize="3096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48" o:spid="_x0000_s1139" style="position:absolute;left:4914;top:11088;width:1296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    <v:line id="Line 49" o:spid="_x0000_s1140" style="position:absolute;flip:y;visibility:visible;mso-wrap-style:square" from="5634,10649" to="5634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">
                      <v:stroke endarrow="classic"/>
                    </v:line>
                    <v:shape id="Text Box 50" o:spid="_x0000_s1141" type="#_x0000_t202" style="position:absolute;left:4794;top:10800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Signal d'It</w:t>
                            </w:r>
                          </w:p>
                        </w:txbxContent>
                      </v:textbox>
                    </v:shape>
                    <v:shape id="Text Box 51" o:spid="_x0000_s1142" type="#_x0000_t202" style="position:absolute;left:3978;top:11004;width:103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Entrée</w:t>
                            </w:r>
                          </w:p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Ack</w:t>
                            </w:r>
                            <w:r w:rsidR="00DC0127">
                              <w:t> :PI</w:t>
                            </w:r>
                          </w:p>
                        </w:txbxContent>
                      </v:textbox>
                    </v:shape>
                    <v:shape id="Text Box 52" o:spid="_x0000_s1143" type="#_x0000_t202" style="position:absolute;left:6210;top:11019;width:86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<v:textbox inset="0,0,0,0">
                        <w:txbxContent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Sortie</w:t>
                            </w:r>
                          </w:p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Ack</w:t>
                            </w:r>
                            <w:r w:rsidR="00DC0127">
                              <w:t> :PO</w:t>
                            </w:r>
                          </w:p>
                        </w:txbxContent>
                      </v:textbox>
                    </v:shape>
                    <v:shape id="Text Box 53" o:spid="_x0000_s1144" type="#_x0000_t202" style="position:absolute;left:4608;top:13235;width:1728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:rsidR="003E15DF" w:rsidRPr="00473880" w:rsidRDefault="003E15DF" w:rsidP="00DC0127">
                            <w:pPr>
                              <w:pStyle w:val="En-tte"/>
                              <w:tabs>
                                <w:tab w:val="clear" w:pos="9071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Pr="00473880">
                              <w:rPr>
                                <w:sz w:val="18"/>
                                <w:szCs w:val="18"/>
                              </w:rPr>
                              <w:t xml:space="preserve">Numéro du </w:t>
                            </w:r>
                          </w:p>
                          <w:p w:rsidR="003E15DF" w:rsidRPr="00473880" w:rsidRDefault="00DC0127" w:rsidP="00DC0127">
                            <w:pPr>
                              <w:pStyle w:val="En-tte"/>
                              <w:tabs>
                                <w:tab w:val="clear" w:pos="9071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473880">
                              <w:rPr>
                                <w:sz w:val="18"/>
                                <w:szCs w:val="18"/>
                              </w:rPr>
                              <w:t xml:space="preserve">  niveau</w:t>
                            </w:r>
                            <w:r w:rsidR="003E15DF" w:rsidRPr="00473880">
                              <w:rPr>
                                <w:sz w:val="18"/>
                                <w:szCs w:val="18"/>
                              </w:rPr>
                              <w:t xml:space="preserve"> d'It</w:t>
                            </w:r>
                            <w:r w:rsidR="00473880" w:rsidRPr="00473880">
                              <w:rPr>
                                <w:sz w:val="18"/>
                                <w:szCs w:val="18"/>
                              </w:rPr>
                              <w:t> :Adr IRQ</w:t>
                            </w:r>
                          </w:p>
                        </w:txbxContent>
                      </v:textbox>
                    </v:shape>
                    <v:line id="Line 54" o:spid="_x0000_s1145" style="position:absolute;rotation:-90;flip:y;visibility:visible;mso-wrap-style:square" from="5133,13464" to="6429,1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">
                      <v:stroke endarrow="classic"/>
                    </v:line>
                    <v:line id="Line 55" o:spid="_x0000_s1146" style="position:absolute;rotation:-90;flip:y;visibility:visible;mso-wrap-style:square" from="4812,13464" to="6108,1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">
                      <v:stroke endarrow="classic"/>
                    </v:line>
                    <v:shape id="Text Box 56" o:spid="_x0000_s1147" type="#_x0000_t202" style="position:absolute;left:5058;top:11664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Cellule 0</w:t>
                            </w:r>
                          </w:p>
                        </w:txbxContent>
                      </v:textbox>
                    </v:shape>
                  </v:group>
                </v:group>
                <v:line id="Line 57" o:spid="_x0000_s1148" style="position:absolute;visibility:visible;mso-wrap-style:square" from="7858,11015" to="8622,1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">
                  <v:stroke endarrow="classic"/>
                </v:line>
                <v:group id="Group 58" o:spid="_x0000_s1149" style="position:absolute;left:7138;top:10984;width:486;height:85" coordorigin="6480,14832" coordsize="5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59" o:spid="_x0000_s1150" style="position:absolute;left:648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6Jz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Wz6kn6A3P8CAAD//wMAUEsBAi0AFAAGAAgAAAAhANvh9svuAAAAhQEAABMAAAAAAAAAAAAAAAAA&#10;AAAAAFtDb250ZW50X1R5cGVzXS54bWxQSwECLQAUAAYACAAAACEAWvQsW78AAAAVAQAACwAAAAAA&#10;AAAAAAAAAAAfAQAAX3JlbHMvLnJlbHNQSwECLQAUAAYACAAAACEAZ1eic8AAAADbAAAADwAAAAAA&#10;AAAAAAAAAAAHAgAAZHJzL2Rvd25yZXYueG1sUEsFBgAAAAADAAMAtwAAAPQCAAAAAA==&#10;" fillcolor="black"/>
                  <v:oval id="Oval 60" o:spid="_x0000_s1151" style="position:absolute;left:672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fo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CBsH6MMAAADbAAAADwAA&#10;AAAAAAAAAAAAAAAHAgAAZHJzL2Rvd25yZXYueG1sUEsFBgAAAAADAAMAtwAAAPcCAAAAAA==&#10;" fillcolor="black"/>
                  <v:oval id="Oval 61" o:spid="_x0000_s1152" style="position:absolute;left:6960;top:14832;width:57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90IwAAAANsAAAAPAAAAZHJzL2Rvd25yZXYueG1sRE/Pa8Iw&#10;FL4P/B/CE3YZmipb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wSfdCMAAAADbAAAADwAAAAAA&#10;AAAAAAAAAAAHAgAAZHJzL2Rvd25yZXYueG1sUEsFBgAAAAADAAMAtwAAAPQCAAAAAA==&#10;" fillcolor="black"/>
                </v:group>
                <v:group id="Group 62" o:spid="_x0000_s1153" style="position:absolute;left:7120;top:10365;width:3618;height:3607" coordorigin="3186,10649" coordsize="3618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Line 63" o:spid="_x0000_s1154" style="position:absolute;visibility:visible;mso-wrap-style:square" from="5940,11292" to="6786,1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">
                    <v:stroke endarrow="classic"/>
                  </v:line>
                  <v:line id="Line 64" o:spid="_x0000_s1155" style="position:absolute;visibility:visible;mso-wrap-style:square" from="3583,11670" to="4638,1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">
                    <v:stroke endarrow="classic"/>
                  </v:line>
                  <v:line id="Line 65" o:spid="_x0000_s1156" style="position:absolute;visibility:visible;mso-wrap-style:square" from="3679,11846" to="4638,1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">
                    <v:stroke endarrow="classic"/>
                  </v:line>
                  <v:line id="Line 66" o:spid="_x0000_s1157" style="position:absolute;visibility:visible;mso-wrap-style:square" from="3872,12022" to="4638,1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">
                    <v:stroke endarrow="classic"/>
                  </v:line>
                  <v:line id="Line 67" o:spid="_x0000_s1158" style="position:absolute;visibility:visible;mso-wrap-style:square" from="3964,12198" to="4638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">
                    <v:stroke endarrow="classic"/>
                  </v:line>
                  <v:line id="Line 68" o:spid="_x0000_s1159" style="position:absolute;visibility:visible;mso-wrap-style:square" from="3583,11664" to="3583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69" o:spid="_x0000_s1160" style="position:absolute;visibility:visible;mso-wrap-style:square" from="3688,11839" to="3688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70" o:spid="_x0000_s1161" style="position:absolute;visibility:visible;mso-wrap-style:square" from="3856,12026" to="3856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71" o:spid="_x0000_s1162" style="position:absolute;visibility:visible;mso-wrap-style:square" from="3958,12202" to="3958,1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shape id="AutoShape 72" o:spid="_x0000_s1163" type="#_x0000_t87" style="position:absolute;left:3731;top:12532;width:106;height:482;rotation:-57916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"/>
                  <v:shape id="Text Box 73" o:spid="_x0000_s1164" type="#_x0000_t202" style="position:absolute;left:3186;top:12826;width:1153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  <v:textbox inset="0,0,0,0">
                      <w:txbxContent>
                        <w:p w:rsidR="003E15DF" w:rsidRDefault="003E15DF" w:rsidP="003E15DF">
                          <w:pPr>
                            <w:jc w:val="center"/>
                          </w:pPr>
                          <w:r>
                            <w:t>Contrôleurs 13-15</w:t>
                          </w:r>
                        </w:p>
                      </w:txbxContent>
                    </v:textbox>
                  </v:shape>
                  <v:group id="Group 74" o:spid="_x0000_s1165" style="position:absolute;left:3708;top:10649;width:3096;height:3607" coordorigin="3978,10649" coordsize="3096,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75" o:spid="_x0000_s1166" style="position:absolute;left:4914;top:11088;width:1296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aT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+YzGk8MAAADbAAAADwAA&#10;AAAAAAAAAAAAAAAHAgAAZHJzL2Rvd25yZXYueG1sUEsFBgAAAAADAAMAtwAAAPcCAAAAAA==&#10;" filled="f"/>
                    <v:line id="Line 76" o:spid="_x0000_s1167" style="position:absolute;flip:y;visibility:visible;mso-wrap-style:square" from="5634,10649" to="5634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">
                      <v:stroke endarrow="classic"/>
                    </v:line>
                    <v:shape id="Text Box 77" o:spid="_x0000_s1168" type="#_x0000_t202" style="position:absolute;left:4794;top:10800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  <v:textbox inset="0,0,0,0">
                        <w:txbxContent>
                          <w:p w:rsidR="003E15DF" w:rsidRPr="00DC0127" w:rsidRDefault="003E15DF" w:rsidP="003E15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C0127">
                              <w:rPr>
                                <w:sz w:val="18"/>
                                <w:szCs w:val="18"/>
                              </w:rPr>
                              <w:t>Signal d'It</w:t>
                            </w:r>
                            <w:r w:rsidR="00DC0127" w:rsidRPr="00DC0127">
                              <w:rPr>
                                <w:sz w:val="18"/>
                                <w:szCs w:val="18"/>
                              </w:rPr>
                              <w:t xml:space="preserve"> (INT)</w:t>
                            </w:r>
                          </w:p>
                        </w:txbxContent>
                      </v:textbox>
                    </v:shape>
                    <v:shape id="Text Box 78" o:spid="_x0000_s1169" type="#_x0000_t202" style="position:absolute;left:3978;top:11004;width:103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<v:textbox inset="0,0,0,0">
                        <w:txbxContent>
                          <w:p w:rsidR="00473880" w:rsidRPr="00473880" w:rsidRDefault="003E15DF" w:rsidP="004738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3880">
                              <w:rPr>
                                <w:sz w:val="20"/>
                                <w:szCs w:val="20"/>
                              </w:rPr>
                              <w:t>Entrée</w:t>
                            </w:r>
                          </w:p>
                          <w:p w:rsidR="003E15DF" w:rsidRPr="00473880" w:rsidRDefault="003E15DF" w:rsidP="003E15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3880"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r w:rsidR="00473880" w:rsidRPr="00473880">
                              <w:rPr>
                                <w:sz w:val="20"/>
                                <w:szCs w:val="20"/>
                              </w:rPr>
                              <w:t> :PI3</w:t>
                            </w:r>
                          </w:p>
                        </w:txbxContent>
                      </v:textbox>
                    </v:shape>
                    <v:shape id="Text Box 79" o:spid="_x0000_s1170" type="#_x0000_t202" style="position:absolute;left:6210;top:11019;width:86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    <v:textbox inset="0,0,0,0">
                        <w:txbxContent>
                          <w:p w:rsidR="003E15DF" w:rsidRPr="00DC0127" w:rsidRDefault="003E15DF" w:rsidP="003E15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0127">
                              <w:rPr>
                                <w:sz w:val="20"/>
                                <w:szCs w:val="20"/>
                              </w:rPr>
                              <w:t>Sortie</w:t>
                            </w:r>
                          </w:p>
                          <w:p w:rsidR="003E15DF" w:rsidRPr="00DC0127" w:rsidRDefault="003E15DF" w:rsidP="003E15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0127"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r w:rsidR="00DC0127" w:rsidRPr="00DC0127">
                              <w:rPr>
                                <w:sz w:val="20"/>
                                <w:szCs w:val="20"/>
                              </w:rPr>
                              <w:t> :PO3</w:t>
                            </w:r>
                          </w:p>
                        </w:txbxContent>
                      </v:textbox>
                    </v:shape>
                    <v:shape id="Text Box 80" o:spid="_x0000_s1171" type="#_x0000_t202" style="position:absolute;left:4608;top:13235;width:1728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  <v:textbox inset="0,0,0,0">
                        <w:txbxContent>
                          <w:p w:rsidR="003E15DF" w:rsidRPr="00473880" w:rsidRDefault="003E15DF" w:rsidP="00473880">
                            <w:pPr>
                              <w:pStyle w:val="En-tte"/>
                              <w:tabs>
                                <w:tab w:val="clear" w:pos="9071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="00473880">
                              <w:rPr>
                                <w:sz w:val="18"/>
                                <w:szCs w:val="18"/>
                              </w:rPr>
                              <w:t>Numéro</w:t>
                            </w:r>
                            <w:r w:rsidRPr="00473880">
                              <w:rPr>
                                <w:sz w:val="18"/>
                                <w:szCs w:val="18"/>
                              </w:rPr>
                              <w:t xml:space="preserve">  du </w:t>
                            </w:r>
                          </w:p>
                          <w:p w:rsidR="003E15DF" w:rsidRDefault="00473880" w:rsidP="00473880">
                            <w:pPr>
                              <w:pStyle w:val="En-tte"/>
                              <w:tabs>
                                <w:tab w:val="clear" w:pos="9071"/>
                              </w:tabs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niveau </w:t>
                            </w:r>
                            <w:r w:rsidR="003E15DF" w:rsidRPr="00473880">
                              <w:rPr>
                                <w:sz w:val="18"/>
                                <w:szCs w:val="18"/>
                              </w:rPr>
                              <w:t>d'It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  <w:r w:rsidRPr="00473880">
                              <w:rPr>
                                <w:sz w:val="18"/>
                                <w:szCs w:val="18"/>
                              </w:rPr>
                              <w:t xml:space="preserve"> Adr IRQ</w:t>
                            </w:r>
                          </w:p>
                        </w:txbxContent>
                      </v:textbox>
                    </v:shape>
                    <v:line id="Line 81" o:spid="_x0000_s1172" style="position:absolute;rotation:-90;flip:y;visibility:visible;mso-wrap-style:square" from="5133,13464" to="6429,1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">
                      <v:stroke endarrow="classic"/>
                    </v:line>
                    <v:line id="Line 82" o:spid="_x0000_s1173" style="position:absolute;rotation:-90;flip:y;visibility:visible;mso-wrap-style:square" from="4812,13464" to="6108,1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">
                      <v:stroke endarrow="classic"/>
                    </v:line>
                    <v:shape id="Text Box 83" o:spid="_x0000_s1174" type="#_x0000_t202" style="position:absolute;left:5058;top:11664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  <v:textbox inset="0,0,0,0">
                        <w:txbxContent>
                          <w:p w:rsidR="003E15DF" w:rsidRDefault="003E15DF" w:rsidP="003E15DF">
                            <w:pPr>
                              <w:jc w:val="center"/>
                            </w:pPr>
                            <w:r>
                              <w:t>Cellule 3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3E15DF">
      <w:pPr>
        <w:pStyle w:val="En-tte"/>
        <w:tabs>
          <w:tab w:val="clear" w:pos="9071"/>
        </w:tabs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3E15DF" w:rsidRDefault="003E15DF" w:rsidP="00D320F7">
      <w:pPr>
        <w:tabs>
          <w:tab w:val="left" w:pos="426"/>
        </w:tabs>
        <w:rPr>
          <w:b/>
          <w:u w:val="single"/>
        </w:rPr>
      </w:pPr>
    </w:p>
    <w:p w:rsidR="00146DB8" w:rsidRDefault="00146DB8" w:rsidP="00146DB8">
      <w:pPr>
        <w:tabs>
          <w:tab w:val="left" w:pos="426"/>
        </w:tabs>
        <w:rPr>
          <w:b/>
          <w:u w:val="single"/>
        </w:rPr>
      </w:pPr>
      <w:r>
        <w:rPr>
          <w:b/>
          <w:u w:val="single"/>
        </w:rPr>
        <w:t>Daisy Chain (résumé cours</w:t>
      </w:r>
      <w:r w:rsidR="00016BE4">
        <w:rPr>
          <w:b/>
          <w:u w:val="single"/>
        </w:rPr>
        <w:t> : utile pour l’exercice 3)</w:t>
      </w:r>
      <w:r>
        <w:rPr>
          <w:b/>
          <w:u w:val="single"/>
        </w:rPr>
        <w:t>)</w:t>
      </w:r>
    </w:p>
    <w:p w:rsidR="00146DB8" w:rsidRDefault="00146DB8" w:rsidP="00146DB8">
      <w:pPr>
        <w:tabs>
          <w:tab w:val="left" w:pos="426"/>
        </w:tabs>
        <w:rPr>
          <w:b/>
          <w:u w:val="single"/>
        </w:rPr>
      </w:pPr>
      <w:r w:rsidRPr="00146DB8">
        <w:rPr>
          <w:b/>
          <w:u w:val="single"/>
        </w:rPr>
        <w:object w:dxaOrig="7196" w:dyaOrig="5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681.8pt" o:ole="">
            <v:imagedata r:id="rId7" o:title=""/>
          </v:shape>
          <o:OLEObject Type="Embed" ProgID="PowerPoint.Slide.12" ShapeID="_x0000_i1025" DrawAspect="Content" ObjectID="_1605346341" r:id="rId8"/>
        </w:object>
      </w:r>
    </w:p>
    <w:sectPr w:rsidR="00146DB8" w:rsidSect="00A72D5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A6" w:rsidRDefault="009023A6">
      <w:r>
        <w:separator/>
      </w:r>
    </w:p>
  </w:endnote>
  <w:endnote w:type="continuationSeparator" w:id="0">
    <w:p w:rsidR="009023A6" w:rsidRDefault="0090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A6" w:rsidRDefault="009023A6">
      <w:r>
        <w:separator/>
      </w:r>
    </w:p>
  </w:footnote>
  <w:footnote w:type="continuationSeparator" w:id="0">
    <w:p w:rsidR="009023A6" w:rsidRDefault="0090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C1" w:rsidRPr="004477C1" w:rsidRDefault="009023A6" w:rsidP="004477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0821C2"/>
    <w:lvl w:ilvl="0">
      <w:numFmt w:val="decimal"/>
      <w:lvlText w:val="*"/>
      <w:lvlJc w:val="left"/>
    </w:lvl>
  </w:abstractNum>
  <w:abstractNum w:abstractNumId="1" w15:restartNumberingAfterBreak="0">
    <w:nsid w:val="084F7694"/>
    <w:multiLevelType w:val="hybridMultilevel"/>
    <w:tmpl w:val="A4ACCEAC"/>
    <w:lvl w:ilvl="0" w:tplc="040C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6003052"/>
    <w:multiLevelType w:val="singleLevel"/>
    <w:tmpl w:val="DFA4106E"/>
    <w:lvl w:ilvl="0">
      <w:start w:val="3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 w:hint="default"/>
      </w:rPr>
    </w:lvl>
  </w:abstractNum>
  <w:abstractNum w:abstractNumId="3" w15:restartNumberingAfterBreak="0">
    <w:nsid w:val="2E8B3827"/>
    <w:multiLevelType w:val="hybridMultilevel"/>
    <w:tmpl w:val="C7DCFCEA"/>
    <w:lvl w:ilvl="0" w:tplc="40206A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3EC4"/>
    <w:multiLevelType w:val="hybridMultilevel"/>
    <w:tmpl w:val="F89E5E6C"/>
    <w:lvl w:ilvl="0" w:tplc="CF92D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5BD6"/>
    <w:multiLevelType w:val="singleLevel"/>
    <w:tmpl w:val="7C6CE2B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4"/>
      </w:rPr>
    </w:lvl>
  </w:abstractNum>
  <w:abstractNum w:abstractNumId="6" w15:restartNumberingAfterBreak="0">
    <w:nsid w:val="6A8C5AB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7"/>
    <w:rsid w:val="00016BE4"/>
    <w:rsid w:val="00146DB8"/>
    <w:rsid w:val="001B6BB3"/>
    <w:rsid w:val="0037757B"/>
    <w:rsid w:val="00397D93"/>
    <w:rsid w:val="003E15DF"/>
    <w:rsid w:val="00473880"/>
    <w:rsid w:val="004A66B1"/>
    <w:rsid w:val="0061479D"/>
    <w:rsid w:val="0067712F"/>
    <w:rsid w:val="006A6B86"/>
    <w:rsid w:val="007171F3"/>
    <w:rsid w:val="007925C0"/>
    <w:rsid w:val="00821C68"/>
    <w:rsid w:val="00822251"/>
    <w:rsid w:val="009023A6"/>
    <w:rsid w:val="00A72D54"/>
    <w:rsid w:val="00A93829"/>
    <w:rsid w:val="00AF7641"/>
    <w:rsid w:val="00B361E7"/>
    <w:rsid w:val="00C9505A"/>
    <w:rsid w:val="00D320F7"/>
    <w:rsid w:val="00DC0127"/>
    <w:rsid w:val="00E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275"/>
  <w15:docId w15:val="{F7AB803E-8A75-454D-87D8-5E808F41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cice">
    <w:name w:val="exercice"/>
    <w:basedOn w:val="Normal"/>
    <w:rsid w:val="00B361E7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hd w:val="pct5" w:color="auto" w:fill="auto"/>
      <w:tabs>
        <w:tab w:val="left" w:pos="567"/>
        <w:tab w:val="left" w:pos="851"/>
        <w:tab w:val="left" w:pos="1134"/>
        <w:tab w:val="left" w:pos="1418"/>
      </w:tabs>
      <w:spacing w:line="360" w:lineRule="atLeast"/>
    </w:pPr>
  </w:style>
  <w:style w:type="table" w:styleId="Grilledutableau">
    <w:name w:val="Table Grid"/>
    <w:basedOn w:val="TableauNormal"/>
    <w:rsid w:val="00B361E7"/>
    <w:pPr>
      <w:tabs>
        <w:tab w:val="left" w:pos="567"/>
      </w:tabs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D54"/>
    <w:pPr>
      <w:tabs>
        <w:tab w:val="left" w:pos="567"/>
      </w:tabs>
      <w:spacing w:line="360" w:lineRule="atLeast"/>
      <w:ind w:left="720"/>
      <w:contextualSpacing/>
    </w:pPr>
  </w:style>
  <w:style w:type="paragraph" w:styleId="En-tte">
    <w:name w:val="header"/>
    <w:basedOn w:val="Normal"/>
    <w:link w:val="En-tteCar"/>
    <w:rsid w:val="00821C68"/>
    <w:pPr>
      <w:tabs>
        <w:tab w:val="center" w:pos="4819"/>
        <w:tab w:val="right" w:pos="9071"/>
      </w:tabs>
      <w:spacing w:line="360" w:lineRule="atLeast"/>
    </w:pPr>
  </w:style>
  <w:style w:type="character" w:customStyle="1" w:styleId="En-tteCar">
    <w:name w:val="En-tête Car"/>
    <w:basedOn w:val="Policepardfaut"/>
    <w:link w:val="En-tte"/>
    <w:uiPriority w:val="99"/>
    <w:rsid w:val="00821C6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semiHidden/>
    <w:rsid w:val="003E15DF"/>
    <w:rPr>
      <w:b/>
      <w:bCs/>
      <w:u w:val="single"/>
    </w:rPr>
  </w:style>
  <w:style w:type="character" w:customStyle="1" w:styleId="CorpsdetexteCar">
    <w:name w:val="Corps de texte Car"/>
    <w:basedOn w:val="Policepardfaut"/>
    <w:link w:val="Corpsdetexte"/>
    <w:semiHidden/>
    <w:rsid w:val="003E15DF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apositive_Microsoft_PowerPoint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2017-12-09T19:18:00Z</cp:lastPrinted>
  <dcterms:created xsi:type="dcterms:W3CDTF">2018-12-03T11:46:00Z</dcterms:created>
  <dcterms:modified xsi:type="dcterms:W3CDTF">2018-12-03T11:46:00Z</dcterms:modified>
</cp:coreProperties>
</file>