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DFD3" w14:textId="14998D4A" w:rsidR="007F7608" w:rsidRDefault="00C72FD9">
      <w:r w:rsidRPr="00C72FD9">
        <w:t>Network Engineer</w:t>
      </w:r>
    </w:p>
    <w:p w14:paraId="38BAC43D" w14:textId="77777777" w:rsidR="00C72FD9" w:rsidRDefault="00C72FD9" w:rsidP="00C72FD9">
      <w:r>
        <w:t>Job Overview:</w:t>
      </w:r>
    </w:p>
    <w:p w14:paraId="70071CCB" w14:textId="77777777" w:rsidR="00C72FD9" w:rsidRDefault="00C72FD9" w:rsidP="00C72FD9">
      <w:r>
        <w:t>A Network Engineer is responsible for designing, implementing, and maintaining the computer network infrastructure of an organization. The Network Engineer plays a critical role in ensuring the smooth functioning of an organization's network and is responsible for managing and maintaining the network's performance, security, and reliability.</w:t>
      </w:r>
    </w:p>
    <w:p w14:paraId="5BE88045" w14:textId="77777777" w:rsidR="00C72FD9" w:rsidRDefault="00C72FD9" w:rsidP="00C72FD9"/>
    <w:p w14:paraId="018DBFE5" w14:textId="77777777" w:rsidR="00C72FD9" w:rsidRDefault="00C72FD9" w:rsidP="00C72FD9">
      <w:r>
        <w:t>Responsibilities:</w:t>
      </w:r>
    </w:p>
    <w:p w14:paraId="36076C17" w14:textId="77777777" w:rsidR="00C72FD9" w:rsidRDefault="00C72FD9" w:rsidP="00C72FD9"/>
    <w:p w14:paraId="55CA752A" w14:textId="77777777" w:rsidR="00C72FD9" w:rsidRDefault="00C72FD9" w:rsidP="00C72FD9">
      <w:r>
        <w:t>Design and implement the organization's computer network infrastructure.</w:t>
      </w:r>
    </w:p>
    <w:p w14:paraId="52FDA426" w14:textId="77777777" w:rsidR="00C72FD9" w:rsidRDefault="00C72FD9" w:rsidP="00C72FD9">
      <w:r>
        <w:t>Configure, install, and maintain network hardware and software components, including routers, switches, firewalls, and network security systems.</w:t>
      </w:r>
    </w:p>
    <w:p w14:paraId="678F221D" w14:textId="77777777" w:rsidR="00C72FD9" w:rsidRDefault="00C72FD9" w:rsidP="00C72FD9">
      <w:r>
        <w:t>Monitor network performance, troubleshoot network issues, and optimize network performance.</w:t>
      </w:r>
    </w:p>
    <w:p w14:paraId="791CAA58" w14:textId="77777777" w:rsidR="00C72FD9" w:rsidRDefault="00C72FD9" w:rsidP="00C72FD9">
      <w:r>
        <w:t>Develop and implement network security measures to protect the organization's network from security threats and breaches.</w:t>
      </w:r>
    </w:p>
    <w:p w14:paraId="5BBFDCD1" w14:textId="77777777" w:rsidR="00C72FD9" w:rsidRDefault="00C72FD9" w:rsidP="00C72FD9">
      <w:r>
        <w:t>Analyze network traffic and performance data to identify and address network issues, and optimize network performance.</w:t>
      </w:r>
    </w:p>
    <w:p w14:paraId="6A8718A9" w14:textId="77777777" w:rsidR="00C72FD9" w:rsidRDefault="00C72FD9" w:rsidP="00C72FD9">
      <w:r>
        <w:t>Develop and implement disaster recovery plans and backup procedures to ensure network availability and data recovery in case of emergencies.</w:t>
      </w:r>
    </w:p>
    <w:p w14:paraId="5BCA0A52" w14:textId="77777777" w:rsidR="00C72FD9" w:rsidRDefault="00C72FD9" w:rsidP="00C72FD9">
      <w:r>
        <w:t>Collaborate with other IT professionals, including system administrators, database administrators, and security professionals, to ensure effective network performance and security.</w:t>
      </w:r>
    </w:p>
    <w:p w14:paraId="70FAE073" w14:textId="77777777" w:rsidR="00C72FD9" w:rsidRDefault="00C72FD9" w:rsidP="00C72FD9">
      <w:r>
        <w:t>Keep up-to-date with emerging network technologies and trends, and make recommendations for network upgrades and improvements.</w:t>
      </w:r>
    </w:p>
    <w:p w14:paraId="638194DC" w14:textId="77777777" w:rsidR="00C72FD9" w:rsidRDefault="00C72FD9" w:rsidP="00C72FD9">
      <w:r>
        <w:t>Create and maintain network documentation, including network diagrams, configuration files, and other network-related documentation.</w:t>
      </w:r>
    </w:p>
    <w:p w14:paraId="7D38AA23" w14:textId="77777777" w:rsidR="00C72FD9" w:rsidRDefault="00C72FD9" w:rsidP="00C72FD9">
      <w:r>
        <w:t>Participate in on-call support and respond to network emergencies as needed.</w:t>
      </w:r>
    </w:p>
    <w:p w14:paraId="01E40857" w14:textId="77777777" w:rsidR="00C72FD9" w:rsidRDefault="00C72FD9" w:rsidP="00C72FD9">
      <w:r>
        <w:t>Requirements:</w:t>
      </w:r>
    </w:p>
    <w:p w14:paraId="24209C64" w14:textId="77777777" w:rsidR="00C72FD9" w:rsidRDefault="00C72FD9" w:rsidP="00C72FD9"/>
    <w:p w14:paraId="121C774F" w14:textId="77777777" w:rsidR="00C72FD9" w:rsidRDefault="00C72FD9" w:rsidP="00C72FD9">
      <w:r>
        <w:t>Bachelor's degree in computer science, information technology, or a related field.</w:t>
      </w:r>
    </w:p>
    <w:p w14:paraId="6919C70C" w14:textId="77777777" w:rsidR="00C72FD9" w:rsidRDefault="00C72FD9" w:rsidP="00C72FD9">
      <w:r>
        <w:t>Minimum of 3-5 years of experience in network engineering or a related field.</w:t>
      </w:r>
    </w:p>
    <w:p w14:paraId="1CF5FDCA" w14:textId="77777777" w:rsidR="00C72FD9" w:rsidRDefault="00C72FD9" w:rsidP="00C72FD9">
      <w:r>
        <w:t>Strong understanding of network protocols and technologies, including TCP/IP, DNS, DHCP, VPN, VLAN, and Wi-Fi.</w:t>
      </w:r>
    </w:p>
    <w:p w14:paraId="2415ED79" w14:textId="77777777" w:rsidR="00C72FD9" w:rsidRDefault="00C72FD9" w:rsidP="00C72FD9">
      <w:r>
        <w:t>Proficiency in network hardware and software configuration and management, including routers, switches, firewalls, and network security systems.</w:t>
      </w:r>
    </w:p>
    <w:p w14:paraId="7844128C" w14:textId="77777777" w:rsidR="00C72FD9" w:rsidRDefault="00C72FD9" w:rsidP="00C72FD9">
      <w:r>
        <w:t>Knowledge of network monitoring and management tools, such as SNMP, NetFlow, and Wireshark.</w:t>
      </w:r>
    </w:p>
    <w:p w14:paraId="66886BA9" w14:textId="77777777" w:rsidR="00C72FD9" w:rsidRDefault="00C72FD9" w:rsidP="00C72FD9">
      <w:r>
        <w:t>Experience with network security technologies, including firewalls, intrusion detection/prevention systems, and VPNs.</w:t>
      </w:r>
    </w:p>
    <w:p w14:paraId="1A971454" w14:textId="77777777" w:rsidR="00C72FD9" w:rsidRDefault="00C72FD9" w:rsidP="00C72FD9">
      <w:r>
        <w:t>Strong analytical and problem-solving skills, with the ability to troubleshoot network issues and optimize network performance.</w:t>
      </w:r>
    </w:p>
    <w:p w14:paraId="30F39D81" w14:textId="77777777" w:rsidR="00C72FD9" w:rsidRDefault="00C72FD9" w:rsidP="00C72FD9">
      <w:r>
        <w:t>Excellent communication skills, with the ability to effectively communicate technical information to non-technical stakeholders.</w:t>
      </w:r>
    </w:p>
    <w:p w14:paraId="0CEE202E" w14:textId="77777777" w:rsidR="00C72FD9" w:rsidRDefault="00C72FD9" w:rsidP="00C72FD9">
      <w:r>
        <w:lastRenderedPageBreak/>
        <w:t>Ability to work independently, as well as collaboratively as part of a team.</w:t>
      </w:r>
    </w:p>
    <w:p w14:paraId="61CE1304" w14:textId="26552EAC" w:rsidR="00C72FD9" w:rsidRDefault="00C72FD9" w:rsidP="00C72FD9">
      <w:r>
        <w:t>Relevant industry certifications, such as CCNA, CCNP, or CISSP, are a plus.</w:t>
      </w:r>
    </w:p>
    <w:sectPr w:rsidR="00C72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D9"/>
    <w:rsid w:val="007F7608"/>
    <w:rsid w:val="00C7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D46D"/>
  <w15:chartTrackingRefBased/>
  <w15:docId w15:val="{D5C3846F-35CA-4F4B-A433-DB12EDA3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 Suwaid Saeed Al Shamsi</dc:creator>
  <cp:keywords/>
  <dc:description/>
  <cp:lastModifiedBy>Abdulaziz Ali Suwaid Saeed Al Shamsi</cp:lastModifiedBy>
  <cp:revision>1</cp:revision>
  <dcterms:created xsi:type="dcterms:W3CDTF">2023-03-02T06:17:00Z</dcterms:created>
  <dcterms:modified xsi:type="dcterms:W3CDTF">2023-03-02T06:17:00Z</dcterms:modified>
</cp:coreProperties>
</file>