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43B4" w14:textId="32192D76" w:rsidR="007F7608" w:rsidRDefault="00EF2CDA">
      <w:r w:rsidRPr="00EF2CDA">
        <w:t>Public Relations Specialist</w:t>
      </w:r>
    </w:p>
    <w:p w14:paraId="0C903AA2" w14:textId="77777777" w:rsidR="00EF2CDA" w:rsidRDefault="00EF2CDA" w:rsidP="00EF2CDA">
      <w:r>
        <w:t>Job Overview:</w:t>
      </w:r>
    </w:p>
    <w:p w14:paraId="142613C0" w14:textId="77777777" w:rsidR="00EF2CDA" w:rsidRDefault="00EF2CDA" w:rsidP="00EF2CDA"/>
    <w:p w14:paraId="13D05763" w14:textId="77777777" w:rsidR="00EF2CDA" w:rsidRDefault="00EF2CDA" w:rsidP="00EF2CDA">
      <w:r>
        <w:t>As a Public Relations Specialist, you will be responsible for developing and executing communication strategies that build and maintain a positive image for the organization you work for. You will work closely with various departments such as marketing, sales, and management to ensure that the organization's messages are communicated effectively to the target audience. You will also be responsible for creating and maintaining relationships with media outlets, industry influencers, and other stakeholders.</w:t>
      </w:r>
    </w:p>
    <w:p w14:paraId="3AB53201" w14:textId="77777777" w:rsidR="00EF2CDA" w:rsidRDefault="00EF2CDA" w:rsidP="00EF2CDA"/>
    <w:p w14:paraId="544C1D50" w14:textId="77777777" w:rsidR="00EF2CDA" w:rsidRDefault="00EF2CDA" w:rsidP="00EF2CDA">
      <w:r>
        <w:t>Responsibilities:</w:t>
      </w:r>
    </w:p>
    <w:p w14:paraId="070D74CF" w14:textId="77777777" w:rsidR="00EF2CDA" w:rsidRDefault="00EF2CDA" w:rsidP="00EF2CDA"/>
    <w:p w14:paraId="2A46EE82" w14:textId="77777777" w:rsidR="00EF2CDA" w:rsidRDefault="00EF2CDA" w:rsidP="00EF2CDA">
      <w:r>
        <w:t>Develop and execute communication strategies: As a Public Relations Specialist, you will be responsible for developing communication strategies that support the organization's goals and objectives. This may include creating press releases, developing social media campaigns, and coordinating events.</w:t>
      </w:r>
    </w:p>
    <w:p w14:paraId="7E38CBBD" w14:textId="77777777" w:rsidR="00EF2CDA" w:rsidRDefault="00EF2CDA" w:rsidP="00EF2CDA"/>
    <w:p w14:paraId="63ECFBAF" w14:textId="77777777" w:rsidR="00EF2CDA" w:rsidRDefault="00EF2CDA" w:rsidP="00EF2CDA">
      <w:r>
        <w:t>Maintain relationships with media outlets and industry influencers: You will be responsible for creating and maintaining relationships with media outlets such as newspapers, magazines, and television stations. You will also work to build relationships with industry influencers and bloggers.</w:t>
      </w:r>
    </w:p>
    <w:p w14:paraId="15804351" w14:textId="77777777" w:rsidR="00EF2CDA" w:rsidRDefault="00EF2CDA" w:rsidP="00EF2CDA"/>
    <w:p w14:paraId="74A32CA0" w14:textId="77777777" w:rsidR="00EF2CDA" w:rsidRDefault="00EF2CDA" w:rsidP="00EF2CDA">
      <w:r>
        <w:t>Create and distribute press releases: You will be responsible for writing and distributing press releases to relevant media outlets. This includes researching and identifying relevant news outlets, drafting compelling press releases, and distributing them through various channels.</w:t>
      </w:r>
    </w:p>
    <w:p w14:paraId="32F3EACA" w14:textId="77777777" w:rsidR="00EF2CDA" w:rsidRDefault="00EF2CDA" w:rsidP="00EF2CDA"/>
    <w:p w14:paraId="52831A2E" w14:textId="77777777" w:rsidR="00EF2CDA" w:rsidRDefault="00EF2CDA" w:rsidP="00EF2CDA">
      <w:r>
        <w:t>Coordinate events: You may be responsible for coordinating events such as press conferences, product launches, and trade shows. This includes managing logistics, coordinating with vendors, and working with internal teams to ensure the event runs smoothly.</w:t>
      </w:r>
    </w:p>
    <w:p w14:paraId="0A90258A" w14:textId="77777777" w:rsidR="00EF2CDA" w:rsidRDefault="00EF2CDA" w:rsidP="00EF2CDA"/>
    <w:p w14:paraId="56FCD5E8" w14:textId="77777777" w:rsidR="00EF2CDA" w:rsidRDefault="00EF2CDA" w:rsidP="00EF2CDA">
      <w:r>
        <w:t>Monitor and analyze media coverage: You will be responsible for monitoring media coverage of your organization and its competitors. This includes tracking mentions in traditional media outlets as well as online publications and social media platforms. You will also be responsible for analyzing this coverage to determine the effectiveness of your communication strategies.</w:t>
      </w:r>
    </w:p>
    <w:p w14:paraId="3CA6F6A7" w14:textId="77777777" w:rsidR="00EF2CDA" w:rsidRDefault="00EF2CDA" w:rsidP="00EF2CDA"/>
    <w:p w14:paraId="6C51488C" w14:textId="77777777" w:rsidR="00EF2CDA" w:rsidRDefault="00EF2CDA" w:rsidP="00EF2CDA">
      <w:r>
        <w:t>Provide crisis management support: You may be responsible for managing crisis communication strategies in the event of a negative event or public relations crisis. This may include developing messaging, coordinating with legal teams, and managing media inquiries.</w:t>
      </w:r>
    </w:p>
    <w:p w14:paraId="05590193" w14:textId="77777777" w:rsidR="00EF2CDA" w:rsidRDefault="00EF2CDA" w:rsidP="00EF2CDA"/>
    <w:p w14:paraId="429E084B" w14:textId="77777777" w:rsidR="00EF2CDA" w:rsidRDefault="00EF2CDA" w:rsidP="00EF2CDA">
      <w:r>
        <w:t>Requirements:</w:t>
      </w:r>
    </w:p>
    <w:p w14:paraId="43B0FF4F" w14:textId="77777777" w:rsidR="00EF2CDA" w:rsidRDefault="00EF2CDA" w:rsidP="00EF2CDA"/>
    <w:p w14:paraId="783F6046" w14:textId="77777777" w:rsidR="00EF2CDA" w:rsidRDefault="00EF2CDA" w:rsidP="00EF2CDA">
      <w:r>
        <w:t>Bachelor's degree in communications, public relations, or related field</w:t>
      </w:r>
    </w:p>
    <w:p w14:paraId="325D50D2" w14:textId="77777777" w:rsidR="00EF2CDA" w:rsidRDefault="00EF2CDA" w:rsidP="00EF2CDA">
      <w:r>
        <w:t>Minimum of 2-3 years of experience in public relations or related field</w:t>
      </w:r>
    </w:p>
    <w:p w14:paraId="40F257A3" w14:textId="77777777" w:rsidR="00EF2CDA" w:rsidRDefault="00EF2CDA" w:rsidP="00EF2CDA">
      <w:r>
        <w:t>Excellent written and verbal communication skills</w:t>
      </w:r>
    </w:p>
    <w:p w14:paraId="2C18EFC4" w14:textId="77777777" w:rsidR="00EF2CDA" w:rsidRDefault="00EF2CDA" w:rsidP="00EF2CDA">
      <w:r>
        <w:lastRenderedPageBreak/>
        <w:t>Strong organizational and project management skills</w:t>
      </w:r>
    </w:p>
    <w:p w14:paraId="53B30D17" w14:textId="77777777" w:rsidR="00EF2CDA" w:rsidRDefault="00EF2CDA" w:rsidP="00EF2CDA">
      <w:r>
        <w:t>Ability to work independently and manage multiple projects simultaneously</w:t>
      </w:r>
    </w:p>
    <w:p w14:paraId="170A11DC" w14:textId="77777777" w:rsidR="00EF2CDA" w:rsidRDefault="00EF2CDA" w:rsidP="00EF2CDA">
      <w:r>
        <w:t>Familiarity with social media platforms and emerging trends in communication</w:t>
      </w:r>
    </w:p>
    <w:p w14:paraId="785BEAFA" w14:textId="77777777" w:rsidR="00EF2CDA" w:rsidRDefault="00EF2CDA" w:rsidP="00EF2CDA">
      <w:r>
        <w:t>Experience in crisis management and issues management is a plus</w:t>
      </w:r>
    </w:p>
    <w:p w14:paraId="795272A7" w14:textId="77777777" w:rsidR="00EF2CDA" w:rsidRDefault="00EF2CDA" w:rsidP="00EF2CDA">
      <w:r>
        <w:t>Salary Range:</w:t>
      </w:r>
    </w:p>
    <w:p w14:paraId="6B0557FE" w14:textId="77777777" w:rsidR="00EF2CDA" w:rsidRDefault="00EF2CDA" w:rsidP="00EF2CDA"/>
    <w:p w14:paraId="0AF1D306" w14:textId="470D97B2" w:rsidR="00EF2CDA" w:rsidRDefault="00EF2CDA" w:rsidP="00EF2CDA">
      <w:r>
        <w:t>The salary range for a Public Relations Specialist typically ranges from $45,000 to $75,000 per year, depending on experience, location, and organization.</w:t>
      </w:r>
    </w:p>
    <w:sectPr w:rsidR="00EF2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DA"/>
    <w:rsid w:val="007F7608"/>
    <w:rsid w:val="00EF2CD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17C4"/>
  <w15:chartTrackingRefBased/>
  <w15:docId w15:val="{FFFD74D3-F843-3C44-97CA-A0CB7A62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73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Ali Suwaid Saeed Al Shamsi</dc:creator>
  <cp:keywords/>
  <dc:description/>
  <cp:lastModifiedBy>Abdulaziz Ali Suwaid Saeed Al Shamsi</cp:lastModifiedBy>
  <cp:revision>1</cp:revision>
  <dcterms:created xsi:type="dcterms:W3CDTF">2023-03-02T06:03:00Z</dcterms:created>
  <dcterms:modified xsi:type="dcterms:W3CDTF">2023-03-02T06:04:00Z</dcterms:modified>
</cp:coreProperties>
</file>