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321" w:rsidRDefault="00A24911" w:rsidP="001E0321">
      <w:pPr>
        <w:widowControl/>
        <w:pBdr>
          <w:bottom w:val="single" w:sz="6" w:space="1" w:color="auto"/>
        </w:pBdr>
        <w:tabs>
          <w:tab w:val="left" w:pos="-1440"/>
          <w:tab w:val="left" w:pos="-720"/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 Black" w:hAnsi="Arial Black" w:cs="Arial"/>
          <w:spacing w:val="-2"/>
          <w:sz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-514350</wp:posOffset>
            </wp:positionV>
            <wp:extent cx="1256665" cy="1552575"/>
            <wp:effectExtent l="0" t="0" r="0" b="0"/>
            <wp:wrapTight wrapText="bothSides">
              <wp:wrapPolygon edited="0">
                <wp:start x="0" y="0"/>
                <wp:lineTo x="0" y="21467"/>
                <wp:lineTo x="21283" y="21467"/>
                <wp:lineTo x="21283" y="0"/>
                <wp:lineTo x="0" y="0"/>
              </wp:wrapPolygon>
            </wp:wrapTight>
            <wp:docPr id="4" name="ymail_attachmentId5837" descr="Profile 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5837" descr="Profile Picture"/>
                    <pic:cNvPicPr>
                      <a:picLocks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62B9">
        <w:rPr>
          <w:rFonts w:ascii="Arial Black" w:hAnsi="Arial Black" w:cs="Arial"/>
          <w:spacing w:val="-2"/>
          <w:sz w:val="20"/>
        </w:rPr>
        <w:t xml:space="preserve">AQEEL </w:t>
      </w:r>
    </w:p>
    <w:p w:rsidR="001E0321" w:rsidRDefault="001E0321" w:rsidP="001E0321">
      <w:pPr>
        <w:widowControl/>
        <w:pBdr>
          <w:bottom w:val="single" w:sz="6" w:space="1" w:color="auto"/>
        </w:pBdr>
        <w:tabs>
          <w:tab w:val="left" w:pos="-1440"/>
          <w:tab w:val="left" w:pos="-720"/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:rsidR="003E5276" w:rsidRDefault="003E5276" w:rsidP="001E0321">
      <w:pPr>
        <w:widowControl/>
        <w:pBdr>
          <w:bottom w:val="single" w:sz="6" w:space="1" w:color="auto"/>
        </w:pBdr>
        <w:tabs>
          <w:tab w:val="left" w:pos="-1440"/>
          <w:tab w:val="left" w:pos="-720"/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:rsidR="003E5276" w:rsidRDefault="003E5276" w:rsidP="001E0321">
      <w:pPr>
        <w:widowControl/>
        <w:pBdr>
          <w:bottom w:val="single" w:sz="6" w:space="1" w:color="auto"/>
        </w:pBdr>
        <w:tabs>
          <w:tab w:val="left" w:pos="-1440"/>
          <w:tab w:val="left" w:pos="-720"/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:rsidR="003E5276" w:rsidRDefault="003E5276" w:rsidP="001E0321">
      <w:pPr>
        <w:widowControl/>
        <w:pBdr>
          <w:bottom w:val="single" w:sz="6" w:space="1" w:color="auto"/>
        </w:pBdr>
        <w:tabs>
          <w:tab w:val="left" w:pos="-1440"/>
          <w:tab w:val="left" w:pos="-720"/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:rsidR="003E5276" w:rsidRDefault="003E5276" w:rsidP="001E0321">
      <w:pPr>
        <w:widowControl/>
        <w:pBdr>
          <w:bottom w:val="single" w:sz="6" w:space="1" w:color="auto"/>
        </w:pBdr>
        <w:tabs>
          <w:tab w:val="left" w:pos="-1440"/>
          <w:tab w:val="left" w:pos="-720"/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:rsidR="003E5276" w:rsidRDefault="003E5276" w:rsidP="001E0321">
      <w:pPr>
        <w:widowControl/>
        <w:pBdr>
          <w:bottom w:val="single" w:sz="6" w:space="1" w:color="auto"/>
        </w:pBdr>
        <w:tabs>
          <w:tab w:val="left" w:pos="-1440"/>
          <w:tab w:val="left" w:pos="-720"/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:rsidR="003E5276" w:rsidRPr="00511B3F" w:rsidRDefault="003E5276" w:rsidP="001E0321">
      <w:pPr>
        <w:widowControl/>
        <w:pBdr>
          <w:bottom w:val="single" w:sz="6" w:space="1" w:color="auto"/>
        </w:pBdr>
        <w:tabs>
          <w:tab w:val="left" w:pos="-1440"/>
          <w:tab w:val="left" w:pos="-720"/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:rsidR="002D0D76" w:rsidRDefault="002D0D76" w:rsidP="00E818FD">
      <w:pPr>
        <w:pStyle w:val="Heading4"/>
        <w:tabs>
          <w:tab w:val="clear" w:pos="-1094"/>
          <w:tab w:val="clear" w:pos="-720"/>
          <w:tab w:val="clear" w:pos="0"/>
        </w:tabs>
        <w:snapToGrid/>
        <w:rPr>
          <w:rFonts w:ascii="Arial Black" w:hAnsi="Arial Black" w:cs="Arial"/>
          <w:b w:val="0"/>
          <w:bCs w:val="0"/>
          <w:sz w:val="20"/>
          <w:szCs w:val="20"/>
        </w:rPr>
      </w:pPr>
    </w:p>
    <w:p w:rsidR="007962B9" w:rsidRDefault="007962B9" w:rsidP="001E0321">
      <w:pPr>
        <w:jc w:val="both"/>
        <w:rPr>
          <w:rFonts w:ascii="Arial" w:hAnsi="Arial" w:cs="Arial"/>
          <w:spacing w:val="-2"/>
          <w:sz w:val="20"/>
        </w:rPr>
      </w:pPr>
      <w:r>
        <w:rPr>
          <w:rFonts w:ascii="Arial" w:hAnsi="Arial" w:cs="Arial"/>
          <w:spacing w:val="-2"/>
          <w:sz w:val="20"/>
        </w:rPr>
        <w:t>Marital Status</w:t>
      </w:r>
      <w:r>
        <w:rPr>
          <w:rFonts w:ascii="Arial" w:hAnsi="Arial" w:cs="Arial"/>
          <w:spacing w:val="-2"/>
          <w:sz w:val="20"/>
        </w:rPr>
        <w:tab/>
      </w:r>
      <w:r>
        <w:rPr>
          <w:rFonts w:ascii="Arial" w:hAnsi="Arial" w:cs="Arial"/>
          <w:spacing w:val="-2"/>
          <w:sz w:val="20"/>
        </w:rPr>
        <w:tab/>
      </w:r>
      <w:r>
        <w:rPr>
          <w:rFonts w:ascii="Arial" w:hAnsi="Arial" w:cs="Arial"/>
          <w:spacing w:val="-2"/>
          <w:sz w:val="20"/>
        </w:rPr>
        <w:tab/>
      </w:r>
      <w:r>
        <w:rPr>
          <w:rFonts w:ascii="Arial" w:hAnsi="Arial" w:cs="Arial"/>
          <w:spacing w:val="-2"/>
          <w:sz w:val="20"/>
        </w:rPr>
        <w:tab/>
        <w:t>Single</w:t>
      </w:r>
    </w:p>
    <w:p w:rsidR="002D0D76" w:rsidRPr="00511B3F" w:rsidRDefault="002D0D76" w:rsidP="001E0321">
      <w:pPr>
        <w:jc w:val="both"/>
        <w:rPr>
          <w:rFonts w:ascii="Arial" w:hAnsi="Arial" w:cs="Arial"/>
          <w:spacing w:val="-2"/>
          <w:sz w:val="20"/>
        </w:rPr>
      </w:pPr>
      <w:r w:rsidRPr="00511B3F">
        <w:rPr>
          <w:rFonts w:ascii="Arial" w:hAnsi="Arial" w:cs="Arial"/>
          <w:spacing w:val="-2"/>
          <w:sz w:val="20"/>
        </w:rPr>
        <w:t>Nationality</w:t>
      </w:r>
      <w:r w:rsidRPr="00511B3F">
        <w:rPr>
          <w:rFonts w:ascii="Arial" w:hAnsi="Arial" w:cs="Arial"/>
          <w:spacing w:val="-2"/>
          <w:sz w:val="20"/>
        </w:rPr>
        <w:tab/>
      </w:r>
      <w:r w:rsidR="001E0321">
        <w:rPr>
          <w:rFonts w:ascii="Arial" w:hAnsi="Arial" w:cs="Arial"/>
          <w:spacing w:val="-2"/>
          <w:sz w:val="20"/>
        </w:rPr>
        <w:tab/>
      </w:r>
      <w:r w:rsidR="001E0321">
        <w:rPr>
          <w:rFonts w:ascii="Arial" w:hAnsi="Arial" w:cs="Arial"/>
          <w:spacing w:val="-2"/>
          <w:sz w:val="20"/>
        </w:rPr>
        <w:tab/>
      </w:r>
      <w:r w:rsidR="007962B9">
        <w:rPr>
          <w:rFonts w:ascii="Arial" w:hAnsi="Arial" w:cs="Arial"/>
          <w:spacing w:val="-2"/>
          <w:sz w:val="20"/>
        </w:rPr>
        <w:tab/>
      </w:r>
      <w:r>
        <w:rPr>
          <w:rFonts w:ascii="Arial" w:hAnsi="Arial" w:cs="Arial"/>
          <w:spacing w:val="-2"/>
          <w:sz w:val="20"/>
        </w:rPr>
        <w:t>Pakistan</w:t>
      </w:r>
    </w:p>
    <w:p w:rsidR="002D0D76" w:rsidRDefault="002D0D76" w:rsidP="002D0D76">
      <w:pPr>
        <w:widowControl/>
        <w:tabs>
          <w:tab w:val="left" w:pos="3402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  <w:r w:rsidRPr="00511B3F">
        <w:rPr>
          <w:rFonts w:ascii="Arial" w:hAnsi="Arial" w:cs="Arial"/>
          <w:spacing w:val="-2"/>
          <w:sz w:val="20"/>
        </w:rPr>
        <w:t>Year of Birth</w:t>
      </w:r>
      <w:r w:rsidRPr="00511B3F">
        <w:rPr>
          <w:rFonts w:ascii="Arial" w:hAnsi="Arial" w:cs="Arial"/>
          <w:spacing w:val="-2"/>
          <w:sz w:val="20"/>
        </w:rPr>
        <w:tab/>
      </w:r>
      <w:r w:rsidR="007962B9">
        <w:rPr>
          <w:rFonts w:ascii="Arial" w:hAnsi="Arial" w:cs="Arial"/>
          <w:spacing w:val="-2"/>
          <w:sz w:val="20"/>
        </w:rPr>
        <w:tab/>
        <w:t>1982</w:t>
      </w:r>
    </w:p>
    <w:p w:rsidR="007962B9" w:rsidRDefault="007962B9" w:rsidP="002D0D76">
      <w:pPr>
        <w:widowControl/>
        <w:tabs>
          <w:tab w:val="left" w:pos="3402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  <w:r>
        <w:rPr>
          <w:rFonts w:ascii="Arial" w:hAnsi="Arial" w:cs="Arial"/>
          <w:spacing w:val="-2"/>
          <w:sz w:val="20"/>
        </w:rPr>
        <w:t>Passport Number</w:t>
      </w:r>
      <w:r>
        <w:rPr>
          <w:rFonts w:ascii="Arial" w:hAnsi="Arial" w:cs="Arial"/>
          <w:spacing w:val="-2"/>
          <w:sz w:val="20"/>
        </w:rPr>
        <w:tab/>
      </w:r>
      <w:r>
        <w:rPr>
          <w:rFonts w:ascii="Arial" w:hAnsi="Arial" w:cs="Arial"/>
          <w:spacing w:val="-2"/>
          <w:sz w:val="20"/>
        </w:rPr>
        <w:tab/>
        <w:t>NV1157302</w:t>
      </w:r>
    </w:p>
    <w:p w:rsidR="002D0D76" w:rsidRPr="00E425F4" w:rsidRDefault="00E425F4" w:rsidP="00E425F4">
      <w:pPr>
        <w:pStyle w:val="BodyText"/>
        <w:widowControl/>
        <w:tabs>
          <w:tab w:val="left" w:pos="3402"/>
        </w:tabs>
        <w:spacing w:line="260" w:lineRule="exact"/>
        <w:ind w:left="3402" w:hanging="3402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Position </w:t>
      </w:r>
      <w:r w:rsidR="002D0D76" w:rsidRPr="00511B3F">
        <w:rPr>
          <w:rFonts w:ascii="Arial" w:hAnsi="Arial" w:cs="Arial"/>
          <w:sz w:val="20"/>
        </w:rPr>
        <w:tab/>
      </w:r>
      <w:r w:rsidR="007962B9">
        <w:rPr>
          <w:rFonts w:ascii="Arial" w:hAnsi="Arial" w:cs="Arial"/>
          <w:sz w:val="20"/>
        </w:rPr>
        <w:tab/>
      </w:r>
      <w:r w:rsidR="007962B9">
        <w:rPr>
          <w:rFonts w:ascii="Arial" w:hAnsi="Arial" w:cs="Arial"/>
          <w:spacing w:val="-2"/>
          <w:sz w:val="20"/>
        </w:rPr>
        <w:t xml:space="preserve">Driver </w:t>
      </w:r>
      <w:proofErr w:type="gramStart"/>
      <w:r w:rsidR="007962B9">
        <w:rPr>
          <w:rFonts w:ascii="Arial" w:hAnsi="Arial" w:cs="Arial"/>
          <w:spacing w:val="-2"/>
          <w:sz w:val="20"/>
        </w:rPr>
        <w:t>Cum</w:t>
      </w:r>
      <w:proofErr w:type="gramEnd"/>
      <w:r w:rsidR="007962B9">
        <w:rPr>
          <w:rFonts w:ascii="Arial" w:hAnsi="Arial" w:cs="Arial"/>
          <w:spacing w:val="-2"/>
          <w:sz w:val="20"/>
        </w:rPr>
        <w:t xml:space="preserve"> Messenger</w:t>
      </w:r>
      <w:r w:rsidR="007962B9">
        <w:rPr>
          <w:rFonts w:ascii="Arial" w:hAnsi="Arial" w:cs="Arial"/>
          <w:spacing w:val="-2"/>
          <w:sz w:val="20"/>
        </w:rPr>
        <w:tab/>
      </w:r>
      <w:r w:rsidR="007962B9">
        <w:rPr>
          <w:rFonts w:ascii="Arial" w:hAnsi="Arial" w:cs="Arial"/>
          <w:spacing w:val="-2"/>
          <w:sz w:val="20"/>
        </w:rPr>
        <w:tab/>
      </w:r>
    </w:p>
    <w:p w:rsidR="00E33889" w:rsidRDefault="00E33889" w:rsidP="002D0D76">
      <w:pPr>
        <w:widowControl/>
        <w:tabs>
          <w:tab w:val="left" w:pos="3402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  <w:r>
        <w:rPr>
          <w:rFonts w:ascii="Arial" w:hAnsi="Arial" w:cs="Arial"/>
          <w:spacing w:val="-2"/>
          <w:sz w:val="20"/>
        </w:rPr>
        <w:t>Email</w:t>
      </w:r>
      <w:r w:rsidR="005D7C9D">
        <w:rPr>
          <w:rFonts w:ascii="Arial" w:hAnsi="Arial" w:cs="Arial"/>
          <w:spacing w:val="-2"/>
          <w:sz w:val="20"/>
        </w:rPr>
        <w:t xml:space="preserve"> address</w:t>
      </w:r>
      <w:r w:rsidR="005D7C9D">
        <w:rPr>
          <w:rFonts w:ascii="Arial" w:hAnsi="Arial" w:cs="Arial"/>
          <w:spacing w:val="-2"/>
          <w:sz w:val="20"/>
        </w:rPr>
        <w:tab/>
      </w:r>
      <w:r w:rsidR="005D7C9D">
        <w:rPr>
          <w:rFonts w:ascii="Arial" w:hAnsi="Arial" w:cs="Arial"/>
          <w:spacing w:val="-2"/>
          <w:sz w:val="20"/>
        </w:rPr>
        <w:tab/>
      </w:r>
      <w:hyperlink r:id="rId9" w:history="1">
        <w:r w:rsidR="005D7C9D" w:rsidRPr="00185C65">
          <w:rPr>
            <w:rStyle w:val="Hyperlink"/>
            <w:rFonts w:ascii="Arial" w:hAnsi="Arial" w:cs="Arial"/>
            <w:spacing w:val="-2"/>
            <w:sz w:val="20"/>
          </w:rPr>
          <w:t>aqeel.33181@2reemail.com</w:t>
        </w:r>
      </w:hyperlink>
      <w:r w:rsidR="005D7C9D">
        <w:rPr>
          <w:rFonts w:ascii="Arial" w:hAnsi="Arial" w:cs="Arial"/>
          <w:spacing w:val="-2"/>
          <w:sz w:val="20"/>
        </w:rPr>
        <w:t xml:space="preserve"> </w:t>
      </w:r>
    </w:p>
    <w:p w:rsidR="007962B9" w:rsidRPr="00511B3F" w:rsidRDefault="007962B9" w:rsidP="002D0D76">
      <w:pPr>
        <w:widowControl/>
        <w:tabs>
          <w:tab w:val="left" w:pos="3402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:rsidR="00E80900" w:rsidRPr="002D0D76" w:rsidRDefault="002D0D76" w:rsidP="002D0D76">
      <w:pPr>
        <w:pBdr>
          <w:bottom w:val="single" w:sz="6" w:space="1" w:color="auto"/>
        </w:pBdr>
        <w:tabs>
          <w:tab w:val="left" w:pos="1843"/>
        </w:tabs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2D0D76" w:rsidRDefault="002D0D76" w:rsidP="00E80900">
      <w:pPr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A549FF" w:rsidRPr="005F6F30" w:rsidRDefault="00A549FF" w:rsidP="00A549FF">
      <w:pPr>
        <w:widowControl/>
        <w:tabs>
          <w:tab w:val="left" w:pos="-1440"/>
          <w:tab w:val="left" w:pos="-720"/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 Black" w:hAnsi="Arial Black" w:cs="Arial"/>
          <w:spacing w:val="-2"/>
          <w:sz w:val="20"/>
        </w:rPr>
      </w:pPr>
      <w:r w:rsidRPr="005F6F30">
        <w:rPr>
          <w:rFonts w:ascii="Arial Black" w:hAnsi="Arial Black" w:cs="Arial"/>
          <w:spacing w:val="-2"/>
          <w:sz w:val="20"/>
        </w:rPr>
        <w:t>EDUCATION AND PROFESSIONAL STATUS</w:t>
      </w:r>
    </w:p>
    <w:p w:rsidR="00A549FF" w:rsidRDefault="00A549FF" w:rsidP="00175285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A549FF" w:rsidRDefault="007962B9" w:rsidP="00A549FF">
      <w:pPr>
        <w:jc w:val="both"/>
        <w:rPr>
          <w:rFonts w:ascii="Arial" w:hAnsi="Arial" w:cs="Arial"/>
          <w:sz w:val="20"/>
          <w:szCs w:val="20"/>
          <w:lang w:val="en-GB"/>
        </w:rPr>
      </w:pPr>
      <w:proofErr w:type="gramStart"/>
      <w:r>
        <w:rPr>
          <w:rFonts w:ascii="Arial" w:hAnsi="Arial" w:cs="Arial"/>
          <w:sz w:val="20"/>
          <w:szCs w:val="20"/>
          <w:lang w:val="en-GB"/>
        </w:rPr>
        <w:t>F.A. from Post Graduate College Haripur Pakistan in 2005.</w:t>
      </w:r>
      <w:proofErr w:type="gramEnd"/>
    </w:p>
    <w:p w:rsidR="002E438E" w:rsidRPr="002D0D76" w:rsidRDefault="002E438E" w:rsidP="009B576C">
      <w:pPr>
        <w:pBdr>
          <w:bottom w:val="single" w:sz="6" w:space="1" w:color="auto"/>
        </w:pBdr>
        <w:tabs>
          <w:tab w:val="left" w:pos="1843"/>
        </w:tabs>
        <w:jc w:val="both"/>
        <w:rPr>
          <w:rFonts w:ascii="Arial" w:hAnsi="Arial" w:cs="Arial"/>
          <w:bCs/>
          <w:sz w:val="20"/>
          <w:szCs w:val="20"/>
        </w:rPr>
      </w:pPr>
    </w:p>
    <w:p w:rsidR="00981AC4" w:rsidRDefault="0091768D" w:rsidP="00981AC4">
      <w:pPr>
        <w:spacing w:line="260" w:lineRule="exact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Previous Experience: </w:t>
      </w:r>
      <w:r w:rsidR="000A66A8">
        <w:rPr>
          <w:rFonts w:ascii="Arial Black" w:hAnsi="Arial Black" w:cs="Arial"/>
          <w:sz w:val="20"/>
          <w:szCs w:val="20"/>
        </w:rPr>
        <w:t>Company; Auto Rent LLC</w:t>
      </w:r>
    </w:p>
    <w:p w:rsidR="000A66A8" w:rsidRDefault="000A66A8" w:rsidP="00981AC4">
      <w:pPr>
        <w:spacing w:line="260" w:lineRule="exact"/>
        <w:rPr>
          <w:rFonts w:ascii="Arial Black" w:hAnsi="Arial Black" w:cs="Arial"/>
          <w:sz w:val="20"/>
          <w:szCs w:val="20"/>
        </w:rPr>
      </w:pPr>
    </w:p>
    <w:p w:rsidR="000A66A8" w:rsidRDefault="0091768D" w:rsidP="00981AC4">
      <w:pPr>
        <w:spacing w:line="260" w:lineRule="exact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Present working with Al-Nabooda Automobiles</w:t>
      </w:r>
      <w:r w:rsidR="000A66A8">
        <w:rPr>
          <w:rFonts w:ascii="Arial Black" w:hAnsi="Arial Black" w:cs="Arial"/>
          <w:sz w:val="20"/>
          <w:szCs w:val="20"/>
        </w:rPr>
        <w:t xml:space="preserve"> LLC</w:t>
      </w:r>
    </w:p>
    <w:p w:rsidR="000A66A8" w:rsidRDefault="000A66A8" w:rsidP="00981AC4">
      <w:pPr>
        <w:spacing w:line="260" w:lineRule="exact"/>
        <w:rPr>
          <w:rFonts w:ascii="Arial Black" w:hAnsi="Arial Black" w:cs="Arial"/>
          <w:sz w:val="20"/>
          <w:szCs w:val="20"/>
        </w:rPr>
      </w:pPr>
      <w:bookmarkStart w:id="0" w:name="_GoBack"/>
      <w:bookmarkEnd w:id="0"/>
    </w:p>
    <w:p w:rsidR="00981AC4" w:rsidRPr="001E06B7" w:rsidRDefault="00981AC4" w:rsidP="00981AC4">
      <w:pPr>
        <w:spacing w:line="260" w:lineRule="exact"/>
        <w:rPr>
          <w:rFonts w:ascii="Arial Black" w:hAnsi="Arial Black" w:cs="Arial"/>
          <w:sz w:val="20"/>
          <w:szCs w:val="20"/>
        </w:rPr>
      </w:pPr>
      <w:r w:rsidRPr="001E06B7">
        <w:rPr>
          <w:rFonts w:ascii="Arial Black" w:hAnsi="Arial Black" w:cs="Arial"/>
          <w:sz w:val="20"/>
          <w:szCs w:val="20"/>
        </w:rPr>
        <w:t>EXPERIENCE RECORD</w:t>
      </w:r>
    </w:p>
    <w:p w:rsidR="00241BF8" w:rsidRDefault="00241BF8" w:rsidP="00241BF8">
      <w:pPr>
        <w:widowControl/>
        <w:tabs>
          <w:tab w:val="left" w:pos="720"/>
          <w:tab w:val="left" w:pos="1800"/>
          <w:tab w:val="left" w:pos="3600"/>
        </w:tabs>
        <w:spacing w:line="260" w:lineRule="exact"/>
        <w:rPr>
          <w:rFonts w:ascii="Arial" w:hAnsi="Arial" w:cs="Arial"/>
          <w:b/>
          <w:spacing w:val="2"/>
          <w:sz w:val="20"/>
        </w:rPr>
      </w:pPr>
    </w:p>
    <w:p w:rsidR="004D7C7B" w:rsidRDefault="004D7C7B" w:rsidP="004D7C7B">
      <w:pPr>
        <w:tabs>
          <w:tab w:val="num" w:pos="2520"/>
        </w:tabs>
        <w:spacing w:line="26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Responsibilities included:</w:t>
      </w:r>
    </w:p>
    <w:p w:rsidR="004D7C7B" w:rsidRDefault="004D7C7B" w:rsidP="00622E06">
      <w:pPr>
        <w:widowControl/>
        <w:spacing w:line="260" w:lineRule="exact"/>
        <w:ind w:left="360"/>
        <w:jc w:val="both"/>
        <w:rPr>
          <w:rFonts w:ascii="Arial" w:hAnsi="Arial" w:cs="Arial"/>
          <w:sz w:val="20"/>
          <w:szCs w:val="20"/>
        </w:rPr>
      </w:pPr>
    </w:p>
    <w:p w:rsidR="00186D43" w:rsidRDefault="00186D43" w:rsidP="00186D43">
      <w:pPr>
        <w:widowControl/>
        <w:numPr>
          <w:ilvl w:val="0"/>
          <w:numId w:val="5"/>
        </w:numPr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Handling</w:t>
      </w:r>
    </w:p>
    <w:p w:rsidR="00186D43" w:rsidRDefault="00186D43" w:rsidP="00186D43">
      <w:pPr>
        <w:widowControl/>
        <w:numPr>
          <w:ilvl w:val="0"/>
          <w:numId w:val="5"/>
        </w:numPr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 Receiving from Customer</w:t>
      </w:r>
    </w:p>
    <w:p w:rsidR="00186D43" w:rsidRDefault="00186D43" w:rsidP="00186D43">
      <w:pPr>
        <w:widowControl/>
        <w:numPr>
          <w:ilvl w:val="0"/>
          <w:numId w:val="5"/>
        </w:numPr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Deliver Car to Customer</w:t>
      </w:r>
    </w:p>
    <w:p w:rsidR="00186D43" w:rsidRDefault="00186D43" w:rsidP="00186D43">
      <w:pPr>
        <w:widowControl/>
        <w:numPr>
          <w:ilvl w:val="0"/>
          <w:numId w:val="5"/>
        </w:numPr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Pick/Drop</w:t>
      </w:r>
    </w:p>
    <w:p w:rsidR="00186D43" w:rsidRDefault="00186D43" w:rsidP="00186D43">
      <w:pPr>
        <w:widowControl/>
        <w:numPr>
          <w:ilvl w:val="0"/>
          <w:numId w:val="5"/>
        </w:numPr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Parts Transferring from Branch to Branch</w:t>
      </w:r>
    </w:p>
    <w:p w:rsidR="00186D43" w:rsidRDefault="00186D43" w:rsidP="00186D43">
      <w:pPr>
        <w:widowControl/>
        <w:numPr>
          <w:ilvl w:val="0"/>
          <w:numId w:val="5"/>
        </w:numPr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Parts Transferring from Warehouse to Store room</w:t>
      </w:r>
    </w:p>
    <w:p w:rsidR="00186D43" w:rsidRDefault="00186D43" w:rsidP="00186D43">
      <w:pPr>
        <w:widowControl/>
        <w:numPr>
          <w:ilvl w:val="0"/>
          <w:numId w:val="5"/>
        </w:numPr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Parts Receiving from Port</w:t>
      </w:r>
    </w:p>
    <w:p w:rsidR="00186D43" w:rsidRDefault="00132758" w:rsidP="00186D43">
      <w:pPr>
        <w:widowControl/>
        <w:numPr>
          <w:ilvl w:val="0"/>
          <w:numId w:val="5"/>
        </w:numPr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PDI Cars Receiving from Port</w:t>
      </w:r>
    </w:p>
    <w:p w:rsidR="00132758" w:rsidRDefault="00132758" w:rsidP="00186D43">
      <w:pPr>
        <w:widowControl/>
        <w:numPr>
          <w:ilvl w:val="0"/>
          <w:numId w:val="5"/>
        </w:numPr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PDI Cars deliver to Service Centre as per their Request(Logistics)</w:t>
      </w:r>
    </w:p>
    <w:p w:rsidR="00D53071" w:rsidRDefault="00D53071" w:rsidP="00186D43">
      <w:pPr>
        <w:widowControl/>
        <w:numPr>
          <w:ilvl w:val="0"/>
          <w:numId w:val="5"/>
        </w:numPr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 Registration/ Renewal of Registration/Passing Of Vehicle </w:t>
      </w:r>
    </w:p>
    <w:p w:rsidR="00AA4D6A" w:rsidRDefault="00AA4D6A" w:rsidP="00AA4D6A">
      <w:pPr>
        <w:widowControl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:rsidR="00AA4D6A" w:rsidRDefault="00AA4D6A" w:rsidP="00AA4D6A">
      <w:pPr>
        <w:widowControl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well aware with Automobile Industry. Exclusively know about all the pre requisites for Logistics.</w:t>
      </w:r>
    </w:p>
    <w:p w:rsidR="00AA4D6A" w:rsidRPr="00186D43" w:rsidRDefault="003C6043" w:rsidP="00AA4D6A">
      <w:pPr>
        <w:widowControl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total 7 year</w:t>
      </w:r>
      <w:r w:rsidR="004740A2">
        <w:rPr>
          <w:rFonts w:ascii="Arial" w:hAnsi="Arial" w:cs="Arial"/>
          <w:sz w:val="20"/>
          <w:szCs w:val="20"/>
        </w:rPr>
        <w:t xml:space="preserve"> experience of driver but more than 4 Year I have spend in Logistics </w:t>
      </w:r>
      <w:r w:rsidR="00AA4D6A">
        <w:rPr>
          <w:rFonts w:ascii="Arial" w:hAnsi="Arial" w:cs="Arial"/>
          <w:sz w:val="20"/>
          <w:szCs w:val="20"/>
        </w:rPr>
        <w:t xml:space="preserve">field and currently working in most competitive group Al-Nabooda Automobiles. </w:t>
      </w:r>
      <w:r w:rsidR="00AA4D6A" w:rsidRPr="00AA4D6A">
        <w:rPr>
          <w:rFonts w:ascii="Arial" w:hAnsi="Arial" w:cs="Arial"/>
          <w:sz w:val="20"/>
          <w:szCs w:val="20"/>
        </w:rPr>
        <w:t xml:space="preserve">As a </w:t>
      </w:r>
      <w:r w:rsidR="00AA4D6A">
        <w:rPr>
          <w:rFonts w:ascii="Arial" w:hAnsi="Arial" w:cs="Arial"/>
          <w:sz w:val="20"/>
          <w:szCs w:val="20"/>
        </w:rPr>
        <w:t xml:space="preserve">responsible candidate I am ensuring timely delivery of tools, parts, cars and other automobile item to predetermined sides and customer on specific routes, reviewing orders prior to </w:t>
      </w:r>
      <w:r w:rsidR="001818E9">
        <w:rPr>
          <w:rFonts w:ascii="Arial" w:hAnsi="Arial" w:cs="Arial"/>
          <w:sz w:val="20"/>
          <w:szCs w:val="20"/>
        </w:rPr>
        <w:t>delivery</w:t>
      </w:r>
      <w:r w:rsidR="00AA4D6A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AA4D6A">
        <w:rPr>
          <w:rFonts w:ascii="Arial" w:hAnsi="Arial" w:cs="Arial"/>
          <w:sz w:val="20"/>
          <w:szCs w:val="20"/>
        </w:rPr>
        <w:t xml:space="preserve">Although I am </w:t>
      </w:r>
      <w:r w:rsidR="001818E9">
        <w:rPr>
          <w:rFonts w:ascii="Arial" w:hAnsi="Arial" w:cs="Arial"/>
          <w:sz w:val="20"/>
          <w:szCs w:val="20"/>
        </w:rPr>
        <w:t xml:space="preserve">well </w:t>
      </w:r>
      <w:r w:rsidR="00AA4D6A">
        <w:rPr>
          <w:rFonts w:ascii="Arial" w:hAnsi="Arial" w:cs="Arial"/>
          <w:sz w:val="20"/>
          <w:szCs w:val="20"/>
        </w:rPr>
        <w:t>familiar with complete UAE routes.</w:t>
      </w:r>
      <w:proofErr w:type="gramEnd"/>
    </w:p>
    <w:p w:rsidR="00981AC4" w:rsidRPr="00617DD3" w:rsidRDefault="00981AC4" w:rsidP="00981AC4">
      <w:pPr>
        <w:tabs>
          <w:tab w:val="left" w:pos="1843"/>
        </w:tabs>
        <w:spacing w:line="260" w:lineRule="exact"/>
        <w:rPr>
          <w:rFonts w:ascii="Arial" w:hAnsi="Arial" w:cs="Arial"/>
          <w:b/>
          <w:sz w:val="20"/>
          <w:szCs w:val="20"/>
        </w:rPr>
      </w:pPr>
    </w:p>
    <w:p w:rsidR="000E0784" w:rsidRDefault="000E0784" w:rsidP="000E0784">
      <w:pPr>
        <w:tabs>
          <w:tab w:val="num" w:pos="2520"/>
        </w:tabs>
        <w:spacing w:line="260" w:lineRule="exact"/>
        <w:rPr>
          <w:rFonts w:ascii="Arial" w:hAnsi="Arial" w:cs="Arial"/>
          <w:sz w:val="20"/>
          <w:szCs w:val="20"/>
        </w:rPr>
      </w:pPr>
    </w:p>
    <w:p w:rsidR="000E0784" w:rsidRPr="00B25D1A" w:rsidRDefault="000E0784" w:rsidP="000E0784">
      <w:pPr>
        <w:tabs>
          <w:tab w:val="left" w:pos="1701"/>
        </w:tabs>
        <w:spacing w:line="260" w:lineRule="exact"/>
        <w:ind w:left="1800" w:hanging="1800"/>
        <w:jc w:val="both"/>
        <w:rPr>
          <w:rFonts w:ascii="Arial" w:hAnsi="Arial" w:cs="Arial"/>
          <w:b/>
          <w:sz w:val="20"/>
          <w:szCs w:val="20"/>
        </w:rPr>
      </w:pPr>
      <w:r w:rsidRPr="00B25D1A">
        <w:rPr>
          <w:rFonts w:ascii="Arial" w:hAnsi="Arial" w:cs="Arial"/>
          <w:b/>
          <w:sz w:val="20"/>
          <w:szCs w:val="20"/>
        </w:rPr>
        <w:t>200</w:t>
      </w:r>
      <w:r w:rsidR="00C11F33">
        <w:rPr>
          <w:rFonts w:ascii="Arial" w:hAnsi="Arial" w:cs="Arial"/>
          <w:b/>
          <w:sz w:val="20"/>
          <w:szCs w:val="20"/>
        </w:rPr>
        <w:t>7</w:t>
      </w:r>
      <w:r w:rsidRPr="00B25D1A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20</w:t>
      </w:r>
      <w:r w:rsidR="00C11F33">
        <w:rPr>
          <w:rFonts w:ascii="Arial" w:hAnsi="Arial" w:cs="Arial"/>
          <w:b/>
          <w:sz w:val="20"/>
          <w:szCs w:val="20"/>
        </w:rPr>
        <w:t>09</w:t>
      </w:r>
      <w:r w:rsidR="00C11F33">
        <w:rPr>
          <w:rFonts w:ascii="Arial" w:hAnsi="Arial" w:cs="Arial"/>
          <w:b/>
          <w:sz w:val="20"/>
          <w:szCs w:val="20"/>
        </w:rPr>
        <w:tab/>
      </w:r>
      <w:r w:rsidR="00C11F33">
        <w:rPr>
          <w:rFonts w:ascii="Arial" w:hAnsi="Arial" w:cs="Arial"/>
          <w:b/>
          <w:sz w:val="20"/>
          <w:szCs w:val="20"/>
        </w:rPr>
        <w:tab/>
        <w:t xml:space="preserve">Light Vehicle </w:t>
      </w:r>
      <w:proofErr w:type="gramStart"/>
      <w:r w:rsidR="00C11F33">
        <w:rPr>
          <w:rFonts w:ascii="Arial" w:hAnsi="Arial" w:cs="Arial"/>
          <w:b/>
          <w:sz w:val="20"/>
          <w:szCs w:val="20"/>
        </w:rPr>
        <w:t>Driver</w:t>
      </w:r>
      <w:proofErr w:type="gramEnd"/>
    </w:p>
    <w:p w:rsidR="000E0784" w:rsidRDefault="00C11F33" w:rsidP="00EA24EF">
      <w:pPr>
        <w:spacing w:before="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Location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Islamabad Pakistan</w:t>
      </w:r>
    </w:p>
    <w:p w:rsidR="002E31F9" w:rsidRPr="002D0D76" w:rsidRDefault="000E0784" w:rsidP="00F03957">
      <w:pPr>
        <w:widowControl/>
        <w:suppressAutoHyphens/>
        <w:ind w:left="2160" w:firstLine="72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363359" w:rsidRPr="002D0D76" w:rsidRDefault="00C11F33" w:rsidP="000E0784">
      <w:pPr>
        <w:widowControl/>
        <w:suppressAutoHyphens/>
        <w:ind w:left="2880" w:hanging="2880"/>
        <w:jc w:val="both"/>
        <w:rPr>
          <w:rFonts w:ascii="Arial" w:hAnsi="Arial" w:cs="Arial"/>
          <w:sz w:val="20"/>
          <w:szCs w:val="20"/>
          <w:lang w:val="en-GB"/>
        </w:rPr>
      </w:pPr>
      <w:proofErr w:type="gramStart"/>
      <w:r>
        <w:rPr>
          <w:rFonts w:ascii="Arial" w:hAnsi="Arial" w:cs="Arial"/>
          <w:sz w:val="20"/>
          <w:szCs w:val="20"/>
          <w:lang w:val="en-GB"/>
        </w:rPr>
        <w:t>Having 2 year</w:t>
      </w:r>
      <w:r w:rsidR="00B453BE">
        <w:rPr>
          <w:rFonts w:ascii="Arial" w:hAnsi="Arial" w:cs="Arial"/>
          <w:sz w:val="20"/>
          <w:szCs w:val="20"/>
          <w:lang w:val="en-GB"/>
        </w:rPr>
        <w:t>s</w:t>
      </w:r>
      <w:r>
        <w:rPr>
          <w:rFonts w:ascii="Arial" w:hAnsi="Arial" w:cs="Arial"/>
          <w:sz w:val="20"/>
          <w:szCs w:val="20"/>
          <w:lang w:val="en-GB"/>
        </w:rPr>
        <w:t xml:space="preserve"> experience of driving in Islamabad Pakistan from 2007 to 2009.</w:t>
      </w:r>
      <w:proofErr w:type="gramEnd"/>
    </w:p>
    <w:p w:rsidR="00F03957" w:rsidRPr="002D0D76" w:rsidRDefault="00F03957" w:rsidP="00F03957">
      <w:pPr>
        <w:widowControl/>
        <w:suppressAutoHyphens/>
        <w:ind w:left="2160" w:firstLine="720"/>
        <w:jc w:val="both"/>
        <w:rPr>
          <w:rFonts w:ascii="Arial" w:hAnsi="Arial" w:cs="Arial"/>
          <w:sz w:val="20"/>
          <w:szCs w:val="20"/>
          <w:lang w:val="en-GB"/>
        </w:rPr>
      </w:pPr>
    </w:p>
    <w:p w:rsidR="00C11F33" w:rsidRDefault="00C11F33" w:rsidP="00C4164C">
      <w:pPr>
        <w:tabs>
          <w:tab w:val="left" w:pos="1701"/>
        </w:tabs>
        <w:spacing w:line="260" w:lineRule="exact"/>
        <w:ind w:left="1800" w:hanging="180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Jan. </w:t>
      </w:r>
      <w:r w:rsidR="00C4164C" w:rsidRPr="00B25D1A">
        <w:rPr>
          <w:rFonts w:ascii="Arial" w:hAnsi="Arial" w:cs="Arial"/>
          <w:b/>
          <w:sz w:val="20"/>
          <w:szCs w:val="20"/>
        </w:rPr>
        <w:t>200</w:t>
      </w:r>
      <w:r>
        <w:rPr>
          <w:rFonts w:ascii="Arial" w:hAnsi="Arial" w:cs="Arial"/>
          <w:b/>
          <w:sz w:val="20"/>
          <w:szCs w:val="20"/>
        </w:rPr>
        <w:t>4</w:t>
      </w:r>
      <w:r w:rsidR="00C4164C" w:rsidRPr="00B25D1A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 xml:space="preserve">June </w:t>
      </w:r>
      <w:r w:rsidR="00C4164C">
        <w:rPr>
          <w:rFonts w:ascii="Arial" w:hAnsi="Arial" w:cs="Arial"/>
          <w:b/>
          <w:sz w:val="20"/>
          <w:szCs w:val="20"/>
        </w:rPr>
        <w:t>200</w:t>
      </w:r>
      <w:r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b/>
          <w:sz w:val="20"/>
          <w:szCs w:val="20"/>
        </w:rPr>
        <w:tab/>
        <w:t>National Power Construction Company Saudi Arabia</w:t>
      </w:r>
    </w:p>
    <w:p w:rsidR="00C4164C" w:rsidRDefault="00C11F33" w:rsidP="00C4164C">
      <w:pPr>
        <w:spacing w:before="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Location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Makkah Saudi Arabia</w:t>
      </w:r>
    </w:p>
    <w:p w:rsidR="00C11F33" w:rsidRDefault="00C11F33" w:rsidP="00C11F33">
      <w:pPr>
        <w:tabs>
          <w:tab w:val="left" w:pos="1701"/>
        </w:tabs>
        <w:spacing w:line="260" w:lineRule="exact"/>
        <w:ind w:left="1800" w:hanging="180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Designation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Light Vehicle Driver</w:t>
      </w:r>
    </w:p>
    <w:p w:rsidR="00C4164C" w:rsidRPr="002D0D76" w:rsidRDefault="00C4164C" w:rsidP="00C4164C">
      <w:pPr>
        <w:widowControl/>
        <w:suppressAutoHyphens/>
        <w:ind w:left="2160" w:firstLine="72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9D13F3" w:rsidRDefault="00C11F33" w:rsidP="006E76AB">
      <w:pPr>
        <w:pBdr>
          <w:bottom w:val="single" w:sz="6" w:space="1" w:color="auto"/>
        </w:pBdr>
        <w:spacing w:before="60"/>
        <w:jc w:val="both"/>
        <w:rPr>
          <w:rFonts w:ascii="Arial" w:hAnsi="Arial" w:cs="Arial"/>
          <w:sz w:val="20"/>
          <w:szCs w:val="20"/>
          <w:lang w:val="en-GB"/>
        </w:rPr>
      </w:pPr>
      <w:proofErr w:type="gramStart"/>
      <w:r>
        <w:rPr>
          <w:rFonts w:ascii="Arial" w:hAnsi="Arial" w:cs="Arial"/>
          <w:sz w:val="20"/>
          <w:szCs w:val="20"/>
          <w:lang w:val="en-GB"/>
        </w:rPr>
        <w:t>Having 4 years of experience as a Driver in National Power Construction Company Saudi Arabia.</w:t>
      </w:r>
      <w:proofErr w:type="gramEnd"/>
    </w:p>
    <w:p w:rsidR="00C11F33" w:rsidRPr="002D0D76" w:rsidRDefault="00C11F33" w:rsidP="006E76AB">
      <w:pPr>
        <w:pBdr>
          <w:bottom w:val="single" w:sz="6" w:space="1" w:color="auto"/>
        </w:pBdr>
        <w:spacing w:before="60"/>
        <w:jc w:val="both"/>
        <w:rPr>
          <w:rFonts w:ascii="Arial" w:hAnsi="Arial" w:cs="Arial"/>
          <w:sz w:val="20"/>
          <w:szCs w:val="20"/>
          <w:lang w:val="en-GB"/>
        </w:rPr>
      </w:pPr>
    </w:p>
    <w:p w:rsidR="009D13F3" w:rsidRDefault="009D13F3" w:rsidP="00241A90">
      <w:pPr>
        <w:spacing w:before="60"/>
        <w:jc w:val="both"/>
        <w:rPr>
          <w:rFonts w:ascii="Arial Black" w:hAnsi="Arial Black" w:cs="Arial"/>
          <w:bCs/>
          <w:sz w:val="20"/>
          <w:szCs w:val="20"/>
        </w:rPr>
      </w:pPr>
    </w:p>
    <w:p w:rsidR="00E80900" w:rsidRDefault="00E80900" w:rsidP="00241A90">
      <w:pPr>
        <w:spacing w:before="60"/>
        <w:jc w:val="both"/>
        <w:rPr>
          <w:rFonts w:ascii="Arial Black" w:hAnsi="Arial Black" w:cs="Arial"/>
          <w:bCs/>
          <w:sz w:val="20"/>
          <w:szCs w:val="20"/>
        </w:rPr>
      </w:pPr>
      <w:r w:rsidRPr="00DC0E4F">
        <w:rPr>
          <w:rFonts w:ascii="Arial Black" w:hAnsi="Arial Black" w:cs="Arial"/>
          <w:bCs/>
          <w:sz w:val="20"/>
          <w:szCs w:val="20"/>
        </w:rPr>
        <w:t>LANGUAGE CAPABILITY</w:t>
      </w:r>
    </w:p>
    <w:p w:rsidR="009D13F3" w:rsidRDefault="009D13F3" w:rsidP="00241A90">
      <w:pPr>
        <w:spacing w:before="60"/>
        <w:jc w:val="both"/>
        <w:rPr>
          <w:rFonts w:ascii="Arial" w:hAnsi="Arial" w:cs="Arial"/>
          <w:sz w:val="20"/>
          <w:szCs w:val="20"/>
        </w:rPr>
      </w:pPr>
    </w:p>
    <w:p w:rsidR="00753A5E" w:rsidRPr="002D0D76" w:rsidRDefault="00753A5E" w:rsidP="00241A90">
      <w:pPr>
        <w:spacing w:before="60"/>
        <w:jc w:val="both"/>
        <w:rPr>
          <w:rFonts w:ascii="Arial" w:hAnsi="Arial" w:cs="Arial"/>
          <w:sz w:val="20"/>
          <w:szCs w:val="20"/>
        </w:rPr>
      </w:pPr>
      <w:r w:rsidRPr="002D0D76">
        <w:rPr>
          <w:rFonts w:ascii="Arial" w:hAnsi="Arial" w:cs="Arial"/>
          <w:sz w:val="20"/>
          <w:szCs w:val="20"/>
        </w:rPr>
        <w:t>English</w:t>
      </w:r>
      <w:r w:rsidRPr="002D0D76">
        <w:rPr>
          <w:rFonts w:ascii="Arial" w:hAnsi="Arial" w:cs="Arial"/>
          <w:sz w:val="20"/>
          <w:szCs w:val="20"/>
        </w:rPr>
        <w:tab/>
      </w:r>
      <w:r w:rsidR="00DC0E4F">
        <w:rPr>
          <w:rFonts w:ascii="Arial" w:hAnsi="Arial" w:cs="Arial"/>
          <w:sz w:val="20"/>
          <w:szCs w:val="20"/>
        </w:rPr>
        <w:tab/>
      </w:r>
      <w:r w:rsidRPr="002D0D76">
        <w:rPr>
          <w:rFonts w:ascii="Arial" w:hAnsi="Arial" w:cs="Arial"/>
          <w:sz w:val="20"/>
          <w:szCs w:val="20"/>
        </w:rPr>
        <w:t>:</w:t>
      </w:r>
      <w:r w:rsidRPr="002D0D76">
        <w:rPr>
          <w:rFonts w:ascii="Arial" w:hAnsi="Arial" w:cs="Arial"/>
          <w:sz w:val="20"/>
          <w:szCs w:val="20"/>
        </w:rPr>
        <w:tab/>
      </w:r>
      <w:r w:rsidR="00666621" w:rsidRPr="002D0D76">
        <w:rPr>
          <w:rFonts w:ascii="Arial" w:hAnsi="Arial" w:cs="Arial"/>
          <w:sz w:val="20"/>
          <w:szCs w:val="20"/>
        </w:rPr>
        <w:t>Fluent</w:t>
      </w:r>
    </w:p>
    <w:p w:rsidR="00B54B98" w:rsidRPr="002D0D76" w:rsidRDefault="00B54B98" w:rsidP="00B54B98">
      <w:pPr>
        <w:spacing w:before="60"/>
        <w:jc w:val="both"/>
        <w:rPr>
          <w:rFonts w:ascii="Arial" w:hAnsi="Arial" w:cs="Arial"/>
          <w:sz w:val="20"/>
          <w:szCs w:val="20"/>
        </w:rPr>
      </w:pPr>
      <w:r w:rsidRPr="002D0D76">
        <w:rPr>
          <w:rFonts w:ascii="Arial" w:hAnsi="Arial" w:cs="Arial"/>
          <w:sz w:val="20"/>
          <w:szCs w:val="20"/>
        </w:rPr>
        <w:t>Arabic</w:t>
      </w:r>
      <w:r w:rsidRPr="002D0D76">
        <w:rPr>
          <w:rFonts w:ascii="Arial" w:hAnsi="Arial" w:cs="Arial"/>
          <w:sz w:val="20"/>
          <w:szCs w:val="20"/>
        </w:rPr>
        <w:tab/>
      </w:r>
      <w:r w:rsidRPr="002D0D76">
        <w:rPr>
          <w:rFonts w:ascii="Arial" w:hAnsi="Arial" w:cs="Arial"/>
          <w:sz w:val="20"/>
          <w:szCs w:val="20"/>
        </w:rPr>
        <w:tab/>
        <w:t>:</w:t>
      </w:r>
      <w:r w:rsidRPr="002D0D76">
        <w:rPr>
          <w:rFonts w:ascii="Arial" w:hAnsi="Arial" w:cs="Arial"/>
          <w:sz w:val="20"/>
          <w:szCs w:val="20"/>
        </w:rPr>
        <w:tab/>
      </w:r>
      <w:r w:rsidR="00C11F33">
        <w:rPr>
          <w:rFonts w:ascii="Arial" w:hAnsi="Arial" w:cs="Arial"/>
          <w:sz w:val="20"/>
          <w:szCs w:val="20"/>
        </w:rPr>
        <w:t>Good</w:t>
      </w:r>
    </w:p>
    <w:p w:rsidR="005B0A8C" w:rsidRDefault="00E80900" w:rsidP="009A4B4D">
      <w:pPr>
        <w:spacing w:before="60"/>
        <w:jc w:val="both"/>
        <w:rPr>
          <w:rFonts w:ascii="Arial" w:hAnsi="Arial" w:cs="Arial"/>
          <w:sz w:val="20"/>
          <w:szCs w:val="20"/>
        </w:rPr>
      </w:pPr>
      <w:r w:rsidRPr="005E3C61">
        <w:rPr>
          <w:rFonts w:ascii="Arial" w:hAnsi="Arial" w:cs="Arial"/>
          <w:sz w:val="20"/>
          <w:szCs w:val="20"/>
        </w:rPr>
        <w:t>Urdu</w:t>
      </w:r>
      <w:r w:rsidRPr="005E3C61">
        <w:rPr>
          <w:rFonts w:ascii="Arial" w:hAnsi="Arial" w:cs="Arial"/>
          <w:sz w:val="20"/>
          <w:szCs w:val="20"/>
        </w:rPr>
        <w:tab/>
      </w:r>
      <w:r w:rsidRPr="005E3C61">
        <w:rPr>
          <w:rFonts w:ascii="Arial" w:hAnsi="Arial" w:cs="Arial"/>
          <w:sz w:val="20"/>
          <w:szCs w:val="20"/>
        </w:rPr>
        <w:tab/>
        <w:t>:</w:t>
      </w:r>
      <w:r w:rsidRPr="005E3C61">
        <w:rPr>
          <w:rFonts w:ascii="Arial" w:hAnsi="Arial" w:cs="Arial"/>
          <w:sz w:val="20"/>
          <w:szCs w:val="20"/>
        </w:rPr>
        <w:tab/>
      </w:r>
      <w:r w:rsidR="00666621" w:rsidRPr="005E3C61">
        <w:rPr>
          <w:rFonts w:ascii="Arial" w:hAnsi="Arial" w:cs="Arial"/>
          <w:sz w:val="20"/>
          <w:szCs w:val="20"/>
        </w:rPr>
        <w:t>Fluent</w:t>
      </w:r>
    </w:p>
    <w:p w:rsidR="001818E9" w:rsidRDefault="001818E9" w:rsidP="009A4B4D">
      <w:pPr>
        <w:spacing w:before="60"/>
        <w:jc w:val="both"/>
        <w:rPr>
          <w:rFonts w:ascii="Arial" w:hAnsi="Arial" w:cs="Arial"/>
          <w:sz w:val="20"/>
          <w:szCs w:val="20"/>
        </w:rPr>
      </w:pPr>
    </w:p>
    <w:p w:rsidR="001818E9" w:rsidRPr="001818E9" w:rsidRDefault="001818E9" w:rsidP="009A4B4D">
      <w:pPr>
        <w:spacing w:before="60"/>
        <w:jc w:val="both"/>
        <w:rPr>
          <w:rFonts w:ascii="Arial" w:hAnsi="Arial" w:cs="Arial"/>
          <w:b/>
          <w:sz w:val="40"/>
          <w:szCs w:val="40"/>
        </w:rPr>
      </w:pPr>
      <w:r w:rsidRPr="001818E9">
        <w:rPr>
          <w:rFonts w:ascii="Arial" w:hAnsi="Arial" w:cs="Arial"/>
          <w:b/>
          <w:sz w:val="40"/>
          <w:szCs w:val="40"/>
        </w:rPr>
        <w:t xml:space="preserve">Reference: To be furnished on demand. </w:t>
      </w:r>
    </w:p>
    <w:p w:rsidR="00813C04" w:rsidRPr="005E3C61" w:rsidRDefault="00813C04" w:rsidP="009A4B4D">
      <w:pPr>
        <w:spacing w:before="60"/>
        <w:jc w:val="both"/>
        <w:rPr>
          <w:rFonts w:ascii="Arial" w:hAnsi="Arial" w:cs="Arial"/>
          <w:b/>
          <w:sz w:val="20"/>
          <w:szCs w:val="20"/>
          <w:lang w:val="en-GB"/>
        </w:rPr>
      </w:pPr>
    </w:p>
    <w:sectPr w:rsidR="00813C04" w:rsidRPr="005E3C61" w:rsidSect="009A4B4D">
      <w:footerReference w:type="even" r:id="rId10"/>
      <w:footerReference w:type="default" r:id="rId11"/>
      <w:endnotePr>
        <w:numFmt w:val="decimal"/>
      </w:endnotePr>
      <w:type w:val="continuous"/>
      <w:pgSz w:w="11905" w:h="16837" w:code="9"/>
      <w:pgMar w:top="1440" w:right="1411" w:bottom="1152" w:left="1411" w:header="677" w:footer="403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80B" w:rsidRDefault="00A8680B">
      <w:r>
        <w:separator/>
      </w:r>
    </w:p>
  </w:endnote>
  <w:endnote w:type="continuationSeparator" w:id="0">
    <w:p w:rsidR="00A8680B" w:rsidRDefault="00A86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4C" w:rsidRDefault="00341A0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164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164C">
      <w:rPr>
        <w:rStyle w:val="PageNumber"/>
        <w:noProof/>
      </w:rPr>
      <w:t>1</w:t>
    </w:r>
    <w:r>
      <w:rPr>
        <w:rStyle w:val="PageNumber"/>
      </w:rPr>
      <w:fldChar w:fldCharType="end"/>
    </w:r>
  </w:p>
  <w:p w:rsidR="00C4164C" w:rsidRDefault="00C416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4C" w:rsidRDefault="00C4164C" w:rsidP="00A14D67">
    <w:pPr>
      <w:tabs>
        <w:tab w:val="center" w:pos="4536"/>
        <w:tab w:val="right" w:pos="9072"/>
      </w:tabs>
      <w:rPr>
        <w:b/>
        <w:sz w:val="20"/>
        <w:szCs w:val="20"/>
        <w:lang w:val="en-GB"/>
      </w:rPr>
    </w:pPr>
    <w:r>
      <w:rPr>
        <w:b/>
        <w:sz w:val="20"/>
        <w:szCs w:val="20"/>
        <w:lang w:val="en-GB"/>
      </w:rPr>
      <w:t xml:space="preserve"> </w:t>
    </w:r>
  </w:p>
  <w:p w:rsidR="00C4164C" w:rsidRPr="0078258F" w:rsidRDefault="00C4164C" w:rsidP="00A14D67">
    <w:pPr>
      <w:tabs>
        <w:tab w:val="center" w:pos="4536"/>
        <w:tab w:val="right" w:pos="9072"/>
      </w:tabs>
      <w:rPr>
        <w:b/>
        <w:sz w:val="20"/>
        <w:szCs w:val="20"/>
        <w:lang w:val="en-GB"/>
      </w:rPr>
    </w:pPr>
    <w:r>
      <w:rPr>
        <w:b/>
        <w:sz w:val="20"/>
        <w:szCs w:val="20"/>
        <w:lang w:val="en-GB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80B" w:rsidRDefault="00A8680B">
      <w:r>
        <w:separator/>
      </w:r>
    </w:p>
  </w:footnote>
  <w:footnote w:type="continuationSeparator" w:id="0">
    <w:p w:rsidR="00A8680B" w:rsidRDefault="00A868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118C0"/>
    <w:multiLevelType w:val="hybridMultilevel"/>
    <w:tmpl w:val="484036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5561B8"/>
    <w:multiLevelType w:val="hybridMultilevel"/>
    <w:tmpl w:val="3C6A435C"/>
    <w:lvl w:ilvl="0" w:tplc="08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27650EE8"/>
    <w:multiLevelType w:val="hybridMultilevel"/>
    <w:tmpl w:val="0164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42D4E"/>
    <w:multiLevelType w:val="hybridMultilevel"/>
    <w:tmpl w:val="A1C45264"/>
    <w:lvl w:ilvl="0" w:tplc="CFAEBB9A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FC8602D"/>
    <w:multiLevelType w:val="hybridMultilevel"/>
    <w:tmpl w:val="A30460EE"/>
    <w:lvl w:ilvl="0" w:tplc="9BBE5CAC">
      <w:start w:val="2002"/>
      <w:numFmt w:val="decimal"/>
      <w:lvlText w:val="%1"/>
      <w:lvlJc w:val="left"/>
      <w:pPr>
        <w:tabs>
          <w:tab w:val="num" w:pos="1125"/>
        </w:tabs>
        <w:ind w:left="1125" w:hanging="765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</w:compat>
  <w:rsids>
    <w:rsidRoot w:val="00FF68DC"/>
    <w:rsid w:val="000006D3"/>
    <w:rsid w:val="00003816"/>
    <w:rsid w:val="000060F2"/>
    <w:rsid w:val="0001220D"/>
    <w:rsid w:val="00024768"/>
    <w:rsid w:val="000478C2"/>
    <w:rsid w:val="000513CC"/>
    <w:rsid w:val="00052D50"/>
    <w:rsid w:val="000533BA"/>
    <w:rsid w:val="00057FE6"/>
    <w:rsid w:val="00060971"/>
    <w:rsid w:val="00067413"/>
    <w:rsid w:val="0007023B"/>
    <w:rsid w:val="000754FE"/>
    <w:rsid w:val="0008364E"/>
    <w:rsid w:val="00084648"/>
    <w:rsid w:val="00090688"/>
    <w:rsid w:val="00093CF5"/>
    <w:rsid w:val="00094343"/>
    <w:rsid w:val="00097565"/>
    <w:rsid w:val="000A19AB"/>
    <w:rsid w:val="000A26F6"/>
    <w:rsid w:val="000A5718"/>
    <w:rsid w:val="000A5919"/>
    <w:rsid w:val="000A66A8"/>
    <w:rsid w:val="000C2DE5"/>
    <w:rsid w:val="000C647E"/>
    <w:rsid w:val="000C6560"/>
    <w:rsid w:val="000D043E"/>
    <w:rsid w:val="000D0AE6"/>
    <w:rsid w:val="000D2C14"/>
    <w:rsid w:val="000D4012"/>
    <w:rsid w:val="000E0784"/>
    <w:rsid w:val="000E0EA6"/>
    <w:rsid w:val="000E15A8"/>
    <w:rsid w:val="000F2107"/>
    <w:rsid w:val="00101DBE"/>
    <w:rsid w:val="00107294"/>
    <w:rsid w:val="00110993"/>
    <w:rsid w:val="00111154"/>
    <w:rsid w:val="00116F3E"/>
    <w:rsid w:val="00122FFB"/>
    <w:rsid w:val="00132758"/>
    <w:rsid w:val="00135946"/>
    <w:rsid w:val="00137BA9"/>
    <w:rsid w:val="00141A57"/>
    <w:rsid w:val="00142DB5"/>
    <w:rsid w:val="001441F7"/>
    <w:rsid w:val="001445FD"/>
    <w:rsid w:val="001564E5"/>
    <w:rsid w:val="00161339"/>
    <w:rsid w:val="00162E7F"/>
    <w:rsid w:val="00171FAA"/>
    <w:rsid w:val="00174900"/>
    <w:rsid w:val="00174DFF"/>
    <w:rsid w:val="00175285"/>
    <w:rsid w:val="0017700D"/>
    <w:rsid w:val="001818E9"/>
    <w:rsid w:val="0018508F"/>
    <w:rsid w:val="0018515D"/>
    <w:rsid w:val="00186D43"/>
    <w:rsid w:val="001901FA"/>
    <w:rsid w:val="001A23B8"/>
    <w:rsid w:val="001B576C"/>
    <w:rsid w:val="001C22B4"/>
    <w:rsid w:val="001D159D"/>
    <w:rsid w:val="001E0321"/>
    <w:rsid w:val="001E39EB"/>
    <w:rsid w:val="001E6845"/>
    <w:rsid w:val="002075BF"/>
    <w:rsid w:val="00210152"/>
    <w:rsid w:val="0021386E"/>
    <w:rsid w:val="00226254"/>
    <w:rsid w:val="00230684"/>
    <w:rsid w:val="00235B54"/>
    <w:rsid w:val="00241A90"/>
    <w:rsid w:val="00241BF8"/>
    <w:rsid w:val="00244ECA"/>
    <w:rsid w:val="002457F9"/>
    <w:rsid w:val="00247E1B"/>
    <w:rsid w:val="002604BE"/>
    <w:rsid w:val="0027229B"/>
    <w:rsid w:val="002732F4"/>
    <w:rsid w:val="00273D59"/>
    <w:rsid w:val="002740DA"/>
    <w:rsid w:val="0027417E"/>
    <w:rsid w:val="002835F5"/>
    <w:rsid w:val="002962AB"/>
    <w:rsid w:val="002971B2"/>
    <w:rsid w:val="00297F50"/>
    <w:rsid w:val="002A22D6"/>
    <w:rsid w:val="002A5DD3"/>
    <w:rsid w:val="002C06C1"/>
    <w:rsid w:val="002C23A3"/>
    <w:rsid w:val="002D0767"/>
    <w:rsid w:val="002D0D76"/>
    <w:rsid w:val="002D3779"/>
    <w:rsid w:val="002D43F2"/>
    <w:rsid w:val="002E0A6A"/>
    <w:rsid w:val="002E31F9"/>
    <w:rsid w:val="002E438E"/>
    <w:rsid w:val="002E5A90"/>
    <w:rsid w:val="002F4458"/>
    <w:rsid w:val="00311B01"/>
    <w:rsid w:val="00331DF9"/>
    <w:rsid w:val="00333A39"/>
    <w:rsid w:val="0033662F"/>
    <w:rsid w:val="003379B8"/>
    <w:rsid w:val="00341A01"/>
    <w:rsid w:val="00342BB9"/>
    <w:rsid w:val="00355709"/>
    <w:rsid w:val="00363359"/>
    <w:rsid w:val="00371905"/>
    <w:rsid w:val="003779CF"/>
    <w:rsid w:val="00377BCA"/>
    <w:rsid w:val="003837F3"/>
    <w:rsid w:val="00385664"/>
    <w:rsid w:val="00385F00"/>
    <w:rsid w:val="003904FA"/>
    <w:rsid w:val="00391005"/>
    <w:rsid w:val="003A19A8"/>
    <w:rsid w:val="003A3A34"/>
    <w:rsid w:val="003A4B56"/>
    <w:rsid w:val="003A750A"/>
    <w:rsid w:val="003B08E7"/>
    <w:rsid w:val="003B4C11"/>
    <w:rsid w:val="003B6A22"/>
    <w:rsid w:val="003C6043"/>
    <w:rsid w:val="003D3357"/>
    <w:rsid w:val="003D3F5A"/>
    <w:rsid w:val="003D5F22"/>
    <w:rsid w:val="003D606A"/>
    <w:rsid w:val="003E2EA0"/>
    <w:rsid w:val="003E5276"/>
    <w:rsid w:val="003E6D0C"/>
    <w:rsid w:val="003E7874"/>
    <w:rsid w:val="003E7CC3"/>
    <w:rsid w:val="00402053"/>
    <w:rsid w:val="00403956"/>
    <w:rsid w:val="00404F67"/>
    <w:rsid w:val="00411842"/>
    <w:rsid w:val="004219E4"/>
    <w:rsid w:val="00426622"/>
    <w:rsid w:val="00427B36"/>
    <w:rsid w:val="004360D9"/>
    <w:rsid w:val="0043744F"/>
    <w:rsid w:val="00437613"/>
    <w:rsid w:val="00440871"/>
    <w:rsid w:val="0044114C"/>
    <w:rsid w:val="00446F3B"/>
    <w:rsid w:val="00457C3F"/>
    <w:rsid w:val="004740A2"/>
    <w:rsid w:val="0048170F"/>
    <w:rsid w:val="0048326C"/>
    <w:rsid w:val="004913A5"/>
    <w:rsid w:val="0049407B"/>
    <w:rsid w:val="004A0DB8"/>
    <w:rsid w:val="004A1450"/>
    <w:rsid w:val="004A67BB"/>
    <w:rsid w:val="004A6F88"/>
    <w:rsid w:val="004A7AAB"/>
    <w:rsid w:val="004B4C3D"/>
    <w:rsid w:val="004B60C3"/>
    <w:rsid w:val="004B6B96"/>
    <w:rsid w:val="004C1AE1"/>
    <w:rsid w:val="004C1DF4"/>
    <w:rsid w:val="004C39AE"/>
    <w:rsid w:val="004D654B"/>
    <w:rsid w:val="004D7C7B"/>
    <w:rsid w:val="004E7C24"/>
    <w:rsid w:val="004F5480"/>
    <w:rsid w:val="004F62B9"/>
    <w:rsid w:val="00501741"/>
    <w:rsid w:val="005110A0"/>
    <w:rsid w:val="005170ED"/>
    <w:rsid w:val="005174FA"/>
    <w:rsid w:val="005176EC"/>
    <w:rsid w:val="005203D7"/>
    <w:rsid w:val="00520F28"/>
    <w:rsid w:val="0052598B"/>
    <w:rsid w:val="00531699"/>
    <w:rsid w:val="00537C93"/>
    <w:rsid w:val="00542A78"/>
    <w:rsid w:val="00547ED6"/>
    <w:rsid w:val="00550F1D"/>
    <w:rsid w:val="005566A5"/>
    <w:rsid w:val="005624C8"/>
    <w:rsid w:val="0057270C"/>
    <w:rsid w:val="00576A3C"/>
    <w:rsid w:val="005803A3"/>
    <w:rsid w:val="005A114D"/>
    <w:rsid w:val="005A272F"/>
    <w:rsid w:val="005B0A8C"/>
    <w:rsid w:val="005C7F63"/>
    <w:rsid w:val="005D2B0C"/>
    <w:rsid w:val="005D63E2"/>
    <w:rsid w:val="005D715D"/>
    <w:rsid w:val="005D7980"/>
    <w:rsid w:val="005D7C9D"/>
    <w:rsid w:val="005D7E89"/>
    <w:rsid w:val="005E0979"/>
    <w:rsid w:val="005E1868"/>
    <w:rsid w:val="005E3C61"/>
    <w:rsid w:val="005F1694"/>
    <w:rsid w:val="005F5363"/>
    <w:rsid w:val="00601F61"/>
    <w:rsid w:val="0060325F"/>
    <w:rsid w:val="00612E28"/>
    <w:rsid w:val="00622E06"/>
    <w:rsid w:val="00630147"/>
    <w:rsid w:val="0063346D"/>
    <w:rsid w:val="006337A3"/>
    <w:rsid w:val="00634B3E"/>
    <w:rsid w:val="00646BE0"/>
    <w:rsid w:val="0065337D"/>
    <w:rsid w:val="00666621"/>
    <w:rsid w:val="00673D2F"/>
    <w:rsid w:val="00681434"/>
    <w:rsid w:val="00683C4F"/>
    <w:rsid w:val="00684584"/>
    <w:rsid w:val="0068659D"/>
    <w:rsid w:val="00690EDD"/>
    <w:rsid w:val="0069218A"/>
    <w:rsid w:val="00692B97"/>
    <w:rsid w:val="00696B65"/>
    <w:rsid w:val="006A18E1"/>
    <w:rsid w:val="006C4DA8"/>
    <w:rsid w:val="006C5F81"/>
    <w:rsid w:val="006E1C45"/>
    <w:rsid w:val="006E76AB"/>
    <w:rsid w:val="006F501E"/>
    <w:rsid w:val="00700024"/>
    <w:rsid w:val="00701572"/>
    <w:rsid w:val="00703419"/>
    <w:rsid w:val="00703A1E"/>
    <w:rsid w:val="00710676"/>
    <w:rsid w:val="00732FA3"/>
    <w:rsid w:val="00741434"/>
    <w:rsid w:val="00741E7A"/>
    <w:rsid w:val="00743FDD"/>
    <w:rsid w:val="00745F40"/>
    <w:rsid w:val="0075005E"/>
    <w:rsid w:val="00753A5E"/>
    <w:rsid w:val="007559CB"/>
    <w:rsid w:val="007579E1"/>
    <w:rsid w:val="00760779"/>
    <w:rsid w:val="00761592"/>
    <w:rsid w:val="00763272"/>
    <w:rsid w:val="00766200"/>
    <w:rsid w:val="00772E75"/>
    <w:rsid w:val="00774CBB"/>
    <w:rsid w:val="0078258F"/>
    <w:rsid w:val="00782A4E"/>
    <w:rsid w:val="00795F8B"/>
    <w:rsid w:val="007962B9"/>
    <w:rsid w:val="007A314C"/>
    <w:rsid w:val="007A52D9"/>
    <w:rsid w:val="007A7A42"/>
    <w:rsid w:val="007B13EE"/>
    <w:rsid w:val="007B5336"/>
    <w:rsid w:val="007D30DE"/>
    <w:rsid w:val="007D41FC"/>
    <w:rsid w:val="007E3038"/>
    <w:rsid w:val="007F14D5"/>
    <w:rsid w:val="007F5350"/>
    <w:rsid w:val="007F7AA2"/>
    <w:rsid w:val="0080676A"/>
    <w:rsid w:val="00813C04"/>
    <w:rsid w:val="008146FA"/>
    <w:rsid w:val="00815244"/>
    <w:rsid w:val="00816A06"/>
    <w:rsid w:val="00823D22"/>
    <w:rsid w:val="00830A11"/>
    <w:rsid w:val="0083457B"/>
    <w:rsid w:val="00837F5A"/>
    <w:rsid w:val="00840D3A"/>
    <w:rsid w:val="00841ADA"/>
    <w:rsid w:val="00842217"/>
    <w:rsid w:val="00842808"/>
    <w:rsid w:val="00843BD2"/>
    <w:rsid w:val="00845825"/>
    <w:rsid w:val="0085440A"/>
    <w:rsid w:val="00860303"/>
    <w:rsid w:val="00860874"/>
    <w:rsid w:val="008632FF"/>
    <w:rsid w:val="008653D2"/>
    <w:rsid w:val="00872902"/>
    <w:rsid w:val="0088281D"/>
    <w:rsid w:val="00884083"/>
    <w:rsid w:val="008854A6"/>
    <w:rsid w:val="00885594"/>
    <w:rsid w:val="0089305E"/>
    <w:rsid w:val="008A47F4"/>
    <w:rsid w:val="008A6E66"/>
    <w:rsid w:val="008B70F7"/>
    <w:rsid w:val="008C182D"/>
    <w:rsid w:val="008C4791"/>
    <w:rsid w:val="008C6CC2"/>
    <w:rsid w:val="008C70CD"/>
    <w:rsid w:val="008D1E77"/>
    <w:rsid w:val="008D4F61"/>
    <w:rsid w:val="008E357B"/>
    <w:rsid w:val="008E7F3C"/>
    <w:rsid w:val="008F1556"/>
    <w:rsid w:val="008F223F"/>
    <w:rsid w:val="008F5BA6"/>
    <w:rsid w:val="00900846"/>
    <w:rsid w:val="00904597"/>
    <w:rsid w:val="009101A0"/>
    <w:rsid w:val="00911A14"/>
    <w:rsid w:val="009151D8"/>
    <w:rsid w:val="0091768D"/>
    <w:rsid w:val="00917A2B"/>
    <w:rsid w:val="00926D67"/>
    <w:rsid w:val="00930CFC"/>
    <w:rsid w:val="00931A8A"/>
    <w:rsid w:val="00941F85"/>
    <w:rsid w:val="00947626"/>
    <w:rsid w:val="009510D1"/>
    <w:rsid w:val="009528A7"/>
    <w:rsid w:val="00967C37"/>
    <w:rsid w:val="00973620"/>
    <w:rsid w:val="00981AC4"/>
    <w:rsid w:val="009824B8"/>
    <w:rsid w:val="00983783"/>
    <w:rsid w:val="00984859"/>
    <w:rsid w:val="00985D54"/>
    <w:rsid w:val="00987AB7"/>
    <w:rsid w:val="00992208"/>
    <w:rsid w:val="009967FD"/>
    <w:rsid w:val="00996F99"/>
    <w:rsid w:val="009A4585"/>
    <w:rsid w:val="009A4B4D"/>
    <w:rsid w:val="009B0872"/>
    <w:rsid w:val="009B2DCF"/>
    <w:rsid w:val="009B576C"/>
    <w:rsid w:val="009C115F"/>
    <w:rsid w:val="009D13F3"/>
    <w:rsid w:val="009E74BA"/>
    <w:rsid w:val="009F0B1D"/>
    <w:rsid w:val="00A0061A"/>
    <w:rsid w:val="00A02786"/>
    <w:rsid w:val="00A04FAF"/>
    <w:rsid w:val="00A05A68"/>
    <w:rsid w:val="00A075C8"/>
    <w:rsid w:val="00A14D67"/>
    <w:rsid w:val="00A2306A"/>
    <w:rsid w:val="00A243B1"/>
    <w:rsid w:val="00A24911"/>
    <w:rsid w:val="00A323AD"/>
    <w:rsid w:val="00A3467E"/>
    <w:rsid w:val="00A36CCA"/>
    <w:rsid w:val="00A549FF"/>
    <w:rsid w:val="00A56981"/>
    <w:rsid w:val="00A56CB1"/>
    <w:rsid w:val="00A60B41"/>
    <w:rsid w:val="00A60D87"/>
    <w:rsid w:val="00A647EA"/>
    <w:rsid w:val="00A65531"/>
    <w:rsid w:val="00A67A49"/>
    <w:rsid w:val="00A746CF"/>
    <w:rsid w:val="00A84C09"/>
    <w:rsid w:val="00A86679"/>
    <w:rsid w:val="00A8680B"/>
    <w:rsid w:val="00A96B91"/>
    <w:rsid w:val="00A9751A"/>
    <w:rsid w:val="00AA03B8"/>
    <w:rsid w:val="00AA4D6A"/>
    <w:rsid w:val="00AB4D72"/>
    <w:rsid w:val="00AD6A90"/>
    <w:rsid w:val="00AE0DB4"/>
    <w:rsid w:val="00AE4382"/>
    <w:rsid w:val="00AF496A"/>
    <w:rsid w:val="00AF6260"/>
    <w:rsid w:val="00AF6534"/>
    <w:rsid w:val="00B0380A"/>
    <w:rsid w:val="00B04CF3"/>
    <w:rsid w:val="00B118E4"/>
    <w:rsid w:val="00B14C58"/>
    <w:rsid w:val="00B22B6E"/>
    <w:rsid w:val="00B24192"/>
    <w:rsid w:val="00B2687E"/>
    <w:rsid w:val="00B26AE1"/>
    <w:rsid w:val="00B27C35"/>
    <w:rsid w:val="00B31535"/>
    <w:rsid w:val="00B4033F"/>
    <w:rsid w:val="00B44139"/>
    <w:rsid w:val="00B453BE"/>
    <w:rsid w:val="00B54B98"/>
    <w:rsid w:val="00B67D4B"/>
    <w:rsid w:val="00B77B2E"/>
    <w:rsid w:val="00B90197"/>
    <w:rsid w:val="00BA1621"/>
    <w:rsid w:val="00BA192E"/>
    <w:rsid w:val="00BA26F3"/>
    <w:rsid w:val="00BB3D11"/>
    <w:rsid w:val="00BC2C97"/>
    <w:rsid w:val="00BC60EF"/>
    <w:rsid w:val="00BD4719"/>
    <w:rsid w:val="00BD54E3"/>
    <w:rsid w:val="00BE0280"/>
    <w:rsid w:val="00BE0D59"/>
    <w:rsid w:val="00BE24E7"/>
    <w:rsid w:val="00BF4F37"/>
    <w:rsid w:val="00BF57BF"/>
    <w:rsid w:val="00C00D3B"/>
    <w:rsid w:val="00C027C9"/>
    <w:rsid w:val="00C0421F"/>
    <w:rsid w:val="00C04AA6"/>
    <w:rsid w:val="00C11F33"/>
    <w:rsid w:val="00C17D87"/>
    <w:rsid w:val="00C26BF0"/>
    <w:rsid w:val="00C302A8"/>
    <w:rsid w:val="00C4164C"/>
    <w:rsid w:val="00C51CDF"/>
    <w:rsid w:val="00C67400"/>
    <w:rsid w:val="00C75D60"/>
    <w:rsid w:val="00C819A7"/>
    <w:rsid w:val="00C82B20"/>
    <w:rsid w:val="00C83C2A"/>
    <w:rsid w:val="00C86A1D"/>
    <w:rsid w:val="00C87EBE"/>
    <w:rsid w:val="00C95796"/>
    <w:rsid w:val="00C96F54"/>
    <w:rsid w:val="00CB36D9"/>
    <w:rsid w:val="00CB5AA4"/>
    <w:rsid w:val="00CB694A"/>
    <w:rsid w:val="00CC5766"/>
    <w:rsid w:val="00CD5438"/>
    <w:rsid w:val="00CE0CB0"/>
    <w:rsid w:val="00CE553E"/>
    <w:rsid w:val="00CF6FF1"/>
    <w:rsid w:val="00D10D70"/>
    <w:rsid w:val="00D14152"/>
    <w:rsid w:val="00D146AD"/>
    <w:rsid w:val="00D15181"/>
    <w:rsid w:val="00D16E17"/>
    <w:rsid w:val="00D24D03"/>
    <w:rsid w:val="00D31752"/>
    <w:rsid w:val="00D31FF3"/>
    <w:rsid w:val="00D3352A"/>
    <w:rsid w:val="00D45E33"/>
    <w:rsid w:val="00D50D18"/>
    <w:rsid w:val="00D53071"/>
    <w:rsid w:val="00D5559F"/>
    <w:rsid w:val="00D57DDF"/>
    <w:rsid w:val="00D650A3"/>
    <w:rsid w:val="00D765FB"/>
    <w:rsid w:val="00D94D3E"/>
    <w:rsid w:val="00D9634E"/>
    <w:rsid w:val="00DA6E27"/>
    <w:rsid w:val="00DA7848"/>
    <w:rsid w:val="00DB3F4E"/>
    <w:rsid w:val="00DB5FEF"/>
    <w:rsid w:val="00DB6802"/>
    <w:rsid w:val="00DB6F99"/>
    <w:rsid w:val="00DB7154"/>
    <w:rsid w:val="00DC029A"/>
    <w:rsid w:val="00DC0E4F"/>
    <w:rsid w:val="00DD5FF0"/>
    <w:rsid w:val="00DE52E5"/>
    <w:rsid w:val="00DE589C"/>
    <w:rsid w:val="00DE6B88"/>
    <w:rsid w:val="00DF4C66"/>
    <w:rsid w:val="00E00402"/>
    <w:rsid w:val="00E01B53"/>
    <w:rsid w:val="00E02864"/>
    <w:rsid w:val="00E10DB2"/>
    <w:rsid w:val="00E10DCF"/>
    <w:rsid w:val="00E262A2"/>
    <w:rsid w:val="00E30602"/>
    <w:rsid w:val="00E33889"/>
    <w:rsid w:val="00E33B76"/>
    <w:rsid w:val="00E34F5E"/>
    <w:rsid w:val="00E425F4"/>
    <w:rsid w:val="00E447F1"/>
    <w:rsid w:val="00E46AF7"/>
    <w:rsid w:val="00E52880"/>
    <w:rsid w:val="00E61103"/>
    <w:rsid w:val="00E67097"/>
    <w:rsid w:val="00E75633"/>
    <w:rsid w:val="00E80900"/>
    <w:rsid w:val="00E818FD"/>
    <w:rsid w:val="00E87140"/>
    <w:rsid w:val="00E90083"/>
    <w:rsid w:val="00E922E1"/>
    <w:rsid w:val="00E95D46"/>
    <w:rsid w:val="00E96FAF"/>
    <w:rsid w:val="00EA170B"/>
    <w:rsid w:val="00EA24EF"/>
    <w:rsid w:val="00EA2DED"/>
    <w:rsid w:val="00EA2F45"/>
    <w:rsid w:val="00EA70DB"/>
    <w:rsid w:val="00EA764A"/>
    <w:rsid w:val="00EB055D"/>
    <w:rsid w:val="00EE02F3"/>
    <w:rsid w:val="00F00E8A"/>
    <w:rsid w:val="00F01203"/>
    <w:rsid w:val="00F03957"/>
    <w:rsid w:val="00F13EFC"/>
    <w:rsid w:val="00F21D0E"/>
    <w:rsid w:val="00F23AB2"/>
    <w:rsid w:val="00F276D7"/>
    <w:rsid w:val="00F31088"/>
    <w:rsid w:val="00F327B6"/>
    <w:rsid w:val="00F33044"/>
    <w:rsid w:val="00F55A82"/>
    <w:rsid w:val="00F57CD7"/>
    <w:rsid w:val="00F57D2B"/>
    <w:rsid w:val="00F603D0"/>
    <w:rsid w:val="00F63421"/>
    <w:rsid w:val="00F65842"/>
    <w:rsid w:val="00F714FB"/>
    <w:rsid w:val="00F73C5A"/>
    <w:rsid w:val="00F73FC2"/>
    <w:rsid w:val="00F74485"/>
    <w:rsid w:val="00F7632E"/>
    <w:rsid w:val="00F80191"/>
    <w:rsid w:val="00F84B0C"/>
    <w:rsid w:val="00F85E2F"/>
    <w:rsid w:val="00F86535"/>
    <w:rsid w:val="00F92473"/>
    <w:rsid w:val="00F97FA1"/>
    <w:rsid w:val="00FA13BB"/>
    <w:rsid w:val="00FA345D"/>
    <w:rsid w:val="00FA603E"/>
    <w:rsid w:val="00FB2EC2"/>
    <w:rsid w:val="00FB3D26"/>
    <w:rsid w:val="00FB41FE"/>
    <w:rsid w:val="00FB4899"/>
    <w:rsid w:val="00FB57C8"/>
    <w:rsid w:val="00FC31A3"/>
    <w:rsid w:val="00FC48D1"/>
    <w:rsid w:val="00FC6D22"/>
    <w:rsid w:val="00FE312F"/>
    <w:rsid w:val="00FF68DC"/>
    <w:rsid w:val="00FF780A"/>
    <w:rsid w:val="00FF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9FF"/>
    <w:pPr>
      <w:widowControl w:val="0"/>
    </w:pPr>
    <w:rPr>
      <w:snapToGrid w:val="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41A01"/>
    <w:pPr>
      <w:keepNext/>
      <w:tabs>
        <w:tab w:val="left" w:pos="-1094"/>
        <w:tab w:val="left" w:pos="-720"/>
        <w:tab w:val="left" w:pos="0"/>
        <w:tab w:val="left" w:pos="720"/>
        <w:tab w:val="left" w:pos="1440"/>
        <w:tab w:val="left" w:pos="1710"/>
        <w:tab w:val="left" w:pos="2880"/>
      </w:tabs>
      <w:ind w:left="1440"/>
      <w:jc w:val="both"/>
      <w:outlineLvl w:val="0"/>
    </w:pPr>
    <w:rPr>
      <w:rFonts w:ascii="CG Times" w:hAnsi="CG Times"/>
      <w:b/>
      <w:bCs/>
      <w:sz w:val="22"/>
      <w:szCs w:val="22"/>
      <w:lang w:val="en-GB"/>
    </w:rPr>
  </w:style>
  <w:style w:type="paragraph" w:styleId="Heading2">
    <w:name w:val="heading 2"/>
    <w:basedOn w:val="Normal"/>
    <w:next w:val="Normal"/>
    <w:qFormat/>
    <w:rsid w:val="00341A01"/>
    <w:pPr>
      <w:keepNext/>
      <w:jc w:val="both"/>
      <w:outlineLvl w:val="1"/>
    </w:pPr>
    <w:rPr>
      <w:rFonts w:ascii="CG Times" w:hAnsi="CG Times"/>
      <w:b/>
      <w:bCs/>
      <w:sz w:val="20"/>
      <w:szCs w:val="20"/>
      <w:lang w:val="en-GB"/>
    </w:rPr>
  </w:style>
  <w:style w:type="paragraph" w:styleId="Heading3">
    <w:name w:val="heading 3"/>
    <w:basedOn w:val="Normal"/>
    <w:next w:val="Normal"/>
    <w:qFormat/>
    <w:rsid w:val="00341A01"/>
    <w:pPr>
      <w:keepNext/>
      <w:tabs>
        <w:tab w:val="left" w:pos="-1094"/>
        <w:tab w:val="left" w:pos="-720"/>
        <w:tab w:val="left" w:pos="0"/>
        <w:tab w:val="left" w:pos="720"/>
        <w:tab w:val="left" w:pos="1440"/>
        <w:tab w:val="left" w:pos="1710"/>
        <w:tab w:val="left" w:pos="2880"/>
      </w:tabs>
      <w:ind w:left="1440"/>
      <w:jc w:val="both"/>
      <w:outlineLvl w:val="2"/>
    </w:pPr>
    <w:rPr>
      <w:rFonts w:ascii="CG Times" w:hAnsi="CG Times"/>
      <w:b/>
      <w:bCs/>
      <w:sz w:val="20"/>
      <w:szCs w:val="20"/>
      <w:lang w:val="en-GB"/>
    </w:rPr>
  </w:style>
  <w:style w:type="paragraph" w:styleId="Heading4">
    <w:name w:val="heading 4"/>
    <w:basedOn w:val="Normal"/>
    <w:next w:val="Normal"/>
    <w:qFormat/>
    <w:rsid w:val="00341A01"/>
    <w:pPr>
      <w:keepNext/>
      <w:tabs>
        <w:tab w:val="left" w:pos="-1094"/>
        <w:tab w:val="left" w:pos="-720"/>
        <w:tab w:val="left" w:pos="0"/>
      </w:tabs>
      <w:snapToGrid w:val="0"/>
      <w:jc w:val="both"/>
      <w:outlineLvl w:val="3"/>
    </w:pPr>
    <w:rPr>
      <w:b/>
      <w:bCs/>
      <w:sz w:val="22"/>
      <w:szCs w:val="22"/>
      <w:lang w:val="en-GB"/>
    </w:rPr>
  </w:style>
  <w:style w:type="paragraph" w:styleId="Heading5">
    <w:name w:val="heading 5"/>
    <w:basedOn w:val="Normal"/>
    <w:next w:val="Normal"/>
    <w:qFormat/>
    <w:rsid w:val="00341A01"/>
    <w:pPr>
      <w:keepNext/>
      <w:tabs>
        <w:tab w:val="left" w:pos="-1094"/>
        <w:tab w:val="left" w:pos="-720"/>
        <w:tab w:val="left" w:pos="0"/>
        <w:tab w:val="left" w:pos="720"/>
        <w:tab w:val="left" w:pos="1440"/>
        <w:tab w:val="left" w:pos="1710"/>
      </w:tabs>
      <w:snapToGrid w:val="0"/>
      <w:ind w:firstLine="1440"/>
      <w:jc w:val="both"/>
      <w:outlineLvl w:val="4"/>
    </w:pPr>
    <w:rPr>
      <w:b/>
      <w:bCs/>
      <w:sz w:val="22"/>
      <w:szCs w:val="22"/>
      <w:lang w:val="en-GB"/>
    </w:rPr>
  </w:style>
  <w:style w:type="paragraph" w:styleId="Heading6">
    <w:name w:val="heading 6"/>
    <w:basedOn w:val="Normal"/>
    <w:next w:val="Normal"/>
    <w:qFormat/>
    <w:rsid w:val="00341A01"/>
    <w:pPr>
      <w:keepNext/>
      <w:tabs>
        <w:tab w:val="left" w:pos="-1094"/>
        <w:tab w:val="left" w:pos="-720"/>
        <w:tab w:val="left" w:pos="0"/>
        <w:tab w:val="left" w:pos="720"/>
        <w:tab w:val="left" w:pos="1440"/>
        <w:tab w:val="left" w:pos="1710"/>
      </w:tabs>
      <w:ind w:left="2880" w:hanging="90"/>
      <w:jc w:val="both"/>
      <w:outlineLvl w:val="5"/>
    </w:pPr>
    <w:rPr>
      <w:rFonts w:ascii="CG Times" w:hAnsi="CG Times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41A01"/>
    <w:pPr>
      <w:keepNext/>
      <w:tabs>
        <w:tab w:val="left" w:pos="-1094"/>
        <w:tab w:val="left" w:pos="-720"/>
        <w:tab w:val="left" w:pos="0"/>
        <w:tab w:val="left" w:pos="720"/>
        <w:tab w:val="left" w:pos="1440"/>
        <w:tab w:val="left" w:pos="2790"/>
        <w:tab w:val="left" w:pos="2880"/>
      </w:tabs>
      <w:ind w:firstLine="2880"/>
      <w:jc w:val="both"/>
      <w:outlineLvl w:val="6"/>
    </w:pPr>
    <w:rPr>
      <w:rFonts w:ascii="CG Times" w:hAnsi="CG Times"/>
      <w:b/>
      <w:bCs/>
      <w:sz w:val="22"/>
      <w:szCs w:val="22"/>
      <w:lang w:val="en-GB"/>
    </w:rPr>
  </w:style>
  <w:style w:type="paragraph" w:styleId="Heading8">
    <w:name w:val="heading 8"/>
    <w:basedOn w:val="Normal"/>
    <w:next w:val="Normal"/>
    <w:qFormat/>
    <w:rsid w:val="00341A01"/>
    <w:pPr>
      <w:keepNext/>
      <w:tabs>
        <w:tab w:val="left" w:pos="-1094"/>
        <w:tab w:val="left" w:pos="-720"/>
        <w:tab w:val="left" w:pos="720"/>
        <w:tab w:val="left" w:pos="1440"/>
        <w:tab w:val="left" w:pos="1701"/>
        <w:tab w:val="left" w:pos="2880"/>
      </w:tabs>
      <w:ind w:left="1701"/>
      <w:jc w:val="both"/>
      <w:outlineLvl w:val="7"/>
    </w:pPr>
    <w:rPr>
      <w:rFonts w:ascii="CG Times" w:hAnsi="CG Times"/>
      <w:b/>
      <w:bCs/>
      <w:sz w:val="22"/>
      <w:szCs w:val="22"/>
      <w:lang w:val="en-GB"/>
    </w:rPr>
  </w:style>
  <w:style w:type="paragraph" w:styleId="Heading9">
    <w:name w:val="heading 9"/>
    <w:basedOn w:val="Normal"/>
    <w:next w:val="Normal"/>
    <w:qFormat/>
    <w:rsid w:val="00341A01"/>
    <w:pPr>
      <w:keepNext/>
      <w:outlineLvl w:val="8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341A01"/>
  </w:style>
  <w:style w:type="paragraph" w:styleId="BodyTextIndent">
    <w:name w:val="Body Text Indent"/>
    <w:basedOn w:val="Normal"/>
    <w:rsid w:val="00341A01"/>
    <w:pPr>
      <w:tabs>
        <w:tab w:val="left" w:pos="-1094"/>
        <w:tab w:val="left" w:pos="-720"/>
        <w:tab w:val="left" w:pos="720"/>
        <w:tab w:val="left" w:pos="1440"/>
        <w:tab w:val="left" w:pos="1710"/>
        <w:tab w:val="left" w:pos="2880"/>
      </w:tabs>
      <w:ind w:left="1440"/>
      <w:jc w:val="both"/>
    </w:pPr>
    <w:rPr>
      <w:rFonts w:ascii="CG Times" w:hAnsi="CG Times"/>
      <w:sz w:val="22"/>
      <w:szCs w:val="22"/>
      <w:lang w:val="en-GB"/>
    </w:rPr>
  </w:style>
  <w:style w:type="paragraph" w:styleId="Header">
    <w:name w:val="header"/>
    <w:basedOn w:val="Normal"/>
    <w:rsid w:val="00341A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1A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1A01"/>
  </w:style>
  <w:style w:type="paragraph" w:styleId="BodyTextIndent2">
    <w:name w:val="Body Text Indent 2"/>
    <w:basedOn w:val="Normal"/>
    <w:rsid w:val="00341A01"/>
    <w:pPr>
      <w:tabs>
        <w:tab w:val="left" w:pos="-1094"/>
        <w:tab w:val="left" w:pos="-720"/>
        <w:tab w:val="left" w:pos="0"/>
        <w:tab w:val="left" w:pos="720"/>
        <w:tab w:val="left" w:pos="1440"/>
        <w:tab w:val="left" w:pos="1710"/>
        <w:tab w:val="left" w:pos="2880"/>
      </w:tabs>
      <w:spacing w:before="120"/>
      <w:ind w:left="1440"/>
      <w:jc w:val="both"/>
    </w:pPr>
    <w:rPr>
      <w:rFonts w:ascii="CG Times" w:hAnsi="CG Times"/>
      <w:sz w:val="20"/>
      <w:szCs w:val="20"/>
      <w:lang w:val="en-GB"/>
    </w:rPr>
  </w:style>
  <w:style w:type="paragraph" w:styleId="BodyTextIndent3">
    <w:name w:val="Body Text Indent 3"/>
    <w:basedOn w:val="Normal"/>
    <w:rsid w:val="00341A01"/>
    <w:pPr>
      <w:tabs>
        <w:tab w:val="left" w:pos="-1094"/>
        <w:tab w:val="left" w:pos="-720"/>
        <w:tab w:val="left" w:pos="0"/>
        <w:tab w:val="left" w:pos="720"/>
        <w:tab w:val="left" w:pos="1440"/>
        <w:tab w:val="left" w:pos="1710"/>
      </w:tabs>
      <w:snapToGrid w:val="0"/>
      <w:spacing w:before="120"/>
      <w:ind w:left="1440"/>
    </w:pPr>
    <w:rPr>
      <w:b/>
      <w:bCs/>
      <w:snapToGrid/>
      <w:sz w:val="22"/>
      <w:szCs w:val="22"/>
      <w:lang w:val="en-GB"/>
    </w:rPr>
  </w:style>
  <w:style w:type="paragraph" w:styleId="BodyText">
    <w:name w:val="Body Text"/>
    <w:basedOn w:val="Normal"/>
    <w:rsid w:val="00341A01"/>
    <w:pPr>
      <w:snapToGrid w:val="0"/>
      <w:jc w:val="both"/>
    </w:pPr>
    <w:rPr>
      <w:snapToGrid/>
      <w:lang w:val="en-GB"/>
    </w:rPr>
  </w:style>
  <w:style w:type="paragraph" w:styleId="BodyText2">
    <w:name w:val="Body Text 2"/>
    <w:basedOn w:val="Normal"/>
    <w:rsid w:val="00341A01"/>
    <w:pPr>
      <w:tabs>
        <w:tab w:val="left" w:pos="-1094"/>
        <w:tab w:val="left" w:pos="-720"/>
        <w:tab w:val="left" w:pos="0"/>
        <w:tab w:val="left" w:pos="720"/>
        <w:tab w:val="left" w:pos="1440"/>
        <w:tab w:val="left" w:pos="1710"/>
      </w:tabs>
      <w:snapToGrid w:val="0"/>
      <w:jc w:val="both"/>
    </w:pPr>
    <w:rPr>
      <w:sz w:val="22"/>
      <w:szCs w:val="22"/>
      <w:lang w:val="en-GB"/>
    </w:rPr>
  </w:style>
  <w:style w:type="paragraph" w:styleId="BlockText">
    <w:name w:val="Block Text"/>
    <w:basedOn w:val="Normal"/>
    <w:rsid w:val="00341A01"/>
    <w:pPr>
      <w:suppressLineNumbers/>
      <w:tabs>
        <w:tab w:val="num" w:pos="1008"/>
        <w:tab w:val="left" w:pos="2790"/>
      </w:tabs>
      <w:ind w:left="2880" w:right="540"/>
      <w:jc w:val="both"/>
    </w:pPr>
    <w:rPr>
      <w:sz w:val="22"/>
      <w:szCs w:val="22"/>
    </w:rPr>
  </w:style>
  <w:style w:type="paragraph" w:styleId="BodyText3">
    <w:name w:val="Body Text 3"/>
    <w:basedOn w:val="Normal"/>
    <w:rsid w:val="00341A01"/>
    <w:rPr>
      <w:sz w:val="22"/>
      <w:szCs w:val="22"/>
    </w:rPr>
  </w:style>
  <w:style w:type="paragraph" w:styleId="BalloonText">
    <w:name w:val="Balloon Text"/>
    <w:basedOn w:val="Normal"/>
    <w:semiHidden/>
    <w:rsid w:val="004A67BB"/>
    <w:rPr>
      <w:rFonts w:ascii="Tahoma" w:hAnsi="Tahoma" w:cs="Tahoma"/>
      <w:sz w:val="16"/>
      <w:szCs w:val="16"/>
    </w:rPr>
  </w:style>
  <w:style w:type="character" w:customStyle="1" w:styleId="inlinetext5new">
    <w:name w:val="inlinetext5new"/>
    <w:basedOn w:val="DefaultParagraphFont"/>
    <w:rsid w:val="006E1C45"/>
  </w:style>
  <w:style w:type="character" w:styleId="Hyperlink">
    <w:name w:val="Hyperlink"/>
    <w:rsid w:val="00404F67"/>
    <w:rPr>
      <w:color w:val="0000FF"/>
      <w:u w:val="single"/>
    </w:rPr>
  </w:style>
  <w:style w:type="character" w:customStyle="1" w:styleId="tgc">
    <w:name w:val="_tgc"/>
    <w:basedOn w:val="DefaultParagraphFont"/>
    <w:rsid w:val="00AA4D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ce3a9e98-054d-4f25-ade0-1029a38b245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qeel.33181@2re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ABRAHAM</vt:lpstr>
    </vt:vector>
  </TitlesOfParts>
  <Company>MM, WSD</Company>
  <LinksUpToDate>false</LinksUpToDate>
  <CharactersWithSpaces>1843</CharactersWithSpaces>
  <SharedDoc>false</SharedDoc>
  <HLinks>
    <vt:vector size="6" baseType="variant">
      <vt:variant>
        <vt:i4>786441</vt:i4>
      </vt:variant>
      <vt:variant>
        <vt:i4>-1</vt:i4>
      </vt:variant>
      <vt:variant>
        <vt:i4>1028</vt:i4>
      </vt:variant>
      <vt:variant>
        <vt:i4>1</vt:i4>
      </vt:variant>
      <vt:variant>
        <vt:lpwstr>cid:ce3a9e98-054d-4f25-ade0-1029a38b2459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ABRAHAM</dc:title>
  <dc:creator>John</dc:creator>
  <cp:lastModifiedBy>348370422</cp:lastModifiedBy>
  <cp:revision>2</cp:revision>
  <cp:lastPrinted>2012-07-11T07:17:00Z</cp:lastPrinted>
  <dcterms:created xsi:type="dcterms:W3CDTF">2017-12-21T13:15:00Z</dcterms:created>
  <dcterms:modified xsi:type="dcterms:W3CDTF">2017-12-21T13:15:00Z</dcterms:modified>
</cp:coreProperties>
</file>