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34F" w:rsidRDefault="0026434F" w:rsidP="0026434F">
      <w:pPr>
        <w:pStyle w:val="a7"/>
      </w:pPr>
      <w:r>
        <w:t>Python</w:t>
      </w:r>
      <w:r>
        <w:rPr>
          <w:rFonts w:hint="eastAsia"/>
        </w:rPr>
        <w:t>蟒蛇盘形绘画</w:t>
      </w:r>
    </w:p>
    <w:p w:rsidR="0026434F" w:rsidRDefault="0026434F" w:rsidP="0026434F"/>
    <w:p w:rsidR="0026434F" w:rsidRPr="0026434F" w:rsidRDefault="0026434F" w:rsidP="0026434F">
      <w:pPr>
        <w:rPr>
          <w:rFonts w:hint="eastAsia"/>
        </w:rPr>
      </w:pPr>
    </w:p>
    <w:p w:rsidR="00464BF4" w:rsidRDefault="00D55792" w:rsidP="0026434F">
      <w:bookmarkStart w:id="0" w:name="_GoBack"/>
      <w:r>
        <w:rPr>
          <w:noProof/>
        </w:rPr>
        <w:drawing>
          <wp:inline distT="0" distB="0" distL="0" distR="0">
            <wp:extent cx="5703230" cy="494534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8" r="32159"/>
                    <a:stretch/>
                  </pic:blipFill>
                  <pic:spPr bwMode="auto">
                    <a:xfrm>
                      <a:off x="0" y="0"/>
                      <a:ext cx="5914060" cy="512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6434F" w:rsidRDefault="0026434F">
      <w:pPr>
        <w:rPr>
          <w:rFonts w:hint="eastAsia"/>
        </w:rPr>
      </w:pPr>
    </w:p>
    <w:sectPr w:rsidR="00264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46D" w:rsidRDefault="004A546D" w:rsidP="0026434F">
      <w:r>
        <w:separator/>
      </w:r>
    </w:p>
  </w:endnote>
  <w:endnote w:type="continuationSeparator" w:id="0">
    <w:p w:rsidR="004A546D" w:rsidRDefault="004A546D" w:rsidP="00264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46D" w:rsidRDefault="004A546D" w:rsidP="0026434F">
      <w:r>
        <w:separator/>
      </w:r>
    </w:p>
  </w:footnote>
  <w:footnote w:type="continuationSeparator" w:id="0">
    <w:p w:rsidR="004A546D" w:rsidRDefault="004A546D" w:rsidP="002643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92"/>
    <w:rsid w:val="0026434F"/>
    <w:rsid w:val="00464BF4"/>
    <w:rsid w:val="004A546D"/>
    <w:rsid w:val="00560D96"/>
    <w:rsid w:val="00CD0E67"/>
    <w:rsid w:val="00D5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554BC"/>
  <w15:chartTrackingRefBased/>
  <w15:docId w15:val="{5305F120-43C5-404C-9812-45E01735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3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34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2643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6434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wang</dc:creator>
  <cp:keywords/>
  <dc:description/>
  <cp:lastModifiedBy>Cherise wang</cp:lastModifiedBy>
  <cp:revision>2</cp:revision>
  <dcterms:created xsi:type="dcterms:W3CDTF">2018-03-19T10:37:00Z</dcterms:created>
  <dcterms:modified xsi:type="dcterms:W3CDTF">2018-03-19T15:26:00Z</dcterms:modified>
</cp:coreProperties>
</file>