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2137"/>
          <w:sz w:val="72"/>
          <w:szCs w:val="72"/>
        </w:rPr>
        <w:t xml:space="preserve">HOME LAB SYSTEM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Development Specification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Ubuntu Server 22.04 LTS  •  4 GB RAM  •  Intel i3 4th Gen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2.0 — Ubuntu Server Edition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Ubuntu Server 22.04 LTS (headless, no GUI)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Hardware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 PC — 4GB RAM / 500GB SSD / Intel i3 4th 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Cameras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Hikvision IP Cameras (already installed)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Container Engine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 (native Linux, no Desktop overhead)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Browser from any device (phone/laptop) via WiFi or Tailscale VPN</w:t>
            </w:r>
          </w:p>
        </w:tc>
      </w:tr>
    </w:tbl>
    <w:p>
      <w:pPr>
        <w:spacing w:after="6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0.  Platform Choice — Why Ubuntu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Windows 11</w:t>
            </w:r>
          </w:p>
        </w:tc>
        <w:tc>
          <w:tcPr>
            <w:tcW w:type="dxa" w:w="23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Kali Linux</w:t>
            </w:r>
          </w:p>
        </w:tc>
        <w:tc>
          <w:tcPr>
            <w:tcW w:type="dxa" w:w="2400"/>
            <w:tcBorders>
              <w:top w:val="single" w:color="1E7A4A" w:sz="1"/>
              <w:left w:val="single" w:color="1E7A4A" w:sz="1"/>
              <w:bottom w:val="single" w:color="1E7A4A" w:sz="1"/>
              <w:right w:val="single" w:color="1E7A4A" w:sz="1"/>
            </w:tcBorders>
            <w:shd w:fill="1E7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Ubuntu Server 22.04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Idle RAM usage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2,200 MB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800 MB (desktop 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250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Docker overhead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+500 MB (WSL2)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Native but unstable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Native, zero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i3 4th Gen support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Win11 not supported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 but wrong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Server stability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Updates break Docker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Rolling — risky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LTS — 5-year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Purpose fit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Desktop OS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Pen-testing 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Production server 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Free RAM for services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~1.3 GB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~3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~3.7 GB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C10" w:sz="1"/>
              <w:left w:val="single" w:color="C05C10" w:sz="14"/>
              <w:bottom w:val="single" w:color="C05C10" w:sz="1"/>
              <w:right w:val="single" w:color="C05C10" w:sz="1"/>
            </w:tcBorders>
            <w:shd w:fill="FEF3E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C10"/>
                <w:sz w:val="20"/>
                <w:szCs w:val="20"/>
              </w:rPr>
              <w:t xml:space="preserve">WHY NOT KALI / WINDOWS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Kali Linux is a penetration-testing distribution — it ships with hundreds of hacking tools and a full GNOME desktop you will never use on a server.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Ubuntu Server 22.04 LTS boots headless (no desktop, no GUI), uses only ~250 MB RAM idle, and gives you the most free RAM for your services.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All management is done from a browser on your phone or laptop — you never need a monitor attached to the Mini PC after initial setup.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1.  Hardware Reality Check — 4 GB RAM Plan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The 4 GB RAM is the main constraint. Below is the memory budget with Ubuntu Server — every service accounted for: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Usage</w:t>
            </w:r>
          </w:p>
        </w:tc>
        <w:tc>
          <w:tcPr>
            <w:tcW w:type="dxa" w:w="1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Ubuntu Server 22.04 (OS)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~250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Idle OS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~80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Native Linux — no WSL2 overhead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Pi-hole + Unbound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~120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+ ad blocking for whole 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Nginx Proxy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Routes .home URLs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Assistant + Mosquitto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~400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 home + location + automations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NTFY (notifications)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~50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Push alerts to all phones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Cockpit (server dashboard)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~80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 UI to manage the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Portainer (Docker UI)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~60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Manage containers from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Calibre-Web (ebooks)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~180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Ebook library for family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Jellyfin (media streaming)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~350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Movies, TV, music — no transcoding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NVR (cameras, no 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~400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Record Hikvision feeds, motion detect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SUBTOTAL (above stack)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~2,070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~2 GB free for heavy services below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 (photos) — choose 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~1,500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Choose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photo backup stack (DB + ML + 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OR: Nextcloud (lighter photos)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~600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Lighter option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Less ML, no face recognition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AI detection (add-on)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+600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Only if using Nextcloud instead of Immich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A" w:sz="1"/>
              <w:left w:val="single" w:color="1E7A4A" w:sz="14"/>
              <w:bottom w:val="single" w:color="1E7A4A" w:sz="1"/>
              <w:right w:val="single" w:color="1E7A4A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A"/>
                <w:sz w:val="20"/>
                <w:szCs w:val="20"/>
              </w:rPr>
              <w:t xml:space="preserve">4 GB RAM STRATEGY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RECOMMENDED CHOICE: Run Immich (best photo experience) + Frigate without AI detection.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If you later add 4 GB RAM (DDR3, ~₹800 second-hand), you can enable Frigate AI and run everything simultaneously.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4GB DDR3 stick is the single best upgrade you can make to unlock the full system.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2.  System Architecture</w:t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Host 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Ubuntu Server 22.04 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Headless server OS. SSH access. 250 MB idle 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Container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Native Linux Docker — zero WSL2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Server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Cockpit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Browser-based server management (CPU, RAM, disk, terminal, services)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Container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Portainer 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Browser UI for all Docker containers — start, stop, logs,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Nginx Proxy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Routes *.home domains to each service internally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Tailscale VPN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Encrypted mesh VPN — worldwide access, no port forwarding,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DNS + Ad Blocker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Pi-hole + Unbound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Network-wide ad blocking + private recursive 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NTFY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Self-hosted push notifications to all family phones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2.2  How Access Works (No Monitor Needed)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After initial Ubuntu Server installation (30 minutes, one-time), the Mini PC runs headlessly — no monitor, no keyboard attached. All access happens through a browser on any device: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You Access It</w:t>
            </w:r>
          </w:p>
        </w:tc>
        <w:tc>
          <w:tcPr>
            <w:tcW w:type="dxa" w:w="3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Managing the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Cockpit at http://SERVER_IP:9090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/ Laptop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Managing containers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Portainer at http://portainer.home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/ Laptop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Viewing camera feeds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at http://cameras.home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browser, Smart TV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Family photos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 app or http://photos.home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app /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 home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Assistant at http://homeassistant.home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app / browser / Smart TV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Reading ebooks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Calibre-Web at http://books.home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browser / e-reader OPDS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Streaming movies/music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Jellyfin at http://media.home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/ Laptop / Smart TV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Access from outside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Tailscale app on phone → all .home URLs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/ Laptop anywhere in world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2.3  Folder Structure (Linux 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/opt/homelab/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Root folder for all home lab data and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/opt/homelab/config/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Docker Compose YAML files for all services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/opt/homelab/config/.env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 variables — passwords, IPs, API keys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/opt/homelab/photos/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 photo and video library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/opt/homelab/recordings/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camera recordings and event clips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/opt/homelab/media/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Jellyfin — movies, TV shows, music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/opt/homelab/books/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Calibre ebook library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/opt/homelab/homeassistant/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Assistant config, automations, dashboards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/opt/homelab/backups/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Restic local snapshot cache before offsite upload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/opt/homelab/pihole/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Pi-hole config and custom DNS records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3.  Home Lab Dashboard — Service Map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This page is your complete access reference. Bookmark it on every family device. All URLs work on your home WiFi. For outside access, enable Tailscale first — then the same URLs work globally.</w:t>
      </w:r>
    </w:p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4"/>
              <w:bottom w:val="single" w:color="2E75B6" w:sz="1"/>
              <w:right w:val="single" w:color="2E75B6" w:sz="1"/>
            </w:tcBorders>
            <w:shd w:fill="EBF4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YOUR SERVER ADDRESSES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SERVER IP (your Mini PC local IP): 192.168.1.XXX  ← replace with your actual IP after Ubuntu installation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TAILSCALE IP (for outside home access): 100.XX.XX.XX  ← assigned automatically after Tailscale setup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All *.home URLs require Pi-hole DNS to be active. Direct IP:PORT always works as fallback.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0E6B74" w:sz="1"/>
              <w:left w:val="single" w:color="0E6B74" w:sz="8"/>
              <w:bottom w:val="single" w:color="0E6B74" w:sz="1"/>
              <w:right w:val="single" w:color="0E6B74" w:sz="1"/>
            </w:tcBorders>
            <w:shd w:fill="E6F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6B74"/>
                <w:sz w:val="24"/>
                <w:szCs w:val="24"/>
              </w:rPr>
              <w:t xml:space="preserve">🖥️ Cockpit — Server Dashboard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http://SERVER_IP:9090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Monitor CPU, RAM, disk, running services. Manage the Linux server without SSH. Your server's control panel.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B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🐳 Portainer — Docker Dashboard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http://portainer.home  |  :9000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Start, stop, restart containers. View logs, update images. Full Docker management from browser.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5B2D8E" w:sz="1"/>
              <w:left w:val="single" w:color="5B2D8E" w:sz="8"/>
              <w:bottom w:val="single" w:color="5B2D8E" w:sz="1"/>
              <w:right w:val="single" w:color="5B2D8E" w:sz="1"/>
            </w:tcBorders>
            <w:shd w:fill="F3EE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2D8E"/>
                <w:sz w:val="24"/>
                <w:szCs w:val="24"/>
              </w:rPr>
              <w:t xml:space="preserve">📷 Frigate — Camera System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http://cameras.home  |  :5000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Live camera feeds from all Hikvision cameras. Motion events, recordings, timeline. Real-time view.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  <w:tc>
          <w:tcPr>
            <w:tcW w:type="dxa" w:w="4560"/>
            <w:tcBorders>
              <w:top w:val="single" w:color="C05C10" w:sz="1"/>
              <w:left w:val="single" w:color="C05C10" w:sz="8"/>
              <w:bottom w:val="single" w:color="C05C10" w:sz="1"/>
              <w:right w:val="single" w:color="C05C10" w:sz="1"/>
            </w:tcBorders>
            <w:shd w:fill="FEF3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C10"/>
                <w:sz w:val="24"/>
                <w:szCs w:val="24"/>
              </w:rPr>
              <w:t xml:space="preserve">🏠 Home Assistant — Smart Home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http://homeassistant.home  |  :8123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Control lights, fans, plugs. Family location map. Automations dashboard. Camera thumbnails.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1E7A4A" w:sz="1"/>
              <w:left w:val="single" w:color="1E7A4A" w:sz="8"/>
              <w:bottom w:val="single" w:color="1E7A4A" w:sz="1"/>
              <w:right w:val="single" w:color="1E7A4A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A"/>
                <w:sz w:val="24"/>
                <w:szCs w:val="24"/>
              </w:rPr>
              <w:t xml:space="preserve">📸 Immich — Photo Backup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http://photos.home  |  :2283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Family photo and video library. Auto-backup from phones. Timeline, albums, face recognition.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  <w:tc>
          <w:tcPr>
            <w:tcW w:type="dxa" w:w="4560"/>
            <w:tcBorders>
              <w:top w:val="single" w:color="7B3FA0" w:sz="1"/>
              <w:left w:val="single" w:color="7B3FA0" w:sz="8"/>
              <w:bottom w:val="single" w:color="7B3FA0" w:sz="1"/>
              <w:right w:val="single" w:color="7B3FA0" w:sz="1"/>
            </w:tcBorders>
            <w:shd w:fill="F3EE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3FA0"/>
                <w:sz w:val="24"/>
                <w:szCs w:val="24"/>
              </w:rPr>
              <w:t xml:space="preserve">🎬 Jellyfin — Media Streaming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http://media.home  |  :8096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Stream movies, TV shows, music, home videos. Works on Smart TV, phone, laptop, browser.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0D6E6E" w:sz="1"/>
              <w:left w:val="single" w:color="0D6E6E" w:sz="8"/>
              <w:bottom w:val="single" w:color="0D6E6E" w:sz="1"/>
              <w:right w:val="single" w:color="0D6E6E" w:sz="1"/>
            </w:tcBorders>
            <w:shd w:fill="E6F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4"/>
                <w:szCs w:val="24"/>
              </w:rPr>
              <w:t xml:space="preserve">📚 Calibre-Web — Ebook Library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http://books.home  |  :8083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Family ebook library. Browse, download, read EPUB/PDF. OPDS support for Kindle and Kobo.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  <w:tc>
          <w:tcPr>
            <w:tcW w:type="dxa" w:w="4560"/>
            <w:tcBorders>
              <w:top w:val="single" w:color="B85C00" w:sz="1"/>
              <w:left w:val="single" w:color="B85C00" w:sz="8"/>
              <w:bottom w:val="single" w:color="B85C00" w:sz="1"/>
              <w:right w:val="single" w:color="B85C00" w:sz="1"/>
            </w:tcBorders>
            <w:shd w:fill="FEF3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5C00"/>
                <w:sz w:val="24"/>
                <w:szCs w:val="24"/>
              </w:rPr>
              <w:t xml:space="preserve">🔔 NTFY — Notifications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http://notify.home  |  :2586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Self-hosted push notification server. Manage channels and subscribers. View notification history.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1A3A5C" w:sz="1"/>
              <w:left w:val="single" w:color="1A3A5C" w:sz="8"/>
              <w:bottom w:val="single" w:color="1A3A5C" w:sz="1"/>
              <w:right w:val="single" w:color="1A3A5C" w:sz="1"/>
            </w:tcBorders>
            <w:shd w:fill="EB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🛡️ Pi-hole — DNS &amp; Ad Blocker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http://pihole.home/admin  |  :80/admin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Network-wide ad blocker. DNS query log. Block/allow lists. Local DNS records management.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</w:rPr>
              <w:t xml:space="preserve"/>
            </w:r>
          </w:p>
        </w:tc>
        <w:tc>
          <w:tcPr>
            <w:tcW w:type="dxa" w:w="4560"/>
            <w:tcBorders>
              <w:top w:val="single" w:color="1A5C35" w:sz="1"/>
              <w:left w:val="single" w:color="1A5C35" w:sz="8"/>
              <w:bottom w:val="single" w:color="1A5C35" w:sz="1"/>
              <w:right w:val="single" w:color="1A5C35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C35"/>
                <w:sz w:val="24"/>
                <w:szCs w:val="24"/>
              </w:rPr>
              <w:t xml:space="preserve">📡 Tailscale — Remote VPN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https://login.tailscale.com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Manage your Tailscale network. View connected devices. Generate auth keys for new devices.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3.1  Quick Access by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Bookmarks</w:t>
            </w:r>
          </w:p>
        </w:tc>
        <w:tc>
          <w:tcPr>
            <w:tcW w:type="dxa" w:w="4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Your Phone (daily use)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Assistant, Frigate, Immich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Install: Tailscale app, Immich app, Home Assistant app, NTFY app. Bookmark cameras.home and books.home in browser.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Family Phones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 app, NTFY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 Tailscale + Immich app for auto photo backup. Install NTFY for family notifications and reminders.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Laptop / 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dashboards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Bookmark all *.home URLs. Install Tailscale for remote access. Use for server management via Cockpit and Portainer.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Smart TV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Jellyfin app, Home Assistant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 Jellyfin app from TV app store and enter server URL media.home. For HA dashboard, open browser on TV.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E-Reader (Kindle/Kobo)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Calibre-Web OPDS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OPDS catalog URL in e-reader settings: http://books.home/opds. Browse and download books directly to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Outside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services via Tailscale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Enable Tailscale on your phone/laptop. All *.home URLs and direct IP:PORT addresses work identically as if on home WiFi.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4.  Service Specifications</w:t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0 — Server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Cockpit + Portainer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 Cockpit — Server Dashboard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Cockpit is the web-based control panel for the Ubuntu Server itself. It installs in one command and is available immediately at http://SERVER_IP:9090. Think of it as the Windows Device Manager + Task Manager + Services panel, but in a browser.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Install via: sudo apt install cockpit  (no Docker required — runs as a systemd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Shows: CPU usage, RAM graph, disk I/O, network traffic — live updating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Service manager: start/stop/enable systemd services including Docker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Terminal: full browser-based SSH terminal — no PuTTY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Storage: disk usage, SMART status, mount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Software Updates: apply Ubuntu security updates from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9090 | Access: http://SERVER_IP:9090 | Login: Ubuntu username + password</w:t>
      </w:r>
    </w:p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4.2  Portainer CE — Docker Container Dashboard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Portainer gives a visual interface over all Docker containers. Deploy as the very first Docker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all containers: running status, health, uptime, resource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Start / stop / restart / update any container with one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live container logs — essential for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Deploy new stacks directly from the web UI by pasting Docker Compose 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9000 | URL: http://portainer.home</w:t>
      </w:r>
    </w:p>
    <w:p>
      <w:pPr>
        <w:spacing w:after="1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1 — Security Cameras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Frigate NVR + Hikvision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 Frigate NVR — Hikvision Camera System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Frigate reads the RTSP streams from your existing Hikvision cameras and provides recording, motion events, timeline, and live view — all locally, no Hikvision cloud account needed.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Hikvision RTSP URL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71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RTSP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 (HD record)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rtsp://USERNAME:PASSWORD@CAMERA_IP:554/Streaming/Channels/101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 (SD detect)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rtsp://USERNAME:PASSWORD@CAMERA_IP:554/Streaming/Channels/102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Configuration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sub-stream (102) for Frigate detection — lower CPU. Use main stream (101) for recording — higher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Enable VAAPI hardware acceleration for Intel HD 4400/4600 — offloads video decoding from CPU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Motion zones: configure per-camera detection regions to reduce false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Retention: keep event clips for 30 days, continuous recordings for 7 days (adjust based on 500 GB disk)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MQTT integration: publish Frigate events to Mosquitto so Home Assistant can trigger automations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4 GB RAM: disable AI object detection (OpenVINO/Coral) — use motion-only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5000 | URL: http://cameras.home | Volumes: /opt/homelab/recordings/, /opt/homelab/config/frigate/</w:t>
      </w:r>
    </w:p>
    <w:p>
      <w:pPr>
        <w:spacing w:after="1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2 — Smart Home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Home Assistant + MQTT + Smart Switches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 Home Assistant — Automation Hub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Home Assistant controls smart switches for lights/fans/appliances, tracks family location via OwnTracks, integrates Frigate cameras, and runs all automations. Run with --network=host for best device discovery.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Smart Switch Hardware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3960"/>
      </w:tblGrid>
      <w:t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(approx)</w:t>
            </w:r>
          </w:p>
        </w:tc>
        <w:tc>
          <w:tcPr>
            <w:tcW w:type="dxa" w:w="1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9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Sonoff S31 Smart Plug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₹800–1,000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WiFi/Tasmota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Best for lamps, fans, appliances. Flash Tasmota for local 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Sonoff Mini R2 (in-wall)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₹600–800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WiFi/Tasmota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Fits inside existing switch box. Controls ceiling fan or light.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TP-Link Kasa EP25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₹1,200–1,500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WiFi (native)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flashing needed. Energy monitoring. Native HASS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Sonoff Zigbee Dongle-P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₹1,200 (once)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Zigbee USB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Optional. Enables Zigbee devices — more reliable, local, no WiFi.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C10" w:sz="1"/>
              <w:left w:val="single" w:color="C05C10" w:sz="14"/>
              <w:bottom w:val="single" w:color="C05C10" w:sz="1"/>
              <w:right w:val="single" w:color="C05C10" w:sz="1"/>
            </w:tcBorders>
            <w:shd w:fill="FEF3E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C10"/>
                <w:sz w:val="20"/>
                <w:szCs w:val="20"/>
              </w:rPr>
              <w:t xml:space="preserve">SMART SWITCH SETUP NOTE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Flash Sonoff devices with Tasmota firmware for 100% local control — no Sonoff cloud, no internet dependency.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TP-Link Kasa is easiest option — works out of the box with Home Assistant, no flashing needed.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Both integrate with Home Assistant via local LAN. All switching happens on your home network, not via cloud.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Core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Away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family phones leave home zone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Turn off all lights, fans, non-essential plugs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Welcome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First family member arrives home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Turn on entrance light, send welcome 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Person at Door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detects person at front camera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 NTFY notification with camera 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Bedtime Routine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trigger: 10:30 PM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Turn off all lights except bedroom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Fish Feeding 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8:00 AM and 7:00 PM daily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 NTFY notification to all family phones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Laundry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Washing machine plug drops below 5W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 NTFY: Laundry is done!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Morning Routine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Weekday 6:30 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Turn on kitchen plug (kettle/coffee), dim lights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Kids Internet Curfew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9:00 PM daily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Pi-hole API call blocks kid device MAC addresses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8123 | URL: http://homeassistant.home | Network mode: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Companion: Mosquitto MQTT broker on port 1883 for device + OwnTracks + Frigate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Mobile app: Home Assistant app on Android/iOS for push notifications + location tracking</w:t>
      </w:r>
    </w:p>
    <w:p>
      <w:pPr>
        <w:spacing w:after="1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3 — Photo &amp; File Backup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Immich + Restic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 Immich — Family Photo Backup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Immich is the best self-hosted Google Photos alternative. Family members install the Immich mobile app which backs up photos automatically over WiFi and via Tailscale from anywhere. Face recognition and timeline view included.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Deploy full Immich stack: immich-server, immich-microservices, immich-machine-learning, PostgreSQL 15,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Photo library at /opt/homelab/photos/ — survives container restarts and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one admin account + individual user accounts per family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Enable face recognition (CPU-based) and smart search — runs in background, low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Configure Immich mobile app: server URL = http://photos.home (on WiFi) or http://TAILSCALE_IP:2283 (outside)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Offsite backup: nightly Restic job backs up /opt/homelab/photos/ to Backblaze B2 (₹0.04/GB/month)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2283 | URL: http://photos.home | Volumes: /opt/homelab/photos/</w:t>
      </w:r>
    </w:p>
    <w:p>
      <w:pPr>
        <w:spacing w:after="1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4 — Media &amp; Ebook Library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Jellyfin + Calibre-Web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4.6  Jellyfin — Media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Movies, TV shows, music, home videos — organised with artwork and metadata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Enable Intel VAAPI hardware transcoding to reduce CPU load on i3 4th 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Family user accounts with individual watch history and parental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Works on Smart TVs (Jellyfin app), Android/iOS, browsers, Roku, Fire TV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8096 | URL: http://media.home</w:t>
      </w:r>
    </w:p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4.7  Calibre-Web — Ebook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Serves the Calibre ebook library — EPUB, PDF, MOBI, CBZ formats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OPDS catalog: Kindle and Kobo e-readers connect directly to browse and download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Family read-only accounts + admin account for adding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8083 | URL: http://books.home</w:t>
      </w:r>
    </w:p>
    <w:p>
      <w:pPr>
        <w:spacing w:after="1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5 — Family Location Tracking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OwnTracks + Home Assistant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4.8  OwnTracks — Private Family Location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OwnTracks publishes GPS from family phones to the private MQTT broker. Home Assistant subscribes and shows live family map on the dashboard. All data stays on your server — nothing goes to Google or Apple.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Install OwnTracks app on all family Android/iOS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Configure MQTT endpoint: mqtt://TAILSCALE_IP:1883 — works worldwide via Tailscale VPN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One unique MQTT topic per person: owntracks/name/phone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Home Assistant creates device_tracker entity per person — shown on map card 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Define home zone radius (100–200 metres) for Away Mode and Welcome Home automations</w:t>
      </w:r>
    </w:p>
    <w:p>
      <w:pPr>
        <w:spacing w:after="1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0D21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6 — Network Services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ACCEE"/>
                <w:sz w:val="20"/>
                <w:szCs w:val="20"/>
              </w:rPr>
              <w:t xml:space="preserve">Pi-hole + NTFY + Nginx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4.9  Pi-hole + Unbound — DNS &amp; Ad Blocking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Pi-hole: network-wide DNS ad blocker for all devices (phones, TVs, laptops) — no app install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Unbound: recursive DNS resolver — no dependency on Google (8.8.8.8) or Cloudflare (1.1.1.1)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Local DNS records: resolves cameras.home, photos.home, etc. for all devices on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Router DHCP: set Mini PC IP as the DNS server for all network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53 (DNS), 80 (admin UI) | URL: http://pihole.home/admin</w:t>
      </w:r>
    </w:p>
    <w:p>
      <w:pPr>
        <w:spacing w:after="6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4.10  NTFY —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Self-hosted push notification server — replaces cloud notification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Family installs NTFY app, subscribes to: home-alerts, cameras, reminders, family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Home Assistant sends all alerts here: Frigate detections, laundry, fish reminder, backup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Port: 2586 | URL: http://notify.home</w:t>
      </w:r>
    </w:p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5.  Deployment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2800"/>
      </w:tblGrid>
      <w:tr>
        <w:tc>
          <w:tcPr>
            <w:tcW w:type="dxa" w:w="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OS Install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Ubuntu Server 22.04 LTS from USB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Cockpit: sudo apt install cockpit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Docker + Docker Compose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Tailscale and connect to your network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/opt/homelab/ folder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 running. Cockpit accessible. Tailscale connected worldwide.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Portainer (Docker management UI)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Nginx Proxy Manager (reverse proxy)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Pi-hole + Unbound (DNS + ad block)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Configure router to use Mini PC as DNS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all *.home DNS records in Pi-hole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NTFY notification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containers manageable via browser. Ad blocking live. .home domains resolving.</w:t>
            </w:r>
          </w:p>
        </w:tc>
      </w:tr>
      <w:tr>
        <w:tc>
          <w:tcPr>
            <w:tcW w:type="dxa" w:w="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Cameras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Frigate NVR container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Configure RTSP streams for each Hikvision camera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Enable VAAPI hardware decoding for Intel GPU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motion detection zones per camera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Configure 30-day clip retention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 Hikvision feeds visible at cameras.home. Motion events recording.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Smart Home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Home Assistant + Mosquitto MQTT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Pair and configure smart switches/plugs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up OwnTracks on all family phones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Connect Frigate to HASS via MQTT integration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Lovelace dashboard + implement automations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 switch control working. Family location tracking live. All automations active.</w:t>
            </w:r>
          </w:p>
        </w:tc>
      </w:tr>
      <w:tr>
        <w:tc>
          <w:tcPr>
            <w:tcW w:type="dxa" w:w="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Photos &amp; Backup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Immich full stack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family user accounts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Immich app on all family phones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Configure Restic + Backblaze B2 nightly backup cron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Photos auto-backing up from all family phones. Offsite backup running nightly.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Media &amp; Books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Jellyfin + enable VAAPI transcoding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 Calibre-Web + mount ebook library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Jellyfin app on Smart TVs and phones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Configure OPDS on e-readers for book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Family streaming movies, music. Ebooks accessible on all devices including e-readers.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6.  Docker Compose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Services Defined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/opt/homelab/config/docker-compose.yml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Master file — includes all modules below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compose/foundation.yml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Portainer CE, Nginx Proxy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compose/network.yml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Pi-hole, Unbound, NTFY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compose/cameras.yml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NVR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compose/photos.yml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 server, microservices, ML, PostgreSQL 15,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compose/smarthome.yml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Assistant (host network), Mosquitto MQTT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compose/media.yml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Jellyfin, Calibre-Web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secrets — never commit to git, chmod 600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6.1  Environment Variables (.env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TZ=Asia/Kolkata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Timezone for all containers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PUID=1000  /  PGID=1000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Linux user/group for volume file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SERVER_IP=192.168.1.XXX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 PC local IP address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CAMERA_1_IP, CAMERA_2_IP...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Hikvision camera IP addresses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CAMERA_USER / CAMERA_PASS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Hikvision RTSP login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IMMICH_DB_PASSWORD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Immich PostgreSQL database 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MQTT_USER / MQTT_PASS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Mosquitto MQTT broker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BACKBLAZE_KEY_ID / APP_KEY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Backblaze B2 API credentials for offsite backup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RESTIC_REPOSITORY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Backblaze B2 bucket path for Restic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RESTIC_PASSWORD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Encryption key for Restic backup repository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6.2  Coding Conventions for AI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container names prefixed with hl_ (e.g. hl_frigate, hl_immich, hl_homeassistant)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volume paths use Linux format: /opt/homelab/service-name/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services: restart: unless-stopped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services: include healthcheck directive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services: pin image versions — never use :latest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services: logging driver with max-size: 10m and max-file: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Home Assistant container: network_mode: host (required for device discovery)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Frigate container: privileged: true and /dev/dri device mount for VAAPI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Never hardcode passwords — all sensitive values from .env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Shared Docker bridge network: homelab_net — all containers join except HASS (host mode)</w:t>
      </w:r>
    </w:p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7.  Instructions for AI Developer</w:t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7.1  Files to Generate Per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Phase 1: Ubuntu Server post-install bash script (Docker install, folder creation, Tailscale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Phase 2: compose/foundation.yml, compose/network.yml, Pi-hole custom.list DNS records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Phase 3: compose/cameras.yml, frigate/config.yml with per-camera RTSP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Phase 4: compose/smarthome.yml, mosquitto/mosquitto.conf, homeassistant/automations.yaml, homeassistant/lovelace.yaml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Phase 5: compose/photos.yml, restic-backup.sh cron script, systemd timer unit for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Phase 6: compose/media.yml with Jellyfin VAAPI config and Calibre-Web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phases: master docker-compose.yml with include directives, .env template</w:t>
      </w:r>
    </w:p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7.2  Questions to Ask User Before Generating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How many Hikvision cameras are installed? (to generate correct frigate.yml camera sections)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How many family members? (for user account creation in Immich, Jellyfin, Calibre-Web)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the router's IP and subnet? (e.g. 192.168.1.1/24 — for Pi-hole and network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the Mini PC's local IP address? (to pre-fill SERVER_IP in .env)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Are smart switches WiFi-based (Tasmota/Kasa) or Zigbee? (affects HASS integration method)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Which fish feeding times? (for automation schedule in automations.yaml)</w:t>
      </w:r>
    </w:p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pBdr>
          <w:bottom w:val="single" w:color="D6E8F7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7.3 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60"/>
        <w:gridCol w:w="4480"/>
      </w:tblGrid>
      <w:tr>
        <w:tc>
          <w:tcPr>
            <w:tcW w:type="dxa" w:w="5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4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Cockpit at http://SERVER_IP:9090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 stats visible. Login works with Ubuntu credentials.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Portainer at http://portainer.home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containers show green/running status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Frigate at http://cameras.home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Hikvision camera live feeds visible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Immich on phone with Tailscale 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Photo library loads. Upload a test photo.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Toggle a smart switch in Home Assistant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Physical light/fan turns on and off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Jellyfin at http://media.home on Smart TV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Media library shows. Video plays without buffering.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Calibre-Web at http://books.home on e-reader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Book library shows. EPUB download works.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Leave home with phone (Tailscale enabled)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Location updates on HASS map. Away Mode triggers.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 Pi-hole dashboard after 1 hour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queries showing. Ad blocking percentage visible.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Restic backup script manually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Backup completes. Snapshot visible in Backblaze B2 console.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Fish reminder time arrives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NTFY push notification on all family phones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A2E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2137"/>
          <w:sz w:val="36"/>
          <w:szCs w:val="36"/>
        </w:rPr>
        <w:t xml:space="preserve">8.  Optional Future Modules</w:t>
      </w:r>
    </w:p>
    <w:p>
      <w:pPr>
        <w:spacing w:after="120"/>
      </w:pPr>
      <w:r>
        <w:rPr>
          <w:rFonts w:ascii="Calibri" w:cs="Calibri" w:eastAsia="Calibri" w:hAnsi="Calibri"/>
          <w:color w:val="1A1A2E"/>
        </w:rPr>
        <w:t xml:space="preserve">Add these after the core system is stable. Each is a single Docker Compose addition.</w:t>
      </w:r>
    </w:p>
    <w:p>
      <w:pPr>
        <w:spacing w:after="80"/>
      </w:pPr>
      <w:r>
        <w:rPr>
          <w:rFonts w:ascii="Calibri" w:cs="Calibri" w:eastAsia="Calibri" w:hAnsi="Calibri"/>
          <w:color w:val="1A1A2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Doorbell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Frigate + HASS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When person detected at front camera, send NTFY notification with camera snapshot image attached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Uptime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Uptime Kuma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Monitor all home lab services. Sends alert when any service goes down. Clean status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Soil Moisture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Zigbee sensors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Cheap soil sensors in plant pots alert when dry. Requires Zigbee USB dongle.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Energy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Shelly 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Clamp on main distribution board — tracks whole-home power usage in Home 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advplyr/abs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Self-hosted audiobook and podcast server with progress sync across all family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Wall Dashboard TV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Glance / Dasherr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Always-on wall screen showing: cameras, who is home, weather, time, family calendar,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Recipe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Mealie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Self-hosted recipe library with meal planning and family shopping list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 Fish Feeder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 plug + feeder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Automatic feeder plugged into Sonoff plug — HASS triggers it at meal times + sends reminder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RAM Upgrade Unlock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DDR3 4 GB stick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Adding 4 GB RAM (~₹800–1,200 second-hand DDR3) enables Frigate AI detection simultaneously with Immich. Unlocks full system.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color w:val="1A1A2E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999999"/>
          <w:sz w:val="20"/>
          <w:szCs w:val="20"/>
        </w:rPr>
        <w:t xml:space="preserve">— END OF DOCUMENT — v2.0 Ubuntu Server Edition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6" w:space="4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999999"/>
        <w:sz w:val="18"/>
        <w:szCs w:val="18"/>
      </w:rPr>
      <w:t xml:space="preserve">Home Lab Specification — Ubuntu Server Edition</w:t>
    </w:r>
    <w:r>
      <w:rPr>
        <w:rFonts w:ascii="Calibri" w:cs="Calibri" w:eastAsia="Calibri" w:hAnsi="Calibri"/>
        <w:color w:val="999999"/>
        <w:sz w:val="18"/>
        <w:szCs w:val="18"/>
      </w:rPr>
      <w:t xml:space="preserve">	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6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HOME LAB SYSTEM — DEVELOPMENT SPECIFICATION v2.0</w:t>
    </w:r>
    <w:r>
      <w:rPr>
        <w:rFonts w:ascii="Calibri" w:cs="Calibri" w:eastAsia="Calibri" w:hAnsi="Calibri"/>
        <w:color w:val="999999"/>
        <w:sz w:val="18"/>
        <w:szCs w:val="18"/>
      </w:rPr>
      <w:t xml:space="preserve">		Ubuntu Server 22.04 LTS  |  4GB RAM Optimised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2026-06-06T08:07:33.627Z</dcterms:created>
  <dcterms:modified xsi:type="dcterms:W3CDTF">2026-06-06T08:07:33.641Z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