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9A51" w14:textId="77777777" w:rsidR="0004403A" w:rsidRDefault="00000000">
      <w:pPr>
        <w:pStyle w:val="Heading1"/>
      </w:pPr>
      <w:r>
        <w:rPr>
          <w:spacing w:val="-2"/>
        </w:rPr>
        <w:t>RECORD</w:t>
      </w:r>
    </w:p>
    <w:p w14:paraId="5ABE1840" w14:textId="77777777" w:rsidR="0004403A" w:rsidRDefault="0004403A">
      <w:pPr>
        <w:pStyle w:val="BodyText"/>
        <w:spacing w:before="70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540"/>
      </w:tblGrid>
      <w:tr w:rsidR="0004403A" w14:paraId="4C783A9F" w14:textId="77777777">
        <w:trPr>
          <w:trHeight w:val="232"/>
        </w:trPr>
        <w:tc>
          <w:tcPr>
            <w:tcW w:w="3000" w:type="dxa"/>
            <w:shd w:val="clear" w:color="auto" w:fill="D8E1F2"/>
          </w:tcPr>
          <w:p w14:paraId="49B52EC9" w14:textId="77777777" w:rsidR="0004403A" w:rsidRDefault="00000000">
            <w:pPr>
              <w:pStyle w:val="TableParagraph"/>
              <w:spacing w:line="21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540" w:type="dxa"/>
            <w:shd w:val="clear" w:color="auto" w:fill="D8E1F2"/>
          </w:tcPr>
          <w:p w14:paraId="46D09F33" w14:textId="77777777" w:rsidR="0004403A" w:rsidRDefault="00000000">
            <w:pPr>
              <w:pStyle w:val="TableParagraph"/>
              <w:spacing w:line="212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04403A" w14:paraId="673DC02F" w14:textId="77777777">
        <w:trPr>
          <w:trHeight w:val="230"/>
        </w:trPr>
        <w:tc>
          <w:tcPr>
            <w:tcW w:w="3000" w:type="dxa"/>
          </w:tcPr>
          <w:p w14:paraId="3B6DD076" w14:textId="77777777" w:rsidR="0004403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6540" w:type="dxa"/>
          </w:tcPr>
          <w:p w14:paraId="7EE30B84" w14:textId="77777777" w:rsidR="0004403A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</w:tr>
      <w:tr w:rsidR="0004403A" w14:paraId="4DC5104E" w14:textId="77777777">
        <w:trPr>
          <w:trHeight w:val="232"/>
        </w:trPr>
        <w:tc>
          <w:tcPr>
            <w:tcW w:w="3000" w:type="dxa"/>
          </w:tcPr>
          <w:p w14:paraId="4702C761" w14:textId="77777777" w:rsidR="0004403A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540" w:type="dxa"/>
          </w:tcPr>
          <w:p w14:paraId="50A7BB30" w14:textId="77777777" w:rsidR="0004403A" w:rsidRDefault="00000000">
            <w:pPr>
              <w:pStyle w:val="TableParagraph"/>
              <w:spacing w:line="21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23CM4121</w:t>
            </w:r>
          </w:p>
        </w:tc>
      </w:tr>
      <w:tr w:rsidR="0004403A" w14:paraId="24B6B29A" w14:textId="77777777">
        <w:trPr>
          <w:trHeight w:val="230"/>
        </w:trPr>
        <w:tc>
          <w:tcPr>
            <w:tcW w:w="3000" w:type="dxa"/>
          </w:tcPr>
          <w:p w14:paraId="1C0F6172" w14:textId="77777777" w:rsidR="0004403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6540" w:type="dxa"/>
          </w:tcPr>
          <w:p w14:paraId="151A157A" w14:textId="77777777" w:rsidR="0004403A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04403A" w14:paraId="4420D697" w14:textId="77777777">
        <w:trPr>
          <w:trHeight w:val="232"/>
        </w:trPr>
        <w:tc>
          <w:tcPr>
            <w:tcW w:w="3000" w:type="dxa"/>
          </w:tcPr>
          <w:p w14:paraId="0FEE8A27" w14:textId="77777777" w:rsidR="0004403A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540" w:type="dxa"/>
          </w:tcPr>
          <w:p w14:paraId="4D36A33A" w14:textId="0526682C" w:rsidR="0004403A" w:rsidRDefault="00865207" w:rsidP="00865207">
            <w:pPr>
              <w:pStyle w:val="TableParagraph"/>
              <w:spacing w:line="212" w:lineRule="exact"/>
              <w:ind w:left="0"/>
              <w:rPr>
                <w:sz w:val="20"/>
              </w:rPr>
            </w:pPr>
            <w:r>
              <w:rPr>
                <w:sz w:val="20"/>
              </w:rPr>
              <w:t>V Cherishma</w:t>
            </w:r>
          </w:p>
        </w:tc>
      </w:tr>
      <w:tr w:rsidR="0004403A" w14:paraId="0FA0851E" w14:textId="77777777">
        <w:trPr>
          <w:trHeight w:val="230"/>
        </w:trPr>
        <w:tc>
          <w:tcPr>
            <w:tcW w:w="3000" w:type="dxa"/>
          </w:tcPr>
          <w:p w14:paraId="3AD535A0" w14:textId="77777777" w:rsidR="0004403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6540" w:type="dxa"/>
          </w:tcPr>
          <w:p w14:paraId="2076FBA4" w14:textId="28CB5A03" w:rsidR="0004403A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A24126552</w:t>
            </w:r>
            <w:r w:rsidR="00865207">
              <w:rPr>
                <w:spacing w:val="-2"/>
                <w:sz w:val="20"/>
              </w:rPr>
              <w:t>126</w:t>
            </w:r>
          </w:p>
        </w:tc>
      </w:tr>
      <w:tr w:rsidR="0004403A" w14:paraId="0CFF72A2" w14:textId="77777777">
        <w:trPr>
          <w:trHeight w:val="231"/>
        </w:trPr>
        <w:tc>
          <w:tcPr>
            <w:tcW w:w="3000" w:type="dxa"/>
          </w:tcPr>
          <w:p w14:paraId="1C1F8EC4" w14:textId="77777777" w:rsidR="0004403A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540" w:type="dxa"/>
          </w:tcPr>
          <w:p w14:paraId="01B4B7E5" w14:textId="77777777" w:rsidR="0004403A" w:rsidRDefault="00000000">
            <w:pPr>
              <w:pStyle w:val="TableParagraph"/>
              <w:spacing w:line="21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30-08-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3EDD6B4C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301"/>
        <w:ind w:left="714" w:hanging="353"/>
      </w:pPr>
      <w:r>
        <w:rPr>
          <w:spacing w:val="-2"/>
        </w:rPr>
        <w:t>TITLE</w:t>
      </w:r>
    </w:p>
    <w:p w14:paraId="4F6A2727" w14:textId="77777777" w:rsidR="0004403A" w:rsidRDefault="00000000">
      <w:pPr>
        <w:pStyle w:val="BodyText"/>
        <w:spacing w:before="150"/>
        <w:ind w:left="361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JavaScript</w:t>
      </w:r>
    </w:p>
    <w:p w14:paraId="366CEAF2" w14:textId="77777777" w:rsidR="0004403A" w:rsidRDefault="0004403A">
      <w:pPr>
        <w:pStyle w:val="BodyText"/>
        <w:spacing w:before="71"/>
      </w:pPr>
    </w:p>
    <w:p w14:paraId="0B7E0F59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1"/>
        <w:ind w:left="714" w:hanging="353"/>
      </w:pPr>
      <w:r>
        <w:rPr>
          <w:spacing w:val="-5"/>
        </w:rPr>
        <w:t>AIM</w:t>
      </w:r>
    </w:p>
    <w:p w14:paraId="7E1F7D1B" w14:textId="77777777" w:rsidR="0004403A" w:rsidRDefault="00000000">
      <w:pPr>
        <w:pStyle w:val="BodyText"/>
        <w:spacing w:before="150"/>
        <w:ind w:left="361" w:right="388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live-updating</w:t>
      </w:r>
      <w:r>
        <w:rPr>
          <w:spacing w:val="-3"/>
        </w:rPr>
        <w:t xml:space="preserve"> </w:t>
      </w:r>
      <w:r>
        <w:t>clock,</w:t>
      </w:r>
      <w:r>
        <w:rPr>
          <w:spacing w:val="-3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dark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toggle, and allows tasks to be added to and removed from a task list.</w:t>
      </w:r>
    </w:p>
    <w:p w14:paraId="190F625B" w14:textId="77777777" w:rsidR="0004403A" w:rsidRDefault="0004403A">
      <w:pPr>
        <w:pStyle w:val="BodyText"/>
        <w:spacing w:before="73"/>
      </w:pPr>
    </w:p>
    <w:p w14:paraId="7E3D061C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rPr>
          <w:spacing w:val="-2"/>
        </w:rPr>
        <w:t>OBJECTIVE</w:t>
      </w:r>
    </w:p>
    <w:p w14:paraId="06206433" w14:textId="77777777" w:rsidR="0004403A" w:rsidRDefault="00000000">
      <w:pPr>
        <w:pStyle w:val="BodyText"/>
        <w:spacing w:before="150"/>
        <w:ind w:left="361"/>
      </w:pPr>
      <w:r>
        <w:t>The</w:t>
      </w:r>
      <w:r>
        <w:rPr>
          <w:spacing w:val="-8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23B0AE1A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21"/>
        <w:ind w:left="1081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manipulate</w:t>
      </w:r>
      <w:r>
        <w:rPr>
          <w:spacing w:val="-5"/>
          <w:sz w:val="20"/>
        </w:rPr>
        <w:t xml:space="preserve"> </w:t>
      </w:r>
      <w:r>
        <w:rPr>
          <w:sz w:val="20"/>
        </w:rPr>
        <w:t>DOM</w:t>
      </w:r>
      <w:r>
        <w:rPr>
          <w:spacing w:val="-4"/>
          <w:sz w:val="20"/>
        </w:rPr>
        <w:t xml:space="preserve"> </w:t>
      </w:r>
      <w:r>
        <w:rPr>
          <w:sz w:val="20"/>
        </w:rPr>
        <w:t>elements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JavaScript.</w:t>
      </w:r>
    </w:p>
    <w:p w14:paraId="4C13F06A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clock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updates</w:t>
      </w:r>
      <w:r>
        <w:rPr>
          <w:spacing w:val="-3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2"/>
          <w:sz w:val="20"/>
        </w:rPr>
        <w:t xml:space="preserve"> </w:t>
      </w:r>
      <w:r>
        <w:rPr>
          <w:sz w:val="20"/>
        </w:rPr>
        <w:t>every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second.</w:t>
      </w:r>
    </w:p>
    <w:p w14:paraId="33FAEB99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1"/>
          <w:sz w:val="20"/>
        </w:rPr>
        <w:t xml:space="preserve"> </w:t>
      </w:r>
      <w:r>
        <w:rPr>
          <w:sz w:val="20"/>
        </w:rPr>
        <w:t>toggle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dark</w:t>
      </w:r>
      <w:r>
        <w:rPr>
          <w:spacing w:val="-1"/>
          <w:sz w:val="20"/>
        </w:rPr>
        <w:t xml:space="preserve"> </w:t>
      </w:r>
      <w:r>
        <w:rPr>
          <w:sz w:val="20"/>
        </w:rPr>
        <w:t>mode</w:t>
      </w:r>
      <w:r>
        <w:rPr>
          <w:spacing w:val="-2"/>
          <w:sz w:val="20"/>
        </w:rPr>
        <w:t xml:space="preserve"> </w:t>
      </w:r>
      <w:r>
        <w:rPr>
          <w:sz w:val="20"/>
        </w:rPr>
        <w:t>theme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adding/removing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class.</w:t>
      </w:r>
    </w:p>
    <w:p w14:paraId="3C2D254C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append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task</w:t>
      </w:r>
      <w:r>
        <w:rPr>
          <w:spacing w:val="-1"/>
          <w:sz w:val="20"/>
        </w:rPr>
        <w:t xml:space="preserve"> </w:t>
      </w:r>
      <w:r>
        <w:rPr>
          <w:sz w:val="20"/>
        </w:rPr>
        <w:t>items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list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2AFCB0D9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attach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button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task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removes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clicked.</w:t>
      </w:r>
    </w:p>
    <w:p w14:paraId="3B193F50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1"/>
          <w:sz w:val="20"/>
        </w:rPr>
        <w:t xml:space="preserve"> </w:t>
      </w:r>
      <w:r>
        <w:rPr>
          <w:sz w:val="20"/>
        </w:rPr>
        <w:t>button</w:t>
      </w:r>
      <w:r>
        <w:rPr>
          <w:spacing w:val="-1"/>
          <w:sz w:val="20"/>
        </w:rPr>
        <w:t xml:space="preserve"> </w:t>
      </w:r>
      <w:r>
        <w:rPr>
          <w:sz w:val="20"/>
        </w:rPr>
        <w:t>clicks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Enter</w:t>
      </w:r>
      <w:r>
        <w:rPr>
          <w:spacing w:val="-2"/>
          <w:sz w:val="20"/>
        </w:rPr>
        <w:t xml:space="preserve"> </w:t>
      </w:r>
      <w:r>
        <w:rPr>
          <w:sz w:val="20"/>
        </w:rPr>
        <w:t>key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adding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task.</w:t>
      </w:r>
    </w:p>
    <w:p w14:paraId="529EA8AB" w14:textId="77777777" w:rsidR="0004403A" w:rsidRDefault="0004403A">
      <w:pPr>
        <w:pStyle w:val="BodyText"/>
        <w:spacing w:before="72"/>
      </w:pPr>
    </w:p>
    <w:p w14:paraId="2BB98256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rPr>
          <w:spacing w:val="-2"/>
        </w:rPr>
        <w:t>THEORY</w:t>
      </w:r>
    </w:p>
    <w:p w14:paraId="06C9EB65" w14:textId="77777777" w:rsidR="0004403A" w:rsidRDefault="00000000">
      <w:pPr>
        <w:pStyle w:val="BodyText"/>
        <w:spacing w:before="150"/>
        <w:ind w:left="361" w:right="388"/>
      </w:pPr>
      <w:r>
        <w:t>A dynamic webpage changes its content or appearance in response to time or user interaction, without requiring a page</w:t>
      </w:r>
      <w:r>
        <w:rPr>
          <w:spacing w:val="-4"/>
        </w:rPr>
        <w:t xml:space="preserve"> </w:t>
      </w:r>
      <w:r>
        <w:t>reload.</w:t>
      </w:r>
      <w:r>
        <w:rPr>
          <w:spacing w:val="-3"/>
        </w:rPr>
        <w:t xml:space="preserve"> </w:t>
      </w:r>
      <w:r>
        <w:t>JavaScript's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window.setInterval(fn,</w:t>
      </w:r>
      <w:r>
        <w:rPr>
          <w:spacing w:val="-3"/>
        </w:rPr>
        <w:t xml:space="preserve"> </w:t>
      </w:r>
      <w:r>
        <w:t>ms)</w:t>
      </w:r>
      <w:r>
        <w:rPr>
          <w:spacing w:val="-3"/>
        </w:rPr>
        <w:t xml:space="preserve"> </w:t>
      </w:r>
      <w:r>
        <w:t>repeatedly calls a function at a fixed time interval, which is used here to refresh a clock display every 1000 milliseconds.</w:t>
      </w:r>
    </w:p>
    <w:p w14:paraId="0B58467B" w14:textId="77777777" w:rsidR="0004403A" w:rsidRDefault="00000000">
      <w:pPr>
        <w:pStyle w:val="BodyText"/>
        <w:spacing w:before="123"/>
        <w:ind w:left="361" w:right="388"/>
      </w:pPr>
      <w:r>
        <w:t>classList.toggle("dark-mode") adds a CSS class to an element if it is not already present, or removes it if it is, allowing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dark</w:t>
      </w:r>
      <w:r>
        <w:rPr>
          <w:spacing w:val="-3"/>
        </w:rPr>
        <w:t xml:space="preserve"> </w:t>
      </w:r>
      <w:r>
        <w:t>themes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.dark-mode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rule.</w:t>
      </w:r>
    </w:p>
    <w:p w14:paraId="5494866B" w14:textId="77777777" w:rsidR="0004403A" w:rsidRDefault="00000000">
      <w:pPr>
        <w:pStyle w:val="BodyText"/>
        <w:spacing w:before="122"/>
        <w:ind w:left="361"/>
      </w:pPr>
      <w:r>
        <w:t>Dynamic</w:t>
      </w:r>
      <w:r>
        <w:rPr>
          <w:spacing w:val="-6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document.createElement()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task's</w:t>
      </w:r>
      <w:r>
        <w:rPr>
          <w:spacing w:val="-3"/>
        </w:rPr>
        <w:t xml:space="preserve"> </w:t>
      </w:r>
      <w:r>
        <w:t>&lt;li&gt;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delete</w:t>
      </w:r>
    </w:p>
    <w:p w14:paraId="60F59761" w14:textId="77777777" w:rsidR="0004403A" w:rsidRDefault="00000000">
      <w:pPr>
        <w:pStyle w:val="BodyText"/>
        <w:spacing w:before="1"/>
        <w:ind w:left="361" w:right="388"/>
      </w:pPr>
      <w:r>
        <w:t>&lt;button&gt;,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inserted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appendChild().</w:t>
      </w:r>
      <w:r>
        <w:rPr>
          <w:spacing w:val="-3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listeners</w:t>
      </w:r>
      <w:r>
        <w:rPr>
          <w:spacing w:val="-4"/>
        </w:rPr>
        <w:t xml:space="preserve"> </w:t>
      </w:r>
      <w:r>
        <w:t>(addEventListener("click",</w:t>
      </w:r>
      <w:r>
        <w:rPr>
          <w:spacing w:val="-3"/>
        </w:rPr>
        <w:t xml:space="preserve"> </w:t>
      </w:r>
      <w:r>
        <w:t xml:space="preserve">...)) connect these dynamically created buttons to their own remove behaviour, so each task can delete itself using </w:t>
      </w:r>
      <w:r>
        <w:rPr>
          <w:spacing w:val="-2"/>
        </w:rPr>
        <w:t>li.remove().</w:t>
      </w:r>
    </w:p>
    <w:p w14:paraId="48BD3C47" w14:textId="77777777" w:rsidR="0004403A" w:rsidRDefault="00000000">
      <w:pPr>
        <w:pStyle w:val="BodyText"/>
        <w:spacing w:before="124"/>
        <w:ind w:left="361" w:right="467"/>
      </w:pPr>
      <w:r>
        <w:t>Handling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keypress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(checking</w:t>
      </w:r>
      <w:r>
        <w:rPr>
          <w:spacing w:val="-3"/>
        </w:rPr>
        <w:t xml:space="preserve"> </w:t>
      </w:r>
      <w:r>
        <w:t>event.key</w:t>
      </w:r>
      <w:r>
        <w:rPr>
          <w:spacing w:val="-3"/>
        </w:rPr>
        <w:t xml:space="preserve"> </w:t>
      </w:r>
      <w:r>
        <w:t>===</w:t>
      </w:r>
      <w:r>
        <w:rPr>
          <w:spacing w:val="-4"/>
        </w:rPr>
        <w:t xml:space="preserve"> </w:t>
      </w:r>
      <w:r>
        <w:t>"Enter")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addTask() function demonstrates that multiple types of user interaction can trigger the same piece of application logic.</w:t>
      </w:r>
    </w:p>
    <w:p w14:paraId="1EBE5A0B" w14:textId="77777777" w:rsidR="0004403A" w:rsidRDefault="0004403A">
      <w:pPr>
        <w:pStyle w:val="BodyText"/>
        <w:spacing w:before="72"/>
      </w:pPr>
    </w:p>
    <w:p w14:paraId="07912134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t>ALGORITHM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PROCEDURE</w:t>
      </w:r>
    </w:p>
    <w:p w14:paraId="65B38D1F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51"/>
        <w:ind w:left="1081" w:right="553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header</w:t>
      </w:r>
      <w:r>
        <w:rPr>
          <w:spacing w:val="-2"/>
          <w:sz w:val="20"/>
        </w:rPr>
        <w:t xml:space="preserve"> </w:t>
      </w:r>
      <w:r>
        <w:rPr>
          <w:sz w:val="20"/>
        </w:rPr>
        <w:t>containing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clock</w:t>
      </w:r>
      <w:r>
        <w:rPr>
          <w:spacing w:val="-2"/>
          <w:sz w:val="20"/>
        </w:rPr>
        <w:t xml:space="preserve"> </w:t>
      </w: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dark-mode</w:t>
      </w:r>
      <w:r>
        <w:rPr>
          <w:spacing w:val="-3"/>
          <w:sz w:val="20"/>
        </w:rPr>
        <w:t xml:space="preserve"> </w:t>
      </w:r>
      <w:r>
        <w:rPr>
          <w:sz w:val="20"/>
        </w:rPr>
        <w:t>toggle</w:t>
      </w:r>
      <w:r>
        <w:rPr>
          <w:spacing w:val="-3"/>
          <w:sz w:val="20"/>
        </w:rPr>
        <w:t xml:space="preserve"> </w:t>
      </w:r>
      <w:r>
        <w:rPr>
          <w:sz w:val="20"/>
        </w:rPr>
        <w:t>button,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main section with a task input, Add Task button and an empty task list.</w:t>
      </w:r>
    </w:p>
    <w:p w14:paraId="3439D82C" w14:textId="77777777" w:rsidR="0004403A" w:rsidRDefault="0004403A">
      <w:pPr>
        <w:pStyle w:val="ListParagraph"/>
        <w:rPr>
          <w:sz w:val="20"/>
        </w:rPr>
        <w:sectPr w:rsidR="0004403A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A26D7C4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80"/>
        <w:ind w:left="1081" w:right="572"/>
        <w:rPr>
          <w:sz w:val="20"/>
        </w:rPr>
      </w:pPr>
      <w:r>
        <w:rPr>
          <w:sz w:val="20"/>
        </w:rPr>
        <w:lastRenderedPageBreak/>
        <w:t>Link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defining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style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.dark-mode</w:t>
      </w:r>
      <w:r>
        <w:rPr>
          <w:spacing w:val="-3"/>
          <w:sz w:val="20"/>
        </w:rPr>
        <w:t xml:space="preserve"> </w:t>
      </w:r>
      <w:r>
        <w:rPr>
          <w:sz w:val="20"/>
        </w:rPr>
        <w:t>override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background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text </w:t>
      </w:r>
      <w:r>
        <w:rPr>
          <w:spacing w:val="-2"/>
          <w:sz w:val="20"/>
        </w:rPr>
        <w:t>color.</w:t>
      </w:r>
    </w:p>
    <w:p w14:paraId="2F30547E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2"/>
        <w:ind w:left="1081"/>
        <w:rPr>
          <w:sz w:val="20"/>
        </w:rPr>
      </w:pP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page.</w:t>
      </w:r>
    </w:p>
    <w:p w14:paraId="6C263AE4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 w:right="1534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theme</w:t>
      </w:r>
      <w:r>
        <w:rPr>
          <w:spacing w:val="-4"/>
          <w:sz w:val="20"/>
        </w:rPr>
        <w:t xml:space="preserve"> </w:t>
      </w:r>
      <w:r>
        <w:rPr>
          <w:sz w:val="20"/>
        </w:rPr>
        <w:t>toggle</w:t>
      </w:r>
      <w:r>
        <w:rPr>
          <w:spacing w:val="-4"/>
          <w:sz w:val="20"/>
        </w:rPr>
        <w:t xml:space="preserve"> </w:t>
      </w:r>
      <w:r>
        <w:rPr>
          <w:sz w:val="20"/>
        </w:rPr>
        <w:t>button,</w:t>
      </w:r>
      <w:r>
        <w:rPr>
          <w:spacing w:val="-3"/>
          <w:sz w:val="20"/>
        </w:rPr>
        <w:t xml:space="preserve"> </w:t>
      </w:r>
      <w:r>
        <w:rPr>
          <w:sz w:val="20"/>
        </w:rPr>
        <w:t>clock</w:t>
      </w:r>
      <w:r>
        <w:rPr>
          <w:spacing w:val="-3"/>
          <w:sz w:val="20"/>
        </w:rPr>
        <w:t xml:space="preserve"> </w:t>
      </w:r>
      <w:r>
        <w:rPr>
          <w:sz w:val="20"/>
        </w:rPr>
        <w:t>element,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input,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button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spacing w:val="-2"/>
          <w:sz w:val="20"/>
        </w:rPr>
        <w:t>getElementById().</w:t>
      </w:r>
    </w:p>
    <w:p w14:paraId="11AE23DC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2"/>
        <w:ind w:left="1081"/>
        <w:rPr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updateClock()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reads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displays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clock</w:t>
      </w:r>
      <w:r>
        <w:rPr>
          <w:spacing w:val="-2"/>
          <w:sz w:val="20"/>
        </w:rPr>
        <w:t xml:space="preserve"> element.</w:t>
      </w:r>
    </w:p>
    <w:p w14:paraId="60A2591B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Call</w:t>
      </w:r>
      <w:r>
        <w:rPr>
          <w:spacing w:val="-3"/>
          <w:sz w:val="20"/>
        </w:rPr>
        <w:t xml:space="preserve"> </w:t>
      </w:r>
      <w:r>
        <w:rPr>
          <w:sz w:val="20"/>
        </w:rPr>
        <w:t>updateClock()</w:t>
      </w:r>
      <w:r>
        <w:rPr>
          <w:spacing w:val="-1"/>
          <w:sz w:val="20"/>
        </w:rPr>
        <w:t xml:space="preserve"> </w:t>
      </w:r>
      <w:r>
        <w:rPr>
          <w:sz w:val="20"/>
        </w:rPr>
        <w:t>once</w:t>
      </w:r>
      <w:r>
        <w:rPr>
          <w:spacing w:val="-2"/>
          <w:sz w:val="20"/>
        </w:rPr>
        <w:t xml:space="preserve"> </w:t>
      </w:r>
      <w:r>
        <w:rPr>
          <w:sz w:val="20"/>
        </w:rPr>
        <w:t>immediately,</w:t>
      </w:r>
      <w:r>
        <w:rPr>
          <w:spacing w:val="-2"/>
          <w:sz w:val="20"/>
        </w:rPr>
        <w:t xml:space="preserve"> </w:t>
      </w:r>
      <w:r>
        <w:rPr>
          <w:sz w:val="20"/>
        </w:rPr>
        <w:t>then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setInterval()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call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every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second.</w:t>
      </w:r>
    </w:p>
    <w:p w14:paraId="4F4144C3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 w:right="539"/>
        <w:rPr>
          <w:sz w:val="20"/>
        </w:rPr>
      </w:pPr>
      <w:r>
        <w:rPr>
          <w:sz w:val="20"/>
        </w:rPr>
        <w:t>Attach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listener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theme</w:t>
      </w:r>
      <w:r>
        <w:rPr>
          <w:spacing w:val="-3"/>
          <w:sz w:val="20"/>
        </w:rPr>
        <w:t xml:space="preserve"> </w:t>
      </w:r>
      <w:r>
        <w:rPr>
          <w:sz w:val="20"/>
        </w:rPr>
        <w:t>toggle</w:t>
      </w:r>
      <w:r>
        <w:rPr>
          <w:spacing w:val="-3"/>
          <w:sz w:val="20"/>
        </w:rPr>
        <w:t xml:space="preserve"> </w:t>
      </w:r>
      <w:r>
        <w:rPr>
          <w:sz w:val="20"/>
        </w:rPr>
        <w:t>button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toggles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'dark-mode'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document </w:t>
      </w:r>
      <w:r>
        <w:rPr>
          <w:spacing w:val="-2"/>
          <w:sz w:val="20"/>
        </w:rPr>
        <w:t>body.</w:t>
      </w:r>
    </w:p>
    <w:p w14:paraId="15F7D285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2"/>
        <w:ind w:left="1081"/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addTask()</w:t>
      </w:r>
      <w:r>
        <w:rPr>
          <w:spacing w:val="-1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reads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trims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1"/>
          <w:sz w:val="20"/>
        </w:rPr>
        <w:t xml:space="preserve"> </w:t>
      </w:r>
      <w:r>
        <w:rPr>
          <w:sz w:val="20"/>
        </w:rPr>
        <w:t>input</w:t>
      </w:r>
      <w:r>
        <w:rPr>
          <w:spacing w:val="-3"/>
          <w:sz w:val="20"/>
        </w:rPr>
        <w:t xml:space="preserve"> </w:t>
      </w:r>
      <w:r>
        <w:rPr>
          <w:sz w:val="20"/>
        </w:rPr>
        <w:t>value,</w:t>
      </w:r>
      <w:r>
        <w:rPr>
          <w:spacing w:val="-1"/>
          <w:sz w:val="20"/>
        </w:rPr>
        <w:t xml:space="preserve"> </w:t>
      </w:r>
      <w:r>
        <w:rPr>
          <w:sz w:val="20"/>
        </w:rPr>
        <w:t>alerting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blank.</w:t>
      </w:r>
    </w:p>
    <w:p w14:paraId="5F53FE73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Inside</w:t>
      </w:r>
      <w:r>
        <w:rPr>
          <w:spacing w:val="-5"/>
          <w:sz w:val="20"/>
        </w:rPr>
        <w:t xml:space="preserve"> </w:t>
      </w:r>
      <w:r>
        <w:rPr>
          <w:sz w:val="20"/>
        </w:rPr>
        <w:t>addTask(),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item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button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createElement().</w:t>
      </w:r>
    </w:p>
    <w:p w14:paraId="34555C38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Attach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listener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delete</w:t>
      </w:r>
      <w:r>
        <w:rPr>
          <w:spacing w:val="-4"/>
          <w:sz w:val="20"/>
        </w:rPr>
        <w:t xml:space="preserve"> </w:t>
      </w:r>
      <w:r>
        <w:rPr>
          <w:sz w:val="20"/>
        </w:rPr>
        <w:t>button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removes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parent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item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page.</w:t>
      </w:r>
    </w:p>
    <w:p w14:paraId="49BF8D09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Append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delete</w:t>
      </w:r>
      <w:r>
        <w:rPr>
          <w:spacing w:val="-2"/>
          <w:sz w:val="20"/>
        </w:rPr>
        <w:t xml:space="preserve"> </w:t>
      </w:r>
      <w:r>
        <w:rPr>
          <w:sz w:val="20"/>
        </w:rPr>
        <w:t>button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item,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2"/>
          <w:sz w:val="20"/>
        </w:rPr>
        <w:t xml:space="preserve"> </w:t>
      </w:r>
      <w:r>
        <w:rPr>
          <w:sz w:val="20"/>
        </w:rPr>
        <w:t>item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1"/>
          <w:sz w:val="20"/>
        </w:rPr>
        <w:t xml:space="preserve"> </w:t>
      </w:r>
      <w:r>
        <w:rPr>
          <w:sz w:val="20"/>
        </w:rPr>
        <w:t>list;</w:t>
      </w:r>
      <w:r>
        <w:rPr>
          <w:spacing w:val="-3"/>
          <w:sz w:val="20"/>
        </w:rPr>
        <w:t xml:space="preserve"> </w:t>
      </w:r>
      <w:r>
        <w:rPr>
          <w:sz w:val="20"/>
        </w:rPr>
        <w:t>then</w:t>
      </w:r>
      <w:r>
        <w:rPr>
          <w:spacing w:val="-2"/>
          <w:sz w:val="20"/>
        </w:rPr>
        <w:t xml:space="preserve"> </w:t>
      </w:r>
      <w:r>
        <w:rPr>
          <w:sz w:val="20"/>
        </w:rPr>
        <w:t>clear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2"/>
          <w:sz w:val="20"/>
        </w:rPr>
        <w:t xml:space="preserve"> field.</w:t>
      </w:r>
    </w:p>
    <w:p w14:paraId="5492710E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Attach</w:t>
      </w:r>
      <w:r>
        <w:rPr>
          <w:spacing w:val="-2"/>
          <w:sz w:val="20"/>
        </w:rPr>
        <w:t xml:space="preserve"> </w:t>
      </w:r>
      <w:r>
        <w:rPr>
          <w:sz w:val="20"/>
        </w:rPr>
        <w:t>addTask()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Task</w:t>
      </w:r>
      <w:r>
        <w:rPr>
          <w:spacing w:val="-1"/>
          <w:sz w:val="20"/>
        </w:rPr>
        <w:t xml:space="preserve"> </w:t>
      </w:r>
      <w:r>
        <w:rPr>
          <w:sz w:val="20"/>
        </w:rPr>
        <w:t>button's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Enter</w:t>
      </w:r>
      <w:r>
        <w:rPr>
          <w:spacing w:val="-1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input</w:t>
      </w:r>
      <w:r>
        <w:rPr>
          <w:spacing w:val="-2"/>
          <w:sz w:val="20"/>
        </w:rPr>
        <w:t xml:space="preserve"> field.</w:t>
      </w:r>
    </w:p>
    <w:p w14:paraId="1107F750" w14:textId="77777777" w:rsidR="0004403A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 w:right="515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browser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verify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clock</w:t>
      </w:r>
      <w:r>
        <w:rPr>
          <w:spacing w:val="-2"/>
          <w:sz w:val="20"/>
        </w:rPr>
        <w:t xml:space="preserve"> </w:t>
      </w:r>
      <w:r>
        <w:rPr>
          <w:sz w:val="20"/>
        </w:rPr>
        <w:t>updates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2"/>
          <w:sz w:val="20"/>
        </w:rPr>
        <w:t xml:space="preserve"> </w:t>
      </w:r>
      <w:r>
        <w:rPr>
          <w:sz w:val="20"/>
        </w:rPr>
        <w:t>second,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dark</w:t>
      </w:r>
      <w:r>
        <w:rPr>
          <w:spacing w:val="-2"/>
          <w:sz w:val="20"/>
        </w:rPr>
        <w:t xml:space="preserve"> </w:t>
      </w:r>
      <w:r>
        <w:rPr>
          <w:sz w:val="20"/>
        </w:rPr>
        <w:t>mode</w:t>
      </w:r>
      <w:r>
        <w:rPr>
          <w:spacing w:val="-3"/>
          <w:sz w:val="20"/>
        </w:rPr>
        <w:t xml:space="preserve"> </w:t>
      </w:r>
      <w:r>
        <w:rPr>
          <w:sz w:val="20"/>
        </w:rPr>
        <w:t>toggle</w:t>
      </w:r>
      <w:r>
        <w:rPr>
          <w:spacing w:val="-3"/>
          <w:sz w:val="20"/>
        </w:rPr>
        <w:t xml:space="preserve"> </w:t>
      </w:r>
      <w:r>
        <w:rPr>
          <w:sz w:val="20"/>
        </w:rPr>
        <w:t>works, and tasks can be added and deleted.</w:t>
      </w:r>
    </w:p>
    <w:p w14:paraId="79A767A4" w14:textId="77777777" w:rsidR="0004403A" w:rsidRDefault="0004403A">
      <w:pPr>
        <w:pStyle w:val="BodyText"/>
        <w:spacing w:before="73"/>
      </w:pPr>
    </w:p>
    <w:p w14:paraId="263FE588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ind w:left="714" w:hanging="353"/>
      </w:pPr>
      <w:r>
        <w:rPr>
          <w:spacing w:val="-2"/>
        </w:rPr>
        <w:t>PROGRAM</w:t>
      </w:r>
    </w:p>
    <w:p w14:paraId="7C555C0F" w14:textId="77777777" w:rsidR="0004403A" w:rsidRDefault="00000000">
      <w:pPr>
        <w:pStyle w:val="Heading3"/>
      </w:pPr>
      <w:r>
        <w:rPr>
          <w:spacing w:val="-2"/>
        </w:rPr>
        <w:t>index.html</w:t>
      </w:r>
    </w:p>
    <w:p w14:paraId="71B99A7E" w14:textId="77777777" w:rsidR="0004403A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8166D9" wp14:editId="6C53737D">
                <wp:simplePos x="0" y="0"/>
                <wp:positionH relativeFrom="page">
                  <wp:posOffset>911225</wp:posOffset>
                </wp:positionH>
                <wp:positionV relativeFrom="paragraph">
                  <wp:posOffset>80253</wp:posOffset>
                </wp:positionV>
                <wp:extent cx="5949315" cy="36671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6671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9B6A9D" w14:textId="77777777" w:rsidR="0004403A" w:rsidRDefault="00000000">
                            <w:pPr>
                              <w:spacing w:before="1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&lt;!DOCTYPE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html&gt;</w:t>
                            </w:r>
                          </w:p>
                          <w:p w14:paraId="6555A847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&lt;html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lang="en"&gt;</w:t>
                            </w:r>
                          </w:p>
                          <w:p w14:paraId="2225A22F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&lt;head&gt;</w:t>
                            </w:r>
                          </w:p>
                          <w:p w14:paraId="18CBA3B8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&lt;meta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charset="UTF-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8"&gt;</w:t>
                            </w:r>
                          </w:p>
                          <w:p w14:paraId="575477A0" w14:textId="77777777" w:rsidR="0004403A" w:rsidRDefault="00000000">
                            <w:pPr>
                              <w:spacing w:before="4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&lt;meta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name="viewport"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content="width=device-width, initial-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scale=1.0"&gt;</w:t>
                            </w:r>
                          </w:p>
                          <w:p w14:paraId="5E7E0E4A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&lt;title&gt;Dynamic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Web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Page&lt;/title&gt;</w:t>
                            </w:r>
                          </w:p>
                          <w:p w14:paraId="24F70C91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&lt;link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rel="stylesheet"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href="style2.css"&gt;</w:t>
                            </w:r>
                          </w:p>
                          <w:p w14:paraId="34A9EECB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&lt;/head&gt;</w:t>
                            </w:r>
                          </w:p>
                          <w:p w14:paraId="763AAC99" w14:textId="77777777" w:rsidR="0004403A" w:rsidRDefault="00000000">
                            <w:pPr>
                              <w:spacing w:before="4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&lt;body&gt;</w:t>
                            </w:r>
                          </w:p>
                          <w:p w14:paraId="43FC5508" w14:textId="77777777" w:rsidR="0004403A" w:rsidRDefault="0004403A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4256D9AA" w14:textId="77777777" w:rsidR="0004403A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&lt;header&gt;</w:t>
                            </w:r>
                          </w:p>
                          <w:p w14:paraId="18E92CB8" w14:textId="77777777" w:rsidR="0004403A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&lt;!-- The live clock will update here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44656024" w14:textId="77777777" w:rsidR="0004403A" w:rsidRDefault="00000000">
                            <w:pPr>
                              <w:spacing w:before="4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&lt;div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id="clock"&gt;Loading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time...&lt;/div&gt;</w:t>
                            </w:r>
                          </w:p>
                          <w:p w14:paraId="002621FE" w14:textId="77777777" w:rsidR="0004403A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id="theme-toggle"&gt;Toggle Dark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Mode&lt;/button&gt;</w:t>
                            </w:r>
                          </w:p>
                          <w:p w14:paraId="51F2C9BD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&lt;/header&gt;</w:t>
                            </w:r>
                          </w:p>
                          <w:p w14:paraId="6A3247E7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25FD54E4" w14:textId="77777777" w:rsidR="0004403A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&lt;main&gt;</w:t>
                            </w:r>
                          </w:p>
                          <w:p w14:paraId="02AE7EDB" w14:textId="77777777" w:rsidR="0004403A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&lt;h1&gt;Dynamic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Task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Manager&lt;/h1&gt;</w:t>
                            </w:r>
                          </w:p>
                          <w:p w14:paraId="7B454ABB" w14:textId="77777777" w:rsidR="0004403A" w:rsidRDefault="0004403A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2C50EA76" w14:textId="77777777" w:rsidR="0004403A" w:rsidRDefault="00000000">
                            <w:pPr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&lt;div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class="input-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section"&gt;</w:t>
                            </w:r>
                          </w:p>
                          <w:p w14:paraId="373F8B75" w14:textId="77777777" w:rsidR="0004403A" w:rsidRDefault="00000000">
                            <w:pPr>
                              <w:spacing w:before="4"/>
                              <w:ind w:left="11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type="text" id="task-input" placeholder="Enter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a new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task..."&gt;</w:t>
                            </w:r>
                          </w:p>
                          <w:p w14:paraId="1BD5D223" w14:textId="77777777" w:rsidR="0004403A" w:rsidRDefault="00000000">
                            <w:pPr>
                              <w:spacing w:before="5"/>
                              <w:ind w:left="115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id="add-task-btn"&gt;Add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Task&lt;/button&gt;</w:t>
                            </w:r>
                          </w:p>
                          <w:p w14:paraId="74EB38E4" w14:textId="77777777" w:rsidR="0004403A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&lt;/div&gt;</w:t>
                            </w:r>
                          </w:p>
                          <w:p w14:paraId="7EF27B29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76BC94F" w14:textId="77777777" w:rsidR="0004403A" w:rsidRDefault="00000000">
                            <w:pPr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&lt;!--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JavaScript will inject dynamic list items here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3D16A774" w14:textId="77777777" w:rsidR="0004403A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&lt;ul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id="task-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list"&gt;&lt;/ul&gt;</w:t>
                            </w:r>
                          </w:p>
                          <w:p w14:paraId="2922D91F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&lt;/main&gt;</w:t>
                            </w:r>
                          </w:p>
                          <w:p w14:paraId="38F034C8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225B12C" w14:textId="77777777" w:rsidR="0004403A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&lt;script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src="script2.js"&gt;&lt;/script&gt;</w:t>
                            </w:r>
                          </w:p>
                          <w:p w14:paraId="2B0AE0FE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&lt;/body&gt;</w:t>
                            </w:r>
                          </w:p>
                          <w:p w14:paraId="5B663B6D" w14:textId="77777777" w:rsidR="0004403A" w:rsidRDefault="00000000">
                            <w:pPr>
                              <w:spacing w:before="5" w:line="16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8166D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75pt;margin-top:6.3pt;width:468.45pt;height:288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" fillcolor="#f4f4f4" strokecolor="#ccc" strokeweight=".5pt">
                <v:path arrowok="t"/>
                <v:textbox inset="0,0,0,0">
                  <w:txbxContent>
                    <w:p w14:paraId="009B6A9D" w14:textId="77777777" w:rsidR="0004403A" w:rsidRDefault="00000000">
                      <w:pPr>
                        <w:spacing w:before="1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&lt;!DOCTYPE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html&gt;</w:t>
                      </w:r>
                    </w:p>
                    <w:p w14:paraId="6555A847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&lt;html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lang="en"&gt;</w:t>
                      </w:r>
                    </w:p>
                    <w:p w14:paraId="2225A22F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&lt;head&gt;</w:t>
                      </w:r>
                    </w:p>
                    <w:p w14:paraId="18CBA3B8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&lt;meta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charset="UTF-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8"&gt;</w:t>
                      </w:r>
                    </w:p>
                    <w:p w14:paraId="575477A0" w14:textId="77777777" w:rsidR="0004403A" w:rsidRDefault="00000000">
                      <w:pPr>
                        <w:spacing w:before="4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&lt;meta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name="viewport"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content="width=device-width, initial-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scale=1.0"&gt;</w:t>
                      </w:r>
                    </w:p>
                    <w:p w14:paraId="5E7E0E4A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&lt;title&gt;Dynamic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Web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Page&lt;/title&gt;</w:t>
                      </w:r>
                    </w:p>
                    <w:p w14:paraId="24F70C91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&lt;link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rel="stylesheet"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href="style2.css"&gt;</w:t>
                      </w:r>
                    </w:p>
                    <w:p w14:paraId="34A9EECB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&lt;/head&gt;</w:t>
                      </w:r>
                    </w:p>
                    <w:p w14:paraId="763AAC99" w14:textId="77777777" w:rsidR="0004403A" w:rsidRDefault="00000000">
                      <w:pPr>
                        <w:spacing w:before="4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&lt;body&gt;</w:t>
                      </w:r>
                    </w:p>
                    <w:p w14:paraId="43FC5508" w14:textId="77777777" w:rsidR="0004403A" w:rsidRDefault="0004403A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4256D9AA" w14:textId="77777777" w:rsidR="0004403A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&lt;header&gt;</w:t>
                      </w:r>
                    </w:p>
                    <w:p w14:paraId="18E92CB8" w14:textId="77777777" w:rsidR="0004403A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&lt;!-- The live clock will update here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&gt;</w:t>
                      </w:r>
                    </w:p>
                    <w:p w14:paraId="44656024" w14:textId="77777777" w:rsidR="0004403A" w:rsidRDefault="00000000">
                      <w:pPr>
                        <w:spacing w:before="4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&lt;div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id="clock"&gt;Loading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time...&lt;/div&gt;</w:t>
                      </w:r>
                    </w:p>
                    <w:p w14:paraId="002621FE" w14:textId="77777777" w:rsidR="0004403A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&lt;button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id="theme-toggle"&gt;Toggle Dark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Mode&lt;/button&gt;</w:t>
                      </w:r>
                    </w:p>
                    <w:p w14:paraId="51F2C9BD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&lt;/header&gt;</w:t>
                      </w:r>
                    </w:p>
                    <w:p w14:paraId="6A3247E7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25FD54E4" w14:textId="77777777" w:rsidR="0004403A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&lt;main&gt;</w:t>
                      </w:r>
                    </w:p>
                    <w:p w14:paraId="02AE7EDB" w14:textId="77777777" w:rsidR="0004403A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&lt;h1&gt;Dynamic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Task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Manager&lt;/h1&gt;</w:t>
                      </w:r>
                    </w:p>
                    <w:p w14:paraId="7B454ABB" w14:textId="77777777" w:rsidR="0004403A" w:rsidRDefault="0004403A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2C50EA76" w14:textId="77777777" w:rsidR="0004403A" w:rsidRDefault="00000000">
                      <w:pPr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&lt;div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class="input-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section"&gt;</w:t>
                      </w:r>
                    </w:p>
                    <w:p w14:paraId="373F8B75" w14:textId="77777777" w:rsidR="0004403A" w:rsidRDefault="00000000">
                      <w:pPr>
                        <w:spacing w:before="4"/>
                        <w:ind w:left="11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&lt;input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type="text" id="task-input" placeholder="Enter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a new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task..."&gt;</w:t>
                      </w:r>
                    </w:p>
                    <w:p w14:paraId="1BD5D223" w14:textId="77777777" w:rsidR="0004403A" w:rsidRDefault="00000000">
                      <w:pPr>
                        <w:spacing w:before="5"/>
                        <w:ind w:left="115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&lt;button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id="add-task-btn"&gt;Add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Task&lt;/button&gt;</w:t>
                      </w:r>
                    </w:p>
                    <w:p w14:paraId="74EB38E4" w14:textId="77777777" w:rsidR="0004403A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&lt;/div&gt;</w:t>
                      </w:r>
                    </w:p>
                    <w:p w14:paraId="7EF27B29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76BC94F" w14:textId="77777777" w:rsidR="0004403A" w:rsidRDefault="00000000">
                      <w:pPr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&lt;!--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JavaScript will inject dynamic list items here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&gt;</w:t>
                      </w:r>
                    </w:p>
                    <w:p w14:paraId="3D16A774" w14:textId="77777777" w:rsidR="0004403A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&lt;ul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id="task-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list"&gt;&lt;/ul&gt;</w:t>
                      </w:r>
                    </w:p>
                    <w:p w14:paraId="2922D91F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&lt;/main&gt;</w:t>
                      </w:r>
                    </w:p>
                    <w:p w14:paraId="38F034C8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225B12C" w14:textId="77777777" w:rsidR="0004403A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&lt;script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src="script2.js"&gt;&lt;/script&gt;</w:t>
                      </w:r>
                    </w:p>
                    <w:p w14:paraId="2B0AE0FE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&lt;/body&gt;</w:t>
                      </w:r>
                    </w:p>
                    <w:p w14:paraId="5B663B6D" w14:textId="77777777" w:rsidR="0004403A" w:rsidRDefault="00000000">
                      <w:pPr>
                        <w:spacing w:before="5" w:line="16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68B51A" w14:textId="77777777" w:rsidR="0004403A" w:rsidRDefault="00000000">
      <w:pPr>
        <w:pStyle w:val="Heading3"/>
        <w:spacing w:before="206"/>
      </w:pPr>
      <w:r>
        <w:rPr>
          <w:spacing w:val="-2"/>
        </w:rPr>
        <w:t>style2.css</w:t>
      </w:r>
    </w:p>
    <w:p w14:paraId="63F8A4D9" w14:textId="77777777" w:rsidR="0004403A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826863" wp14:editId="1DEB800C">
                <wp:simplePos x="0" y="0"/>
                <wp:positionH relativeFrom="page">
                  <wp:posOffset>911225</wp:posOffset>
                </wp:positionH>
                <wp:positionV relativeFrom="paragraph">
                  <wp:posOffset>80657</wp:posOffset>
                </wp:positionV>
                <wp:extent cx="5949315" cy="5962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5962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961414" w14:textId="77777777" w:rsidR="0004403A" w:rsidRDefault="00000000">
                            <w:pPr>
                              <w:spacing w:before="14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body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48CEE7F" w14:textId="77777777" w:rsidR="0004403A" w:rsidRDefault="00000000">
                            <w:pPr>
                              <w:spacing w:before="5" w:line="247" w:lineRule="auto"/>
                              <w:ind w:left="387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font-family: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Arial,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sans-serif; margin: 0;</w:t>
                            </w:r>
                          </w:p>
                          <w:p w14:paraId="5DA676EB" w14:textId="77777777" w:rsidR="0004403A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padding: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20px;</w:t>
                            </w:r>
                          </w:p>
                          <w:p w14:paraId="562D0E14" w14:textId="77777777" w:rsidR="0004403A" w:rsidRDefault="00000000">
                            <w:pPr>
                              <w:spacing w:before="5" w:line="17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background-color: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#ffffff;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26863" id="Textbox 2" o:spid="_x0000_s1027" type="#_x0000_t202" style="position:absolute;margin-left:71.75pt;margin-top:6.35pt;width:468.45pt;height:46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" fillcolor="#f4f4f4" strokecolor="#ccc" strokeweight=".5pt">
                <v:path arrowok="t"/>
                <v:textbox inset="0,0,0,0">
                  <w:txbxContent>
                    <w:p w14:paraId="0C961414" w14:textId="77777777" w:rsidR="0004403A" w:rsidRDefault="00000000">
                      <w:pPr>
                        <w:spacing w:before="14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body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48CEE7F" w14:textId="77777777" w:rsidR="0004403A" w:rsidRDefault="00000000">
                      <w:pPr>
                        <w:spacing w:before="5" w:line="247" w:lineRule="auto"/>
                        <w:ind w:left="387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font-family: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Arial,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sans-serif; margin: 0;</w:t>
                      </w:r>
                    </w:p>
                    <w:p w14:paraId="5DA676EB" w14:textId="77777777" w:rsidR="0004403A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padding: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20px;</w:t>
                      </w:r>
                    </w:p>
                    <w:p w14:paraId="562D0E14" w14:textId="77777777" w:rsidR="0004403A" w:rsidRDefault="00000000">
                      <w:pPr>
                        <w:spacing w:before="5" w:line="17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background-color: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#ffffff;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D90328" w14:textId="77777777" w:rsidR="0004403A" w:rsidRDefault="0004403A">
      <w:pPr>
        <w:pStyle w:val="BodyText"/>
        <w:rPr>
          <w:b/>
          <w:sz w:val="8"/>
        </w:rPr>
        <w:sectPr w:rsidR="0004403A">
          <w:pgSz w:w="12240" w:h="15840"/>
          <w:pgMar w:top="1360" w:right="1080" w:bottom="280" w:left="1080" w:header="720" w:footer="720" w:gutter="0"/>
          <w:cols w:space="720"/>
        </w:sectPr>
      </w:pPr>
    </w:p>
    <w:p w14:paraId="245AE5B5" w14:textId="77777777" w:rsidR="0004403A" w:rsidRDefault="000000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E9C1D48" wp14:editId="761C3396">
                <wp:extent cx="5949315" cy="5320665"/>
                <wp:effectExtent l="9525" t="0" r="0" b="381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53206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53A73A" w14:textId="77777777" w:rsidR="0004403A" w:rsidRDefault="00000000">
                            <w:pPr>
                              <w:spacing w:before="1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color: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#333333;</w:t>
                            </w:r>
                          </w:p>
                          <w:p w14:paraId="20432B32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transition: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background 0.3s, color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0.3s;</w:t>
                            </w:r>
                          </w:p>
                          <w:p w14:paraId="4BDCEFCF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5E8BF73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D058427" w14:textId="77777777" w:rsidR="0004403A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header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7ABC33A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display: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flex;</w:t>
                            </w:r>
                          </w:p>
                          <w:p w14:paraId="736D7A09" w14:textId="77777777" w:rsidR="0004403A" w:rsidRDefault="00000000">
                            <w:pPr>
                              <w:spacing w:before="5" w:line="247" w:lineRule="auto"/>
                              <w:ind w:left="387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justify-content: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space-between; align-items: center;</w:t>
                            </w:r>
                          </w:p>
                          <w:p w14:paraId="49EF8FAC" w14:textId="77777777" w:rsidR="0004403A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margin-bottom: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20px;</w:t>
                            </w:r>
                          </w:p>
                          <w:p w14:paraId="0667A29D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0D60E71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EF4E1BD" w14:textId="77777777" w:rsidR="0004403A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.input-section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384DD96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margin-bottom: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20px;</w:t>
                            </w:r>
                          </w:p>
                          <w:p w14:paraId="2B3599BC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2579DC2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64BFADC" w14:textId="77777777" w:rsidR="0004403A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input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BE3AC88" w14:textId="77777777" w:rsidR="0004403A" w:rsidRDefault="00000000">
                            <w:pPr>
                              <w:spacing w:before="5" w:line="247" w:lineRule="auto"/>
                              <w:ind w:left="387" w:right="742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padding: 8px; font-size: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16px;</w:t>
                            </w:r>
                          </w:p>
                          <w:p w14:paraId="085E9262" w14:textId="77777777" w:rsidR="0004403A" w:rsidRDefault="00000000">
                            <w:pPr>
                              <w:spacing w:line="180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F227D30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9296E22" w14:textId="77777777" w:rsidR="0004403A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button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572E412" w14:textId="77777777" w:rsidR="0004403A" w:rsidRDefault="00000000">
                            <w:pPr>
                              <w:spacing w:before="5" w:line="247" w:lineRule="auto"/>
                              <w:ind w:left="387" w:right="7236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padding: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8px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12px; font-size: 16px; cursor: pointer;</w:t>
                            </w:r>
                          </w:p>
                          <w:p w14:paraId="43A45896" w14:textId="77777777" w:rsidR="0004403A" w:rsidRDefault="00000000">
                            <w:pPr>
                              <w:spacing w:line="17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2E7485D" w14:textId="77777777" w:rsidR="0004403A" w:rsidRDefault="0004403A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4DCFD168" w14:textId="77777777" w:rsidR="0004403A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ul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8A15068" w14:textId="77777777" w:rsidR="0004403A" w:rsidRDefault="00000000">
                            <w:pPr>
                              <w:spacing w:before="4" w:line="247" w:lineRule="auto"/>
                              <w:ind w:left="387" w:right="613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list-style-type: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none; padding: 0;</w:t>
                            </w:r>
                          </w:p>
                          <w:p w14:paraId="1F968684" w14:textId="77777777" w:rsidR="0004403A" w:rsidRDefault="00000000">
                            <w:pPr>
                              <w:spacing w:line="180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CB33C88" w14:textId="77777777" w:rsidR="0004403A" w:rsidRDefault="0004403A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32631A8" w14:textId="77777777" w:rsidR="0004403A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li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B4BC46F" w14:textId="77777777" w:rsidR="0004403A" w:rsidRDefault="00000000">
                            <w:pPr>
                              <w:spacing w:before="5" w:line="247" w:lineRule="auto"/>
                              <w:ind w:left="387" w:right="704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padding: 10px; background: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#f4f4f4; margin-bottom: 5px; display: flex;</w:t>
                            </w:r>
                          </w:p>
                          <w:p w14:paraId="04BBBE54" w14:textId="77777777" w:rsidR="0004403A" w:rsidRDefault="00000000">
                            <w:pPr>
                              <w:spacing w:line="247" w:lineRule="auto"/>
                              <w:ind w:left="387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justify-content: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space-between; color: #333;</w:t>
                            </w:r>
                          </w:p>
                          <w:p w14:paraId="3181547D" w14:textId="77777777" w:rsidR="0004403A" w:rsidRDefault="00000000">
                            <w:pPr>
                              <w:spacing w:line="180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9930D2F" w14:textId="77777777" w:rsidR="0004403A" w:rsidRDefault="0004403A">
                            <w:pPr>
                              <w:pStyle w:val="BodyText"/>
                              <w:spacing w:before="6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296DB2BF" w14:textId="77777777" w:rsidR="0004403A" w:rsidRDefault="00000000">
                            <w:pPr>
                              <w:spacing w:line="247" w:lineRule="auto"/>
                              <w:ind w:left="1" w:right="694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Dark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mode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overrides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*/ body.dark-mode {</w:t>
                            </w:r>
                          </w:p>
                          <w:p w14:paraId="706F07B9" w14:textId="77777777" w:rsidR="0004403A" w:rsidRDefault="00000000">
                            <w:pPr>
                              <w:spacing w:line="247" w:lineRule="auto"/>
                              <w:ind w:left="387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background-color: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#1e1e1e; color: #ffffff;</w:t>
                            </w:r>
                          </w:p>
                          <w:p w14:paraId="6E884934" w14:textId="77777777" w:rsidR="0004403A" w:rsidRDefault="00000000">
                            <w:pPr>
                              <w:spacing w:line="168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9C1D48" id="Textbox 3" o:spid="_x0000_s1028" type="#_x0000_t202" style="width:468.45pt;height:41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" fillcolor="#f4f4f4" strokecolor="#ccc" strokeweight=".5pt">
                <v:path arrowok="t"/>
                <v:textbox inset="0,0,0,0">
                  <w:txbxContent>
                    <w:p w14:paraId="2C53A73A" w14:textId="77777777" w:rsidR="0004403A" w:rsidRDefault="00000000">
                      <w:pPr>
                        <w:spacing w:before="1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color: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#333333;</w:t>
                      </w:r>
                    </w:p>
                    <w:p w14:paraId="20432B32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transition: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background 0.3s, color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0.3s;</w:t>
                      </w:r>
                    </w:p>
                    <w:p w14:paraId="4BDCEFCF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75E8BF73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D058427" w14:textId="77777777" w:rsidR="0004403A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header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7ABC33A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display: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flex;</w:t>
                      </w:r>
                    </w:p>
                    <w:p w14:paraId="736D7A09" w14:textId="77777777" w:rsidR="0004403A" w:rsidRDefault="00000000">
                      <w:pPr>
                        <w:spacing w:before="5" w:line="247" w:lineRule="auto"/>
                        <w:ind w:left="387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justify-content: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space-between; align-items: center;</w:t>
                      </w:r>
                    </w:p>
                    <w:p w14:paraId="49EF8FAC" w14:textId="77777777" w:rsidR="0004403A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margin-bottom: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20px;</w:t>
                      </w:r>
                    </w:p>
                    <w:p w14:paraId="0667A29D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50D60E71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EF4E1BD" w14:textId="77777777" w:rsidR="0004403A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.input-section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384DD96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margin-bottom: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20px;</w:t>
                      </w:r>
                    </w:p>
                    <w:p w14:paraId="2B3599BC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2579DC2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64BFADC" w14:textId="77777777" w:rsidR="0004403A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input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1BE3AC88" w14:textId="77777777" w:rsidR="0004403A" w:rsidRDefault="00000000">
                      <w:pPr>
                        <w:spacing w:before="5" w:line="247" w:lineRule="auto"/>
                        <w:ind w:left="387" w:right="7428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padding: 8px; font-size: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16px;</w:t>
                      </w:r>
                    </w:p>
                    <w:p w14:paraId="085E9262" w14:textId="77777777" w:rsidR="0004403A" w:rsidRDefault="00000000">
                      <w:pPr>
                        <w:spacing w:line="180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2F227D30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9296E22" w14:textId="77777777" w:rsidR="0004403A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button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2572E412" w14:textId="77777777" w:rsidR="0004403A" w:rsidRDefault="00000000">
                      <w:pPr>
                        <w:spacing w:before="5" w:line="247" w:lineRule="auto"/>
                        <w:ind w:left="387" w:right="7236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padding: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8px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12px; font-size: 16px; cursor: pointer;</w:t>
                      </w:r>
                    </w:p>
                    <w:p w14:paraId="43A45896" w14:textId="77777777" w:rsidR="0004403A" w:rsidRDefault="00000000">
                      <w:pPr>
                        <w:spacing w:line="17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12E7485D" w14:textId="77777777" w:rsidR="0004403A" w:rsidRDefault="0004403A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4DCFD168" w14:textId="77777777" w:rsidR="0004403A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ul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8A15068" w14:textId="77777777" w:rsidR="0004403A" w:rsidRDefault="00000000">
                      <w:pPr>
                        <w:spacing w:before="4" w:line="247" w:lineRule="auto"/>
                        <w:ind w:left="387" w:right="613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list-style-type: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none; padding: 0;</w:t>
                      </w:r>
                    </w:p>
                    <w:p w14:paraId="1F968684" w14:textId="77777777" w:rsidR="0004403A" w:rsidRDefault="00000000">
                      <w:pPr>
                        <w:spacing w:line="180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CB33C88" w14:textId="77777777" w:rsidR="0004403A" w:rsidRDefault="0004403A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32631A8" w14:textId="77777777" w:rsidR="0004403A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li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B4BC46F" w14:textId="77777777" w:rsidR="0004403A" w:rsidRDefault="00000000">
                      <w:pPr>
                        <w:spacing w:before="5" w:line="247" w:lineRule="auto"/>
                        <w:ind w:left="387" w:right="704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padding: 10px; background: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#f4f4f4; margin-bottom: 5px; display: flex;</w:t>
                      </w:r>
                    </w:p>
                    <w:p w14:paraId="04BBBE54" w14:textId="77777777" w:rsidR="0004403A" w:rsidRDefault="00000000">
                      <w:pPr>
                        <w:spacing w:line="247" w:lineRule="auto"/>
                        <w:ind w:left="387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justify-content: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space-between; color: #333;</w:t>
                      </w:r>
                    </w:p>
                    <w:p w14:paraId="3181547D" w14:textId="77777777" w:rsidR="0004403A" w:rsidRDefault="00000000">
                      <w:pPr>
                        <w:spacing w:line="180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9930D2F" w14:textId="77777777" w:rsidR="0004403A" w:rsidRDefault="0004403A">
                      <w:pPr>
                        <w:pStyle w:val="BodyText"/>
                        <w:spacing w:before="6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296DB2BF" w14:textId="77777777" w:rsidR="0004403A" w:rsidRDefault="00000000">
                      <w:pPr>
                        <w:spacing w:line="247" w:lineRule="auto"/>
                        <w:ind w:left="1" w:right="694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/*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Dark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mode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overrides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*/ body.dark-mode {</w:t>
                      </w:r>
                    </w:p>
                    <w:p w14:paraId="706F07B9" w14:textId="77777777" w:rsidR="0004403A" w:rsidRDefault="00000000">
                      <w:pPr>
                        <w:spacing w:line="247" w:lineRule="auto"/>
                        <w:ind w:left="387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background-color: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#1e1e1e; color: #ffffff;</w:t>
                      </w:r>
                    </w:p>
                    <w:p w14:paraId="6E884934" w14:textId="77777777" w:rsidR="0004403A" w:rsidRDefault="00000000">
                      <w:pPr>
                        <w:spacing w:line="168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2B11DE" w14:textId="77777777" w:rsidR="0004403A" w:rsidRDefault="00000000">
      <w:pPr>
        <w:pStyle w:val="Heading3"/>
        <w:spacing w:before="165"/>
      </w:pPr>
      <w:r>
        <w:rPr>
          <w:spacing w:val="-2"/>
        </w:rPr>
        <w:t>script2.js</w:t>
      </w:r>
    </w:p>
    <w:p w14:paraId="65594591" w14:textId="77777777" w:rsidR="0004403A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F3F901" wp14:editId="54A46A69">
                <wp:simplePos x="0" y="0"/>
                <wp:positionH relativeFrom="page">
                  <wp:posOffset>911225</wp:posOffset>
                </wp:positionH>
                <wp:positionV relativeFrom="paragraph">
                  <wp:posOffset>80657</wp:posOffset>
                </wp:positionV>
                <wp:extent cx="5949315" cy="24860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24860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482143" w14:textId="77777777" w:rsidR="0004403A" w:rsidRDefault="00000000">
                            <w:pPr>
                              <w:spacing w:before="14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// 1. Select DOM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elements</w:t>
                            </w:r>
                          </w:p>
                          <w:p w14:paraId="0430F078" w14:textId="77777777" w:rsidR="0004403A" w:rsidRDefault="00000000">
                            <w:pPr>
                              <w:spacing w:before="5" w:line="247" w:lineRule="auto"/>
                              <w:ind w:left="1" w:right="352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themeToggle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document.getElementById('theme-toggle'); const clockElement = document.getElementById('clock');</w:t>
                            </w:r>
                          </w:p>
                          <w:p w14:paraId="6485D900" w14:textId="77777777" w:rsidR="0004403A" w:rsidRDefault="00000000">
                            <w:pPr>
                              <w:spacing w:line="247" w:lineRule="auto"/>
                              <w:ind w:left="1" w:right="352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const taskInput = document.getElementById('task-input'); 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addTaskBtn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document.getElementById('add-task-btn'); const taskList = document.getElementById('task-list');</w:t>
                            </w:r>
                          </w:p>
                          <w:p w14:paraId="7DE2B1AF" w14:textId="77777777" w:rsidR="0004403A" w:rsidRDefault="0004403A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CC77ADC" w14:textId="77777777" w:rsidR="0004403A" w:rsidRDefault="00000000">
                            <w:pPr>
                              <w:spacing w:before="1" w:line="247" w:lineRule="auto"/>
                              <w:ind w:left="1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Dynamic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Real-Time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Clock function updateClock() {</w:t>
                            </w:r>
                          </w:p>
                          <w:p w14:paraId="0BC14688" w14:textId="77777777" w:rsidR="0004403A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now = new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Date();</w:t>
                            </w:r>
                          </w:p>
                          <w:p w14:paraId="10BB8595" w14:textId="77777777" w:rsidR="0004403A" w:rsidRDefault="00000000">
                            <w:pPr>
                              <w:spacing w:before="4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clockElement.textContent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now.toLocaleTimeString();</w:t>
                            </w:r>
                          </w:p>
                          <w:p w14:paraId="0500651F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B340E61" w14:textId="77777777" w:rsidR="0004403A" w:rsidRDefault="00000000">
                            <w:pPr>
                              <w:spacing w:before="5" w:line="247" w:lineRule="auto"/>
                              <w:ind w:left="1" w:right="352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clock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immediately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refresh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every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second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updateClock();</w:t>
                            </w:r>
                          </w:p>
                          <w:p w14:paraId="1718A151" w14:textId="77777777" w:rsidR="0004403A" w:rsidRDefault="00000000">
                            <w:pPr>
                              <w:spacing w:line="180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setInterval(updateClock,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1000);</w:t>
                            </w:r>
                          </w:p>
                          <w:p w14:paraId="26F1607E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50F80DE" w14:textId="77777777" w:rsidR="0004403A" w:rsidRDefault="00000000">
                            <w:pPr>
                              <w:spacing w:line="247" w:lineRule="auto"/>
                              <w:ind w:left="1" w:right="352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 3. Dynamic Styling (Dark Mode Toggle) themeToggle.addEventListener('click',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</w:t>
                            </w:r>
                          </w:p>
                          <w:p w14:paraId="0ECF75E1" w14:textId="77777777" w:rsidR="0004403A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document.body.classList.toggle('dark-mode');</w:t>
                            </w:r>
                          </w:p>
                          <w:p w14:paraId="47E9F92D" w14:textId="77777777" w:rsidR="0004403A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3F901" id="Textbox 4" o:spid="_x0000_s1029" type="#_x0000_t202" style="position:absolute;margin-left:71.75pt;margin-top:6.35pt;width:468.45pt;height:195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" fillcolor="#f4f4f4" strokecolor="#ccc" strokeweight=".5pt">
                <v:path arrowok="t"/>
                <v:textbox inset="0,0,0,0">
                  <w:txbxContent>
                    <w:p w14:paraId="62482143" w14:textId="77777777" w:rsidR="0004403A" w:rsidRDefault="00000000">
                      <w:pPr>
                        <w:spacing w:before="14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// 1. Select DOM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elements</w:t>
                      </w:r>
                    </w:p>
                    <w:p w14:paraId="0430F078" w14:textId="77777777" w:rsidR="0004403A" w:rsidRDefault="00000000">
                      <w:pPr>
                        <w:spacing w:before="5" w:line="247" w:lineRule="auto"/>
                        <w:ind w:left="1" w:right="352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themeToggle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document.getElementById('theme-toggle'); const clockElement = document.getElementById('clock');</w:t>
                      </w:r>
                    </w:p>
                    <w:p w14:paraId="6485D900" w14:textId="77777777" w:rsidR="0004403A" w:rsidRDefault="00000000">
                      <w:pPr>
                        <w:spacing w:line="247" w:lineRule="auto"/>
                        <w:ind w:left="1" w:right="352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const taskInput = document.getElementById('task-input'); const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addTaskBtn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document.getElementById('add-task-btn'); const taskList = document.getElementById('task-list');</w:t>
                      </w:r>
                    </w:p>
                    <w:p w14:paraId="7DE2B1AF" w14:textId="77777777" w:rsidR="0004403A" w:rsidRDefault="0004403A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CC77ADC" w14:textId="77777777" w:rsidR="0004403A" w:rsidRDefault="00000000">
                      <w:pPr>
                        <w:spacing w:before="1" w:line="247" w:lineRule="auto"/>
                        <w:ind w:left="1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2.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Dynamic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Real-Time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Clock function updateClock() {</w:t>
                      </w:r>
                    </w:p>
                    <w:p w14:paraId="0BC14688" w14:textId="77777777" w:rsidR="0004403A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now = new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Date();</w:t>
                      </w:r>
                    </w:p>
                    <w:p w14:paraId="10BB8595" w14:textId="77777777" w:rsidR="0004403A" w:rsidRDefault="00000000">
                      <w:pPr>
                        <w:spacing w:before="4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clockElement.textContent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now.toLocaleTimeString();</w:t>
                      </w:r>
                    </w:p>
                    <w:p w14:paraId="0500651F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7B340E61" w14:textId="77777777" w:rsidR="0004403A" w:rsidRDefault="00000000">
                      <w:pPr>
                        <w:spacing w:before="5" w:line="247" w:lineRule="auto"/>
                        <w:ind w:left="1" w:right="352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clock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immediately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refresh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every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second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updateClock();</w:t>
                      </w:r>
                    </w:p>
                    <w:p w14:paraId="1718A151" w14:textId="77777777" w:rsidR="0004403A" w:rsidRDefault="00000000">
                      <w:pPr>
                        <w:spacing w:line="180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setInterval(updateClock,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1000);</w:t>
                      </w:r>
                    </w:p>
                    <w:p w14:paraId="26F1607E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50F80DE" w14:textId="77777777" w:rsidR="0004403A" w:rsidRDefault="00000000">
                      <w:pPr>
                        <w:spacing w:line="247" w:lineRule="auto"/>
                        <w:ind w:left="1" w:right="352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 3. Dynamic Styling (Dark Mode Toggle) themeToggle.addEventListener('click',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()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</w:t>
                      </w:r>
                    </w:p>
                    <w:p w14:paraId="0ECF75E1" w14:textId="77777777" w:rsidR="0004403A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document.body.classList.toggle('dark-mode');</w:t>
                      </w:r>
                    </w:p>
                    <w:p w14:paraId="47E9F92D" w14:textId="77777777" w:rsidR="0004403A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CEB64D" w14:textId="77777777" w:rsidR="0004403A" w:rsidRDefault="0004403A">
      <w:pPr>
        <w:pStyle w:val="BodyText"/>
        <w:rPr>
          <w:b/>
          <w:sz w:val="8"/>
        </w:rPr>
        <w:sectPr w:rsidR="0004403A">
          <w:pgSz w:w="12240" w:h="15840"/>
          <w:pgMar w:top="1440" w:right="1080" w:bottom="280" w:left="1080" w:header="720" w:footer="720" w:gutter="0"/>
          <w:cols w:space="720"/>
        </w:sectPr>
      </w:pPr>
    </w:p>
    <w:p w14:paraId="11346DA9" w14:textId="77777777" w:rsidR="0004403A" w:rsidRDefault="000000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2933030" wp14:editId="23AC6673">
                <wp:extent cx="5949315" cy="4966335"/>
                <wp:effectExtent l="9525" t="0" r="0" b="5714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49663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822E24" w14:textId="77777777" w:rsidR="0004403A" w:rsidRDefault="00000000">
                            <w:pPr>
                              <w:spacing w:before="15" w:line="247" w:lineRule="auto"/>
                              <w:ind w:left="1" w:right="460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4.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Dynamic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Creation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Tasks) function addTask() {</w:t>
                            </w:r>
                          </w:p>
                          <w:p w14:paraId="7E3103E6" w14:textId="77777777" w:rsidR="0004403A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taskText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taskInput.value.trim();</w:t>
                            </w:r>
                          </w:p>
                          <w:p w14:paraId="396F932E" w14:textId="77777777" w:rsidR="0004403A" w:rsidRDefault="0004403A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86E12AC" w14:textId="77777777" w:rsidR="0004403A" w:rsidRDefault="00000000">
                            <w:pPr>
                              <w:spacing w:line="247" w:lineRule="auto"/>
                              <w:ind w:left="772" w:right="5632" w:hanging="386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if (taskText === '') { alert('Please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enter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task!');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return;</w:t>
                            </w:r>
                          </w:p>
                          <w:p w14:paraId="01CF047D" w14:textId="77777777" w:rsidR="0004403A" w:rsidRDefault="00000000">
                            <w:pPr>
                              <w:spacing w:line="179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DEBE521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DC22C42" w14:textId="77777777" w:rsidR="0004403A" w:rsidRDefault="00000000">
                            <w:pPr>
                              <w:spacing w:line="247" w:lineRule="auto"/>
                              <w:ind w:left="387" w:right="5117"/>
                              <w:jc w:val="both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&lt;li&gt;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element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dynamically 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document.createElement('li'); li.textContent = taskText;</w:t>
                            </w:r>
                          </w:p>
                          <w:p w14:paraId="7D28C7E6" w14:textId="77777777" w:rsidR="0004403A" w:rsidRDefault="0004403A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2089C049" w14:textId="77777777" w:rsidR="0004403A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Create a delete button for the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task</w:t>
                            </w:r>
                          </w:p>
                          <w:p w14:paraId="5FA28290" w14:textId="77777777" w:rsidR="0004403A" w:rsidRDefault="00000000">
                            <w:pPr>
                              <w:spacing w:before="5" w:line="247" w:lineRule="auto"/>
                              <w:ind w:left="387" w:right="380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deleteBtn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document.createElement('button'); deleteBtn.textContent = 'X'; deleteBtn.style.backgroundColor = '#ff4d4d'; deleteBtn.style.color = 'white'; deleteBtn.style.border = 'none';</w:t>
                            </w:r>
                          </w:p>
                          <w:p w14:paraId="7877CA8A" w14:textId="77777777" w:rsidR="0004403A" w:rsidRDefault="0004403A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26A2167B" w14:textId="77777777" w:rsidR="0004403A" w:rsidRDefault="00000000">
                            <w:pPr>
                              <w:spacing w:line="247" w:lineRule="auto"/>
                              <w:ind w:left="387" w:right="352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click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event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remove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element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clicked deleteBtn.addEventListener('click', () =&gt; {</w:t>
                            </w:r>
                          </w:p>
                          <w:p w14:paraId="33453A63" w14:textId="77777777" w:rsidR="0004403A" w:rsidRDefault="00000000">
                            <w:pPr>
                              <w:spacing w:line="180" w:lineRule="exact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li.remove();</w:t>
                            </w:r>
                          </w:p>
                          <w:p w14:paraId="01DDA94E" w14:textId="77777777" w:rsidR="0004403A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2FB4D7CC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47C78B5F" w14:textId="77777777" w:rsidR="0004403A" w:rsidRDefault="00000000">
                            <w:pPr>
                              <w:spacing w:line="247" w:lineRule="auto"/>
                              <w:ind w:left="387" w:right="8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Append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button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item,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list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li.appendChild(deleteBtn);</w:t>
                            </w:r>
                          </w:p>
                          <w:p w14:paraId="4D3A9952" w14:textId="77777777" w:rsidR="0004403A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taskList.appendChild(li);</w:t>
                            </w:r>
                          </w:p>
                          <w:p w14:paraId="5C18C883" w14:textId="77777777" w:rsidR="0004403A" w:rsidRDefault="0004403A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DD12EBE" w14:textId="77777777" w:rsidR="0004403A" w:rsidRDefault="00000000">
                            <w:pPr>
                              <w:spacing w:line="247" w:lineRule="auto"/>
                              <w:ind w:left="387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 Clear input field taskInput.value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'';</w:t>
                            </w:r>
                          </w:p>
                          <w:p w14:paraId="1CFB111B" w14:textId="77777777" w:rsidR="0004403A" w:rsidRDefault="00000000">
                            <w:pPr>
                              <w:spacing w:line="180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6CC09BB" w14:textId="77777777" w:rsidR="0004403A" w:rsidRDefault="0004403A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C9E2B5E" w14:textId="77777777" w:rsidR="0004403A" w:rsidRDefault="00000000">
                            <w:pPr>
                              <w:spacing w:line="247" w:lineRule="auto"/>
                              <w:ind w:left="1" w:right="352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 Trigger action on button click addTaskBtn.addEventListener('click',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addTask);</w:t>
                            </w:r>
                          </w:p>
                          <w:p w14:paraId="1AF28639" w14:textId="77777777" w:rsidR="0004403A" w:rsidRDefault="0004403A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51400B6" w14:textId="77777777" w:rsidR="0004403A" w:rsidRDefault="00000000">
                            <w:pPr>
                              <w:spacing w:line="247" w:lineRule="auto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Trigger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pressing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"Enter"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input taskInput.addEventListener('keypress', (event) =&gt; {</w:t>
                            </w:r>
                          </w:p>
                          <w:p w14:paraId="4B6C354F" w14:textId="77777777" w:rsidR="0004403A" w:rsidRDefault="00000000">
                            <w:pPr>
                              <w:spacing w:line="247" w:lineRule="auto"/>
                              <w:ind w:left="772" w:right="5983" w:hanging="386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(event.key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'Enter')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addTask();</w:t>
                            </w:r>
                          </w:p>
                          <w:p w14:paraId="114606D2" w14:textId="77777777" w:rsidR="0004403A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6806813" w14:textId="77777777" w:rsidR="0004403A" w:rsidRDefault="00000000">
                            <w:pPr>
                              <w:spacing w:before="3" w:line="16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933030" id="Textbox 5" o:spid="_x0000_s1030" type="#_x0000_t202" style="width:468.45pt;height:39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" fillcolor="#f4f4f4" strokecolor="#ccc" strokeweight=".5pt">
                <v:path arrowok="t"/>
                <v:textbox inset="0,0,0,0">
                  <w:txbxContent>
                    <w:p w14:paraId="55822E24" w14:textId="77777777" w:rsidR="0004403A" w:rsidRDefault="00000000">
                      <w:pPr>
                        <w:spacing w:before="15" w:line="247" w:lineRule="auto"/>
                        <w:ind w:left="1" w:right="460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4.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Dynamic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Content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Creation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(Add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Tasks) function addTask() {</w:t>
                      </w:r>
                    </w:p>
                    <w:p w14:paraId="7E3103E6" w14:textId="77777777" w:rsidR="0004403A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taskText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taskInput.value.trim();</w:t>
                      </w:r>
                    </w:p>
                    <w:p w14:paraId="396F932E" w14:textId="77777777" w:rsidR="0004403A" w:rsidRDefault="0004403A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86E12AC" w14:textId="77777777" w:rsidR="0004403A" w:rsidRDefault="00000000">
                      <w:pPr>
                        <w:spacing w:line="247" w:lineRule="auto"/>
                        <w:ind w:left="772" w:right="5632" w:hanging="386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if (taskText === '') { alert('Please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enter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task!');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return;</w:t>
                      </w:r>
                    </w:p>
                    <w:p w14:paraId="01CF047D" w14:textId="77777777" w:rsidR="0004403A" w:rsidRDefault="00000000">
                      <w:pPr>
                        <w:spacing w:line="179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7DEBE521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DC22C42" w14:textId="77777777" w:rsidR="0004403A" w:rsidRDefault="00000000">
                      <w:pPr>
                        <w:spacing w:line="247" w:lineRule="auto"/>
                        <w:ind w:left="387" w:right="5117"/>
                        <w:jc w:val="both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&lt;li&gt;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element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dynamically const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li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document.createElement('li'); li.textContent = taskText;</w:t>
                      </w:r>
                    </w:p>
                    <w:p w14:paraId="7D28C7E6" w14:textId="77777777" w:rsidR="0004403A" w:rsidRDefault="0004403A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2089C049" w14:textId="77777777" w:rsidR="0004403A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Create a delete button for the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task</w:t>
                      </w:r>
                    </w:p>
                    <w:p w14:paraId="5FA28290" w14:textId="77777777" w:rsidR="0004403A" w:rsidRDefault="00000000">
                      <w:pPr>
                        <w:spacing w:before="5" w:line="247" w:lineRule="auto"/>
                        <w:ind w:left="387" w:right="380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deleteBtn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document.createElement('button'); deleteBtn.textContent = 'X'; deleteBtn.style.backgroundColor = '#ff4d4d'; deleteBtn.style.color = 'white'; deleteBtn.style.border = 'none';</w:t>
                      </w:r>
                    </w:p>
                    <w:p w14:paraId="7877CA8A" w14:textId="77777777" w:rsidR="0004403A" w:rsidRDefault="0004403A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26A2167B" w14:textId="77777777" w:rsidR="0004403A" w:rsidRDefault="00000000">
                      <w:pPr>
                        <w:spacing w:line="247" w:lineRule="auto"/>
                        <w:ind w:left="387" w:right="352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click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event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remove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element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clicked deleteBtn.addEventListener('click', () =&gt; {</w:t>
                      </w:r>
                    </w:p>
                    <w:p w14:paraId="33453A63" w14:textId="77777777" w:rsidR="0004403A" w:rsidRDefault="00000000">
                      <w:pPr>
                        <w:spacing w:line="180" w:lineRule="exact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li.remove();</w:t>
                      </w:r>
                    </w:p>
                    <w:p w14:paraId="01DDA94E" w14:textId="77777777" w:rsidR="0004403A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});</w:t>
                      </w:r>
                    </w:p>
                    <w:p w14:paraId="2FB4D7CC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47C78B5F" w14:textId="77777777" w:rsidR="0004403A" w:rsidRDefault="00000000">
                      <w:pPr>
                        <w:spacing w:line="247" w:lineRule="auto"/>
                        <w:ind w:left="387" w:right="81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Append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button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item,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item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list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li.appendChild(deleteBtn);</w:t>
                      </w:r>
                    </w:p>
                    <w:p w14:paraId="4D3A9952" w14:textId="77777777" w:rsidR="0004403A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taskList.appendChild(li);</w:t>
                      </w:r>
                    </w:p>
                    <w:p w14:paraId="5C18C883" w14:textId="77777777" w:rsidR="0004403A" w:rsidRDefault="0004403A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DD12EBE" w14:textId="77777777" w:rsidR="0004403A" w:rsidRDefault="00000000">
                      <w:pPr>
                        <w:spacing w:line="247" w:lineRule="auto"/>
                        <w:ind w:left="387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 Clear input field taskInput.value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'';</w:t>
                      </w:r>
                    </w:p>
                    <w:p w14:paraId="1CFB111B" w14:textId="77777777" w:rsidR="0004403A" w:rsidRDefault="00000000">
                      <w:pPr>
                        <w:spacing w:line="180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6CC09BB" w14:textId="77777777" w:rsidR="0004403A" w:rsidRDefault="0004403A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C9E2B5E" w14:textId="77777777" w:rsidR="0004403A" w:rsidRDefault="00000000">
                      <w:pPr>
                        <w:spacing w:line="247" w:lineRule="auto"/>
                        <w:ind w:left="1" w:right="352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 Trigger action on button click addTaskBtn.addEventListener('click',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addTask);</w:t>
                      </w:r>
                    </w:p>
                    <w:p w14:paraId="1AF28639" w14:textId="77777777" w:rsidR="0004403A" w:rsidRDefault="0004403A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51400B6" w14:textId="77777777" w:rsidR="0004403A" w:rsidRDefault="00000000">
                      <w:pPr>
                        <w:spacing w:line="247" w:lineRule="auto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Trigger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action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pressing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"Enter"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key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inside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input taskInput.addEventListener('keypress', (event) =&gt; {</w:t>
                      </w:r>
                    </w:p>
                    <w:p w14:paraId="4B6C354F" w14:textId="77777777" w:rsidR="0004403A" w:rsidRDefault="00000000">
                      <w:pPr>
                        <w:spacing w:line="247" w:lineRule="auto"/>
                        <w:ind w:left="772" w:right="5983" w:hanging="386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(event.key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===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'Enter')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addTask();</w:t>
                      </w:r>
                    </w:p>
                    <w:p w14:paraId="114606D2" w14:textId="77777777" w:rsidR="0004403A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6806813" w14:textId="77777777" w:rsidR="0004403A" w:rsidRDefault="00000000">
                      <w:pPr>
                        <w:spacing w:before="3" w:line="16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5F9D06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263"/>
        <w:ind w:left="714" w:hanging="353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EXPLANATION</w:t>
      </w:r>
    </w:p>
    <w:p w14:paraId="2617C49A" w14:textId="77777777" w:rsidR="0004403A" w:rsidRDefault="0004403A">
      <w:pPr>
        <w:pStyle w:val="BodyText"/>
        <w:spacing w:before="1"/>
        <w:rPr>
          <w:rFonts w:ascii="Arial MT"/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8"/>
        <w:gridCol w:w="6342"/>
      </w:tblGrid>
      <w:tr w:rsidR="0004403A" w14:paraId="523894E2" w14:textId="77777777">
        <w:trPr>
          <w:trHeight w:val="230"/>
        </w:trPr>
        <w:tc>
          <w:tcPr>
            <w:tcW w:w="3198" w:type="dxa"/>
            <w:shd w:val="clear" w:color="auto" w:fill="D8E1F2"/>
          </w:tcPr>
          <w:p w14:paraId="78DDFE1E" w14:textId="77777777" w:rsidR="0004403A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342" w:type="dxa"/>
            <w:shd w:val="clear" w:color="auto" w:fill="D8E1F2"/>
          </w:tcPr>
          <w:p w14:paraId="776AAB3F" w14:textId="77777777" w:rsidR="0004403A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</w:tr>
      <w:tr w:rsidR="0004403A" w14:paraId="3A297AEB" w14:textId="77777777">
        <w:trPr>
          <w:trHeight w:val="461"/>
        </w:trPr>
        <w:tc>
          <w:tcPr>
            <w:tcW w:w="3198" w:type="dxa"/>
          </w:tcPr>
          <w:p w14:paraId="5FB48BD3" w14:textId="77777777" w:rsidR="0004403A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document.getElementById()</w:t>
            </w:r>
          </w:p>
        </w:tc>
        <w:tc>
          <w:tcPr>
            <w:tcW w:w="6342" w:type="dxa"/>
          </w:tcPr>
          <w:p w14:paraId="2C6502CF" w14:textId="77777777" w:rsidR="0004403A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clock,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toggle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button,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input,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 list elements.</w:t>
            </w:r>
          </w:p>
        </w:tc>
      </w:tr>
      <w:tr w:rsidR="0004403A" w14:paraId="65F51748" w14:textId="77777777">
        <w:trPr>
          <w:trHeight w:val="462"/>
        </w:trPr>
        <w:tc>
          <w:tcPr>
            <w:tcW w:w="3198" w:type="dxa"/>
          </w:tcPr>
          <w:p w14:paraId="645D5A4B" w14:textId="77777777" w:rsidR="0004403A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Date()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toLocaleTimeString()</w:t>
            </w:r>
          </w:p>
        </w:tc>
        <w:tc>
          <w:tcPr>
            <w:tcW w:w="6342" w:type="dxa"/>
          </w:tcPr>
          <w:p w14:paraId="6C5DCFAD" w14:textId="77777777" w:rsidR="0004403A" w:rsidRDefault="00000000">
            <w:pPr>
              <w:pStyle w:val="TableParagraph"/>
              <w:spacing w:line="232" w:lineRule="exact"/>
              <w:ind w:left="110" w:right="208"/>
              <w:rPr>
                <w:sz w:val="20"/>
              </w:rPr>
            </w:pPr>
            <w:r>
              <w:rPr>
                <w:sz w:val="20"/>
              </w:rPr>
              <w:t>Gets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 the clock.</w:t>
            </w:r>
          </w:p>
        </w:tc>
      </w:tr>
      <w:tr w:rsidR="0004403A" w14:paraId="36642FEA" w14:textId="77777777">
        <w:trPr>
          <w:trHeight w:val="459"/>
        </w:trPr>
        <w:tc>
          <w:tcPr>
            <w:tcW w:w="3198" w:type="dxa"/>
          </w:tcPr>
          <w:p w14:paraId="068B13AE" w14:textId="77777777" w:rsidR="0004403A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setInterval(updateClock,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1000)</w:t>
            </w:r>
          </w:p>
        </w:tc>
        <w:tc>
          <w:tcPr>
            <w:tcW w:w="6342" w:type="dxa"/>
          </w:tcPr>
          <w:p w14:paraId="207EAA9E" w14:textId="77777777" w:rsidR="0004403A" w:rsidRDefault="00000000">
            <w:pPr>
              <w:pStyle w:val="TableParagraph"/>
              <w:spacing w:line="232" w:lineRule="exact"/>
              <w:ind w:left="110"/>
              <w:rPr>
                <w:sz w:val="20"/>
              </w:rPr>
            </w:pPr>
            <w:r>
              <w:rPr>
                <w:sz w:val="20"/>
              </w:rPr>
              <w:t>Calls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updateClock()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repeatedly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milliseconds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stays </w:t>
            </w:r>
            <w:r>
              <w:rPr>
                <w:spacing w:val="-2"/>
                <w:sz w:val="20"/>
              </w:rPr>
              <w:t>current.</w:t>
            </w:r>
          </w:p>
        </w:tc>
      </w:tr>
      <w:tr w:rsidR="0004403A" w14:paraId="1F6F49C8" w14:textId="77777777">
        <w:trPr>
          <w:trHeight w:val="457"/>
        </w:trPr>
        <w:tc>
          <w:tcPr>
            <w:tcW w:w="3198" w:type="dxa"/>
          </w:tcPr>
          <w:p w14:paraId="3C8EE68B" w14:textId="77777777" w:rsidR="0004403A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classList.toggle("dark-mode")</w:t>
            </w:r>
          </w:p>
        </w:tc>
        <w:tc>
          <w:tcPr>
            <w:tcW w:w="6342" w:type="dxa"/>
          </w:tcPr>
          <w:p w14:paraId="512F47B9" w14:textId="77777777" w:rsidR="0004403A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dark-mode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switching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1DDF6D42" w14:textId="77777777" w:rsidR="0004403A" w:rsidRDefault="00000000">
            <w:pPr>
              <w:pStyle w:val="TableParagraph"/>
              <w:spacing w:before="1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theme.</w:t>
            </w:r>
          </w:p>
        </w:tc>
      </w:tr>
      <w:tr w:rsidR="0004403A" w14:paraId="0B91B268" w14:textId="77777777">
        <w:trPr>
          <w:trHeight w:val="231"/>
        </w:trPr>
        <w:tc>
          <w:tcPr>
            <w:tcW w:w="3198" w:type="dxa"/>
          </w:tcPr>
          <w:p w14:paraId="0B6E381B" w14:textId="77777777" w:rsidR="0004403A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document.createElement()</w:t>
            </w:r>
          </w:p>
        </w:tc>
        <w:tc>
          <w:tcPr>
            <w:tcW w:w="6342" w:type="dxa"/>
          </w:tcPr>
          <w:p w14:paraId="1E6B0B00" w14:textId="77777777" w:rsidR="0004403A" w:rsidRDefault="00000000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Dynamically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&lt;li&gt;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&lt;button&gt;.</w:t>
            </w:r>
          </w:p>
        </w:tc>
      </w:tr>
      <w:tr w:rsidR="0004403A" w14:paraId="32B6B7C8" w14:textId="77777777">
        <w:trPr>
          <w:trHeight w:val="230"/>
        </w:trPr>
        <w:tc>
          <w:tcPr>
            <w:tcW w:w="3198" w:type="dxa"/>
          </w:tcPr>
          <w:p w14:paraId="6F75E41E" w14:textId="77777777" w:rsidR="0004403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li.remove()</w:t>
            </w:r>
          </w:p>
        </w:tc>
        <w:tc>
          <w:tcPr>
            <w:tcW w:w="6342" w:type="dxa"/>
          </w:tcPr>
          <w:p w14:paraId="18BD56C6" w14:textId="77777777" w:rsidR="0004403A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Removes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clicked.</w:t>
            </w:r>
          </w:p>
        </w:tc>
      </w:tr>
      <w:tr w:rsidR="0004403A" w14:paraId="245DD602" w14:textId="77777777">
        <w:trPr>
          <w:trHeight w:val="231"/>
        </w:trPr>
        <w:tc>
          <w:tcPr>
            <w:tcW w:w="3198" w:type="dxa"/>
          </w:tcPr>
          <w:p w14:paraId="26B542EF" w14:textId="77777777" w:rsidR="0004403A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appendChild()</w:t>
            </w:r>
          </w:p>
        </w:tc>
        <w:tc>
          <w:tcPr>
            <w:tcW w:w="6342" w:type="dxa"/>
          </w:tcPr>
          <w:p w14:paraId="12D5850C" w14:textId="77777777" w:rsidR="0004403A" w:rsidRDefault="00000000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Inserts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list.</w:t>
            </w:r>
          </w:p>
        </w:tc>
      </w:tr>
      <w:tr w:rsidR="0004403A" w14:paraId="631D1DC5" w14:textId="77777777">
        <w:trPr>
          <w:trHeight w:val="462"/>
        </w:trPr>
        <w:tc>
          <w:tcPr>
            <w:tcW w:w="3198" w:type="dxa"/>
          </w:tcPr>
          <w:p w14:paraId="3EE7CA7E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addEventListener("click",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fn)</w:t>
            </w:r>
          </w:p>
        </w:tc>
        <w:tc>
          <w:tcPr>
            <w:tcW w:w="6342" w:type="dxa"/>
          </w:tcPr>
          <w:p w14:paraId="5D500D5A" w14:textId="77777777" w:rsidR="0004403A" w:rsidRDefault="00000000">
            <w:pPr>
              <w:pStyle w:val="TableParagraph"/>
              <w:spacing w:line="232" w:lineRule="exact"/>
              <w:ind w:left="110" w:right="208"/>
              <w:rPr>
                <w:sz w:val="20"/>
              </w:rPr>
            </w:pPr>
            <w:r>
              <w:rPr>
                <w:sz w:val="20"/>
              </w:rPr>
              <w:t>Registers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handlers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toggle,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 task's delete button.</w:t>
            </w:r>
          </w:p>
        </w:tc>
      </w:tr>
      <w:tr w:rsidR="0004403A" w14:paraId="267017E1" w14:textId="77777777">
        <w:trPr>
          <w:trHeight w:val="228"/>
        </w:trPr>
        <w:tc>
          <w:tcPr>
            <w:tcW w:w="3198" w:type="dxa"/>
          </w:tcPr>
          <w:p w14:paraId="6F0BF3DE" w14:textId="77777777" w:rsidR="0004403A" w:rsidRDefault="00000000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z w:val="20"/>
              </w:rPr>
              <w:t>addEventListener("keypress",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fn)</w:t>
            </w:r>
          </w:p>
        </w:tc>
        <w:tc>
          <w:tcPr>
            <w:tcW w:w="6342" w:type="dxa"/>
          </w:tcPr>
          <w:p w14:paraId="38977BAB" w14:textId="77777777" w:rsidR="0004403A" w:rsidRDefault="00000000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field.</w:t>
            </w:r>
          </w:p>
        </w:tc>
      </w:tr>
      <w:tr w:rsidR="0004403A" w14:paraId="1128CA2D" w14:textId="77777777">
        <w:trPr>
          <w:trHeight w:val="462"/>
        </w:trPr>
        <w:tc>
          <w:tcPr>
            <w:tcW w:w="3198" w:type="dxa"/>
          </w:tcPr>
          <w:p w14:paraId="3550D487" w14:textId="77777777" w:rsidR="0004403A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taskInput.value.trim()</w:t>
            </w:r>
          </w:p>
        </w:tc>
        <w:tc>
          <w:tcPr>
            <w:tcW w:w="6342" w:type="dxa"/>
          </w:tcPr>
          <w:p w14:paraId="78F604F3" w14:textId="77777777" w:rsidR="0004403A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Reads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removes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leading/trailing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whitespace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before validating it.</w:t>
            </w:r>
          </w:p>
        </w:tc>
      </w:tr>
    </w:tbl>
    <w:p w14:paraId="64E0E967" w14:textId="77777777" w:rsidR="0004403A" w:rsidRDefault="0004403A">
      <w:pPr>
        <w:pStyle w:val="TableParagraph"/>
        <w:spacing w:line="230" w:lineRule="exact"/>
        <w:rPr>
          <w:sz w:val="20"/>
        </w:rPr>
        <w:sectPr w:rsidR="0004403A">
          <w:pgSz w:w="12240" w:h="15840"/>
          <w:pgMar w:top="1440" w:right="1080" w:bottom="280" w:left="1080" w:header="720" w:footer="720" w:gutter="0"/>
          <w:cols w:space="720"/>
        </w:sectPr>
      </w:pPr>
    </w:p>
    <w:p w14:paraId="2366F215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61"/>
        <w:ind w:left="714" w:hanging="353"/>
      </w:pPr>
      <w:r>
        <w:lastRenderedPageBreak/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3F61C50E" w14:textId="77777777" w:rsidR="0004403A" w:rsidRDefault="00000000">
      <w:pPr>
        <w:pStyle w:val="BodyText"/>
        <w:spacing w:before="150"/>
        <w:ind w:left="361"/>
      </w:pPr>
      <w:r>
        <w:t>Each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tested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interacting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browser.</w:t>
      </w:r>
    </w:p>
    <w:p w14:paraId="24D1711F" w14:textId="77777777" w:rsidR="0004403A" w:rsidRDefault="0004403A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8"/>
        <w:gridCol w:w="2600"/>
        <w:gridCol w:w="4202"/>
        <w:gridCol w:w="1640"/>
      </w:tblGrid>
      <w:tr w:rsidR="0004403A" w14:paraId="2C0789E6" w14:textId="77777777">
        <w:trPr>
          <w:trHeight w:val="232"/>
        </w:trPr>
        <w:tc>
          <w:tcPr>
            <w:tcW w:w="1098" w:type="dxa"/>
            <w:shd w:val="clear" w:color="auto" w:fill="D8E1F2"/>
          </w:tcPr>
          <w:p w14:paraId="11ED6D3C" w14:textId="77777777" w:rsidR="0004403A" w:rsidRDefault="00000000">
            <w:pPr>
              <w:pStyle w:val="TableParagraph"/>
              <w:spacing w:line="21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Test </w:t>
            </w: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2600" w:type="dxa"/>
            <w:shd w:val="clear" w:color="auto" w:fill="D8E1F2"/>
          </w:tcPr>
          <w:p w14:paraId="5C844866" w14:textId="77777777" w:rsidR="0004403A" w:rsidRDefault="00000000">
            <w:pPr>
              <w:pStyle w:val="TableParagraph"/>
              <w:spacing w:line="212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Action</w:t>
            </w:r>
          </w:p>
        </w:tc>
        <w:tc>
          <w:tcPr>
            <w:tcW w:w="4202" w:type="dxa"/>
            <w:shd w:val="clear" w:color="auto" w:fill="D8E1F2"/>
          </w:tcPr>
          <w:p w14:paraId="59DA5455" w14:textId="77777777" w:rsidR="0004403A" w:rsidRDefault="00000000">
            <w:pPr>
              <w:pStyle w:val="TableParagraph"/>
              <w:spacing w:line="21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640" w:type="dxa"/>
            <w:shd w:val="clear" w:color="auto" w:fill="D8E1F2"/>
          </w:tcPr>
          <w:p w14:paraId="27E23492" w14:textId="77777777" w:rsidR="0004403A" w:rsidRDefault="00000000">
            <w:pPr>
              <w:pStyle w:val="TableParagraph"/>
              <w:spacing w:line="21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04403A" w14:paraId="272C1981" w14:textId="77777777">
        <w:trPr>
          <w:trHeight w:val="462"/>
        </w:trPr>
        <w:tc>
          <w:tcPr>
            <w:tcW w:w="1098" w:type="dxa"/>
          </w:tcPr>
          <w:p w14:paraId="3842139F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600" w:type="dxa"/>
          </w:tcPr>
          <w:p w14:paraId="59F79726" w14:textId="77777777" w:rsidR="0004403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load</w:t>
            </w:r>
          </w:p>
        </w:tc>
        <w:tc>
          <w:tcPr>
            <w:tcW w:w="4202" w:type="dxa"/>
          </w:tcPr>
          <w:p w14:paraId="0A6E6539" w14:textId="77777777" w:rsidR="0004403A" w:rsidRDefault="00000000">
            <w:pPr>
              <w:pStyle w:val="TableParagraph"/>
              <w:spacing w:line="230" w:lineRule="exact"/>
              <w:ind w:left="110" w:right="749"/>
              <w:rPr>
                <w:sz w:val="20"/>
              </w:rPr>
            </w:pPr>
            <w:r>
              <w:rPr>
                <w:sz w:val="20"/>
              </w:rPr>
              <w:t>Clock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updates every second</w:t>
            </w:r>
          </w:p>
        </w:tc>
        <w:tc>
          <w:tcPr>
            <w:tcW w:w="1640" w:type="dxa"/>
          </w:tcPr>
          <w:p w14:paraId="482DFC12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403A" w14:paraId="7401AE66" w14:textId="77777777">
        <w:trPr>
          <w:trHeight w:val="461"/>
        </w:trPr>
        <w:tc>
          <w:tcPr>
            <w:tcW w:w="1098" w:type="dxa"/>
          </w:tcPr>
          <w:p w14:paraId="61DB30F8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600" w:type="dxa"/>
          </w:tcPr>
          <w:p w14:paraId="30F28265" w14:textId="77777777" w:rsidR="0004403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Toggle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4202" w:type="dxa"/>
          </w:tcPr>
          <w:p w14:paraId="62813089" w14:textId="77777777" w:rsidR="0004403A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background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dark </w:t>
            </w:r>
            <w:r>
              <w:rPr>
                <w:spacing w:val="-2"/>
                <w:sz w:val="20"/>
              </w:rPr>
              <w:t>theme</w:t>
            </w:r>
          </w:p>
        </w:tc>
        <w:tc>
          <w:tcPr>
            <w:tcW w:w="1640" w:type="dxa"/>
          </w:tcPr>
          <w:p w14:paraId="112FDB6D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403A" w14:paraId="53BDFEC1" w14:textId="77777777">
        <w:trPr>
          <w:trHeight w:val="462"/>
        </w:trPr>
        <w:tc>
          <w:tcPr>
            <w:tcW w:w="1098" w:type="dxa"/>
          </w:tcPr>
          <w:p w14:paraId="7F8C7C08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600" w:type="dxa"/>
          </w:tcPr>
          <w:p w14:paraId="4B7F3E36" w14:textId="77777777" w:rsidR="0004403A" w:rsidRDefault="00000000">
            <w:pPr>
              <w:pStyle w:val="TableParagraph"/>
              <w:spacing w:line="232" w:lineRule="exact"/>
              <w:ind w:left="110" w:right="214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Toggle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Mode </w:t>
            </w:r>
            <w:r>
              <w:rPr>
                <w:spacing w:val="-2"/>
                <w:sz w:val="20"/>
              </w:rPr>
              <w:t>again</w:t>
            </w:r>
          </w:p>
        </w:tc>
        <w:tc>
          <w:tcPr>
            <w:tcW w:w="4202" w:type="dxa"/>
          </w:tcPr>
          <w:p w14:paraId="6B826878" w14:textId="77777777" w:rsidR="0004403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reverts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theme</w:t>
            </w:r>
          </w:p>
        </w:tc>
        <w:tc>
          <w:tcPr>
            <w:tcW w:w="1640" w:type="dxa"/>
          </w:tcPr>
          <w:p w14:paraId="04EEAF0B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403A" w14:paraId="402595C0" w14:textId="77777777">
        <w:trPr>
          <w:trHeight w:val="460"/>
        </w:trPr>
        <w:tc>
          <w:tcPr>
            <w:tcW w:w="1098" w:type="dxa"/>
          </w:tcPr>
          <w:p w14:paraId="3AE31013" w14:textId="77777777" w:rsidR="0004403A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600" w:type="dxa"/>
          </w:tcPr>
          <w:p w14:paraId="33EC7A33" w14:textId="77777777" w:rsidR="0004403A" w:rsidRDefault="00000000"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entered</w:t>
            </w:r>
          </w:p>
        </w:tc>
        <w:tc>
          <w:tcPr>
            <w:tcW w:w="4202" w:type="dxa"/>
          </w:tcPr>
          <w:p w14:paraId="1218D371" w14:textId="77777777" w:rsidR="0004403A" w:rsidRDefault="00000000">
            <w:pPr>
              <w:pStyle w:val="TableParagraph"/>
              <w:spacing w:line="227" w:lineRule="exact"/>
              <w:ind w:left="110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(X)</w:t>
            </w:r>
          </w:p>
          <w:p w14:paraId="5D745284" w14:textId="77777777" w:rsidR="0004403A" w:rsidRDefault="00000000">
            <w:pPr>
              <w:pStyle w:val="TableParagraph"/>
              <w:spacing w:before="1"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button;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cleared</w:t>
            </w:r>
          </w:p>
        </w:tc>
        <w:tc>
          <w:tcPr>
            <w:tcW w:w="1640" w:type="dxa"/>
          </w:tcPr>
          <w:p w14:paraId="528E8232" w14:textId="77777777" w:rsidR="0004403A" w:rsidRDefault="00000000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403A" w14:paraId="674D3716" w14:textId="77777777">
        <w:trPr>
          <w:trHeight w:val="462"/>
        </w:trPr>
        <w:tc>
          <w:tcPr>
            <w:tcW w:w="1098" w:type="dxa"/>
          </w:tcPr>
          <w:p w14:paraId="7CEEBB91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600" w:type="dxa"/>
          </w:tcPr>
          <w:p w14:paraId="6D9E9B31" w14:textId="77777777" w:rsidR="0004403A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empty </w:t>
            </w: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4202" w:type="dxa"/>
          </w:tcPr>
          <w:p w14:paraId="78B487D4" w14:textId="77777777" w:rsidR="0004403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Alert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shown;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added</w:t>
            </w:r>
          </w:p>
        </w:tc>
        <w:tc>
          <w:tcPr>
            <w:tcW w:w="1640" w:type="dxa"/>
          </w:tcPr>
          <w:p w14:paraId="40CBD8E9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403A" w14:paraId="73CD329C" w14:textId="77777777">
        <w:trPr>
          <w:trHeight w:val="462"/>
        </w:trPr>
        <w:tc>
          <w:tcPr>
            <w:tcW w:w="1098" w:type="dxa"/>
          </w:tcPr>
          <w:p w14:paraId="18473C08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600" w:type="dxa"/>
          </w:tcPr>
          <w:p w14:paraId="7FD6CE1A" w14:textId="77777777" w:rsidR="0004403A" w:rsidRDefault="00000000">
            <w:pPr>
              <w:pStyle w:val="TableParagraph"/>
              <w:spacing w:line="230" w:lineRule="exact"/>
              <w:ind w:left="110" w:right="214"/>
              <w:rPr>
                <w:sz w:val="20"/>
              </w:rPr>
            </w:pPr>
            <w:r>
              <w:rPr>
                <w:sz w:val="20"/>
              </w:rPr>
              <w:t>Press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4202" w:type="dxa"/>
          </w:tcPr>
          <w:p w14:paraId="6EADBB6C" w14:textId="77777777" w:rsidR="0004403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clicking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Add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1640" w:type="dxa"/>
          </w:tcPr>
          <w:p w14:paraId="19FC015E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04403A" w14:paraId="61E8A890" w14:textId="77777777">
        <w:trPr>
          <w:trHeight w:val="461"/>
        </w:trPr>
        <w:tc>
          <w:tcPr>
            <w:tcW w:w="1098" w:type="dxa"/>
          </w:tcPr>
          <w:p w14:paraId="221B851B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600" w:type="dxa"/>
          </w:tcPr>
          <w:p w14:paraId="14CE2F28" w14:textId="77777777" w:rsidR="0004403A" w:rsidRDefault="00000000">
            <w:pPr>
              <w:pStyle w:val="TableParagraph"/>
              <w:spacing w:line="230" w:lineRule="exact"/>
              <w:ind w:left="110" w:right="214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(X)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button on a task</w:t>
            </w:r>
          </w:p>
        </w:tc>
        <w:tc>
          <w:tcPr>
            <w:tcW w:w="4202" w:type="dxa"/>
          </w:tcPr>
          <w:p w14:paraId="44F3DCE9" w14:textId="77777777" w:rsidR="0004403A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removed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1640" w:type="dxa"/>
          </w:tcPr>
          <w:p w14:paraId="5A6EA624" w14:textId="77777777" w:rsidR="0004403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35979553" w14:textId="77777777" w:rsidR="0004403A" w:rsidRDefault="0004403A">
      <w:pPr>
        <w:pStyle w:val="BodyText"/>
        <w:spacing w:before="71"/>
      </w:pPr>
    </w:p>
    <w:p w14:paraId="1348520B" w14:textId="77777777" w:rsidR="0004403A" w:rsidRDefault="00000000">
      <w:pPr>
        <w:pStyle w:val="Heading2"/>
        <w:numPr>
          <w:ilvl w:val="0"/>
          <w:numId w:val="1"/>
        </w:numPr>
        <w:tabs>
          <w:tab w:val="left" w:pos="714"/>
        </w:tabs>
        <w:spacing w:before="1"/>
        <w:ind w:left="714" w:hanging="353"/>
      </w:pPr>
      <w:r>
        <w:rPr>
          <w:spacing w:val="-2"/>
        </w:rPr>
        <w:t>OUTPUT</w:t>
      </w:r>
    </w:p>
    <w:p w14:paraId="58802F02" w14:textId="77777777" w:rsidR="0004403A" w:rsidRDefault="00000000">
      <w:pPr>
        <w:pStyle w:val="Heading3"/>
      </w:pPr>
      <w:r>
        <w:t>Output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Page</w:t>
      </w:r>
    </w:p>
    <w:p w14:paraId="489856B6" w14:textId="77777777" w:rsidR="0004403A" w:rsidRDefault="00000000">
      <w:pPr>
        <w:spacing w:before="121"/>
        <w:ind w:left="361" w:right="388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page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displays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live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clock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Toggle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Dark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Mode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button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header,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followed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"Dynamic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Task Manager" heading, the task input box and Add Task button.</w:t>
      </w:r>
    </w:p>
    <w:p w14:paraId="17436F0B" w14:textId="77777777" w:rsidR="0004403A" w:rsidRDefault="00000000">
      <w:pPr>
        <w:pStyle w:val="BodyText"/>
        <w:spacing w:before="2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487590400" behindDoc="1" locked="0" layoutInCell="1" allowOverlap="1" wp14:anchorId="27E3086B" wp14:editId="4BC6C504">
            <wp:simplePos x="0" y="0"/>
            <wp:positionH relativeFrom="page">
              <wp:posOffset>1695450</wp:posOffset>
            </wp:positionH>
            <wp:positionV relativeFrom="paragraph">
              <wp:posOffset>97237</wp:posOffset>
            </wp:positionV>
            <wp:extent cx="4384933" cy="212445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933" cy="212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7B431" w14:textId="77777777" w:rsidR="0004403A" w:rsidRDefault="0004403A">
      <w:pPr>
        <w:pStyle w:val="BodyText"/>
        <w:spacing w:before="69"/>
        <w:rPr>
          <w:i/>
        </w:rPr>
      </w:pPr>
    </w:p>
    <w:p w14:paraId="6F98824E" w14:textId="77777777" w:rsidR="0004403A" w:rsidRDefault="00000000">
      <w:pPr>
        <w:pStyle w:val="Heading2"/>
        <w:numPr>
          <w:ilvl w:val="0"/>
          <w:numId w:val="1"/>
        </w:numPr>
        <w:tabs>
          <w:tab w:val="left" w:pos="891"/>
        </w:tabs>
        <w:ind w:left="891" w:hanging="530"/>
      </w:pPr>
      <w:r>
        <w:rPr>
          <w:spacing w:val="-2"/>
        </w:rPr>
        <w:t>RESULT</w:t>
      </w:r>
    </w:p>
    <w:p w14:paraId="48CBE79E" w14:textId="77777777" w:rsidR="0004403A" w:rsidRDefault="00000000">
      <w:pPr>
        <w:pStyle w:val="BodyText"/>
        <w:spacing w:before="150"/>
        <w:ind w:left="361" w:right="634"/>
      </w:pPr>
      <w:r>
        <w:t>Thus, a dynamic webpage was successfully developed using JavaScript, featuring a live-updating clock, a dark mode</w:t>
      </w:r>
      <w:r>
        <w:rPr>
          <w:spacing w:val="-3"/>
        </w:rPr>
        <w:t xml:space="preserve"> </w:t>
      </w:r>
      <w:r>
        <w:t>toggle</w:t>
      </w:r>
      <w:r>
        <w:rPr>
          <w:spacing w:val="-3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switching,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and removed from the DOM in real time. The application was verified using multiple test cases.</w:t>
      </w:r>
    </w:p>
    <w:sectPr w:rsidR="0004403A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3727"/>
    <w:multiLevelType w:val="hybridMultilevel"/>
    <w:tmpl w:val="0514186E"/>
    <w:lvl w:ilvl="0" w:tplc="B33C84F8">
      <w:start w:val="1"/>
      <w:numFmt w:val="decimal"/>
      <w:lvlText w:val="%1."/>
      <w:lvlJc w:val="left"/>
      <w:pPr>
        <w:ind w:left="716" w:hanging="3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C67057F2">
      <w:numFmt w:val="bullet"/>
      <w:lvlText w:val="●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9480F0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1750C70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B1661A3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9A0635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45A6C9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BB2A96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D32E354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9798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403A"/>
    <w:rsid w:val="0004403A"/>
    <w:rsid w:val="006A6F74"/>
    <w:rsid w:val="0086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2331"/>
  <w15:docId w15:val="{3FF66D36-31F6-426F-8BF1-69603805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14" w:hanging="353"/>
      <w:outlineLvl w:val="1"/>
    </w:pPr>
    <w:rPr>
      <w:rFonts w:ascii="Arial MT" w:eastAsia="Arial MT" w:hAnsi="Arial MT" w:cs="Arial MT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50"/>
      <w:ind w:left="36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1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anits</cp:lastModifiedBy>
  <cp:revision>2</cp:revision>
  <dcterms:created xsi:type="dcterms:W3CDTF">2026-09-08T04:46:00Z</dcterms:created>
  <dcterms:modified xsi:type="dcterms:W3CDTF">2026-09-08T04:46:00Z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2026-08-30T00:00:00Z</vt:filetime>
  </property>
</Properties>
</file>