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3477" w:right="-15" w:firstLine="0"/>
        <w:rPr>
          <w:rFonts w:ascii="Times New Roman"/>
          <w:sz w:val="20"/>
        </w:rPr>
      </w:pPr>
      <w:r>
        <w:rPr/>
        <w:pict>
          <v:group style="position:absolute;margin-left:50.201412pt;margin-top:72.336891pt;width:191.7pt;height:148.25pt;mso-position-horizontal-relative:page;mso-position-vertical-relative:page;z-index:15729664" id="docshapegroup1" coordorigin="1004,1447" coordsize="3834,2965">
            <v:shape style="position:absolute;left:1010;top:1721;width:3758;height:2549" type="#_x0000_t75" id="docshape2" stroked="false">
              <v:imagedata r:id="rId5" o:title=""/>
            </v:shape>
            <v:shape style="position:absolute;left:1145;top:1939;width:1931;height:107" id="docshape3" coordorigin="1145,1939" coordsize="1931,107" path="m1643,1939l1145,1939,1145,2045,1643,2045,1643,1939xm3076,1939l2578,1939,2578,2045,3076,2045,3076,1939xe" filled="true" fillcolor="#6d7679" stroked="false">
              <v:path arrowok="t"/>
              <v:fill type="solid"/>
            </v:shape>
            <v:shape style="position:absolute;left:1072;top:2006;width:3635;height:2174" type="#_x0000_t75" id="docshape4" stroked="false">
              <v:imagedata r:id="rId6" o:title=""/>
            </v:shape>
            <v:rect style="position:absolute;left:1066;top:2006;width:3641;height:2174" id="docshape5" filled="false" stroked="true" strokeweight=".6246pt" strokecolor="#000000">
              <v:stroke dashstyle="solid"/>
            </v:rect>
            <v:shape style="position:absolute;left:1010;top:1721;width:3758;height:2549" id="docshape6" coordorigin="1010,1722" coordsize="3758,2549" path="m4757,4271l1022,4271,1016,4271,1010,4265,1010,4259,1010,1733,1010,1727,1016,1722,1022,1722,4757,1722,4763,1722,4768,1727,4768,1733,4768,4259,4768,4265,4763,4271,4757,4271xe" filled="false" stroked="true" strokeweight=".6246pt" strokecolor="#000000">
              <v:path arrowok="t"/>
              <v:stroke dashstyle="solid"/>
            </v:shape>
            <v:shape style="position:absolute;left:2490;top:3356;width:61;height:180" id="docshape7" coordorigin="2490,3356" coordsize="61,180" path="m2525,3356l2517,3366,2514,3380,2513,3382,2512,3384,2494,3489,2493,3492,2492,3496,2490,3519,2498,3535,2513,3536,2518,3532,2522,3526,2525,3524,2528,3519,2549,3400,2549,3395,2550,3393,2551,3374,2544,3358,2525,3356xe" filled="true" fillcolor="#00ffff" stroked="false">
              <v:path arrowok="t"/>
              <v:fill opacity="38665f" type="solid"/>
            </v:shape>
            <v:shape style="position:absolute;left:2490;top:3356;width:61;height:180" id="docshape8" coordorigin="2490,3356" coordsize="61,180" path="m2494,3489l2493,3492,2492,3496,2492,3500,2490,3519,2498,3535,2508,3535,2513,3536,2518,3532,2522,3526,2525,3524,2528,3519,2529,3512,2539,3456,2540,3455,2540,3453,2540,3452,2549,3402,2549,3400,2549,3397,2549,3395,2549,3394,2550,3393,2550,3392,2551,3374,2544,3358,2534,3357,2525,3356,2517,3366,2514,3380,2513,3382,2512,3384,2512,3387,2494,3489xe" filled="false" stroked="true" strokeweight=".3123pt" strokecolor="#00ffff">
              <v:path arrowok="t"/>
              <v:stroke dashstyle="solid"/>
            </v:shape>
            <v:shape style="position:absolute;left:1755;top:2391;width:658;height:1392" type="#_x0000_t75" id="docshape9" stroked="false">
              <v:imagedata r:id="rId7" o:title=""/>
            </v:shape>
            <v:shape style="position:absolute;left:2436;top:3108;width:105;height:194" type="#_x0000_t75" id="docshape10" stroked="false">
              <v:imagedata r:id="rId8" o:title=""/>
            </v:shape>
            <v:shape style="position:absolute;left:2106;top:2983;width:686;height:478" id="docshape11" coordorigin="2106,2983" coordsize="686,478" path="m2716,3461l2181,3461,2152,3455,2128,3439,2112,3415,2106,3386,2106,3058,2112,3029,2128,3005,2152,2989,2181,2983,2716,2983,2745,2989,2769,3005,2785,3029,2791,3058,2791,3386,2785,3415,2769,3439,2745,3455,2716,3461xe" filled="false" stroked="true" strokeweight="1.2492pt" strokecolor="#221f1f">
              <v:path arrowok="t"/>
              <v:stroke dashstyle="solid"/>
            </v:shape>
            <v:line style="position:absolute" from="2758,2996" to="3146,2866" stroked="true" strokeweight="1.2492pt" strokecolor="#221f1f">
              <v:stroke dashstyle="solid"/>
            </v:line>
            <v:line style="position:absolute" from="2760,3446" to="3132,4013" stroked="true" strokeweight="1.2492pt" strokecolor="#221f1f">
              <v:stroke dashstyle="solid"/>
            </v:line>
            <v:shape style="position:absolute;left:3109;top:2855;width:1728;height:1211" type="#_x0000_t75" id="docshape12" stroked="false">
              <v:imagedata r:id="rId9" o:title=""/>
            </v:shape>
            <v:shape style="position:absolute;left:3121;top:3860;width:183;height:178" type="#_x0000_t75" id="docshape13" stroked="false">
              <v:imagedata r:id="rId10" o:title=""/>
            </v:shape>
            <v:shape style="position:absolute;left:4012;top:3733;width:135;height:305" type="#_x0000_t75" id="docshape14" stroked="false">
              <v:imagedata r:id="rId11" o:title=""/>
            </v:shape>
            <v:shape style="position:absolute;left:3299;top:2945;width:298;height:115" type="#_x0000_t75" id="docshape15" stroked="false">
              <v:imagedata r:id="rId12" o:title=""/>
            </v:shape>
            <v:shape style="position:absolute;left:3129;top:3094;width:310;height:216" id="docshape16" coordorigin="3129,3094" coordsize="310,216" path="m3410,3094l3393,3097,3375,3105,3370,3106,3366,3108,3185,3217,3179,3220,3134,3266,3129,3284,3133,3299,3139,3307,3151,3310,3165,3308,3173,3309,3185,3307,3293,3241,3295,3240,3300,3237,3390,3182,3394,3180,3397,3177,3399,3176,3400,3175,3402,3174,3421,3156,3434,3137,3438,3119,3434,3104,3424,3097,3410,3094xe" filled="true" fillcolor="#00ffff" stroked="false">
              <v:path arrowok="t"/>
              <v:fill opacity="40631f" type="solid"/>
            </v:shape>
            <v:shape style="position:absolute;left:3129;top:3094;width:310;height:216" id="docshape17" coordorigin="3129,3094" coordsize="310,216" path="m3185,3217l3134,3266,3129,3284,3133,3299,3139,3307,3151,3310,3165,3308,3173,3309,3185,3307,3196,3300,3293,3241,3295,3240,3298,3239,3300,3237,3387,3185,3390,3182,3394,3180,3397,3177,3399,3176,3438,3119,3434,3104,3424,3097,3410,3094,3393,3097,3375,3105,3370,3106,3366,3108,3362,3111,3185,3217xe" filled="false" stroked="true" strokeweight=".3123pt" strokecolor="#00ffff">
              <v:path arrowok="t"/>
              <v:stroke dashstyle="solid"/>
            </v:shape>
            <v:shape style="position:absolute;left:3106;top:3442;width:230;height:265" type="#_x0000_t75" id="docshape18" stroked="false">
              <v:imagedata r:id="rId13" o:title=""/>
            </v:shape>
            <v:shape style="position:absolute;left:3474;top:3266;width:135;height:330" id="docshape19" coordorigin="3474,3267" coordsize="135,330" path="m3549,3267l3532,3271,3517,3281,3506,3296,3499,3314,3497,3318,3496,3322,3477,3517,3475,3524,3474,3531,3475,3539,3481,3562,3494,3581,3512,3593,3534,3597,3545,3595,3555,3591,3564,3584,3572,3576,3581,3570,3588,3560,3599,3443,3599,3441,3600,3436,3609,3338,3609,3335,3608,3331,3608,3329,3609,3327,3608,3325,3603,3301,3590,3282,3571,3270,3549,3267xe" filled="true" fillcolor="#00ffff" stroked="false">
              <v:path arrowok="t"/>
              <v:fill opacity="40631f" type="solid"/>
            </v:shape>
            <v:shape style="position:absolute;left:3474;top:3266;width:135;height:330" id="docshape20" coordorigin="3474,3267" coordsize="135,330" path="m3477,3517l3475,3524,3474,3531,3475,3539,3481,3562,3494,3581,3512,3593,3534,3597,3545,3595,3555,3591,3564,3584,3572,3576,3581,3570,3588,3560,3589,3548,3599,3443,3599,3441,3600,3439,3600,3436,3609,3342,3609,3338,3609,3335,3608,3331,3608,3329,3609,3327,3608,3325,3603,3301,3590,3282,3571,3270,3549,3267,3532,3271,3517,3281,3506,3296,3499,3314,3497,3318,3496,3322,3496,3327,3477,3517xe" filled="false" stroked="true" strokeweight=".3123pt" strokecolor="#00ffff">
              <v:path arrowok="t"/>
              <v:stroke dashstyle="solid"/>
            </v:shape>
            <v:shape style="position:absolute;left:3882;top:3165;width:236;height:444" type="#_x0000_t75" id="docshape21" stroked="false">
              <v:imagedata r:id="rId14" o:title=""/>
            </v:shape>
            <v:shape style="position:absolute;left:3109;top:2855;width:1694;height:1180" id="docshape22" coordorigin="3109,2855" coordsize="1694,1180" path="m4728,4035l3184,4035,3155,4029,3131,4013,3115,3989,3109,3960,3109,2930,3115,2901,3131,2877,3155,2861,3184,2855,4728,2855,4757,2861,4781,2877,4797,2901,4803,2930,4803,3960,4797,3989,4781,4013,4757,4029,4728,4035xe" filled="false" stroked="true" strokeweight="1.56150pt" strokecolor="#221f1f">
              <v:path arrowok="t"/>
              <v:stroke dashstyle="solid"/>
            </v:shape>
            <v:shape style="position:absolute;left:4405;top:3670;width:309;height:294" type="#_x0000_t75" id="docshape23" stroked="false">
              <v:imagedata r:id="rId15" o:title=""/>
            </v:shape>
            <v:shape style="position:absolute;left:1510;top:1997;width:1413;height:1128" id="docshape24" coordorigin="1511,1997" coordsize="1413,1128" path="m2866,1997l1567,1997,1545,2003,1527,2017,1515,2039,1511,2066,1511,2606,1515,2633,1527,2654,1545,2669,1567,2675,1864,2675,2273,3125,2160,2675,2866,2675,2888,2669,2907,2654,2919,2633,2923,2606,2923,2066,2919,2039,2907,2017,2888,2003,2866,1997xe" filled="true" fillcolor="#221f1f" stroked="false">
              <v:path arrowok="t"/>
              <v:fill opacity="39977f" type="solid"/>
            </v:shape>
            <v:shape style="position:absolute;left:1483;top:1969;width:1413;height:1128" id="docshape25" coordorigin="1483,1970" coordsize="1413,1128" path="m2839,1970l1540,1970,1518,1975,1500,1990,1488,2012,1483,2039,1483,2578,1488,2605,1500,2627,1518,2642,1540,2647,1837,2647,2245,3097,2133,2647,2839,2647,2861,2642,2879,2627,2891,2605,2896,2578,2896,2039,2891,2012,2879,1990,2861,1975,2839,1970xe" filled="true" fillcolor="#e6e6e6" stroked="false">
              <v:path arrowok="t"/>
              <v:fill type="solid"/>
            </v:shape>
            <v:shape style="position:absolute;left:1483;top:1969;width:1413;height:1128" id="docshape26" coordorigin="1483,1970" coordsize="1413,1128" path="m2245,3097l1837,2647,1540,2647,1518,2642,1500,2627,1488,2605,1483,2578,1483,2039,1488,2012,1500,1990,1518,1975,1540,1970,2839,1970,2861,1975,2879,1990,2891,2012,2896,2039,2896,2578,2891,2605,2879,2627,2861,2642,2839,2647,2133,2647,2245,3097xe" filled="false" stroked="true" strokeweight=".3123pt" strokecolor="#221f1f">
              <v:path arrowok="t"/>
              <v:stroke dashstyle="solid"/>
            </v:shape>
            <v:shape style="position:absolute;left:3231;top:3655;width:1206;height:756" id="docshape27" coordorigin="3231,3656" coordsize="1206,756" path="m4048,3656l4034,3913,3288,3913,3266,3919,3248,3933,3236,3955,3231,3982,3231,4342,3236,4369,3248,4391,3266,4406,3288,4411,4380,4411,4402,4406,4420,4391,4432,4369,4437,4342,4437,3982,4432,3955,4420,3933,4402,3919,4380,3913,4330,3913,4048,3656xe" filled="true" fillcolor="#000000" stroked="false">
              <v:path arrowok="t"/>
              <v:fill opacity="39977f" type="solid"/>
            </v:shape>
            <v:shape style="position:absolute;left:3208;top:3629;width:1206;height:756" id="docshape28" coordorigin="3208,3629" coordsize="1206,756" path="m4025,3629l4012,3886,3265,3886,3243,3892,3225,3907,3213,3929,3208,3955,3208,4315,3213,4342,3225,4364,3243,4379,3265,4384,4357,4384,4379,4379,4397,4364,4409,4342,4414,4315,4414,3955,4409,3929,4397,3907,4379,3892,4357,3886,4308,3886,4025,3629xe" filled="true" fillcolor="#e6e6e6" stroked="false">
              <v:path arrowok="t"/>
              <v:fill type="solid"/>
            </v:shape>
            <v:shape style="position:absolute;left:3208;top:3629;width:1206;height:756" id="docshape29" coordorigin="3208,3629" coordsize="1206,756" path="m4025,3629l4308,3886,4357,3886,4379,3892,4397,3907,4409,3929,4414,3955,4414,4315,4409,4342,4397,4364,4379,4379,4357,4384,3265,4384,3243,4379,3225,4364,3213,4342,3208,4315,3208,3955,3213,3929,3225,3907,3243,3892,3265,3886,4012,3886,4025,3629xe" filled="false" stroked="true" strokeweight=".3123pt" strokecolor="#221f1f">
              <v:path arrowok="t"/>
              <v:stroke dashstyle="solid"/>
            </v:shape>
            <v:shape style="position:absolute;left:2310;top:1486;width:988;height:363" id="docshape30" coordorigin="2310,1486" coordsize="988,363" path="m2491,1486l2421,1501,2363,1539,2324,1597,2310,1667,2324,1738,2363,1796,2421,1834,2491,1849,2531,1844,2568,1831,2601,1812,2629,1785,3223,1785,3252,1779,3275,1763,3292,1739,3297,1710,3297,1624,3292,1595,3275,1572,3252,1555,3223,1550,2629,1550,2601,1523,2568,1503,2531,1491,2491,1486xe" filled="true" fillcolor="#000000" stroked="false">
              <v:path arrowok="t"/>
              <v:fill opacity="33423f" type="solid"/>
            </v:shape>
            <v:shape style="position:absolute;left:2285;top:1446;width:988;height:363" id="docshape31" coordorigin="2285,1447" coordsize="988,363" path="m2466,1447l2396,1461,2338,1500,2299,1557,2285,1628,2299,1698,2338,1756,2396,1795,2466,1809,2506,1805,2543,1792,2576,1772,2604,1746,3198,1746,3227,1740,3251,1724,3267,1700,3273,1671,3273,1585,3267,1556,3251,1532,3227,1516,3198,1510,2604,1510,2576,1484,2543,1464,2506,1451,2466,1447xe" filled="true" fillcolor="#7ee9e3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360;top:1492;width:765;height:250" type="#_x0000_t202" id="docshape32" filled="false" stroked="false">
              <v:textbox inset="0,0,0,0">
                <w:txbxContent>
                  <w:p>
                    <w:pPr>
                      <w:spacing w:before="33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#1</w:t>
                    </w:r>
                    <w:r>
                      <w:rPr>
                        <w:rFonts w:ascii="Arial"/>
                        <w:b/>
                        <w:spacing w:val="74"/>
                        <w:w w:val="15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4"/>
                        <w:position w:val="1"/>
                        <w:sz w:val="16"/>
                      </w:rPr>
                      <w:t>Mark</w:t>
                    </w:r>
                  </w:p>
                </w:txbxContent>
              </v:textbox>
              <w10:wrap type="none"/>
            </v:shape>
            <v:shape style="position:absolute;left:1564;top:1999;width:1280;height:616" type="#_x0000_t202" id="docshape33" filled="false" stroked="false">
              <v:textbox inset="0,0,0,0">
                <w:txbxContent>
                  <w:p>
                    <w:pPr>
                      <w:spacing w:line="261" w:lineRule="auto" w:before="18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4D4D4D"/>
                        <w:sz w:val="12"/>
                      </w:rPr>
                      <w:t>Object marks </w:t>
                    </w:r>
                    <w:r>
                      <w:rPr>
                        <w:rFonts w:ascii="Arial"/>
                        <w:color w:val="4D4D4D"/>
                        <w:sz w:val="12"/>
                      </w:rPr>
                      <w:t>gathered</w:t>
                    </w:r>
                    <w:r>
                      <w:rPr>
                        <w:rFonts w:ascii="Arial"/>
                        <w:color w:val="4D4D4D"/>
                        <w:spacing w:val="40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sz w:val="12"/>
                      </w:rPr>
                      <w:t>in step #1 are used to</w:t>
                    </w:r>
                    <w:r>
                      <w:rPr>
                        <w:rFonts w:ascii="Arial"/>
                        <w:color w:val="4D4D4D"/>
                        <w:spacing w:val="40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sz w:val="12"/>
                      </w:rPr>
                      <w:t>tune all tracking and</w:t>
                    </w:r>
                    <w:r>
                      <w:rPr>
                        <w:rFonts w:ascii="Arial"/>
                        <w:color w:val="4D4D4D"/>
                        <w:spacing w:val="40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sz w:val="12"/>
                      </w:rPr>
                      <w:t>correction</w:t>
                    </w:r>
                    <w:r>
                      <w:rPr>
                        <w:rFonts w:ascii="Arial"/>
                        <w:color w:val="4D4D4D"/>
                        <w:spacing w:val="-7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sz w:val="12"/>
                      </w:rPr>
                      <w:t>parameters.</w:t>
                    </w:r>
                  </w:p>
                </w:txbxContent>
              </v:textbox>
              <w10:wrap type="none"/>
            </v:shape>
            <v:shape style="position:absolute;left:3287;top:3899;width:1097;height:466" type="#_x0000_t202" id="docshape34" filled="false" stroked="false">
              <v:textbox inset="0,0,0,0">
                <w:txbxContent>
                  <w:p>
                    <w:pPr>
                      <w:spacing w:line="261" w:lineRule="auto" w:before="18"/>
                      <w:ind w:left="0" w:right="16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Object marks are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specified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with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three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mouse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clicks.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position w:val="14"/>
          <w:sz w:val="20"/>
        </w:rPr>
        <w:pict>
          <v:group style="width:89.75pt;height:141.85pt;mso-position-horizontal-relative:char;mso-position-vertical-relative:line" id="docshapegroup35" coordorigin="0,0" coordsize="1795,2837">
            <v:shape style="position:absolute;left:9;top:277;width:1776;height:2550" id="docshape36" coordorigin="9,278" coordsize="1776,2550" path="m1749,278l45,278,31,280,20,288,12,300,9,313,9,2791,12,2805,20,2816,31,2824,45,2827,1749,2827,1763,2824,1775,2816,1782,2805,1785,2791,1785,313,1782,300,1775,288,1763,280,1749,278xe" filled="true" fillcolor="#8d969c" stroked="false">
              <v:path arrowok="t"/>
              <v:fill type="solid"/>
            </v:shape>
            <v:shape style="position:absolute;left:9;top:277;width:1776;height:2550" id="docshape37" coordorigin="9,278" coordsize="1776,2550" path="m1749,2827l45,2827,31,2824,20,2816,12,2805,9,2791,9,313,12,300,20,288,31,280,45,278,1749,278,1763,280,1775,288,1782,300,1785,313,1785,2791,1782,2805,1775,2816,1763,2824,1749,2827xe" filled="false" stroked="true" strokeweight=".9369pt" strokecolor="#333333">
              <v:path arrowok="t"/>
              <v:stroke dashstyle="solid"/>
            </v:shape>
            <v:shape style="position:absolute;left:199;top:474;width:61;height:1781" id="docshape38" coordorigin="199,475" coordsize="61,1781" path="m260,2224l258,2213,251,2203,242,2196,230,2194,218,2196,208,2203,202,2213,199,2224,202,2236,208,2246,218,2253,230,2255,242,2253,251,2246,258,2236,260,2224xm260,1215l258,1204,251,1194,242,1187,230,1185,218,1187,208,1194,202,1204,199,1215,202,1227,208,1237,218,1244,230,1246,242,1244,251,1237,258,1227,260,1215xm260,505l258,493,251,484,242,477,230,475,218,477,208,484,202,493,199,505,202,517,208,527,218,533,230,536,242,533,251,527,258,517,260,505xe" filled="true" fillcolor="#000000" stroked="false">
              <v:path arrowok="t"/>
              <v:fill type="solid"/>
            </v:shape>
            <v:shape style="position:absolute;left:416;top:39;width:988;height:363" id="docshape39" coordorigin="416,40" coordsize="988,363" path="m597,40l527,54,469,93,430,150,416,221,430,291,469,349,527,388,597,402,637,397,674,385,707,365,735,339,1329,339,1358,333,1381,317,1398,293,1403,264,1403,178,1398,149,1381,125,1358,109,1329,103,735,103,707,77,674,57,637,44,597,40xe" filled="true" fillcolor="#000000" stroked="false">
              <v:path arrowok="t"/>
              <v:fill opacity="33423f" type="solid"/>
            </v:shape>
            <v:shape style="position:absolute;left:391;top:0;width:988;height:363" id="docshape40" coordorigin="391,0" coordsize="988,363" path="m572,0l502,14,444,53,405,111,391,181,405,252,444,309,502,348,572,362,612,358,649,345,682,325,710,299,1304,299,1333,293,1357,277,1373,253,1379,224,1379,138,1373,109,1357,85,1333,69,1304,63,710,63,682,37,649,17,612,4,572,0xe" filled="true" fillcolor="#7ee9e3" stroked="false">
              <v:path arrowok="t"/>
              <v:fill type="solid"/>
            </v:shape>
            <v:shape style="position:absolute;left:0;top:0;width:1795;height:2837" type="#_x0000_t202" id="docshape41" filled="false" stroked="false">
              <v:textbox inset="0,0,0,0">
                <w:txbxContent>
                  <w:p>
                    <w:pPr>
                      <w:spacing w:before="72"/>
                      <w:ind w:left="452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bookmarkStart w:name="_bookmark0" w:id="1"/>
                    <w:bookmarkEnd w:id="1"/>
                    <w:r>
                      <w:rPr/>
                    </w:r>
                    <w:r>
                      <w:rPr>
                        <w:rFonts w:ascii="Arial"/>
                        <w:b/>
                        <w:sz w:val="18"/>
                      </w:rPr>
                      <w:t>#2</w:t>
                    </w:r>
                    <w:r>
                      <w:rPr>
                        <w:rFonts w:ascii="Arial"/>
                        <w:b/>
                        <w:spacing w:val="39"/>
                        <w:sz w:val="18"/>
                      </w:rPr>
                      <w:t>  </w:t>
                    </w:r>
                    <w:r>
                      <w:rPr>
                        <w:rFonts w:ascii="Arial"/>
                        <w:b/>
                        <w:spacing w:val="-4"/>
                        <w:sz w:val="16"/>
                      </w:rPr>
                      <w:t>Track</w:t>
                    </w:r>
                  </w:p>
                  <w:p>
                    <w:pPr>
                      <w:spacing w:line="266" w:lineRule="auto" w:before="164"/>
                      <w:ind w:left="341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Minimal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system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requirements due to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computation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being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performed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on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server.</w:t>
                    </w:r>
                  </w:p>
                  <w:p>
                    <w:pPr>
                      <w:spacing w:line="266" w:lineRule="auto" w:before="102"/>
                      <w:ind w:left="341" w:right="8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2"/>
                      </w:rPr>
                      <w:t>Long</w:t>
                    </w:r>
                    <w:r>
                      <w:rPr>
                        <w:rFonts w:ascii="Arial"/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2"/>
                      </w:rPr>
                      <w:t>video</w:t>
                    </w:r>
                    <w:r>
                      <w:rPr>
                        <w:rFonts w:ascii="Arial"/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2"/>
                      </w:rPr>
                      <w:t>sequences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are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automatically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chunked,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tracked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individually,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and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assembled by the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spacing w:val="-2"/>
                        <w:w w:val="105"/>
                        <w:sz w:val="12"/>
                      </w:rPr>
                      <w:t>system.</w:t>
                    </w:r>
                  </w:p>
                  <w:p>
                    <w:pPr>
                      <w:spacing w:line="266" w:lineRule="auto" w:before="90"/>
                      <w:ind w:left="341" w:right="317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w w:val="105"/>
                        <w:sz w:val="12"/>
                      </w:rPr>
                      <w:t>Tracking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algorithm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design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avoids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errors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that require greater</w:t>
                    </w:r>
                    <w:r>
                      <w:rPr>
                        <w:rFonts w:ascii="Arial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correction</w:t>
                    </w:r>
                    <w:r>
                      <w:rPr>
                        <w:rFonts w:ascii="Arial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w w:val="105"/>
                        <w:sz w:val="12"/>
                      </w:rPr>
                      <w:t>effort.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position w:val="14"/>
          <w:sz w:val="20"/>
        </w:rPr>
      </w:r>
      <w:r>
        <w:rPr>
          <w:rFonts w:ascii="Times New Roman"/>
          <w:spacing w:val="103"/>
          <w:position w:val="14"/>
          <w:sz w:val="20"/>
        </w:rPr>
        <w:t> </w:t>
      </w:r>
      <w:r>
        <w:rPr>
          <w:rFonts w:ascii="Times New Roman"/>
          <w:spacing w:val="103"/>
          <w:sz w:val="20"/>
        </w:rPr>
        <w:pict>
          <v:group style="width:200.55pt;height:148.8pt;mso-position-horizontal-relative:char;mso-position-vertical-relative:line" id="docshapegroup42" coordorigin="0,0" coordsize="4011,2976">
            <v:shape style="position:absolute;left:6;top:278;width:3770;height:2557" type="#_x0000_t75" id="docshape43" stroked="false">
              <v:imagedata r:id="rId5" o:title=""/>
            </v:shape>
            <v:shape style="position:absolute;left:184;top:620;width:3374;height:1902" type="#_x0000_t75" id="docshape44" stroked="false">
              <v:imagedata r:id="rId16" o:title=""/>
            </v:shape>
            <v:shape style="position:absolute;left:3332;top:2305;width:216;height:216" type="#_x0000_t75" id="docshape45" stroked="false">
              <v:imagedata r:id="rId17" o:title=""/>
            </v:shape>
            <v:rect style="position:absolute;left:180;top:620;width:3377;height:2117" id="docshape46" filled="false" stroked="true" strokeweight=".6246pt" strokecolor="#000000">
              <v:stroke dashstyle="solid"/>
            </v:rect>
            <v:shape style="position:absolute;left:6;top:278;width:3770;height:2557" id="docshape47" coordorigin="6,278" coordsize="3770,2557" path="m3761,2835l21,2835,13,2835,6,2828,6,2820,6,293,6,285,13,278,21,278,3761,278,3769,278,3776,285,3776,293,3776,2820,3776,2828,3769,2835,3761,2835xe" filled="false" stroked="true" strokeweight=".6246pt" strokecolor="#000000">
              <v:path arrowok="t"/>
              <v:stroke dashstyle="solid"/>
            </v:shape>
            <v:shape style="position:absolute;left:1945;top:1697;width:2066;height:1279" type="#_x0000_t75" id="docshape48" stroked="false">
              <v:imagedata r:id="rId18" o:title=""/>
            </v:shape>
            <v:shape style="position:absolute;left:1945;top:1697;width:2026;height:1235" id="docshape49" coordorigin="1945,1697" coordsize="2026,1235" path="m3896,2932l2020,2932,1991,2926,1967,2910,1951,2886,1945,2857,1945,1772,1951,1743,1967,1719,1991,1703,2020,1697,3896,1697,3925,1703,3949,1719,3965,1743,3971,1772,3971,2857,3965,2886,3949,2910,3925,2926,3896,2932xe" filled="false" stroked="true" strokeweight="1.2492pt" strokecolor="#000000">
              <v:path arrowok="t"/>
              <v:stroke dashstyle="solid"/>
            </v:shape>
            <v:shape style="position:absolute;left:92;top:550;width:1500;height:968" id="docshape50" coordorigin="93,550" coordsize="1500,968" path="m1245,550l168,550,139,555,115,567,99,585,93,607,93,1461,99,1483,115,1501,139,1513,168,1518,1245,1518,1274,1513,1298,1501,1314,1483,1320,1461,1320,1159,1592,1002,1320,863,1320,607,1314,585,1298,567,1274,555,1245,550xe" filled="true" fillcolor="#221f1f" stroked="false">
              <v:path arrowok="t"/>
              <v:fill opacity="39977f" type="solid"/>
            </v:shape>
            <v:shape style="position:absolute;left:56;top:525;width:1500;height:968" id="docshape51" coordorigin="57,525" coordsize="1500,968" path="m1209,525l132,525,103,530,79,542,63,560,57,582,57,1436,63,1458,79,1476,103,1488,132,1493,1209,1493,1238,1488,1262,1476,1278,1458,1284,1436,1284,1134,1556,977,1284,838,1284,582,1278,560,1262,542,1238,530,1209,525xe" filled="true" fillcolor="#e6e6e6" stroked="false">
              <v:path arrowok="t"/>
              <v:fill type="solid"/>
            </v:shape>
            <v:shape style="position:absolute;left:56;top:525;width:1500;height:968" id="docshape52" coordorigin="57,525" coordsize="1500,968" path="m1556,977l1284,1134,1284,1436,1278,1458,1262,1476,1238,1488,1209,1493,132,1493,103,1488,79,1476,63,1458,57,1436,57,582,63,560,79,542,103,530,132,525,1209,525,1238,530,1262,542,1278,560,1284,582,1284,838,1556,977xe" filled="false" stroked="true" strokeweight=".3123pt" strokecolor="#221f1f">
              <v:path arrowok="t"/>
              <v:stroke dashstyle="solid"/>
            </v:shape>
            <v:shape style="position:absolute;left:2477;top:900;width:1522;height:1026" id="docshape53" coordorigin="2477,901" coordsize="1522,1026" path="m3942,901l2534,901,2512,906,2494,921,2482,943,2477,970,2477,1509,2482,1536,2494,1558,2512,1573,2534,1578,3607,1578,3849,1926,3903,1578,3942,1578,3964,1573,3982,1558,3994,1536,3999,1509,3999,970,3994,943,3982,921,3964,906,3942,901xe" filled="true" fillcolor="#221f1f" stroked="false">
              <v:path arrowok="t"/>
              <v:fill opacity="39977f" type="solid"/>
            </v:shape>
            <v:shape style="position:absolute;left:2449;top:873;width:1522;height:1026" id="docshape54" coordorigin="2450,873" coordsize="1522,1026" path="m3914,873l2507,873,2485,879,2467,894,2454,916,2450,942,2450,1482,2454,1509,2467,1531,2485,1546,2507,1551,3580,1551,3822,1899,3876,1551,3914,1551,3936,1546,3955,1531,3967,1509,3971,1482,3971,942,3967,916,3955,894,3936,879,3914,873xe" filled="true" fillcolor="#e6e6e6" stroked="false">
              <v:path arrowok="t"/>
              <v:fill type="solid"/>
            </v:shape>
            <v:shape style="position:absolute;left:2449;top:873;width:1522;height:1026" id="docshape55" coordorigin="2450,873" coordsize="1522,1026" path="m3822,1899l3580,1551,2507,1551,2485,1546,2467,1531,2454,1509,2450,1482,2450,942,2454,916,2467,894,2485,879,2507,873,3914,873,3936,879,3955,894,3967,916,3971,942,3971,1482,3967,1509,3955,1531,3936,1546,3914,1551,3876,1551,3822,1899xe" filled="false" stroked="true" strokeweight=".3123pt" strokecolor="#221f1f">
              <v:path arrowok="t"/>
              <v:stroke dashstyle="solid"/>
            </v:shape>
            <v:shape style="position:absolute;left:1425;top:39;width:1088;height:363" id="docshape56" coordorigin="1425,40" coordsize="1088,363" path="m1606,40l1536,54,1478,93,1440,150,1425,221,1440,291,1478,349,1536,388,1606,402,1646,397,1683,385,1716,365,1744,339,2438,339,2467,333,2491,317,2507,293,2513,264,2513,178,2507,149,2491,125,2467,109,2438,103,1744,103,1716,77,1683,57,1646,44,1606,40xe" filled="true" fillcolor="#000000" stroked="false">
              <v:path arrowok="t"/>
              <v:fill opacity="33423f" type="solid"/>
            </v:shape>
            <v:shape style="position:absolute;left:1400;top:0;width:1088;height:363" id="docshape57" coordorigin="1400,0" coordsize="1088,363" path="m1581,0l1511,14,1453,53,1415,111,1400,181,1415,252,1453,309,1511,348,1581,362,1622,358,1658,345,1691,325,1719,299,2413,299,2442,293,2466,277,2482,253,2488,224,2488,138,2482,109,2466,85,2442,69,2413,63,1719,63,1691,37,1658,17,1622,4,1581,0xe" filled="true" fillcolor="#7ee9e3" stroked="false">
              <v:path arrowok="t"/>
              <v:fill type="solid"/>
            </v:shape>
            <v:shape style="position:absolute;left:1461;top:39;width:931;height:250" type="#_x0000_t202" id="docshape58" filled="false" stroked="false">
              <v:textbox inset="0,0,0,0">
                <w:txbxContent>
                  <w:p>
                    <w:pPr>
                      <w:spacing w:before="33"/>
                      <w:ind w:left="0" w:right="0" w:firstLine="0"/>
                      <w:jc w:val="left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8"/>
                      </w:rPr>
                      <w:t>#3</w:t>
                    </w:r>
                    <w:r>
                      <w:rPr>
                        <w:rFonts w:ascii="Arial"/>
                        <w:b/>
                        <w:spacing w:val="79"/>
                        <w:w w:val="15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Correct</w:t>
                    </w:r>
                  </w:p>
                </w:txbxContent>
              </v:textbox>
              <w10:wrap type="none"/>
            </v:shape>
            <v:shape style="position:absolute;left:124;top:529;width:1134;height:916" type="#_x0000_t202" id="docshape59" filled="false" stroked="false">
              <v:textbox inset="0,0,0,0">
                <w:txbxContent>
                  <w:p>
                    <w:pPr>
                      <w:spacing w:line="261" w:lineRule="auto" w:before="18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Manual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correction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mode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contains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visualization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and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correction tools to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12"/>
                      </w:rPr>
                      <w:t>identify</w:t>
                    </w:r>
                    <w:r>
                      <w:rPr>
                        <w:rFonts w:ascii="Arial"/>
                        <w:color w:val="4D4D4D"/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12"/>
                      </w:rPr>
                      <w:t>and</w:t>
                    </w:r>
                    <w:r>
                      <w:rPr>
                        <w:rFonts w:ascii="Arial"/>
                        <w:color w:val="4D4D4D"/>
                        <w:spacing w:val="-7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12"/>
                      </w:rPr>
                      <w:t>address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tracking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errors.</w:t>
                    </w:r>
                  </w:p>
                </w:txbxContent>
              </v:textbox>
              <w10:wrap type="none"/>
            </v:shape>
            <v:shape style="position:absolute;left:2523;top:895;width:1415;height:616" type="#_x0000_t202" id="docshape60" filled="false" stroked="false">
              <v:textbox inset="0,0,0,0">
                <w:txbxContent>
                  <w:p>
                    <w:pPr>
                      <w:spacing w:before="22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4D4D4D"/>
                        <w:sz w:val="12"/>
                      </w:rPr>
                      <w:t>Guided</w:t>
                    </w:r>
                    <w:r>
                      <w:rPr>
                        <w:rFonts w:ascii="Arial"/>
                        <w:color w:val="4D4D4D"/>
                        <w:spacing w:val="10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spacing w:val="-2"/>
                        <w:sz w:val="12"/>
                      </w:rPr>
                      <w:t>correction</w:t>
                    </w:r>
                  </w:p>
                  <w:p>
                    <w:pPr>
                      <w:spacing w:line="261" w:lineRule="auto" w:before="7"/>
                      <w:ind w:left="0" w:right="0" w:firstLine="0"/>
                      <w:jc w:val="lef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mode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identifies</w:t>
                    </w:r>
                    <w:r>
                      <w:rPr>
                        <w:rFonts w:ascii="Arial"/>
                        <w:color w:val="4D4D4D"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potential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errors and directs the</w:t>
                    </w:r>
                    <w:r>
                      <w:rPr>
                        <w:rFonts w:ascii="Arial"/>
                        <w:color w:val="4D4D4D"/>
                        <w:spacing w:val="40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user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through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fixing</w:t>
                    </w:r>
                    <w:r>
                      <w:rPr>
                        <w:rFonts w:ascii="Arial"/>
                        <w:color w:val="4D4D4D"/>
                        <w:spacing w:val="-9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Arial"/>
                        <w:color w:val="4D4D4D"/>
                        <w:w w:val="105"/>
                        <w:sz w:val="12"/>
                      </w:rPr>
                      <w:t>them.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pacing w:val="103"/>
          <w:sz w:val="20"/>
        </w:rPr>
      </w:r>
    </w:p>
    <w:sectPr>
      <w:pgSz w:w="12240" w:h="15840"/>
      <w:pgMar w:top="1440" w:bottom="280" w:left="146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2022-08-18T22:19:59Z</dcterms:created>
  <dcterms:modified xsi:type="dcterms:W3CDTF">2022-08-18T22:19:59Z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2019-10-22T00:00:00Z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2022-08-18T00:00:00Z</vt:filetime>
  </property>
  <property fmtid="{D5CDD505-2E9C-101B-9397-08002B2CF9AE}" pid="5" name="PTEX.Fullbanner">
    <vt:lpwstr>This is pdfTeX, Version 3.14159265-2.6-1.40.18 (TeX Live 2017) kpathsea version 6.2.3</vt:lpwstr>
  </property>
  <property fmtid="{D5CDD505-2E9C-101B-9397-08002B2CF9AE}" pid="6" name="Producer">
    <vt:lpwstr>pdfTeX-1.40.18</vt:lpwstr>
  </property>
</Properties>
</file>