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317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317B8C" w:rsidRPr="00317B8C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Выделение ребер на изображении с использованием оператора Собеля.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317B8C" w:rsidRDefault="00F23FC3" w:rsidP="00A27892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17B8C" w:rsidRPr="00317B8C">
        <w:rPr>
          <w:rFonts w:ascii="Times New Roman" w:hAnsi="Times New Roman" w:cs="Times New Roman"/>
          <w:sz w:val="28"/>
          <w:szCs w:val="28"/>
        </w:rPr>
        <w:t>1608</w:t>
      </w:r>
    </w:p>
    <w:p w:rsidR="00F23FC3" w:rsidRPr="00317B8C" w:rsidRDefault="00317B8C" w:rsidP="00A27892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Черненко В.Н.</w:t>
      </w:r>
    </w:p>
    <w:p w:rsidR="00F23FC3" w:rsidRPr="00466AEC" w:rsidRDefault="00F23FC3" w:rsidP="00A27892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A27892" w:rsidRDefault="00A27892" w:rsidP="00A27892">
      <w:pPr>
        <w:shd w:val="clear" w:color="auto" w:fill="FFFFFF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МОСТ </w:t>
      </w:r>
    </w:p>
    <w:p w:rsidR="00A27892" w:rsidRPr="00A27892" w:rsidRDefault="00A27892" w:rsidP="00A27892">
      <w:pPr>
        <w:shd w:val="clear" w:color="auto" w:fill="FFFFFF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Сысоев А.В.</w:t>
      </w: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af0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2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D3D4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af0"/>
            <w:noProof/>
          </w:rPr>
          <w:t>Метод решения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3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D3D4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9B5773" w:rsidRPr="00F948BD">
          <w:rPr>
            <w:rStyle w:val="af0"/>
            <w:noProof/>
          </w:rPr>
          <w:t>Схема распараллеливания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4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D3D4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af0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5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D3D4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6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D3D4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af0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7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D3D4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8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D3D4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af0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9</w:t>
        </w:r>
        <w:r w:rsidR="009B5773">
          <w:rPr>
            <w:noProof/>
            <w:webHidden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:rsidR="0078292B" w:rsidRDefault="00317B8C" w:rsidP="003E39C9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17B8C">
        <w:rPr>
          <w:rFonts w:ascii="Times New Roman" w:hAnsi="Times New Roman" w:cs="Times New Roman"/>
          <w:sz w:val="28"/>
          <w:szCs w:val="24"/>
        </w:rPr>
        <w:t xml:space="preserve">В данной лабораторной работе ставится задача реализовать программу, использующую средства параллельного программирования </w:t>
      </w:r>
      <w:r w:rsidRPr="00317B8C">
        <w:rPr>
          <w:rFonts w:ascii="Times New Roman" w:hAnsi="Times New Roman" w:cs="Times New Roman"/>
          <w:sz w:val="28"/>
          <w:szCs w:val="24"/>
          <w:lang w:val="en-US"/>
        </w:rPr>
        <w:t>MPI</w:t>
      </w:r>
      <w:r w:rsidRPr="00317B8C">
        <w:rPr>
          <w:rFonts w:ascii="Times New Roman" w:hAnsi="Times New Roman" w:cs="Times New Roman"/>
          <w:sz w:val="28"/>
          <w:szCs w:val="24"/>
        </w:rPr>
        <w:t>, которая выделяет ребра на</w:t>
      </w:r>
      <w:r>
        <w:rPr>
          <w:rFonts w:ascii="Times New Roman" w:hAnsi="Times New Roman" w:cs="Times New Roman"/>
          <w:sz w:val="28"/>
          <w:szCs w:val="24"/>
        </w:rPr>
        <w:t xml:space="preserve"> изображении, используя фильтр С</w:t>
      </w:r>
      <w:r w:rsidRPr="00317B8C">
        <w:rPr>
          <w:rFonts w:ascii="Times New Roman" w:hAnsi="Times New Roman" w:cs="Times New Roman"/>
          <w:sz w:val="28"/>
          <w:szCs w:val="24"/>
        </w:rPr>
        <w:t xml:space="preserve">обеля. </w:t>
      </w:r>
    </w:p>
    <w:p w:rsidR="00317B8C" w:rsidRDefault="003E39C9" w:rsidP="003E39C9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317B8C">
        <w:rPr>
          <w:rFonts w:ascii="Times New Roman" w:hAnsi="Times New Roman" w:cs="Times New Roman"/>
          <w:sz w:val="28"/>
          <w:szCs w:val="24"/>
        </w:rPr>
        <w:t xml:space="preserve">рограмма должна </w:t>
      </w:r>
      <w:r w:rsidR="00317B8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17B8C">
        <w:rPr>
          <w:rFonts w:ascii="Times New Roman" w:hAnsi="Times New Roman" w:cs="Times New Roman"/>
          <w:sz w:val="28"/>
          <w:szCs w:val="24"/>
        </w:rPr>
        <w:t xml:space="preserve">одержать следующие </w:t>
      </w:r>
      <w:r>
        <w:rPr>
          <w:rFonts w:ascii="Times New Roman" w:hAnsi="Times New Roman" w:cs="Times New Roman"/>
          <w:sz w:val="28"/>
          <w:szCs w:val="24"/>
        </w:rPr>
        <w:t>возможности: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Ввод размерности изображения через параметры командной строки.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Генерация изображения исходя из переданных параметров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Подсчет затраченного времени исполнения последовательной и параллельной части.</w:t>
      </w:r>
    </w:p>
    <w:p w:rsidR="00F66A2F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Подтверждение корректности выполнения</w:t>
      </w:r>
    </w:p>
    <w:p w:rsidR="003E39C9" w:rsidRPr="003E39C9" w:rsidRDefault="003E39C9" w:rsidP="003E39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Default="00E70164" w:rsidP="009C46F4">
      <w:pPr>
        <w:pStyle w:val="1"/>
        <w:spacing w:line="480" w:lineRule="auto"/>
        <w:ind w:firstLine="567"/>
        <w:jc w:val="center"/>
      </w:pPr>
      <w:bookmarkStart w:id="1" w:name="_Toc531367742"/>
      <w:r>
        <w:lastRenderedPageBreak/>
        <w:t>Метод решения</w:t>
      </w:r>
      <w:bookmarkEnd w:id="1"/>
    </w:p>
    <w:p w:rsidR="00F2500E" w:rsidRDefault="00F2500E" w:rsidP="00317B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выделения ребер на изображении с использованием фильтра Собеля используется оператор Собеля. Оператор использует две матрицы 3*3:</w:t>
      </w:r>
    </w:p>
    <w:p w:rsidR="003E39C9" w:rsidRPr="00A27892" w:rsidRDefault="00FD3D47" w:rsidP="00317B8C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mr>
        </m:m>
      </m:oMath>
      <w:r w:rsidR="00F2500E" w:rsidRPr="00F2500E">
        <w:rPr>
          <w:rFonts w:ascii="Times New Roman" w:eastAsiaTheme="minorEastAsia" w:hAnsi="Times New Roman" w:cs="Times New Roman"/>
          <w:sz w:val="28"/>
        </w:rPr>
        <w:t xml:space="preserve"> </w:t>
      </w:r>
      <w:r w:rsidR="00F2500E">
        <w:rPr>
          <w:rFonts w:ascii="Times New Roman" w:eastAsiaTheme="minorEastAsia" w:hAnsi="Times New Roman" w:cs="Times New Roman"/>
          <w:sz w:val="28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mr>
        </m:m>
      </m:oMath>
    </w:p>
    <w:p w:rsidR="00E317A5" w:rsidRPr="00E317A5" w:rsidRDefault="00F2500E" w:rsidP="00317B8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каждого пикселя на изображении с координатами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</m:oMath>
      <w:r w:rsidRPr="00F2500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вычисляются два значения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Gx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Gy</m:t>
        </m:r>
      </m:oMath>
      <w:r w:rsidR="00E317A5">
        <w:rPr>
          <w:rFonts w:ascii="Times New Roman" w:eastAsiaTheme="minorEastAsia" w:hAnsi="Times New Roman" w:cs="Times New Roman"/>
          <w:sz w:val="28"/>
        </w:rPr>
        <w:t xml:space="preserve">, используя правила применения матричных фильтров, а затем итоговое значение в новом изображении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] =</m:t>
        </m:r>
      </m:oMath>
      <w:r w:rsidR="00E317A5" w:rsidRPr="00E317A5">
        <w:rPr>
          <w:rFonts w:ascii="Times New Roman" w:eastAsiaTheme="minorEastAsia" w:hAnsi="Times New Roman" w:cs="Times New Roman"/>
          <w:sz w:val="28"/>
        </w:rPr>
        <w:t xml:space="preserve">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2</m:t>
            </m:r>
          </m:deg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bSup>
          </m:e>
        </m:rad>
      </m:oMath>
      <w:r w:rsidR="00E317A5" w:rsidRPr="00E317A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317A5" w:rsidRPr="00F2500E" w:rsidRDefault="00E317A5" w:rsidP="00F2500E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5D2E1D" w:rsidRDefault="00F757DA" w:rsidP="00501578">
      <w:pPr>
        <w:pStyle w:val="1"/>
        <w:spacing w:line="480" w:lineRule="auto"/>
        <w:jc w:val="center"/>
      </w:pPr>
      <w:bookmarkStart w:id="2" w:name="_Toc531367743"/>
      <w:r>
        <w:lastRenderedPageBreak/>
        <w:t>Схема распараллеливания</w:t>
      </w:r>
      <w:bookmarkEnd w:id="2"/>
    </w:p>
    <w:p w:rsidR="004D2BE4" w:rsidRPr="004D2BE4" w:rsidRDefault="00197CDB" w:rsidP="004D2BE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исходное изображение задается в виде одномерного массива, целесообразно для организации параллельной работы отправлять изображение равными блоками, чей размер кратен ширине изображения (Блоки строк). Однако, так как оператор Собеля подразумевает работу с окрестностью пикселя изображения, кажд</w:t>
      </w:r>
      <w:r w:rsidR="004D2BE4">
        <w:rPr>
          <w:rFonts w:ascii="Times New Roman" w:hAnsi="Times New Roman" w:cs="Times New Roman"/>
          <w:sz w:val="28"/>
        </w:rPr>
        <w:t>ому блоку добавляется по строке</w:t>
      </w:r>
      <w:r>
        <w:rPr>
          <w:rFonts w:ascii="Times New Roman" w:hAnsi="Times New Roman" w:cs="Times New Roman"/>
          <w:sz w:val="28"/>
        </w:rPr>
        <w:t xml:space="preserve"> «сверху» и «снизу», за исключением первого и последнего процесса, которые получают блок и </w:t>
      </w:r>
      <w:r w:rsidR="004D2BE4">
        <w:rPr>
          <w:rFonts w:ascii="Times New Roman" w:hAnsi="Times New Roman" w:cs="Times New Roman"/>
          <w:sz w:val="28"/>
        </w:rPr>
        <w:t>одну строку</w:t>
      </w:r>
      <w:r>
        <w:rPr>
          <w:rFonts w:ascii="Times New Roman" w:hAnsi="Times New Roman" w:cs="Times New Roman"/>
          <w:sz w:val="28"/>
        </w:rPr>
        <w:t xml:space="preserve"> «снизу» или «сверху»</w:t>
      </w:r>
      <w:r w:rsidR="004D2BE4">
        <w:rPr>
          <w:rFonts w:ascii="Times New Roman" w:hAnsi="Times New Roman" w:cs="Times New Roman"/>
          <w:sz w:val="28"/>
        </w:rPr>
        <w:t xml:space="preserve"> соответственно. Так первый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и последний процессы получают N + 1 строку, а остальные </w:t>
      </w:r>
      <w:r w:rsidR="004D2BE4">
        <w:rPr>
          <w:rFonts w:ascii="Times New Roman" w:hAnsi="Times New Roman" w:cs="Times New Roman"/>
          <w:sz w:val="28"/>
          <w:lang w:val="en-US"/>
        </w:rPr>
        <w:t>N</w:t>
      </w:r>
      <w:r w:rsidR="004D2BE4" w:rsidRPr="004D2BE4">
        <w:rPr>
          <w:rFonts w:ascii="Times New Roman" w:hAnsi="Times New Roman" w:cs="Times New Roman"/>
          <w:sz w:val="28"/>
        </w:rPr>
        <w:t xml:space="preserve"> + 2 </w:t>
      </w:r>
      <w:r w:rsidR="004D2BE4">
        <w:rPr>
          <w:rFonts w:ascii="Times New Roman" w:hAnsi="Times New Roman" w:cs="Times New Roman"/>
          <w:sz w:val="28"/>
        </w:rPr>
        <w:t xml:space="preserve">строки, где </w:t>
      </w:r>
      <w:r w:rsidR="004D2BE4">
        <w:rPr>
          <w:rFonts w:ascii="Times New Roman" w:hAnsi="Times New Roman" w:cs="Times New Roman"/>
          <w:sz w:val="28"/>
          <w:lang w:val="en-US"/>
        </w:rPr>
        <w:t>N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>–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результат целочисленного деления количества строк на количество процессов. Если количество строк не кратно количеству процессов, то оставшиеся </w:t>
      </w:r>
      <w:r w:rsidR="004D2BE4">
        <w:rPr>
          <w:rFonts w:ascii="Times New Roman" w:hAnsi="Times New Roman" w:cs="Times New Roman"/>
          <w:sz w:val="28"/>
          <w:lang w:val="en-US"/>
        </w:rPr>
        <w:t>M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строк равномерно распределяются по первым </w:t>
      </w:r>
      <w:r w:rsidR="004D2BE4">
        <w:rPr>
          <w:rFonts w:ascii="Times New Roman" w:hAnsi="Times New Roman" w:cs="Times New Roman"/>
          <w:sz w:val="28"/>
          <w:lang w:val="en-US"/>
        </w:rPr>
        <w:t>M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>процессам. После чего выполняется последовательная реализация выделения ребер на изображении, исключая «дополнительные» строки, описанная в методах решения. Исходное изображение собирается со всех процессах на первом.</w:t>
      </w: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3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4D2BE4" w:rsidRPr="004D2BE4" w:rsidRDefault="004D2BE4" w:rsidP="004D2BE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Запуск программы осуществляется через командную строку с помощью</w:t>
      </w:r>
    </w:p>
    <w:p w:rsidR="004D2BE4" w:rsidRDefault="004D2BE4" w:rsidP="004D2BE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следующей команды: mpiexec –n X “/path/program.exe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, где:</w:t>
      </w:r>
    </w:p>
    <w:p w:rsidR="004D2BE4" w:rsidRDefault="004D2BE4" w:rsidP="004D2BE4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процессов</w:t>
      </w:r>
    </w:p>
    <w:p w:rsidR="004D2BE4" w:rsidRDefault="004D2BE4" w:rsidP="004D2BE4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“/path/program.exe – полный путь к исполняемому файлу в кавычках;</w:t>
      </w:r>
    </w:p>
    <w:p w:rsidR="004D2BE4" w:rsidRDefault="004D2BE4" w:rsidP="004D2BE4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размер генерируемого изображения (Ширина и высота соответсвенно)</w:t>
      </w:r>
    </w:p>
    <w:p w:rsidR="004D2BE4" w:rsidRDefault="004D2BE4" w:rsidP="004D2BE4">
      <w:pPr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2BE4" w:rsidRDefault="00D96A4B" w:rsidP="004D2BE4">
      <w:pPr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7216" behindDoc="0" locked="0" layoutInCell="1" allowOverlap="1" wp14:anchorId="5AE298F7" wp14:editId="42131485">
            <wp:simplePos x="0" y="0"/>
            <wp:positionH relativeFrom="column">
              <wp:posOffset>3810</wp:posOffset>
            </wp:positionH>
            <wp:positionV relativeFrom="paragraph">
              <wp:posOffset>10795</wp:posOffset>
            </wp:positionV>
            <wp:extent cx="1832610" cy="1085850"/>
            <wp:effectExtent l="0" t="0" r="0" b="0"/>
            <wp:wrapSquare wrapText="bothSides"/>
            <wp:docPr id="4" name="Рисунок 4" descr="C:\Users\Henry Vita\AppData\Local\Microsoft\Windows\INetCache\Content.Word\Скриншот 11-12-2018 14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nry Vita\AppData\Local\Microsoft\Windows\INetCache\Content.Word\Скриншот 11-12-2018 1446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запуска программа сгенерирует изображение (Каждый пиксель может принимать значение от 0 до 255 включительно) и выведет его на экран:</w:t>
      </w:r>
    </w:p>
    <w:p w:rsidR="00D96A4B" w:rsidRDefault="00D96A4B" w:rsidP="004D2BE4">
      <w:pPr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2BE4" w:rsidRPr="00D96A4B" w:rsidRDefault="00FD3D47" w:rsidP="00D96A4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3.3pt;margin-top:18.55pt;width:144.75pt;height:97.5pt;z-index:251660288;mso-position-horizontal-relative:text;mso-position-vertical-relative:text;mso-width-relative:page;mso-height-relative:page">
            <v:imagedata r:id="rId9" o:title="Скриншот 11-12-2018 145132"/>
            <w10:wrap type="square"/>
          </v:shape>
        </w:pict>
      </w:r>
      <w:r w:rsid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</w:t>
      </w:r>
      <w:r w:rsid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процесс всего 1, либо количество строчек недостаточно для корректной работы распараллеливания, программа выполнит линейную реализацию и выведет результат с затраченным временем</w:t>
      </w:r>
      <w:r w:rsidR="00D96A4B" w:rsidRP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96A4B" w:rsidRPr="00D96A4B" w:rsidRDefault="00FD3D47" w:rsidP="00D96A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>
          <v:shape id="_x0000_s1027" type="#_x0000_t75" style="position:absolute;margin-left:-153.75pt;margin-top:33.7pt;width:145.5pt;height:119.5pt;z-index:251662336;mso-position-horizontal-relative:text;mso-position-vertical-relative:text;mso-width-relative:page;mso-height-relative:page">
            <v:imagedata r:id="rId10" o:title="Скриншот 11-12-2018 150021"/>
            <w10:wrap type="square"/>
          </v:shape>
        </w:pict>
      </w:r>
      <w:r w:rsid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случае если распараллеливание возможно, первый процесс с помощью функции </w:t>
      </w:r>
      <w:r w:rsidR="00D96A4B">
        <w:rPr>
          <w:rFonts w:ascii="Consolas" w:hAnsi="Consolas" w:cs="Consolas"/>
          <w:color w:val="000000"/>
          <w:sz w:val="19"/>
          <w:szCs w:val="19"/>
        </w:rPr>
        <w:t xml:space="preserve">MPI_Scatterv </w:t>
      </w:r>
      <w:r w:rsidR="00D96A4B">
        <w:rPr>
          <w:rFonts w:ascii="Times New Roman" w:hAnsi="Times New Roman" w:cs="Times New Roman"/>
          <w:color w:val="000000"/>
          <w:sz w:val="28"/>
          <w:szCs w:val="28"/>
        </w:rPr>
        <w:t xml:space="preserve">сообщит всем остальным процессам, включая себя, свой блок, каждый процесс выполнит последовательную реализацию алгоритма на своем блоке и первый процесс с помощью функции </w:t>
      </w:r>
      <w:r w:rsidR="00D96A4B">
        <w:rPr>
          <w:rFonts w:ascii="Consolas" w:hAnsi="Consolas" w:cs="Consolas"/>
          <w:color w:val="000000"/>
          <w:sz w:val="19"/>
          <w:szCs w:val="19"/>
        </w:rPr>
        <w:t xml:space="preserve">MPI_Gatherv </w:t>
      </w:r>
      <w:r w:rsidR="00D96A4B">
        <w:rPr>
          <w:rFonts w:ascii="Times New Roman" w:hAnsi="Times New Roman" w:cs="Times New Roman"/>
          <w:color w:val="000000"/>
          <w:sz w:val="28"/>
          <w:szCs w:val="28"/>
        </w:rPr>
        <w:t>соберет результат выд</w:t>
      </w:r>
      <w:r w:rsidR="000547E5">
        <w:rPr>
          <w:rFonts w:ascii="Times New Roman" w:hAnsi="Times New Roman" w:cs="Times New Roman"/>
          <w:color w:val="000000"/>
          <w:sz w:val="28"/>
          <w:szCs w:val="28"/>
        </w:rPr>
        <w:t>еления ребер на первом процессе, выведет результат и выполнит проверку корректности.</w:t>
      </w:r>
    </w:p>
    <w:p w:rsidR="004D2BE4" w:rsidRPr="004D2BE4" w:rsidRDefault="004D2BE4" w:rsidP="004D2BE4">
      <w:pPr>
        <w:pStyle w:val="a3"/>
        <w:spacing w:after="0"/>
        <w:rPr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4A22AB" w:rsidRDefault="000547E5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4" w:name="_Toc531367745"/>
      <w:r>
        <w:rPr>
          <w:rFonts w:ascii="Times New Roman" w:hAnsi="Times New Roman" w:cs="Times New Roman"/>
          <w:lang w:eastAsia="ru-RU"/>
        </w:rPr>
        <w:lastRenderedPageBreak/>
        <w:t>П</w:t>
      </w:r>
      <w:r w:rsidR="004A22AB">
        <w:rPr>
          <w:rFonts w:ascii="Times New Roman" w:hAnsi="Times New Roman" w:cs="Times New Roman"/>
          <w:lang w:eastAsia="ru-RU"/>
        </w:rPr>
        <w:t>одтверждение корректности</w:t>
      </w:r>
      <w:bookmarkEnd w:id="4"/>
    </w:p>
    <w:p w:rsidR="009D5EA8" w:rsidRDefault="004A22AB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7E5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 xml:space="preserve">амме после выполнения параллельной части выполняется линейная реализация на первом процессе и выполняется сравнение полученных изображений. В случае, если изображения равны, программа выведет </w:t>
      </w:r>
      <w:r w:rsidR="000547E5" w:rsidRPr="000547E5">
        <w:rPr>
          <w:rFonts w:ascii="Consolas" w:hAnsi="Consolas" w:cs="Consolas"/>
          <w:color w:val="A31515"/>
          <w:sz w:val="28"/>
          <w:szCs w:val="28"/>
        </w:rPr>
        <w:t>Check Success!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 xml:space="preserve">, иначе </w:t>
      </w:r>
      <w:r w:rsidR="000547E5" w:rsidRPr="000547E5">
        <w:rPr>
          <w:rFonts w:ascii="Consolas" w:hAnsi="Consolas" w:cs="Consolas"/>
          <w:color w:val="A31515"/>
          <w:sz w:val="28"/>
          <w:szCs w:val="28"/>
        </w:rPr>
        <w:t>Incorrect Answer!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специально для проверки работоспособности фильтра Гаусса была разработана специальная версия программы, использующая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OpenCV</w:t>
      </w:r>
      <w:r w:rsidRPr="006D076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Результаты представлены на следующих картинках.</w:t>
      </w:r>
    </w:p>
    <w:p w:rsidR="006D076C" w:rsidRPr="006D076C" w:rsidRDefault="006D076C" w:rsidP="006D076C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076C">
        <w:rPr>
          <w:rFonts w:ascii="Times New Roman" w:hAnsi="Times New Roman" w:cs="Times New Roman"/>
          <w:b/>
          <w:sz w:val="28"/>
          <w:szCs w:val="28"/>
          <w:lang w:eastAsia="ru-RU"/>
        </w:rPr>
        <w:t>До преобразования</w:t>
      </w:r>
      <w:r w:rsidRPr="006D076C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07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2066925"/>
            <wp:effectExtent l="0" t="0" r="9525" b="9525"/>
            <wp:docPr id="2" name="Рисунок 2" descr="C:\Users\Henry Vita\Desktop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 Vita\Desktop\im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D076C" w:rsidRP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преобразования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pict>
          <v:shape id="_x0000_i1026" type="#_x0000_t75" style="width:172.5pt;height:162pt">
            <v:imagedata r:id="rId12" o:title="Скриншот 24-12-2018 152822"/>
          </v:shape>
        </w:pict>
      </w:r>
    </w:p>
    <w:p w:rsidR="006D076C" w:rsidRP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Код программы, использующей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OpenCV</w:t>
      </w:r>
      <w:r w:rsidRPr="006D07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можно посмотреть в приложении 2.</w:t>
      </w: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5" w:name="_Toc531367746"/>
      <w:r>
        <w:rPr>
          <w:lang w:eastAsia="ru-RU"/>
        </w:rPr>
        <w:lastRenderedPageBreak/>
        <w:t>Результаты экспериментов</w:t>
      </w:r>
      <w:bookmarkEnd w:id="5"/>
    </w:p>
    <w:p w:rsidR="000547E5" w:rsidRDefault="000547E5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7E5">
        <w:rPr>
          <w:rFonts w:ascii="Times New Roman" w:hAnsi="Times New Roman" w:cs="Times New Roman"/>
          <w:sz w:val="28"/>
          <w:szCs w:val="28"/>
          <w:lang w:eastAsia="ru-RU"/>
        </w:rPr>
        <w:t>Для тестирования распараллеливания используются популярные размеры изображения и запуска программы на разных количествах процессов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экспериментов на персональном компьютере.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Характеристики: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роцессор i5-3450 3.1GHz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оперативная память: 8 GB 1866GHz</w:t>
      </w:r>
    </w:p>
    <w:p w:rsid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OS: windows 10 Домашняя.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ED13F1" w:rsidTr="00702991">
        <w:tc>
          <w:tcPr>
            <w:tcW w:w="9854" w:type="dxa"/>
            <w:gridSpan w:val="4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4 процессах.</w:t>
            </w:r>
          </w:p>
        </w:tc>
      </w:tr>
      <w:tr w:rsidR="00ED13F1" w:rsidTr="004413A3">
        <w:tc>
          <w:tcPr>
            <w:tcW w:w="2377" w:type="dxa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ED13F1" w:rsidRDefault="00ED13F1" w:rsidP="00ED13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ED13F1" w:rsidRDefault="00ED13F1" w:rsidP="00ED13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4413A3" w:rsidRDefault="004413A3" w:rsidP="004413A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0,000007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0,00875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0,0086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0,0017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0,197674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0,0166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2,766667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2,692308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2,0625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0,154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</w:tr>
      <w:tr w:rsidR="004413A3" w:rsidTr="004413A3">
        <w:tc>
          <w:tcPr>
            <w:tcW w:w="2377" w:type="dxa"/>
          </w:tcPr>
          <w:p w:rsidR="004413A3" w:rsidRPr="00ED13F1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0,215742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0,812953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3,768172</w:t>
            </w:r>
          </w:p>
        </w:tc>
      </w:tr>
      <w:tr w:rsidR="004413A3" w:rsidTr="004413A3">
        <w:tc>
          <w:tcPr>
            <w:tcW w:w="2377" w:type="dxa"/>
          </w:tcPr>
          <w:p w:rsidR="004413A3" w:rsidRP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4413A3" w:rsidRDefault="004413A3" w:rsidP="004413A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1,73912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6,34953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3,651002</w:t>
            </w:r>
          </w:p>
        </w:tc>
      </w:tr>
    </w:tbl>
    <w:p w:rsidR="004413A3" w:rsidRDefault="004413A3" w:rsidP="00AF767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4413A3" w:rsidTr="00A1404E">
        <w:tc>
          <w:tcPr>
            <w:tcW w:w="9854" w:type="dxa"/>
            <w:gridSpan w:val="4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8 процессах.</w:t>
            </w:r>
          </w:p>
        </w:tc>
      </w:tr>
      <w:tr w:rsidR="004413A3" w:rsidTr="00A1404E">
        <w:tc>
          <w:tcPr>
            <w:tcW w:w="2377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0,001376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0,004468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0,000768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0,0005678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0,739798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0,016585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0,0174753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1,053706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0,02638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0,0356788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1,352494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0,031621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0,09080353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2,87163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0,087343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0,172414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1,973992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0,1758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0,899087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5,114261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0,946259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6,48916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6,8577</w:t>
            </w:r>
          </w:p>
        </w:tc>
      </w:tr>
    </w:tbl>
    <w:p w:rsidR="004413A3" w:rsidRDefault="004413A3" w:rsidP="00AF767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4413A3" w:rsidTr="00A1404E">
        <w:tc>
          <w:tcPr>
            <w:tcW w:w="9854" w:type="dxa"/>
            <w:gridSpan w:val="4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Результаты запуска программы на 12 процессах.</w:t>
            </w:r>
          </w:p>
        </w:tc>
      </w:tr>
      <w:tr w:rsidR="004413A3" w:rsidTr="00A1404E">
        <w:tc>
          <w:tcPr>
            <w:tcW w:w="2377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0,542114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0,00991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1,493441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0,022296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0,025493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1,143395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0,02747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0,067891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2,471471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0,0602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0,15649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2,599502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0,23665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0,923691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3,903195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0,89042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7,04929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7,916815</w:t>
            </w:r>
          </w:p>
        </w:tc>
      </w:tr>
    </w:tbl>
    <w:p w:rsidR="000547E5" w:rsidRDefault="000547E5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AF7673" w:rsidTr="00A1404E">
        <w:tc>
          <w:tcPr>
            <w:tcW w:w="9854" w:type="dxa"/>
            <w:gridSpan w:val="4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32 процессах.</w:t>
            </w:r>
          </w:p>
        </w:tc>
      </w:tr>
      <w:tr w:rsidR="00AF7673" w:rsidTr="00A1404E">
        <w:tc>
          <w:tcPr>
            <w:tcW w:w="2377" w:type="dxa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AF7673" w:rsidRDefault="00AF767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AF7673" w:rsidRDefault="00AF767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</w:pPr>
            <w:r>
              <w:t>-</w:t>
            </w:r>
          </w:p>
        </w:tc>
        <w:tc>
          <w:tcPr>
            <w:tcW w:w="2419" w:type="dxa"/>
          </w:tcPr>
          <w:p w:rsidR="00AF7673" w:rsidRP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0,004135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0,000663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0,160331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0,012614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1,201027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0,015444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0,036821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2,38414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2,13355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8C2C83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589477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0,146674</w:t>
            </w:r>
          </w:p>
        </w:tc>
        <w:tc>
          <w:tcPr>
            <w:tcW w:w="2522" w:type="dxa"/>
          </w:tcPr>
          <w:p w:rsidR="00AF7673" w:rsidRDefault="008C2C83" w:rsidP="008C2C8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2,488206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0,195469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0,970174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4,963314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0,872797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6,53858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7,491524</w:t>
            </w:r>
          </w:p>
        </w:tc>
      </w:tr>
    </w:tbl>
    <w:p w:rsidR="00AF7673" w:rsidRPr="000547E5" w:rsidRDefault="008C2C83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34113B" wp14:editId="03FBD787">
            <wp:extent cx="5775960" cy="274320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6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6"/>
    </w:p>
    <w:p w:rsidR="008C2C83" w:rsidRPr="008C2C83" w:rsidRDefault="008C2C83" w:rsidP="008C2C83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В ходе выполнения лабораторной работы, мы ознакомились с алгоритмами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выделения ребер на изображении с использованием оператора Собеля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. По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результатам экспериментов видно, что распараллеливание принесло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значимое ускорение работы программы.</w:t>
      </w:r>
    </w:p>
    <w:p w:rsidR="008C2C83" w:rsidRPr="008C2C83" w:rsidRDefault="008C2C83" w:rsidP="008C2C83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В результате все поставленные задачи были выполнены, цели достигнуты.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Мы приобрели навыки в применении параллельного программирования с</w:t>
      </w:r>
    </w:p>
    <w:p w:rsidR="007D6965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 xml:space="preserve">помощью MPI. А также исследовали алгоритм </w:t>
      </w:r>
      <w:r>
        <w:rPr>
          <w:rFonts w:ascii="Times New Roman" w:hAnsi="Times New Roman" w:cs="Times New Roman"/>
          <w:sz w:val="28"/>
          <w:szCs w:val="24"/>
          <w:lang w:eastAsia="ru-RU"/>
        </w:rPr>
        <w:t>применения матричных фильтров на изображении для выделения ребер с помощью оператора Собеля, а также применения функций</w:t>
      </w:r>
      <w:r w:rsidRPr="008C2C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MPI_Scatterv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</w:rPr>
        <w:t>MPI_Gatherv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Теперь пере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д нами стоит задача в применении 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приобретенных знаний в своей будущей профессиональной деятельности.</w:t>
      </w:r>
    </w:p>
    <w:p w:rsidR="00A872E5" w:rsidRPr="00A27892" w:rsidRDefault="00375634" w:rsidP="00B52BC2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7" w:name="_Приложение"/>
      <w:bookmarkStart w:id="8" w:name="_Toc531367748"/>
      <w:bookmarkEnd w:id="7"/>
      <w:r w:rsidRPr="00D9585D">
        <w:rPr>
          <w:lang w:eastAsia="ru-RU"/>
        </w:rPr>
        <w:lastRenderedPageBreak/>
        <w:t>Приложение</w:t>
      </w:r>
      <w:bookmarkEnd w:id="8"/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getRandImage(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result[i] = rand() %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getPixel(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getSobelPixel(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resultX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resultY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 i &lt;= 1;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&lt;= 1;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resultX += getPixel(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+ 1 + (j + 1) * 3];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resultY += getPixel(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+ 1 + (j + 1) * 3];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sqrt(resultX*resultX + resultY*resultY);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0)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255)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getSobelImage(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{0};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resultImage[i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= getSobelPixel(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j,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getPartlySobelImage(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{0};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resultImage[i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= getSobelPixel(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j,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ProcRank,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sobelMatrix1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[9]{ -1, -2, -1, 0, 0, 0, 1, 2, 1 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sobelMatrix2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[9]{ -1, 0, 1, -2, 0, 2, -1, 0, 1 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&amp;ProcSize);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&amp;ProcRank);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atoi(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atoi(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RowsForProc = height /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RestOfRows = height %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MPI_Bcast(&amp;width,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MPI_Bcast(&amp;height,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MPI_Bcast(&amp;RowsForProc,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MPI_Bcast(&amp;RestOfRows,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image = getRandImage(width,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(ProcSize == 1 || RowsForProc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ResultImage = getSobelImage(image, width, height,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without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printImage(ResultImage,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[width * height];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sendCounts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displs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displs[0]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sendCounts[0] = (RowsForProc + 2)*width;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sendCounts[0] = (RowsForProc + 1)*width;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ProcSize - 1; i++)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displs[i] = displs[i - 1] + sendCounts[i - 1] - 2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sendCounts[i] = (RowsForProc + 3)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sendCounts[i] = (RowsForProc + 2)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displs[ProcSize - 1] = displs[ProcSize - 2] + sendCounts[ProcSize - 2] - 2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sendCounts[ProcSize - 1]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[sendCounts[0]];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MPI_Scatterv(image, sendCounts, displs,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sendCounts[0],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sendCounts[0] / width, 0, 0, width, sendCounts[0] / width - 1,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RestOfRows = height %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recvCounts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displs[0]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recvCounts[0]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recvCounts[0] = RowsForProc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ProcSize; i++)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displs[i] = displs[i-1] + recvCounts[i - 1];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recvCounts[i]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recvCounts[i] = RowsForProc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MPI_Gatherv(ResultWorkImage, recvCounts[0],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ResultImage, recvCounts, displs,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"Result = "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printImage(ResultImage,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CheckResultImage = getSobelImage(image, width, height,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width * height; i++)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(ResultImage[i] != CheckResultImage[i])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without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"Check Success!"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"Incorrect Answer!"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height, RowsForProc, 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MPI_Bcast(&amp;width,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MPI_Bcast(&amp;height,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MPI_Bcast(&amp;RowsForProc,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MPI_Bcast(&amp;RestOfRows,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(RowsForProc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!= ProcSize - 1)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&lt; RestOfRows)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+ 3)*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+ 3)*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+ 3, 0, 1, width, RowsForProc + 2,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(RowsForProc + 1)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+ 2)*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+ 2)*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+ 2, 0, 1, width, RowsForProc + 1,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RowsForProc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+ 1)*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+ 1)*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+ 1, 0, 1, width, RowsForProc + 1,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RowsForProc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044C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076C" w:rsidRPr="00A27892" w:rsidRDefault="006D076C" w:rsidP="006D076C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r w:rsidRPr="00D9585D">
        <w:rPr>
          <w:lang w:eastAsia="ru-RU"/>
        </w:rPr>
        <w:lastRenderedPageBreak/>
        <w:t>Приложение</w:t>
      </w:r>
      <w:r w:rsidRPr="006D076C">
        <w:rPr>
          <w:lang w:val="en-US" w:eastAsia="ru-RU"/>
        </w:rPr>
        <w:t xml:space="preserve"> 2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&lt;stdlib.h&gt;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&lt;time.h&gt;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&lt;math.h&gt;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&lt;mpi.h&gt;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&lt;opencv2\core\core.hpp&gt;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&lt;opencv2\highgui\highgui.hpp&gt;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using namespace cv;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int* getRandImage(int width, int height, int max = 256)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 = new int[width * height];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width * height; i++) result[i] = rand() % max;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void printImage(int* image, int wigth, int height)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j = 0; j &lt; height; j++)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wigth;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image[i + j*wigth] &lt;&lt; " ";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 getPixel(int* image, int width, int height, int x, int y)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(x &lt; 0) x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(x &gt;= width) x = width - 1;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(y &lt; 0) y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(y &gt;= height) y = height - 1;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image[x + y*width];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bookmarkStart w:id="9" w:name="_GoBack"/>
      <w:bookmarkEnd w:id="9"/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 getSobelPixel(int* image, int width, int height, int x, int y, int* sobelMatrix1, int* sobelMatrix2)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 resultX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 resultY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for(int i = -1; i &lt;= 1;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j = -1; j &lt;= 1; j++)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resultX += getPixel(image, width, height, x + i, y + j) * sobelMatrix1[i + 1 + (j + 1) * 3];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resultY += getPixel(image, width, height, x + i, y + j) * sobelMatrix2[i + 1 + (j + 1) * 3];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 result = sqrt(resultX*resultX + resultY*resultY);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(result &lt; 0) return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(result &gt; 255) return 255;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int* getSobelImage(int* image, int width, int height, int* sobelMatrix1, int* sobelMatrix2)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 = new int[width * height] {0};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width;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j = 0; j &lt; height; j++)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resultImage[i + j*width] = getSobelPixel(image, width, height, i, j,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resultImage;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>int* getPartlySobelImage(int* image, int width, int height, int startX, int startY, int toX, int toY, int* sobelMatrix1, int* sobelMatrix2)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 = new int[width * height] {0};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startX; i &lt; toX;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j = startY; j &lt; toY; j++)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resultImage[i + j*width] = getSobelPixel(image, width, height, i, j,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resultImage;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int* getArrayInImage(Mat image, int flag =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 = new int[image.rows*image.cols];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(flag &lt; 0 || flag &gt; 2) flag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image.rows*image.cols;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result[i] = image.data[i * 3 + flag];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 main(int argc, char** argv)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srand(time(0));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 ProcRank, ProcSize;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sobelMatrix1 = new int[9]{ -1, -2, -1, 0, 0, 0, 1, 2, 1 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sobelMatrix2 = new int[9]{ -1, 0, 1, -2, 0, 2, -1, 0, 1 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MPI_Init(&amp;argc, &amp;argv);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MPI_Comm_size(MPI_COMM_WORLD, &amp;ProcSize);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MPI_Comm_rank(MPI_COMM_WORLD, &amp;ProcRank);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(ProcRank ==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Mat image = imread(argv[1]);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namedWindow("Display window", WINDOW_AUTOSIZE);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imshow("Display window", image);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waitKey();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width = image.cols;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height = image.rows;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width &lt;&lt; ' ' &lt;&lt; height &lt;&lt; endl;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RowsForProc = height / ProcSize;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RestOfRows = height % ProcSize;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MPI_Bcast(&amp;width,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MPI_Bcast(&amp;height,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 xml:space="preserve">MPI_Bcast(&amp;RowsForProc, 1, MPI_INT, 0, MPI_COMM_WORLD); 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MPI_Bcast(&amp;RestOfRows,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imageData1 = getArrayInImage(image, 0);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imageData2 = getArrayInImage(image, 1);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imageData3 = getArrayInImage(image, 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(ProcSize == 1 || RowsForProc ==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double startTime = MPI_Wtime();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ResultImage1 = getSobelImage(imageData1, width, height,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ResultImage2 = getSobelImage(imageData2, width, height,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ResultImage3 = getSobelImage(imageData3, width, height,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double finishTime = MPI_Wtime();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"Time without parallelism = " &lt;&lt; finishTime - startTime &lt;&lt; endl;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image.rows*image.cols; i++)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3] = ResultImage1[i];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 + 1] = ResultImage2[i];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 + 2] = ResultImage3[i];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namedWindow("Display window", WINDOW_AUTOSIZE);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imshow("Display window", image);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waitKey();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MPI_Finalize();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ResultImage1 = new int[width * height];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ResultImage2 = new int[width * height];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ResultImage3 = new int[width * height];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double startTime = MPI_Wtime();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sendCounts = new int[ProcSize];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displs = new int[ProcSize];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displs[0]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(RestOfRows &gt;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sendCounts[0] = (RowsForProc + 2)*width;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--RestOfRows;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 else sendCounts[0] = (RowsForProc + 1)*width;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1; i &lt; ProcSize - 1; i++)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displs[i] = displs[i - 1] + sendCounts[i - 1] - 2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(RestOfRows &gt;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sendCounts[i] = (RowsForProc + 3)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--RestOfRows;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sendCounts[i] = (RowsForProc + 2)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displs[ProcSize - 1] = displs[ProcSize - 2] + sendCounts[ProcSize - 2] - 2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sendCounts[ProcSize - 1] = (RowsForProc + 1)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WorkImage1 = new int[sendCounts[0]];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WorkImage2 = new int[sendCounts[0]];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WorkImage3 = new int[sendCounts[0]];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MPI_Scatterv(imageData1, sendCounts, displs, MPI_INT, WorkImage1, sendCounts[0],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MPI_Scatterv(imageData1, sendCounts, displs, MPI_INT, WorkImage2, sendCounts[0],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MPI_Scatterv(imageData1, sendCounts, displs, MPI_INT, WorkImage3, sendCounts[0],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ResultWorkImage1 = getPartlySobelImage(WorkImage1, width, sendCounts[0] / width, 0, 0, width, sendCounts[0] / width - 1,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ResultWorkImage2 = getPartlySobelImage(WorkImage2, width, sendCounts[0] / width, 0, 0, width, sendCounts[0] / width - 1,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ResultWorkImage3 = getPartlySobelImage(WorkImage3, width, sendCounts[0] / width, 0, 0, width, sendCounts[0] / width - 1,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RestOfRows = height % ProcSize;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recvCounts = new int[ProcSize];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displs[0]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(RestOfRows &gt;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recvCounts[0] = (RowsForProc + 1)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--RestOfRows;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recvCounts[0] = RowsForProc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1; i &lt; ProcSize; i++)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displs[i] = displs[i-1] + recvCounts[i - 1];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(RestOfRows &gt;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recvCounts[i] = (RowsForProc + 1)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--RestOfRows;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recvCounts[i] = RowsForProc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MPI_Gatherv(ResultWorkImage1, recvCounts[0], MPI_INT, ResultImage1, recvCounts, displs,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MPI_Gatherv(ResultWorkImage2, recvCounts[0], MPI_INT, ResultImage2, recvCounts, displs,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MPI_Gatherv(ResultWorkImage3, recvCounts[0], MPI_INT, ResultImage3, recvCounts, displs,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image.rows*image.cols; i++)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3] = ResultImage1[i];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 + 1] = ResultImage2[i];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 + 2] = ResultImage3[i];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namedWindow("Display window", WINDOW_AUTOSIZE);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imshow("Display window", image);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waitKey();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double finishTime = MPI_Wtime();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"Time with parallelism = " &lt;&lt; finishTime - startTime &lt;&lt; endl;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sendCounts;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recvCounts;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displs;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ResultWorkImage2;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width, height, RowsForProc, 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MPI_Bcast(&amp;width,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MPI_Bcast(&amp;height,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MPI_Bcast(&amp;RowsForProc,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MPI_Bcast(&amp;RestOfRows,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(RowsForProc ==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MPI_Finalize();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(ProcRank != ProcSize - 1)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(ProcRank &lt; RestOfRows)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WorkImage1 = new int[(RowsForProc + 3)*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WorkImage2 = new int[(RowsForProc + 3)*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WorkImage3 = new int[(RowsForProc + 3)*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WorkImage1, (RowsForProc + 3)*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WorkImage2, (RowsForProc + 3)*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WorkImage3, (RowsForProc + 3)*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ResultWorkImage1 = getPartlySobelImage(WorkImage1, width, RowsForProc + 3, 0, 1, width, RowsForProc + 2,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ResultWorkImage2 = getPartlySobelImage(WorkImage2, width, RowsForProc + 3, 0, 1, width, RowsForProc + 2,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ResultWorkImage3 = getPartlySobelImage(WorkImage3, width, RowsForProc + 3, 0, 1, width, RowsForProc + 2,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MPI_Gatherv(ResultWorkImage1 + width, (RowsForProc + 1)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MPI_Gatherv(ResultWorkImage2 + width, (RowsForProc + 1)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MPI_Gatherv(ResultWorkImage3 + width, (RowsForProc + 1)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WorkImage1 = new int[(RowsForProc + 2)*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WorkImage2 = new int[(RowsForProc + 2)*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WorkImage3 = new int[(RowsForProc + 2)*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WorkImage1, (RowsForProc + 2)*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WorkImage2, (RowsForProc + 2)*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WorkImage3, (RowsForProc + 2)*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ResultWorkImage1 = getPartlySobelImage(WorkImage1, width, RowsForProc + 2,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ResultWorkImage2 = getPartlySobelImage(WorkImage2, width, RowsForProc + 2,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ResultWorkImage3 = getPartlySobelImage(WorkImage3, width, RowsForProc + 2,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MPI_Gatherv(ResultWorkImage1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MPI_Gatherv(ResultWorkImage2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MPI_Gatherv(ResultWorkImage3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WorkImage1 = new int[(RowsForProc + 1)*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WorkImage2 = new int[(RowsForProc + 1)*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WorkImage3 = new int[(RowsForProc + 1)*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WorkImage1, (RowsForProc + 1)*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WorkImage2, (RowsForProc + 1)*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WorkImage3, (RowsForProc + 1)*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ResultWorkImage1 = getPartlySobelImage(WorkImage1, width, RowsForProc + 1,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ResultWorkImage2 = getPartlySobelImage(WorkImage2, width, RowsForProc + 1,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ResultWorkImage3 = getPartlySobelImage(WorkImage3, width, RowsForProc + 1,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MPI_Gatherv(ResultWorkImage1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MPI_Gatherv(ResultWorkImage2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MPI_Gatherv(ResultWorkImage3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WorkImage2;</w:t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</w:rPr>
        <w:tab/>
        <w:t>MPI_Finalize();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</w:rPr>
        <w:tab/>
        <w:t>return 0;</w:t>
      </w:r>
    </w:p>
    <w:p w:rsidR="006D076C" w:rsidRPr="000547E5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</w:rPr>
        <w:t>}</w:t>
      </w:r>
    </w:p>
    <w:sectPr w:rsidR="006D076C" w:rsidRPr="000547E5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D47" w:rsidRDefault="00FD3D47" w:rsidP="00C1184E">
      <w:pPr>
        <w:spacing w:after="0"/>
      </w:pPr>
      <w:r>
        <w:separator/>
      </w:r>
    </w:p>
  </w:endnote>
  <w:endnote w:type="continuationSeparator" w:id="0">
    <w:p w:rsidR="00FD3D47" w:rsidRDefault="00FD3D4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76C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D47" w:rsidRDefault="00FD3D47" w:rsidP="00C1184E">
      <w:pPr>
        <w:spacing w:after="0"/>
      </w:pPr>
      <w:r>
        <w:separator/>
      </w:r>
    </w:p>
  </w:footnote>
  <w:footnote w:type="continuationSeparator" w:id="0">
    <w:p w:rsidR="00FD3D47" w:rsidRDefault="00FD3D4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F83"/>
    <w:multiLevelType w:val="hybridMultilevel"/>
    <w:tmpl w:val="EF1A5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B9614F"/>
    <w:multiLevelType w:val="hybridMultilevel"/>
    <w:tmpl w:val="B87E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3"/>
  </w:num>
  <w:num w:numId="12">
    <w:abstractNumId w:val="2"/>
  </w:num>
  <w:num w:numId="13">
    <w:abstractNumId w:val="1"/>
  </w:num>
  <w:num w:numId="14">
    <w:abstractNumId w:val="17"/>
  </w:num>
  <w:num w:numId="15">
    <w:abstractNumId w:val="7"/>
  </w:num>
  <w:num w:numId="16">
    <w:abstractNumId w:val="5"/>
  </w:num>
  <w:num w:numId="17">
    <w:abstractNumId w:val="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47E5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97CDB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7B8C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39C9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3A3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2BE4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076C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0E51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2C83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7892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315"/>
    <w:rsid w:val="00AF1686"/>
    <w:rsid w:val="00AF3740"/>
    <w:rsid w:val="00AF7673"/>
    <w:rsid w:val="00B0044C"/>
    <w:rsid w:val="00B05FD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96A4B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7A5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13F1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500E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D3D47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FD883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25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y%20Vita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На 4 Процессах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16*9</c:v>
              </c:pt>
              <c:pt idx="1">
                <c:v>160*90</c:v>
              </c:pt>
              <c:pt idx="2">
                <c:v>640*480</c:v>
              </c:pt>
              <c:pt idx="3">
                <c:v>800*600</c:v>
              </c:pt>
              <c:pt idx="4">
                <c:v>1280*800</c:v>
              </c:pt>
              <c:pt idx="5">
                <c:v>1920*1080</c:v>
              </c:pt>
              <c:pt idx="6">
                <c:v>3840*2160</c:v>
              </c:pt>
              <c:pt idx="7">
                <c:v>7680*4320</c:v>
              </c:pt>
            </c:strLit>
          </c:cat>
          <c:val>
            <c:numRef>
              <c:f>Лист1!$D$3:$D$10</c:f>
              <c:numCache>
                <c:formatCode>General</c:formatCode>
                <c:ptCount val="8"/>
                <c:pt idx="0">
                  <c:v>8.7499999999999991E-3</c:v>
                </c:pt>
                <c:pt idx="1">
                  <c:v>0.19767441860465115</c:v>
                </c:pt>
                <c:pt idx="2">
                  <c:v>2.7666666666666666</c:v>
                </c:pt>
                <c:pt idx="3">
                  <c:v>2.6923076923076925</c:v>
                </c:pt>
                <c:pt idx="4">
                  <c:v>2.90625</c:v>
                </c:pt>
                <c:pt idx="5">
                  <c:v>2.8</c:v>
                </c:pt>
                <c:pt idx="6">
                  <c:v>3.7681721686088014</c:v>
                </c:pt>
                <c:pt idx="7">
                  <c:v>3.6510016560099361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47-4AEB-9DE1-5CDCD5111160}"/>
            </c:ext>
          </c:extLst>
        </c:ser>
        <c:ser>
          <c:idx val="1"/>
          <c:order val="1"/>
          <c:tx>
            <c:v>На 8 Процессах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Лист1!$G$3:$G$10</c:f>
              <c:numCache>
                <c:formatCode>General</c:formatCode>
                <c:ptCount val="8"/>
                <c:pt idx="0">
                  <c:v>4.4681453927245514E-3</c:v>
                </c:pt>
                <c:pt idx="1">
                  <c:v>0.73979804560260587</c:v>
                </c:pt>
                <c:pt idx="2">
                  <c:v>1.05370645056257</c:v>
                </c:pt>
                <c:pt idx="3">
                  <c:v>1.352494313874147</c:v>
                </c:pt>
                <c:pt idx="4">
                  <c:v>2.8716301560044144</c:v>
                </c:pt>
                <c:pt idx="5">
                  <c:v>1.9739921321505609</c:v>
                </c:pt>
                <c:pt idx="6">
                  <c:v>5.1142605233219562</c:v>
                </c:pt>
                <c:pt idx="7">
                  <c:v>6.8576996361461298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47-4AEB-9DE1-5CDCD5111160}"/>
            </c:ext>
          </c:extLst>
        </c:ser>
        <c:ser>
          <c:idx val="2"/>
          <c:order val="2"/>
          <c:tx>
            <c:v>На 12 Процессах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Лист1!$J$3:$J$10</c:f>
              <c:numCache>
                <c:formatCode>General</c:formatCode>
                <c:ptCount val="8"/>
                <c:pt idx="0">
                  <c:v>0</c:v>
                </c:pt>
                <c:pt idx="1">
                  <c:v>0.54211424555767496</c:v>
                </c:pt>
                <c:pt idx="2">
                  <c:v>1.4934409687184662</c:v>
                </c:pt>
                <c:pt idx="3">
                  <c:v>1.1433947200818091</c:v>
                </c:pt>
                <c:pt idx="4">
                  <c:v>2.4714706953039678</c:v>
                </c:pt>
                <c:pt idx="5">
                  <c:v>2.599501661129568</c:v>
                </c:pt>
                <c:pt idx="6">
                  <c:v>3.9031945911683925</c:v>
                </c:pt>
                <c:pt idx="7">
                  <c:v>7.9168145369600866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47-4AEB-9DE1-5CDCD5111160}"/>
            </c:ext>
          </c:extLst>
        </c:ser>
        <c:ser>
          <c:idx val="3"/>
          <c:order val="3"/>
          <c:tx>
            <c:v>На 32 Процессах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Лист1!$M$3:$M$10</c:f>
              <c:numCache>
                <c:formatCode>General</c:formatCode>
                <c:ptCount val="8"/>
                <c:pt idx="0">
                  <c:v>0</c:v>
                </c:pt>
                <c:pt idx="1">
                  <c:v>0.16033106223863669</c:v>
                </c:pt>
                <c:pt idx="2">
                  <c:v>1.2010274135498089</c:v>
                </c:pt>
                <c:pt idx="3">
                  <c:v>2.3841402218322854</c:v>
                </c:pt>
                <c:pt idx="4">
                  <c:v>2.1335504885993486</c:v>
                </c:pt>
                <c:pt idx="5">
                  <c:v>2.4882056467003801</c:v>
                </c:pt>
                <c:pt idx="6">
                  <c:v>4.963313875857553</c:v>
                </c:pt>
                <c:pt idx="7">
                  <c:v>7.4915243750837819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47-4AEB-9DE1-5CDCD5111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241048"/>
        <c:axId val="504241376"/>
      </c:lineChart>
      <c:catAx>
        <c:axId val="504241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Изображения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241376"/>
        <c:crosses val="autoZero"/>
        <c:auto val="1"/>
        <c:lblAlgn val="ctr"/>
        <c:lblOffset val="100"/>
        <c:noMultiLvlLbl val="0"/>
      </c:catAx>
      <c:valAx>
        <c:axId val="50424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241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BFE87-96B0-4030-BEC4-ABFCEE87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1</Pages>
  <Words>4094</Words>
  <Characters>23341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Пользователь Windows</cp:lastModifiedBy>
  <cp:revision>16</cp:revision>
  <dcterms:created xsi:type="dcterms:W3CDTF">2014-12-18T14:35:00Z</dcterms:created>
  <dcterms:modified xsi:type="dcterms:W3CDTF">2018-12-24T12:32:00Z</dcterms:modified>
</cp:coreProperties>
</file>