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6329"/>
      </w:tblGrid>
      <w:tr w:rsidR="00446E14" w:rsidRPr="00446E14" w:rsidTr="00446E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46E14" w:rsidRPr="00446E14" w:rsidRDefault="00446E14" w:rsidP="00446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r w:rsidRPr="00446E14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  <w:lang w:eastAsia="ru-RU"/>
              </w:rPr>
              <w:br/>
              <w:t>8</w:t>
            </w:r>
            <w:r w:rsidRPr="00446E14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 xml:space="preserve">down </w:t>
            </w:r>
            <w:proofErr w:type="spellStart"/>
            <w:r w:rsidRPr="00446E14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vote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46E14" w:rsidRPr="00446E14" w:rsidRDefault="00446E14" w:rsidP="00446E14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446E14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Use YQL (</w:t>
            </w:r>
            <w:r w:rsidRPr="00446E14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fldChar w:fldCharType="begin"/>
            </w:r>
            <w:r w:rsidRPr="00446E14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instrText xml:space="preserve"> HYPERLINK "https://developer.yahoo.com/yql/" </w:instrText>
            </w:r>
            <w:r w:rsidRPr="00446E14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fldChar w:fldCharType="separate"/>
            </w:r>
            <w:r w:rsidRPr="00446E14">
              <w:rPr>
                <w:rFonts w:ascii="Arial" w:eastAsia="Times New Roman" w:hAnsi="Arial" w:cs="Arial"/>
                <w:color w:val="005999"/>
                <w:sz w:val="23"/>
                <w:szCs w:val="23"/>
                <w:bdr w:val="none" w:sz="0" w:space="0" w:color="auto" w:frame="1"/>
                <w:lang w:val="en-US" w:eastAsia="ru-RU"/>
              </w:rPr>
              <w:t>https://developer.yahoo.com/yql/</w:t>
            </w:r>
            <w:r w:rsidRPr="00446E14"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  <w:fldChar w:fldCharType="end"/>
            </w:r>
            <w:r w:rsidRPr="00446E14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)</w:t>
            </w:r>
          </w:p>
          <w:p w:rsidR="00446E14" w:rsidRPr="00446E14" w:rsidRDefault="00446E14" w:rsidP="00446E14">
            <w:pPr>
              <w:spacing w:after="240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</w:pPr>
            <w:r w:rsidRPr="00446E14">
              <w:rPr>
                <w:rFonts w:ascii="Arial" w:eastAsia="Times New Roman" w:hAnsi="Arial" w:cs="Arial"/>
                <w:color w:val="242729"/>
                <w:sz w:val="23"/>
                <w:szCs w:val="23"/>
                <w:lang w:val="en-US" w:eastAsia="ru-RU"/>
              </w:rPr>
              <w:t>Then you can retrieve the data you need with a query like this: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446E14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SELECT</w:t>
            </w: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*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446E14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FROM</w:t>
            </w: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yahoo.finance.historicaldata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446E14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WHERE</w:t>
            </w: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symbol = </w:t>
            </w:r>
            <w:r w:rsidRPr="00446E14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"EUR=X"</w:t>
            </w: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446E14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AND</w:t>
            </w: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</w:pP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   startDate = </w:t>
            </w:r>
            <w:r w:rsidRPr="00446E14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>"2009-09-11"</w:t>
            </w: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US" w:eastAsia="ru-RU"/>
              </w:rPr>
              <w:t xml:space="preserve">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</w:pPr>
            <w:r w:rsidRPr="00446E14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AND</w:t>
            </w: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</w:t>
            </w:r>
          </w:p>
          <w:p w:rsidR="00446E14" w:rsidRPr="00446E14" w:rsidRDefault="00446E14" w:rsidP="00446E14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  <w:lang w:eastAsia="ru-RU"/>
              </w:rPr>
            </w:pPr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   </w:t>
            </w:r>
            <w:proofErr w:type="spellStart"/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endDate</w:t>
            </w:r>
            <w:proofErr w:type="spellEnd"/>
            <w:r w:rsidRPr="00446E14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 xml:space="preserve"> = </w:t>
            </w:r>
            <w:r w:rsidRPr="00446E14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  <w:lang w:eastAsia="ru-RU"/>
              </w:rPr>
              <w:t>"2010-03-10"</w:t>
            </w:r>
          </w:p>
          <w:p w:rsidR="00446E14" w:rsidRPr="00446E14" w:rsidRDefault="00446E14" w:rsidP="00446E14">
            <w:pPr>
              <w:spacing w:after="75" w:line="240" w:lineRule="auto"/>
              <w:rPr>
                <w:rFonts w:ascii="Arial" w:eastAsia="Times New Roman" w:hAnsi="Arial" w:cs="Arial"/>
                <w:color w:val="242729"/>
                <w:sz w:val="23"/>
                <w:szCs w:val="23"/>
                <w:lang w:eastAsia="ru-RU"/>
              </w:rPr>
            </w:pPr>
            <w:hyperlink r:id="rId5" w:anchor="h=select+*+from+yahoo.finance.historicaldata+where+symbol+%3D+%22EUR%3DX%22+and+startDate+%3D+%222009-09-11%22+and+endDate+%3D+%222010-03-10%22" w:history="1">
              <w:proofErr w:type="spellStart"/>
              <w:r w:rsidRPr="00446E14">
                <w:rPr>
                  <w:rFonts w:ascii="Arial" w:eastAsia="Times New Roman" w:hAnsi="Arial" w:cs="Arial"/>
                  <w:color w:val="005999"/>
                  <w:sz w:val="23"/>
                  <w:szCs w:val="23"/>
                  <w:bdr w:val="none" w:sz="0" w:space="0" w:color="auto" w:frame="1"/>
                  <w:lang w:eastAsia="ru-RU"/>
                </w:rPr>
                <w:t>Check</w:t>
              </w:r>
              <w:bookmarkStart w:id="0" w:name="_GoBack"/>
              <w:bookmarkEnd w:id="0"/>
              <w:proofErr w:type="spellEnd"/>
              <w:r w:rsidRPr="00446E14">
                <w:rPr>
                  <w:rFonts w:ascii="Arial" w:eastAsia="Times New Roman" w:hAnsi="Arial" w:cs="Arial"/>
                  <w:color w:val="005999"/>
                  <w:sz w:val="23"/>
                  <w:szCs w:val="23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446E14">
                <w:rPr>
                  <w:rFonts w:ascii="Arial" w:eastAsia="Times New Roman" w:hAnsi="Arial" w:cs="Arial"/>
                  <w:color w:val="005999"/>
                  <w:sz w:val="23"/>
                  <w:szCs w:val="23"/>
                  <w:bdr w:val="none" w:sz="0" w:space="0" w:color="auto" w:frame="1"/>
                  <w:lang w:eastAsia="ru-RU"/>
                </w:rPr>
                <w:t>here</w:t>
              </w:r>
              <w:proofErr w:type="spellEnd"/>
            </w:hyperlink>
          </w:p>
        </w:tc>
      </w:tr>
    </w:tbl>
    <w:p w:rsidR="00C5005C" w:rsidRDefault="00C5005C"/>
    <w:sectPr w:rsidR="00C50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6C"/>
    <w:rsid w:val="00446E14"/>
    <w:rsid w:val="00BC446C"/>
    <w:rsid w:val="00C5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yahoo.com/yql/console/?q=show%20tables&amp;env=store://datatables.org/alltableswith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Jura-guru</dc:creator>
  <cp:keywords/>
  <dc:description/>
  <cp:lastModifiedBy>Jura-guru</cp:lastModifiedBy>
  <cp:revision>2</cp:revision>
  <dcterms:created xsi:type="dcterms:W3CDTF">2017-02-11T07:34:00Z</dcterms:created>
  <dcterms:modified xsi:type="dcterms:W3CDTF">2017-02-11T07:34:00Z</dcterms:modified>
</cp:coreProperties>
</file>