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DDA" w14:textId="4F607A27" w:rsidR="00567B74" w:rsidRPr="009722E2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, 151004</w:t>
      </w:r>
      <w:r w:rsidRPr="003515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14:paraId="2B97DC10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AC4079E" w14:textId="2A255AE8" w:rsidR="00AB6FA7" w:rsidRPr="003515FB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3515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="00351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 </w:t>
      </w:r>
    </w:p>
    <w:p w14:paraId="2E32FD08" w14:textId="77777777" w:rsidR="001A1AFE" w:rsidRPr="003515FB" w:rsidRDefault="001A1AFE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087DA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&lt;windows.h&gt;</w:t>
      </w:r>
    </w:p>
    <w:p w14:paraId="06C97BC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&lt;gdiplus.h&gt;</w:t>
      </w:r>
    </w:p>
    <w:p w14:paraId="7A9E9B1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"Constants.h"</w:t>
      </w:r>
    </w:p>
    <w:p w14:paraId="31B1CA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"Variables.h"</w:t>
      </w:r>
    </w:p>
    <w:p w14:paraId="0CB5733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"Functions.h"</w:t>
      </w:r>
    </w:p>
    <w:p w14:paraId="2811206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"resource.h"</w:t>
      </w:r>
    </w:p>
    <w:p w14:paraId="3415D89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45227D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LRESULT CALLBACK WndProc(HWND hWnd, UINT message, WPARAM wParam, LPARAM lParam);</w:t>
      </w:r>
    </w:p>
    <w:p w14:paraId="5738927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3058018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int APIENTRY WinMain(HINSTANCE hInstance, HINSTANCE hPrevInstance, LPSTR lpCmdLine, int nCmdShow) {</w:t>
      </w:r>
    </w:p>
    <w:p w14:paraId="3B3F5C2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WNDCLASSEX wcex;</w:t>
      </w:r>
    </w:p>
    <w:p w14:paraId="08BF22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HWND hWnd;</w:t>
      </w:r>
    </w:p>
    <w:p w14:paraId="2792DD0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MSG msg;</w:t>
      </w:r>
    </w:p>
    <w:p w14:paraId="48362A3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HACCEL hAccel;</w:t>
      </w:r>
    </w:p>
    <w:p w14:paraId="60FE3D3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Gdiplus::GdiplusStartupInput gdiplusStartupInput;</w:t>
      </w:r>
    </w:p>
    <w:p w14:paraId="56751A86" w14:textId="7521EAF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ULONG_PTR gdiplusToken;</w:t>
      </w:r>
    </w:p>
    <w:p w14:paraId="155DC231" w14:textId="313F84A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Gdiplus::GdiplusStartup(&amp;gdiplusToken, &amp;gdiplusStartupInput, NULL);</w:t>
      </w:r>
    </w:p>
    <w:p w14:paraId="48EF7E2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wcex.cbSize = sizeof(WNDCLASSEX);</w:t>
      </w:r>
    </w:p>
    <w:p w14:paraId="26C7B2C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wcex.style = CS_DBLCLKS;</w:t>
      </w:r>
    </w:p>
    <w:p w14:paraId="5621510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wcex.lpfnWndProc = WndProc;</w:t>
      </w:r>
    </w:p>
    <w:p w14:paraId="572D8AB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wcex.cbClsExtra = 0;</w:t>
      </w:r>
    </w:p>
    <w:p w14:paraId="092FC29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wcex.cbWndExtra = 0;</w:t>
      </w:r>
    </w:p>
    <w:p w14:paraId="0849A7A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wcex.hInstance = hInstance;</w:t>
      </w:r>
    </w:p>
    <w:p w14:paraId="0CB06D8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wcex.hIcon = LoadIcon(NULL, IDI_APPLICATION);</w:t>
      </w:r>
    </w:p>
    <w:p w14:paraId="6765D98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wcex.hCursor = LoadCursor(NULL, IDC_ARROW);</w:t>
      </w:r>
    </w:p>
    <w:p w14:paraId="495737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wcex.hbrBackground = HBRUSH(CreateSolidBrush(RGB(0, 0, 0)));</w:t>
      </w:r>
    </w:p>
    <w:p w14:paraId="31F0AF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wcex.lpszMenuName = NULL;</w:t>
      </w:r>
    </w:p>
    <w:p w14:paraId="797D52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wcex.lpszClassName = ProjConst::PROJ_NAME;</w:t>
      </w:r>
    </w:p>
    <w:p w14:paraId="14A83A75" w14:textId="6CD1F2B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wcex.hIconSm = wcex.hIcon;</w:t>
      </w:r>
    </w:p>
    <w:p w14:paraId="22C348C3" w14:textId="4D59E2E0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RegisterClassEx(&amp;wcex);</w:t>
      </w:r>
    </w:p>
    <w:p w14:paraId="38CB30B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hWnd = CreateWindow(ProjConst::PROJ_NAME, ProjConst::WND_CAPTION, WS_OVERLAPPEDWINDOW, </w:t>
      </w:r>
    </w:p>
    <w:p w14:paraId="06C1A609" w14:textId="269DE42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="009722E2">
        <w:rPr>
          <w:rFonts w:ascii="Courier New" w:hAnsi="Courier New" w:cs="Courier New"/>
          <w:sz w:val="26"/>
          <w:szCs w:val="26"/>
          <w:lang w:val="en-US"/>
        </w:rPr>
        <w:t>100</w:t>
      </w:r>
      <w:r w:rsidRPr="00567B74">
        <w:rPr>
          <w:rFonts w:ascii="Courier New" w:hAnsi="Courier New" w:cs="Courier New"/>
          <w:sz w:val="26"/>
          <w:szCs w:val="26"/>
        </w:rPr>
        <w:t xml:space="preserve">, </w:t>
      </w:r>
      <w:r w:rsidR="009722E2">
        <w:rPr>
          <w:rFonts w:ascii="Courier New" w:hAnsi="Courier New" w:cs="Courier New"/>
          <w:sz w:val="26"/>
          <w:szCs w:val="26"/>
          <w:lang w:val="en-US"/>
        </w:rPr>
        <w:t>50</w:t>
      </w:r>
      <w:r w:rsidRPr="00567B74">
        <w:rPr>
          <w:rFonts w:ascii="Courier New" w:hAnsi="Courier New" w:cs="Courier New"/>
          <w:sz w:val="26"/>
          <w:szCs w:val="26"/>
        </w:rPr>
        <w:t>, ProjConst::WND_DEF_WIDTH, ProjConst::WND_DEF_HEIGHT, NULL, NULL, hInstance, NULL);</w:t>
      </w:r>
    </w:p>
    <w:p w14:paraId="4E0B54A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hAccel = LoadAccelerators(hInstance, (LPCTSTR)IDR_ACCELERATOR1);</w:t>
      </w:r>
    </w:p>
    <w:p w14:paraId="23BC4D8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if (hAccel == NULL) {</w:t>
      </w:r>
    </w:p>
    <w:p w14:paraId="09F74EB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MessageBox(hWnd, L"Table of acceleration is null", L"Error Message", NULL);</w:t>
      </w:r>
    </w:p>
    <w:p w14:paraId="6F9818BD" w14:textId="122F787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8FA10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ShowWindow(hWnd, nCmdShow);</w:t>
      </w:r>
    </w:p>
    <w:p w14:paraId="54F98CF4" w14:textId="422CA42D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  <w:t>UpdateWindow(hWnd);</w:t>
      </w:r>
    </w:p>
    <w:p w14:paraId="04A153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while (GetMessage(&amp;msg, NULL, 0, 0))</w:t>
      </w:r>
    </w:p>
    <w:p w14:paraId="3C08181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1D91D7A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(!TranslateAccelerator(hWnd, hAccel, &amp;msg))</w:t>
      </w:r>
    </w:p>
    <w:p w14:paraId="7F0A96E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544B09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TranslateMessage(&amp;msg);</w:t>
      </w:r>
    </w:p>
    <w:p w14:paraId="5DBB7CD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DispatchMessage(&amp;msg);</w:t>
      </w:r>
    </w:p>
    <w:p w14:paraId="7CB1D4B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2699549" w14:textId="45A3285E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BE46E24" w14:textId="1F5065B5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Gdiplus::GdiplusShutdown(gdiplusToken);</w:t>
      </w:r>
    </w:p>
    <w:p w14:paraId="7562270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return (int)msg.wParam;</w:t>
      </w:r>
    </w:p>
    <w:p w14:paraId="518124F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p w14:paraId="627412B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9FDC68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 xml:space="preserve">LRESULT CALLBACK WndProc(HWND hWnd, UINT message, WPARAM wParam, LPARAM lParam) { </w:t>
      </w:r>
    </w:p>
    <w:p w14:paraId="37B6D6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HDC hdc, memDC;</w:t>
      </w:r>
    </w:p>
    <w:p w14:paraId="7C437D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PAINTSTRUCT ps;</w:t>
      </w:r>
    </w:p>
    <w:p w14:paraId="44221DF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RECT rect = {ProjConst::PIC_INITIAL_X, ProjConst::PIC_INITIAL_Y, </w:t>
      </w:r>
    </w:p>
    <w:p w14:paraId="6BE555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ProjVars::x + ProjConst::PIC_WIDTH, ProjVars::y + ProjConst::PIC_HEIGHT};</w:t>
      </w:r>
    </w:p>
    <w:p w14:paraId="581CE3A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HKL hkl;</w:t>
      </w:r>
    </w:p>
    <w:p w14:paraId="675606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HBITMAP memBMP;</w:t>
      </w:r>
    </w:p>
    <w:p w14:paraId="190FDA78" w14:textId="6D47CA10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HGDIOBJ hOld;</w:t>
      </w:r>
    </w:p>
    <w:p w14:paraId="103CE55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switch (message) {</w:t>
      </w:r>
    </w:p>
    <w:p w14:paraId="0B3719D8" w14:textId="12458502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WM_CHAR:</w:t>
      </w:r>
    </w:p>
    <w:p w14:paraId="3CBF4CFF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>if (GetAsyncKeyState(VK_RSHIFT)) {</w:t>
      </w:r>
    </w:p>
    <w:p w14:paraId="11F99C98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ProjVars::realSpeed = ProjConst::SPEED * 4;</w:t>
      </w:r>
    </w:p>
    <w:p w14:paraId="2FF93169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}</w:t>
      </w:r>
    </w:p>
    <w:p w14:paraId="05E959D9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else {</w:t>
      </w:r>
    </w:p>
    <w:p w14:paraId="64287EFF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ProjVars::realSpeed = ProjConst::SPEED;</w:t>
      </w:r>
    </w:p>
    <w:p w14:paraId="3422DE0F" w14:textId="38ADB2ED" w:rsidR="009722E2" w:rsidRPr="009722E2" w:rsidRDefault="009722E2" w:rsidP="009722E2">
      <w:pPr>
        <w:pStyle w:val="a3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}</w:t>
      </w:r>
    </w:p>
    <w:p w14:paraId="5BE721C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hkl = GetKeyboardLayout(NULL);</w:t>
      </w:r>
    </w:p>
    <w:p w14:paraId="4D078C8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(ProjFuncs::isRusLayout(hkl)) {</w:t>
      </w:r>
    </w:p>
    <w:p w14:paraId="35A6406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DrawFuncs::ProcessRusLayout(wParam);</w:t>
      </w:r>
    </w:p>
    <w:p w14:paraId="4602705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69C6BC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9E0B2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DrawFuncs::ProcessEngLayout(wParam);</w:t>
      </w:r>
    </w:p>
    <w:p w14:paraId="5C2CAB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8B1719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rect = ProjFuncs::GetRect();</w:t>
      </w:r>
    </w:p>
    <w:p w14:paraId="0A5E829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66C3EC0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0542FCAD" w14:textId="6F906552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WM_MOUSEWHEEL:</w:t>
      </w:r>
    </w:p>
    <w:p w14:paraId="3E51A040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>if (GetAsyncKeyState(VK_RSHIFT)) {</w:t>
      </w:r>
    </w:p>
    <w:p w14:paraId="5C7D8D91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ProjVars::realSpeed = ProjConst::SPEED * 4;</w:t>
      </w:r>
    </w:p>
    <w:p w14:paraId="57ACD71B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}</w:t>
      </w:r>
    </w:p>
    <w:p w14:paraId="1CC50213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else {</w:t>
      </w:r>
    </w:p>
    <w:p w14:paraId="4CED4F85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ProjVars::realSpeed = ProjConst::SPEED;</w:t>
      </w:r>
    </w:p>
    <w:p w14:paraId="118BE15E" w14:textId="433B037C" w:rsidR="009722E2" w:rsidRPr="009722E2" w:rsidRDefault="009722E2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9722E2">
        <w:rPr>
          <w:rFonts w:ascii="Courier New" w:hAnsi="Courier New" w:cs="Courier New"/>
          <w:sz w:val="26"/>
          <w:szCs w:val="26"/>
        </w:rPr>
        <w:tab/>
      </w:r>
      <w:r w:rsidRPr="009722E2">
        <w:rPr>
          <w:rFonts w:ascii="Courier New" w:hAnsi="Courier New" w:cs="Courier New"/>
          <w:sz w:val="26"/>
          <w:szCs w:val="26"/>
        </w:rPr>
        <w:tab/>
        <w:t>}</w:t>
      </w:r>
    </w:p>
    <w:p w14:paraId="75E41F6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(GetAsyncKeyState(VK_LSHIFT)) {</w:t>
      </w:r>
    </w:p>
    <w:p w14:paraId="4B96D41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DrawFuncs::ProcessHorisontalMouseScroll(wParam);</w:t>
      </w:r>
    </w:p>
    <w:p w14:paraId="74527BF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B6BCE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1CE03E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DrawFuncs::ProcessVerticalMouseScroll(wParam);</w:t>
      </w:r>
    </w:p>
    <w:p w14:paraId="27795E1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61B344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rect = ProjFuncs::GetRect();</w:t>
      </w:r>
    </w:p>
    <w:p w14:paraId="0CB264A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32CC767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8E8BF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case WM_LBUTTONDOWN: </w:t>
      </w:r>
    </w:p>
    <w:p w14:paraId="02166A1A" w14:textId="77777777" w:rsidR="00E61FB4" w:rsidRPr="00E61FB4" w:rsidRDefault="00567B7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="00E61FB4" w:rsidRPr="00E61FB4">
        <w:rPr>
          <w:rFonts w:ascii="Courier New" w:hAnsi="Courier New" w:cs="Courier New"/>
          <w:sz w:val="26"/>
          <w:szCs w:val="26"/>
        </w:rPr>
        <w:t>ProjVars::x = ProjFuncs::GetXParam(lParam);</w:t>
      </w:r>
    </w:p>
    <w:p w14:paraId="30F11D65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if (ProjVars::x &lt; ProjConst::BORDER_LEFT) {</w:t>
      </w:r>
    </w:p>
    <w:p w14:paraId="2D017D24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ProjVars::x = ProjConst::BORDER_LEFT;</w:t>
      </w:r>
    </w:p>
    <w:p w14:paraId="2D2AA991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}</w:t>
      </w:r>
    </w:p>
    <w:p w14:paraId="58B7F13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if (ProjVars::x &gt; ProjConst::BORDER_RIGHT) {</w:t>
      </w:r>
    </w:p>
    <w:p w14:paraId="23ACFCFB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ProjVars::x = ProjConst::BORDER_RIGHT;</w:t>
      </w:r>
    </w:p>
    <w:p w14:paraId="3E71FFA7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}</w:t>
      </w:r>
    </w:p>
    <w:p w14:paraId="366974AC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ProjVars::y = ProjFuncs::GetYParam(lParam);</w:t>
      </w:r>
    </w:p>
    <w:p w14:paraId="06ADBD8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if (ProjVars::y &gt; ProjConst::BORDER_BOTTOM) {</w:t>
      </w:r>
    </w:p>
    <w:p w14:paraId="524BE198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ProjVars::y = ProjConst::BORDER_BOTTOM;</w:t>
      </w:r>
    </w:p>
    <w:p w14:paraId="441A54FE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}</w:t>
      </w:r>
    </w:p>
    <w:p w14:paraId="413B66C5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if (ProjVars::y &lt; ProjConst::BORDER_TOP) {</w:t>
      </w:r>
    </w:p>
    <w:p w14:paraId="1EE26CE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ProjVars::y = ProjConst::BORDER_TOP;</w:t>
      </w:r>
    </w:p>
    <w:p w14:paraId="18426971" w14:textId="77777777" w:rsidR="00E61FB4" w:rsidRDefault="00E61FB4" w:rsidP="00E61FB4">
      <w:pPr>
        <w:pStyle w:val="a3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</w:rPr>
        <w:tab/>
      </w:r>
      <w:r w:rsidRPr="00E61FB4">
        <w:rPr>
          <w:rFonts w:ascii="Courier New" w:hAnsi="Courier New" w:cs="Courier New"/>
          <w:sz w:val="26"/>
          <w:szCs w:val="26"/>
        </w:rPr>
        <w:tab/>
        <w:t>}</w:t>
      </w:r>
      <w:r w:rsidR="00567B74" w:rsidRPr="00567B74">
        <w:rPr>
          <w:rFonts w:ascii="Courier New" w:hAnsi="Courier New" w:cs="Courier New"/>
          <w:sz w:val="26"/>
          <w:szCs w:val="26"/>
        </w:rPr>
        <w:tab/>
      </w:r>
      <w:r w:rsidR="00567B74" w:rsidRPr="00567B74">
        <w:rPr>
          <w:rFonts w:ascii="Courier New" w:hAnsi="Courier New" w:cs="Courier New"/>
          <w:sz w:val="26"/>
          <w:szCs w:val="26"/>
        </w:rPr>
        <w:tab/>
      </w:r>
    </w:p>
    <w:p w14:paraId="1005AE39" w14:textId="6E2B900E" w:rsidR="009722E2" w:rsidRDefault="00567B74" w:rsidP="00E61FB4">
      <w:pPr>
        <w:pStyle w:val="a3"/>
        <w:ind w:left="72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 xml:space="preserve">rect = {0, 0, ProjConst::WND_DEF_WIDTH, </w:t>
      </w:r>
    </w:p>
    <w:p w14:paraId="0C4FCF8D" w14:textId="7F50CB5B" w:rsidR="00567B74" w:rsidRPr="00567B74" w:rsidRDefault="009722E2" w:rsidP="009722E2">
      <w:pPr>
        <w:pStyle w:val="a3"/>
        <w:ind w:left="216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567B74" w:rsidRPr="00567B74">
        <w:rPr>
          <w:rFonts w:ascii="Courier New" w:hAnsi="Courier New" w:cs="Courier New"/>
          <w:sz w:val="26"/>
          <w:szCs w:val="26"/>
        </w:rPr>
        <w:t>ProjConst::WND_DEF_HEIGHT};</w:t>
      </w:r>
    </w:p>
    <w:p w14:paraId="6CDA07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034C50D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21C7067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WM_COMMAND:</w:t>
      </w:r>
    </w:p>
    <w:p w14:paraId="6B50482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switch (LOWORD(wParam))</w:t>
      </w:r>
    </w:p>
    <w:p w14:paraId="01EC8B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6AACF83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NEXT_SPRITE:</w:t>
      </w:r>
    </w:p>
    <w:p w14:paraId="03E245C5" w14:textId="556D93A6" w:rsidR="00E61FB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ProjVars::currPic++;</w:t>
      </w:r>
    </w:p>
    <w:p w14:paraId="67C619A6" w14:textId="35D2E70C" w:rsidR="00E61FB4" w:rsidRPr="00567B74" w:rsidRDefault="00E61FB4" w:rsidP="00E61FB4">
      <w:pPr>
        <w:pStyle w:val="a3"/>
        <w:ind w:left="144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rect = ProjFuncs::GetRect();</w:t>
      </w:r>
    </w:p>
    <w:p w14:paraId="0A9D53B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50A1AEF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5C1C32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PREV_SPRITE:</w:t>
      </w:r>
    </w:p>
    <w:p w14:paraId="5569447A" w14:textId="46D3CD5F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ProjVars::currPic--;</w:t>
      </w:r>
    </w:p>
    <w:p w14:paraId="467A8DA1" w14:textId="76F686DB" w:rsidR="00E61FB4" w:rsidRPr="00567B74" w:rsidRDefault="00E61FB4" w:rsidP="00E61FB4">
      <w:pPr>
        <w:pStyle w:val="a3"/>
        <w:ind w:left="144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rect = ProjFuncs::GetRect();</w:t>
      </w:r>
    </w:p>
    <w:p w14:paraId="4274DFD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18BB83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CBF53F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0304DC9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C8E2BD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534EB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WM_PAINT:</w:t>
      </w:r>
    </w:p>
    <w:p w14:paraId="7A45972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hdc = BeginPaint(hWnd, &amp;ps);</w:t>
      </w:r>
    </w:p>
    <w:p w14:paraId="5AC431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DrawFuncs::DoubleBufferedPaint(hWnd, hdc);</w:t>
      </w:r>
    </w:p>
    <w:p w14:paraId="45D4C92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EndPaint(hWnd, &amp;ps);</w:t>
      </w:r>
    </w:p>
    <w:p w14:paraId="0F34980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FB948B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WM_DESTROY:</w:t>
      </w:r>
    </w:p>
    <w:p w14:paraId="32277E3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PostQuitMessage(0);</w:t>
      </w:r>
    </w:p>
    <w:p w14:paraId="3021761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0EBD45F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0E31481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DefWindowProc(hWnd, message, wParam, lParam);</w:t>
      </w:r>
    </w:p>
    <w:p w14:paraId="13A7081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9ED8E7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return 0;</w:t>
      </w:r>
    </w:p>
    <w:p w14:paraId="797ED1E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p w14:paraId="3396EAA0" w14:textId="77777777" w:rsidR="00567B74" w:rsidRDefault="00567B74" w:rsidP="002E269D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14:paraId="2BF4FB34" w14:textId="4F86E5A9" w:rsidR="00567B74" w:rsidRPr="001A1AFE" w:rsidRDefault="00567B74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Functions.h</w:t>
      </w:r>
    </w:p>
    <w:p w14:paraId="3E47054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#pragma once</w:t>
      </w:r>
    </w:p>
    <w:p w14:paraId="45A36CD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299400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namespace ProjFuncs {</w:t>
      </w:r>
    </w:p>
    <w:p w14:paraId="1E0A1B5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wchar_t* GetCurrPicName() {</w:t>
      </w:r>
    </w:p>
    <w:p w14:paraId="04C7648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 %= ProjConst::TOTAL_PICTURES;</w:t>
      </w:r>
    </w:p>
    <w:p w14:paraId="706817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(ProjVars::currPic &lt; 0) {</w:t>
      </w:r>
    </w:p>
    <w:p w14:paraId="34402A5B" w14:textId="77777777" w:rsidR="00E61FB4" w:rsidRDefault="00567B74" w:rsidP="00E61FB4">
      <w:pPr>
        <w:pStyle w:val="a3"/>
        <w:ind w:left="2160"/>
        <w:rPr>
          <w:rFonts w:ascii="Courier New" w:hAnsi="Courier New" w:cs="Courier New"/>
          <w:sz w:val="26"/>
          <w:szCs w:val="26"/>
          <w:lang w:val="en-US"/>
        </w:rPr>
      </w:pPr>
      <w:r w:rsidRPr="00567B74">
        <w:rPr>
          <w:rFonts w:ascii="Courier New" w:hAnsi="Courier New" w:cs="Courier New"/>
          <w:sz w:val="26"/>
          <w:szCs w:val="26"/>
        </w:rPr>
        <w:t>ProjVars::currPic +=</w:t>
      </w:r>
      <w:r w:rsidR="00E61FB4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45DA417" w14:textId="3732D5C8" w:rsidR="00567B74" w:rsidRPr="00567B74" w:rsidRDefault="00567B74" w:rsidP="00E61FB4">
      <w:pPr>
        <w:pStyle w:val="a3"/>
        <w:ind w:left="216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ProjConst::TOTAL_PICTURES;</w:t>
      </w:r>
    </w:p>
    <w:p w14:paraId="776CF5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A00CB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(wchar_t*)ProjConst::PIC_NAMES[ProjVars::currPic];</w:t>
      </w:r>
    </w:p>
    <w:p w14:paraId="7B9A7BB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96D7EE1" w14:textId="77777777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4DAA31A" w14:textId="7A67567A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bool isRusLayout(HKL hkl) {</w:t>
      </w:r>
    </w:p>
    <w:p w14:paraId="22AFEBC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(int)hkl == ProjConst::RUS_LAYOUT;</w:t>
      </w:r>
    </w:p>
    <w:p w14:paraId="51F5B24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9C5E87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3BDF7A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RECT GetRect() {</w:t>
      </w:r>
    </w:p>
    <w:p w14:paraId="09D1FBB0" w14:textId="726151B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return  { ProjVars::x </w:t>
      </w:r>
      <w:r w:rsidR="00E61FB4">
        <w:rPr>
          <w:rFonts w:ascii="Courier New" w:hAnsi="Courier New" w:cs="Courier New"/>
          <w:sz w:val="26"/>
          <w:szCs w:val="26"/>
        </w:rPr>
        <w:t>–</w:t>
      </w:r>
      <w:r w:rsidRPr="00567B74">
        <w:rPr>
          <w:rFonts w:ascii="Courier New" w:hAnsi="Courier New" w:cs="Courier New"/>
          <w:sz w:val="26"/>
          <w:szCs w:val="26"/>
        </w:rPr>
        <w:t xml:space="preserve"> 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 xml:space="preserve">- 1, ProjVars::y -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- 1,</w:t>
      </w:r>
    </w:p>
    <w:p w14:paraId="57B14FC0" w14:textId="3235D6F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 ProjConst::PIC_WIDTH +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+ 1,</w:t>
      </w:r>
    </w:p>
    <w:p w14:paraId="484D5729" w14:textId="4AF897C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 ProjConst::PIC_HEIGHT +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+ 1 };</w:t>
      </w:r>
    </w:p>
    <w:p w14:paraId="5A1594A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8F41B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E62CE7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int GetXParam(LPARAM lParam) {</w:t>
      </w:r>
    </w:p>
    <w:p w14:paraId="4F9840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int res = lParam &amp; 0xFFFF;</w:t>
      </w:r>
    </w:p>
    <w:p w14:paraId="1EDF926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res -= ProjConst::PIC_WIDTH / 2;</w:t>
      </w:r>
    </w:p>
    <w:p w14:paraId="0200C11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res;</w:t>
      </w:r>
    </w:p>
    <w:p w14:paraId="71FCDF0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D0609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5DBA0D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int GetYParam(LPARAM lParam) {</w:t>
      </w:r>
    </w:p>
    <w:p w14:paraId="25B5A26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int res = lParam &gt;&gt; 16;</w:t>
      </w:r>
    </w:p>
    <w:p w14:paraId="44235A6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res -= ProjConst::PIC_HEIGHT / 2;</w:t>
      </w:r>
    </w:p>
    <w:p w14:paraId="1B4EE76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res;</w:t>
      </w:r>
    </w:p>
    <w:p w14:paraId="3D0F00D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39F8C4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>}</w:t>
      </w:r>
    </w:p>
    <w:p w14:paraId="1AD5294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E9E60E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namespace DrawFuncs {</w:t>
      </w:r>
    </w:p>
    <w:p w14:paraId="1CF9BB9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DrawImage(HDC hdc, int x, int y) {</w:t>
      </w:r>
    </w:p>
    <w:p w14:paraId="339E78F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Gdiplus::Graphics graphics(hdc);</w:t>
      </w:r>
    </w:p>
    <w:p w14:paraId="619408F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Gdiplus::Bitmap bmp(ProjFuncs::GetCurrPicName());</w:t>
      </w:r>
    </w:p>
    <w:p w14:paraId="0728555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315E457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graphics.DrawImage(&amp;bmp, x, y, ProjConst::PIC_WIDTH, ProjConst::PIC_HEIGHT);</w:t>
      </w:r>
    </w:p>
    <w:p w14:paraId="089AD64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71BD7B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422F1A2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DoubleBufferedPaint(HWND hWnd, HDC hdc) {</w:t>
      </w:r>
    </w:p>
    <w:p w14:paraId="240A935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HDC memDC;</w:t>
      </w:r>
    </w:p>
    <w:p w14:paraId="44C28C2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HBITMAP memBMP;</w:t>
      </w:r>
    </w:p>
    <w:p w14:paraId="7686919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HGDIOBJ hOld;</w:t>
      </w:r>
    </w:p>
    <w:p w14:paraId="238B881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memDC = CreateCompatibleDC(hdc);</w:t>
      </w:r>
    </w:p>
    <w:p w14:paraId="3AF0FCE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memBMP = CreateCompatibleBitmap(hdc, ProjConst::WND_DEF_WIDTH, ProjConst::WND_DEF_HEIGHT);</w:t>
      </w:r>
    </w:p>
    <w:p w14:paraId="4A21F66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3F62C1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hOld = SelectObject(memDC, memBMP);</w:t>
      </w:r>
    </w:p>
    <w:p w14:paraId="6605B54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DrawImage(memDC, ProjVars::x, ProjVars::y);</w:t>
      </w:r>
    </w:p>
    <w:p w14:paraId="0407957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BitBlt(hdc, 0, 0, ProjConst::WND_DEF_WIDTH, ProjConst::WND_DEF_HEIGHT, memDC, 0, 0, SRCCOPY);</w:t>
      </w:r>
    </w:p>
    <w:p w14:paraId="31FD028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SelectObject(memDC, hOld);</w:t>
      </w:r>
    </w:p>
    <w:p w14:paraId="525756F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BAF9AE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DeleteObject(memBMP);</w:t>
      </w:r>
    </w:p>
    <w:p w14:paraId="1AD6FF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DeleteDC(memDC);</w:t>
      </w:r>
    </w:p>
    <w:p w14:paraId="451EC65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ReleaseDC(hWnd, hdc);</w:t>
      </w:r>
    </w:p>
    <w:p w14:paraId="48AAC92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AF47C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04E450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ProcessRusLayout(WPARAM wParam) {</w:t>
      </w:r>
    </w:p>
    <w:p w14:paraId="05BA67A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//W</w:t>
      </w:r>
    </w:p>
    <w:p w14:paraId="5B27F46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(wParam == ProjConst::VK_CAP_RUS_W || wParam == ProjConst::VK_RUS_W) {</w:t>
      </w:r>
    </w:p>
    <w:p w14:paraId="26D7A86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3A6425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2EFF6E2D" w14:textId="747DC3C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1832838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4ED6B7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340E4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//D</w:t>
      </w:r>
    </w:p>
    <w:p w14:paraId="6B7B05B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ProjConst::VK_CAP_RUS_D || wParam == ProjConst::VK_RUS_D) {</w:t>
      </w:r>
    </w:p>
    <w:p w14:paraId="69983D7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107BD1B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7929CD4B" w14:textId="7F196BD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53B5B8B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D7B67A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243FCC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//A</w:t>
      </w:r>
    </w:p>
    <w:p w14:paraId="054473D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ProjConst::VK_CAP_RUS_A || wParam == ProjConst::VK_RUS_A) {</w:t>
      </w:r>
    </w:p>
    <w:p w14:paraId="2E1C14D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0659170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22D52D57" w14:textId="2BF418B9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73930D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81497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8F4443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//S</w:t>
      </w:r>
    </w:p>
    <w:p w14:paraId="7DEAA2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ProjConst::VK_CAP_RUS_S || wParam == ProjConst::VK_RUS_S) {</w:t>
      </w:r>
    </w:p>
    <w:p w14:paraId="2D6B565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09DB196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356A2BD5" w14:textId="1D7E8E3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452052A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410E8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481A13F" w14:textId="045B03F5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03E9E33" w14:textId="77777777" w:rsidR="001A1AFE" w:rsidRPr="00567B74" w:rsidRDefault="001A1AFE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C13CC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ProcessEngLayout(WPARAM wParam) {</w:t>
      </w:r>
    </w:p>
    <w:p w14:paraId="4E88B4B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switch (wParam) {</w:t>
      </w:r>
    </w:p>
    <w:p w14:paraId="6D8AAD9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'w':</w:t>
      </w:r>
    </w:p>
    <w:p w14:paraId="7C319DF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'W':</w:t>
      </w:r>
    </w:p>
    <w:p w14:paraId="1686FF1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53F55C97" w14:textId="350767DE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06EDE6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F9E2D7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22445F9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's':</w:t>
      </w:r>
    </w:p>
    <w:p w14:paraId="3414FB4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'S':</w:t>
      </w:r>
    </w:p>
    <w:p w14:paraId="23F7B1B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7068E5A2" w14:textId="45467C8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033E6E3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D17F3B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AECF63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'a':</w:t>
      </w:r>
    </w:p>
    <w:p w14:paraId="1FAD904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'A':</w:t>
      </w:r>
    </w:p>
    <w:p w14:paraId="6085DB3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0A380036" w14:textId="7D46127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216CDDA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881095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394F4F9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'd':</w:t>
      </w:r>
    </w:p>
    <w:p w14:paraId="32ADA55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'D':</w:t>
      </w:r>
    </w:p>
    <w:p w14:paraId="4AAD68C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799A6B04" w14:textId="2AC22E96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340883E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45B8C36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5C2C3C4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28103F3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1254E9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E8B13D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8862ABB" w14:textId="7681F02E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1E7FDAF" w14:textId="77777777" w:rsidR="00E61FB4" w:rsidRPr="00567B74" w:rsidRDefault="00E61FB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E21FDC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  <w:t>void ProcessHorisontalMouseScroll(WPARAM wParam) {</w:t>
      </w:r>
    </w:p>
    <w:p w14:paraId="2912B8A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(GET_WHEEL_DELTA_WPARAM(wParam) &gt; 0) {</w:t>
      </w:r>
    </w:p>
    <w:p w14:paraId="4E43B3F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165BF2E2" w14:textId="3FD2607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0818E0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531CE9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42D099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579157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7DD1B34C" w14:textId="6C48554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70D8580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6B4FFB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8C227B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B7A0EA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049072C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ProcessVerticalMouseScroll(WPARAM wParam) {</w:t>
      </w:r>
    </w:p>
    <w:p w14:paraId="34904E4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(GET_WHEEL_DELTA_WPARAM(wParam) &gt; 0) {</w:t>
      </w:r>
    </w:p>
    <w:p w14:paraId="1F16E72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4CAED7AD" w14:textId="793FEDC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A94E22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CB42DD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74F2B6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341055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40764B78" w14:textId="7A523048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153A204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1F4E3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ACAE5C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E46BA78" w14:textId="17E065F7" w:rsidR="00567B74" w:rsidRPr="00D82769" w:rsidRDefault="00567B74" w:rsidP="002E269D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sectPr w:rsidR="00567B74" w:rsidRPr="00D8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112A20"/>
    <w:rsid w:val="001A1AFE"/>
    <w:rsid w:val="001C66B7"/>
    <w:rsid w:val="002E269D"/>
    <w:rsid w:val="003515FB"/>
    <w:rsid w:val="00543915"/>
    <w:rsid w:val="00567B74"/>
    <w:rsid w:val="00756965"/>
    <w:rsid w:val="00761B57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8</cp:revision>
  <cp:lastPrinted>2023-09-17T09:41:00Z</cp:lastPrinted>
  <dcterms:created xsi:type="dcterms:W3CDTF">2023-02-28T20:00:00Z</dcterms:created>
  <dcterms:modified xsi:type="dcterms:W3CDTF">2023-10-17T21:01:00Z</dcterms:modified>
</cp:coreProperties>
</file>