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5DDA" w14:textId="2E364140" w:rsidR="00567B74" w:rsidRPr="003E09E4" w:rsidRDefault="009722E2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Босько Виктор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, 151004</w:t>
      </w:r>
      <w:r w:rsidRPr="003515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7B74" w:rsidRPr="00567B74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567B74" w:rsidRPr="009722E2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0C769E" w:rsidRPr="003E09E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B97DC10" w14:textId="77777777" w:rsidR="001A1AFE" w:rsidRPr="009722E2" w:rsidRDefault="001A1AFE" w:rsidP="002E26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AC4079E" w14:textId="1497C36E" w:rsidR="00AB6FA7" w:rsidRPr="00623051" w:rsidRDefault="00567B74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</w:t>
      </w:r>
      <w:r w:rsidR="009722E2">
        <w:rPr>
          <w:rFonts w:ascii="Times New Roman" w:hAnsi="Times New Roman" w:cs="Times New Roman"/>
          <w:b/>
          <w:bCs/>
          <w:sz w:val="28"/>
          <w:szCs w:val="28"/>
          <w:lang w:val="en-US"/>
        </w:rPr>
        <w:t>urce</w:t>
      </w:r>
      <w:r w:rsidRPr="0062305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="003515F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End"/>
      <w:r w:rsidR="003E09E4" w:rsidRPr="003E09E4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3E09E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3E09E4" w:rsidRPr="003E09E4">
        <w:rPr>
          <w:rFonts w:ascii="Times New Roman" w:hAnsi="Times New Roman" w:cs="Times New Roman"/>
          <w:b/>
          <w:bCs/>
          <w:sz w:val="28"/>
          <w:szCs w:val="28"/>
          <w:lang w:val="ru-RU"/>
        </w:rPr>
        <w:t>3)</w:t>
      </w:r>
      <w:r w:rsidR="003515FB" w:rsidRPr="006230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E32FD08" w14:textId="77777777" w:rsidR="001A1AFE" w:rsidRPr="00623051" w:rsidRDefault="001A1AFE" w:rsidP="002E269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747B7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6BB1F319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Constant.h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24C808F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//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static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library</w:t>
      </w:r>
      <w:proofErr w:type="spellEnd"/>
    </w:p>
    <w:p w14:paraId="290D6B9D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TableDrawer.h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02E62521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22B143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TextFormatter.h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59B368C8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2C7B99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typedef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drawEllipticalText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(HDC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POINT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center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vDiameter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hDiameter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letterHeight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327B62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583463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msg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[]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L"orig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";</w:t>
      </w:r>
    </w:p>
    <w:p w14:paraId="08297C3B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A8FAB84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//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static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linking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from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CircleText.dll</w:t>
      </w:r>
    </w:p>
    <w:p w14:paraId="34B3B6C1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>__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declspec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dllimport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) BOOL WINAPI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MessageCircle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(HWND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D76CEBF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1E65DEA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LRESULT CALLBACK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WndProc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(HWND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UINT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WPARAM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wParam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LPARAM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lParam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DAD9C7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85885D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APIENTRY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WinMain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(HINSTANCE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hInstance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HINSTANCE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hPrevInstance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LPSTR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lpCmdLine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nCmdShow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) </w:t>
      </w:r>
    </w:p>
    <w:p w14:paraId="4714007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561DFBE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WNDCLASSEX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6D15D0D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HWND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8EBC48A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MSG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msg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7DFD60B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1236420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wcex.cbSize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(WNDCLASSEX);</w:t>
      </w:r>
    </w:p>
    <w:p w14:paraId="15C4EA55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wcex.style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CS_DBLCLKS;</w:t>
      </w:r>
    </w:p>
    <w:p w14:paraId="3E5E760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wcex.lpfnWndProc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WndProc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8E2B865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wcex.cbClsExtra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3CC8C9F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wcex.cbWndExtra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7DF8E94F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wcex.hInstance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hInstance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11B811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wcex.hIcon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LoadIcon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(NULL, IDI_APPLICATION);</w:t>
      </w:r>
    </w:p>
    <w:p w14:paraId="273375AB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wcex.hCursor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LoadCursor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(NULL, IDC_ARROW);</w:t>
      </w:r>
    </w:p>
    <w:p w14:paraId="7C35EAB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wcex.hbrBackground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HBRUSH(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CreateSolidBrush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::WND_MAIN_INI_COLOR));</w:t>
      </w:r>
    </w:p>
    <w:p w14:paraId="3B79BD1A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wcex.lpszMenuName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485873D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wcex.lpszClassName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::WND_MAIN_CLASS_NAME;</w:t>
      </w:r>
    </w:p>
    <w:p w14:paraId="0460364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wcex.hIconSm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wcex.hIcon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A0F0659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D738C41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RegisterClassEx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wcex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4D86045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BF21BE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::WND_MAIN_CLASS_NAME,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::WND_MAIN_CAPTION, WS_OVERLAPPEDWINDOW,</w:t>
      </w:r>
    </w:p>
    <w:p w14:paraId="5225F2F1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CW_USEDEFAULT, CW_USEDEFAULT,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::WND_INI_WIDTH,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::WND_INI_HEIGHT,</w:t>
      </w:r>
    </w:p>
    <w:p w14:paraId="14E5E8F6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NULL, NULL,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hInstance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, NULL);</w:t>
      </w:r>
    </w:p>
    <w:p w14:paraId="5326DDF0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51D1F59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ShowWindow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nCmdShow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9486709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UpdateWindow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9A5859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E03742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pid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GetCurrentProcessId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58B1A9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488BFD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GetMessage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msg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, NULL, 0, 0))</w:t>
      </w:r>
    </w:p>
    <w:p w14:paraId="1D348DE6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4346E86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TranslateMessage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msg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A80C678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DispatchMessage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msg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94AE7D9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9AD4C24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84EF8E4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msg.wParam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8AF076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DBB4285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3F3D530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LRESULT CALLBACK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WndProc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(HWND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UINT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WPARAM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wParam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LPARAM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lParam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) </w:t>
      </w:r>
    </w:p>
    <w:p w14:paraId="5C46695A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444968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HDC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64ED9E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PAINTSTRUCT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ps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A099914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RECT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wndRect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D427646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SIZE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letterSize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9C0256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LOGFONT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font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{};</w:t>
      </w:r>
    </w:p>
    <w:p w14:paraId="7B67052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HFONT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hFont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{};</w:t>
      </w:r>
    </w:p>
    <w:p w14:paraId="3A3DA03B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HMODULE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hModule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LoadLibrary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(L"CircleText_Dynamic.dll");</w:t>
      </w:r>
    </w:p>
    <w:p w14:paraId="6938C309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drawEllipticalText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pDraw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19F14A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EE8F39D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hModule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!= NULL) {</w:t>
      </w:r>
    </w:p>
    <w:p w14:paraId="19D67B7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pDraw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drawEllipticalText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*)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GetProcAddress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hModule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, "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drawEllipticalText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544A7AB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8537296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445FBAB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pDraw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278B9AC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1BCE3DD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67E518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GetWindowRect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wndRect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70A836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width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wndRect.right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-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wndRect.left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95F0A30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FLOAT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fontSize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-((FLOAT)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width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/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::WND_INI_WIDTH) *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::FONT_DEFAULT_SIZE;</w:t>
      </w:r>
    </w:p>
    <w:p w14:paraId="2E16A72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TableDrawer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table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::ROWS,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::COLUMNS,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width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::TEXT);</w:t>
      </w:r>
    </w:p>
    <w:p w14:paraId="3616991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</w:p>
    <w:p w14:paraId="1BFB199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) </w:t>
      </w:r>
    </w:p>
    <w:p w14:paraId="0B11655D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56A5A68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WM_SIZE:</w:t>
      </w:r>
    </w:p>
    <w:p w14:paraId="4C1B1568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InvalidateRect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NULL,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611178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8BFE98A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WM_PAINT:</w:t>
      </w:r>
    </w:p>
    <w:p w14:paraId="156F0AA8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BeginPaint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ps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FF8995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</w:p>
    <w:p w14:paraId="5F203F74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hFont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CreateFont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fontSize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0, 0, 0, 0, 0, 0, 0, </w:t>
      </w:r>
    </w:p>
    <w:p w14:paraId="732F2798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  <w:t xml:space="preserve">ANSI_CHARSET, OUT_DEVICE_PRECIS, CLIP_DEFAULT_PRECIS, DEFAULT_QUALITY, DEFAULT_PITCH, </w:t>
      </w:r>
    </w:p>
    <w:p w14:paraId="730EE5FB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  <w:t>//</w:t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ProjConst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::FONT_TYPE_TERMINAL);</w:t>
      </w:r>
    </w:p>
    <w:p w14:paraId="1D99C074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L"Times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Roman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2E78D5C5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table.setHDC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BD0039C" w14:textId="42FB9D23" w:rsidR="003E09E4" w:rsidRPr="003E09E4" w:rsidRDefault="003E09E4" w:rsidP="000D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table.draw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hFont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62747E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BFEF0D1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GetTextExtentPoint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TextFormatter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::ELLIPTICAL_TEXT[0], 1, &amp;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letterSize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E6951BA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9711134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pDraw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!= NULL) </w:t>
      </w:r>
    </w:p>
    <w:p w14:paraId="11ADE06B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6872B4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pDraw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TextFormatter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::ELLIPTICAL_TEXT, {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TextFormatter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::COORD_X,</w:t>
      </w:r>
    </w:p>
    <w:p w14:paraId="1A935A45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TextFormatter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::COORD_Y },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TextFormatter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::RADIUS_V,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TextFormatter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::RADIUS_H, letterSize.cy + 4, 0);</w:t>
      </w:r>
    </w:p>
    <w:p w14:paraId="21FAD3FF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EA3A9B1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7B1ACC9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hModule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!= NULL) {</w:t>
      </w:r>
    </w:p>
    <w:p w14:paraId="563E91C8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FreeLibrary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hModule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96B7BAD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B746367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EndPaint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ps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B16522A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25AF6E3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WM_DESTROY:</w:t>
      </w:r>
    </w:p>
    <w:p w14:paraId="06BE566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MessageCircle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F04A100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FA16E10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LoadLibrary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(L"StringReplacer.dll");</w:t>
      </w:r>
    </w:p>
    <w:p w14:paraId="6F085FAF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MessageBox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msg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msg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, MB_OK);</w:t>
      </w:r>
    </w:p>
    <w:p w14:paraId="2F4BB0CA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5CA04B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PostQuitMessage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(0);</w:t>
      </w:r>
    </w:p>
    <w:p w14:paraId="3224617C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8BCACF0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default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39433354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DefWindowProc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wParam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lParam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214E392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66B51DF" w14:textId="77777777" w:rsidR="003E09E4" w:rsidRPr="003E09E4" w:rsidRDefault="003E09E4" w:rsidP="003E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E09E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E09E4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3396EAA0" w14:textId="5F2372D8" w:rsidR="00567B74" w:rsidRPr="003E09E4" w:rsidRDefault="003E09E4" w:rsidP="003E09E4">
      <w:pPr>
        <w:pStyle w:val="a3"/>
        <w:rPr>
          <w:rFonts w:ascii="Courier New" w:hAnsi="Courier New" w:cs="Courier New"/>
          <w:sz w:val="24"/>
          <w:szCs w:val="24"/>
          <w:lang w:val="ru-BY"/>
        </w:rPr>
      </w:pPr>
      <w:r w:rsidRPr="003E09E4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DF9C393" w14:textId="77777777" w:rsidR="003E09E4" w:rsidRDefault="003E09E4" w:rsidP="003E09E4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14:paraId="2BF4FB34" w14:textId="4C11C798" w:rsidR="00567B74" w:rsidRPr="001A1AFE" w:rsidRDefault="00623051" w:rsidP="00567B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TableDrawer</w:t>
      </w:r>
      <w:r w:rsidR="00567B7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  <w:r w:rsidR="003446BA">
        <w:rPr>
          <w:rFonts w:ascii="Times New Roman" w:hAnsi="Times New Roman" w:cs="Times New Roman"/>
          <w:b/>
          <w:bCs/>
          <w:sz w:val="28"/>
          <w:szCs w:val="28"/>
          <w:lang w:val="en-US"/>
        </w:rPr>
        <w:t>(lab3)</w:t>
      </w:r>
    </w:p>
    <w:p w14:paraId="158A1B34" w14:textId="77777777" w:rsidR="000D764B" w:rsidRDefault="000D764B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7197C19E" w14:textId="38A7B9A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#pragma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once</w:t>
      </w:r>
      <w:proofErr w:type="spellEnd"/>
    </w:p>
    <w:p w14:paraId="65EBB6A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1ECBAA1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#include &lt;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windows.h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&gt;</w:t>
      </w:r>
    </w:p>
    <w:p w14:paraId="06492AB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#include &lt;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vector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&gt;</w:t>
      </w:r>
    </w:p>
    <w:p w14:paraId="3FF9949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64C5347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Used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to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a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</w:t>
      </w:r>
      <w:proofErr w:type="spellEnd"/>
    </w:p>
    <w:p w14:paraId="7C7AEFD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class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</w:p>
    <w:p w14:paraId="134F8B1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6D9864A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public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</w:t>
      </w:r>
    </w:p>
    <w:p w14:paraId="0A5A05F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LPCWSTR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[]);</w:t>
      </w:r>
    </w:p>
    <w:p w14:paraId="3AA4215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45A0A29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3E8A180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(HFONT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52C7AB1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lastRenderedPageBreak/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(LOGFONT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50FB6B3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setHDC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(HDC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584C2ED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7DADA12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private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</w:t>
      </w:r>
    </w:p>
    <w:p w14:paraId="090B639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TEXT_FORMAT_DRAW = DT_LEFT | DT_WORDBREAK | DT_WORD_ELLIPSIS;</w:t>
      </w:r>
    </w:p>
    <w:p w14:paraId="14F7F08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TEXT_FORMAT_COUNT = DT_LEFT | DT_WORDBREAK | DT_CALCRECT | DT_WORD_ELLIPSIS;</w:t>
      </w:r>
    </w:p>
    <w:p w14:paraId="06D2EA4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LEFT_OFFSET = 3;</w:t>
      </w:r>
    </w:p>
    <w:p w14:paraId="6473202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LETTER_SIZE = 20 + LEFT_OFFSET;</w:t>
      </w:r>
    </w:p>
    <w:p w14:paraId="2FA4668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0FD5ED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 xml:space="preserve">HDC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232D5C1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std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vector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&lt;RECT&gt;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1E32B85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std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vector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&lt;LPCWSTR&gt;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1AD6E79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417EE9E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3CE084F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wndWidth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0C5A7C4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065DB91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493257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2C10115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7F76977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039D8E0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setRowHeight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4E5EFF5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2D772B3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4FC198B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510BDBF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4F01D9B6" w14:textId="5A1B5D07" w:rsid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};</w:t>
      </w:r>
    </w:p>
    <w:p w14:paraId="66CCC4A9" w14:textId="58A16F8B" w:rsid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0FAED881" w14:textId="352A983F" w:rsidR="00623051" w:rsidRDefault="00623051" w:rsidP="0062305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TableDrawer.cpp</w:t>
      </w:r>
      <w:r w:rsidR="003446BA">
        <w:rPr>
          <w:rFonts w:ascii="Times New Roman" w:hAnsi="Times New Roman" w:cs="Times New Roman"/>
          <w:b/>
          <w:bCs/>
          <w:sz w:val="28"/>
          <w:szCs w:val="28"/>
          <w:lang w:val="en-US"/>
        </w:rPr>
        <w:t>(lab3)</w:t>
      </w:r>
    </w:p>
    <w:p w14:paraId="0405D9A3" w14:textId="77777777" w:rsidR="000D764B" w:rsidRDefault="000D764B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2BDF11C" w14:textId="6E426411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#include "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TableDrawer.h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"</w:t>
      </w:r>
    </w:p>
    <w:p w14:paraId="5DB9FBBE" w14:textId="77777777" w:rsidR="000D764B" w:rsidRDefault="000D764B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F0E856C" w14:textId="6F7B069F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const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LPCWSTR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[])</w:t>
      </w:r>
    </w:p>
    <w:p w14:paraId="4B216D5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5C6C1B5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this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-&gt;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3A619AB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this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-&gt;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4D785A1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wndWidth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- LETTER_SIZE;</w:t>
      </w:r>
    </w:p>
    <w:p w14:paraId="1D24B30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NULL;</w:t>
      </w:r>
    </w:p>
    <w:p w14:paraId="23F5778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i = 0; i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 i++)</w:t>
      </w:r>
    </w:p>
    <w:p w14:paraId="1AF82BC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3DB5073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this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-&gt;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text.push_back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[i]);</w:t>
      </w:r>
    </w:p>
    <w:p w14:paraId="64E2246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529BDE2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</w:t>
      </w:r>
    </w:p>
    <w:p w14:paraId="40A5A03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2CFFF3A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72327AA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</w:t>
      </w:r>
      <w:proofErr w:type="spellEnd"/>
    </w:p>
    <w:p w14:paraId="1598024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</w:t>
      </w:r>
    </w:p>
    <w:p w14:paraId="039B4A4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lastRenderedPageBreak/>
        <w:t>{</w:t>
      </w:r>
    </w:p>
    <w:p w14:paraId="777CAD3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050E6F7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15D65F7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++)</w:t>
      </w:r>
    </w:p>
    <w:p w14:paraId="5C1996D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5CBCE04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54F47DF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4290A6A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4256F4B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1CF60CD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26571BC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76D05C7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3277C7D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given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font</w:t>
      </w:r>
      <w:proofErr w:type="spellEnd"/>
    </w:p>
    <w:p w14:paraId="3839C2E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(HFONT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</w:t>
      </w:r>
    </w:p>
    <w:p w14:paraId="1AF68B7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7F51C1A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7E7FFB6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0EDDDF9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SelectObject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70D8617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38205E3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++)</w:t>
      </w:r>
    </w:p>
    <w:p w14:paraId="4CCA1B6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0089E83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459EE08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7B192EC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10247E6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6311334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25E8A45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68F5D2B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39A1449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given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font</w:t>
      </w:r>
      <w:proofErr w:type="spellEnd"/>
    </w:p>
    <w:p w14:paraId="7AD04E3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(LOGFONT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</w:t>
      </w:r>
    </w:p>
    <w:p w14:paraId="245537C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744A605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645F555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3859627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 xml:space="preserve">HFONT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CreateFontIndirect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(&amp;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5822443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SelectObject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hFont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35A0EB6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7973589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++) </w:t>
      </w:r>
    </w:p>
    <w:p w14:paraId="591B271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01B8B10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256AED3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121B5B3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3E87C7C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7A07822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0D198EE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288C015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1E1B729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Fills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coordinates</w:t>
      </w:r>
      <w:proofErr w:type="spellEnd"/>
    </w:p>
    <w:p w14:paraId="1E08EA5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createCells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</w:t>
      </w:r>
    </w:p>
    <w:p w14:paraId="57130EB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1128F0D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i = 0; i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 i++)</w:t>
      </w:r>
    </w:p>
    <w:p w14:paraId="6AABC72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lastRenderedPageBreak/>
        <w:tab/>
        <w:t>{</w:t>
      </w:r>
    </w:p>
    <w:p w14:paraId="5B03668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();</w:t>
      </w:r>
    </w:p>
    <w:p w14:paraId="2C820B1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  <w:t xml:space="preserve">RECT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rect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{ (i %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) *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0,  (i %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) *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, 0 };</w:t>
      </w:r>
    </w:p>
    <w:p w14:paraId="13F018F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cell.push_back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rect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7CFBA57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5D085E6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2519DBC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6C12072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one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</w:t>
      </w:r>
      <w:proofErr w:type="spellEnd"/>
    </w:p>
    <w:p w14:paraId="5277EB4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</w:t>
      </w:r>
    </w:p>
    <w:p w14:paraId="5D897F1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7EDEA5E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setRowHeight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3E902A8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3BBC1DC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++) </w:t>
      </w:r>
    </w:p>
    <w:p w14:paraId="3ACF905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47E06DA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07DAC38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6E8B1C0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69BF358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+ 1) *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++)</w:t>
      </w:r>
    </w:p>
    <w:p w14:paraId="67752E9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158A548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].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top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76DA169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27A24EC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18B484D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60597C4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selected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</w:t>
      </w:r>
      <w:proofErr w:type="spellEnd"/>
    </w:p>
    <w:p w14:paraId="5AB8197E" w14:textId="3B844912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</w:t>
      </w:r>
    </w:p>
    <w:p w14:paraId="63B6EAE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7B5EDB4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011070C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].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left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+= LEFT_OFFSET;</w:t>
      </w:r>
    </w:p>
    <w:p w14:paraId="6EC2EDD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].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+= LEFT_OFFSET;</w:t>
      </w:r>
    </w:p>
    <w:p w14:paraId="472B146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], -1, &amp;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], TEXT_FORMAT_DRAW);</w:t>
      </w:r>
    </w:p>
    <w:p w14:paraId="5ABA2A0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32EC19E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26A9887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border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</w:t>
      </w:r>
      <w:proofErr w:type="spellEnd"/>
    </w:p>
    <w:p w14:paraId="50E4C16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drawBorders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</w:t>
      </w:r>
    </w:p>
    <w:p w14:paraId="72DD530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2FC72AF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 xml:space="preserve">HPEN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pen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CreatePen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(PS_SOLID, 1, RGB(0, 0, 0));</w:t>
      </w:r>
    </w:p>
    <w:p w14:paraId="06C8A75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</w:t>
      </w:r>
    </w:p>
    <w:p w14:paraId="5AC88B5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A97A26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1;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++)</w:t>
      </w:r>
    </w:p>
    <w:p w14:paraId="063D98D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041E3B8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MoveToEx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(), 0, NULL);</w:t>
      </w:r>
    </w:p>
    <w:p w14:paraId="16DDF9A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LineTo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(),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5CBED56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200CCB0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25D658E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</w:t>
      </w:r>
    </w:p>
    <w:p w14:paraId="2B1DBC6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2ED1D2D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lastRenderedPageBreak/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++)</w:t>
      </w:r>
    </w:p>
    <w:p w14:paraId="4292AC5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0FEA79D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31503C9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MoveToEx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0,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, NULL);</w:t>
      </w:r>
    </w:p>
    <w:p w14:paraId="6E3040E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LineTo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wndWidth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 LETTER_SIZE,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4C36703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5F7B3AA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1586089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20530B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Sets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of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all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the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</w:p>
    <w:p w14:paraId="2C2BF4B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setRowHeight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</w:t>
      </w:r>
    </w:p>
    <w:p w14:paraId="2D56F3F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7BD9C6A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++)</w:t>
      </w:r>
    </w:p>
    <w:p w14:paraId="6CA808C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0564C49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05D6545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].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bottom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0A6E104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3B74487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770DE08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6A6BF50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Returns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width</w:t>
      </w:r>
      <w:proofErr w:type="spellEnd"/>
    </w:p>
    <w:p w14:paraId="4AA336B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getColWidth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()</w:t>
      </w:r>
    </w:p>
    <w:p w14:paraId="72765D3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41E338A3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wndWidth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4500927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41FFC37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0BFB473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Returns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height</w:t>
      </w:r>
      <w:proofErr w:type="spellEnd"/>
    </w:p>
    <w:p w14:paraId="41E8A4C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</w:t>
      </w:r>
    </w:p>
    <w:p w14:paraId="1507752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5A2594A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</w:t>
      </w:r>
    </w:p>
    <w:p w14:paraId="6EC5D6A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currCellHeight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</w:t>
      </w:r>
    </w:p>
    <w:p w14:paraId="36C9107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A89CE3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for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++)</w:t>
      </w:r>
    </w:p>
    <w:p w14:paraId="73B81EA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797C688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);</w:t>
      </w:r>
    </w:p>
    <w:p w14:paraId="34C39D26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</w:p>
    <w:p w14:paraId="4F708FF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currCellHeight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], -1, &amp;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[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], TEXT_FORMAT_COUNT);</w:t>
      </w:r>
    </w:p>
    <w:p w14:paraId="2C5117A2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3E046E3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if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currCellHeight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&gt;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</w:t>
      </w:r>
    </w:p>
    <w:p w14:paraId="4B049E4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  <w:t>{</w:t>
      </w:r>
    </w:p>
    <w:p w14:paraId="0B37E38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currCellHeight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7A20898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4D4A12C8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  <w:t>}</w:t>
      </w:r>
    </w:p>
    <w:p w14:paraId="2DBF68C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2323B09A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2B3AC5A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08BDA35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rowHeight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6E2FE3E5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3E46B73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39F05A21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Returns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cell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as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array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index</w:t>
      </w:r>
      <w:proofErr w:type="spellEnd"/>
    </w:p>
    <w:p w14:paraId="54BE7BF4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lastRenderedPageBreak/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getCellInd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</w:t>
      </w:r>
    </w:p>
    <w:p w14:paraId="2AA622E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4296850F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return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row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*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+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column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237B7BAC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53444C8D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7E39999B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Provides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device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context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handle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to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draw</w:t>
      </w:r>
      <w:proofErr w:type="spellEnd"/>
    </w:p>
    <w:p w14:paraId="02C6CE17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623051">
        <w:rPr>
          <w:rFonts w:ascii="Courier New" w:hAnsi="Courier New" w:cs="Courier New"/>
          <w:sz w:val="26"/>
          <w:szCs w:val="26"/>
        </w:rPr>
        <w:t>void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TableDrawer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::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setHDC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(HDC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)</w:t>
      </w:r>
    </w:p>
    <w:p w14:paraId="1FDD08B9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{</w:t>
      </w:r>
    </w:p>
    <w:p w14:paraId="7DA455CE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ab/>
      </w:r>
      <w:proofErr w:type="spellStart"/>
      <w:r w:rsidRPr="00623051">
        <w:rPr>
          <w:rFonts w:ascii="Courier New" w:hAnsi="Courier New" w:cs="Courier New"/>
          <w:sz w:val="26"/>
          <w:szCs w:val="26"/>
        </w:rPr>
        <w:t>this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-&gt;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623051">
        <w:rPr>
          <w:rFonts w:ascii="Courier New" w:hAnsi="Courier New" w:cs="Courier New"/>
          <w:sz w:val="26"/>
          <w:szCs w:val="26"/>
        </w:rPr>
        <w:t>hdc</w:t>
      </w:r>
      <w:proofErr w:type="spellEnd"/>
      <w:r w:rsidRPr="00623051">
        <w:rPr>
          <w:rFonts w:ascii="Courier New" w:hAnsi="Courier New" w:cs="Courier New"/>
          <w:sz w:val="26"/>
          <w:szCs w:val="26"/>
        </w:rPr>
        <w:t>;</w:t>
      </w:r>
    </w:p>
    <w:p w14:paraId="247CC450" w14:textId="77777777" w:rsidR="00623051" w:rsidRPr="00623051" w:rsidRDefault="00623051" w:rsidP="0062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623051">
        <w:rPr>
          <w:rFonts w:ascii="Courier New" w:hAnsi="Courier New" w:cs="Courier New"/>
          <w:sz w:val="26"/>
          <w:szCs w:val="26"/>
        </w:rPr>
        <w:t>}</w:t>
      </w:r>
    </w:p>
    <w:p w14:paraId="05F27987" w14:textId="77777777" w:rsidR="003446BA" w:rsidRPr="00623051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5B6A3F0C" w14:textId="7E082E73" w:rsidR="003E09E4" w:rsidRDefault="003446BA" w:rsidP="003446BA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CircleText</w:t>
      </w:r>
      <w:r w:rsidR="003E09E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57A4A6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E2B3D3E" w14:textId="77777777" w:rsidR="000D764B" w:rsidRPr="000D764B" w:rsidRDefault="000D764B" w:rsidP="000D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D764B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pch.h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0BD968A4" w14:textId="77777777" w:rsidR="000D764B" w:rsidRPr="000D764B" w:rsidRDefault="000D764B" w:rsidP="000D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E902263" w14:textId="77777777" w:rsidR="000D764B" w:rsidRPr="000D764B" w:rsidRDefault="000D764B" w:rsidP="000D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D764B">
        <w:rPr>
          <w:rFonts w:ascii="Courier New" w:hAnsi="Courier New" w:cs="Courier New"/>
          <w:sz w:val="24"/>
          <w:szCs w:val="24"/>
          <w:lang w:val="ru-BY"/>
        </w:rPr>
        <w:t>__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declspec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dllexport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 xml:space="preserve">) BOOL WINAPI 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MessageCircle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 xml:space="preserve">(HWND 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 xml:space="preserve">) </w:t>
      </w:r>
    </w:p>
    <w:p w14:paraId="6A83FC64" w14:textId="77777777" w:rsidR="000D764B" w:rsidRPr="000D764B" w:rsidRDefault="000D764B" w:rsidP="000D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D764B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4766CA8" w14:textId="77777777" w:rsidR="000D764B" w:rsidRPr="000D764B" w:rsidRDefault="000D764B" w:rsidP="000D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D764B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MessageBox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L"Hello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World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 xml:space="preserve">!", 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L"Message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>", MB_OK);</w:t>
      </w:r>
    </w:p>
    <w:p w14:paraId="2E334B30" w14:textId="77777777" w:rsidR="000D764B" w:rsidRPr="000D764B" w:rsidRDefault="000D764B" w:rsidP="000D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D764B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0D764B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0D764B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E46BA78" w14:textId="045B9AD5" w:rsidR="00567B74" w:rsidRDefault="000D764B" w:rsidP="000D764B">
      <w:pPr>
        <w:pStyle w:val="a3"/>
        <w:rPr>
          <w:rFonts w:ascii="Courier New" w:hAnsi="Courier New" w:cs="Courier New"/>
          <w:sz w:val="24"/>
          <w:szCs w:val="24"/>
          <w:lang w:val="ru-BY"/>
        </w:rPr>
      </w:pPr>
      <w:r w:rsidRPr="000D764B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C96C85E" w14:textId="77777777" w:rsidR="000D764B" w:rsidRPr="000D764B" w:rsidRDefault="000D764B" w:rsidP="000D764B">
      <w:pPr>
        <w:pStyle w:val="a3"/>
        <w:rPr>
          <w:rFonts w:ascii="Courier New" w:hAnsi="Courier New" w:cs="Courier New"/>
          <w:sz w:val="24"/>
          <w:szCs w:val="24"/>
        </w:rPr>
      </w:pPr>
    </w:p>
    <w:p w14:paraId="3CEBA141" w14:textId="6B4C7242" w:rsidR="003446BA" w:rsidRDefault="003446BA" w:rsidP="003446BA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dllmain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CircleText_dynamic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5769FEE" w14:textId="77777777" w:rsidR="000D764B" w:rsidRDefault="000D764B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CC9C69A" w14:textId="68879BF3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pch.h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63D4ED9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AACA0F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* ELLIPTICAL_TEXT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L"Test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multiline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many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lines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here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!!!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So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many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!!! SOOOOOO MANYYY";</w:t>
      </w:r>
    </w:p>
    <w:p w14:paraId="4BA8D48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COORD_X = 500;</w:t>
      </w:r>
    </w:p>
    <w:p w14:paraId="26EE88A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COORD_Y = 500;</w:t>
      </w:r>
    </w:p>
    <w:p w14:paraId="27FE26D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RADIUS_V = 200;</w:t>
      </w:r>
    </w:p>
    <w:p w14:paraId="5C24153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RADIUS_H = 300;</w:t>
      </w:r>
    </w:p>
    <w:p w14:paraId="6F4DB68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PI = 3.14;</w:t>
      </w:r>
    </w:p>
    <w:p w14:paraId="1360BFC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1A8E6B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Counts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max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length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that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be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written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given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perimeter</w:t>
      </w:r>
      <w:proofErr w:type="spellEnd"/>
    </w:p>
    <w:p w14:paraId="47A7DCA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getTextMaxLength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(HDC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perimeter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size_t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textLength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DC8311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410C09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 xml:space="preserve">SIZE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letterSize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1B903E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i;</w:t>
      </w:r>
    </w:p>
    <w:p w14:paraId="51D84ED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256AE8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(i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perimeter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&gt; 0 &amp;&amp; i &lt;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textLength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02736CD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123DD5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GetTextExtentPoint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[i], 1, &amp;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letterSize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7EFD70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perimeter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-= letterSize.cx;</w:t>
      </w:r>
    </w:p>
    <w:p w14:paraId="471A339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33AEDD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6C443B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i -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266130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0F3D33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4FA0A1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Counts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ellipse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perimeter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S = 2 * PI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sqrt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((a^2 + b^2) / 8)</w:t>
      </w:r>
    </w:p>
    <w:p w14:paraId="47621EE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getEllipsePerimeter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a,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b)</w:t>
      </w:r>
    </w:p>
    <w:p w14:paraId="1A4831C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lastRenderedPageBreak/>
        <w:t>{</w:t>
      </w:r>
    </w:p>
    <w:p w14:paraId="5EAA591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2 * PI 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sqrt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((a * a + b * b) / 8);</w:t>
      </w:r>
    </w:p>
    <w:p w14:paraId="4827966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1C0B95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994127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Draws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formatted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.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Elliptic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</w:p>
    <w:p w14:paraId="4CF7715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extern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"C" _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declspec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dllexport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__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stdcall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drawEllipticalText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(HDC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POINT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center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vDiameter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hDiameter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letterHeight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0)</w:t>
      </w:r>
    </w:p>
    <w:p w14:paraId="4BC3CEC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1E1712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 xml:space="preserve">XFORM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xForm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0BEC77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size_t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textLength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wcslen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1F752C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perimeter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getEllipsePerimeter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vDiameter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hDiameter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82FBD1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maxLetters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getTextMaxLength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perimeter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textLength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A75ED8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angleStep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2 * PI /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maxLetters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9271E0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CB7CA4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SetGraphicsMode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GM_ADVANCED);</w:t>
      </w:r>
    </w:p>
    <w:p w14:paraId="11D820E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B72CAE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i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; i &lt;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maxLetters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&amp;&amp; i &lt;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textLength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 i++)</w:t>
      </w:r>
    </w:p>
    <w:p w14:paraId="6DDE03D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9460A5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x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static_cast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&gt;(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center.x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hDiameter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(i 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angleStep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- PI / 2));</w:t>
      </w:r>
    </w:p>
    <w:p w14:paraId="0F08D26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y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static_cast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&gt;(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center.y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vDiameter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(i 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angleStep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- PI / 2));</w:t>
      </w:r>
    </w:p>
    <w:p w14:paraId="607D796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double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rotationAngle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-(i 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angleStep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8A88F5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59095D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  <w:t>xForm.eM11 = (FLOAT)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rotationAngle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6D01AC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  <w:t>xForm.eM12 = (FLOAT)-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rotationAngle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8A0832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  <w:t>xForm.eM21 = (FLOAT)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rotationAngle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0D3A1B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  <w:t>xForm.eM22 = (FLOAT)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rotationAngle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1EEE42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xForm.eDx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(FLOAT)x;</w:t>
      </w:r>
    </w:p>
    <w:p w14:paraId="24B4B39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xForm.eDy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(FLOAT)y;</w:t>
      </w:r>
    </w:p>
    <w:p w14:paraId="435AA3D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74D205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SetWorldTransform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xForm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4DF69C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9E9B08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TextOut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0, 0, &amp;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[i], 1);</w:t>
      </w:r>
    </w:p>
    <w:p w14:paraId="15266F4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E87EC3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ModifyWorldTransform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NULL, MWT_IDENTITY);</w:t>
      </w:r>
    </w:p>
    <w:p w14:paraId="3F7D78E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B952DF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511E92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&lt;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textLength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B293C8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803E0F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drawEllipticalText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text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center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vDiameter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-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letterHeight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hDiameter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-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letterHeight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letterHeight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maxLetters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7D9EFA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ECB623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B83803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EDAAC9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BOOL APIENTRY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DllMain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(HMODULE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hModule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DWORD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ul_reason_for_call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LPVOID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lpReserved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61B612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36A5E7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ul_reason_for_call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2B70AD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{</w:t>
      </w:r>
    </w:p>
    <w:p w14:paraId="2328C85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DLL_PROCESS_ATTACH:</w:t>
      </w:r>
    </w:p>
    <w:p w14:paraId="6E9B1F8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DLL_THREAD_ATTACH:</w:t>
      </w:r>
    </w:p>
    <w:p w14:paraId="5014668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DLL_THREAD_DETACH:</w:t>
      </w:r>
    </w:p>
    <w:p w14:paraId="39AE8B7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DLL_PROCESS_DETACH:</w:t>
      </w:r>
    </w:p>
    <w:p w14:paraId="7829D53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7E639A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63FD52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TRUE;</w:t>
      </w:r>
    </w:p>
    <w:p w14:paraId="6ED6AE5A" w14:textId="78BA5B61" w:rsidR="003446BA" w:rsidRDefault="003446BA" w:rsidP="003446BA">
      <w:pPr>
        <w:pStyle w:val="a3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050A209" w14:textId="5064E83E" w:rsidR="003446BA" w:rsidRDefault="003446BA" w:rsidP="003446BA">
      <w:pPr>
        <w:pStyle w:val="a3"/>
        <w:rPr>
          <w:rFonts w:ascii="Courier New" w:hAnsi="Courier New" w:cs="Courier New"/>
          <w:sz w:val="24"/>
          <w:szCs w:val="24"/>
          <w:lang w:val="ru-BY"/>
        </w:rPr>
      </w:pPr>
    </w:p>
    <w:p w14:paraId="3A40C439" w14:textId="6A1BCFB5" w:rsidR="003446BA" w:rsidRDefault="003446BA" w:rsidP="003446B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dllmain.cpp(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StringReplacer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78DDEC4" w14:textId="77777777" w:rsidR="000D764B" w:rsidRDefault="000D764B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7AD3923" w14:textId="222243C0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pch.h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2B75D8D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StringReplacer.h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630D9EB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C8F3CD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origin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[]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L"orig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";</w:t>
      </w:r>
    </w:p>
    <w:p w14:paraId="3E1E7DF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dest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[]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L"dest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";</w:t>
      </w:r>
    </w:p>
    <w:p w14:paraId="32D44A5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535005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BOOL APIENTRY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DllMain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(HMODULE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hModule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DWORD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ul_reason_for_call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LPVOID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lpReserved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D5AD27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047DB7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Perform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actions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based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the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reason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calling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.</w:t>
      </w:r>
    </w:p>
    <w:p w14:paraId="2FBA663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ul_reason_for_call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CEF9EC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2FABE40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DLL_PROCESS_ATTACH:</w:t>
      </w:r>
    </w:p>
    <w:p w14:paraId="7056E9C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1537B5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changeTextInProcces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origin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ARRAYSIZE(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origin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) - 1,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dest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AAEAE5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Initialize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each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.</w:t>
      </w:r>
    </w:p>
    <w:p w14:paraId="6A63FAC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FALSE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to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fail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load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.</w:t>
      </w:r>
    </w:p>
    <w:p w14:paraId="1897973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A907E9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455DC8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DLL_THREAD_ATTACH:</w:t>
      </w:r>
    </w:p>
    <w:p w14:paraId="4CFAB15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thread-specific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initialization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.</w:t>
      </w:r>
    </w:p>
    <w:p w14:paraId="48721F3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D2434D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10B9D8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DLL_THREAD_DETACH:</w:t>
      </w:r>
    </w:p>
    <w:p w14:paraId="45A72F3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thread-specific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cleanup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.</w:t>
      </w:r>
    </w:p>
    <w:p w14:paraId="39CA3AE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E426A1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4EBBFD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DLL_PROCESS_DETACH:</w:t>
      </w:r>
    </w:p>
    <w:p w14:paraId="132BF87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Perform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any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necessary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cleanup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.</w:t>
      </w:r>
    </w:p>
    <w:p w14:paraId="18E6F6C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F95B6B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D903BF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TRUE;  //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Successful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DLL_PROCESS_ATTACH.</w:t>
      </w:r>
    </w:p>
    <w:p w14:paraId="4A2E7C79" w14:textId="2B3086C9" w:rsidR="003446BA" w:rsidRDefault="003446BA" w:rsidP="003446BA">
      <w:pPr>
        <w:pStyle w:val="a3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FAFA582" w14:textId="106D59ED" w:rsidR="003446BA" w:rsidRDefault="003446BA" w:rsidP="003446BA">
      <w:pPr>
        <w:pStyle w:val="a3"/>
        <w:rPr>
          <w:rFonts w:ascii="Courier New" w:hAnsi="Courier New" w:cs="Courier New"/>
          <w:sz w:val="24"/>
          <w:szCs w:val="24"/>
          <w:lang w:val="ru-BY"/>
        </w:rPr>
      </w:pPr>
    </w:p>
    <w:p w14:paraId="2AEDBA40" w14:textId="261460DF" w:rsidR="003446BA" w:rsidRDefault="003446BA" w:rsidP="003446B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StringReplacer.cpp(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StringReplacer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D0EE7A9" w14:textId="77777777" w:rsidR="003446BA" w:rsidRPr="003446BA" w:rsidRDefault="003446BA" w:rsidP="003446B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2EECC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framework.h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7B3E60D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pch.h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2316DE9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StringReplacer.h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3F654A4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BDE507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lastRenderedPageBreak/>
        <w:t>#define MAX_READ 128</w:t>
      </w:r>
    </w:p>
    <w:p w14:paraId="0AC1CF8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8444AC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fMatchCheck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mainstr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mainstrLen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checkstr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checkstrLen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7EF4DBF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BOOL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fmcret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TRUE;</w:t>
      </w:r>
    </w:p>
    <w:p w14:paraId="12A6F39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x, y;</w:t>
      </w:r>
    </w:p>
    <w:p w14:paraId="29DA9F9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328901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(x = 0; x &lt;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mainstrLen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 x++) {</w:t>
      </w:r>
    </w:p>
    <w:p w14:paraId="062C72F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fmcret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TRUE;</w:t>
      </w:r>
    </w:p>
    <w:p w14:paraId="724402F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6329A4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(y = 0; y &lt;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checkstrLen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 y++) {</w:t>
      </w:r>
    </w:p>
    <w:p w14:paraId="4E55092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checkstr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[y] !=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mainstr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[x + y]) {</w:t>
      </w:r>
    </w:p>
    <w:p w14:paraId="2F4C1C7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fmcret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FALSE;</w:t>
      </w:r>
    </w:p>
    <w:p w14:paraId="15EBF2A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7C8646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7DBFBF2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4015BDF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D25BBE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fmcret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BA704A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x +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checkstrLen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16981A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79FFCD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-1;</w:t>
      </w:r>
    </w:p>
    <w:p w14:paraId="3FB2E89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D92D78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5643A7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changeTextInProcces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lpOrig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origSize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lpReplacement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412436A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HANDLE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hProc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GetCurrentProcess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550B64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46E6C7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DWORD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_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getpid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B439F1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C3B265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wostringstream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43AFAD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5B7355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086666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MessageBox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(0,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str.str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().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(),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L"Process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", MB_OK);</w:t>
      </w:r>
    </w:p>
    <w:p w14:paraId="2F12894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529542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MEMORY_BASIC_INFORMATION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mbi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D8EB44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SYSTEM_INFO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msi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6A6427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ZeroMemory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mbi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mbi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6351683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GetSystemInfo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msi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517BF7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B1884D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SIZE_T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dwRead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36ACA1F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7CF531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lpData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*)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GlobalAlloc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(GMEM_FIXED, MAX_READ);</w:t>
      </w:r>
    </w:p>
    <w:p w14:paraId="07B417B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FF7AD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(LPBYTE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(LPBYTE)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msi.lpMinimumApplicationAddress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&lt;= (LPBYTE)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msi.lpMaximumApplicationAddress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+=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mbi.RegionSize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3E18410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VirtualQuery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mbi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mbi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))) {</w:t>
      </w:r>
    </w:p>
    <w:p w14:paraId="438388D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825EED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mbi.Protect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&amp; PAGE_READWRITE) ||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mbi.Protect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&amp; PAGE_WRITECOPY)) {</w:t>
      </w:r>
    </w:p>
    <w:p w14:paraId="524840D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(LPBYTE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tempLpAddress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tempLpAddress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&lt;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mbi.RegionSize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);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tempLpAddress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+= (MAX_READ -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origSize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))) {</w:t>
      </w:r>
    </w:p>
    <w:p w14:paraId="38EC3B5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ReadProcessMemory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hProc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</w:t>
      </w:r>
    </w:p>
    <w:p w14:paraId="59AC69A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(LPCVOID)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tempLpAddress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</w:t>
      </w:r>
    </w:p>
    <w:p w14:paraId="465DA2E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lpData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</w:t>
      </w:r>
    </w:p>
    <w:p w14:paraId="113F481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MAX_READ, &amp;</w:t>
      </w:r>
    </w:p>
    <w:p w14:paraId="43BD81D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dwRead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 == TRUE) {</w:t>
      </w:r>
    </w:p>
    <w:p w14:paraId="582A9C4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5BAFA3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LPBYTE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sometemp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tempLpAddress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11E957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fMatchCheck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lpData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dwRead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/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lpOrig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origSize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 != -1) {</w:t>
      </w:r>
    </w:p>
    <w:p w14:paraId="2D5966D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9CA900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tempChar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lpOrig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[0];</w:t>
      </w:r>
    </w:p>
    <w:p w14:paraId="4B03710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cmpChar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sometemp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[0];</w:t>
      </w:r>
    </w:p>
    <w:p w14:paraId="5E13B3E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sometemp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&lt;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tempLpAddress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dwRead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)) &amp;&amp;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cmpChar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tempChar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)) {</w:t>
      </w:r>
    </w:p>
    <w:p w14:paraId="34EA15D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sometemp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1353A56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cmpChar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sometemp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[0];</w:t>
      </w:r>
    </w:p>
    <w:p w14:paraId="0AFE30C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}</w:t>
      </w:r>
    </w:p>
    <w:p w14:paraId="54A1DE2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((LPCVOID)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sometemp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lpOrig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60D4E0F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continue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1C7A9F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}</w:t>
      </w:r>
    </w:p>
    <w:p w14:paraId="43D1409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DA7364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WriteProcessMemory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hProc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</w:t>
      </w:r>
    </w:p>
    <w:p w14:paraId="22DAD4D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    (LPVOID)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sometemp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</w:t>
      </w:r>
    </w:p>
    <w:p w14:paraId="4024A7D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lpReplacement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</w:t>
      </w:r>
    </w:p>
    <w:p w14:paraId="59475AC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origSize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*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), &amp;</w:t>
      </w:r>
    </w:p>
    <w:p w14:paraId="2172CB0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dwRead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BE2B41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test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dwRead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32492B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    }</w:t>
      </w:r>
    </w:p>
    <w:p w14:paraId="3D1CD8E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    }</w:t>
      </w:r>
    </w:p>
    <w:p w14:paraId="16B9399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    }</w:t>
      </w:r>
    </w:p>
    <w:p w14:paraId="5AE3D18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70EA79F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6E56DD7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57AF02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85AE9F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lpData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2CFA47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GlobalFree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lpData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2E5585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37B367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MessageBox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(0,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L"Replaced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", L"DLL", MB_OK);</w:t>
      </w:r>
    </w:p>
    <w:p w14:paraId="4E1F8993" w14:textId="20FF9B8F" w:rsidR="003446BA" w:rsidRDefault="003446BA" w:rsidP="003446BA">
      <w:pPr>
        <w:pStyle w:val="a3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8FF80D7" w14:textId="4CFE5AF2" w:rsidR="003446BA" w:rsidRDefault="003446BA" w:rsidP="003446BA">
      <w:pPr>
        <w:pStyle w:val="a3"/>
        <w:rPr>
          <w:rFonts w:ascii="Courier New" w:hAnsi="Courier New" w:cs="Courier New"/>
          <w:sz w:val="24"/>
          <w:szCs w:val="24"/>
          <w:lang w:val="ru-BY"/>
        </w:rPr>
      </w:pPr>
    </w:p>
    <w:p w14:paraId="4EF8526D" w14:textId="1B5A0264" w:rsidR="003446BA" w:rsidRDefault="003446BA" w:rsidP="003446B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Injector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19A349E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856DD2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76E66B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167AD5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#define DLL_NAME "D:\BSUIR\SystemProgramming\lab3\lab3\x64\Debug\StringReplacer.dll"</w:t>
      </w:r>
    </w:p>
    <w:p w14:paraId="117185D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B27B15D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BOOL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InjectDll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CCC221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E44960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lastRenderedPageBreak/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main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83BB9C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6529BB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A2DDEC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CC863D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printf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Enter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the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:\n");</w:t>
      </w:r>
    </w:p>
    <w:p w14:paraId="4EAA158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scanf_s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("%d", &amp;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E07C1C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AA1561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InjectDll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A71958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282A46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getchar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8E9D20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getchar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D2AD20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EC8F41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6E491F7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6494E3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54B0F3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BOOL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InjectDll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B938C6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67DC93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 xml:space="preserve">HANDLE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OpenProcess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(PROCESS_ALL_ACCESS, FALSE,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pid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29E458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== NULL)</w:t>
      </w:r>
    </w:p>
    <w:p w14:paraId="3CDE75D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D5B36E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: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Cannot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open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the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.\n";</w:t>
      </w:r>
    </w:p>
    <w:p w14:paraId="6F573E6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101A52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729716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BF06B0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 xml:space="preserve">LPVOID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funcPointer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(LPVOID)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GetProcAddress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GetModuleHandle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(TEXT("kernel32.dll")), 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LoadLibraryA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61463B4A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funcPointer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== NULL)</w:t>
      </w:r>
    </w:p>
    <w:p w14:paraId="5E5D609F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F508C54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02440D2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9D764A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73CFC2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 xml:space="preserve">LPVOID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alloc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VirtualAllocEx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0,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(DLL_NAME), MEM_RESERVE | MEM_COMMIT, PAGE_READWRITE);</w:t>
      </w:r>
    </w:p>
    <w:p w14:paraId="39A2922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CCDB32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alloc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== NULL)</w:t>
      </w:r>
    </w:p>
    <w:p w14:paraId="6A5F39A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233D55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98C7FB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E0C54CB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A1DA3F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WriteProcessMemory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alloc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, DLL_NAME,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(DLL_NAME), NULL))</w:t>
      </w:r>
    </w:p>
    <w:p w14:paraId="3E285216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BE1EC89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53C15B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D1AE8E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C6689D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 xml:space="preserve">HANDLE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remoteThread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CreateRemoteThread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process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0, 0, (LPTHREAD_START_ROUTINE)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funcPointer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(LPVOID)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alloc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, 0, 0);</w:t>
      </w:r>
    </w:p>
    <w:p w14:paraId="14C2CA5C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remoteThread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== NULL)</w:t>
      </w:r>
    </w:p>
    <w:p w14:paraId="0FD9E951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5D87D40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D49DC4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593D24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2F6C2C3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Injected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\n";</w:t>
      </w:r>
    </w:p>
    <w:p w14:paraId="3F9A8BE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6F7022E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CloseHandle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remoteThread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D1B5495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C88C8F8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692C137" w14:textId="77777777" w:rsidR="003446BA" w:rsidRPr="003446BA" w:rsidRDefault="003446BA" w:rsidP="0034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3446BA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3446BA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71A6D8C" w14:textId="370B1CC5" w:rsidR="003446BA" w:rsidRPr="003446BA" w:rsidRDefault="003446BA" w:rsidP="003446BA">
      <w:pPr>
        <w:pStyle w:val="a3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446BA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4F3E183" w14:textId="66D3307E" w:rsidR="003446BA" w:rsidRPr="003446BA" w:rsidRDefault="003446BA" w:rsidP="003446B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sectPr w:rsidR="003446BA" w:rsidRPr="00344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A"/>
    <w:rsid w:val="000C769E"/>
    <w:rsid w:val="000D764B"/>
    <w:rsid w:val="00112A20"/>
    <w:rsid w:val="001A1AFE"/>
    <w:rsid w:val="001C66B7"/>
    <w:rsid w:val="002E269D"/>
    <w:rsid w:val="003446BA"/>
    <w:rsid w:val="003515FB"/>
    <w:rsid w:val="003E09E4"/>
    <w:rsid w:val="00543915"/>
    <w:rsid w:val="00567B74"/>
    <w:rsid w:val="00623051"/>
    <w:rsid w:val="00756965"/>
    <w:rsid w:val="00761B57"/>
    <w:rsid w:val="007B508A"/>
    <w:rsid w:val="00862DCA"/>
    <w:rsid w:val="009722E2"/>
    <w:rsid w:val="00AB6FA7"/>
    <w:rsid w:val="00B26B78"/>
    <w:rsid w:val="00B60910"/>
    <w:rsid w:val="00D745CE"/>
    <w:rsid w:val="00D82769"/>
    <w:rsid w:val="00DC1E10"/>
    <w:rsid w:val="00E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9265"/>
  <w15:chartTrackingRefBased/>
  <w15:docId w15:val="{DE414FF0-00F4-45F5-82E9-6889380E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Виктор Босько</cp:lastModifiedBy>
  <cp:revision>3</cp:revision>
  <cp:lastPrinted>2023-09-17T09:41:00Z</cp:lastPrinted>
  <dcterms:created xsi:type="dcterms:W3CDTF">2023-11-27T08:52:00Z</dcterms:created>
  <dcterms:modified xsi:type="dcterms:W3CDTF">2023-11-27T09:19:00Z</dcterms:modified>
</cp:coreProperties>
</file>