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DC10" w14:textId="2E5673D4" w:rsidR="001A1AFE" w:rsidRPr="000605F1" w:rsidRDefault="009722E2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0605F1">
        <w:rPr>
          <w:rFonts w:ascii="Times New Roman" w:hAnsi="Times New Roman" w:cs="Times New Roman"/>
          <w:sz w:val="28"/>
          <w:szCs w:val="28"/>
          <w:lang w:val="ru-RU"/>
        </w:rPr>
        <w:t>Босько Виктор</w:t>
      </w:r>
      <w:r w:rsidR="00567B74" w:rsidRPr="000605F1">
        <w:rPr>
          <w:rFonts w:ascii="Times New Roman" w:hAnsi="Times New Roman" w:cs="Times New Roman"/>
          <w:sz w:val="28"/>
          <w:szCs w:val="28"/>
          <w:lang w:val="ru-RU"/>
        </w:rPr>
        <w:t>, 151004</w:t>
      </w:r>
      <w:r w:rsidRPr="000605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7B74" w:rsidRPr="000605F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0605F1" w:rsidRPr="000605F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AC4079E" w14:textId="06275005" w:rsidR="00AB6FA7" w:rsidRPr="000605F1" w:rsidRDefault="00567B74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  <w:r w:rsidR="009722E2" w:rsidRPr="0006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urce</w:t>
      </w:r>
      <w:r w:rsidRPr="000605F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6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="003515FB" w:rsidRPr="0006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</w:p>
    <w:p w14:paraId="2D3578BB" w14:textId="77777777" w:rsidR="000605F1" w:rsidRPr="000605F1" w:rsidRDefault="000605F1" w:rsidP="002E269D">
      <w:pPr>
        <w:pStyle w:val="a3"/>
        <w:rPr>
          <w:rFonts w:ascii="Courier New" w:hAnsi="Courier New" w:cs="Courier New"/>
          <w:b/>
          <w:bCs/>
          <w:sz w:val="24"/>
          <w:szCs w:val="24"/>
          <w:lang w:val="ru-RU"/>
        </w:rPr>
      </w:pPr>
    </w:p>
    <w:p w14:paraId="128F023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&lt;iostream&gt;</w:t>
      </w:r>
    </w:p>
    <w:p w14:paraId="1353D2E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&lt;vector&gt;</w:t>
      </w:r>
    </w:p>
    <w:p w14:paraId="11CF2EE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&lt;queue&gt;</w:t>
      </w:r>
    </w:p>
    <w:p w14:paraId="544824B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&lt;string&gt;</w:t>
      </w:r>
    </w:p>
    <w:p w14:paraId="6EB592E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&lt;algorithm&gt;</w:t>
      </w:r>
    </w:p>
    <w:p w14:paraId="46D10BD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&lt;fstream&gt;</w:t>
      </w:r>
    </w:p>
    <w:p w14:paraId="5CBF4CC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&lt;Windows.h&gt;</w:t>
      </w:r>
    </w:p>
    <w:p w14:paraId="31F1782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79B9F2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"AtomicQueue.h"</w:t>
      </w:r>
    </w:p>
    <w:p w14:paraId="48346D7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E59063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using namespace std;</w:t>
      </w:r>
    </w:p>
    <w:p w14:paraId="585123F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DE3B8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// Data for sorting threads</w:t>
      </w:r>
    </w:p>
    <w:p w14:paraId="579DD69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struct ThreadData</w:t>
      </w:r>
    </w:p>
    <w:p w14:paraId="5D3D91E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E13363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AtomicQueue&lt;string&gt;* q;</w:t>
      </w:r>
    </w:p>
    <w:p w14:paraId="6213BA0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AtomicQueue&lt;string&gt;* result;</w:t>
      </w:r>
    </w:p>
    <w:p w14:paraId="29D403B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459F82A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363640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// Initialization of the queue from file</w:t>
      </w:r>
    </w:p>
    <w:p w14:paraId="670259C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static void getQ(string fileName, AtomicQueue&lt;string&gt;&amp; q)</w:t>
      </w:r>
    </w:p>
    <w:p w14:paraId="603C232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E1E726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ifstream inputFile(fileName);</w:t>
      </w:r>
    </w:p>
    <w:p w14:paraId="7117B95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2D922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if (inputFile.is_open()) </w:t>
      </w:r>
    </w:p>
    <w:p w14:paraId="0D4D86E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23D8C2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string line;</w:t>
      </w:r>
    </w:p>
    <w:p w14:paraId="3E37C45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C74DCC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while (getline(inputFile, line)) </w:t>
      </w:r>
    </w:p>
    <w:p w14:paraId="2A47AD7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AD5A36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q.Enqueue(line);</w:t>
      </w:r>
    </w:p>
    <w:p w14:paraId="10E9F6E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AB242B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3B5C91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inputFile.close();</w:t>
      </w:r>
    </w:p>
    <w:p w14:paraId="0FF1093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CFB7F3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else </w:t>
      </w:r>
    </w:p>
    <w:p w14:paraId="474C1A9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4DA5539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cout &lt;&lt; "File wasn't open" &lt;&lt; endl;</w:t>
      </w:r>
    </w:p>
    <w:p w14:paraId="5A83E8C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185BA8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251117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B183FA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// Sorting algorithm for threads</w:t>
      </w:r>
    </w:p>
    <w:p w14:paraId="3C4EA45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static DWORD WINAPI sortStrings(LPVOID lpParam)</w:t>
      </w:r>
    </w:p>
    <w:p w14:paraId="300359B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B94F56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ThreadData* threadData = static_cast&lt;ThreadData*&gt;(lpParam);</w:t>
      </w:r>
    </w:p>
    <w:p w14:paraId="6C9848C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string line;</w:t>
      </w:r>
    </w:p>
    <w:p w14:paraId="292D405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809B35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while (!threadData-&gt;q-&gt;Dequeue(line))</w:t>
      </w:r>
    </w:p>
    <w:p w14:paraId="37325F8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288BEF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sort(line.begin(), line.end());</w:t>
      </w:r>
    </w:p>
    <w:p w14:paraId="73124D7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0338CC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threadData-&gt;result-&gt;Enqueue(line);</w:t>
      </w:r>
    </w:p>
    <w:p w14:paraId="74AB819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297172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96128D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delete threadData;</w:t>
      </w:r>
    </w:p>
    <w:p w14:paraId="0F686D9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440F72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return 0;</w:t>
      </w:r>
    </w:p>
    <w:p w14:paraId="3B56369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579D54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DF850D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// Writing results to file and console</w:t>
      </w:r>
    </w:p>
    <w:p w14:paraId="1A41798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static void Output(string fileName, AtomicQueue&lt;string&gt; q)</w:t>
      </w:r>
    </w:p>
    <w:p w14:paraId="5CDF354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A0D03A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cout &lt;&lt; q.ToString();</w:t>
      </w:r>
    </w:p>
    <w:p w14:paraId="6052AD8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ED72DC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ofstream outputFile(fileName);</w:t>
      </w:r>
    </w:p>
    <w:p w14:paraId="0003945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if (outputFile.is_open())</w:t>
      </w:r>
    </w:p>
    <w:p w14:paraId="245F9DA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330292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outputFile &lt;&lt; q.ToString();</w:t>
      </w:r>
    </w:p>
    <w:p w14:paraId="69A671E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outputFile.close();</w:t>
      </w:r>
    </w:p>
    <w:p w14:paraId="316D634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cout &lt;&lt; "String successfully written to file" &lt;&lt; endl;</w:t>
      </w:r>
    </w:p>
    <w:p w14:paraId="4C85BF1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20055E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else</w:t>
      </w:r>
    </w:p>
    <w:p w14:paraId="21EB7CF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226F77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cout &lt;&lt; "Failed to open the file" &lt;&lt; endl;</w:t>
      </w:r>
    </w:p>
    <w:p w14:paraId="0BF045E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BB5A4A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27B55D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980C0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int main()</w:t>
      </w:r>
    </w:p>
    <w:p w14:paraId="1411CE2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A1F23D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int numThreads;</w:t>
      </w:r>
    </w:p>
    <w:p w14:paraId="67AF796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string fileName;</w:t>
      </w:r>
    </w:p>
    <w:p w14:paraId="51D12D0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0B9196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AtomicQueue&lt;string&gt; q;</w:t>
      </w:r>
    </w:p>
    <w:p w14:paraId="381005D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AtomicQueue&lt;string&gt; result;</w:t>
      </w:r>
    </w:p>
    <w:p w14:paraId="59BCF44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0F331B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cout &lt;&lt; "Enter file path" &lt;&lt; endl;</w:t>
      </w:r>
    </w:p>
    <w:p w14:paraId="4CC6F3A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cin &gt;&gt; fileName;</w:t>
      </w:r>
    </w:p>
    <w:p w14:paraId="077D192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cout &lt;&lt; "Emter number of threads" &lt;&lt; endl;</w:t>
      </w:r>
    </w:p>
    <w:p w14:paraId="653B4A8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cin &gt;&gt; numThreads;</w:t>
      </w:r>
    </w:p>
    <w:p w14:paraId="2EA6266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71D358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HANDLE* threads = new HANDLE[numThreads];</w:t>
      </w:r>
    </w:p>
    <w:p w14:paraId="769C827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ThreadData** threadData = new ThreadData* [numThreads];</w:t>
      </w:r>
    </w:p>
    <w:p w14:paraId="6D4709E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95456C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getQ(fileName, q);</w:t>
      </w:r>
    </w:p>
    <w:p w14:paraId="1393265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F324A4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for (int i = 0; i &lt; numThreads; i++)</w:t>
      </w:r>
    </w:p>
    <w:p w14:paraId="1758062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6F175F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threadData[i] = new ThreadData();</w:t>
      </w:r>
    </w:p>
    <w:p w14:paraId="18465B9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threadData[i]-&gt;q = &amp;q;</w:t>
      </w:r>
    </w:p>
    <w:p w14:paraId="5E3597A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threadData[i]-&gt;result = &amp;result;</w:t>
      </w:r>
    </w:p>
    <w:p w14:paraId="4908116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58F67B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threads[i] = CreateThread(NULL, 0, sortStrings, threadData[i], 0, NULL);</w:t>
      </w:r>
    </w:p>
    <w:p w14:paraId="7989C6A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</w:t>
      </w:r>
    </w:p>
    <w:p w14:paraId="35967D8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959CED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WaitForMultipleObjects(numThreads, threads, TRUE, INFINITE);</w:t>
      </w:r>
    </w:p>
    <w:p w14:paraId="356146E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FE8FCB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for (int i = 0; i &lt; numThreads; i++)</w:t>
      </w:r>
    </w:p>
    <w:p w14:paraId="5834675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D6DC43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if (threads[i] != NULL) </w:t>
      </w:r>
    </w:p>
    <w:p w14:paraId="270DF1C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5D018AA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CloseHandle(threads[i]);</w:t>
      </w:r>
    </w:p>
    <w:p w14:paraId="1F31125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38988B9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F30C5E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D23F2E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Output(fileName, result);</w:t>
      </w:r>
    </w:p>
    <w:p w14:paraId="072B2BB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E37E49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delete[] threads;</w:t>
      </w:r>
    </w:p>
    <w:p w14:paraId="614A478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delete[] threadData;</w:t>
      </w:r>
    </w:p>
    <w:p w14:paraId="79A706D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7BE6F8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return 0;</w:t>
      </w:r>
    </w:p>
    <w:p w14:paraId="4E27A449" w14:textId="13EBE814" w:rsidR="000605F1" w:rsidRDefault="000605F1" w:rsidP="000605F1">
      <w:pPr>
        <w:pStyle w:val="a3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C33126B" w14:textId="77777777" w:rsidR="000605F1" w:rsidRPr="000605F1" w:rsidRDefault="000605F1" w:rsidP="000605F1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2BF4FB34" w14:textId="76AD4172" w:rsidR="00567B74" w:rsidRPr="000605F1" w:rsidRDefault="000605F1" w:rsidP="00567B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AtomicQueue</w:t>
      </w:r>
      <w:r w:rsidR="00567B74" w:rsidRPr="0006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158A1B34" w14:textId="77777777" w:rsidR="000D764B" w:rsidRPr="000605F1" w:rsidRDefault="000D764B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7E686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#pragma once</w:t>
      </w:r>
    </w:p>
    <w:p w14:paraId="4677B92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A067AB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&lt;queue&gt;</w:t>
      </w:r>
    </w:p>
    <w:p w14:paraId="659F7B4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&lt;string&gt;</w:t>
      </w:r>
    </w:p>
    <w:p w14:paraId="32492BB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#include &lt;Windows.h&gt;</w:t>
      </w:r>
    </w:p>
    <w:p w14:paraId="3C1F961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CD3B6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using namespace std;</w:t>
      </w:r>
    </w:p>
    <w:p w14:paraId="366BE85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4BCD48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// Thread safe queue with atomic operations</w:t>
      </w:r>
    </w:p>
    <w:p w14:paraId="3B321C1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template&lt;typename T&gt;</w:t>
      </w:r>
    </w:p>
    <w:p w14:paraId="0C6D023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class AtomicQueue</w:t>
      </w:r>
    </w:p>
    <w:p w14:paraId="4CFAB99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9AFC0B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public:</w:t>
      </w:r>
    </w:p>
    <w:p w14:paraId="7681BA1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AtomicQueue()</w:t>
      </w:r>
    </w:p>
    <w:p w14:paraId="69CC333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D55D0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InitializeCriticalSection(&amp;criticalSection);</w:t>
      </w:r>
    </w:p>
    <w:p w14:paraId="695EE18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7FE1DC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AC853A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~AtomicQueue()</w:t>
      </w:r>
    </w:p>
    <w:p w14:paraId="223ED05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ECA7D6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DeleteCriticalSection(&amp;criticalSection);</w:t>
      </w:r>
    </w:p>
    <w:p w14:paraId="1938D6C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3494FA7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58B2F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// Adds element to the queue</w:t>
      </w:r>
    </w:p>
    <w:p w14:paraId="2FD5A4F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void Enqueue(const T&amp; item)</w:t>
      </w:r>
    </w:p>
    <w:p w14:paraId="322744C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786F325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EnterCriticalSection(&amp;criticalSection);</w:t>
      </w:r>
    </w:p>
    <w:p w14:paraId="7F2A8C4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E54AF0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q.push(item);</w:t>
      </w:r>
    </w:p>
    <w:p w14:paraId="31CC5A2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7ABF24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LeaveCriticalSection(&amp;criticalSection);</w:t>
      </w:r>
    </w:p>
    <w:p w14:paraId="6A7B1CC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</w:t>
      </w:r>
    </w:p>
    <w:p w14:paraId="100D0AD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F64B0B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// Removes element from queue if it is not empty to elem parameter, otherwise returns false</w:t>
      </w:r>
    </w:p>
    <w:p w14:paraId="34DB5C0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bool Dequeue(T&amp; elem)</w:t>
      </w:r>
    </w:p>
    <w:p w14:paraId="5E67523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3CC8D1C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bool isEmpty = true;</w:t>
      </w:r>
    </w:p>
    <w:p w14:paraId="7F23BC8A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904FBC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EnterCriticalSection(&amp;criticalSection);</w:t>
      </w:r>
    </w:p>
    <w:p w14:paraId="6F3B249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if (!q.empty())</w:t>
      </w:r>
    </w:p>
    <w:p w14:paraId="4AF8341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2EF2171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elem = q.front();</w:t>
      </w:r>
    </w:p>
    <w:p w14:paraId="186BA51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q.pop();</w:t>
      </w:r>
    </w:p>
    <w:p w14:paraId="74A8585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isEmpty = false;</w:t>
      </w:r>
    </w:p>
    <w:p w14:paraId="7952C3C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72E450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LeaveCriticalSection(&amp;criticalSection);</w:t>
      </w:r>
    </w:p>
    <w:p w14:paraId="451BB26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97F98D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return isEmpty;</w:t>
      </w:r>
    </w:p>
    <w:p w14:paraId="2B4D71C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513048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5A0DCE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// Counts current size of the queue NOT THREAD SAFE TO USE</w:t>
      </w:r>
    </w:p>
    <w:p w14:paraId="1748209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int Size()</w:t>
      </w:r>
    </w:p>
    <w:p w14:paraId="4516953F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E6876A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return q.size();</w:t>
      </w:r>
    </w:p>
    <w:p w14:paraId="589D3D5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347D7F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63463D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// Checks if queue is empty NOT THREAD SAFE TO USE</w:t>
      </w:r>
    </w:p>
    <w:p w14:paraId="72E6EB6C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bool IsEmpty()</w:t>
      </w:r>
    </w:p>
    <w:p w14:paraId="1FE2708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4D0443F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return q.empty();</w:t>
      </w:r>
    </w:p>
    <w:p w14:paraId="37B0087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74082E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0E9FBE9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// Converts elements to string. Only for primitive types NOT THREAD SAFE</w:t>
      </w:r>
    </w:p>
    <w:p w14:paraId="2B71CB06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string ToString()</w:t>
      </w:r>
    </w:p>
    <w:p w14:paraId="4786738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C0BF3C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string res;</w:t>
      </w:r>
    </w:p>
    <w:p w14:paraId="4193EBB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string line;</w:t>
      </w:r>
    </w:p>
    <w:p w14:paraId="62C69DD3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queue&lt;T&gt; q_copy = q;</w:t>
      </w:r>
    </w:p>
    <w:p w14:paraId="78A1996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A86873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while (!q_copy.empty())</w:t>
      </w:r>
    </w:p>
    <w:p w14:paraId="45FD3200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D74039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res.append(q_copy.front() + "\n");</w:t>
      </w:r>
    </w:p>
    <w:p w14:paraId="06BB812B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    q_copy.pop();</w:t>
      </w:r>
    </w:p>
    <w:p w14:paraId="62570E02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0C15631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4146C1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    return res;</w:t>
      </w:r>
    </w:p>
    <w:p w14:paraId="2E849E54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30BAD7C8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private:</w:t>
      </w:r>
    </w:p>
    <w:p w14:paraId="0AF4D047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CRITICAL_SECTION criticalSection;</w:t>
      </w:r>
    </w:p>
    <w:p w14:paraId="6CE6E53E" w14:textId="77777777" w:rsidR="000605F1" w:rsidRPr="000605F1" w:rsidRDefault="000605F1" w:rsidP="00060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 xml:space="preserve">    queue&lt;T&gt; q;</w:t>
      </w:r>
    </w:p>
    <w:p w14:paraId="66CCC4A9" w14:textId="45A66781" w:rsidR="00623051" w:rsidRPr="000605F1" w:rsidRDefault="000605F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605F1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4F3E183" w14:textId="66D3307E" w:rsidR="003446BA" w:rsidRPr="000605F1" w:rsidRDefault="003446BA" w:rsidP="003446B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sectPr w:rsidR="003446BA" w:rsidRPr="0006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A"/>
    <w:rsid w:val="000605F1"/>
    <w:rsid w:val="000C769E"/>
    <w:rsid w:val="000D764B"/>
    <w:rsid w:val="00112A20"/>
    <w:rsid w:val="001A1AFE"/>
    <w:rsid w:val="001C66B7"/>
    <w:rsid w:val="002E269D"/>
    <w:rsid w:val="003446BA"/>
    <w:rsid w:val="003515FB"/>
    <w:rsid w:val="003E09E4"/>
    <w:rsid w:val="00543915"/>
    <w:rsid w:val="00567B74"/>
    <w:rsid w:val="00623051"/>
    <w:rsid w:val="00681C52"/>
    <w:rsid w:val="00756965"/>
    <w:rsid w:val="00761B57"/>
    <w:rsid w:val="00782D8F"/>
    <w:rsid w:val="007B508A"/>
    <w:rsid w:val="00862DCA"/>
    <w:rsid w:val="009722E2"/>
    <w:rsid w:val="00AB6FA7"/>
    <w:rsid w:val="00B26B78"/>
    <w:rsid w:val="00B60910"/>
    <w:rsid w:val="00D745CE"/>
    <w:rsid w:val="00D82769"/>
    <w:rsid w:val="00DC1E10"/>
    <w:rsid w:val="00E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9265"/>
  <w15:chartTrackingRefBased/>
  <w15:docId w15:val="{DE414FF0-00F4-45F5-82E9-6889380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Виктор Босько</cp:lastModifiedBy>
  <cp:revision>5</cp:revision>
  <cp:lastPrinted>2023-09-17T09:41:00Z</cp:lastPrinted>
  <dcterms:created xsi:type="dcterms:W3CDTF">2023-11-27T08:52:00Z</dcterms:created>
  <dcterms:modified xsi:type="dcterms:W3CDTF">2023-12-11T08:27:00Z</dcterms:modified>
</cp:coreProperties>
</file>