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45"/>
        <w:gridCol w:w="2504"/>
        <w:gridCol w:w="1599"/>
        <w:gridCol w:w="1599"/>
        <w:gridCol w:w="1599"/>
        <w:gridCol w:w="1599"/>
      </w:tblGrid>
      <w:tr w:rsidR="00544977" w:rsidRPr="005D29D6" w:rsidTr="00544977">
        <w:trPr>
          <w:trHeight w:val="611"/>
        </w:trPr>
        <w:tc>
          <w:tcPr>
            <w:tcW w:w="445" w:type="dxa"/>
            <w:tcBorders>
              <w:bottom w:val="single" w:sz="24" w:space="0" w:color="auto"/>
              <w:right w:val="single" w:sz="24" w:space="0" w:color="auto"/>
            </w:tcBorders>
          </w:tcPr>
          <w:p w:rsidR="00544977" w:rsidRDefault="00544977" w:rsidP="00ED2079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504" w:type="dxa"/>
            <w:tcBorders>
              <w:left w:val="single" w:sz="24" w:space="0" w:color="auto"/>
              <w:right w:val="single" w:sz="24" w:space="0" w:color="auto"/>
            </w:tcBorders>
          </w:tcPr>
          <w:p w:rsidR="00544977" w:rsidRPr="005D29D6" w:rsidRDefault="00544977" w:rsidP="00ED2079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1                         2</w:t>
            </w:r>
          </w:p>
        </w:tc>
        <w:tc>
          <w:tcPr>
            <w:tcW w:w="1599" w:type="dxa"/>
            <w:tcBorders>
              <w:left w:val="single" w:sz="24" w:space="0" w:color="auto"/>
              <w:right w:val="single" w:sz="24" w:space="0" w:color="auto"/>
            </w:tcBorders>
          </w:tcPr>
          <w:p w:rsidR="00544977" w:rsidRPr="005D29D6" w:rsidRDefault="00544977" w:rsidP="00ED2079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599" w:type="dxa"/>
            <w:tcBorders>
              <w:left w:val="single" w:sz="24" w:space="0" w:color="auto"/>
              <w:right w:val="single" w:sz="24" w:space="0" w:color="auto"/>
            </w:tcBorders>
          </w:tcPr>
          <w:p w:rsidR="00544977" w:rsidRPr="005D29D6" w:rsidRDefault="00544977" w:rsidP="00ED2079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599" w:type="dxa"/>
            <w:tcBorders>
              <w:left w:val="single" w:sz="24" w:space="0" w:color="auto"/>
              <w:right w:val="single" w:sz="24" w:space="0" w:color="auto"/>
            </w:tcBorders>
          </w:tcPr>
          <w:p w:rsidR="00544977" w:rsidRPr="005D29D6" w:rsidRDefault="00544977" w:rsidP="00ED2079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599" w:type="dxa"/>
            <w:tcBorders>
              <w:left w:val="single" w:sz="24" w:space="0" w:color="auto"/>
              <w:right w:val="single" w:sz="24" w:space="0" w:color="auto"/>
            </w:tcBorders>
          </w:tcPr>
          <w:p w:rsidR="00544977" w:rsidRPr="005D29D6" w:rsidRDefault="00544977" w:rsidP="00ED2079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544977" w:rsidRPr="005D29D6" w:rsidTr="00FB3B78">
        <w:trPr>
          <w:trHeight w:val="1691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504" w:type="dxa"/>
            <w:shd w:val="clear" w:color="auto" w:fill="FFC000" w:themeFill="accent4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0D2300" w:rsidRDefault="00544977" w:rsidP="007250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599" w:type="dxa"/>
            <w:shd w:val="clear" w:color="auto" w:fill="FFC000" w:themeFill="accent4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0D2300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11%</w:t>
            </w:r>
          </w:p>
        </w:tc>
        <w:tc>
          <w:tcPr>
            <w:tcW w:w="1599" w:type="dxa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0D2300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18%</w:t>
            </w:r>
          </w:p>
        </w:tc>
        <w:tc>
          <w:tcPr>
            <w:tcW w:w="1599" w:type="dxa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0D2300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599" w:type="dxa"/>
            <w:shd w:val="clear" w:color="auto" w:fill="F9EDE7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0D2300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31%</w:t>
            </w:r>
          </w:p>
        </w:tc>
      </w:tr>
      <w:tr w:rsidR="00544977" w:rsidRPr="005D29D6" w:rsidTr="00954451">
        <w:trPr>
          <w:trHeight w:val="1619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504" w:type="dxa"/>
            <w:shd w:val="clear" w:color="auto" w:fill="FFC000" w:themeFill="accent4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599" w:type="dxa"/>
            <w:shd w:val="clear" w:color="auto" w:fill="FFC000" w:themeFill="accent4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DBDBDB" w:themeFill="accent3" w:themeFillTint="66"/>
          </w:tcPr>
          <w:p w:rsidR="00544977" w:rsidRPr="00D3528A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  <w:tr w:rsidR="00544977" w:rsidRPr="005D29D6" w:rsidTr="00954451">
        <w:trPr>
          <w:trHeight w:val="1421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504" w:type="dxa"/>
            <w:shd w:val="clear" w:color="auto" w:fill="525252" w:themeFill="accent3" w:themeFillShade="80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8.2%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8.2%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8.2%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8.2%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DBDBDB" w:themeFill="accent3" w:themeFillTint="66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8.2%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  <w:tr w:rsidR="00544977" w:rsidRPr="005D29D6" w:rsidTr="00954451">
        <w:trPr>
          <w:trHeight w:val="1529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2504" w:type="dxa"/>
            <w:shd w:val="clear" w:color="auto" w:fill="525252" w:themeFill="accent3" w:themeFillShade="80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</w:tcPr>
          <w:p w:rsidR="00544977" w:rsidRPr="001C4711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9.4%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  <w:tr w:rsidR="00544977" w:rsidRPr="005D29D6" w:rsidTr="00954451">
        <w:trPr>
          <w:trHeight w:val="1601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2504" w:type="dxa"/>
          </w:tcPr>
          <w:p w:rsidR="00544977" w:rsidRPr="00A827F5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11.3%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</w:tcPr>
          <w:p w:rsidR="00544977" w:rsidRPr="00A827F5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11.3%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</w:tcPr>
          <w:p w:rsidR="00544977" w:rsidRPr="00A827F5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11.3%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C9C9C9" w:themeFill="accent3" w:themeFillTint="99"/>
          </w:tcPr>
          <w:p w:rsidR="00544977" w:rsidRPr="00A827F5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11.3%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FFC000" w:themeFill="accent4"/>
          </w:tcPr>
          <w:p w:rsidR="00544977" w:rsidRPr="00A827F5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11.3%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  <w:bookmarkStart w:id="0" w:name="_GoBack"/>
        <w:bookmarkEnd w:id="0"/>
      </w:tr>
      <w:tr w:rsidR="00544977" w:rsidRPr="005D29D6" w:rsidTr="00FB3B78">
        <w:trPr>
          <w:trHeight w:val="1619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2504" w:type="dxa"/>
            <w:shd w:val="clear" w:color="auto" w:fill="C3403D"/>
          </w:tcPr>
          <w:p w:rsidR="00544977" w:rsidRPr="00F432DE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C3403D"/>
          </w:tcPr>
          <w:p w:rsidR="00544977" w:rsidRPr="00F432DE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F432DE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F432DE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EDEDED" w:themeFill="accent3" w:themeFillTint="33"/>
          </w:tcPr>
          <w:p w:rsidR="00544977" w:rsidRPr="00F432DE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  <w:tr w:rsidR="00544977" w:rsidRPr="005D29D6" w:rsidTr="00954451">
        <w:trPr>
          <w:trHeight w:val="1781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2504" w:type="dxa"/>
            <w:shd w:val="clear" w:color="auto" w:fill="FCF4F2"/>
          </w:tcPr>
          <w:p w:rsidR="00544977" w:rsidRPr="00E42099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14.7%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FCF4F2"/>
          </w:tcPr>
          <w:p w:rsidR="00544977" w:rsidRPr="00E42099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14.7%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  <w:shd w:val="clear" w:color="auto" w:fill="FCF4F2"/>
          </w:tcPr>
          <w:p w:rsidR="00544977" w:rsidRPr="00E42099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14.7%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FCF4F2"/>
          </w:tcPr>
          <w:p w:rsidR="00544977" w:rsidRPr="00E42099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14.7%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FCF4F2"/>
          </w:tcPr>
          <w:p w:rsidR="00544977" w:rsidRPr="00E42099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14.7%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  <w:tr w:rsidR="00544977" w:rsidRPr="005D29D6" w:rsidTr="00954451">
        <w:trPr>
          <w:trHeight w:val="1331"/>
        </w:trPr>
        <w:tc>
          <w:tcPr>
            <w:tcW w:w="445" w:type="dxa"/>
            <w:tcBorders>
              <w:top w:val="single" w:sz="24" w:space="0" w:color="auto"/>
              <w:bottom w:val="single" w:sz="24" w:space="0" w:color="auto"/>
            </w:tcBorders>
          </w:tcPr>
          <w:p w:rsidR="00544977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EE4841" w:rsidRPr="005D29D6" w:rsidRDefault="00EE4841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2504" w:type="dxa"/>
            <w:shd w:val="clear" w:color="auto" w:fill="C5E0B3" w:themeFill="accent6" w:themeFillTint="66"/>
          </w:tcPr>
          <w:p w:rsidR="00544977" w:rsidRPr="00C22B82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C5E0B3" w:themeFill="accent6" w:themeFillTint="66"/>
          </w:tcPr>
          <w:p w:rsidR="00544977" w:rsidRPr="00C22B82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11%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 w:rsidR="00544977" w:rsidRPr="00C22B82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 w:rsidR="00544977" w:rsidRPr="00C22B82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20%</w:t>
            </w:r>
          </w:p>
        </w:tc>
        <w:tc>
          <w:tcPr>
            <w:tcW w:w="1599" w:type="dxa"/>
            <w:shd w:val="clear" w:color="auto" w:fill="E2EFD9" w:themeFill="accent6" w:themeFillTint="33"/>
          </w:tcPr>
          <w:p w:rsidR="00544977" w:rsidRPr="00C22B82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height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18.8%</w:t>
            </w:r>
          </w:p>
          <w:p w:rsidR="00544977" w:rsidRPr="005D29D6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  <w:p w:rsidR="00544977" w:rsidRPr="0016039F" w:rsidRDefault="00544977" w:rsidP="00257D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D29D6">
              <w:rPr>
                <w:rFonts w:cstheme="minorHAnsi"/>
                <w:sz w:val="28"/>
                <w:szCs w:val="28"/>
                <w:lang w:val="en-US"/>
              </w:rPr>
              <w:t>width</w:t>
            </w:r>
            <w:r w:rsidRPr="005D29D6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31%</w:t>
            </w:r>
          </w:p>
        </w:tc>
      </w:tr>
    </w:tbl>
    <w:p w:rsidR="001D241A" w:rsidRPr="005D29D6" w:rsidRDefault="001D241A" w:rsidP="009C3BCB">
      <w:pPr>
        <w:jc w:val="center"/>
        <w:rPr>
          <w:rFonts w:cstheme="minorHAnsi"/>
          <w:sz w:val="28"/>
          <w:szCs w:val="28"/>
        </w:rPr>
      </w:pPr>
    </w:p>
    <w:sectPr w:rsidR="001D241A" w:rsidRPr="005D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7D"/>
    <w:rsid w:val="000D2300"/>
    <w:rsid w:val="0016039F"/>
    <w:rsid w:val="001C4711"/>
    <w:rsid w:val="001D241A"/>
    <w:rsid w:val="00257D59"/>
    <w:rsid w:val="00544977"/>
    <w:rsid w:val="005D29D6"/>
    <w:rsid w:val="00725055"/>
    <w:rsid w:val="00954451"/>
    <w:rsid w:val="009C3BCB"/>
    <w:rsid w:val="00A827F5"/>
    <w:rsid w:val="00A8509F"/>
    <w:rsid w:val="00C22B82"/>
    <w:rsid w:val="00D3528A"/>
    <w:rsid w:val="00DB157D"/>
    <w:rsid w:val="00DE3C90"/>
    <w:rsid w:val="00E42099"/>
    <w:rsid w:val="00ED2079"/>
    <w:rsid w:val="00EE4841"/>
    <w:rsid w:val="00F432DE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CE22B-4856-47E3-85AD-D26C79C2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Черников</dc:creator>
  <cp:keywords/>
  <dc:description/>
  <cp:lastModifiedBy>Максим Черников</cp:lastModifiedBy>
  <cp:revision>39</cp:revision>
  <dcterms:created xsi:type="dcterms:W3CDTF">2018-08-30T09:49:00Z</dcterms:created>
  <dcterms:modified xsi:type="dcterms:W3CDTF">2018-08-30T10:24:00Z</dcterms:modified>
</cp:coreProperties>
</file>