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https://codepen.io/Chernomazyy/pen/BaYKLBY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pen.io/Chernomazyy/pen/BaYKLBY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