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71" w:rsidRPr="005D763E" w:rsidRDefault="00457C71" w:rsidP="00457C71">
      <w:pPr>
        <w:jc w:val="center"/>
      </w:pPr>
      <w:r w:rsidRPr="005D763E">
        <w:t>Санкт-Петербургский государственный университет</w:t>
      </w:r>
    </w:p>
    <w:p w:rsidR="00457C71" w:rsidRPr="005D763E" w:rsidRDefault="00457C71" w:rsidP="00457C71">
      <w:pPr>
        <w:jc w:val="center"/>
      </w:pPr>
      <w:r w:rsidRPr="005D763E">
        <w:t>Прикладная математика и информатика</w:t>
      </w:r>
    </w:p>
    <w:p w:rsidR="00457C71" w:rsidRPr="005D763E" w:rsidRDefault="00457C71" w:rsidP="00457C71">
      <w:pPr>
        <w:jc w:val="center"/>
      </w:pPr>
    </w:p>
    <w:p w:rsidR="00457C71" w:rsidRPr="005D763E" w:rsidRDefault="00457C71" w:rsidP="00457C71">
      <w:pPr>
        <w:jc w:val="center"/>
      </w:pPr>
    </w:p>
    <w:p w:rsidR="00457C71" w:rsidRDefault="00457C71" w:rsidP="00457C71">
      <w:pPr>
        <w:jc w:val="center"/>
      </w:pPr>
    </w:p>
    <w:p w:rsidR="00457C71" w:rsidRDefault="00457C71" w:rsidP="00457C71">
      <w:pPr>
        <w:jc w:val="center"/>
      </w:pPr>
    </w:p>
    <w:p w:rsidR="00457C71" w:rsidRPr="005D763E" w:rsidRDefault="00457C71" w:rsidP="00457C71">
      <w:pPr>
        <w:jc w:val="center"/>
      </w:pPr>
    </w:p>
    <w:p w:rsidR="00457C71" w:rsidRPr="005D763E" w:rsidRDefault="00457C71" w:rsidP="00457C71">
      <w:pPr>
        <w:jc w:val="center"/>
      </w:pPr>
    </w:p>
    <w:p w:rsidR="00457C71" w:rsidRPr="00AB73EC" w:rsidRDefault="00457C71" w:rsidP="00457C71">
      <w:pPr>
        <w:jc w:val="center"/>
      </w:pPr>
      <w:r w:rsidRPr="005D763E">
        <w:t xml:space="preserve">Отчет по </w:t>
      </w:r>
      <w:r>
        <w:t>лабораторной работе №3</w:t>
      </w:r>
      <w:r w:rsidR="00952582">
        <w:t>.1</w:t>
      </w:r>
      <w:r>
        <w:t xml:space="preserve"> по вычислительному практикуму</w:t>
      </w:r>
    </w:p>
    <w:p w:rsidR="00457C71" w:rsidRPr="00952582" w:rsidRDefault="00952582" w:rsidP="00457C71">
      <w:pPr>
        <w:jc w:val="center"/>
        <w:rPr>
          <w:b/>
        </w:rPr>
      </w:pPr>
      <w:r>
        <w:rPr>
          <w:b/>
        </w:rPr>
        <w:t>Задача обратного интерполирования</w:t>
      </w:r>
    </w:p>
    <w:p w:rsidR="00457C71" w:rsidRPr="005D763E" w:rsidRDefault="00457C71" w:rsidP="00457C71">
      <w:pPr>
        <w:jc w:val="center"/>
        <w:rPr>
          <w:b/>
        </w:rPr>
      </w:pPr>
    </w:p>
    <w:p w:rsidR="00457C71" w:rsidRPr="005D763E" w:rsidRDefault="00457C71" w:rsidP="00457C71">
      <w:pPr>
        <w:jc w:val="center"/>
        <w:rPr>
          <w:b/>
        </w:rPr>
      </w:pPr>
    </w:p>
    <w:p w:rsidR="00457C71" w:rsidRDefault="00457C71" w:rsidP="00457C71">
      <w:pPr>
        <w:jc w:val="center"/>
        <w:rPr>
          <w:b/>
        </w:rPr>
      </w:pPr>
    </w:p>
    <w:p w:rsidR="00457C71" w:rsidRDefault="00457C71" w:rsidP="00457C71">
      <w:pPr>
        <w:jc w:val="center"/>
        <w:rPr>
          <w:b/>
        </w:rPr>
      </w:pPr>
    </w:p>
    <w:p w:rsidR="00457C71" w:rsidRPr="005D763E" w:rsidRDefault="00457C71" w:rsidP="00457C71">
      <w:pPr>
        <w:jc w:val="center"/>
        <w:rPr>
          <w:b/>
        </w:rPr>
      </w:pPr>
    </w:p>
    <w:p w:rsidR="00457C71" w:rsidRPr="005D763E" w:rsidRDefault="00457C71" w:rsidP="00457C71">
      <w:pPr>
        <w:jc w:val="right"/>
      </w:pPr>
      <w:r w:rsidRPr="005D763E">
        <w:t>Выполнил:</w:t>
      </w:r>
    </w:p>
    <w:p w:rsidR="00457C71" w:rsidRPr="005D763E" w:rsidRDefault="00457C71" w:rsidP="00457C71">
      <w:pPr>
        <w:jc w:val="right"/>
      </w:pPr>
      <w:r w:rsidRPr="005D763E">
        <w:t>Чернов Павел Олегович</w:t>
      </w:r>
    </w:p>
    <w:p w:rsidR="00457C71" w:rsidRPr="005D763E" w:rsidRDefault="00457C71" w:rsidP="00457C71">
      <w:pPr>
        <w:jc w:val="right"/>
      </w:pPr>
      <w:r>
        <w:t>группа 2</w:t>
      </w:r>
      <w:r w:rsidRPr="005D763E">
        <w:t>21</w:t>
      </w:r>
    </w:p>
    <w:p w:rsidR="00457C71" w:rsidRPr="005D763E" w:rsidRDefault="00457C71" w:rsidP="00457C71"/>
    <w:p w:rsidR="00457C71" w:rsidRPr="005D763E" w:rsidRDefault="00457C71" w:rsidP="00457C71">
      <w:pPr>
        <w:jc w:val="right"/>
      </w:pPr>
    </w:p>
    <w:p w:rsidR="00457C71" w:rsidRPr="005D763E" w:rsidRDefault="00457C71" w:rsidP="00457C71">
      <w:pPr>
        <w:jc w:val="right"/>
      </w:pPr>
    </w:p>
    <w:p w:rsidR="00457C71" w:rsidRPr="005D763E" w:rsidRDefault="00457C71" w:rsidP="00457C71">
      <w:pPr>
        <w:jc w:val="right"/>
      </w:pPr>
    </w:p>
    <w:p w:rsidR="00457C71" w:rsidRPr="005D763E" w:rsidRDefault="00457C71" w:rsidP="00457C71">
      <w:pPr>
        <w:jc w:val="right"/>
      </w:pPr>
    </w:p>
    <w:p w:rsidR="00457C71" w:rsidRDefault="00457C71" w:rsidP="00457C71">
      <w:pPr>
        <w:jc w:val="right"/>
      </w:pPr>
    </w:p>
    <w:p w:rsidR="00457C71" w:rsidRPr="005D763E" w:rsidRDefault="00457C71" w:rsidP="00457C71">
      <w:pPr>
        <w:jc w:val="right"/>
      </w:pPr>
    </w:p>
    <w:p w:rsidR="00457C71" w:rsidRPr="005D763E" w:rsidRDefault="00457C71" w:rsidP="00457C71">
      <w:pPr>
        <w:jc w:val="right"/>
      </w:pPr>
    </w:p>
    <w:p w:rsidR="00457C71" w:rsidRPr="005D763E" w:rsidRDefault="00457C71" w:rsidP="00457C71">
      <w:pPr>
        <w:jc w:val="center"/>
      </w:pPr>
      <w:r w:rsidRPr="005D763E">
        <w:t>Санкт-Петербург</w:t>
      </w:r>
    </w:p>
    <w:p w:rsidR="00457C71" w:rsidRPr="005D763E" w:rsidRDefault="00457C71" w:rsidP="00457C71">
      <w:pPr>
        <w:jc w:val="center"/>
      </w:pPr>
      <w:r w:rsidRPr="005D763E">
        <w:t>2022</w:t>
      </w:r>
    </w:p>
    <w:p w:rsidR="00CC744F" w:rsidRDefault="00BE287B"/>
    <w:p w:rsidR="00952582" w:rsidRPr="00F804D6" w:rsidRDefault="00952582" w:rsidP="00952582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</w:p>
    <w:p w:rsidR="00952582" w:rsidRPr="00952582" w:rsidRDefault="00952582">
      <w:pPr>
        <w:rPr>
          <w:b/>
        </w:rPr>
      </w:pPr>
      <w:r w:rsidRPr="00952582">
        <w:rPr>
          <w:b/>
          <w:u w:val="single"/>
        </w:rPr>
        <w:t>Подготовительный этап:</w:t>
      </w:r>
    </w:p>
    <w:p w:rsidR="00952582" w:rsidRDefault="00952582">
      <w:r w:rsidRPr="00952582">
        <w:t>ВЫВЕСТИ НА ПЕЧАТЬ таблицу из (m+1) значения функции f</w:t>
      </w:r>
      <w:r>
        <w:t xml:space="preserve"> </w:t>
      </w:r>
      <w:r w:rsidRPr="00952582">
        <w:t>в равноотстоящих с шагом h=(b-</w:t>
      </w:r>
      <w:proofErr w:type="gramStart"/>
      <w:r w:rsidRPr="00952582">
        <w:t>a)/</w:t>
      </w:r>
      <w:proofErr w:type="gramEnd"/>
      <w:r w:rsidRPr="00952582">
        <w:t>m</w:t>
      </w:r>
      <w:r>
        <w:t xml:space="preserve"> </w:t>
      </w:r>
      <w:r w:rsidRPr="00952582">
        <w:t>точках (узлах)</w:t>
      </w:r>
      <w: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952582">
        <w:t>=</w:t>
      </w:r>
      <w:proofErr w:type="spellStart"/>
      <w:r w:rsidRPr="00952582">
        <w:t>a+i·h</w:t>
      </w:r>
      <w:proofErr w:type="spellEnd"/>
      <w:r w:rsidRPr="00952582">
        <w:t xml:space="preserve">, где </w:t>
      </w:r>
      <w:r>
        <w:t>i=0,1,..,m. Узлы x</w:t>
      </w:r>
      <w:proofErr w:type="spellStart"/>
      <w:r>
        <w:rPr>
          <w:vertAlign w:val="subscript"/>
          <w:lang w:val="en-US"/>
        </w:rPr>
        <w:t>i</w:t>
      </w:r>
      <w:proofErr w:type="spellEnd"/>
      <w:r w:rsidRPr="00952582">
        <w:t>‒точки деления отрезка [a; b] на m частей.</w:t>
      </w:r>
    </w:p>
    <w:p w:rsidR="00952582" w:rsidRDefault="00952582">
      <w:r w:rsidRPr="00952582">
        <w:t xml:space="preserve">Здесь число значений в таблице m+1, a, b—параметры задачи; формула для непрерывной функции f, </w:t>
      </w:r>
      <w:proofErr w:type="spellStart"/>
      <w:proofErr w:type="gramStart"/>
      <w:r w:rsidRPr="00952582">
        <w:t>значе-ниями</w:t>
      </w:r>
      <w:proofErr w:type="spellEnd"/>
      <w:proofErr w:type="gramEnd"/>
      <w:r w:rsidRPr="00952582">
        <w:t xml:space="preserve"> которой заполняется таблица, </w:t>
      </w:r>
      <w:r>
        <w:t>дана в варианте тестовой задачи</w:t>
      </w:r>
      <w:r w:rsidRPr="00952582">
        <w:t>.</w:t>
      </w:r>
    </w:p>
    <w:p w:rsidR="00952582" w:rsidRPr="00952582" w:rsidRDefault="00952582">
      <w:pPr>
        <w:rPr>
          <w:b/>
          <w:u w:val="single"/>
        </w:rPr>
      </w:pPr>
      <w:r w:rsidRPr="00952582">
        <w:rPr>
          <w:b/>
          <w:u w:val="single"/>
        </w:rPr>
        <w:t>Решение задачи обратного интерполирования:</w:t>
      </w:r>
    </w:p>
    <w:p w:rsidR="00952582" w:rsidRDefault="00952582">
      <w:r w:rsidRPr="00952582">
        <w:t>Дана таблично-заданная функция (смотри таблицу, созданную на подго</w:t>
      </w:r>
      <w:r>
        <w:t>товительном этапе). Найти значе</w:t>
      </w:r>
      <w:r w:rsidRPr="00952582">
        <w:t>ние/значения аргумента/аргументов (задача может иметь не единственное ре</w:t>
      </w:r>
      <w:r>
        <w:t>шение!), при котором данная таб</w:t>
      </w:r>
      <w:r w:rsidRPr="00952582">
        <w:t>лично−заданная функция принимает значе</w:t>
      </w:r>
      <w:r>
        <w:t>ние F, здесь F—параметр задачи.</w:t>
      </w:r>
    </w:p>
    <w:p w:rsidR="00952582" w:rsidRPr="00952582" w:rsidRDefault="00952582">
      <w:pPr>
        <w:rPr>
          <w:u w:val="single"/>
        </w:rPr>
      </w:pPr>
      <w:r w:rsidRPr="00952582">
        <w:rPr>
          <w:u w:val="single"/>
        </w:rPr>
        <w:t>1 способ решения:</w:t>
      </w:r>
    </w:p>
    <w:p w:rsidR="00952582" w:rsidRDefault="00952582">
      <w:r w:rsidRPr="00952582">
        <w:t xml:space="preserve">ПУСТЬ таблично-заданная функция, для которой решается задача, строго монотонна (предполагается, что функция f, таблица которой дана в задаче, на рассматриваемом участке ‒это строго монотонная </w:t>
      </w:r>
      <w:r>
        <w:t>и непрерыв</w:t>
      </w:r>
      <w:r w:rsidRPr="00952582">
        <w:t>ная функция, то у нее</w:t>
      </w:r>
      <w:r>
        <w:t xml:space="preserve"> существует обратная функция f</w:t>
      </w:r>
      <w:r w:rsidRPr="00952582">
        <w:rPr>
          <w:vertAlign w:val="superscript"/>
        </w:rPr>
        <w:t>-1</w:t>
      </w:r>
      <w:r w:rsidRPr="00952582">
        <w:t xml:space="preserve">, которая также </w:t>
      </w:r>
      <w:r>
        <w:t>строго монотонна и непрерывна).</w:t>
      </w:r>
    </w:p>
    <w:p w:rsidR="00952582" w:rsidRDefault="00952582">
      <w:r w:rsidRPr="00952582">
        <w:t>ТОГДА задача обратного интерполирования может быть сведе</w:t>
      </w:r>
      <w:r>
        <w:t xml:space="preserve">на к задаче поиска </w:t>
      </w:r>
      <w:proofErr w:type="gramStart"/>
      <w:r>
        <w:t>значения  f</w:t>
      </w:r>
      <w:proofErr w:type="gramEnd"/>
      <w:r w:rsidRPr="00952582">
        <w:rPr>
          <w:vertAlign w:val="superscript"/>
        </w:rPr>
        <w:t>-1</w:t>
      </w:r>
      <w:r>
        <w:t>(F) для таблично-заданной функции f</w:t>
      </w:r>
      <w:r w:rsidRPr="00952582">
        <w:rPr>
          <w:vertAlign w:val="superscript"/>
        </w:rPr>
        <w:t xml:space="preserve">-1 </w:t>
      </w:r>
      <w:r w:rsidRPr="00952582">
        <w:t xml:space="preserve">(при этом следует поменять местами столбцы исходной таблицы </w:t>
      </w:r>
      <w:r>
        <w:t>и далее трактовать значения f(x</w:t>
      </w:r>
      <w:proofErr w:type="spellStart"/>
      <w:r>
        <w:rPr>
          <w:vertAlign w:val="subscript"/>
          <w:lang w:val="en-US"/>
        </w:rPr>
        <w:t>i</w:t>
      </w:r>
      <w:proofErr w:type="spellEnd"/>
      <w:r>
        <w:t>) как аргументы для f</w:t>
      </w:r>
      <w:r w:rsidRPr="00952582">
        <w:rPr>
          <w:vertAlign w:val="superscript"/>
        </w:rPr>
        <w:t>-1</w:t>
      </w:r>
      <w:r>
        <w:t>).</w:t>
      </w:r>
    </w:p>
    <w:p w:rsidR="00952582" w:rsidRDefault="00952582">
      <w:r w:rsidRPr="00952582">
        <w:t>Таким образом, ИМЕЕМ задачу алгебраического интерполирования д</w:t>
      </w:r>
      <w:r>
        <w:t>ля таблично-заданной функции f</w:t>
      </w:r>
      <w:r w:rsidRPr="00952582">
        <w:rPr>
          <w:vertAlign w:val="superscript"/>
        </w:rPr>
        <w:t>-1</w:t>
      </w:r>
      <w:r w:rsidRPr="00952582">
        <w:t>, где F‒точка интерполирования. Теперь, если построи</w:t>
      </w:r>
      <w:r>
        <w:t xml:space="preserve">ть интерполяционный многочлен </w:t>
      </w:r>
      <w:r w:rsidRPr="00952582">
        <w:rPr>
          <w:vertAlign w:val="subscript"/>
        </w:rPr>
        <w:t>Q</w:t>
      </w:r>
      <w:r>
        <w:rPr>
          <w:vertAlign w:val="subscript"/>
          <w:lang w:val="en-US"/>
        </w:rPr>
        <w:t>n</w:t>
      </w:r>
      <w:r w:rsidRPr="00952582">
        <w:rPr>
          <w:vertAlign w:val="subscript"/>
        </w:rPr>
        <w:t xml:space="preserve"> </w:t>
      </w:r>
      <w:r w:rsidRPr="00952582">
        <w:t>по таблице значений, то р</w:t>
      </w:r>
      <w:r>
        <w:t>ешением задачи будет значение Q</w:t>
      </w:r>
      <w:r>
        <w:rPr>
          <w:vertAlign w:val="subscript"/>
          <w:lang w:val="en-US"/>
        </w:rPr>
        <w:t>n</w:t>
      </w:r>
      <w:r>
        <w:t>(F)</w:t>
      </w:r>
      <w:r w:rsidRPr="00952582">
        <w:t xml:space="preserve"> </w:t>
      </w:r>
      <w:r>
        <w:t>≈</w:t>
      </w:r>
      <w:r w:rsidRPr="00952582">
        <w:t xml:space="preserve"> </w:t>
      </w:r>
      <w:r>
        <w:t>f</w:t>
      </w:r>
      <w:r w:rsidRPr="00952582">
        <w:rPr>
          <w:vertAlign w:val="superscript"/>
        </w:rPr>
        <w:t>-1</w:t>
      </w:r>
      <w:r>
        <w:t>(F).</w:t>
      </w:r>
    </w:p>
    <w:p w:rsidR="00952582" w:rsidRDefault="00952582">
      <w:r w:rsidRPr="00952582">
        <w:t xml:space="preserve">Степень интерполяционного многочлена n </w:t>
      </w:r>
      <w:r>
        <w:t xml:space="preserve">─ </w:t>
      </w:r>
      <w:r w:rsidRPr="00952582">
        <w:t>параметр задачи (</w:t>
      </w:r>
      <w:proofErr w:type="spellStart"/>
      <w:r w:rsidRPr="00952582">
        <w:t>n≤m</w:t>
      </w:r>
      <w:proofErr w:type="spellEnd"/>
      <w:r w:rsidRPr="00952582">
        <w:t xml:space="preserve">) ‒запросить у пользователя. При нахождении значения </w:t>
      </w:r>
      <w:r>
        <w:t>Q</w:t>
      </w:r>
      <w:r>
        <w:rPr>
          <w:vertAlign w:val="subscript"/>
          <w:lang w:val="en-US"/>
        </w:rPr>
        <w:t>n</w:t>
      </w:r>
      <w:r w:rsidRPr="00952582">
        <w:t>(F) исп</w:t>
      </w:r>
      <w:r>
        <w:t>ользовать программу из Задания №</w:t>
      </w:r>
      <w:r w:rsidRPr="00952582">
        <w:t>2</w:t>
      </w:r>
      <w:r>
        <w:t xml:space="preserve"> </w:t>
      </w:r>
      <w:r w:rsidRPr="00952582">
        <w:t>(представление в форме Лагранжа или Ньютона –неважно).</w:t>
      </w:r>
    </w:p>
    <w:p w:rsidR="00952582" w:rsidRDefault="00952582">
      <w:r w:rsidRPr="00952582">
        <w:t xml:space="preserve">Результатом решения задачи обратного интерполирования </w:t>
      </w:r>
      <w:r w:rsidRPr="00952582">
        <w:rPr>
          <w:u w:val="single"/>
        </w:rPr>
        <w:t>1 способом</w:t>
      </w:r>
      <w:r>
        <w:t xml:space="preserve"> является значение X=Q</w:t>
      </w:r>
      <w:r>
        <w:rPr>
          <w:vertAlign w:val="subscript"/>
          <w:lang w:val="en-US"/>
        </w:rPr>
        <w:t>n</w:t>
      </w:r>
      <w:r w:rsidRPr="00952582">
        <w:t>(F).</w:t>
      </w:r>
    </w:p>
    <w:p w:rsidR="00952582" w:rsidRDefault="00952582">
      <w:r w:rsidRPr="00952582">
        <w:t xml:space="preserve">ПРОВЕРКА: </w:t>
      </w:r>
      <w:proofErr w:type="gramStart"/>
      <w:r w:rsidRPr="00952582">
        <w:t>В</w:t>
      </w:r>
      <w:proofErr w:type="gramEnd"/>
      <w:r w:rsidRPr="00952582">
        <w:t xml:space="preserve"> тестовой задаче всегда можно посчитать </w:t>
      </w:r>
      <w:r>
        <w:t>модуль невязки r</w:t>
      </w:r>
      <w:r>
        <w:rPr>
          <w:vertAlign w:val="subscript"/>
          <w:lang w:val="en-US"/>
        </w:rPr>
        <w:t>n</w:t>
      </w:r>
      <w:r w:rsidRPr="00952582">
        <w:t>(X)=│f(X)−F│.</w:t>
      </w:r>
    </w:p>
    <w:p w:rsidR="00952582" w:rsidRPr="00952582" w:rsidRDefault="00952582">
      <w:pPr>
        <w:rPr>
          <w:u w:val="single"/>
        </w:rPr>
      </w:pPr>
      <w:r w:rsidRPr="00952582">
        <w:rPr>
          <w:u w:val="single"/>
        </w:rPr>
        <w:lastRenderedPageBreak/>
        <w:t>2 способ решения:</w:t>
      </w:r>
    </w:p>
    <w:p w:rsidR="00952582" w:rsidRDefault="00952582">
      <w:r w:rsidRPr="00952582">
        <w:t>Если мы не располагаем информацией, что на рассматриваемом участке таблицы функция строго монотонна и непрерывна, и, следовательно, не полномочны «переворачивать таблицу», то возможно следующее решение. Также этот способ решения можно применять, если первый способ возможен, но не дал хороший результат (например, если обратная функция плохо приближается многочленом).</w:t>
      </w:r>
    </w:p>
    <w:p w:rsidR="00952582" w:rsidRDefault="00952582">
      <w:r w:rsidRPr="00952582">
        <w:t xml:space="preserve">Результатом решения задачи обратного интерполирования </w:t>
      </w:r>
      <w:r w:rsidRPr="00952582">
        <w:rPr>
          <w:u w:val="single"/>
        </w:rPr>
        <w:t>2 способом</w:t>
      </w:r>
      <w:r w:rsidRPr="00952582">
        <w:t xml:space="preserve"> будет(</w:t>
      </w:r>
      <w:proofErr w:type="spellStart"/>
      <w:r w:rsidRPr="00952582">
        <w:t>ут</w:t>
      </w:r>
      <w:proofErr w:type="spellEnd"/>
      <w:r w:rsidRPr="00952582">
        <w:t xml:space="preserve">) </w:t>
      </w:r>
      <w:r>
        <w:t>корень(ни) уравнения P</w:t>
      </w:r>
      <w:r>
        <w:rPr>
          <w:vertAlign w:val="subscript"/>
          <w:lang w:val="en-US"/>
        </w:rPr>
        <w:t>n</w:t>
      </w:r>
      <w:r>
        <w:t>(x)=F, где P</w:t>
      </w:r>
      <w:r>
        <w:rPr>
          <w:vertAlign w:val="subscript"/>
          <w:lang w:val="en-US"/>
        </w:rPr>
        <w:t>n</w:t>
      </w:r>
      <w:r w:rsidRPr="00952582">
        <w:t>(x) –интерпо</w:t>
      </w:r>
      <w:r>
        <w:t>ляционный полином функции f(x).</w:t>
      </w:r>
    </w:p>
    <w:p w:rsidR="00952582" w:rsidRDefault="00952582">
      <w:r w:rsidRPr="00952582">
        <w:t xml:space="preserve">При построении интерполяционного многочлена </w:t>
      </w:r>
      <w:proofErr w:type="spellStart"/>
      <w:r w:rsidRPr="00952582">
        <w:t>P</w:t>
      </w:r>
      <w:r w:rsidRPr="00952582">
        <w:rPr>
          <w:vertAlign w:val="subscript"/>
        </w:rPr>
        <w:t>n</w:t>
      </w:r>
      <w:proofErr w:type="spellEnd"/>
      <w:r w:rsidRPr="00952582">
        <w:t xml:space="preserve">(x)можно использовать программу </w:t>
      </w:r>
      <w:r>
        <w:t>из ЛР №</w:t>
      </w:r>
      <w:r w:rsidRPr="00952582">
        <w:t>2. Алгебраическое</w:t>
      </w:r>
      <w:r>
        <w:t xml:space="preserve"> </w:t>
      </w:r>
      <w:r w:rsidRPr="00952582">
        <w:t xml:space="preserve">уравнение решить методом секущих или методом </w:t>
      </w:r>
      <w:proofErr w:type="spellStart"/>
      <w:r w:rsidRPr="00952582">
        <w:t>бисекции</w:t>
      </w:r>
      <w:proofErr w:type="spellEnd"/>
      <w:r w:rsidRPr="00952582">
        <w:t xml:space="preserve"> c</w:t>
      </w:r>
      <w:r>
        <w:t xml:space="preserve"> </w:t>
      </w:r>
      <w:r w:rsidRPr="00952582">
        <w:t>точностью ε</w:t>
      </w:r>
      <w:r>
        <w:t xml:space="preserve"> </w:t>
      </w:r>
      <w:r w:rsidRPr="00952582">
        <w:t>(</w:t>
      </w:r>
      <w:r>
        <w:t>смотри ЛР №</w:t>
      </w:r>
      <w:r w:rsidRPr="00952582">
        <w:t>1).</w:t>
      </w:r>
    </w:p>
    <w:p w:rsidR="00AC4013" w:rsidRDefault="00952582">
      <w:r w:rsidRPr="00952582">
        <w:t xml:space="preserve">ПРОВЕРКА: </w:t>
      </w:r>
      <w:proofErr w:type="gramStart"/>
      <w:r w:rsidRPr="00952582">
        <w:t>В</w:t>
      </w:r>
      <w:proofErr w:type="gramEnd"/>
      <w:r w:rsidRPr="00952582">
        <w:t xml:space="preserve"> тестовой задаче всегда можно посчитать</w:t>
      </w:r>
      <w:r>
        <w:t xml:space="preserve"> модуль невязки r</w:t>
      </w:r>
      <w:r>
        <w:rPr>
          <w:vertAlign w:val="subscript"/>
          <w:lang w:val="en-US"/>
        </w:rPr>
        <w:t>n</w:t>
      </w:r>
      <w:r>
        <w:t>(x)=│f(x)−F│ для каждого при</w:t>
      </w:r>
      <w:r w:rsidRPr="00952582">
        <w:t>ближенного решения.</w:t>
      </w:r>
    </w:p>
    <w:p w:rsidR="00AC4013" w:rsidRDefault="00AC4013">
      <w:r>
        <w:br w:type="page"/>
      </w:r>
    </w:p>
    <w:p w:rsidR="00952582" w:rsidRPr="00AC4013" w:rsidRDefault="00AC4013" w:rsidP="00AC4013">
      <w:pPr>
        <w:pStyle w:val="a3"/>
        <w:numPr>
          <w:ilvl w:val="0"/>
          <w:numId w:val="1"/>
        </w:numPr>
        <w:rPr>
          <w:lang w:val="en-US"/>
        </w:rPr>
      </w:pPr>
      <w:r w:rsidRPr="00AC4013">
        <w:rPr>
          <w:b/>
          <w:sz w:val="36"/>
          <w:szCs w:val="36"/>
          <w:shd w:val="clear" w:color="auto" w:fill="FAF9F8"/>
        </w:rPr>
        <w:lastRenderedPageBreak/>
        <w:t>Ход работы</w:t>
      </w:r>
    </w:p>
    <w:p w:rsidR="00AC4013" w:rsidRDefault="00AC4013" w:rsidP="00AC4013">
      <w:pPr>
        <w:pStyle w:val="a3"/>
        <w:numPr>
          <w:ilvl w:val="0"/>
          <w:numId w:val="3"/>
        </w:numPr>
      </w:pPr>
      <w:r>
        <w:t xml:space="preserve">Представленная ниже программа позволяет найти приближенный аргумент, при котором заданная функция принимает значение </w:t>
      </w:r>
      <w:r>
        <w:rPr>
          <w:lang w:val="en-US"/>
        </w:rPr>
        <w:t>F</w:t>
      </w:r>
      <w:r>
        <w:t>.</w:t>
      </w:r>
    </w:p>
    <w:p w:rsidR="00AC4013" w:rsidRDefault="00AC4013" w:rsidP="00AC4013">
      <w:pPr>
        <w:pStyle w:val="a3"/>
        <w:numPr>
          <w:ilvl w:val="0"/>
          <w:numId w:val="3"/>
        </w:numPr>
      </w:pPr>
      <w:r>
        <w:t>Для аппроксимации функции используется нахождение интерполяционного многочлена как в форме Лагранжа, так и в форме Ньютона.</w:t>
      </w:r>
    </w:p>
    <w:p w:rsidR="00AC4013" w:rsidRPr="00DD188F" w:rsidRDefault="00AC4013" w:rsidP="00AC4013">
      <w:pPr>
        <w:pStyle w:val="a3"/>
        <w:numPr>
          <w:ilvl w:val="0"/>
          <w:numId w:val="3"/>
        </w:numPr>
      </w:pPr>
      <w:r>
        <w:t xml:space="preserve">Исходным параметром задачи является </w:t>
      </w:r>
      <w:proofErr w:type="gramStart"/>
      <w: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func>
      </m:oMath>
      <w:r w:rsidRPr="00DD188F">
        <w:rPr>
          <w:rFonts w:eastAsiaTheme="minorEastAsia"/>
        </w:rPr>
        <w:t>.</w:t>
      </w:r>
      <w:proofErr w:type="gramEnd"/>
      <w:r w:rsidRPr="00DD18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программе можно </w:t>
      </w:r>
      <w:proofErr w:type="gramStart"/>
      <w:r>
        <w:rPr>
          <w:rFonts w:eastAsiaTheme="minorEastAsia"/>
        </w:rPr>
        <w:t>задать</w:t>
      </w:r>
      <w:proofErr w:type="gramEnd"/>
      <w:r>
        <w:rPr>
          <w:rFonts w:eastAsiaTheme="minorEastAsia"/>
        </w:rPr>
        <w:t xml:space="preserve"> а) число табличных значений, по которым будет проводиться приближение, б) концы отрезка </w:t>
      </w:r>
      <w:r w:rsidRPr="00DD188F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DD188F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DD188F">
        <w:rPr>
          <w:rFonts w:eastAsiaTheme="minorEastAsia"/>
        </w:rPr>
        <w:t>]</w:t>
      </w:r>
      <w:r>
        <w:rPr>
          <w:rFonts w:eastAsiaTheme="minorEastAsia"/>
        </w:rPr>
        <w:t xml:space="preserve"> из которого выбираются узлы аппроксимации, в) </w:t>
      </w:r>
      <w:r w:rsidR="00EB381D">
        <w:rPr>
          <w:rFonts w:eastAsiaTheme="minorEastAsia"/>
          <w:lang w:val="en-US"/>
        </w:rPr>
        <w:t>F</w:t>
      </w:r>
      <w:r>
        <w:rPr>
          <w:rFonts w:eastAsiaTheme="minorEastAsia"/>
        </w:rPr>
        <w:t xml:space="preserve"> –точка интерполирования, </w:t>
      </w:r>
      <w:r w:rsidR="00EB381D">
        <w:rPr>
          <w:rFonts w:eastAsiaTheme="minorEastAsia"/>
        </w:rPr>
        <w:t>аргумент</w:t>
      </w:r>
      <w:r>
        <w:rPr>
          <w:rFonts w:eastAsiaTheme="minorEastAsia"/>
        </w:rPr>
        <w:t xml:space="preserve"> которой хотим найти, г) </w:t>
      </w:r>
      <w:r>
        <w:rPr>
          <w:rFonts w:eastAsiaTheme="minorEastAsia"/>
          <w:lang w:val="en-US"/>
        </w:rPr>
        <w:t>n</w:t>
      </w:r>
      <w:r w:rsidRPr="00DD188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D18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степень интерполяционного многочлена, который будет построен для того, чтобы найти </w:t>
      </w:r>
      <w:r w:rsidR="00EB381D">
        <w:rPr>
          <w:rFonts w:eastAsiaTheme="minorEastAsia"/>
        </w:rPr>
        <w:t xml:space="preserve">аргумент для значения </w:t>
      </w:r>
      <w:r w:rsidR="00EB381D">
        <w:rPr>
          <w:rFonts w:eastAsiaTheme="minorEastAsia"/>
          <w:lang w:val="en-US"/>
        </w:rPr>
        <w:t>F</w:t>
      </w:r>
      <w:r>
        <w:rPr>
          <w:rFonts w:eastAsiaTheme="minorEastAsia"/>
        </w:rPr>
        <w:t>, д) ε</w:t>
      </w:r>
      <w:r w:rsidRPr="00AC401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C4013">
        <w:rPr>
          <w:rFonts w:eastAsiaTheme="minorEastAsia"/>
        </w:rPr>
        <w:t xml:space="preserve"> </w:t>
      </w:r>
      <w:r>
        <w:rPr>
          <w:rFonts w:eastAsiaTheme="minorEastAsia"/>
        </w:rPr>
        <w:t>допустимая погрешность вычисления. Ввод осуществляется при помощи клавиатуры.</w:t>
      </w:r>
    </w:p>
    <w:p w:rsidR="00AC4013" w:rsidRDefault="00AC4013" w:rsidP="00AC4013">
      <w:pPr>
        <w:pStyle w:val="a3"/>
        <w:numPr>
          <w:ilvl w:val="0"/>
          <w:numId w:val="3"/>
        </w:numPr>
      </w:pPr>
      <w:r>
        <w:t xml:space="preserve">Программа написана на языке С++, в расчетах используются переменные типа </w:t>
      </w:r>
      <w:r>
        <w:rPr>
          <w:lang w:val="en-US"/>
        </w:rPr>
        <w:t>double</w:t>
      </w:r>
      <w:r w:rsidRPr="00DD188F">
        <w:t>.</w:t>
      </w:r>
    </w:p>
    <w:p w:rsidR="00EB381D" w:rsidRDefault="00EB381D">
      <w:r>
        <w:br w:type="page"/>
      </w:r>
    </w:p>
    <w:p w:rsidR="00EB381D" w:rsidRPr="00EB381D" w:rsidRDefault="00EB381D" w:rsidP="00EB381D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 w:rsidRPr="00EB381D">
        <w:rPr>
          <w:b/>
          <w:sz w:val="36"/>
          <w:szCs w:val="36"/>
          <w:shd w:val="clear" w:color="auto" w:fill="FAF9F8"/>
        </w:rPr>
        <w:lastRenderedPageBreak/>
        <w:t>Приложение</w:t>
      </w:r>
    </w:p>
    <w:p w:rsidR="00AC4013" w:rsidRDefault="00EB381D" w:rsidP="00AC4013">
      <w:r>
        <w:t>Программа: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First_method.h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таблицы значений относительно расстояния до точки интерполяции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&lt; abs(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Newton_poly_correct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smult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Second_method.h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"Newton polynomial</w:t>
      </w:r>
      <w:proofErr w:type="gram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:\</w:t>
      </w:r>
      <w:proofErr w:type="gram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res &lt;&lt; "+";*/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::string 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smult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smult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"(x-" + 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to_</w:t>
      </w:r>
      <w:proofErr w:type="gram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table[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].first) + ")";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gram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A[</w:t>
      </w:r>
      <w:proofErr w:type="gram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0][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+ 1] &lt;&lt; 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smult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"+";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"\n\n";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secants(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proofErr w:type="spell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x_approx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x_before_last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x_approx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x_before_last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x_approx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x_approx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</w:t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corr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)* 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x_before_last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x_before_last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"Absolute value of </w:t>
      </w:r>
      <w:proofErr w:type="gram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discrepancy :</w:t>
      </w:r>
      <w:proofErr w:type="gram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abs(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Newton_poly_corr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(n, 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x_approx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) - F) &lt;&lt; "\n";</w:t>
      </w:r>
    </w:p>
    <w:p w:rsidR="00EB381D" w:rsidRPr="00BE287B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8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x_approx;</w:t>
      </w:r>
    </w:p>
    <w:p w:rsidR="00EB381D" w:rsidRPr="00BE287B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81D" w:rsidRPr="00BE287B" w:rsidRDefault="00EB381D" w:rsidP="00EB381D">
      <w:pPr>
        <w:rPr>
          <w:lang w:val="en-US"/>
        </w:rPr>
      </w:pPr>
    </w:p>
    <w:p w:rsidR="00EB381D" w:rsidRPr="00BE287B" w:rsidRDefault="00EB381D" w:rsidP="00EB381D">
      <w:pPr>
        <w:rPr>
          <w:lang w:val="en-US"/>
        </w:rPr>
      </w:pPr>
    </w:p>
    <w:p w:rsidR="00EB381D" w:rsidRPr="00BE287B" w:rsidRDefault="00EB381D" w:rsidP="00EB381D">
      <w:pPr>
        <w:rPr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Интерполируемая</w:t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log(1 +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EB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</w:t>
      </w: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BE287B" w:rsidRDefault="00EB381D" w:rsidP="00EB38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First_method.h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Second_method.h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SetConsoleTitleA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"Algebraic reverse interpolation problem"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16);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//Кол-во точек в таблице (m = 10)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number of table values: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//Концы отрезка интерполирования (a = 0, b = 1)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segment boundaries: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"Table of values: 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"f(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81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</w:t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 a + (b - a) *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m;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= </w:t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B381D" w:rsidRPr="00BE287B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E28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8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BE28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интерполирования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interpolation point: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-1)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"Have you ever seen the initial function? You are inputting values out of its range, stupid. Fine, I'm giving you one another try: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//Степень интерполяционного М.Ч. (n = 10)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degree of interpolation 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polinom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(Warning, degree must be less than number of table values, i.e. n &lt; m):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m)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"Incorrect input, consider condition n &lt; m, try again: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m - 1)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"Sorted table of values: 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"f(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first_res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Newton_poly_correct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x,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"Value obtained by the first method: 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first_res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"Value of absolute error rate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first_res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value of error rate for the second method: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"Value obtained by the second method: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second_res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f(secants(a, b, epsilon, n,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second_res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"Value of absolute error rate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second_res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"If you want to try another interpolation point, enter 1, otherwise 0: </w:t>
      </w:r>
      <w:proofErr w:type="gramStart"/>
      <w:r w:rsidRPr="00EB38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8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B38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  <w:proofErr w:type="gramStart"/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B381D" w:rsidRP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81D" w:rsidRPr="00BE287B" w:rsidRDefault="00EB381D" w:rsidP="00EB3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8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8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B381D" w:rsidRDefault="00EB381D" w:rsidP="00EB3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0892" w:rsidRDefault="005A0892" w:rsidP="00EB38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A0892" w:rsidRPr="00AC4013" w:rsidRDefault="00BE287B" w:rsidP="00EB381D">
      <w:r w:rsidRPr="00BE287B">
        <w:t>https://github.com/Chernovuk/Chislaki/tree/master/Third_task/3.1</w:t>
      </w:r>
      <w:bookmarkStart w:id="0" w:name="_GoBack"/>
      <w:bookmarkEnd w:id="0"/>
    </w:p>
    <w:sectPr w:rsidR="005A0892" w:rsidRPr="00AC4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7441"/>
    <w:multiLevelType w:val="hybridMultilevel"/>
    <w:tmpl w:val="60CAC09C"/>
    <w:lvl w:ilvl="0" w:tplc="912006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3FD2"/>
    <w:multiLevelType w:val="hybridMultilevel"/>
    <w:tmpl w:val="3356C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6F45"/>
    <w:multiLevelType w:val="hybridMultilevel"/>
    <w:tmpl w:val="244AA68E"/>
    <w:lvl w:ilvl="0" w:tplc="1840C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64C2"/>
    <w:multiLevelType w:val="hybridMultilevel"/>
    <w:tmpl w:val="60CAC09C"/>
    <w:lvl w:ilvl="0" w:tplc="912006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3A"/>
    <w:rsid w:val="00457C71"/>
    <w:rsid w:val="005A0892"/>
    <w:rsid w:val="0092292A"/>
    <w:rsid w:val="00952582"/>
    <w:rsid w:val="00A3105D"/>
    <w:rsid w:val="00AC4013"/>
    <w:rsid w:val="00BE287B"/>
    <w:rsid w:val="00EB381D"/>
    <w:rsid w:val="00E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4D706-FCBA-4F3F-83B0-E9A5D9C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7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5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4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DADA-64CB-43BF-B805-DD6D2D93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Chernovuk</dc:creator>
  <cp:keywords/>
  <dc:description/>
  <cp:lastModifiedBy>Chernovuk</cp:lastModifiedBy>
  <cp:revision>4</cp:revision>
  <dcterms:created xsi:type="dcterms:W3CDTF">2023-05-20T17:24:00Z</dcterms:created>
  <dcterms:modified xsi:type="dcterms:W3CDTF">2023-05-20T18:53:00Z</dcterms:modified>
</cp:coreProperties>
</file>