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CAST(RAND(CHECKSUM(NEWID())) * 10 AS INT)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