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9865E" w14:textId="77777777" w:rsidR="00DD142D" w:rsidRDefault="004C65CC">
      <w:pPr>
        <w:jc w:val="center"/>
        <w:rPr>
          <w:sz w:val="40"/>
          <w:szCs w:val="40"/>
        </w:rPr>
      </w:pPr>
      <w:r>
        <w:rPr>
          <w:sz w:val="40"/>
          <w:szCs w:val="40"/>
        </w:rPr>
        <w:t>Индивидуальный план развития студента</w:t>
      </w:r>
    </w:p>
    <w:p w14:paraId="6634BAAF" w14:textId="77777777" w:rsidR="00DD142D" w:rsidRDefault="004C65CC">
      <w:pPr>
        <w:jc w:val="both"/>
      </w:pPr>
      <w:r>
        <w:t>При создании личного плана развития есть несколько важных вещей. Вот 9 шагов, которые помогут вам создать хороший план личного развития:</w:t>
      </w:r>
    </w:p>
    <w:p w14:paraId="0FEAB334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Определите свои цели</w:t>
      </w:r>
      <w:r>
        <w:rPr>
          <w:b/>
        </w:rPr>
        <w:t xml:space="preserve"> по GTD:</w:t>
      </w:r>
    </w:p>
    <w:p w14:paraId="39E98D62" w14:textId="77777777" w:rsidR="00DD142D" w:rsidRDefault="00DD142D">
      <w:pPr>
        <w:widowControl w:val="0"/>
        <w:spacing w:before="5" w:after="1" w:line="240" w:lineRule="auto"/>
        <w:rPr>
          <w:rFonts w:ascii="Arial" w:eastAsia="Arial" w:hAnsi="Arial" w:cs="Arial"/>
          <w:b/>
        </w:rPr>
      </w:pPr>
    </w:p>
    <w:tbl>
      <w:tblPr>
        <w:tblStyle w:val="a5"/>
        <w:tblW w:w="1047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76"/>
      </w:tblGrid>
      <w:tr w:rsidR="00DD142D" w14:paraId="2434EBFB" w14:textId="77777777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E1CAFB" w14:textId="77777777" w:rsidR="00DD142D" w:rsidRDefault="004C65CC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Краткосрочные цели (на 12 месяцев)</w:t>
            </w:r>
          </w:p>
        </w:tc>
      </w:tr>
      <w:tr w:rsidR="00DD142D" w:rsidRPr="00B34507" w14:paraId="0B496C0D" w14:textId="77777777" w:rsidTr="00C37751">
        <w:trPr>
          <w:trHeight w:val="172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DCC22" w14:textId="49529C2F" w:rsidR="00DD142D" w:rsidRPr="00B34507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B34507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1.</w:t>
            </w:r>
            <w:r w:rsidR="00B34507" w:rsidRP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Выучить</w:t>
            </w:r>
            <w:r w:rsidR="00B34507" w:rsidRP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python for Data </w:t>
            </w:r>
            <w:proofErr w:type="spellStart"/>
            <w:r w:rsidR="00B34507" w:rsidRP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Sience</w:t>
            </w:r>
            <w:proofErr w:type="spellEnd"/>
            <w:r w:rsidR="00B34507" w:rsidRP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до</w:t>
            </w:r>
            <w:r w:rsidR="00B34507" w:rsidRP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2023 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года</w:t>
            </w:r>
          </w:p>
          <w:p w14:paraId="4C9D06EC" w14:textId="64B1C74A" w:rsidR="00DD142D" w:rsidRPr="00B34507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34507"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B3450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Возобновить уровень разговорного языка до уровня </w:t>
            </w:r>
            <w:proofErr w:type="spellStart"/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upper</w:t>
            </w:r>
            <w:proofErr w:type="spellEnd"/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intermidiate</w:t>
            </w:r>
            <w:proofErr w:type="spellEnd"/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за 3 месяца.</w:t>
            </w:r>
          </w:p>
          <w:p w14:paraId="3F1F6C05" w14:textId="4EBA6D0D" w:rsidR="00DD142D" w:rsidRPr="00B34507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34507"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Каждый день и каждый час генерировать состояние изобилия и вдохновения - до конца зимы.</w:t>
            </w:r>
          </w:p>
          <w:p w14:paraId="337FBEF4" w14:textId="148DEAD7" w:rsidR="00DD142D" w:rsidRPr="00B34507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34507"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На текущей работе пробивать перспективные проекты, связанные с альтернативными топливами и гибридами.</w:t>
            </w:r>
          </w:p>
          <w:p w14:paraId="46CD66E4" w14:textId="325B996B" w:rsidR="00DD142D" w:rsidRPr="00B34507" w:rsidRDefault="004C65CC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34507"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34507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Избавиться от курения до нового года.</w:t>
            </w:r>
          </w:p>
          <w:p w14:paraId="50F100E9" w14:textId="731DB222" w:rsidR="00DD142D" w:rsidRPr="00B34507" w:rsidRDefault="00B34507">
            <w:pPr>
              <w:spacing w:before="3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6.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Выучить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Inventor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к середине 2022 года и свободно рисовать в нем.</w:t>
            </w:r>
          </w:p>
          <w:p w14:paraId="23A81DDC" w14:textId="77777777" w:rsidR="00DD142D" w:rsidRDefault="00C37751" w:rsidP="00C37751">
            <w:pPr>
              <w:spacing w:line="288" w:lineRule="auto"/>
              <w:ind w:right="54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7. </w:t>
            </w:r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Трудоустроиться в зарубежную компанию на конец зимы/начало весны на должность </w:t>
            </w:r>
            <w:proofErr w:type="spellStart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Senior</w:t>
            </w:r>
            <w:proofErr w:type="spellEnd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engineer</w:t>
            </w:r>
            <w:proofErr w:type="spellEnd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(текущая должность в украинской </w:t>
            </w:r>
            <w:proofErr w:type="spellStart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комании</w:t>
            </w:r>
            <w:proofErr w:type="spellEnd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, опыт 15 лет) с зарплатой не менее 3к и с удаленной работой из Одессы.</w:t>
            </w:r>
          </w:p>
          <w:p w14:paraId="48BCBA71" w14:textId="1CD04A89" w:rsidR="00C37751" w:rsidRPr="00B34507" w:rsidRDefault="00C37751" w:rsidP="003E72C4">
            <w:pPr>
              <w:spacing w:line="288" w:lineRule="auto"/>
              <w:ind w:right="548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8. </w:t>
            </w:r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Трудоустроиться разработчиком инженерного САПР (в программу вводить параметры грузовых танков и параметры груза - на выходе получать тепло и трассировку змеевиков, как пример) и разрабатывать онлайн программы для подбора оборудования и автоматического генерирования </w:t>
            </w:r>
            <w:proofErr w:type="spellStart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  <w:proofErr w:type="spellEnd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sheet</w:t>
            </w:r>
            <w:proofErr w:type="spellEnd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и </w:t>
            </w:r>
            <w:proofErr w:type="spellStart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dimensional</w:t>
            </w:r>
            <w:proofErr w:type="spellEnd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3D </w:t>
            </w:r>
            <w:proofErr w:type="spellStart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>model</w:t>
            </w:r>
            <w:proofErr w:type="spellEnd"/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к концу </w:t>
            </w:r>
            <w:r w:rsidR="000B6108" w:rsidRPr="000B6108">
              <w:rPr>
                <w:rFonts w:ascii="Arial" w:hAnsi="Arial" w:cs="Arial"/>
                <w:color w:val="000000" w:themeColor="text1"/>
                <w:sz w:val="20"/>
                <w:szCs w:val="20"/>
              </w:rPr>
              <w:t>202</w:t>
            </w:r>
            <w:r w:rsidR="003E72C4" w:rsidRPr="003E72C4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Pr="00C377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года с зарплатой 4к и с удаленной работой из Одессы.</w:t>
            </w:r>
          </w:p>
        </w:tc>
      </w:tr>
      <w:tr w:rsidR="00DD142D" w14:paraId="439FF6DA" w14:textId="77777777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AC2F0E3" w14:textId="77777777" w:rsidR="00DD142D" w:rsidRDefault="004C65CC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Цели на средний промежуток времени (на 1 – 3 года)</w:t>
            </w:r>
          </w:p>
        </w:tc>
      </w:tr>
      <w:tr w:rsidR="00DD142D" w14:paraId="29EF7421" w14:textId="77777777">
        <w:trPr>
          <w:trHeight w:val="170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E07C" w14:textId="7C5BFA23" w:rsidR="00DD142D" w:rsidRPr="00582DB9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Свободно </w:t>
            </w:r>
            <w:proofErr w:type="spellStart"/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>кодить</w:t>
            </w:r>
            <w:proofErr w:type="spellEnd"/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в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python</w:t>
            </w:r>
          </w:p>
          <w:p w14:paraId="7729E656" w14:textId="7391930A" w:rsidR="00DD142D" w:rsidRPr="00D76443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582DB9" w:rsidRP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Свободно связывать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python</w:t>
            </w:r>
            <w:r w:rsidR="00582DB9" w:rsidRP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с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inventor</w:t>
            </w:r>
            <w:r w:rsidR="00D76443">
              <w:rPr>
                <w:rFonts w:ascii="Arial" w:eastAsia="Arial" w:hAnsi="Arial" w:cs="Arial"/>
                <w:b/>
                <w:sz w:val="20"/>
                <w:szCs w:val="20"/>
              </w:rPr>
              <w:t xml:space="preserve"> и другими приложениями</w:t>
            </w:r>
          </w:p>
          <w:p w14:paraId="1D7663A9" w14:textId="5C0071A7" w:rsidR="00DD142D" w:rsidRPr="00582DB9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="00582DB9" w:rsidRP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>Свободно говорить на английском</w:t>
            </w:r>
            <w:r w:rsidR="00D76443">
              <w:rPr>
                <w:rFonts w:ascii="Arial" w:eastAsia="Arial" w:hAnsi="Arial" w:cs="Arial"/>
                <w:b/>
                <w:sz w:val="20"/>
                <w:szCs w:val="20"/>
              </w:rPr>
              <w:t xml:space="preserve"> языке</w:t>
            </w:r>
          </w:p>
          <w:p w14:paraId="61DA0BF4" w14:textId="599FFCF2" w:rsidR="00DD142D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Свободно создавать программы для параметрического проектирования.</w:t>
            </w:r>
          </w:p>
          <w:p w14:paraId="05098D60" w14:textId="1ECFE669" w:rsidR="00DD142D" w:rsidRDefault="004C65CC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Свободно писать код для онлайн программ</w:t>
            </w:r>
          </w:p>
          <w:p w14:paraId="5A814768" w14:textId="6F0F0F0A" w:rsidR="00DD142D" w:rsidRDefault="00582DB9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6. Купить и жить в доме с видом на море и работать удаленно</w:t>
            </w:r>
            <w:r w:rsidR="00D76443">
              <w:rPr>
                <w:rFonts w:ascii="Arial" w:eastAsia="Arial" w:hAnsi="Arial" w:cs="Arial"/>
                <w:b/>
                <w:sz w:val="20"/>
                <w:szCs w:val="20"/>
              </w:rPr>
              <w:t xml:space="preserve"> на зарубежную компанию.</w:t>
            </w:r>
          </w:p>
          <w:p w14:paraId="2FC0D64A" w14:textId="50E0600A" w:rsidR="0021102E" w:rsidRDefault="0021102E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7. </w:t>
            </w:r>
            <w:r w:rsidRPr="0021102E">
              <w:rPr>
                <w:rFonts w:ascii="Arial" w:eastAsia="Arial" w:hAnsi="Arial" w:cs="Arial"/>
                <w:b/>
                <w:sz w:val="20"/>
                <w:szCs w:val="20"/>
              </w:rPr>
              <w:t>Получить и практиковать вторую ступень в Рейки к концу 2022 года.</w:t>
            </w:r>
          </w:p>
          <w:p w14:paraId="4AD149A8" w14:textId="544A73F0" w:rsidR="00037806" w:rsidRDefault="00037806">
            <w:pPr>
              <w:spacing w:before="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8. Значительное повышение возможностей семьи.  </w:t>
            </w:r>
          </w:p>
          <w:p w14:paraId="2C9D4F14" w14:textId="77777777" w:rsidR="00DD142D" w:rsidRDefault="00DD142D">
            <w:pPr>
              <w:spacing w:line="288" w:lineRule="auto"/>
              <w:ind w:left="107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DD142D" w14:paraId="547A200F" w14:textId="77777777">
        <w:trPr>
          <w:trHeight w:val="24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6E2DD" w14:textId="77777777" w:rsidR="00DD142D" w:rsidRDefault="004C65CC">
            <w:pPr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Долгосрочные цели (3 года+)</w:t>
            </w:r>
          </w:p>
        </w:tc>
      </w:tr>
      <w:tr w:rsidR="00DD142D" w14:paraId="372063ED" w14:textId="77777777">
        <w:trPr>
          <w:trHeight w:val="1400"/>
        </w:trPr>
        <w:tc>
          <w:tcPr>
            <w:tcW w:w="10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CF3D" w14:textId="0EA8D7A9" w:rsidR="00DD142D" w:rsidRPr="00582DB9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1.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Стать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Senior</w:t>
            </w:r>
            <w:r w:rsidR="00582DB9" w:rsidRP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>в программировании онлайн программ</w:t>
            </w:r>
          </w:p>
          <w:p w14:paraId="0E1757AA" w14:textId="378B6BF8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2.</w:t>
            </w:r>
            <w:r w:rsidR="00582DB9">
              <w:rPr>
                <w:rFonts w:ascii="Arial" w:eastAsia="Arial" w:hAnsi="Arial" w:cs="Arial"/>
                <w:b/>
                <w:sz w:val="20"/>
                <w:szCs w:val="20"/>
              </w:rPr>
              <w:t xml:space="preserve"> Создавать </w:t>
            </w:r>
            <w:r w:rsidR="00D76443">
              <w:rPr>
                <w:rFonts w:ascii="Arial" w:eastAsia="Arial" w:hAnsi="Arial" w:cs="Arial"/>
                <w:b/>
                <w:sz w:val="20"/>
                <w:szCs w:val="20"/>
              </w:rPr>
              <w:t>новые продукты и инженерные решения</w:t>
            </w:r>
          </w:p>
          <w:p w14:paraId="308ADC04" w14:textId="00B51F99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="00D7644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4A50E2">
              <w:rPr>
                <w:rFonts w:ascii="Arial" w:eastAsia="Arial" w:hAnsi="Arial" w:cs="Arial"/>
                <w:b/>
                <w:sz w:val="20"/>
                <w:szCs w:val="20"/>
              </w:rPr>
              <w:t>Мастер в Рейки</w:t>
            </w:r>
          </w:p>
          <w:p w14:paraId="5A275553" w14:textId="77777777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4.</w:t>
            </w:r>
          </w:p>
          <w:p w14:paraId="3201431F" w14:textId="77777777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5.</w:t>
            </w:r>
          </w:p>
          <w:p w14:paraId="7578BA4D" w14:textId="77777777" w:rsidR="00DD142D" w:rsidRDefault="004C65CC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...</w:t>
            </w:r>
          </w:p>
          <w:p w14:paraId="33900519" w14:textId="77777777" w:rsidR="00DD142D" w:rsidRDefault="00DD142D">
            <w:pPr>
              <w:spacing w:line="288" w:lineRule="auto"/>
              <w:ind w:left="107" w:right="1296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14:paraId="70A65EC0" w14:textId="77777777" w:rsidR="00DD142D" w:rsidRDefault="00DD142D">
      <w:pPr>
        <w:jc w:val="both"/>
      </w:pPr>
    </w:p>
    <w:p w14:paraId="398DDBEB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Определите приоритетность</w:t>
      </w:r>
    </w:p>
    <w:p w14:paraId="123A9D11" w14:textId="12966238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color w:val="000000"/>
        </w:rPr>
        <w:t xml:space="preserve">Определите САМУЮ приоритетную </w:t>
      </w:r>
      <w:r>
        <w:rPr>
          <w:b/>
        </w:rPr>
        <w:t>краткосрочную</w:t>
      </w:r>
      <w:r>
        <w:rPr>
          <w:color w:val="000000"/>
        </w:rPr>
        <w:t xml:space="preserve"> цель среди всех</w:t>
      </w:r>
      <w:r w:rsidR="00C37751">
        <w:rPr>
          <w:color w:val="000000"/>
        </w:rPr>
        <w:t xml:space="preserve"> </w:t>
      </w:r>
      <w:r w:rsidR="005C1311">
        <w:rPr>
          <w:color w:val="000000"/>
        </w:rPr>
        <w:br/>
      </w:r>
      <w:r w:rsidR="00C37751" w:rsidRPr="005C1311">
        <w:rPr>
          <w:rFonts w:ascii="Arial" w:hAnsi="Arial" w:cs="Arial"/>
          <w:color w:val="00B050"/>
          <w:sz w:val="20"/>
          <w:szCs w:val="20"/>
        </w:rPr>
        <w:t xml:space="preserve">Трудоустроиться в зарубежную компанию на конец зимы/начало весны на должность </w:t>
      </w:r>
      <w:proofErr w:type="spellStart"/>
      <w:r w:rsidR="00C37751" w:rsidRPr="005C1311">
        <w:rPr>
          <w:rFonts w:ascii="Arial" w:hAnsi="Arial" w:cs="Arial"/>
          <w:color w:val="00B050"/>
          <w:sz w:val="20"/>
          <w:szCs w:val="20"/>
        </w:rPr>
        <w:t>Senior</w:t>
      </w:r>
      <w:proofErr w:type="spellEnd"/>
      <w:r w:rsidR="00C37751" w:rsidRPr="005C1311">
        <w:rPr>
          <w:rFonts w:ascii="Arial" w:hAnsi="Arial" w:cs="Arial"/>
          <w:color w:val="00B050"/>
          <w:sz w:val="20"/>
          <w:szCs w:val="20"/>
        </w:rPr>
        <w:t xml:space="preserve"> </w:t>
      </w:r>
      <w:proofErr w:type="spellStart"/>
      <w:r w:rsidR="00C37751" w:rsidRPr="005C1311">
        <w:rPr>
          <w:rFonts w:ascii="Arial" w:hAnsi="Arial" w:cs="Arial"/>
          <w:color w:val="00B050"/>
          <w:sz w:val="20"/>
          <w:szCs w:val="20"/>
        </w:rPr>
        <w:t>engineer</w:t>
      </w:r>
      <w:proofErr w:type="spellEnd"/>
      <w:r w:rsidR="00C37751" w:rsidRPr="005C1311">
        <w:rPr>
          <w:rFonts w:ascii="Arial" w:hAnsi="Arial" w:cs="Arial"/>
          <w:color w:val="00B050"/>
          <w:sz w:val="20"/>
          <w:szCs w:val="20"/>
        </w:rPr>
        <w:t xml:space="preserve"> (текущая должность в украинской ком</w:t>
      </w:r>
      <w:r w:rsidR="004A50E2">
        <w:rPr>
          <w:rFonts w:ascii="Arial" w:hAnsi="Arial" w:cs="Arial"/>
          <w:color w:val="00B050"/>
          <w:sz w:val="20"/>
          <w:szCs w:val="20"/>
        </w:rPr>
        <w:t>п</w:t>
      </w:r>
      <w:r w:rsidR="00C37751" w:rsidRPr="005C1311">
        <w:rPr>
          <w:rFonts w:ascii="Arial" w:hAnsi="Arial" w:cs="Arial"/>
          <w:color w:val="00B050"/>
          <w:sz w:val="20"/>
          <w:szCs w:val="20"/>
        </w:rPr>
        <w:t>ании, опыт 15 лет) с зарплатой не менее 3к и с удаленной работой из Одессы.</w:t>
      </w:r>
    </w:p>
    <w:p w14:paraId="6DA84EB8" w14:textId="77777777" w:rsidR="00DD142D" w:rsidRDefault="00DD1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</w:p>
    <w:p w14:paraId="6CE0D5DD" w14:textId="3B4A7898" w:rsidR="00DD142D" w:rsidRDefault="004C65CC">
      <w:pPr>
        <w:numPr>
          <w:ilvl w:val="0"/>
          <w:numId w:val="1"/>
        </w:numPr>
        <w:spacing w:after="0"/>
        <w:contextualSpacing/>
        <w:jc w:val="both"/>
        <w:rPr>
          <w:b/>
        </w:rPr>
      </w:pPr>
      <w:r>
        <w:rPr>
          <w:b/>
        </w:rPr>
        <w:t>Сколько я хочу зарабатывать через год?</w:t>
      </w:r>
      <w:r w:rsidR="005C1311">
        <w:rPr>
          <w:b/>
        </w:rPr>
        <w:t xml:space="preserve"> 4 к</w:t>
      </w:r>
    </w:p>
    <w:p w14:paraId="08796438" w14:textId="087D034B" w:rsidR="00DD142D" w:rsidRDefault="004C65CC">
      <w:pPr>
        <w:spacing w:after="0"/>
        <w:ind w:firstLine="720"/>
        <w:jc w:val="both"/>
      </w:pPr>
      <w:r>
        <w:t>Я куплю</w:t>
      </w:r>
      <w:r w:rsidR="005C1311">
        <w:t xml:space="preserve"> </w:t>
      </w:r>
      <w:r w:rsidR="00F0698E">
        <w:t xml:space="preserve">нам </w:t>
      </w:r>
      <w:r w:rsidR="005C1311">
        <w:t>дом и машину жене</w:t>
      </w:r>
    </w:p>
    <w:p w14:paraId="34065F3C" w14:textId="5384AB67" w:rsidR="00DD142D" w:rsidRDefault="004C65CC">
      <w:pPr>
        <w:spacing w:after="0"/>
        <w:ind w:firstLine="720"/>
        <w:jc w:val="both"/>
      </w:pPr>
      <w:r>
        <w:t>Я побываю</w:t>
      </w:r>
      <w:r w:rsidR="00F0698E">
        <w:t xml:space="preserve"> с семьей</w:t>
      </w:r>
      <w:r w:rsidR="005C1311">
        <w:t xml:space="preserve"> в Египте и Сицилии</w:t>
      </w:r>
    </w:p>
    <w:p w14:paraId="73803EAF" w14:textId="4CC3A543" w:rsidR="00DD142D" w:rsidRDefault="004C65CC">
      <w:pPr>
        <w:spacing w:after="0"/>
        <w:ind w:firstLine="720"/>
        <w:jc w:val="both"/>
      </w:pPr>
      <w:r>
        <w:t>Я познакомлюсь</w:t>
      </w:r>
      <w:r w:rsidR="005C1311">
        <w:t xml:space="preserve"> с крутыми инженерами и программистами</w:t>
      </w:r>
    </w:p>
    <w:p w14:paraId="19F1C121" w14:textId="5F224F7E" w:rsidR="00DD142D" w:rsidRDefault="004C65CC">
      <w:pPr>
        <w:spacing w:after="0"/>
        <w:ind w:firstLine="720"/>
        <w:jc w:val="both"/>
      </w:pPr>
      <w:r>
        <w:t>Я поучаствую</w:t>
      </w:r>
      <w:r w:rsidR="005C1311">
        <w:t xml:space="preserve"> в разработке гибрида на метаноле.</w:t>
      </w:r>
    </w:p>
    <w:p w14:paraId="6A8AC4B6" w14:textId="77777777" w:rsidR="00DD142D" w:rsidRDefault="00DD142D">
      <w:pPr>
        <w:spacing w:after="0"/>
        <w:ind w:firstLine="720"/>
        <w:jc w:val="both"/>
      </w:pPr>
    </w:p>
    <w:p w14:paraId="68A95D05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Установите конечный срок выполнения</w:t>
      </w:r>
    </w:p>
    <w:p w14:paraId="44628007" w14:textId="494906FA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t>Укажите точную дату реализации цели</w:t>
      </w:r>
      <w:r w:rsidR="005C1311">
        <w:t xml:space="preserve"> не более 4х месяцев.</w:t>
      </w:r>
      <w:r>
        <w:t xml:space="preserve"> </w:t>
      </w:r>
      <w:r w:rsidR="005C1311">
        <w:t xml:space="preserve"> </w:t>
      </w:r>
    </w:p>
    <w:p w14:paraId="11D66603" w14:textId="2F0AD396" w:rsidR="00DD142D" w:rsidRPr="00DC1F97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Как я буду поощрять себя за выполненную на 100% цель</w:t>
      </w:r>
      <w:r>
        <w:t xml:space="preserve"> </w:t>
      </w:r>
      <w:r w:rsidR="005C1311">
        <w:t xml:space="preserve">куплю себе </w:t>
      </w:r>
      <w:r w:rsidR="005C1311">
        <w:rPr>
          <w:lang w:val="en-US"/>
        </w:rPr>
        <w:t>Chevrolet</w:t>
      </w:r>
      <w:r w:rsidR="005C1311" w:rsidRPr="005C1311">
        <w:t xml:space="preserve"> </w:t>
      </w:r>
      <w:r w:rsidR="005C1311">
        <w:rPr>
          <w:lang w:val="en-US"/>
        </w:rPr>
        <w:t>C</w:t>
      </w:r>
      <w:r w:rsidR="00DC1F97">
        <w:rPr>
          <w:lang w:val="en-US"/>
        </w:rPr>
        <w:t>a</w:t>
      </w:r>
      <w:r w:rsidR="005C1311">
        <w:rPr>
          <w:lang w:val="en-US"/>
        </w:rPr>
        <w:t>mar</w:t>
      </w:r>
      <w:r w:rsidR="00DC1F97">
        <w:rPr>
          <w:lang w:val="en-US"/>
        </w:rPr>
        <w:t>o</w:t>
      </w:r>
    </w:p>
    <w:p w14:paraId="69142FEB" w14:textId="3A922203" w:rsidR="00DD142D" w:rsidRPr="005C1311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Что будет если я не выполню цель</w:t>
      </w:r>
      <w:r w:rsidR="005C1311" w:rsidRPr="005C1311">
        <w:t xml:space="preserve"> – </w:t>
      </w:r>
      <w:r w:rsidR="005C1311">
        <w:t>буду еще более усердно трудиться.</w:t>
      </w:r>
    </w:p>
    <w:p w14:paraId="467F385E" w14:textId="77777777" w:rsidR="00DD142D" w:rsidRDefault="00DD1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19A23A81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Выделите свои сильные стороны</w:t>
      </w:r>
    </w:p>
    <w:p w14:paraId="7FAB1DDB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Хорошенько подумайте и выпишите все свои позитивные стороны и умения, которые помогут достичь желаемого результата в IT. Сильные стороны, которые у меня есть для достижения этой цели:</w:t>
      </w:r>
    </w:p>
    <w:p w14:paraId="62A56732" w14:textId="53D947B8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1.</w:t>
      </w:r>
      <w:r w:rsidR="007F1C50">
        <w:rPr>
          <w:color w:val="000000"/>
        </w:rPr>
        <w:t xml:space="preserve"> Аналитический склад ума.</w:t>
      </w:r>
    </w:p>
    <w:p w14:paraId="7E74E71D" w14:textId="5BAFA3B5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2.</w:t>
      </w:r>
      <w:r w:rsidR="007F1C50">
        <w:rPr>
          <w:color w:val="000000"/>
        </w:rPr>
        <w:t xml:space="preserve"> Умение </w:t>
      </w:r>
      <w:r w:rsidR="004A50E2">
        <w:rPr>
          <w:color w:val="000000"/>
        </w:rPr>
        <w:t>достигать</w:t>
      </w:r>
      <w:r w:rsidR="007F1C50">
        <w:rPr>
          <w:color w:val="000000"/>
        </w:rPr>
        <w:t xml:space="preserve"> результат</w:t>
      </w:r>
      <w:r w:rsidR="004A50E2">
        <w:rPr>
          <w:color w:val="000000"/>
        </w:rPr>
        <w:t>а</w:t>
      </w:r>
      <w:r w:rsidR="007F1C50">
        <w:rPr>
          <w:color w:val="000000"/>
        </w:rPr>
        <w:t>.</w:t>
      </w:r>
    </w:p>
    <w:p w14:paraId="65D350B3" w14:textId="7C2DA6A3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3.</w:t>
      </w:r>
      <w:r w:rsidR="004A50E2">
        <w:rPr>
          <w:color w:val="000000"/>
        </w:rPr>
        <w:t xml:space="preserve"> Большой опыт работы по профессии</w:t>
      </w:r>
    </w:p>
    <w:p w14:paraId="76CBC4F5" w14:textId="50E926E2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4.</w:t>
      </w:r>
      <w:r w:rsidR="004A50E2">
        <w:t xml:space="preserve"> Высокая скорость обучения</w:t>
      </w:r>
    </w:p>
    <w:p w14:paraId="024FD45B" w14:textId="13EDF8EE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5.</w:t>
      </w:r>
      <w:r w:rsidR="004A50E2">
        <w:t xml:space="preserve"> Про активность.</w:t>
      </w:r>
    </w:p>
    <w:p w14:paraId="4B926985" w14:textId="4B2CD7E8" w:rsidR="00DD142D" w:rsidRDefault="00DD1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</w:p>
    <w:p w14:paraId="4AE6F194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Обозначьте возможные угрозы</w:t>
      </w:r>
    </w:p>
    <w:p w14:paraId="18CE9894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color w:val="000000"/>
        </w:rPr>
        <w:t>Что может стать на пути к осуществлению запланированного?</w:t>
      </w:r>
    </w:p>
    <w:p w14:paraId="48C02920" w14:textId="0E4B83DD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1.</w:t>
      </w:r>
      <w:r w:rsidR="004A50E2">
        <w:t xml:space="preserve"> Текущая работа</w:t>
      </w:r>
    </w:p>
    <w:p w14:paraId="0EF695C8" w14:textId="2828B4B5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2.</w:t>
      </w:r>
      <w:r w:rsidR="004A50E2">
        <w:t xml:space="preserve"> </w:t>
      </w:r>
      <w:r w:rsidR="00653065">
        <w:t>Перегрузка от огромного количества информации</w:t>
      </w:r>
    </w:p>
    <w:p w14:paraId="24DCD560" w14:textId="4E710CF9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3.</w:t>
      </w:r>
      <w:r w:rsidR="00653065">
        <w:t xml:space="preserve"> Выгорание</w:t>
      </w:r>
    </w:p>
    <w:p w14:paraId="24904392" w14:textId="18F16026" w:rsidR="00DD142D" w:rsidRDefault="00DD14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tbl>
      <w:tblPr>
        <w:tblStyle w:val="a6"/>
        <w:tblW w:w="902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710"/>
      </w:tblGrid>
      <w:tr w:rsidR="00DD142D" w14:paraId="39A3418F" w14:textId="77777777">
        <w:tc>
          <w:tcPr>
            <w:tcW w:w="4317" w:type="dxa"/>
            <w:shd w:val="clear" w:color="auto" w:fill="AEAAAA"/>
          </w:tcPr>
          <w:p w14:paraId="4D7D000B" w14:textId="77777777" w:rsidR="00DD142D" w:rsidRDefault="004C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Вещи, которые я делаю правильно</w:t>
            </w:r>
          </w:p>
        </w:tc>
        <w:tc>
          <w:tcPr>
            <w:tcW w:w="4710" w:type="dxa"/>
            <w:shd w:val="clear" w:color="auto" w:fill="AEAAAA"/>
          </w:tcPr>
          <w:p w14:paraId="4F779530" w14:textId="77777777" w:rsidR="00DD142D" w:rsidRDefault="004C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Вещи, которые мне стоит перестать делать</w:t>
            </w:r>
          </w:p>
        </w:tc>
      </w:tr>
      <w:tr w:rsidR="00DD142D" w14:paraId="6C228A92" w14:textId="77777777">
        <w:tc>
          <w:tcPr>
            <w:tcW w:w="4317" w:type="dxa"/>
          </w:tcPr>
          <w:p w14:paraId="56E6F3E7" w14:textId="77777777" w:rsidR="00DD142D" w:rsidRDefault="004A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Системное обучение</w:t>
            </w:r>
          </w:p>
          <w:p w14:paraId="7F51ABB3" w14:textId="77777777" w:rsidR="004A50E2" w:rsidRDefault="004A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Подключение ресурсов</w:t>
            </w:r>
          </w:p>
          <w:p w14:paraId="4716CCBC" w14:textId="0B4208A0" w:rsidR="004A50E2" w:rsidRDefault="004A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</w:p>
        </w:tc>
        <w:tc>
          <w:tcPr>
            <w:tcW w:w="4710" w:type="dxa"/>
          </w:tcPr>
          <w:p w14:paraId="60A66D60" w14:textId="11084230" w:rsidR="00DD142D" w:rsidRDefault="004A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вредные привычки</w:t>
            </w:r>
          </w:p>
          <w:p w14:paraId="22CDFD0F" w14:textId="77777777" w:rsidR="004A50E2" w:rsidRDefault="004A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Не прокручивать в голове постоянный просчет событий</w:t>
            </w:r>
            <w:r w:rsidR="00E2207A">
              <w:rPr>
                <w:b/>
                <w:color w:val="000000"/>
              </w:rPr>
              <w:t xml:space="preserve"> и не накручивать себя</w:t>
            </w:r>
          </w:p>
          <w:p w14:paraId="50B93491" w14:textId="3D0EBCC1" w:rsidR="00E2207A" w:rsidRDefault="00E2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Не пахать как проклятый</w:t>
            </w:r>
          </w:p>
        </w:tc>
      </w:tr>
    </w:tbl>
    <w:p w14:paraId="042AF276" w14:textId="77777777" w:rsidR="00DD142D" w:rsidRDefault="00DD142D">
      <w:pPr>
        <w:jc w:val="both"/>
        <w:rPr>
          <w:b/>
        </w:rPr>
      </w:pPr>
    </w:p>
    <w:p w14:paraId="7EA4503C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Развивайте новые навыки</w:t>
      </w:r>
    </w:p>
    <w:p w14:paraId="00A716EB" w14:textId="77777777" w:rsidR="00DD142D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Определите сферы и технологии, которые Вам стоит выучить или усовершенствовать c помощью уровневой таблицы технологий и таблицы постановки целей:</w:t>
      </w:r>
    </w:p>
    <w:p w14:paraId="2526F86F" w14:textId="4D52DE32" w:rsidR="00DD142D" w:rsidRPr="004A50E2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lang w:val="en-US"/>
        </w:rPr>
      </w:pPr>
      <w:r>
        <w:rPr>
          <w:color w:val="000000"/>
        </w:rPr>
        <w:t>1.</w:t>
      </w:r>
      <w:r w:rsidR="004A50E2">
        <w:rPr>
          <w:color w:val="000000"/>
        </w:rPr>
        <w:t xml:space="preserve"> </w:t>
      </w:r>
      <w:r w:rsidR="004A50E2">
        <w:rPr>
          <w:color w:val="000000"/>
          <w:lang w:val="en-US"/>
        </w:rPr>
        <w:t>Python</w:t>
      </w:r>
    </w:p>
    <w:p w14:paraId="6315839A" w14:textId="25401D87" w:rsidR="00DD142D" w:rsidRPr="004A50E2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2.</w:t>
      </w:r>
      <w:r w:rsidR="004A50E2" w:rsidRPr="004A50E2">
        <w:rPr>
          <w:color w:val="000000"/>
        </w:rPr>
        <w:t xml:space="preserve"> </w:t>
      </w:r>
      <w:r w:rsidR="004A50E2">
        <w:rPr>
          <w:color w:val="000000"/>
          <w:lang w:val="en-US"/>
        </w:rPr>
        <w:t>English</w:t>
      </w:r>
    </w:p>
    <w:p w14:paraId="4B66A903" w14:textId="7FD264D1" w:rsidR="00DD142D" w:rsidRPr="004A50E2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3.</w:t>
      </w:r>
      <w:r w:rsidR="004A50E2" w:rsidRPr="004A50E2">
        <w:rPr>
          <w:color w:val="000000"/>
        </w:rPr>
        <w:t xml:space="preserve"> </w:t>
      </w:r>
      <w:r w:rsidR="004A50E2">
        <w:rPr>
          <w:color w:val="000000"/>
          <w:lang w:val="en-US"/>
        </w:rPr>
        <w:t xml:space="preserve">Inventor </w:t>
      </w:r>
    </w:p>
    <w:p w14:paraId="3C6EB633" w14:textId="5676793D" w:rsidR="00DD142D" w:rsidRPr="004A50E2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4.</w:t>
      </w:r>
      <w:r w:rsidR="004A50E2" w:rsidRPr="004A50E2">
        <w:rPr>
          <w:color w:val="000000"/>
        </w:rPr>
        <w:t xml:space="preserve"> </w:t>
      </w:r>
      <w:r w:rsidR="004A50E2">
        <w:rPr>
          <w:color w:val="000000"/>
          <w:lang w:val="en-US"/>
        </w:rPr>
        <w:t>Yoga</w:t>
      </w:r>
    </w:p>
    <w:p w14:paraId="7E50A1C2" w14:textId="3F2D3123" w:rsidR="00DD142D" w:rsidRPr="004A50E2" w:rsidRDefault="004C65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5.</w:t>
      </w:r>
      <w:r w:rsidR="004A50E2" w:rsidRPr="004A50E2">
        <w:rPr>
          <w:color w:val="000000"/>
        </w:rPr>
        <w:t xml:space="preserve"> </w:t>
      </w:r>
      <w:r w:rsidR="004A50E2">
        <w:rPr>
          <w:color w:val="000000"/>
          <w:lang w:val="en-US"/>
        </w:rPr>
        <w:t>Reiki</w:t>
      </w:r>
    </w:p>
    <w:p w14:paraId="0A8080F6" w14:textId="77777777" w:rsidR="00DD142D" w:rsidRDefault="00DD1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EE007D9" w14:textId="77777777" w:rsidR="00DD142D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Действуйте:)</w:t>
      </w:r>
    </w:p>
    <w:p w14:paraId="739A0FA8" w14:textId="4533892F" w:rsidR="00DD142D" w:rsidRPr="004A50E2" w:rsidRDefault="004C6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b/>
          <w:color w:val="000000"/>
        </w:rPr>
      </w:pPr>
      <w:r>
        <w:rPr>
          <w:b/>
          <w:color w:val="000000"/>
        </w:rPr>
        <w:t>Получите поддержку и обратную связь (</w:t>
      </w:r>
      <w:r>
        <w:rPr>
          <w:b/>
        </w:rPr>
        <w:t>к кому можно о</w:t>
      </w:r>
      <w:r w:rsidR="004A50E2">
        <w:rPr>
          <w:b/>
        </w:rPr>
        <w:t xml:space="preserve">братиться во время обучения)? </w:t>
      </w:r>
      <w:r w:rsidR="004A50E2">
        <w:rPr>
          <w:b/>
        </w:rPr>
        <w:br/>
        <w:t xml:space="preserve">К </w:t>
      </w:r>
      <w:proofErr w:type="spellStart"/>
      <w:r w:rsidR="004A50E2">
        <w:rPr>
          <w:b/>
        </w:rPr>
        <w:t>гуглу</w:t>
      </w:r>
      <w:proofErr w:type="spellEnd"/>
      <w:r w:rsidR="004A50E2">
        <w:rPr>
          <w:b/>
        </w:rPr>
        <w:t>,</w:t>
      </w:r>
      <w:r w:rsidR="00AC3004">
        <w:rPr>
          <w:b/>
        </w:rPr>
        <w:t xml:space="preserve"> </w:t>
      </w:r>
      <w:proofErr w:type="gramStart"/>
      <w:r w:rsidR="00AC3004">
        <w:rPr>
          <w:b/>
        </w:rPr>
        <w:t xml:space="preserve">группе, </w:t>
      </w:r>
      <w:r w:rsidR="004A50E2">
        <w:rPr>
          <w:b/>
        </w:rPr>
        <w:t xml:space="preserve"> ментору</w:t>
      </w:r>
      <w:proofErr w:type="gramEnd"/>
      <w:r w:rsidR="00AC3004">
        <w:rPr>
          <w:b/>
        </w:rPr>
        <w:t xml:space="preserve"> и друзьям</w:t>
      </w:r>
      <w:r w:rsidR="004A50E2">
        <w:rPr>
          <w:b/>
        </w:rPr>
        <w:t>. Жена дает мощную поддержку</w:t>
      </w:r>
    </w:p>
    <w:p w14:paraId="70D82DE1" w14:textId="2D4561F5" w:rsidR="004A50E2" w:rsidRDefault="004A50E2" w:rsidP="004A50E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both"/>
        <w:rPr>
          <w:b/>
          <w:color w:val="000000"/>
        </w:rPr>
      </w:pPr>
    </w:p>
    <w:p w14:paraId="78579BBC" w14:textId="77777777" w:rsidR="00DD142D" w:rsidRDefault="00DD142D">
      <w:pPr>
        <w:pStyle w:val="2"/>
        <w:jc w:val="center"/>
        <w:rPr>
          <w:u w:val="single"/>
        </w:rPr>
      </w:pPr>
    </w:p>
    <w:p w14:paraId="53FE774D" w14:textId="77777777" w:rsidR="00DD142D" w:rsidRDefault="00DD142D">
      <w:pPr>
        <w:pStyle w:val="2"/>
        <w:jc w:val="center"/>
        <w:rPr>
          <w:u w:val="single"/>
        </w:rPr>
      </w:pPr>
    </w:p>
    <w:p w14:paraId="6433B67D" w14:textId="77777777" w:rsidR="00DD142D" w:rsidRDefault="00DD142D">
      <w:pPr>
        <w:pStyle w:val="2"/>
        <w:jc w:val="center"/>
        <w:rPr>
          <w:u w:val="single"/>
        </w:rPr>
      </w:pPr>
    </w:p>
    <w:p w14:paraId="2EECBA5E" w14:textId="77777777" w:rsidR="00DD142D" w:rsidRDefault="00DD142D">
      <w:pPr>
        <w:pStyle w:val="2"/>
        <w:jc w:val="center"/>
        <w:rPr>
          <w:u w:val="single"/>
        </w:rPr>
      </w:pPr>
    </w:p>
    <w:p w14:paraId="4AB683A3" w14:textId="77777777" w:rsidR="00DD142D" w:rsidRDefault="00DD142D">
      <w:pPr>
        <w:pStyle w:val="2"/>
        <w:jc w:val="center"/>
        <w:rPr>
          <w:u w:val="single"/>
        </w:rPr>
      </w:pPr>
    </w:p>
    <w:p w14:paraId="56E4D5BC" w14:textId="77777777" w:rsidR="00DD142D" w:rsidRDefault="00DD142D">
      <w:pPr>
        <w:pStyle w:val="2"/>
        <w:jc w:val="center"/>
        <w:rPr>
          <w:u w:val="single"/>
        </w:rPr>
      </w:pPr>
    </w:p>
    <w:p w14:paraId="23E87F1D" w14:textId="77777777" w:rsidR="00DD142D" w:rsidRDefault="00DD142D">
      <w:pPr>
        <w:pStyle w:val="2"/>
        <w:jc w:val="center"/>
        <w:rPr>
          <w:u w:val="single"/>
        </w:rPr>
      </w:pPr>
    </w:p>
    <w:p w14:paraId="29615201" w14:textId="77777777" w:rsidR="00DD142D" w:rsidRDefault="00DD142D">
      <w:pPr>
        <w:pStyle w:val="2"/>
        <w:jc w:val="center"/>
        <w:rPr>
          <w:u w:val="single"/>
        </w:rPr>
      </w:pPr>
    </w:p>
    <w:p w14:paraId="1593BB5F" w14:textId="77777777" w:rsidR="00DD142D" w:rsidRDefault="00DD142D">
      <w:pPr>
        <w:pStyle w:val="2"/>
        <w:jc w:val="center"/>
        <w:rPr>
          <w:u w:val="single"/>
        </w:rPr>
      </w:pPr>
    </w:p>
    <w:p w14:paraId="5F87D82B" w14:textId="77777777" w:rsidR="00DD142D" w:rsidRDefault="00DD142D">
      <w:pPr>
        <w:pStyle w:val="2"/>
        <w:jc w:val="center"/>
        <w:rPr>
          <w:u w:val="single"/>
        </w:rPr>
      </w:pPr>
    </w:p>
    <w:p w14:paraId="797CCD59" w14:textId="77777777" w:rsidR="00DD142D" w:rsidRDefault="00DD142D">
      <w:pPr>
        <w:pStyle w:val="2"/>
        <w:jc w:val="center"/>
        <w:rPr>
          <w:u w:val="single"/>
        </w:rPr>
      </w:pPr>
    </w:p>
    <w:p w14:paraId="43DEC678" w14:textId="77777777" w:rsidR="00DD142D" w:rsidRDefault="00DD142D">
      <w:pPr>
        <w:pStyle w:val="2"/>
        <w:jc w:val="center"/>
        <w:rPr>
          <w:u w:val="single"/>
        </w:rPr>
      </w:pPr>
    </w:p>
    <w:p w14:paraId="5470BC3D" w14:textId="77777777" w:rsidR="00DD142D" w:rsidRDefault="00DD142D">
      <w:pPr>
        <w:pStyle w:val="2"/>
        <w:jc w:val="center"/>
        <w:rPr>
          <w:u w:val="single"/>
        </w:rPr>
      </w:pPr>
    </w:p>
    <w:p w14:paraId="03F2576A" w14:textId="77777777" w:rsidR="00DD142D" w:rsidRDefault="00DD142D">
      <w:pPr>
        <w:pStyle w:val="2"/>
        <w:jc w:val="center"/>
        <w:rPr>
          <w:u w:val="single"/>
        </w:rPr>
      </w:pPr>
    </w:p>
    <w:p w14:paraId="03103C87" w14:textId="77777777" w:rsidR="00DD142D" w:rsidRDefault="00DD142D">
      <w:pPr>
        <w:pStyle w:val="2"/>
        <w:jc w:val="center"/>
        <w:rPr>
          <w:u w:val="single"/>
        </w:rPr>
      </w:pPr>
    </w:p>
    <w:p w14:paraId="20EEB14E" w14:textId="77777777" w:rsidR="00DD142D" w:rsidRDefault="00DD142D">
      <w:pPr>
        <w:pStyle w:val="2"/>
        <w:jc w:val="center"/>
        <w:rPr>
          <w:u w:val="single"/>
        </w:rPr>
      </w:pPr>
    </w:p>
    <w:p w14:paraId="0014C1E7" w14:textId="77777777" w:rsidR="00DD142D" w:rsidRDefault="00DD142D">
      <w:pPr>
        <w:pStyle w:val="2"/>
        <w:jc w:val="center"/>
        <w:rPr>
          <w:u w:val="single"/>
        </w:rPr>
      </w:pPr>
    </w:p>
    <w:p w14:paraId="375F66C0" w14:textId="77777777" w:rsidR="00DD142D" w:rsidRDefault="00DD142D">
      <w:pPr>
        <w:pStyle w:val="2"/>
        <w:jc w:val="center"/>
        <w:rPr>
          <w:u w:val="single"/>
        </w:rPr>
      </w:pPr>
    </w:p>
    <w:p w14:paraId="61F5B78E" w14:textId="77777777" w:rsidR="00DD142D" w:rsidRDefault="00DD142D">
      <w:pPr>
        <w:pStyle w:val="2"/>
        <w:jc w:val="center"/>
        <w:rPr>
          <w:u w:val="single"/>
        </w:rPr>
      </w:pPr>
    </w:p>
    <w:p w14:paraId="2A8FA7F7" w14:textId="77777777" w:rsidR="00DD142D" w:rsidRDefault="00DD142D">
      <w:pPr>
        <w:pStyle w:val="2"/>
        <w:jc w:val="center"/>
        <w:rPr>
          <w:u w:val="single"/>
        </w:rPr>
      </w:pPr>
    </w:p>
    <w:p w14:paraId="642B7F5A" w14:textId="77777777" w:rsidR="00DD142D" w:rsidRDefault="00DD142D">
      <w:pPr>
        <w:pStyle w:val="2"/>
        <w:jc w:val="center"/>
        <w:rPr>
          <w:u w:val="single"/>
        </w:rPr>
      </w:pPr>
    </w:p>
    <w:p w14:paraId="73C18A9D" w14:textId="77777777" w:rsidR="00DD142D" w:rsidRDefault="00DD142D">
      <w:pPr>
        <w:pStyle w:val="2"/>
        <w:jc w:val="center"/>
        <w:rPr>
          <w:u w:val="single"/>
        </w:rPr>
      </w:pPr>
    </w:p>
    <w:p w14:paraId="62EFB0F4" w14:textId="77777777" w:rsidR="004C65CC" w:rsidRDefault="004C65CC">
      <w:pPr>
        <w:pStyle w:val="2"/>
        <w:jc w:val="center"/>
        <w:rPr>
          <w:u w:val="single"/>
        </w:rPr>
      </w:pPr>
    </w:p>
    <w:p w14:paraId="20646DAA" w14:textId="77777777" w:rsidR="00DD142D" w:rsidRDefault="004C65CC">
      <w:pPr>
        <w:pStyle w:val="2"/>
        <w:jc w:val="center"/>
      </w:pPr>
      <w:r>
        <w:rPr>
          <w:u w:val="single"/>
        </w:rPr>
        <w:t>Часть 1 -SWOT анализ личности</w:t>
      </w:r>
    </w:p>
    <w:p w14:paraId="47CFD13F" w14:textId="77777777" w:rsidR="00DD142D" w:rsidRDefault="00DD14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</w:p>
    <w:p w14:paraId="0A9B4A76" w14:textId="77777777" w:rsidR="00DD142D" w:rsidRDefault="004C6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  <w:r>
        <w:rPr>
          <w:color w:val="000000"/>
        </w:rPr>
        <w:t>Для того, чтобы грамотно выстроить план Вашего развития, необходимо определить свои сильные и слабые стороны. Это поможет Вам не сбиться с выбранного курса развития.</w:t>
      </w:r>
    </w:p>
    <w:p w14:paraId="02844BEA" w14:textId="77777777" w:rsidR="00DD142D" w:rsidRDefault="00DD14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</w:rPr>
      </w:pPr>
    </w:p>
    <w:tbl>
      <w:tblPr>
        <w:tblStyle w:val="a7"/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D142D" w14:paraId="79CB0CCC" w14:textId="77777777">
        <w:trPr>
          <w:jc w:val="center"/>
        </w:trPr>
        <w:tc>
          <w:tcPr>
            <w:tcW w:w="4672" w:type="dxa"/>
            <w:shd w:val="clear" w:color="auto" w:fill="AEAAAA"/>
          </w:tcPr>
          <w:p w14:paraId="28610895" w14:textId="77777777" w:rsidR="00DD142D" w:rsidRDefault="004C65CC">
            <w:pPr>
              <w:jc w:val="both"/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shd w:val="clear" w:color="auto" w:fill="AEAAAA"/>
          </w:tcPr>
          <w:p w14:paraId="2D92F4EE" w14:textId="77777777" w:rsidR="00DD142D" w:rsidRDefault="004C65CC">
            <w:pPr>
              <w:jc w:val="both"/>
              <w:rPr>
                <w:b/>
              </w:rPr>
            </w:pPr>
            <w:r>
              <w:rPr>
                <w:b/>
              </w:rPr>
              <w:t>Сфера развития</w:t>
            </w:r>
          </w:p>
        </w:tc>
      </w:tr>
      <w:tr w:rsidR="00DD142D" w14:paraId="685A7F97" w14:textId="77777777">
        <w:trPr>
          <w:trHeight w:val="1480"/>
          <w:jc w:val="center"/>
        </w:trPr>
        <w:tc>
          <w:tcPr>
            <w:tcW w:w="4672" w:type="dxa"/>
          </w:tcPr>
          <w:p w14:paraId="7DB6F31B" w14:textId="77777777" w:rsidR="00DD142D" w:rsidRDefault="00DD142D">
            <w:pPr>
              <w:jc w:val="both"/>
              <w:rPr>
                <w:i/>
              </w:rPr>
            </w:pPr>
          </w:p>
          <w:p w14:paraId="76D4637E" w14:textId="77777777" w:rsidR="00653065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1. Аналитический склад ума.</w:t>
            </w:r>
          </w:p>
          <w:p w14:paraId="4CF9CA84" w14:textId="77777777" w:rsidR="00653065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2. Умение достигать результата.</w:t>
            </w:r>
          </w:p>
          <w:p w14:paraId="25DB1088" w14:textId="77777777" w:rsidR="00653065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3. Большой опыт работы по профессии</w:t>
            </w:r>
          </w:p>
          <w:p w14:paraId="6015FE6E" w14:textId="77777777" w:rsidR="00653065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r>
              <w:t>4. Высокая скорость обучения</w:t>
            </w:r>
          </w:p>
          <w:p w14:paraId="46CEB7AC" w14:textId="77777777" w:rsidR="00653065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r>
              <w:t>5. Про активность.</w:t>
            </w:r>
          </w:p>
          <w:p w14:paraId="6E993C88" w14:textId="02B1B75F" w:rsidR="00DD142D" w:rsidRDefault="00DD142D">
            <w:pPr>
              <w:jc w:val="both"/>
            </w:pPr>
          </w:p>
        </w:tc>
        <w:tc>
          <w:tcPr>
            <w:tcW w:w="4673" w:type="dxa"/>
          </w:tcPr>
          <w:p w14:paraId="07B412A3" w14:textId="77777777" w:rsidR="00DD142D" w:rsidRDefault="00DD142D">
            <w:pPr>
              <w:jc w:val="both"/>
              <w:rPr>
                <w:i/>
              </w:rPr>
            </w:pPr>
          </w:p>
          <w:p w14:paraId="2784E982" w14:textId="77777777" w:rsidR="00653065" w:rsidRPr="004A50E2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1. </w:t>
            </w:r>
            <w:r>
              <w:rPr>
                <w:color w:val="000000"/>
                <w:lang w:val="en-US"/>
              </w:rPr>
              <w:t>Python</w:t>
            </w:r>
          </w:p>
          <w:p w14:paraId="30FEF559" w14:textId="77777777" w:rsidR="00653065" w:rsidRPr="004A50E2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Pr="004A50E2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English</w:t>
            </w:r>
          </w:p>
          <w:p w14:paraId="401717FF" w14:textId="77777777" w:rsidR="00653065" w:rsidRPr="004A50E2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Pr="004A50E2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Inventor </w:t>
            </w:r>
          </w:p>
          <w:p w14:paraId="5100621C" w14:textId="77777777" w:rsidR="00653065" w:rsidRPr="004A50E2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4A50E2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Yoga</w:t>
            </w:r>
          </w:p>
          <w:p w14:paraId="16C0A929" w14:textId="77777777" w:rsidR="00653065" w:rsidRPr="004A50E2" w:rsidRDefault="00653065" w:rsidP="006530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 w:rsidRPr="004A50E2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Reiki</w:t>
            </w:r>
          </w:p>
          <w:p w14:paraId="223BB9FA" w14:textId="1C41E899" w:rsidR="00DD142D" w:rsidRDefault="00DD142D">
            <w:pPr>
              <w:jc w:val="both"/>
            </w:pPr>
          </w:p>
        </w:tc>
      </w:tr>
      <w:tr w:rsidR="00DD142D" w14:paraId="23837F7B" w14:textId="77777777">
        <w:trPr>
          <w:jc w:val="center"/>
        </w:trPr>
        <w:tc>
          <w:tcPr>
            <w:tcW w:w="4672" w:type="dxa"/>
            <w:shd w:val="clear" w:color="auto" w:fill="AEAAAA"/>
          </w:tcPr>
          <w:p w14:paraId="72DDA08A" w14:textId="77777777" w:rsidR="00DD142D" w:rsidRDefault="004C65CC">
            <w:pPr>
              <w:jc w:val="both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shd w:val="clear" w:color="auto" w:fill="AEAAAA"/>
          </w:tcPr>
          <w:p w14:paraId="3B64C26C" w14:textId="77777777" w:rsidR="00DD142D" w:rsidRDefault="004C65CC">
            <w:pPr>
              <w:jc w:val="both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DD142D" w14:paraId="291BB616" w14:textId="77777777">
        <w:trPr>
          <w:trHeight w:val="1560"/>
          <w:jc w:val="center"/>
        </w:trPr>
        <w:tc>
          <w:tcPr>
            <w:tcW w:w="4672" w:type="dxa"/>
          </w:tcPr>
          <w:p w14:paraId="06BE47C9" w14:textId="77777777" w:rsidR="00DD142D" w:rsidRDefault="00DD142D">
            <w:pPr>
              <w:jc w:val="both"/>
              <w:rPr>
                <w:i/>
              </w:rPr>
            </w:pPr>
          </w:p>
          <w:p w14:paraId="19A9FB3D" w14:textId="77777777" w:rsidR="00DD142D" w:rsidRPr="005E1DA7" w:rsidRDefault="005E1DA7">
            <w:pPr>
              <w:jc w:val="both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Datacamp</w:t>
            </w:r>
            <w:proofErr w:type="spellEnd"/>
          </w:p>
          <w:p w14:paraId="422B1F6B" w14:textId="77777777" w:rsidR="005E1DA7" w:rsidRDefault="005E1DA7">
            <w:pPr>
              <w:jc w:val="both"/>
              <w:rPr>
                <w:i/>
              </w:rPr>
            </w:pPr>
            <w:r>
              <w:rPr>
                <w:i/>
              </w:rPr>
              <w:t>Гибкое сознание</w:t>
            </w:r>
          </w:p>
          <w:p w14:paraId="4176468B" w14:textId="77777777" w:rsidR="005E1DA7" w:rsidRDefault="005E1DA7">
            <w:pPr>
              <w:jc w:val="both"/>
              <w:rPr>
                <w:i/>
              </w:rPr>
            </w:pPr>
            <w:r>
              <w:rPr>
                <w:i/>
              </w:rPr>
              <w:t>Постоянная практика</w:t>
            </w:r>
          </w:p>
          <w:p w14:paraId="0D759F78" w14:textId="77777777" w:rsidR="005E1DA7" w:rsidRDefault="005E1DA7">
            <w:pPr>
              <w:jc w:val="both"/>
              <w:rPr>
                <w:i/>
              </w:rPr>
            </w:pPr>
            <w:r>
              <w:rPr>
                <w:i/>
              </w:rPr>
              <w:t xml:space="preserve">Участие в марафонах и </w:t>
            </w:r>
            <w:proofErr w:type="spellStart"/>
            <w:r>
              <w:rPr>
                <w:i/>
              </w:rPr>
              <w:t>вебинарах</w:t>
            </w:r>
            <w:proofErr w:type="spellEnd"/>
          </w:p>
          <w:p w14:paraId="4CD4A30A" w14:textId="2A795C7B" w:rsidR="005E1DA7" w:rsidRPr="005E1DA7" w:rsidRDefault="005E1DA7">
            <w:pPr>
              <w:jc w:val="both"/>
            </w:pPr>
            <w:bookmarkStart w:id="1" w:name="_GoBack"/>
            <w:bookmarkEnd w:id="1"/>
          </w:p>
        </w:tc>
        <w:tc>
          <w:tcPr>
            <w:tcW w:w="4673" w:type="dxa"/>
          </w:tcPr>
          <w:p w14:paraId="147F993E" w14:textId="77777777" w:rsidR="00DD142D" w:rsidRDefault="00DD142D">
            <w:pPr>
              <w:jc w:val="both"/>
              <w:rPr>
                <w:i/>
              </w:rPr>
            </w:pPr>
          </w:p>
          <w:p w14:paraId="718C0749" w14:textId="77777777" w:rsidR="009D5607" w:rsidRDefault="009D5607" w:rsidP="009D5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r>
              <w:t>1. Текущая работа</w:t>
            </w:r>
          </w:p>
          <w:p w14:paraId="24007A86" w14:textId="77777777" w:rsidR="009D5607" w:rsidRDefault="009D5607" w:rsidP="009D5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r>
              <w:t>2. Перегрузка от огромного количества информации</w:t>
            </w:r>
          </w:p>
          <w:p w14:paraId="41693C06" w14:textId="77777777" w:rsidR="009D5607" w:rsidRDefault="009D5607" w:rsidP="009D5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</w:pPr>
            <w:r>
              <w:t>3. Выгорание</w:t>
            </w:r>
          </w:p>
          <w:p w14:paraId="7E26947F" w14:textId="70185BF0" w:rsidR="00DD142D" w:rsidRDefault="00DD142D">
            <w:pPr>
              <w:jc w:val="both"/>
            </w:pPr>
          </w:p>
        </w:tc>
      </w:tr>
    </w:tbl>
    <w:p w14:paraId="27253DD7" w14:textId="77777777" w:rsidR="00DD142D" w:rsidRDefault="00DD142D">
      <w:pPr>
        <w:jc w:val="both"/>
      </w:pPr>
    </w:p>
    <w:p w14:paraId="5AC21E65" w14:textId="77777777" w:rsidR="00DD142D" w:rsidRDefault="00DD142D">
      <w:pPr>
        <w:jc w:val="both"/>
      </w:pPr>
    </w:p>
    <w:p w14:paraId="6414F8DB" w14:textId="77777777" w:rsidR="00DD142D" w:rsidRDefault="00DD142D">
      <w:pPr>
        <w:jc w:val="both"/>
      </w:pPr>
    </w:p>
    <w:p w14:paraId="139BE68B" w14:textId="77777777" w:rsidR="00DD142D" w:rsidRDefault="00DD142D">
      <w:pPr>
        <w:jc w:val="both"/>
      </w:pPr>
    </w:p>
    <w:p w14:paraId="5EE81512" w14:textId="77777777" w:rsidR="00DD142D" w:rsidRDefault="00DD142D">
      <w:pPr>
        <w:jc w:val="both"/>
      </w:pPr>
    </w:p>
    <w:p w14:paraId="087D44AF" w14:textId="77777777" w:rsidR="00DD142D" w:rsidRDefault="00DD142D">
      <w:pPr>
        <w:jc w:val="both"/>
      </w:pPr>
    </w:p>
    <w:p w14:paraId="48C0ABB1" w14:textId="77777777" w:rsidR="00DD142D" w:rsidRDefault="00DD142D">
      <w:pPr>
        <w:jc w:val="both"/>
      </w:pPr>
    </w:p>
    <w:sectPr w:rsidR="00DD142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E132B"/>
    <w:multiLevelType w:val="multilevel"/>
    <w:tmpl w:val="08F869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42D"/>
    <w:rsid w:val="00037806"/>
    <w:rsid w:val="000B6108"/>
    <w:rsid w:val="0021102E"/>
    <w:rsid w:val="003E72C4"/>
    <w:rsid w:val="004A50E2"/>
    <w:rsid w:val="004C65CC"/>
    <w:rsid w:val="00582DB9"/>
    <w:rsid w:val="005C1311"/>
    <w:rsid w:val="005E1DA7"/>
    <w:rsid w:val="00653065"/>
    <w:rsid w:val="007F1C50"/>
    <w:rsid w:val="009D5607"/>
    <w:rsid w:val="00AC3004"/>
    <w:rsid w:val="00B34507"/>
    <w:rsid w:val="00C37751"/>
    <w:rsid w:val="00D76443"/>
    <w:rsid w:val="00DC1F97"/>
    <w:rsid w:val="00DD142D"/>
    <w:rsid w:val="00E2207A"/>
    <w:rsid w:val="00F0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C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widowControl w:val="0"/>
      <w:spacing w:before="93" w:after="0" w:line="240" w:lineRule="auto"/>
      <w:ind w:left="218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shakal</cp:lastModifiedBy>
  <cp:revision>16</cp:revision>
  <dcterms:created xsi:type="dcterms:W3CDTF">2018-12-13T11:29:00Z</dcterms:created>
  <dcterms:modified xsi:type="dcterms:W3CDTF">2021-12-04T14:39:00Z</dcterms:modified>
</cp:coreProperties>
</file>