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818B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7A88EC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287A796E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7D91449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4900D6E1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0404BFB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7DAFB8A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94B715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E475FD5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533450A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19082F6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A0F567C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6975CB9B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6710DD1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CFF7948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3FDC672B" w14:textId="77777777" w:rsidR="002716A8" w:rsidRPr="004E5B76" w:rsidRDefault="002716A8" w:rsidP="002716A8">
      <w:pPr>
        <w:rPr>
          <w:lang w:val="ru-RU"/>
        </w:rPr>
      </w:pPr>
    </w:p>
    <w:p w14:paraId="056EB65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354DEC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9F419BD" w14:textId="77777777" w:rsidR="002716A8" w:rsidRPr="004E5B76" w:rsidRDefault="0050761D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793D778A"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3C941D4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56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0AF702C5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784794B" w14:textId="023CDDDE" w:rsidR="004873F7" w:rsidRPr="00DD44DF" w:rsidRDefault="00DD44DF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ІП-01, </w:t>
                      </w:r>
                      <w:r w:rsidR="009A1077">
                        <w:rPr>
                          <w:i/>
                        </w:rPr>
                        <w:t>Черпак Андрій Вадимович</w:t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48C5B8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9F274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FB37AB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37835E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5B8637C" w14:textId="77777777" w:rsidR="002716A8" w:rsidRPr="004E5B76" w:rsidRDefault="0050761D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461FD900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313F1D6A" w14:textId="77777777"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5D584964" w14:textId="77777777" w:rsidR="004873F7" w:rsidRDefault="004873F7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08970ADA" w14:textId="77777777"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6ED92948" w14:textId="77777777" w:rsidR="004873F7" w:rsidRDefault="004873F7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3DCD8F5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2001F9F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9C9E0A5" w14:textId="77777777" w:rsidR="002716A8" w:rsidRPr="004E5B76" w:rsidRDefault="002716A8" w:rsidP="002716A8">
      <w:pPr>
        <w:jc w:val="center"/>
        <w:rPr>
          <w:lang w:val="ru-RU"/>
        </w:rPr>
      </w:pPr>
    </w:p>
    <w:p w14:paraId="40BBD12A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14:paraId="00540D15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386836B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4A6C80D4" w14:textId="77777777" w:rsidR="00CB0D73" w:rsidRDefault="0050761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3F972EE4" w14:textId="77777777" w:rsidR="00CB0D73" w:rsidRDefault="0050761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5EEAD8E" w14:textId="77777777" w:rsidR="00CB0D73" w:rsidRDefault="0050761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084FA6D" w14:textId="77777777" w:rsidR="00CB0D73" w:rsidRDefault="0050761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887F946" w14:textId="77777777" w:rsidR="00CB0D73" w:rsidRDefault="0050761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3372A575" w14:textId="77777777" w:rsidR="00CB0D73" w:rsidRDefault="0050761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04247BA" w14:textId="77777777" w:rsidR="00CB0D73" w:rsidRDefault="0050761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19C69CB0" w14:textId="77777777" w:rsidR="00CB0D73" w:rsidRDefault="0050761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7375D7E9" w14:textId="77777777" w:rsidR="00CB0D73" w:rsidRDefault="0050761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0AE90CE5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29A05B6D" w14:textId="77777777" w:rsidR="002716A8" w:rsidRPr="00982472" w:rsidRDefault="002716A8" w:rsidP="002716A8">
      <w:pPr>
        <w:rPr>
          <w:lang w:val="ru-RU"/>
        </w:rPr>
      </w:pPr>
    </w:p>
    <w:p w14:paraId="07E01AD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3B72BDCA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proofErr w:type="spellStart"/>
      <w:r w:rsidRPr="005129F2">
        <w:t>метаеврестичних</w:t>
      </w:r>
      <w:proofErr w:type="spellEnd"/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3BE7C8BF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460D2379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0116BBDE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6031DE22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7DC5F48D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2E43D3AA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7B1BDFC5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77647F8D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657E2F25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34E38013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6B52662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3E8E2A09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14:paraId="52C25E01" w14:textId="77777777" w:rsidTr="004873F7">
        <w:tc>
          <w:tcPr>
            <w:tcW w:w="959" w:type="dxa"/>
            <w:shd w:val="clear" w:color="auto" w:fill="auto"/>
          </w:tcPr>
          <w:p w14:paraId="6EEF6A17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1C5F7DA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49A4C6F4" w14:textId="77777777" w:rsidTr="004873F7">
        <w:tc>
          <w:tcPr>
            <w:tcW w:w="959" w:type="dxa"/>
            <w:shd w:val="clear" w:color="auto" w:fill="auto"/>
          </w:tcPr>
          <w:p w14:paraId="17C21B3B" w14:textId="77777777" w:rsidR="00BC706C" w:rsidRPr="009F60D4" w:rsidRDefault="00BC706C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30EB3032" w14:textId="447AA1A6" w:rsidR="00CA2D14" w:rsidRPr="00BC706C" w:rsidRDefault="00BC706C" w:rsidP="009A1077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</w:tc>
      </w:tr>
    </w:tbl>
    <w:p w14:paraId="2228DCD7" w14:textId="77777777" w:rsidR="00F77F3F" w:rsidRDefault="00F77F3F" w:rsidP="002716A8"/>
    <w:p w14:paraId="14ACE7EB" w14:textId="77777777" w:rsidR="004873F7" w:rsidRPr="009F60D4" w:rsidRDefault="004873F7" w:rsidP="004873F7">
      <w:r w:rsidRPr="009F60D4">
        <w:lastRenderedPageBreak/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14:paraId="40C525B7" w14:textId="77777777" w:rsidTr="004873F7">
        <w:tc>
          <w:tcPr>
            <w:tcW w:w="959" w:type="dxa"/>
            <w:shd w:val="clear" w:color="auto" w:fill="auto"/>
          </w:tcPr>
          <w:p w14:paraId="4849E49C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D3FE07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4DDABC6" w14:textId="77777777" w:rsidTr="004873F7">
        <w:tc>
          <w:tcPr>
            <w:tcW w:w="959" w:type="dxa"/>
            <w:shd w:val="clear" w:color="auto" w:fill="auto"/>
          </w:tcPr>
          <w:p w14:paraId="50AE013C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3E7230BD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3DC4A99D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3CABB58A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2260503E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63F31D95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Lmin</w:t>
            </w:r>
            <w:proofErr w:type="spellEnd"/>
            <w:r>
              <w:t>;</w:t>
            </w:r>
          </w:p>
          <w:p w14:paraId="00C2CCC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4C369422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79DC1D7A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56ECBAD6" w14:textId="77777777" w:rsidTr="0062392C">
        <w:tc>
          <w:tcPr>
            <w:tcW w:w="959" w:type="dxa"/>
            <w:shd w:val="clear" w:color="auto" w:fill="auto"/>
          </w:tcPr>
          <w:p w14:paraId="0C63B906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8BDDDA4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16295F" w:rsidRPr="009F60D4" w14:paraId="48E0AC88" w14:textId="77777777" w:rsidTr="0062392C">
        <w:tc>
          <w:tcPr>
            <w:tcW w:w="959" w:type="dxa"/>
            <w:shd w:val="clear" w:color="auto" w:fill="auto"/>
          </w:tcPr>
          <w:p w14:paraId="26A44EE4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08734312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</w:tbl>
    <w:p w14:paraId="5C2505A7" w14:textId="77777777" w:rsidR="002716A8" w:rsidRDefault="002716A8" w:rsidP="002716A8">
      <w:pPr>
        <w:rPr>
          <w:lang w:val="ru-RU"/>
        </w:rPr>
      </w:pPr>
    </w:p>
    <w:p w14:paraId="1356CC2F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03E3EBDD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59DC2705" w14:textId="6740F701" w:rsidR="00653739" w:rsidRDefault="002D735F" w:rsidP="00653739">
      <w:r>
        <w:t xml:space="preserve">Спочатку зчитаємо з файлу вхідні дані і сформуємо матриці відстаней та </w:t>
      </w:r>
      <w:proofErr w:type="spellStart"/>
      <w:r>
        <w:t>феромонів</w:t>
      </w:r>
      <w:proofErr w:type="spellEnd"/>
      <w:r>
        <w:t>. Далі в циклі на 1000 ітерацій</w:t>
      </w:r>
      <w:r w:rsidR="00CF2299">
        <w:t xml:space="preserve"> створюємо 20 мурах та «запускаємо» їх шукати маршрут з різних точок. Кожна мураха має знайти </w:t>
      </w:r>
      <w:proofErr w:type="spellStart"/>
      <w:r w:rsidR="00CF2299">
        <w:t>гамільтонів</w:t>
      </w:r>
      <w:proofErr w:type="spellEnd"/>
      <w:r w:rsidR="00CF2299">
        <w:t xml:space="preserve"> цикл </w:t>
      </w:r>
      <w:proofErr w:type="spellStart"/>
      <w:r w:rsidR="00CF2299">
        <w:t>якнайменшої</w:t>
      </w:r>
      <w:proofErr w:type="spellEnd"/>
      <w:r w:rsidR="00CF2299">
        <w:t xml:space="preserve"> довжини. Критерієм вибору наступної вершини слугують відстань та досвід інших мурах, який виражається </w:t>
      </w:r>
      <w:proofErr w:type="spellStart"/>
      <w:r w:rsidR="00CF2299">
        <w:t>феромоном</w:t>
      </w:r>
      <w:proofErr w:type="spellEnd"/>
      <w:r w:rsidR="00CF2299">
        <w:t xml:space="preserve">. Подальша поведінка залежить від типу </w:t>
      </w:r>
      <w:proofErr w:type="spellStart"/>
      <w:r w:rsidR="00CF2299">
        <w:t>мурахи</w:t>
      </w:r>
      <w:proofErr w:type="spellEnd"/>
      <w:r w:rsidR="00CF2299">
        <w:t xml:space="preserve">: дикі ходять </w:t>
      </w:r>
      <w:proofErr w:type="spellStart"/>
      <w:r w:rsidR="00CF2299">
        <w:t>рандомно</w:t>
      </w:r>
      <w:proofErr w:type="spellEnd"/>
      <w:r w:rsidR="00CF2299">
        <w:t xml:space="preserve">, елітні – по найкращому шляху, звичайні ж обирають випадкову </w:t>
      </w:r>
      <w:r w:rsidR="000C7720">
        <w:t xml:space="preserve">вершину, але ймовірність вибору залежить від відстані та </w:t>
      </w:r>
      <w:proofErr w:type="spellStart"/>
      <w:r w:rsidR="000C7720">
        <w:t>феромону</w:t>
      </w:r>
      <w:proofErr w:type="spellEnd"/>
      <w:r w:rsidR="000C7720">
        <w:t xml:space="preserve">. Після проходження шляху всіма мурахами оновлюємо матрицю </w:t>
      </w:r>
      <w:proofErr w:type="spellStart"/>
      <w:r w:rsidR="000C7720">
        <w:t>феромонів</w:t>
      </w:r>
      <w:proofErr w:type="spellEnd"/>
      <w:r w:rsidR="000C7720">
        <w:t xml:space="preserve">, враховуючи випаровування та додавання нового </w:t>
      </w:r>
      <w:proofErr w:type="spellStart"/>
      <w:r w:rsidR="000C7720">
        <w:t>феромону</w:t>
      </w:r>
      <w:proofErr w:type="spellEnd"/>
      <w:r w:rsidR="000C7720">
        <w:t xml:space="preserve">. Кількість </w:t>
      </w:r>
      <w:proofErr w:type="spellStart"/>
      <w:r w:rsidR="000C7720">
        <w:t>феромону</w:t>
      </w:r>
      <w:proofErr w:type="spellEnd"/>
      <w:r w:rsidR="000C7720">
        <w:t xml:space="preserve">, залишеного </w:t>
      </w:r>
      <w:proofErr w:type="spellStart"/>
      <w:r w:rsidR="000C7720">
        <w:t>мурахою</w:t>
      </w:r>
      <w:proofErr w:type="spellEnd"/>
      <w:r w:rsidR="000C7720">
        <w:t xml:space="preserve">, залежить від якості знайденого шляху. Елітні </w:t>
      </w:r>
      <w:proofErr w:type="spellStart"/>
      <w:r w:rsidR="000C7720">
        <w:t>мурахи</w:t>
      </w:r>
      <w:proofErr w:type="spellEnd"/>
      <w:r w:rsidR="000C7720">
        <w:t xml:space="preserve"> залишають вдвічі більше сліду. Після цього можна оновити параметр </w:t>
      </w:r>
      <w:proofErr w:type="spellStart"/>
      <w:r w:rsidR="000C7720">
        <w:rPr>
          <w:lang w:val="en-US"/>
        </w:rPr>
        <w:t>Lmin</w:t>
      </w:r>
      <w:proofErr w:type="spellEnd"/>
      <w:r w:rsidR="000C7720">
        <w:t xml:space="preserve">, а також </w:t>
      </w:r>
      <w:r w:rsidR="00C163A7">
        <w:t>найкращий маршрут, якщо такий зберігається окремо.</w:t>
      </w:r>
    </w:p>
    <w:p w14:paraId="4250DE7E" w14:textId="7B2C5806" w:rsidR="00C163A7" w:rsidRPr="000C7720" w:rsidRDefault="00C163A7" w:rsidP="00653739">
      <w:r>
        <w:t xml:space="preserve">Після виконання 1000 ітерацій знову аналізуємо матрицю </w:t>
      </w:r>
      <w:proofErr w:type="spellStart"/>
      <w:r>
        <w:t>феромонів</w:t>
      </w:r>
      <w:proofErr w:type="spellEnd"/>
      <w:r>
        <w:t xml:space="preserve"> і визначаємо найкращий маршрут, базуючись на «досвіді» мурах, якщо не зберігали мінімальний шлях під час роботи програми. Виводимо маршрут і його довжину.</w:t>
      </w:r>
    </w:p>
    <w:p w14:paraId="6DD1CB52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24720732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AF66762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eastAsia="uk-UA"/>
        </w:rPr>
      </w:pP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  <w:lang w:val="en-US" w:eastAsia="uk-UA"/>
        </w:rPr>
        <w:t>ACO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numberOfIterations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ictr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ictr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&lt;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numberOfIterations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ictr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++)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880163">
        <w:rPr>
          <w:rFonts w:ascii="Courier New" w:hAnsi="Courier New" w:cs="Courier New"/>
          <w:color w:val="BDBDBD"/>
          <w:sz w:val="20"/>
          <w:szCs w:val="20"/>
          <w:shd w:val="clear" w:color="auto" w:fill="133F2F"/>
          <w:lang w:eastAsia="uk-UA"/>
        </w:rPr>
        <w:t>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Ant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ants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ants.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Count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M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p = </w:t>
      </w:r>
      <w:proofErr w:type="spellStart"/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rand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ants.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Ant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, p));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updateT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ants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       </w:t>
      </w:r>
      <w:proofErr w:type="spellStart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ictr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+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) %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 xml:space="preserve">20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==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           </w:t>
      </w:r>
      <w:proofErr w:type="spellStart"/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Console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880163">
        <w:rPr>
          <w:rFonts w:ascii="Courier New" w:hAnsi="Courier New" w:cs="Courier New"/>
          <w:color w:val="D688D4"/>
          <w:sz w:val="20"/>
          <w:szCs w:val="20"/>
          <w:lang w:eastAsia="uk-UA"/>
        </w:rPr>
        <w:t>\r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proofErr w:type="spellStart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ictr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 : "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proofErr w:type="spellStart"/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bestL</w:t>
      </w:r>
      <w:proofErr w:type="spellEnd"/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lastRenderedPageBreak/>
        <w:t xml:space="preserve">       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}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</w:p>
    <w:p w14:paraId="09E907DA" w14:textId="77777777" w:rsidR="00BA1815" w:rsidRPr="00880163" w:rsidRDefault="00BA1815" w:rsidP="00BA1815">
      <w:pPr>
        <w:pStyle w:val="HTML"/>
        <w:shd w:val="clear" w:color="auto" w:fill="262626"/>
        <w:rPr>
          <w:color w:val="D0D0D0"/>
        </w:rPr>
      </w:pPr>
      <w:r>
        <w:rPr>
          <w:color w:val="39CC8F"/>
          <w:lang w:val="en-US"/>
        </w:rPr>
        <w:t xml:space="preserve">    </w:t>
      </w:r>
      <w:proofErr w:type="spellStart"/>
      <w:r>
        <w:rPr>
          <w:color w:val="39CC8F"/>
        </w:rPr>
        <w:t>getResult</w:t>
      </w:r>
      <w:proofErr w:type="spellEnd"/>
      <w:r>
        <w:rPr>
          <w:color w:val="BDBDBD"/>
        </w:rPr>
        <w:t>();</w:t>
      </w:r>
    </w:p>
    <w:p w14:paraId="4BDEE360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BDBDBD"/>
          <w:sz w:val="20"/>
          <w:szCs w:val="20"/>
          <w:lang w:val="en-US" w:eastAsia="uk-UA"/>
        </w:rPr>
        <w:t>}</w:t>
      </w:r>
    </w:p>
    <w:p w14:paraId="40C5C805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</w:p>
    <w:p w14:paraId="7E97421A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getResult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 = </w:t>
      </w:r>
      <w:r>
        <w:rPr>
          <w:color w:val="39CC8F"/>
        </w:rPr>
        <w:t>$</w:t>
      </w:r>
      <w:r>
        <w:rPr>
          <w:color w:val="C9A26D"/>
        </w:rPr>
        <w:t>"[{</w:t>
      </w:r>
      <w:proofErr w:type="spellStart"/>
      <w:r>
        <w:rPr>
          <w:color w:val="66C3CC"/>
        </w:rPr>
        <w:t>bestPath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>; i&lt;</w:t>
      </w:r>
      <w:proofErr w:type="spellStart"/>
      <w:r>
        <w:rPr>
          <w:color w:val="66C3CC"/>
        </w:rPr>
        <w:t>bestPath</w:t>
      </w:r>
      <w:r>
        <w:rPr>
          <w:color w:val="BDBDBD"/>
        </w:rPr>
        <w:t>.</w:t>
      </w:r>
      <w:r>
        <w:rPr>
          <w:color w:val="66C3CC"/>
        </w:rPr>
        <w:t>Count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 += </w:t>
      </w:r>
      <w:r>
        <w:rPr>
          <w:color w:val="39CC8F"/>
        </w:rPr>
        <w:t>$</w:t>
      </w:r>
      <w:r>
        <w:rPr>
          <w:color w:val="C9A26D"/>
        </w:rPr>
        <w:t>" ==&gt; {</w:t>
      </w:r>
      <w:proofErr w:type="spellStart"/>
      <w:r>
        <w:rPr>
          <w:color w:val="66C3CC"/>
        </w:rPr>
        <w:t>bestPath</w:t>
      </w:r>
      <w:proofErr w:type="spellEnd"/>
      <w:r>
        <w:rPr>
          <w:color w:val="BDBDBD"/>
        </w:rPr>
        <w:t>[i]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 += </w:t>
      </w:r>
      <w:r>
        <w:rPr>
          <w:color w:val="39CC8F"/>
        </w:rPr>
        <w:t>$</w:t>
      </w:r>
      <w:r>
        <w:rPr>
          <w:color w:val="C9A26D"/>
        </w:rPr>
        <w:t>"], {</w:t>
      </w:r>
      <w:proofErr w:type="spellStart"/>
      <w:r>
        <w:rPr>
          <w:color w:val="66C3CC"/>
        </w:rPr>
        <w:t>bestL</w:t>
      </w:r>
      <w:proofErr w:type="spellEnd"/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\r</w:t>
      </w:r>
      <w:r>
        <w:rPr>
          <w:color w:val="C9A26D"/>
        </w:rPr>
        <w:t>"</w:t>
      </w:r>
      <w:r>
        <w:rPr>
          <w:color w:val="BDBDBD"/>
        </w:rPr>
        <w:t>+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0BCFDAEE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</w:p>
    <w:p w14:paraId="400E9D20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0BAEA51A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updateT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Ant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BDBDBD"/>
        </w:rPr>
        <w:t>ants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i&lt;</w:t>
      </w:r>
      <w:proofErr w:type="spellStart"/>
      <w:r>
        <w:rPr>
          <w:color w:val="66C3CC"/>
        </w:rPr>
        <w:t>T</w:t>
      </w:r>
      <w:r>
        <w:rPr>
          <w:color w:val="BDBDBD"/>
        </w:rPr>
        <w:t>.</w:t>
      </w:r>
      <w:r>
        <w:rPr>
          <w:color w:val="66C3CC"/>
        </w:rPr>
        <w:t>Length</w:t>
      </w:r>
      <w:proofErr w:type="spellEnd"/>
      <w:r>
        <w:rPr>
          <w:color w:val="BDBDBD"/>
        </w:rPr>
        <w:t xml:space="preserve">; i++)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color w:val="66C3CC"/>
        </w:rPr>
        <w:t>T</w:t>
      </w:r>
      <w:r>
        <w:rPr>
          <w:color w:val="BDBDBD"/>
        </w:rPr>
        <w:t>[i].</w:t>
      </w:r>
      <w:proofErr w:type="spellStart"/>
      <w:r>
        <w:rPr>
          <w:color w:val="66C3CC"/>
        </w:rPr>
        <w:t>Length</w:t>
      </w:r>
      <w:proofErr w:type="spellEnd"/>
      <w:r>
        <w:rPr>
          <w:color w:val="BDBDBD"/>
        </w:rPr>
        <w:t xml:space="preserve">; j++) </w:t>
      </w:r>
      <w:r>
        <w:rPr>
          <w:color w:val="66C3CC"/>
        </w:rPr>
        <w:t>T</w:t>
      </w:r>
      <w:r>
        <w:rPr>
          <w:color w:val="BDBDBD"/>
        </w:rPr>
        <w:t xml:space="preserve">[i][j] *= </w:t>
      </w:r>
      <w:r>
        <w:rPr>
          <w:color w:val="ED94C0"/>
        </w:rPr>
        <w:t xml:space="preserve">1 </w:t>
      </w:r>
      <w:r>
        <w:rPr>
          <w:color w:val="BDBDBD"/>
        </w:rPr>
        <w:t xml:space="preserve">- </w:t>
      </w:r>
      <w:r>
        <w:rPr>
          <w:color w:val="66C3CC"/>
        </w:rPr>
        <w:t>p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Ant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ant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ants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ant.</w:t>
      </w:r>
      <w:r>
        <w:rPr>
          <w:color w:val="66C3CC"/>
        </w:rPr>
        <w:t>Lk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color w:val="66C3CC"/>
        </w:rPr>
        <w:t>bestL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bestL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ant.</w:t>
      </w:r>
      <w:r>
        <w:rPr>
          <w:color w:val="66C3CC"/>
        </w:rPr>
        <w:t>Lk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bestPath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>Count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T</w:t>
      </w:r>
      <w:r>
        <w:rPr>
          <w:color w:val="BDBDBD"/>
        </w:rPr>
        <w:t>[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proofErr w:type="spellEnd"/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>]][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proofErr w:type="spellEnd"/>
      <w:r>
        <w:rPr>
          <w:color w:val="BDBDBD"/>
        </w:rPr>
        <w:t>[i]] += 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)</w:t>
      </w:r>
      <w:proofErr w:type="spellStart"/>
      <w:r>
        <w:rPr>
          <w:color w:val="66C3CC"/>
        </w:rPr>
        <w:t>Lmin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/ </w:t>
      </w:r>
      <w:proofErr w:type="spellStart"/>
      <w:r>
        <w:rPr>
          <w:color w:val="BDBDBD"/>
        </w:rPr>
        <w:t>ant.</w:t>
      </w:r>
      <w:r>
        <w:rPr>
          <w:color w:val="66C3CC"/>
        </w:rPr>
        <w:t>Lk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T</w:t>
      </w:r>
      <w:r>
        <w:rPr>
          <w:color w:val="BDBDBD"/>
        </w:rPr>
        <w:t>[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proofErr w:type="spellEnd"/>
      <w:r>
        <w:rPr>
          <w:color w:val="BDBDBD"/>
        </w:rPr>
        <w:t>[i]][</w:t>
      </w:r>
      <w:proofErr w:type="spellStart"/>
      <w:r>
        <w:rPr>
          <w:color w:val="BDBDBD"/>
        </w:rPr>
        <w:t>ant.</w:t>
      </w:r>
      <w:r>
        <w:rPr>
          <w:color w:val="66C3CC"/>
        </w:rPr>
        <w:t>path</w:t>
      </w:r>
      <w:proofErr w:type="spellEnd"/>
      <w:r>
        <w:rPr>
          <w:color w:val="BDBDBD"/>
        </w:rPr>
        <w:t>[i-</w:t>
      </w:r>
      <w:r>
        <w:rPr>
          <w:color w:val="ED94C0"/>
        </w:rPr>
        <w:t>1</w:t>
      </w:r>
      <w:r>
        <w:rPr>
          <w:color w:val="BDBDBD"/>
        </w:rPr>
        <w:t>]] += (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)</w:t>
      </w:r>
      <w:proofErr w:type="spellStart"/>
      <w:r>
        <w:rPr>
          <w:color w:val="66C3CC"/>
        </w:rPr>
        <w:t>Lmin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/ </w:t>
      </w:r>
      <w:proofErr w:type="spellStart"/>
      <w:r>
        <w:rPr>
          <w:color w:val="BDBDBD"/>
        </w:rPr>
        <w:t>ant.</w:t>
      </w:r>
      <w:r>
        <w:rPr>
          <w:color w:val="66C3CC"/>
        </w:rPr>
        <w:t>Lk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6008D11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1E30AEFA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Ant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[][] D,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[][] T,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startPoint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Lk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startPoint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path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visited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D.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visited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 xml:space="preserve">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&lt; </w:t>
      </w:r>
      <w:proofErr w:type="spellStart"/>
      <w:r>
        <w:rPr>
          <w:color w:val="BDBDBD"/>
        </w:rPr>
        <w:t>D.</w:t>
      </w:r>
      <w:r>
        <w:rPr>
          <w:color w:val="66C3CC"/>
        </w:rPr>
        <w:t>Length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chooseNext</w:t>
      </w:r>
      <w:proofErr w:type="spellEnd"/>
      <w:r>
        <w:rPr>
          <w:color w:val="BDBDBD"/>
        </w:rPr>
        <w:t>(D[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>], T[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66C3CC"/>
        </w:rPr>
        <w:t>visited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Lk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+= D[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>][</w:t>
      </w:r>
      <w:proofErr w:type="spellStart"/>
      <w:r>
        <w:rPr>
          <w:color w:val="BDBDBD"/>
        </w:rPr>
        <w:t>next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visited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next</w:t>
      </w:r>
      <w:proofErr w:type="spellEnd"/>
      <w:r>
        <w:rPr>
          <w:color w:val="BDBDBD"/>
        </w:rPr>
        <w:t xml:space="preserve">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Lk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+= D[</w:t>
      </w:r>
      <w:proofErr w:type="spellStart"/>
      <w:r>
        <w:rPr>
          <w:color w:val="BDBDBD"/>
        </w:rPr>
        <w:t>current</w:t>
      </w:r>
      <w:proofErr w:type="spellEnd"/>
      <w:r>
        <w:rPr>
          <w:color w:val="BDBDBD"/>
        </w:rPr>
        <w:t>][</w:t>
      </w:r>
      <w:proofErr w:type="spellStart"/>
      <w:r>
        <w:rPr>
          <w:color w:val="BDBDBD"/>
        </w:rPr>
        <w:t>startPoint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</w:t>
      </w:r>
      <w:proofErr w:type="spellStart"/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startPoint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4CB57294" w14:textId="77777777" w:rsidR="00BA1815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67F975B9" w14:textId="77777777" w:rsidR="00BA1815" w:rsidRDefault="00BA1815" w:rsidP="00BA1815">
      <w:pPr>
        <w:pStyle w:val="HTML"/>
        <w:shd w:val="clear" w:color="auto" w:fill="262626"/>
        <w:rPr>
          <w:color w:val="BDBDBD"/>
        </w:rPr>
      </w:pP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chooseNext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 D,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T,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visited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&gt;&gt; _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&gt;&gt;();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denominator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D.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visited</w:t>
      </w:r>
      <w:proofErr w:type="spellEnd"/>
      <w:r>
        <w:rPr>
          <w:color w:val="BDBDBD"/>
        </w:rPr>
        <w:t xml:space="preserve">[i]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numerator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 xml:space="preserve">(T[i], </w:t>
      </w:r>
      <w:r>
        <w:rPr>
          <w:color w:val="66C3CC"/>
        </w:rPr>
        <w:t>a</w:t>
      </w:r>
      <w:r>
        <w:rPr>
          <w:color w:val="BDBDBD"/>
        </w:rPr>
        <w:t xml:space="preserve">) *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 xml:space="preserve">1.0 </w:t>
      </w:r>
      <w:r>
        <w:rPr>
          <w:color w:val="BDBDBD"/>
        </w:rPr>
        <w:t xml:space="preserve">/ D[i], </w:t>
      </w:r>
      <w:r>
        <w:rPr>
          <w:color w:val="66C3CC"/>
        </w:rPr>
        <w:t>b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numerator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, -</w:t>
      </w:r>
      <w:r>
        <w:rPr>
          <w:color w:val="ED94C0"/>
        </w:rPr>
        <w:t>15</w:t>
      </w:r>
      <w:r>
        <w:rPr>
          <w:color w:val="BDBDBD"/>
        </w:rPr>
        <w:t xml:space="preserve">)) </w:t>
      </w:r>
      <w:proofErr w:type="spellStart"/>
      <w:r>
        <w:rPr>
          <w:color w:val="BDBDBD"/>
        </w:rPr>
        <w:t>numerator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, -</w:t>
      </w:r>
      <w:r>
        <w:rPr>
          <w:color w:val="ED94C0"/>
        </w:rPr>
        <w:t>15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_</w:t>
      </w:r>
      <w:proofErr w:type="spellStart"/>
      <w:r>
        <w:rPr>
          <w:color w:val="BDBDBD"/>
        </w:rPr>
        <w:t>possible.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&gt;(i, </w:t>
      </w:r>
      <w:proofErr w:type="spellStart"/>
      <w:r>
        <w:rPr>
          <w:color w:val="BDBDBD"/>
        </w:rPr>
        <w:t>numerator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denominator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numerator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test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&gt;&gt; 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&gt;&gt;();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_</w:t>
      </w:r>
      <w:proofErr w:type="spellStart"/>
      <w:r>
        <w:rPr>
          <w:color w:val="BDBDBD"/>
        </w:rPr>
        <w:t>possible.</w:t>
      </w:r>
      <w:r>
        <w:rPr>
          <w:color w:val="66C3CC"/>
        </w:rPr>
        <w:t>Count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test</w:t>
      </w:r>
      <w:proofErr w:type="spellEnd"/>
      <w:r>
        <w:rPr>
          <w:color w:val="BDBDBD"/>
        </w:rPr>
        <w:t xml:space="preserve"> += _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/ </w:t>
      </w:r>
      <w:proofErr w:type="spellStart"/>
      <w:r>
        <w:rPr>
          <w:color w:val="BDBDBD"/>
        </w:rPr>
        <w:t>denominator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possible.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KeyValuePair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&gt;(_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Key</w:t>
      </w:r>
      <w:proofErr w:type="spellEnd"/>
      <w:r>
        <w:rPr>
          <w:color w:val="BDBDBD"/>
        </w:rPr>
        <w:t>, _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Value</w:t>
      </w:r>
      <w:proofErr w:type="spellEnd"/>
      <w:r>
        <w:rPr>
          <w:color w:val="BDBDBD"/>
        </w:rPr>
        <w:t>/</w:t>
      </w:r>
      <w:proofErr w:type="spellStart"/>
      <w:r>
        <w:rPr>
          <w:color w:val="BDBDBD"/>
        </w:rPr>
        <w:t>denominator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Round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test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8</w:t>
      </w:r>
      <w:r>
        <w:rPr>
          <w:color w:val="BDBDBD"/>
        </w:rPr>
        <w:t>)!=</w:t>
      </w:r>
      <w:r>
        <w:rPr>
          <w:color w:val="ED94C0"/>
        </w:rPr>
        <w:t>1</w:t>
      </w:r>
      <w:r>
        <w:rPr>
          <w:color w:val="BDBDBD"/>
        </w:rPr>
        <w:t xml:space="preserve">)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"{</w:t>
      </w:r>
      <w:proofErr w:type="spellStart"/>
      <w:r>
        <w:rPr>
          <w:color w:val="BDBDBD"/>
        </w:rPr>
        <w:t>test</w:t>
      </w:r>
      <w:proofErr w:type="spellEnd"/>
      <w:r>
        <w:rPr>
          <w:color w:val="C9A26D"/>
        </w:rPr>
        <w:t>}!=1"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choise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rand</w:t>
      </w:r>
      <w:r>
        <w:rPr>
          <w:color w:val="BDBDBD"/>
        </w:rPr>
        <w:t>.</w:t>
      </w:r>
      <w:r>
        <w:rPr>
          <w:color w:val="39CC8F"/>
        </w:rPr>
        <w:t>NextDouble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vertice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possible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choise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vertice.</w:t>
      </w:r>
      <w:r>
        <w:rPr>
          <w:color w:val="66C3CC"/>
        </w:rPr>
        <w:t>Value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vertice.</w:t>
      </w:r>
      <w:r>
        <w:rPr>
          <w:color w:val="66C3CC"/>
        </w:rPr>
        <w:t>Key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choise</w:t>
      </w:r>
      <w:proofErr w:type="spellEnd"/>
      <w:r>
        <w:rPr>
          <w:color w:val="BDBDBD"/>
        </w:rPr>
        <w:t xml:space="preserve"> -= </w:t>
      </w:r>
      <w:proofErr w:type="spellStart"/>
      <w:r>
        <w:rPr>
          <w:color w:val="BDBDBD"/>
        </w:rPr>
        <w:t>vertice.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682631DE" w14:textId="77777777" w:rsidR="00BA1815" w:rsidRDefault="00BA1815" w:rsidP="00BA1815">
      <w:pPr>
        <w:pStyle w:val="HTML"/>
        <w:shd w:val="clear" w:color="auto" w:fill="262626"/>
        <w:rPr>
          <w:color w:val="BDBDBD"/>
        </w:rPr>
      </w:pPr>
    </w:p>
    <w:p w14:paraId="1C53EE90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</w:r>
      <w:r>
        <w:rPr>
          <w:i/>
          <w:iCs/>
          <w:color w:val="85C46C"/>
        </w:rPr>
        <w:t xml:space="preserve">    </w:t>
      </w:r>
      <w:proofErr w:type="spellStart"/>
      <w:r>
        <w:rPr>
          <w:color w:val="C191FF"/>
        </w:rPr>
        <w:t>MatrixFactory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mf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MatrixFactory</w:t>
      </w:r>
      <w:proofErr w:type="spellEnd"/>
      <w:r>
        <w:rPr>
          <w:color w:val="BDBDBD"/>
        </w:rPr>
        <w:t>(</w:t>
      </w:r>
      <w:r>
        <w:rPr>
          <w:color w:val="C9A26D"/>
        </w:rPr>
        <w:t>@"file2.csv"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[][] D = </w:t>
      </w:r>
      <w:proofErr w:type="spellStart"/>
      <w:r>
        <w:rPr>
          <w:color w:val="BDBDBD"/>
        </w:rPr>
        <w:t>mf.</w:t>
      </w:r>
      <w:r>
        <w:rPr>
          <w:color w:val="39CC8F"/>
        </w:rPr>
        <w:t>getD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[][] T = </w:t>
      </w:r>
      <w:proofErr w:type="spellStart"/>
      <w:r>
        <w:rPr>
          <w:color w:val="BDBDBD"/>
        </w:rPr>
        <w:t>mf.</w:t>
      </w:r>
      <w:r>
        <w:rPr>
          <w:color w:val="39CC8F"/>
        </w:rPr>
        <w:t>getT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r>
        <w:rPr>
          <w:color w:val="C191FF"/>
        </w:rPr>
        <w:t xml:space="preserve">ACO </w:t>
      </w:r>
      <w:proofErr w:type="spellStart"/>
      <w:r>
        <w:rPr>
          <w:color w:val="BDBDBD"/>
        </w:rPr>
        <w:t>aco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BDBDBD"/>
        </w:rPr>
        <w:t>(D, T);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</w:t>
      </w:r>
      <w:proofErr w:type="spellStart"/>
      <w:r>
        <w:rPr>
          <w:color w:val="C9A26D"/>
        </w:rPr>
        <w:t>Lmin</w:t>
      </w:r>
      <w:proofErr w:type="spellEnd"/>
      <w:r>
        <w:rPr>
          <w:color w:val="C9A26D"/>
        </w:rPr>
        <w:t xml:space="preserve"> = {</w:t>
      </w:r>
      <w:proofErr w:type="spellStart"/>
      <w:r>
        <w:rPr>
          <w:color w:val="BDBDBD"/>
        </w:rPr>
        <w:t>aco.</w:t>
      </w:r>
      <w:r>
        <w:rPr>
          <w:color w:val="66C3CC"/>
        </w:rPr>
        <w:t>Lmin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aco.</w:t>
      </w:r>
      <w:r>
        <w:rPr>
          <w:color w:val="39CC8F"/>
        </w:rPr>
        <w:t>Go</w:t>
      </w:r>
      <w:proofErr w:type="spellEnd"/>
      <w:r>
        <w:rPr>
          <w:color w:val="BDBDBD"/>
        </w:rPr>
        <w:t>(</w:t>
      </w:r>
      <w:r>
        <w:rPr>
          <w:color w:val="ED94C0"/>
        </w:rPr>
        <w:t>1000</w:t>
      </w:r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5AF3C6C7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</w:p>
    <w:p w14:paraId="551DB089" w14:textId="77777777" w:rsidR="00BA1815" w:rsidRDefault="00BA1815" w:rsidP="00BA1815">
      <w:pPr>
        <w:pStyle w:val="HTML"/>
        <w:shd w:val="clear" w:color="auto" w:fill="262626"/>
        <w:rPr>
          <w:color w:val="D0D0D0"/>
        </w:rPr>
      </w:pPr>
    </w:p>
    <w:p w14:paraId="6F0A555A" w14:textId="77777777" w:rsidR="00BA1815" w:rsidRPr="00B65221" w:rsidRDefault="00BA1815" w:rsidP="00BA181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</w:t>
      </w:r>
      <w:proofErr w:type="spellStart"/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getD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using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StreamReader</w:t>
      </w:r>
      <w:proofErr w:type="spellEnd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sr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StreamReader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filename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System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Text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Encoding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Default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Int32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Parse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sr.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D 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][];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i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i++)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D[i] 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String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strDistances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sr.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[] {</w:t>
      </w:r>
      <w:r w:rsidRPr="00B65221">
        <w:rPr>
          <w:rFonts w:ascii="Courier New" w:hAnsi="Courier New" w:cs="Courier New"/>
          <w:color w:val="C9A26D"/>
          <w:sz w:val="20"/>
          <w:szCs w:val="20"/>
          <w:lang w:eastAsia="uk-UA"/>
        </w:rPr>
        <w:t>','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}, </w:t>
      </w:r>
      <w:proofErr w:type="spellStart"/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StringSplitOptions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j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 &lt; 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j++) D[i][j] = </w:t>
      </w:r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Int32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Parse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strDistances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[j]);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D;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</w:t>
      </w:r>
      <w:proofErr w:type="spellStart"/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getT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shd w:val="clear" w:color="auto" w:fill="133F2F"/>
          <w:lang w:eastAsia="uk-UA"/>
        </w:rPr>
        <w:t>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T 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][];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787878"/>
          <w:sz w:val="20"/>
          <w:szCs w:val="20"/>
          <w:lang w:eastAsia="uk-UA"/>
        </w:rPr>
        <w:t>rand</w:t>
      </w:r>
      <w:proofErr w:type="spellEnd"/>
      <w:r w:rsidRPr="00B65221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i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i++)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T[i] =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j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 &lt; </w:t>
      </w:r>
      <w:proofErr w:type="spellStart"/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proofErr w:type="spellEnd"/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j++)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lastRenderedPageBreak/>
        <w:t xml:space="preserve">    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(i == j) T[i][j]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T[i][j]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3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T;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14:paraId="7CA1B54F" w14:textId="1E2ACC90" w:rsidR="002716A8" w:rsidRPr="00BA1815" w:rsidRDefault="002716A8" w:rsidP="00BA1815">
      <w:pPr>
        <w:pStyle w:val="aa"/>
        <w:rPr>
          <w:sz w:val="24"/>
          <w:highlight w:val="yellow"/>
        </w:rPr>
      </w:pPr>
    </w:p>
    <w:p w14:paraId="62B585FE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68E2497F" w14:textId="1D7A6778" w:rsidR="002716A8" w:rsidRDefault="0062392C" w:rsidP="002716A8">
      <w:pPr>
        <w:rPr>
          <w:lang w:val="ru-RU"/>
        </w:rPr>
      </w:pPr>
      <w:r w:rsidRPr="009F60D4">
        <w:t>На рисунк</w:t>
      </w:r>
      <w:r w:rsidR="00BA1815">
        <w:t>у</w:t>
      </w:r>
      <w:r w:rsidRPr="009F60D4">
        <w:t xml:space="preserve"> 3.1 показан</w:t>
      </w:r>
      <w:r w:rsidR="00BA1815">
        <w:t>ий</w:t>
      </w:r>
      <w:r w:rsidRPr="009F60D4">
        <w:t xml:space="preserve"> приклад роботи програми</w:t>
      </w:r>
      <w:r w:rsidR="002716A8" w:rsidRPr="009F60D4">
        <w:t>.</w:t>
      </w:r>
    </w:p>
    <w:p w14:paraId="4C2A8060" w14:textId="365DD986" w:rsidR="002716A8" w:rsidRDefault="00BA1815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6EC205" wp14:editId="48FD0D04">
            <wp:extent cx="6119495" cy="73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CAA7" w14:textId="08D31BD5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BA1815">
        <w:rPr>
          <w:lang w:val="ru-RU"/>
        </w:rPr>
        <w:t xml:space="preserve">результат </w:t>
      </w:r>
      <w:proofErr w:type="spellStart"/>
      <w:r w:rsidR="00BA1815">
        <w:rPr>
          <w:lang w:val="ru-RU"/>
        </w:rPr>
        <w:t>виконання</w:t>
      </w:r>
      <w:proofErr w:type="spellEnd"/>
      <w:r w:rsidR="00BA1815">
        <w:rPr>
          <w:lang w:val="ru-RU"/>
        </w:rPr>
        <w:t xml:space="preserve"> </w:t>
      </w:r>
      <w:proofErr w:type="spellStart"/>
      <w:r w:rsidR="00BA1815">
        <w:rPr>
          <w:lang w:val="ru-RU"/>
        </w:rPr>
        <w:t>програми</w:t>
      </w:r>
      <w:proofErr w:type="spellEnd"/>
    </w:p>
    <w:p w14:paraId="6990C338" w14:textId="674F012E" w:rsidR="002716A8" w:rsidRDefault="002716A8" w:rsidP="002716A8">
      <w:pPr>
        <w:pStyle w:val="a9"/>
        <w:rPr>
          <w:lang w:val="ru-RU"/>
        </w:rPr>
      </w:pPr>
    </w:p>
    <w:p w14:paraId="719E28E3" w14:textId="4419E4CE" w:rsidR="002716A8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306B88DB" w14:textId="21D48725" w:rsidR="00313577" w:rsidRPr="00313577" w:rsidRDefault="00313577" w:rsidP="00313577">
      <w:pPr>
        <w:rPr>
          <w:lang w:val="en-US"/>
        </w:rPr>
      </w:pPr>
      <w:r>
        <w:t xml:space="preserve">Проаналізуємо залежність якості рішення від параметрів а, </w:t>
      </w:r>
      <w:r>
        <w:rPr>
          <w:lang w:val="en-US"/>
        </w:rPr>
        <w:t xml:space="preserve">b, p, M, </w:t>
      </w:r>
      <w:proofErr w:type="spellStart"/>
      <w:r>
        <w:rPr>
          <w:lang w:val="en-US"/>
        </w:rPr>
        <w:t>MType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StartPoint</w:t>
      </w:r>
      <w:proofErr w:type="spellEnd"/>
    </w:p>
    <w:p w14:paraId="5B937BBB" w14:textId="34F9FA32" w:rsidR="002716A8" w:rsidRPr="00653739" w:rsidRDefault="00313577" w:rsidP="00313577">
      <w:pPr>
        <w:ind w:firstLine="0"/>
      </w:pPr>
      <w:r>
        <w:rPr>
          <w:noProof/>
        </w:rPr>
        <w:drawing>
          <wp:inline distT="0" distB="0" distL="0" distR="0" wp14:anchorId="05E5246C" wp14:editId="445E808B">
            <wp:extent cx="6119495" cy="4076700"/>
            <wp:effectExtent l="0" t="0" r="0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44F77AB1-E8E0-4054-A997-40D331DB65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FEAB18" w14:textId="7F240839" w:rsidR="002716A8" w:rsidRDefault="00313577" w:rsidP="002716A8">
      <w:pPr>
        <w:pStyle w:val="a9"/>
      </w:pPr>
      <w:r>
        <w:t>Графік 3.1</w:t>
      </w:r>
      <w:r w:rsidR="0062392C" w:rsidRPr="009F60D4">
        <w:t xml:space="preserve"> – </w:t>
      </w:r>
      <w:r w:rsidR="00653739">
        <w:t xml:space="preserve"> </w:t>
      </w:r>
      <w:r>
        <w:t>Залежність якості рішення від параметру а</w:t>
      </w:r>
    </w:p>
    <w:p w14:paraId="1BF6A2B8" w14:textId="007994B8" w:rsidR="002716A8" w:rsidRDefault="00313577" w:rsidP="00313577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99933BB" wp14:editId="2A9543CE">
            <wp:extent cx="6119495" cy="2760980"/>
            <wp:effectExtent l="0" t="0" r="0" b="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DFEAFD2E-FE0E-4F67-B41E-F20ACAD00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4AF51D" w14:textId="5DFE7F63" w:rsidR="00313577" w:rsidRDefault="00313577" w:rsidP="00313577">
      <w:pPr>
        <w:ind w:firstLine="0"/>
        <w:jc w:val="center"/>
        <w:rPr>
          <w:lang w:val="en-US"/>
        </w:rPr>
      </w:pPr>
      <w:r>
        <w:t>Графік 3.</w:t>
      </w:r>
      <w:r>
        <w:t>2</w:t>
      </w:r>
      <w:r w:rsidRPr="009F60D4">
        <w:t xml:space="preserve"> – </w:t>
      </w:r>
      <w:r>
        <w:t xml:space="preserve"> Залежність якості рішення від параметру</w:t>
      </w:r>
      <w:r>
        <w:t xml:space="preserve"> </w:t>
      </w:r>
      <w:r>
        <w:rPr>
          <w:lang w:val="en-US"/>
        </w:rPr>
        <w:t>b</w:t>
      </w:r>
    </w:p>
    <w:p w14:paraId="0769ECBC" w14:textId="344D9A47" w:rsidR="00226D99" w:rsidRDefault="00226D99" w:rsidP="0031357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A2BE08" wp14:editId="4AD8E612">
            <wp:extent cx="6076950" cy="3924300"/>
            <wp:effectExtent l="0" t="0" r="0" b="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65B27475-DF64-475E-ABEF-6FA4CAE19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2065E4" w14:textId="4443012F" w:rsidR="00226D99" w:rsidRDefault="00226D99" w:rsidP="00226D99">
      <w:pPr>
        <w:ind w:firstLine="0"/>
        <w:jc w:val="center"/>
        <w:rPr>
          <w:lang w:val="en-US"/>
        </w:rPr>
      </w:pPr>
      <w:r>
        <w:t>Графік 3.</w:t>
      </w:r>
      <w:r>
        <w:rPr>
          <w:lang w:val="en-US"/>
        </w:rPr>
        <w:t>3</w:t>
      </w:r>
      <w:r w:rsidRPr="009F60D4">
        <w:t xml:space="preserve"> – </w:t>
      </w:r>
      <w:r>
        <w:t xml:space="preserve"> Залежність якості рішення від параметру </w:t>
      </w:r>
      <w:r>
        <w:rPr>
          <w:lang w:val="en-US"/>
        </w:rPr>
        <w:t>p</w:t>
      </w:r>
    </w:p>
    <w:p w14:paraId="59913660" w14:textId="77777777" w:rsidR="00226D99" w:rsidRDefault="00226D99" w:rsidP="00226D99">
      <w:pPr>
        <w:ind w:firstLine="0"/>
        <w:jc w:val="center"/>
        <w:rPr>
          <w:lang w:val="en-US"/>
        </w:rPr>
      </w:pPr>
    </w:p>
    <w:p w14:paraId="20245915" w14:textId="56EEB5E9" w:rsidR="00226D99" w:rsidRDefault="00226D99" w:rsidP="0031357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7E324D" wp14:editId="1D06C3D1">
            <wp:extent cx="6119495" cy="3790950"/>
            <wp:effectExtent l="0" t="0" r="0" b="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A0CC527B-88B0-4520-B8CD-C2A868BCE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A9AD63" w14:textId="43A08874" w:rsidR="00226D99" w:rsidRDefault="00226D99" w:rsidP="00226D99">
      <w:pPr>
        <w:ind w:firstLine="0"/>
        <w:jc w:val="center"/>
        <w:rPr>
          <w:lang w:val="en-US"/>
        </w:rPr>
      </w:pPr>
      <w:r>
        <w:t>Графік 3.</w:t>
      </w:r>
      <w:r>
        <w:rPr>
          <w:lang w:val="en-US"/>
        </w:rPr>
        <w:t>4</w:t>
      </w:r>
      <w:r w:rsidRPr="009F60D4">
        <w:t xml:space="preserve"> – </w:t>
      </w:r>
      <w:r>
        <w:t xml:space="preserve"> Залежність якості рішення від параметру </w:t>
      </w:r>
      <w:r>
        <w:rPr>
          <w:lang w:val="en-US"/>
        </w:rPr>
        <w:t>M</w:t>
      </w:r>
    </w:p>
    <w:p w14:paraId="1EC5930C" w14:textId="2792E94A" w:rsidR="00226D99" w:rsidRDefault="00226D99" w:rsidP="00313577">
      <w:pPr>
        <w:ind w:firstLine="0"/>
        <w:jc w:val="center"/>
        <w:rPr>
          <w:lang w:val="en-US"/>
        </w:rPr>
      </w:pPr>
    </w:p>
    <w:p w14:paraId="4A0C96D8" w14:textId="55CC1E5E" w:rsidR="0023755D" w:rsidRDefault="0023755D" w:rsidP="0031357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51E6A1" wp14:editId="799149E0">
            <wp:extent cx="6119495" cy="3724275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97C71579-A12C-4468-B053-9D4F90F8E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1B9393" w14:textId="4E80EF51" w:rsidR="0023755D" w:rsidRDefault="0023755D" w:rsidP="0023755D">
      <w:pPr>
        <w:ind w:firstLine="0"/>
        <w:jc w:val="center"/>
        <w:rPr>
          <w:lang w:val="en-US"/>
        </w:rPr>
      </w:pPr>
      <w:r>
        <w:t>Графік 3.</w:t>
      </w:r>
      <w:r w:rsidR="005D10FA">
        <w:t>5</w:t>
      </w:r>
      <w:r w:rsidRPr="009F60D4">
        <w:t xml:space="preserve"> – </w:t>
      </w:r>
      <w:r>
        <w:t xml:space="preserve"> Залежність якості рішення від параметру </w:t>
      </w:r>
      <w:proofErr w:type="spellStart"/>
      <w:r>
        <w:rPr>
          <w:lang w:val="en-US"/>
        </w:rPr>
        <w:t>M</w:t>
      </w:r>
      <w:r>
        <w:rPr>
          <w:lang w:val="en-US"/>
        </w:rPr>
        <w:t>Type</w:t>
      </w:r>
      <w:proofErr w:type="spellEnd"/>
    </w:p>
    <w:p w14:paraId="12B5F011" w14:textId="63F3163C" w:rsidR="0023755D" w:rsidRDefault="0023755D" w:rsidP="00313577">
      <w:pPr>
        <w:ind w:firstLine="0"/>
        <w:jc w:val="center"/>
        <w:rPr>
          <w:lang w:val="en-US"/>
        </w:rPr>
      </w:pPr>
    </w:p>
    <w:p w14:paraId="7FA8DBC7" w14:textId="46F047A6" w:rsidR="002D735F" w:rsidRDefault="005D10FA" w:rsidP="0031357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A675B2" wp14:editId="2B071D18">
            <wp:extent cx="6119495" cy="3322955"/>
            <wp:effectExtent l="0" t="0" r="0" b="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9A710390-32E6-49C8-8937-3AA6E4FEC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488BE4" w14:textId="3DD25A0C" w:rsidR="002D735F" w:rsidRDefault="005D10FA" w:rsidP="005D10FA">
      <w:pPr>
        <w:ind w:firstLine="0"/>
        <w:jc w:val="center"/>
        <w:rPr>
          <w:lang w:val="en-US"/>
        </w:rPr>
      </w:pPr>
      <w:r>
        <w:t>Графік 3.</w:t>
      </w:r>
      <w:r>
        <w:t>6</w:t>
      </w:r>
      <w:r w:rsidRPr="009F60D4">
        <w:t xml:space="preserve"> – </w:t>
      </w:r>
      <w:r>
        <w:t xml:space="preserve"> Залежність якості рішення від параметру </w:t>
      </w:r>
      <w:proofErr w:type="spellStart"/>
      <w:r>
        <w:rPr>
          <w:lang w:val="en-US"/>
        </w:rPr>
        <w:t>StartPoint</w:t>
      </w:r>
      <w:proofErr w:type="spellEnd"/>
    </w:p>
    <w:p w14:paraId="691E6006" w14:textId="77777777" w:rsidR="005D10FA" w:rsidRDefault="005D10FA" w:rsidP="00313577">
      <w:pPr>
        <w:ind w:firstLine="0"/>
        <w:jc w:val="center"/>
        <w:rPr>
          <w:lang w:val="en-US"/>
        </w:rPr>
      </w:pPr>
    </w:p>
    <w:p w14:paraId="1F38F8D6" w14:textId="1147F94A" w:rsidR="002D735F" w:rsidRDefault="002D735F" w:rsidP="002D735F">
      <w:pPr>
        <w:ind w:firstLine="567"/>
      </w:pPr>
      <w:r>
        <w:lastRenderedPageBreak/>
        <w:t xml:space="preserve">Як бачимо з графіків, найвищу ефективність алгоритм проявив при таких значеннях параметрів: </w:t>
      </w:r>
      <w:r>
        <w:rPr>
          <w:lang w:val="en-US"/>
        </w:rPr>
        <w:t xml:space="preserve">a = 2, b = 7, p = 0.55, M = 20, </w:t>
      </w:r>
      <w:proofErr w:type="spellStart"/>
      <w:r>
        <w:rPr>
          <w:lang w:val="en-US"/>
        </w:rPr>
        <w:t>MType</w:t>
      </w:r>
      <w:proofErr w:type="spellEnd"/>
      <w:r>
        <w:rPr>
          <w:lang w:val="en-US"/>
        </w:rPr>
        <w:t xml:space="preserve"> (</w:t>
      </w:r>
      <w:r>
        <w:t>відсоток диких чи елітних мурах</w:t>
      </w:r>
      <w:r>
        <w:rPr>
          <w:lang w:val="en-US"/>
        </w:rPr>
        <w:t>)</w:t>
      </w:r>
      <w:r>
        <w:t xml:space="preserve"> = 0%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StartPoint</w:t>
      </w:r>
      <w:proofErr w:type="spellEnd"/>
      <w:r>
        <w:rPr>
          <w:lang w:val="en-US"/>
        </w:rPr>
        <w:t xml:space="preserve"> </w:t>
      </w:r>
      <w:r w:rsidR="005D10FA">
        <w:rPr>
          <w:lang w:val="en-US"/>
        </w:rPr>
        <w:t xml:space="preserve">– </w:t>
      </w:r>
      <w:r w:rsidR="005D10FA">
        <w:t>починати з однієї й тої ж точки.</w:t>
      </w:r>
    </w:p>
    <w:p w14:paraId="11334A73" w14:textId="77777777" w:rsidR="00D32154" w:rsidRDefault="00D32154" w:rsidP="002D735F">
      <w:pPr>
        <w:ind w:firstLine="567"/>
      </w:pPr>
    </w:p>
    <w:p w14:paraId="0F035588" w14:textId="1E96626D" w:rsidR="005D10FA" w:rsidRDefault="005D10FA" w:rsidP="005D10FA">
      <w:pPr>
        <w:ind w:firstLine="0"/>
      </w:pPr>
      <w:r>
        <w:rPr>
          <w:noProof/>
        </w:rPr>
        <w:drawing>
          <wp:inline distT="0" distB="0" distL="0" distR="0" wp14:anchorId="0A4ABAFB" wp14:editId="323CE342">
            <wp:extent cx="6086475" cy="3086100"/>
            <wp:effectExtent l="0" t="0" r="0" b="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63EAA43D-EECD-47D7-BF32-40BEB0D79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E71904" w14:textId="73DD7114" w:rsidR="00D32154" w:rsidRDefault="00D32154" w:rsidP="00D32154">
      <w:pPr>
        <w:ind w:firstLine="0"/>
        <w:jc w:val="center"/>
        <w:rPr>
          <w:lang w:val="en-US"/>
        </w:rPr>
      </w:pPr>
      <w:r>
        <w:t>Графік 3.</w:t>
      </w:r>
      <w:r>
        <w:t>7</w:t>
      </w:r>
      <w:r w:rsidRPr="009F60D4">
        <w:t xml:space="preserve"> – </w:t>
      </w:r>
      <w:r>
        <w:t xml:space="preserve"> Залежність якості рішення від </w:t>
      </w:r>
      <w:r>
        <w:t xml:space="preserve">різних </w:t>
      </w:r>
      <w:r>
        <w:t>параметр</w:t>
      </w:r>
      <w:r>
        <w:t>ів</w:t>
      </w:r>
    </w:p>
    <w:p w14:paraId="2A1CCE8F" w14:textId="77777777" w:rsidR="00002DAD" w:rsidRDefault="00002DAD" w:rsidP="002D735F">
      <w:pPr>
        <w:ind w:firstLine="567"/>
      </w:pPr>
    </w:p>
    <w:p w14:paraId="07986727" w14:textId="7F6D95E7" w:rsidR="005D10FA" w:rsidRPr="00D32154" w:rsidRDefault="00D32154" w:rsidP="002D735F">
      <w:pPr>
        <w:ind w:firstLine="567"/>
      </w:pPr>
      <w:r>
        <w:t xml:space="preserve">Як бачимо, найбільший вплив на якість рішення має параметр а. Другим по значимості йде параметр </w:t>
      </w:r>
      <w:r>
        <w:rPr>
          <w:lang w:val="en-US"/>
        </w:rPr>
        <w:t xml:space="preserve">b, </w:t>
      </w:r>
      <w:r>
        <w:t xml:space="preserve">третє місце розділяють </w:t>
      </w:r>
      <w:r>
        <w:rPr>
          <w:lang w:val="en-US"/>
        </w:rPr>
        <w:t xml:space="preserve">p </w:t>
      </w:r>
      <w:r>
        <w:t>та кількість і тип мурах.</w:t>
      </w:r>
    </w:p>
    <w:p w14:paraId="5FCD2F01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5D91221D" w14:textId="257B1F54" w:rsidR="002716A8" w:rsidRPr="00002DAD" w:rsidRDefault="009F60D4" w:rsidP="002716A8">
      <w:r w:rsidRPr="009F60D4">
        <w:t>В рамках даної лабораторної роботи</w:t>
      </w:r>
      <w:r w:rsidR="00D32154">
        <w:t xml:space="preserve"> ми розробили мурашиний алгоритм для вирішення задачі комівояжера та проаналізували його роботу при різних параметрах і з’ясували, що оптимальними являються такі п</w:t>
      </w:r>
      <w:r w:rsidR="00002DAD">
        <w:t>а</w:t>
      </w:r>
      <w:r w:rsidR="00D32154">
        <w:t>р</w:t>
      </w:r>
      <w:r w:rsidR="00002DAD">
        <w:t>а</w:t>
      </w:r>
      <w:r w:rsidR="00D32154">
        <w:t xml:space="preserve">метри: </w:t>
      </w:r>
      <w:r w:rsidR="00002DAD">
        <w:rPr>
          <w:lang w:val="en-US"/>
        </w:rPr>
        <w:t xml:space="preserve">a = 2, b = 7, p = 0.55, M = 20, </w:t>
      </w:r>
      <w:proofErr w:type="spellStart"/>
      <w:r w:rsidR="00002DAD">
        <w:rPr>
          <w:lang w:val="en-US"/>
        </w:rPr>
        <w:t>MType</w:t>
      </w:r>
      <w:proofErr w:type="spellEnd"/>
      <w:r w:rsidR="00002DAD">
        <w:rPr>
          <w:lang w:val="en-US"/>
        </w:rPr>
        <w:t xml:space="preserve"> (</w:t>
      </w:r>
      <w:r w:rsidR="00002DAD">
        <w:t>відсоток диких чи елітних мурах</w:t>
      </w:r>
      <w:r w:rsidR="00002DAD">
        <w:rPr>
          <w:lang w:val="en-US"/>
        </w:rPr>
        <w:t>)</w:t>
      </w:r>
      <w:r w:rsidR="00002DAD">
        <w:t xml:space="preserve"> = 0%</w:t>
      </w:r>
      <w:r w:rsidR="00002DAD">
        <w:t xml:space="preserve">. Хоч це й суперечить здоровому глузду, було </w:t>
      </w:r>
      <w:proofErr w:type="spellStart"/>
      <w:r w:rsidR="00002DAD">
        <w:t>неоднократно</w:t>
      </w:r>
      <w:proofErr w:type="spellEnd"/>
      <w:r w:rsidR="00002DAD">
        <w:t xml:space="preserve"> доведено, що запускати мурах варто з одної точки.</w:t>
      </w:r>
    </w:p>
    <w:p w14:paraId="23D689D4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787254F1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>
        <w:rPr>
          <w:lang w:val="en-US"/>
        </w:rPr>
        <w:t>6</w:t>
      </w:r>
      <w:r w:rsidR="0062392C" w:rsidRPr="009F60D4">
        <w:t>.</w:t>
      </w:r>
      <w:r w:rsidR="009F60D4" w:rsidRPr="009F60D4">
        <w:t>1</w:t>
      </w:r>
      <w:r w:rsidR="003D7460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3D7460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>
        <w:rPr>
          <w:lang w:val="en-US"/>
        </w:rPr>
        <w:t>6</w:t>
      </w:r>
      <w:r w:rsidR="009F60D4" w:rsidRPr="009F60D4">
        <w:t>.1</w:t>
      </w:r>
      <w:r w:rsidR="003D7460">
        <w:rPr>
          <w:lang w:val="en-US"/>
        </w:rPr>
        <w:t>1</w:t>
      </w:r>
      <w:r w:rsidR="009F60D4" w:rsidRPr="009F60D4">
        <w:t>.202</w:t>
      </w:r>
      <w:r w:rsidR="003D7460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553193F7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A0652A7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0F9DCE6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3403F0F4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63F889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E673144" w14:textId="77777777" w:rsidR="002716A8" w:rsidRDefault="002716A8" w:rsidP="002716A8">
      <w:pPr>
        <w:rPr>
          <w:lang w:val="ru-RU"/>
        </w:rPr>
      </w:pPr>
    </w:p>
    <w:p w14:paraId="77D9CA94" w14:textId="77777777" w:rsidR="009E3953" w:rsidRDefault="009E3953"/>
    <w:sectPr w:rsidR="009E3953" w:rsidSect="00C27A05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6867" w14:textId="77777777" w:rsidR="0050761D" w:rsidRDefault="0050761D" w:rsidP="00C27A05">
      <w:pPr>
        <w:spacing w:line="240" w:lineRule="auto"/>
      </w:pPr>
      <w:r>
        <w:separator/>
      </w:r>
    </w:p>
  </w:endnote>
  <w:endnote w:type="continuationSeparator" w:id="0">
    <w:p w14:paraId="06E7377D" w14:textId="77777777" w:rsidR="0050761D" w:rsidRDefault="0050761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B54A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73BB8C5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8DD9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4AB0AF46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5244" w14:textId="77777777" w:rsidR="0050761D" w:rsidRDefault="0050761D" w:rsidP="00C27A05">
      <w:pPr>
        <w:spacing w:line="240" w:lineRule="auto"/>
      </w:pPr>
      <w:r>
        <w:separator/>
      </w:r>
    </w:p>
  </w:footnote>
  <w:footnote w:type="continuationSeparator" w:id="0">
    <w:p w14:paraId="37755E6B" w14:textId="77777777" w:rsidR="0050761D" w:rsidRDefault="0050761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02DAD"/>
    <w:rsid w:val="00060F7D"/>
    <w:rsid w:val="00094392"/>
    <w:rsid w:val="000C7720"/>
    <w:rsid w:val="0015704F"/>
    <w:rsid w:val="0016295F"/>
    <w:rsid w:val="00226D99"/>
    <w:rsid w:val="0023755D"/>
    <w:rsid w:val="002716A8"/>
    <w:rsid w:val="00282899"/>
    <w:rsid w:val="00286A66"/>
    <w:rsid w:val="002D735F"/>
    <w:rsid w:val="00313577"/>
    <w:rsid w:val="003763FE"/>
    <w:rsid w:val="0038015A"/>
    <w:rsid w:val="003D7460"/>
    <w:rsid w:val="004873F7"/>
    <w:rsid w:val="004D09CA"/>
    <w:rsid w:val="004D6670"/>
    <w:rsid w:val="0050301E"/>
    <w:rsid w:val="0050761D"/>
    <w:rsid w:val="005129F2"/>
    <w:rsid w:val="00515DD6"/>
    <w:rsid w:val="0053502D"/>
    <w:rsid w:val="00574947"/>
    <w:rsid w:val="005A5CE4"/>
    <w:rsid w:val="005A6D48"/>
    <w:rsid w:val="005C42D4"/>
    <w:rsid w:val="005D10FA"/>
    <w:rsid w:val="005F7BF2"/>
    <w:rsid w:val="0062392C"/>
    <w:rsid w:val="00653739"/>
    <w:rsid w:val="00671E48"/>
    <w:rsid w:val="00684335"/>
    <w:rsid w:val="00722757"/>
    <w:rsid w:val="00732CD5"/>
    <w:rsid w:val="00745C52"/>
    <w:rsid w:val="00793EF1"/>
    <w:rsid w:val="00880DD4"/>
    <w:rsid w:val="008B7E9C"/>
    <w:rsid w:val="008C6F5E"/>
    <w:rsid w:val="008D489E"/>
    <w:rsid w:val="008E036D"/>
    <w:rsid w:val="009A1077"/>
    <w:rsid w:val="009B6DD7"/>
    <w:rsid w:val="009E3953"/>
    <w:rsid w:val="009F60D4"/>
    <w:rsid w:val="00A21034"/>
    <w:rsid w:val="00A922B0"/>
    <w:rsid w:val="00A92DDB"/>
    <w:rsid w:val="00A9753C"/>
    <w:rsid w:val="00AA409D"/>
    <w:rsid w:val="00B31A01"/>
    <w:rsid w:val="00B50A26"/>
    <w:rsid w:val="00BA1815"/>
    <w:rsid w:val="00BC706C"/>
    <w:rsid w:val="00C163A7"/>
    <w:rsid w:val="00C177FC"/>
    <w:rsid w:val="00C2613D"/>
    <w:rsid w:val="00C27A05"/>
    <w:rsid w:val="00C6198F"/>
    <w:rsid w:val="00CA2D14"/>
    <w:rsid w:val="00CB0D73"/>
    <w:rsid w:val="00CE5942"/>
    <w:rsid w:val="00CF2299"/>
    <w:rsid w:val="00D16D86"/>
    <w:rsid w:val="00D32154"/>
    <w:rsid w:val="00D34114"/>
    <w:rsid w:val="00DA4D2F"/>
    <w:rsid w:val="00DB68CE"/>
    <w:rsid w:val="00DD44DF"/>
    <w:rsid w:val="00E5051D"/>
    <w:rsid w:val="00E91279"/>
    <w:rsid w:val="00EB638C"/>
    <w:rsid w:val="00F77F3F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39AF2A2"/>
  <w15:docId w15:val="{33A9792D-565A-4200-9541-5F765FA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1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BA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A181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MTyp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StartPoi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4\statisticsGener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statistics0!$B$2:$B$933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48-494A-BC5D-B0E3060E081E}"/>
            </c:ext>
          </c:extLst>
        </c:ser>
        <c:ser>
          <c:idx val="1"/>
          <c:order val="1"/>
          <c:tx>
            <c:v>a=1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statistics0!$C$2:$C$933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2340</c:v>
                </c:pt>
                <c:pt idx="4">
                  <c:v>2262</c:v>
                </c:pt>
                <c:pt idx="5">
                  <c:v>2262</c:v>
                </c:pt>
                <c:pt idx="6">
                  <c:v>2134</c:v>
                </c:pt>
                <c:pt idx="7">
                  <c:v>2134</c:v>
                </c:pt>
                <c:pt idx="8">
                  <c:v>2134</c:v>
                </c:pt>
                <c:pt idx="9">
                  <c:v>2134</c:v>
                </c:pt>
                <c:pt idx="10">
                  <c:v>2134</c:v>
                </c:pt>
                <c:pt idx="11">
                  <c:v>2134</c:v>
                </c:pt>
                <c:pt idx="12">
                  <c:v>2134</c:v>
                </c:pt>
                <c:pt idx="13">
                  <c:v>2134</c:v>
                </c:pt>
                <c:pt idx="14">
                  <c:v>2134</c:v>
                </c:pt>
                <c:pt idx="15">
                  <c:v>2134</c:v>
                </c:pt>
                <c:pt idx="16">
                  <c:v>2134</c:v>
                </c:pt>
                <c:pt idx="17">
                  <c:v>2134</c:v>
                </c:pt>
                <c:pt idx="18">
                  <c:v>2134</c:v>
                </c:pt>
                <c:pt idx="19">
                  <c:v>2134</c:v>
                </c:pt>
                <c:pt idx="20">
                  <c:v>2134</c:v>
                </c:pt>
                <c:pt idx="21">
                  <c:v>2134</c:v>
                </c:pt>
                <c:pt idx="22">
                  <c:v>2134</c:v>
                </c:pt>
                <c:pt idx="23">
                  <c:v>2134</c:v>
                </c:pt>
                <c:pt idx="24">
                  <c:v>2134</c:v>
                </c:pt>
                <c:pt idx="25">
                  <c:v>2134</c:v>
                </c:pt>
                <c:pt idx="26">
                  <c:v>2134</c:v>
                </c:pt>
                <c:pt idx="27">
                  <c:v>2083</c:v>
                </c:pt>
                <c:pt idx="28">
                  <c:v>2083</c:v>
                </c:pt>
                <c:pt idx="29">
                  <c:v>2083</c:v>
                </c:pt>
                <c:pt idx="30">
                  <c:v>2083</c:v>
                </c:pt>
                <c:pt idx="31">
                  <c:v>2083</c:v>
                </c:pt>
                <c:pt idx="32">
                  <c:v>2083</c:v>
                </c:pt>
                <c:pt idx="33">
                  <c:v>2083</c:v>
                </c:pt>
                <c:pt idx="34">
                  <c:v>2083</c:v>
                </c:pt>
                <c:pt idx="35">
                  <c:v>2083</c:v>
                </c:pt>
                <c:pt idx="36">
                  <c:v>2083</c:v>
                </c:pt>
                <c:pt idx="37">
                  <c:v>2083</c:v>
                </c:pt>
                <c:pt idx="38">
                  <c:v>2083</c:v>
                </c:pt>
                <c:pt idx="39">
                  <c:v>2083</c:v>
                </c:pt>
                <c:pt idx="40">
                  <c:v>2083</c:v>
                </c:pt>
                <c:pt idx="41">
                  <c:v>2083</c:v>
                </c:pt>
                <c:pt idx="42">
                  <c:v>2083</c:v>
                </c:pt>
                <c:pt idx="43">
                  <c:v>2083</c:v>
                </c:pt>
                <c:pt idx="44">
                  <c:v>2083</c:v>
                </c:pt>
                <c:pt idx="45">
                  <c:v>2083</c:v>
                </c:pt>
                <c:pt idx="46">
                  <c:v>2083</c:v>
                </c:pt>
                <c:pt idx="47">
                  <c:v>2083</c:v>
                </c:pt>
                <c:pt idx="48">
                  <c:v>2083</c:v>
                </c:pt>
                <c:pt idx="49">
                  <c:v>2083</c:v>
                </c:pt>
                <c:pt idx="50">
                  <c:v>2083</c:v>
                </c:pt>
                <c:pt idx="51">
                  <c:v>2083</c:v>
                </c:pt>
                <c:pt idx="52">
                  <c:v>2083</c:v>
                </c:pt>
                <c:pt idx="53">
                  <c:v>2083</c:v>
                </c:pt>
                <c:pt idx="54">
                  <c:v>2083</c:v>
                </c:pt>
                <c:pt idx="55">
                  <c:v>2083</c:v>
                </c:pt>
                <c:pt idx="56">
                  <c:v>2083</c:v>
                </c:pt>
                <c:pt idx="57">
                  <c:v>2083</c:v>
                </c:pt>
                <c:pt idx="58">
                  <c:v>2083</c:v>
                </c:pt>
                <c:pt idx="59">
                  <c:v>2083</c:v>
                </c:pt>
                <c:pt idx="60">
                  <c:v>2083</c:v>
                </c:pt>
                <c:pt idx="61">
                  <c:v>2083</c:v>
                </c:pt>
                <c:pt idx="62">
                  <c:v>2083</c:v>
                </c:pt>
                <c:pt idx="63">
                  <c:v>2083</c:v>
                </c:pt>
                <c:pt idx="64">
                  <c:v>2083</c:v>
                </c:pt>
                <c:pt idx="65">
                  <c:v>2083</c:v>
                </c:pt>
                <c:pt idx="66">
                  <c:v>2083</c:v>
                </c:pt>
                <c:pt idx="67">
                  <c:v>2083</c:v>
                </c:pt>
                <c:pt idx="68">
                  <c:v>2083</c:v>
                </c:pt>
                <c:pt idx="69">
                  <c:v>2083</c:v>
                </c:pt>
                <c:pt idx="70">
                  <c:v>2083</c:v>
                </c:pt>
                <c:pt idx="71">
                  <c:v>2083</c:v>
                </c:pt>
                <c:pt idx="72">
                  <c:v>2083</c:v>
                </c:pt>
                <c:pt idx="73">
                  <c:v>2083</c:v>
                </c:pt>
                <c:pt idx="74">
                  <c:v>2083</c:v>
                </c:pt>
                <c:pt idx="75">
                  <c:v>2083</c:v>
                </c:pt>
                <c:pt idx="76">
                  <c:v>2083</c:v>
                </c:pt>
                <c:pt idx="77">
                  <c:v>2083</c:v>
                </c:pt>
                <c:pt idx="78">
                  <c:v>2083</c:v>
                </c:pt>
                <c:pt idx="79">
                  <c:v>2083</c:v>
                </c:pt>
                <c:pt idx="80">
                  <c:v>2083</c:v>
                </c:pt>
                <c:pt idx="81">
                  <c:v>2083</c:v>
                </c:pt>
                <c:pt idx="82">
                  <c:v>2083</c:v>
                </c:pt>
                <c:pt idx="83">
                  <c:v>2083</c:v>
                </c:pt>
                <c:pt idx="84">
                  <c:v>2083</c:v>
                </c:pt>
                <c:pt idx="85">
                  <c:v>2083</c:v>
                </c:pt>
                <c:pt idx="86">
                  <c:v>2083</c:v>
                </c:pt>
                <c:pt idx="87">
                  <c:v>2083</c:v>
                </c:pt>
                <c:pt idx="88">
                  <c:v>2083</c:v>
                </c:pt>
                <c:pt idx="89">
                  <c:v>2083</c:v>
                </c:pt>
                <c:pt idx="90">
                  <c:v>2083</c:v>
                </c:pt>
                <c:pt idx="91">
                  <c:v>2083</c:v>
                </c:pt>
                <c:pt idx="92">
                  <c:v>2083</c:v>
                </c:pt>
                <c:pt idx="93">
                  <c:v>2083</c:v>
                </c:pt>
                <c:pt idx="94">
                  <c:v>2083</c:v>
                </c:pt>
                <c:pt idx="95">
                  <c:v>2083</c:v>
                </c:pt>
                <c:pt idx="96">
                  <c:v>2083</c:v>
                </c:pt>
                <c:pt idx="97">
                  <c:v>2083</c:v>
                </c:pt>
                <c:pt idx="98">
                  <c:v>2083</c:v>
                </c:pt>
                <c:pt idx="99">
                  <c:v>2083</c:v>
                </c:pt>
                <c:pt idx="100">
                  <c:v>2083</c:v>
                </c:pt>
                <c:pt idx="101">
                  <c:v>2083</c:v>
                </c:pt>
                <c:pt idx="102">
                  <c:v>2083</c:v>
                </c:pt>
                <c:pt idx="103">
                  <c:v>2083</c:v>
                </c:pt>
                <c:pt idx="104">
                  <c:v>2083</c:v>
                </c:pt>
                <c:pt idx="105">
                  <c:v>2083</c:v>
                </c:pt>
                <c:pt idx="106">
                  <c:v>2083</c:v>
                </c:pt>
                <c:pt idx="107">
                  <c:v>2083</c:v>
                </c:pt>
                <c:pt idx="108">
                  <c:v>2083</c:v>
                </c:pt>
                <c:pt idx="109">
                  <c:v>2083</c:v>
                </c:pt>
                <c:pt idx="110">
                  <c:v>2083</c:v>
                </c:pt>
                <c:pt idx="111">
                  <c:v>2083</c:v>
                </c:pt>
                <c:pt idx="112">
                  <c:v>2083</c:v>
                </c:pt>
                <c:pt idx="113">
                  <c:v>2083</c:v>
                </c:pt>
                <c:pt idx="114">
                  <c:v>2083</c:v>
                </c:pt>
                <c:pt idx="115">
                  <c:v>2083</c:v>
                </c:pt>
                <c:pt idx="116">
                  <c:v>2083</c:v>
                </c:pt>
                <c:pt idx="117">
                  <c:v>2083</c:v>
                </c:pt>
                <c:pt idx="118">
                  <c:v>2083</c:v>
                </c:pt>
                <c:pt idx="119">
                  <c:v>2083</c:v>
                </c:pt>
                <c:pt idx="120">
                  <c:v>2083</c:v>
                </c:pt>
                <c:pt idx="121">
                  <c:v>2083</c:v>
                </c:pt>
                <c:pt idx="122">
                  <c:v>2083</c:v>
                </c:pt>
                <c:pt idx="123">
                  <c:v>2083</c:v>
                </c:pt>
                <c:pt idx="124">
                  <c:v>2083</c:v>
                </c:pt>
                <c:pt idx="125">
                  <c:v>2083</c:v>
                </c:pt>
                <c:pt idx="126">
                  <c:v>2083</c:v>
                </c:pt>
                <c:pt idx="127">
                  <c:v>2083</c:v>
                </c:pt>
                <c:pt idx="128">
                  <c:v>2083</c:v>
                </c:pt>
                <c:pt idx="129">
                  <c:v>2083</c:v>
                </c:pt>
                <c:pt idx="130">
                  <c:v>2083</c:v>
                </c:pt>
                <c:pt idx="131">
                  <c:v>2083</c:v>
                </c:pt>
                <c:pt idx="132">
                  <c:v>2083</c:v>
                </c:pt>
                <c:pt idx="133">
                  <c:v>2083</c:v>
                </c:pt>
                <c:pt idx="134">
                  <c:v>2083</c:v>
                </c:pt>
                <c:pt idx="135">
                  <c:v>2083</c:v>
                </c:pt>
                <c:pt idx="136">
                  <c:v>2083</c:v>
                </c:pt>
                <c:pt idx="137">
                  <c:v>2083</c:v>
                </c:pt>
                <c:pt idx="138">
                  <c:v>2083</c:v>
                </c:pt>
                <c:pt idx="139">
                  <c:v>2083</c:v>
                </c:pt>
                <c:pt idx="140">
                  <c:v>2083</c:v>
                </c:pt>
                <c:pt idx="141">
                  <c:v>2083</c:v>
                </c:pt>
                <c:pt idx="142">
                  <c:v>2083</c:v>
                </c:pt>
                <c:pt idx="143">
                  <c:v>2083</c:v>
                </c:pt>
                <c:pt idx="144">
                  <c:v>2083</c:v>
                </c:pt>
                <c:pt idx="145">
                  <c:v>2083</c:v>
                </c:pt>
                <c:pt idx="146">
                  <c:v>2083</c:v>
                </c:pt>
                <c:pt idx="147">
                  <c:v>2083</c:v>
                </c:pt>
                <c:pt idx="148">
                  <c:v>2083</c:v>
                </c:pt>
                <c:pt idx="149">
                  <c:v>2083</c:v>
                </c:pt>
                <c:pt idx="150">
                  <c:v>2083</c:v>
                </c:pt>
                <c:pt idx="151">
                  <c:v>2083</c:v>
                </c:pt>
                <c:pt idx="152">
                  <c:v>2083</c:v>
                </c:pt>
                <c:pt idx="153">
                  <c:v>2083</c:v>
                </c:pt>
                <c:pt idx="154">
                  <c:v>2083</c:v>
                </c:pt>
                <c:pt idx="155">
                  <c:v>2083</c:v>
                </c:pt>
                <c:pt idx="156">
                  <c:v>2083</c:v>
                </c:pt>
                <c:pt idx="157">
                  <c:v>2083</c:v>
                </c:pt>
                <c:pt idx="158">
                  <c:v>2083</c:v>
                </c:pt>
                <c:pt idx="159">
                  <c:v>2083</c:v>
                </c:pt>
                <c:pt idx="160">
                  <c:v>2083</c:v>
                </c:pt>
                <c:pt idx="161">
                  <c:v>2083</c:v>
                </c:pt>
                <c:pt idx="162">
                  <c:v>2083</c:v>
                </c:pt>
                <c:pt idx="163">
                  <c:v>2083</c:v>
                </c:pt>
                <c:pt idx="164">
                  <c:v>2083</c:v>
                </c:pt>
                <c:pt idx="165">
                  <c:v>2083</c:v>
                </c:pt>
                <c:pt idx="166">
                  <c:v>2083</c:v>
                </c:pt>
                <c:pt idx="167">
                  <c:v>2083</c:v>
                </c:pt>
                <c:pt idx="168">
                  <c:v>2083</c:v>
                </c:pt>
                <c:pt idx="169">
                  <c:v>2083</c:v>
                </c:pt>
                <c:pt idx="170">
                  <c:v>2083</c:v>
                </c:pt>
                <c:pt idx="171">
                  <c:v>2083</c:v>
                </c:pt>
                <c:pt idx="172">
                  <c:v>2083</c:v>
                </c:pt>
                <c:pt idx="173">
                  <c:v>2083</c:v>
                </c:pt>
                <c:pt idx="174">
                  <c:v>2083</c:v>
                </c:pt>
                <c:pt idx="175">
                  <c:v>2083</c:v>
                </c:pt>
                <c:pt idx="176">
                  <c:v>2083</c:v>
                </c:pt>
                <c:pt idx="177">
                  <c:v>2083</c:v>
                </c:pt>
                <c:pt idx="178">
                  <c:v>2083</c:v>
                </c:pt>
                <c:pt idx="179">
                  <c:v>2083</c:v>
                </c:pt>
                <c:pt idx="180">
                  <c:v>2083</c:v>
                </c:pt>
                <c:pt idx="181">
                  <c:v>2083</c:v>
                </c:pt>
                <c:pt idx="182">
                  <c:v>2083</c:v>
                </c:pt>
                <c:pt idx="183">
                  <c:v>2083</c:v>
                </c:pt>
                <c:pt idx="184">
                  <c:v>2083</c:v>
                </c:pt>
                <c:pt idx="185">
                  <c:v>2083</c:v>
                </c:pt>
                <c:pt idx="186">
                  <c:v>2083</c:v>
                </c:pt>
                <c:pt idx="187">
                  <c:v>2083</c:v>
                </c:pt>
                <c:pt idx="188">
                  <c:v>2083</c:v>
                </c:pt>
                <c:pt idx="189">
                  <c:v>2083</c:v>
                </c:pt>
                <c:pt idx="190">
                  <c:v>2083</c:v>
                </c:pt>
                <c:pt idx="191">
                  <c:v>2083</c:v>
                </c:pt>
                <c:pt idx="192">
                  <c:v>2083</c:v>
                </c:pt>
                <c:pt idx="193">
                  <c:v>2083</c:v>
                </c:pt>
                <c:pt idx="194">
                  <c:v>2083</c:v>
                </c:pt>
                <c:pt idx="195">
                  <c:v>2083</c:v>
                </c:pt>
                <c:pt idx="196">
                  <c:v>2083</c:v>
                </c:pt>
                <c:pt idx="197">
                  <c:v>2083</c:v>
                </c:pt>
                <c:pt idx="198">
                  <c:v>2083</c:v>
                </c:pt>
                <c:pt idx="199">
                  <c:v>2083</c:v>
                </c:pt>
                <c:pt idx="200">
                  <c:v>2083</c:v>
                </c:pt>
                <c:pt idx="201">
                  <c:v>2083</c:v>
                </c:pt>
                <c:pt idx="202">
                  <c:v>2083</c:v>
                </c:pt>
                <c:pt idx="203">
                  <c:v>2083</c:v>
                </c:pt>
                <c:pt idx="204">
                  <c:v>2083</c:v>
                </c:pt>
                <c:pt idx="205">
                  <c:v>2083</c:v>
                </c:pt>
                <c:pt idx="206">
                  <c:v>2083</c:v>
                </c:pt>
                <c:pt idx="207">
                  <c:v>2083</c:v>
                </c:pt>
                <c:pt idx="208">
                  <c:v>2083</c:v>
                </c:pt>
                <c:pt idx="209">
                  <c:v>2083</c:v>
                </c:pt>
                <c:pt idx="210">
                  <c:v>2083</c:v>
                </c:pt>
                <c:pt idx="211">
                  <c:v>2083</c:v>
                </c:pt>
                <c:pt idx="212">
                  <c:v>2083</c:v>
                </c:pt>
                <c:pt idx="213">
                  <c:v>2083</c:v>
                </c:pt>
                <c:pt idx="214">
                  <c:v>2083</c:v>
                </c:pt>
                <c:pt idx="215">
                  <c:v>2083</c:v>
                </c:pt>
                <c:pt idx="216">
                  <c:v>2083</c:v>
                </c:pt>
                <c:pt idx="217">
                  <c:v>2083</c:v>
                </c:pt>
                <c:pt idx="218">
                  <c:v>2083</c:v>
                </c:pt>
                <c:pt idx="219">
                  <c:v>2083</c:v>
                </c:pt>
                <c:pt idx="220">
                  <c:v>2083</c:v>
                </c:pt>
                <c:pt idx="221">
                  <c:v>2083</c:v>
                </c:pt>
                <c:pt idx="222">
                  <c:v>2083</c:v>
                </c:pt>
                <c:pt idx="223">
                  <c:v>2083</c:v>
                </c:pt>
                <c:pt idx="224">
                  <c:v>2083</c:v>
                </c:pt>
                <c:pt idx="225">
                  <c:v>2083</c:v>
                </c:pt>
                <c:pt idx="226">
                  <c:v>2083</c:v>
                </c:pt>
                <c:pt idx="227">
                  <c:v>2083</c:v>
                </c:pt>
                <c:pt idx="228">
                  <c:v>2083</c:v>
                </c:pt>
                <c:pt idx="229">
                  <c:v>2083</c:v>
                </c:pt>
                <c:pt idx="230">
                  <c:v>2083</c:v>
                </c:pt>
                <c:pt idx="231">
                  <c:v>2083</c:v>
                </c:pt>
                <c:pt idx="232">
                  <c:v>2083</c:v>
                </c:pt>
                <c:pt idx="233">
                  <c:v>2083</c:v>
                </c:pt>
                <c:pt idx="234">
                  <c:v>2083</c:v>
                </c:pt>
                <c:pt idx="235">
                  <c:v>2083</c:v>
                </c:pt>
                <c:pt idx="236">
                  <c:v>2083</c:v>
                </c:pt>
                <c:pt idx="237">
                  <c:v>2083</c:v>
                </c:pt>
                <c:pt idx="238">
                  <c:v>2083</c:v>
                </c:pt>
                <c:pt idx="239">
                  <c:v>2083</c:v>
                </c:pt>
                <c:pt idx="240">
                  <c:v>2083</c:v>
                </c:pt>
                <c:pt idx="241">
                  <c:v>2083</c:v>
                </c:pt>
                <c:pt idx="242">
                  <c:v>2083</c:v>
                </c:pt>
                <c:pt idx="243">
                  <c:v>2083</c:v>
                </c:pt>
                <c:pt idx="244">
                  <c:v>2083</c:v>
                </c:pt>
                <c:pt idx="245">
                  <c:v>2083</c:v>
                </c:pt>
                <c:pt idx="246">
                  <c:v>2083</c:v>
                </c:pt>
                <c:pt idx="247">
                  <c:v>2083</c:v>
                </c:pt>
                <c:pt idx="248">
                  <c:v>2083</c:v>
                </c:pt>
                <c:pt idx="249">
                  <c:v>2083</c:v>
                </c:pt>
                <c:pt idx="250">
                  <c:v>2083</c:v>
                </c:pt>
                <c:pt idx="251">
                  <c:v>2083</c:v>
                </c:pt>
                <c:pt idx="252">
                  <c:v>2083</c:v>
                </c:pt>
                <c:pt idx="253">
                  <c:v>2083</c:v>
                </c:pt>
                <c:pt idx="254">
                  <c:v>2083</c:v>
                </c:pt>
                <c:pt idx="255">
                  <c:v>2083</c:v>
                </c:pt>
                <c:pt idx="256">
                  <c:v>2083</c:v>
                </c:pt>
                <c:pt idx="257">
                  <c:v>2083</c:v>
                </c:pt>
                <c:pt idx="258">
                  <c:v>2083</c:v>
                </c:pt>
                <c:pt idx="259">
                  <c:v>2083</c:v>
                </c:pt>
                <c:pt idx="260">
                  <c:v>2083</c:v>
                </c:pt>
                <c:pt idx="261">
                  <c:v>2083</c:v>
                </c:pt>
                <c:pt idx="262">
                  <c:v>2083</c:v>
                </c:pt>
                <c:pt idx="263">
                  <c:v>2083</c:v>
                </c:pt>
                <c:pt idx="264">
                  <c:v>2083</c:v>
                </c:pt>
                <c:pt idx="265">
                  <c:v>2083</c:v>
                </c:pt>
                <c:pt idx="266">
                  <c:v>2083</c:v>
                </c:pt>
                <c:pt idx="267">
                  <c:v>2083</c:v>
                </c:pt>
                <c:pt idx="268">
                  <c:v>2083</c:v>
                </c:pt>
                <c:pt idx="269">
                  <c:v>2083</c:v>
                </c:pt>
                <c:pt idx="270">
                  <c:v>2083</c:v>
                </c:pt>
                <c:pt idx="271">
                  <c:v>2083</c:v>
                </c:pt>
                <c:pt idx="272">
                  <c:v>2083</c:v>
                </c:pt>
                <c:pt idx="273">
                  <c:v>2083</c:v>
                </c:pt>
                <c:pt idx="274">
                  <c:v>2083</c:v>
                </c:pt>
                <c:pt idx="275">
                  <c:v>2083</c:v>
                </c:pt>
                <c:pt idx="276">
                  <c:v>2083</c:v>
                </c:pt>
                <c:pt idx="277">
                  <c:v>2083</c:v>
                </c:pt>
                <c:pt idx="278">
                  <c:v>2083</c:v>
                </c:pt>
                <c:pt idx="279">
                  <c:v>2083</c:v>
                </c:pt>
                <c:pt idx="280">
                  <c:v>2083</c:v>
                </c:pt>
                <c:pt idx="281">
                  <c:v>2083</c:v>
                </c:pt>
                <c:pt idx="282">
                  <c:v>2083</c:v>
                </c:pt>
                <c:pt idx="283">
                  <c:v>2083</c:v>
                </c:pt>
                <c:pt idx="284">
                  <c:v>2083</c:v>
                </c:pt>
                <c:pt idx="285">
                  <c:v>2083</c:v>
                </c:pt>
                <c:pt idx="286">
                  <c:v>2083</c:v>
                </c:pt>
                <c:pt idx="287">
                  <c:v>2083</c:v>
                </c:pt>
                <c:pt idx="288">
                  <c:v>2083</c:v>
                </c:pt>
                <c:pt idx="289">
                  <c:v>2083</c:v>
                </c:pt>
                <c:pt idx="290">
                  <c:v>2083</c:v>
                </c:pt>
                <c:pt idx="291">
                  <c:v>2083</c:v>
                </c:pt>
                <c:pt idx="292">
                  <c:v>2083</c:v>
                </c:pt>
                <c:pt idx="293">
                  <c:v>2083</c:v>
                </c:pt>
                <c:pt idx="294">
                  <c:v>2083</c:v>
                </c:pt>
                <c:pt idx="295">
                  <c:v>2083</c:v>
                </c:pt>
                <c:pt idx="296">
                  <c:v>2083</c:v>
                </c:pt>
                <c:pt idx="297">
                  <c:v>2083</c:v>
                </c:pt>
                <c:pt idx="298">
                  <c:v>2083</c:v>
                </c:pt>
                <c:pt idx="299">
                  <c:v>2083</c:v>
                </c:pt>
                <c:pt idx="300">
                  <c:v>2083</c:v>
                </c:pt>
                <c:pt idx="301">
                  <c:v>2083</c:v>
                </c:pt>
                <c:pt idx="302">
                  <c:v>2083</c:v>
                </c:pt>
                <c:pt idx="303">
                  <c:v>2083</c:v>
                </c:pt>
                <c:pt idx="304">
                  <c:v>2083</c:v>
                </c:pt>
                <c:pt idx="305">
                  <c:v>2083</c:v>
                </c:pt>
                <c:pt idx="306">
                  <c:v>2083</c:v>
                </c:pt>
                <c:pt idx="307">
                  <c:v>2083</c:v>
                </c:pt>
                <c:pt idx="308">
                  <c:v>2083</c:v>
                </c:pt>
                <c:pt idx="309">
                  <c:v>2083</c:v>
                </c:pt>
                <c:pt idx="310">
                  <c:v>2083</c:v>
                </c:pt>
                <c:pt idx="311">
                  <c:v>2083</c:v>
                </c:pt>
                <c:pt idx="312">
                  <c:v>2083</c:v>
                </c:pt>
                <c:pt idx="313">
                  <c:v>2083</c:v>
                </c:pt>
                <c:pt idx="314">
                  <c:v>2083</c:v>
                </c:pt>
                <c:pt idx="315">
                  <c:v>2083</c:v>
                </c:pt>
                <c:pt idx="316">
                  <c:v>2083</c:v>
                </c:pt>
                <c:pt idx="317">
                  <c:v>2083</c:v>
                </c:pt>
                <c:pt idx="318">
                  <c:v>2083</c:v>
                </c:pt>
                <c:pt idx="319">
                  <c:v>2083</c:v>
                </c:pt>
                <c:pt idx="320">
                  <c:v>2083</c:v>
                </c:pt>
                <c:pt idx="321">
                  <c:v>2083</c:v>
                </c:pt>
                <c:pt idx="322">
                  <c:v>2083</c:v>
                </c:pt>
                <c:pt idx="323">
                  <c:v>2083</c:v>
                </c:pt>
                <c:pt idx="324">
                  <c:v>2083</c:v>
                </c:pt>
                <c:pt idx="325">
                  <c:v>2083</c:v>
                </c:pt>
                <c:pt idx="326">
                  <c:v>2083</c:v>
                </c:pt>
                <c:pt idx="327">
                  <c:v>2083</c:v>
                </c:pt>
                <c:pt idx="328">
                  <c:v>2083</c:v>
                </c:pt>
                <c:pt idx="329">
                  <c:v>2083</c:v>
                </c:pt>
                <c:pt idx="330">
                  <c:v>2083</c:v>
                </c:pt>
                <c:pt idx="331">
                  <c:v>2083</c:v>
                </c:pt>
                <c:pt idx="332">
                  <c:v>2083</c:v>
                </c:pt>
                <c:pt idx="333">
                  <c:v>2083</c:v>
                </c:pt>
                <c:pt idx="334">
                  <c:v>2083</c:v>
                </c:pt>
                <c:pt idx="335">
                  <c:v>2083</c:v>
                </c:pt>
                <c:pt idx="336">
                  <c:v>2083</c:v>
                </c:pt>
                <c:pt idx="337">
                  <c:v>2083</c:v>
                </c:pt>
                <c:pt idx="338">
                  <c:v>2083</c:v>
                </c:pt>
                <c:pt idx="339">
                  <c:v>2083</c:v>
                </c:pt>
                <c:pt idx="340">
                  <c:v>2083</c:v>
                </c:pt>
                <c:pt idx="341">
                  <c:v>2083</c:v>
                </c:pt>
                <c:pt idx="342">
                  <c:v>2083</c:v>
                </c:pt>
                <c:pt idx="343">
                  <c:v>2083</c:v>
                </c:pt>
                <c:pt idx="344">
                  <c:v>2083</c:v>
                </c:pt>
                <c:pt idx="345">
                  <c:v>2083</c:v>
                </c:pt>
                <c:pt idx="346">
                  <c:v>2083</c:v>
                </c:pt>
                <c:pt idx="347">
                  <c:v>2083</c:v>
                </c:pt>
                <c:pt idx="348">
                  <c:v>2083</c:v>
                </c:pt>
                <c:pt idx="349">
                  <c:v>2083</c:v>
                </c:pt>
                <c:pt idx="350">
                  <c:v>2083</c:v>
                </c:pt>
                <c:pt idx="351">
                  <c:v>2083</c:v>
                </c:pt>
                <c:pt idx="352">
                  <c:v>2083</c:v>
                </c:pt>
                <c:pt idx="353">
                  <c:v>2083</c:v>
                </c:pt>
                <c:pt idx="354">
                  <c:v>2083</c:v>
                </c:pt>
                <c:pt idx="355">
                  <c:v>2083</c:v>
                </c:pt>
                <c:pt idx="356">
                  <c:v>2083</c:v>
                </c:pt>
                <c:pt idx="357">
                  <c:v>2083</c:v>
                </c:pt>
                <c:pt idx="358">
                  <c:v>2083</c:v>
                </c:pt>
                <c:pt idx="359">
                  <c:v>2083</c:v>
                </c:pt>
                <c:pt idx="360">
                  <c:v>2083</c:v>
                </c:pt>
                <c:pt idx="361">
                  <c:v>2083</c:v>
                </c:pt>
                <c:pt idx="362">
                  <c:v>2083</c:v>
                </c:pt>
                <c:pt idx="363">
                  <c:v>2083</c:v>
                </c:pt>
                <c:pt idx="364">
                  <c:v>2083</c:v>
                </c:pt>
                <c:pt idx="365">
                  <c:v>2083</c:v>
                </c:pt>
                <c:pt idx="366">
                  <c:v>2083</c:v>
                </c:pt>
                <c:pt idx="367">
                  <c:v>2083</c:v>
                </c:pt>
                <c:pt idx="368">
                  <c:v>2083</c:v>
                </c:pt>
                <c:pt idx="369">
                  <c:v>2083</c:v>
                </c:pt>
                <c:pt idx="370">
                  <c:v>2083</c:v>
                </c:pt>
                <c:pt idx="371">
                  <c:v>2083</c:v>
                </c:pt>
                <c:pt idx="372">
                  <c:v>2083</c:v>
                </c:pt>
                <c:pt idx="373">
                  <c:v>2083</c:v>
                </c:pt>
                <c:pt idx="374">
                  <c:v>2083</c:v>
                </c:pt>
                <c:pt idx="375">
                  <c:v>2083</c:v>
                </c:pt>
                <c:pt idx="376">
                  <c:v>2083</c:v>
                </c:pt>
                <c:pt idx="377">
                  <c:v>2083</c:v>
                </c:pt>
                <c:pt idx="378">
                  <c:v>2083</c:v>
                </c:pt>
                <c:pt idx="379">
                  <c:v>2083</c:v>
                </c:pt>
                <c:pt idx="380">
                  <c:v>2083</c:v>
                </c:pt>
                <c:pt idx="381">
                  <c:v>2083</c:v>
                </c:pt>
                <c:pt idx="382">
                  <c:v>2083</c:v>
                </c:pt>
                <c:pt idx="383">
                  <c:v>2083</c:v>
                </c:pt>
                <c:pt idx="384">
                  <c:v>2083</c:v>
                </c:pt>
                <c:pt idx="385">
                  <c:v>2083</c:v>
                </c:pt>
                <c:pt idx="386">
                  <c:v>2083</c:v>
                </c:pt>
                <c:pt idx="387">
                  <c:v>2083</c:v>
                </c:pt>
                <c:pt idx="388">
                  <c:v>2083</c:v>
                </c:pt>
                <c:pt idx="389">
                  <c:v>2083</c:v>
                </c:pt>
                <c:pt idx="390">
                  <c:v>2083</c:v>
                </c:pt>
                <c:pt idx="391">
                  <c:v>2083</c:v>
                </c:pt>
                <c:pt idx="392">
                  <c:v>2083</c:v>
                </c:pt>
                <c:pt idx="393">
                  <c:v>2083</c:v>
                </c:pt>
                <c:pt idx="394">
                  <c:v>2083</c:v>
                </c:pt>
                <c:pt idx="395">
                  <c:v>2083</c:v>
                </c:pt>
                <c:pt idx="396">
                  <c:v>2083</c:v>
                </c:pt>
                <c:pt idx="397">
                  <c:v>2083</c:v>
                </c:pt>
                <c:pt idx="398">
                  <c:v>2083</c:v>
                </c:pt>
                <c:pt idx="399">
                  <c:v>2083</c:v>
                </c:pt>
                <c:pt idx="400">
                  <c:v>2083</c:v>
                </c:pt>
                <c:pt idx="401">
                  <c:v>2083</c:v>
                </c:pt>
                <c:pt idx="402">
                  <c:v>2083</c:v>
                </c:pt>
                <c:pt idx="403">
                  <c:v>2083</c:v>
                </c:pt>
                <c:pt idx="404">
                  <c:v>2083</c:v>
                </c:pt>
                <c:pt idx="405">
                  <c:v>2083</c:v>
                </c:pt>
                <c:pt idx="406">
                  <c:v>2083</c:v>
                </c:pt>
                <c:pt idx="407">
                  <c:v>2083</c:v>
                </c:pt>
                <c:pt idx="408">
                  <c:v>2083</c:v>
                </c:pt>
                <c:pt idx="409">
                  <c:v>2083</c:v>
                </c:pt>
                <c:pt idx="410">
                  <c:v>2083</c:v>
                </c:pt>
                <c:pt idx="411">
                  <c:v>2083</c:v>
                </c:pt>
                <c:pt idx="412">
                  <c:v>2083</c:v>
                </c:pt>
                <c:pt idx="413">
                  <c:v>2083</c:v>
                </c:pt>
                <c:pt idx="414">
                  <c:v>2083</c:v>
                </c:pt>
                <c:pt idx="415">
                  <c:v>2083</c:v>
                </c:pt>
                <c:pt idx="416">
                  <c:v>2083</c:v>
                </c:pt>
                <c:pt idx="417">
                  <c:v>2083</c:v>
                </c:pt>
                <c:pt idx="418">
                  <c:v>2083</c:v>
                </c:pt>
                <c:pt idx="419">
                  <c:v>2083</c:v>
                </c:pt>
                <c:pt idx="420">
                  <c:v>2083</c:v>
                </c:pt>
                <c:pt idx="421">
                  <c:v>2083</c:v>
                </c:pt>
                <c:pt idx="422">
                  <c:v>2083</c:v>
                </c:pt>
                <c:pt idx="423">
                  <c:v>2083</c:v>
                </c:pt>
                <c:pt idx="424">
                  <c:v>2083</c:v>
                </c:pt>
                <c:pt idx="425">
                  <c:v>2083</c:v>
                </c:pt>
                <c:pt idx="426">
                  <c:v>2083</c:v>
                </c:pt>
                <c:pt idx="427">
                  <c:v>2083</c:v>
                </c:pt>
                <c:pt idx="428">
                  <c:v>2083</c:v>
                </c:pt>
                <c:pt idx="429">
                  <c:v>2083</c:v>
                </c:pt>
                <c:pt idx="430">
                  <c:v>2083</c:v>
                </c:pt>
                <c:pt idx="431">
                  <c:v>2083</c:v>
                </c:pt>
                <c:pt idx="432">
                  <c:v>2083</c:v>
                </c:pt>
                <c:pt idx="433">
                  <c:v>2083</c:v>
                </c:pt>
                <c:pt idx="434">
                  <c:v>2083</c:v>
                </c:pt>
                <c:pt idx="435">
                  <c:v>2083</c:v>
                </c:pt>
                <c:pt idx="436">
                  <c:v>2083</c:v>
                </c:pt>
                <c:pt idx="437">
                  <c:v>2083</c:v>
                </c:pt>
                <c:pt idx="438">
                  <c:v>2083</c:v>
                </c:pt>
                <c:pt idx="439">
                  <c:v>2083</c:v>
                </c:pt>
                <c:pt idx="440">
                  <c:v>2083</c:v>
                </c:pt>
                <c:pt idx="441">
                  <c:v>2083</c:v>
                </c:pt>
                <c:pt idx="442">
                  <c:v>2083</c:v>
                </c:pt>
                <c:pt idx="443">
                  <c:v>2083</c:v>
                </c:pt>
                <c:pt idx="444">
                  <c:v>2083</c:v>
                </c:pt>
                <c:pt idx="445">
                  <c:v>2083</c:v>
                </c:pt>
                <c:pt idx="446">
                  <c:v>2083</c:v>
                </c:pt>
                <c:pt idx="447">
                  <c:v>2083</c:v>
                </c:pt>
                <c:pt idx="448">
                  <c:v>2083</c:v>
                </c:pt>
                <c:pt idx="449">
                  <c:v>2083</c:v>
                </c:pt>
                <c:pt idx="450">
                  <c:v>2083</c:v>
                </c:pt>
                <c:pt idx="451">
                  <c:v>2083</c:v>
                </c:pt>
                <c:pt idx="452">
                  <c:v>2083</c:v>
                </c:pt>
                <c:pt idx="453">
                  <c:v>2083</c:v>
                </c:pt>
                <c:pt idx="454">
                  <c:v>2083</c:v>
                </c:pt>
                <c:pt idx="455">
                  <c:v>2083</c:v>
                </c:pt>
                <c:pt idx="456">
                  <c:v>2011</c:v>
                </c:pt>
                <c:pt idx="457">
                  <c:v>2011</c:v>
                </c:pt>
                <c:pt idx="458">
                  <c:v>2011</c:v>
                </c:pt>
                <c:pt idx="459">
                  <c:v>2011</c:v>
                </c:pt>
                <c:pt idx="460">
                  <c:v>2011</c:v>
                </c:pt>
                <c:pt idx="461">
                  <c:v>2011</c:v>
                </c:pt>
                <c:pt idx="462">
                  <c:v>2011</c:v>
                </c:pt>
                <c:pt idx="463">
                  <c:v>2011</c:v>
                </c:pt>
                <c:pt idx="464">
                  <c:v>2011</c:v>
                </c:pt>
                <c:pt idx="465">
                  <c:v>2011</c:v>
                </c:pt>
                <c:pt idx="466">
                  <c:v>2011</c:v>
                </c:pt>
                <c:pt idx="467">
                  <c:v>2011</c:v>
                </c:pt>
                <c:pt idx="468">
                  <c:v>2011</c:v>
                </c:pt>
                <c:pt idx="469">
                  <c:v>2011</c:v>
                </c:pt>
                <c:pt idx="470">
                  <c:v>2011</c:v>
                </c:pt>
                <c:pt idx="471">
                  <c:v>2011</c:v>
                </c:pt>
                <c:pt idx="472">
                  <c:v>2011</c:v>
                </c:pt>
                <c:pt idx="473">
                  <c:v>2011</c:v>
                </c:pt>
                <c:pt idx="474">
                  <c:v>2011</c:v>
                </c:pt>
                <c:pt idx="475">
                  <c:v>2011</c:v>
                </c:pt>
                <c:pt idx="476">
                  <c:v>2011</c:v>
                </c:pt>
                <c:pt idx="477">
                  <c:v>2011</c:v>
                </c:pt>
                <c:pt idx="478">
                  <c:v>2011</c:v>
                </c:pt>
                <c:pt idx="479">
                  <c:v>2011</c:v>
                </c:pt>
                <c:pt idx="480">
                  <c:v>2011</c:v>
                </c:pt>
                <c:pt idx="481">
                  <c:v>2011</c:v>
                </c:pt>
                <c:pt idx="482">
                  <c:v>2011</c:v>
                </c:pt>
                <c:pt idx="483">
                  <c:v>2011</c:v>
                </c:pt>
                <c:pt idx="484">
                  <c:v>2011</c:v>
                </c:pt>
                <c:pt idx="485">
                  <c:v>2011</c:v>
                </c:pt>
                <c:pt idx="486">
                  <c:v>2011</c:v>
                </c:pt>
                <c:pt idx="487">
                  <c:v>2011</c:v>
                </c:pt>
                <c:pt idx="488">
                  <c:v>2011</c:v>
                </c:pt>
                <c:pt idx="489">
                  <c:v>2011</c:v>
                </c:pt>
                <c:pt idx="490">
                  <c:v>2011</c:v>
                </c:pt>
                <c:pt idx="491">
                  <c:v>2011</c:v>
                </c:pt>
                <c:pt idx="492">
                  <c:v>2011</c:v>
                </c:pt>
                <c:pt idx="493">
                  <c:v>2011</c:v>
                </c:pt>
                <c:pt idx="494">
                  <c:v>2011</c:v>
                </c:pt>
                <c:pt idx="495">
                  <c:v>2011</c:v>
                </c:pt>
                <c:pt idx="496">
                  <c:v>2011</c:v>
                </c:pt>
                <c:pt idx="497">
                  <c:v>2011</c:v>
                </c:pt>
                <c:pt idx="498">
                  <c:v>2011</c:v>
                </c:pt>
                <c:pt idx="499">
                  <c:v>2011</c:v>
                </c:pt>
                <c:pt idx="500">
                  <c:v>2011</c:v>
                </c:pt>
                <c:pt idx="501">
                  <c:v>2011</c:v>
                </c:pt>
                <c:pt idx="502">
                  <c:v>2011</c:v>
                </c:pt>
                <c:pt idx="503">
                  <c:v>2011</c:v>
                </c:pt>
                <c:pt idx="504">
                  <c:v>2011</c:v>
                </c:pt>
                <c:pt idx="505">
                  <c:v>2011</c:v>
                </c:pt>
                <c:pt idx="506">
                  <c:v>2011</c:v>
                </c:pt>
                <c:pt idx="507">
                  <c:v>2011</c:v>
                </c:pt>
                <c:pt idx="508">
                  <c:v>2011</c:v>
                </c:pt>
                <c:pt idx="509">
                  <c:v>2011</c:v>
                </c:pt>
                <c:pt idx="510">
                  <c:v>2011</c:v>
                </c:pt>
                <c:pt idx="511">
                  <c:v>2011</c:v>
                </c:pt>
                <c:pt idx="512">
                  <c:v>2011</c:v>
                </c:pt>
                <c:pt idx="513">
                  <c:v>2011</c:v>
                </c:pt>
                <c:pt idx="514">
                  <c:v>2011</c:v>
                </c:pt>
                <c:pt idx="515">
                  <c:v>2011</c:v>
                </c:pt>
                <c:pt idx="516">
                  <c:v>2011</c:v>
                </c:pt>
                <c:pt idx="517">
                  <c:v>2011</c:v>
                </c:pt>
                <c:pt idx="518">
                  <c:v>2011</c:v>
                </c:pt>
                <c:pt idx="519">
                  <c:v>2011</c:v>
                </c:pt>
                <c:pt idx="520">
                  <c:v>2011</c:v>
                </c:pt>
                <c:pt idx="521">
                  <c:v>2011</c:v>
                </c:pt>
                <c:pt idx="522">
                  <c:v>2011</c:v>
                </c:pt>
                <c:pt idx="523">
                  <c:v>2011</c:v>
                </c:pt>
                <c:pt idx="524">
                  <c:v>2011</c:v>
                </c:pt>
                <c:pt idx="525">
                  <c:v>2011</c:v>
                </c:pt>
                <c:pt idx="526">
                  <c:v>2011</c:v>
                </c:pt>
                <c:pt idx="527">
                  <c:v>2011</c:v>
                </c:pt>
                <c:pt idx="528">
                  <c:v>2011</c:v>
                </c:pt>
                <c:pt idx="529">
                  <c:v>2011</c:v>
                </c:pt>
                <c:pt idx="530">
                  <c:v>2011</c:v>
                </c:pt>
                <c:pt idx="531">
                  <c:v>2011</c:v>
                </c:pt>
                <c:pt idx="532">
                  <c:v>2011</c:v>
                </c:pt>
                <c:pt idx="533">
                  <c:v>2011</c:v>
                </c:pt>
                <c:pt idx="534">
                  <c:v>2011</c:v>
                </c:pt>
                <c:pt idx="535">
                  <c:v>2011</c:v>
                </c:pt>
                <c:pt idx="536">
                  <c:v>2011</c:v>
                </c:pt>
                <c:pt idx="537">
                  <c:v>2011</c:v>
                </c:pt>
                <c:pt idx="538">
                  <c:v>2011</c:v>
                </c:pt>
                <c:pt idx="539">
                  <c:v>2011</c:v>
                </c:pt>
                <c:pt idx="540">
                  <c:v>2011</c:v>
                </c:pt>
                <c:pt idx="541">
                  <c:v>2011</c:v>
                </c:pt>
                <c:pt idx="542">
                  <c:v>2011</c:v>
                </c:pt>
                <c:pt idx="543">
                  <c:v>2011</c:v>
                </c:pt>
                <c:pt idx="544">
                  <c:v>2011</c:v>
                </c:pt>
                <c:pt idx="545">
                  <c:v>2011</c:v>
                </c:pt>
                <c:pt idx="546">
                  <c:v>2011</c:v>
                </c:pt>
                <c:pt idx="547">
                  <c:v>2011</c:v>
                </c:pt>
                <c:pt idx="548">
                  <c:v>2011</c:v>
                </c:pt>
                <c:pt idx="549">
                  <c:v>2011</c:v>
                </c:pt>
                <c:pt idx="550">
                  <c:v>2011</c:v>
                </c:pt>
                <c:pt idx="551">
                  <c:v>2011</c:v>
                </c:pt>
                <c:pt idx="552">
                  <c:v>2011</c:v>
                </c:pt>
                <c:pt idx="553">
                  <c:v>2011</c:v>
                </c:pt>
                <c:pt idx="554">
                  <c:v>2011</c:v>
                </c:pt>
                <c:pt idx="555">
                  <c:v>2011</c:v>
                </c:pt>
                <c:pt idx="556">
                  <c:v>2011</c:v>
                </c:pt>
                <c:pt idx="557">
                  <c:v>2011</c:v>
                </c:pt>
                <c:pt idx="558">
                  <c:v>2011</c:v>
                </c:pt>
                <c:pt idx="559">
                  <c:v>2011</c:v>
                </c:pt>
                <c:pt idx="560">
                  <c:v>2011</c:v>
                </c:pt>
                <c:pt idx="561">
                  <c:v>2011</c:v>
                </c:pt>
                <c:pt idx="562">
                  <c:v>2011</c:v>
                </c:pt>
                <c:pt idx="563">
                  <c:v>2011</c:v>
                </c:pt>
                <c:pt idx="564">
                  <c:v>2011</c:v>
                </c:pt>
                <c:pt idx="565">
                  <c:v>2011</c:v>
                </c:pt>
                <c:pt idx="566">
                  <c:v>2011</c:v>
                </c:pt>
                <c:pt idx="567">
                  <c:v>2011</c:v>
                </c:pt>
                <c:pt idx="568">
                  <c:v>2011</c:v>
                </c:pt>
                <c:pt idx="569">
                  <c:v>2011</c:v>
                </c:pt>
                <c:pt idx="570">
                  <c:v>2011</c:v>
                </c:pt>
                <c:pt idx="571">
                  <c:v>2011</c:v>
                </c:pt>
                <c:pt idx="572">
                  <c:v>2011</c:v>
                </c:pt>
                <c:pt idx="573">
                  <c:v>2011</c:v>
                </c:pt>
                <c:pt idx="574">
                  <c:v>2011</c:v>
                </c:pt>
                <c:pt idx="575">
                  <c:v>2011</c:v>
                </c:pt>
                <c:pt idx="576">
                  <c:v>2011</c:v>
                </c:pt>
                <c:pt idx="577">
                  <c:v>2011</c:v>
                </c:pt>
                <c:pt idx="578">
                  <c:v>2011</c:v>
                </c:pt>
                <c:pt idx="579">
                  <c:v>2011</c:v>
                </c:pt>
                <c:pt idx="580">
                  <c:v>2011</c:v>
                </c:pt>
                <c:pt idx="581">
                  <c:v>2011</c:v>
                </c:pt>
                <c:pt idx="582">
                  <c:v>2011</c:v>
                </c:pt>
                <c:pt idx="583">
                  <c:v>2011</c:v>
                </c:pt>
                <c:pt idx="584">
                  <c:v>2011</c:v>
                </c:pt>
                <c:pt idx="585">
                  <c:v>2011</c:v>
                </c:pt>
                <c:pt idx="586">
                  <c:v>2011</c:v>
                </c:pt>
                <c:pt idx="587">
                  <c:v>2011</c:v>
                </c:pt>
                <c:pt idx="588">
                  <c:v>2011</c:v>
                </c:pt>
                <c:pt idx="589">
                  <c:v>2011</c:v>
                </c:pt>
                <c:pt idx="590">
                  <c:v>2011</c:v>
                </c:pt>
                <c:pt idx="591">
                  <c:v>2011</c:v>
                </c:pt>
                <c:pt idx="592">
                  <c:v>2011</c:v>
                </c:pt>
                <c:pt idx="593">
                  <c:v>2011</c:v>
                </c:pt>
                <c:pt idx="594">
                  <c:v>2011</c:v>
                </c:pt>
                <c:pt idx="595">
                  <c:v>2011</c:v>
                </c:pt>
                <c:pt idx="596">
                  <c:v>2011</c:v>
                </c:pt>
                <c:pt idx="597">
                  <c:v>2011</c:v>
                </c:pt>
                <c:pt idx="598">
                  <c:v>2011</c:v>
                </c:pt>
                <c:pt idx="599">
                  <c:v>2011</c:v>
                </c:pt>
                <c:pt idx="600">
                  <c:v>2011</c:v>
                </c:pt>
                <c:pt idx="601">
                  <c:v>2011</c:v>
                </c:pt>
                <c:pt idx="602">
                  <c:v>2011</c:v>
                </c:pt>
                <c:pt idx="603">
                  <c:v>2011</c:v>
                </c:pt>
                <c:pt idx="604">
                  <c:v>2011</c:v>
                </c:pt>
                <c:pt idx="605">
                  <c:v>2011</c:v>
                </c:pt>
                <c:pt idx="606">
                  <c:v>2011</c:v>
                </c:pt>
                <c:pt idx="607">
                  <c:v>2011</c:v>
                </c:pt>
                <c:pt idx="608">
                  <c:v>2011</c:v>
                </c:pt>
                <c:pt idx="609">
                  <c:v>2011</c:v>
                </c:pt>
                <c:pt idx="610">
                  <c:v>2011</c:v>
                </c:pt>
                <c:pt idx="611">
                  <c:v>2011</c:v>
                </c:pt>
                <c:pt idx="612">
                  <c:v>2011</c:v>
                </c:pt>
                <c:pt idx="613">
                  <c:v>2011</c:v>
                </c:pt>
                <c:pt idx="614">
                  <c:v>2011</c:v>
                </c:pt>
                <c:pt idx="615">
                  <c:v>2011</c:v>
                </c:pt>
                <c:pt idx="616">
                  <c:v>2011</c:v>
                </c:pt>
                <c:pt idx="617">
                  <c:v>2011</c:v>
                </c:pt>
                <c:pt idx="618">
                  <c:v>2011</c:v>
                </c:pt>
                <c:pt idx="619">
                  <c:v>2011</c:v>
                </c:pt>
                <c:pt idx="620">
                  <c:v>2011</c:v>
                </c:pt>
                <c:pt idx="621">
                  <c:v>2011</c:v>
                </c:pt>
                <c:pt idx="622">
                  <c:v>2011</c:v>
                </c:pt>
                <c:pt idx="623">
                  <c:v>2011</c:v>
                </c:pt>
                <c:pt idx="624">
                  <c:v>2011</c:v>
                </c:pt>
                <c:pt idx="625">
                  <c:v>2011</c:v>
                </c:pt>
                <c:pt idx="626">
                  <c:v>2011</c:v>
                </c:pt>
                <c:pt idx="627">
                  <c:v>2011</c:v>
                </c:pt>
                <c:pt idx="628">
                  <c:v>2011</c:v>
                </c:pt>
                <c:pt idx="629">
                  <c:v>2011</c:v>
                </c:pt>
                <c:pt idx="630">
                  <c:v>2011</c:v>
                </c:pt>
                <c:pt idx="631">
                  <c:v>2011</c:v>
                </c:pt>
                <c:pt idx="632">
                  <c:v>2011</c:v>
                </c:pt>
                <c:pt idx="633">
                  <c:v>2011</c:v>
                </c:pt>
                <c:pt idx="634">
                  <c:v>2011</c:v>
                </c:pt>
                <c:pt idx="635">
                  <c:v>2011</c:v>
                </c:pt>
                <c:pt idx="636">
                  <c:v>2011</c:v>
                </c:pt>
                <c:pt idx="637">
                  <c:v>2011</c:v>
                </c:pt>
                <c:pt idx="638">
                  <c:v>2011</c:v>
                </c:pt>
                <c:pt idx="639">
                  <c:v>2011</c:v>
                </c:pt>
                <c:pt idx="640">
                  <c:v>2011</c:v>
                </c:pt>
                <c:pt idx="641">
                  <c:v>2011</c:v>
                </c:pt>
                <c:pt idx="642">
                  <c:v>2011</c:v>
                </c:pt>
                <c:pt idx="643">
                  <c:v>2011</c:v>
                </c:pt>
                <c:pt idx="644">
                  <c:v>2011</c:v>
                </c:pt>
                <c:pt idx="645">
                  <c:v>2011</c:v>
                </c:pt>
                <c:pt idx="646">
                  <c:v>2011</c:v>
                </c:pt>
                <c:pt idx="647">
                  <c:v>2011</c:v>
                </c:pt>
                <c:pt idx="648">
                  <c:v>2011</c:v>
                </c:pt>
                <c:pt idx="649">
                  <c:v>2011</c:v>
                </c:pt>
                <c:pt idx="650">
                  <c:v>2011</c:v>
                </c:pt>
                <c:pt idx="651">
                  <c:v>2011</c:v>
                </c:pt>
                <c:pt idx="652">
                  <c:v>2011</c:v>
                </c:pt>
                <c:pt idx="653">
                  <c:v>2011</c:v>
                </c:pt>
                <c:pt idx="654">
                  <c:v>2011</c:v>
                </c:pt>
                <c:pt idx="655">
                  <c:v>2011</c:v>
                </c:pt>
                <c:pt idx="656">
                  <c:v>2011</c:v>
                </c:pt>
                <c:pt idx="657">
                  <c:v>2011</c:v>
                </c:pt>
                <c:pt idx="658">
                  <c:v>2011</c:v>
                </c:pt>
                <c:pt idx="659">
                  <c:v>2011</c:v>
                </c:pt>
                <c:pt idx="660">
                  <c:v>2011</c:v>
                </c:pt>
                <c:pt idx="661">
                  <c:v>2011</c:v>
                </c:pt>
                <c:pt idx="662">
                  <c:v>2011</c:v>
                </c:pt>
                <c:pt idx="663">
                  <c:v>2011</c:v>
                </c:pt>
                <c:pt idx="664">
                  <c:v>2011</c:v>
                </c:pt>
                <c:pt idx="665">
                  <c:v>2011</c:v>
                </c:pt>
                <c:pt idx="666">
                  <c:v>2011</c:v>
                </c:pt>
                <c:pt idx="667">
                  <c:v>2011</c:v>
                </c:pt>
                <c:pt idx="668">
                  <c:v>2011</c:v>
                </c:pt>
                <c:pt idx="669">
                  <c:v>2011</c:v>
                </c:pt>
                <c:pt idx="670">
                  <c:v>2011</c:v>
                </c:pt>
                <c:pt idx="671">
                  <c:v>2011</c:v>
                </c:pt>
                <c:pt idx="672">
                  <c:v>2011</c:v>
                </c:pt>
                <c:pt idx="673">
                  <c:v>2011</c:v>
                </c:pt>
                <c:pt idx="674">
                  <c:v>2011</c:v>
                </c:pt>
                <c:pt idx="675">
                  <c:v>2011</c:v>
                </c:pt>
                <c:pt idx="676">
                  <c:v>2011</c:v>
                </c:pt>
                <c:pt idx="677">
                  <c:v>2011</c:v>
                </c:pt>
                <c:pt idx="678">
                  <c:v>2011</c:v>
                </c:pt>
                <c:pt idx="679">
                  <c:v>2011</c:v>
                </c:pt>
                <c:pt idx="680">
                  <c:v>2011</c:v>
                </c:pt>
                <c:pt idx="681">
                  <c:v>2011</c:v>
                </c:pt>
                <c:pt idx="682">
                  <c:v>2011</c:v>
                </c:pt>
                <c:pt idx="683">
                  <c:v>2011</c:v>
                </c:pt>
                <c:pt idx="684">
                  <c:v>2011</c:v>
                </c:pt>
                <c:pt idx="685">
                  <c:v>2011</c:v>
                </c:pt>
                <c:pt idx="686">
                  <c:v>2011</c:v>
                </c:pt>
                <c:pt idx="687">
                  <c:v>2011</c:v>
                </c:pt>
                <c:pt idx="688">
                  <c:v>2011</c:v>
                </c:pt>
                <c:pt idx="689">
                  <c:v>2011</c:v>
                </c:pt>
                <c:pt idx="690">
                  <c:v>2011</c:v>
                </c:pt>
                <c:pt idx="691">
                  <c:v>2011</c:v>
                </c:pt>
                <c:pt idx="692">
                  <c:v>2011</c:v>
                </c:pt>
                <c:pt idx="693">
                  <c:v>2011</c:v>
                </c:pt>
                <c:pt idx="694">
                  <c:v>2011</c:v>
                </c:pt>
                <c:pt idx="695">
                  <c:v>2011</c:v>
                </c:pt>
                <c:pt idx="696">
                  <c:v>2011</c:v>
                </c:pt>
                <c:pt idx="697">
                  <c:v>2011</c:v>
                </c:pt>
                <c:pt idx="698">
                  <c:v>2011</c:v>
                </c:pt>
                <c:pt idx="699">
                  <c:v>2011</c:v>
                </c:pt>
                <c:pt idx="700">
                  <c:v>2011</c:v>
                </c:pt>
                <c:pt idx="701">
                  <c:v>2011</c:v>
                </c:pt>
                <c:pt idx="702">
                  <c:v>2011</c:v>
                </c:pt>
                <c:pt idx="703">
                  <c:v>2011</c:v>
                </c:pt>
                <c:pt idx="704">
                  <c:v>2011</c:v>
                </c:pt>
                <c:pt idx="705">
                  <c:v>2011</c:v>
                </c:pt>
                <c:pt idx="706">
                  <c:v>2011</c:v>
                </c:pt>
                <c:pt idx="707">
                  <c:v>2011</c:v>
                </c:pt>
                <c:pt idx="708">
                  <c:v>2011</c:v>
                </c:pt>
                <c:pt idx="709">
                  <c:v>2011</c:v>
                </c:pt>
                <c:pt idx="710">
                  <c:v>2011</c:v>
                </c:pt>
                <c:pt idx="711">
                  <c:v>2011</c:v>
                </c:pt>
                <c:pt idx="712">
                  <c:v>2011</c:v>
                </c:pt>
                <c:pt idx="713">
                  <c:v>2011</c:v>
                </c:pt>
                <c:pt idx="714">
                  <c:v>2011</c:v>
                </c:pt>
                <c:pt idx="715">
                  <c:v>2011</c:v>
                </c:pt>
                <c:pt idx="716">
                  <c:v>2011</c:v>
                </c:pt>
                <c:pt idx="717">
                  <c:v>2011</c:v>
                </c:pt>
                <c:pt idx="718">
                  <c:v>2011</c:v>
                </c:pt>
                <c:pt idx="719">
                  <c:v>2011</c:v>
                </c:pt>
                <c:pt idx="720">
                  <c:v>2011</c:v>
                </c:pt>
                <c:pt idx="721">
                  <c:v>2011</c:v>
                </c:pt>
                <c:pt idx="722">
                  <c:v>2011</c:v>
                </c:pt>
                <c:pt idx="723">
                  <c:v>2011</c:v>
                </c:pt>
                <c:pt idx="724">
                  <c:v>2011</c:v>
                </c:pt>
                <c:pt idx="725">
                  <c:v>2011</c:v>
                </c:pt>
                <c:pt idx="726">
                  <c:v>2011</c:v>
                </c:pt>
                <c:pt idx="727">
                  <c:v>2011</c:v>
                </c:pt>
                <c:pt idx="728">
                  <c:v>2011</c:v>
                </c:pt>
                <c:pt idx="729">
                  <c:v>2011</c:v>
                </c:pt>
                <c:pt idx="730">
                  <c:v>2011</c:v>
                </c:pt>
                <c:pt idx="731">
                  <c:v>2011</c:v>
                </c:pt>
                <c:pt idx="732">
                  <c:v>2011</c:v>
                </c:pt>
                <c:pt idx="733">
                  <c:v>2011</c:v>
                </c:pt>
                <c:pt idx="734">
                  <c:v>2011</c:v>
                </c:pt>
                <c:pt idx="735">
                  <c:v>2011</c:v>
                </c:pt>
                <c:pt idx="736">
                  <c:v>2011</c:v>
                </c:pt>
                <c:pt idx="737">
                  <c:v>2011</c:v>
                </c:pt>
                <c:pt idx="738">
                  <c:v>2011</c:v>
                </c:pt>
                <c:pt idx="739">
                  <c:v>2011</c:v>
                </c:pt>
                <c:pt idx="740">
                  <c:v>2011</c:v>
                </c:pt>
                <c:pt idx="741">
                  <c:v>2011</c:v>
                </c:pt>
                <c:pt idx="742">
                  <c:v>2011</c:v>
                </c:pt>
                <c:pt idx="743">
                  <c:v>2011</c:v>
                </c:pt>
                <c:pt idx="744">
                  <c:v>2011</c:v>
                </c:pt>
                <c:pt idx="745">
                  <c:v>2011</c:v>
                </c:pt>
                <c:pt idx="746">
                  <c:v>2011</c:v>
                </c:pt>
                <c:pt idx="747">
                  <c:v>2011</c:v>
                </c:pt>
                <c:pt idx="748">
                  <c:v>2011</c:v>
                </c:pt>
                <c:pt idx="749">
                  <c:v>2011</c:v>
                </c:pt>
                <c:pt idx="750">
                  <c:v>2011</c:v>
                </c:pt>
                <c:pt idx="751">
                  <c:v>2011</c:v>
                </c:pt>
                <c:pt idx="752">
                  <c:v>2011</c:v>
                </c:pt>
                <c:pt idx="753">
                  <c:v>2011</c:v>
                </c:pt>
                <c:pt idx="754">
                  <c:v>2011</c:v>
                </c:pt>
                <c:pt idx="755">
                  <c:v>2011</c:v>
                </c:pt>
                <c:pt idx="756">
                  <c:v>2011</c:v>
                </c:pt>
                <c:pt idx="757">
                  <c:v>2011</c:v>
                </c:pt>
                <c:pt idx="758">
                  <c:v>2011</c:v>
                </c:pt>
                <c:pt idx="759">
                  <c:v>2011</c:v>
                </c:pt>
                <c:pt idx="760">
                  <c:v>2011</c:v>
                </c:pt>
                <c:pt idx="761">
                  <c:v>2011</c:v>
                </c:pt>
                <c:pt idx="762">
                  <c:v>2011</c:v>
                </c:pt>
                <c:pt idx="763">
                  <c:v>2011</c:v>
                </c:pt>
                <c:pt idx="764">
                  <c:v>2011</c:v>
                </c:pt>
                <c:pt idx="765">
                  <c:v>2011</c:v>
                </c:pt>
                <c:pt idx="766">
                  <c:v>2011</c:v>
                </c:pt>
                <c:pt idx="767">
                  <c:v>2011</c:v>
                </c:pt>
                <c:pt idx="768">
                  <c:v>2011</c:v>
                </c:pt>
                <c:pt idx="769">
                  <c:v>2011</c:v>
                </c:pt>
                <c:pt idx="770">
                  <c:v>2011</c:v>
                </c:pt>
                <c:pt idx="771">
                  <c:v>2011</c:v>
                </c:pt>
                <c:pt idx="772">
                  <c:v>2011</c:v>
                </c:pt>
                <c:pt idx="773">
                  <c:v>2011</c:v>
                </c:pt>
                <c:pt idx="774">
                  <c:v>2011</c:v>
                </c:pt>
                <c:pt idx="775">
                  <c:v>2011</c:v>
                </c:pt>
                <c:pt idx="776">
                  <c:v>2011</c:v>
                </c:pt>
                <c:pt idx="777">
                  <c:v>2011</c:v>
                </c:pt>
                <c:pt idx="778">
                  <c:v>2011</c:v>
                </c:pt>
                <c:pt idx="779">
                  <c:v>2011</c:v>
                </c:pt>
                <c:pt idx="780">
                  <c:v>2011</c:v>
                </c:pt>
                <c:pt idx="781">
                  <c:v>2011</c:v>
                </c:pt>
                <c:pt idx="782">
                  <c:v>2011</c:v>
                </c:pt>
                <c:pt idx="783">
                  <c:v>2011</c:v>
                </c:pt>
                <c:pt idx="784">
                  <c:v>2011</c:v>
                </c:pt>
                <c:pt idx="785">
                  <c:v>2011</c:v>
                </c:pt>
                <c:pt idx="786">
                  <c:v>2011</c:v>
                </c:pt>
                <c:pt idx="787">
                  <c:v>2011</c:v>
                </c:pt>
                <c:pt idx="788">
                  <c:v>2011</c:v>
                </c:pt>
                <c:pt idx="789">
                  <c:v>2011</c:v>
                </c:pt>
                <c:pt idx="790">
                  <c:v>2011</c:v>
                </c:pt>
                <c:pt idx="791">
                  <c:v>2011</c:v>
                </c:pt>
                <c:pt idx="792">
                  <c:v>2011</c:v>
                </c:pt>
                <c:pt idx="793">
                  <c:v>2011</c:v>
                </c:pt>
                <c:pt idx="794">
                  <c:v>2011</c:v>
                </c:pt>
                <c:pt idx="795">
                  <c:v>2011</c:v>
                </c:pt>
                <c:pt idx="796">
                  <c:v>2011</c:v>
                </c:pt>
                <c:pt idx="797">
                  <c:v>2011</c:v>
                </c:pt>
                <c:pt idx="798">
                  <c:v>2011</c:v>
                </c:pt>
                <c:pt idx="799">
                  <c:v>2011</c:v>
                </c:pt>
                <c:pt idx="800">
                  <c:v>2011</c:v>
                </c:pt>
                <c:pt idx="801">
                  <c:v>2011</c:v>
                </c:pt>
                <c:pt idx="802">
                  <c:v>2011</c:v>
                </c:pt>
                <c:pt idx="803">
                  <c:v>2011</c:v>
                </c:pt>
                <c:pt idx="804">
                  <c:v>2011</c:v>
                </c:pt>
                <c:pt idx="805">
                  <c:v>2011</c:v>
                </c:pt>
                <c:pt idx="806">
                  <c:v>2011</c:v>
                </c:pt>
                <c:pt idx="807">
                  <c:v>2011</c:v>
                </c:pt>
                <c:pt idx="808">
                  <c:v>2011</c:v>
                </c:pt>
                <c:pt idx="809">
                  <c:v>2011</c:v>
                </c:pt>
                <c:pt idx="810">
                  <c:v>2011</c:v>
                </c:pt>
                <c:pt idx="811">
                  <c:v>2011</c:v>
                </c:pt>
                <c:pt idx="812">
                  <c:v>2011</c:v>
                </c:pt>
                <c:pt idx="813">
                  <c:v>2011</c:v>
                </c:pt>
                <c:pt idx="814">
                  <c:v>2011</c:v>
                </c:pt>
                <c:pt idx="815">
                  <c:v>2011</c:v>
                </c:pt>
                <c:pt idx="816">
                  <c:v>2011</c:v>
                </c:pt>
                <c:pt idx="817">
                  <c:v>2011</c:v>
                </c:pt>
                <c:pt idx="818">
                  <c:v>2011</c:v>
                </c:pt>
                <c:pt idx="819">
                  <c:v>2011</c:v>
                </c:pt>
                <c:pt idx="820">
                  <c:v>2011</c:v>
                </c:pt>
                <c:pt idx="821">
                  <c:v>2011</c:v>
                </c:pt>
                <c:pt idx="822">
                  <c:v>2011</c:v>
                </c:pt>
                <c:pt idx="823">
                  <c:v>2011</c:v>
                </c:pt>
                <c:pt idx="824">
                  <c:v>2011</c:v>
                </c:pt>
                <c:pt idx="825">
                  <c:v>2011</c:v>
                </c:pt>
                <c:pt idx="826">
                  <c:v>2011</c:v>
                </c:pt>
                <c:pt idx="827">
                  <c:v>2011</c:v>
                </c:pt>
                <c:pt idx="828">
                  <c:v>2011</c:v>
                </c:pt>
                <c:pt idx="829">
                  <c:v>2011</c:v>
                </c:pt>
                <c:pt idx="830">
                  <c:v>2011</c:v>
                </c:pt>
                <c:pt idx="831">
                  <c:v>2011</c:v>
                </c:pt>
                <c:pt idx="832">
                  <c:v>2011</c:v>
                </c:pt>
                <c:pt idx="833">
                  <c:v>2011</c:v>
                </c:pt>
                <c:pt idx="834">
                  <c:v>2011</c:v>
                </c:pt>
                <c:pt idx="835">
                  <c:v>2011</c:v>
                </c:pt>
                <c:pt idx="836">
                  <c:v>2011</c:v>
                </c:pt>
                <c:pt idx="837">
                  <c:v>2011</c:v>
                </c:pt>
                <c:pt idx="838">
                  <c:v>2011</c:v>
                </c:pt>
                <c:pt idx="839">
                  <c:v>2011</c:v>
                </c:pt>
                <c:pt idx="840">
                  <c:v>2011</c:v>
                </c:pt>
                <c:pt idx="841">
                  <c:v>2011</c:v>
                </c:pt>
                <c:pt idx="842">
                  <c:v>2011</c:v>
                </c:pt>
                <c:pt idx="843">
                  <c:v>2011</c:v>
                </c:pt>
                <c:pt idx="844">
                  <c:v>2011</c:v>
                </c:pt>
                <c:pt idx="845">
                  <c:v>2011</c:v>
                </c:pt>
                <c:pt idx="846">
                  <c:v>2011</c:v>
                </c:pt>
                <c:pt idx="847">
                  <c:v>2011</c:v>
                </c:pt>
                <c:pt idx="848">
                  <c:v>2011</c:v>
                </c:pt>
                <c:pt idx="849">
                  <c:v>2011</c:v>
                </c:pt>
                <c:pt idx="850">
                  <c:v>2011</c:v>
                </c:pt>
                <c:pt idx="851">
                  <c:v>2011</c:v>
                </c:pt>
                <c:pt idx="852">
                  <c:v>2011</c:v>
                </c:pt>
                <c:pt idx="853">
                  <c:v>2011</c:v>
                </c:pt>
                <c:pt idx="854">
                  <c:v>2011</c:v>
                </c:pt>
                <c:pt idx="855">
                  <c:v>2011</c:v>
                </c:pt>
                <c:pt idx="856">
                  <c:v>2011</c:v>
                </c:pt>
                <c:pt idx="857">
                  <c:v>2011</c:v>
                </c:pt>
                <c:pt idx="858">
                  <c:v>2011</c:v>
                </c:pt>
                <c:pt idx="859">
                  <c:v>2011</c:v>
                </c:pt>
                <c:pt idx="860">
                  <c:v>2011</c:v>
                </c:pt>
                <c:pt idx="861">
                  <c:v>2011</c:v>
                </c:pt>
                <c:pt idx="862">
                  <c:v>2011</c:v>
                </c:pt>
                <c:pt idx="863">
                  <c:v>2011</c:v>
                </c:pt>
                <c:pt idx="864">
                  <c:v>2011</c:v>
                </c:pt>
                <c:pt idx="865">
                  <c:v>2011</c:v>
                </c:pt>
                <c:pt idx="866">
                  <c:v>2011</c:v>
                </c:pt>
                <c:pt idx="867">
                  <c:v>2011</c:v>
                </c:pt>
                <c:pt idx="868">
                  <c:v>2011</c:v>
                </c:pt>
                <c:pt idx="869">
                  <c:v>2011</c:v>
                </c:pt>
                <c:pt idx="870">
                  <c:v>2011</c:v>
                </c:pt>
                <c:pt idx="871">
                  <c:v>2011</c:v>
                </c:pt>
                <c:pt idx="872">
                  <c:v>2011</c:v>
                </c:pt>
                <c:pt idx="873">
                  <c:v>2011</c:v>
                </c:pt>
                <c:pt idx="874">
                  <c:v>2011</c:v>
                </c:pt>
                <c:pt idx="875">
                  <c:v>2011</c:v>
                </c:pt>
                <c:pt idx="876">
                  <c:v>2011</c:v>
                </c:pt>
                <c:pt idx="877">
                  <c:v>2011</c:v>
                </c:pt>
                <c:pt idx="878">
                  <c:v>2011</c:v>
                </c:pt>
                <c:pt idx="879">
                  <c:v>2011</c:v>
                </c:pt>
                <c:pt idx="880">
                  <c:v>2011</c:v>
                </c:pt>
                <c:pt idx="881">
                  <c:v>2011</c:v>
                </c:pt>
                <c:pt idx="882">
                  <c:v>2011</c:v>
                </c:pt>
                <c:pt idx="883">
                  <c:v>2011</c:v>
                </c:pt>
                <c:pt idx="884">
                  <c:v>2011</c:v>
                </c:pt>
                <c:pt idx="885">
                  <c:v>2011</c:v>
                </c:pt>
                <c:pt idx="886">
                  <c:v>2011</c:v>
                </c:pt>
                <c:pt idx="887">
                  <c:v>2011</c:v>
                </c:pt>
                <c:pt idx="888">
                  <c:v>2011</c:v>
                </c:pt>
                <c:pt idx="889">
                  <c:v>2011</c:v>
                </c:pt>
                <c:pt idx="890">
                  <c:v>2011</c:v>
                </c:pt>
                <c:pt idx="891">
                  <c:v>2011</c:v>
                </c:pt>
                <c:pt idx="892">
                  <c:v>2011</c:v>
                </c:pt>
                <c:pt idx="893">
                  <c:v>2011</c:v>
                </c:pt>
                <c:pt idx="894">
                  <c:v>2011</c:v>
                </c:pt>
                <c:pt idx="895">
                  <c:v>2011</c:v>
                </c:pt>
                <c:pt idx="896">
                  <c:v>2011</c:v>
                </c:pt>
                <c:pt idx="897">
                  <c:v>2011</c:v>
                </c:pt>
                <c:pt idx="898">
                  <c:v>2011</c:v>
                </c:pt>
                <c:pt idx="899">
                  <c:v>2011</c:v>
                </c:pt>
                <c:pt idx="900">
                  <c:v>2011</c:v>
                </c:pt>
                <c:pt idx="901">
                  <c:v>2011</c:v>
                </c:pt>
                <c:pt idx="902">
                  <c:v>2011</c:v>
                </c:pt>
                <c:pt idx="903">
                  <c:v>2011</c:v>
                </c:pt>
                <c:pt idx="904">
                  <c:v>2011</c:v>
                </c:pt>
                <c:pt idx="905">
                  <c:v>2011</c:v>
                </c:pt>
                <c:pt idx="906">
                  <c:v>2011</c:v>
                </c:pt>
                <c:pt idx="907">
                  <c:v>2011</c:v>
                </c:pt>
                <c:pt idx="908">
                  <c:v>2011</c:v>
                </c:pt>
                <c:pt idx="909">
                  <c:v>2011</c:v>
                </c:pt>
                <c:pt idx="910">
                  <c:v>2011</c:v>
                </c:pt>
                <c:pt idx="911">
                  <c:v>2011</c:v>
                </c:pt>
                <c:pt idx="912">
                  <c:v>2011</c:v>
                </c:pt>
                <c:pt idx="913">
                  <c:v>2011</c:v>
                </c:pt>
                <c:pt idx="914">
                  <c:v>2011</c:v>
                </c:pt>
                <c:pt idx="915">
                  <c:v>2011</c:v>
                </c:pt>
                <c:pt idx="916">
                  <c:v>2011</c:v>
                </c:pt>
                <c:pt idx="917">
                  <c:v>2011</c:v>
                </c:pt>
                <c:pt idx="918">
                  <c:v>2011</c:v>
                </c:pt>
                <c:pt idx="919">
                  <c:v>2011</c:v>
                </c:pt>
                <c:pt idx="920">
                  <c:v>2011</c:v>
                </c:pt>
                <c:pt idx="921">
                  <c:v>2011</c:v>
                </c:pt>
                <c:pt idx="922">
                  <c:v>2011</c:v>
                </c:pt>
                <c:pt idx="923">
                  <c:v>2011</c:v>
                </c:pt>
                <c:pt idx="924">
                  <c:v>2011</c:v>
                </c:pt>
                <c:pt idx="925">
                  <c:v>2011</c:v>
                </c:pt>
                <c:pt idx="926">
                  <c:v>2011</c:v>
                </c:pt>
                <c:pt idx="927">
                  <c:v>2011</c:v>
                </c:pt>
                <c:pt idx="928">
                  <c:v>2011</c:v>
                </c:pt>
                <c:pt idx="929">
                  <c:v>2011</c:v>
                </c:pt>
                <c:pt idx="930">
                  <c:v>2011</c:v>
                </c:pt>
                <c:pt idx="931">
                  <c:v>2011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48-494A-BC5D-B0E3060E081E}"/>
            </c:ext>
          </c:extLst>
        </c:ser>
        <c:ser>
          <c:idx val="2"/>
          <c:order val="2"/>
          <c:tx>
            <c:v>a=2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statistics0!$D$2:$D$933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2196</c:v>
                </c:pt>
                <c:pt idx="3">
                  <c:v>2155</c:v>
                </c:pt>
                <c:pt idx="4">
                  <c:v>2149</c:v>
                </c:pt>
                <c:pt idx="5">
                  <c:v>2149</c:v>
                </c:pt>
                <c:pt idx="6">
                  <c:v>2149</c:v>
                </c:pt>
                <c:pt idx="7">
                  <c:v>2149</c:v>
                </c:pt>
                <c:pt idx="8">
                  <c:v>2149</c:v>
                </c:pt>
                <c:pt idx="9">
                  <c:v>2033</c:v>
                </c:pt>
                <c:pt idx="10">
                  <c:v>2033</c:v>
                </c:pt>
                <c:pt idx="11">
                  <c:v>2033</c:v>
                </c:pt>
                <c:pt idx="12">
                  <c:v>2033</c:v>
                </c:pt>
                <c:pt idx="13">
                  <c:v>2033</c:v>
                </c:pt>
                <c:pt idx="14">
                  <c:v>2033</c:v>
                </c:pt>
                <c:pt idx="15">
                  <c:v>2033</c:v>
                </c:pt>
                <c:pt idx="16">
                  <c:v>1999</c:v>
                </c:pt>
                <c:pt idx="17">
                  <c:v>1999</c:v>
                </c:pt>
                <c:pt idx="18">
                  <c:v>1999</c:v>
                </c:pt>
                <c:pt idx="19">
                  <c:v>1999</c:v>
                </c:pt>
                <c:pt idx="20">
                  <c:v>1947</c:v>
                </c:pt>
                <c:pt idx="21">
                  <c:v>1947</c:v>
                </c:pt>
                <c:pt idx="22">
                  <c:v>1947</c:v>
                </c:pt>
                <c:pt idx="23">
                  <c:v>1947</c:v>
                </c:pt>
                <c:pt idx="24">
                  <c:v>1947</c:v>
                </c:pt>
                <c:pt idx="25">
                  <c:v>1902</c:v>
                </c:pt>
                <c:pt idx="26">
                  <c:v>1902</c:v>
                </c:pt>
                <c:pt idx="27">
                  <c:v>1902</c:v>
                </c:pt>
                <c:pt idx="28">
                  <c:v>1902</c:v>
                </c:pt>
                <c:pt idx="29">
                  <c:v>1902</c:v>
                </c:pt>
                <c:pt idx="30">
                  <c:v>1902</c:v>
                </c:pt>
                <c:pt idx="31">
                  <c:v>1902</c:v>
                </c:pt>
                <c:pt idx="32">
                  <c:v>1902</c:v>
                </c:pt>
                <c:pt idx="33">
                  <c:v>1874</c:v>
                </c:pt>
                <c:pt idx="34">
                  <c:v>1874</c:v>
                </c:pt>
                <c:pt idx="35">
                  <c:v>1874</c:v>
                </c:pt>
                <c:pt idx="36">
                  <c:v>1874</c:v>
                </c:pt>
                <c:pt idx="37">
                  <c:v>1874</c:v>
                </c:pt>
                <c:pt idx="38">
                  <c:v>1874</c:v>
                </c:pt>
                <c:pt idx="39">
                  <c:v>1874</c:v>
                </c:pt>
                <c:pt idx="40">
                  <c:v>1874</c:v>
                </c:pt>
                <c:pt idx="41">
                  <c:v>1874</c:v>
                </c:pt>
                <c:pt idx="42">
                  <c:v>1874</c:v>
                </c:pt>
                <c:pt idx="43">
                  <c:v>1874</c:v>
                </c:pt>
                <c:pt idx="44">
                  <c:v>1874</c:v>
                </c:pt>
                <c:pt idx="45">
                  <c:v>1874</c:v>
                </c:pt>
                <c:pt idx="46">
                  <c:v>1874</c:v>
                </c:pt>
                <c:pt idx="47">
                  <c:v>1874</c:v>
                </c:pt>
                <c:pt idx="48">
                  <c:v>1874</c:v>
                </c:pt>
                <c:pt idx="49">
                  <c:v>1874</c:v>
                </c:pt>
                <c:pt idx="50">
                  <c:v>1874</c:v>
                </c:pt>
                <c:pt idx="51">
                  <c:v>1854</c:v>
                </c:pt>
                <c:pt idx="52">
                  <c:v>1854</c:v>
                </c:pt>
                <c:pt idx="53">
                  <c:v>1854</c:v>
                </c:pt>
                <c:pt idx="54">
                  <c:v>1854</c:v>
                </c:pt>
                <c:pt idx="55">
                  <c:v>1854</c:v>
                </c:pt>
                <c:pt idx="56">
                  <c:v>1854</c:v>
                </c:pt>
                <c:pt idx="57">
                  <c:v>1854</c:v>
                </c:pt>
                <c:pt idx="58">
                  <c:v>1854</c:v>
                </c:pt>
                <c:pt idx="59">
                  <c:v>1854</c:v>
                </c:pt>
                <c:pt idx="60">
                  <c:v>1854</c:v>
                </c:pt>
                <c:pt idx="61">
                  <c:v>1854</c:v>
                </c:pt>
                <c:pt idx="62">
                  <c:v>1854</c:v>
                </c:pt>
                <c:pt idx="63">
                  <c:v>1854</c:v>
                </c:pt>
                <c:pt idx="64">
                  <c:v>1854</c:v>
                </c:pt>
                <c:pt idx="65">
                  <c:v>1854</c:v>
                </c:pt>
                <c:pt idx="66">
                  <c:v>1854</c:v>
                </c:pt>
                <c:pt idx="67">
                  <c:v>1854</c:v>
                </c:pt>
                <c:pt idx="68">
                  <c:v>1851</c:v>
                </c:pt>
                <c:pt idx="69">
                  <c:v>1851</c:v>
                </c:pt>
                <c:pt idx="70">
                  <c:v>1851</c:v>
                </c:pt>
                <c:pt idx="71">
                  <c:v>1851</c:v>
                </c:pt>
                <c:pt idx="72">
                  <c:v>1851</c:v>
                </c:pt>
                <c:pt idx="73">
                  <c:v>1851</c:v>
                </c:pt>
                <c:pt idx="74">
                  <c:v>1851</c:v>
                </c:pt>
                <c:pt idx="75">
                  <c:v>1851</c:v>
                </c:pt>
                <c:pt idx="76">
                  <c:v>1818</c:v>
                </c:pt>
                <c:pt idx="77">
                  <c:v>1818</c:v>
                </c:pt>
                <c:pt idx="78">
                  <c:v>1818</c:v>
                </c:pt>
                <c:pt idx="79">
                  <c:v>1818</c:v>
                </c:pt>
                <c:pt idx="80">
                  <c:v>1818</c:v>
                </c:pt>
                <c:pt idx="81">
                  <c:v>1818</c:v>
                </c:pt>
                <c:pt idx="82">
                  <c:v>1818</c:v>
                </c:pt>
                <c:pt idx="83">
                  <c:v>1818</c:v>
                </c:pt>
                <c:pt idx="84">
                  <c:v>1818</c:v>
                </c:pt>
                <c:pt idx="85">
                  <c:v>1818</c:v>
                </c:pt>
                <c:pt idx="86">
                  <c:v>1818</c:v>
                </c:pt>
                <c:pt idx="87">
                  <c:v>1818</c:v>
                </c:pt>
                <c:pt idx="88">
                  <c:v>1818</c:v>
                </c:pt>
                <c:pt idx="89">
                  <c:v>1818</c:v>
                </c:pt>
                <c:pt idx="90">
                  <c:v>1818</c:v>
                </c:pt>
                <c:pt idx="91">
                  <c:v>1818</c:v>
                </c:pt>
                <c:pt idx="92">
                  <c:v>1818</c:v>
                </c:pt>
                <c:pt idx="93">
                  <c:v>1818</c:v>
                </c:pt>
                <c:pt idx="94">
                  <c:v>1818</c:v>
                </c:pt>
                <c:pt idx="95">
                  <c:v>1818</c:v>
                </c:pt>
                <c:pt idx="96">
                  <c:v>1818</c:v>
                </c:pt>
                <c:pt idx="97">
                  <c:v>1818</c:v>
                </c:pt>
                <c:pt idx="98">
                  <c:v>1818</c:v>
                </c:pt>
                <c:pt idx="99">
                  <c:v>1818</c:v>
                </c:pt>
                <c:pt idx="100">
                  <c:v>1818</c:v>
                </c:pt>
                <c:pt idx="101">
                  <c:v>1818</c:v>
                </c:pt>
                <c:pt idx="102">
                  <c:v>1818</c:v>
                </c:pt>
                <c:pt idx="103">
                  <c:v>1818</c:v>
                </c:pt>
                <c:pt idx="104">
                  <c:v>1818</c:v>
                </c:pt>
                <c:pt idx="105">
                  <c:v>1818</c:v>
                </c:pt>
                <c:pt idx="106">
                  <c:v>1818</c:v>
                </c:pt>
                <c:pt idx="107">
                  <c:v>1818</c:v>
                </c:pt>
                <c:pt idx="108">
                  <c:v>1818</c:v>
                </c:pt>
                <c:pt idx="109">
                  <c:v>1818</c:v>
                </c:pt>
                <c:pt idx="110">
                  <c:v>1818</c:v>
                </c:pt>
                <c:pt idx="111">
                  <c:v>1818</c:v>
                </c:pt>
                <c:pt idx="112">
                  <c:v>1818</c:v>
                </c:pt>
                <c:pt idx="113">
                  <c:v>1818</c:v>
                </c:pt>
                <c:pt idx="114">
                  <c:v>1818</c:v>
                </c:pt>
                <c:pt idx="115">
                  <c:v>1818</c:v>
                </c:pt>
                <c:pt idx="116">
                  <c:v>1818</c:v>
                </c:pt>
                <c:pt idx="117">
                  <c:v>1818</c:v>
                </c:pt>
                <c:pt idx="118">
                  <c:v>1818</c:v>
                </c:pt>
                <c:pt idx="119">
                  <c:v>1818</c:v>
                </c:pt>
                <c:pt idx="120">
                  <c:v>1818</c:v>
                </c:pt>
                <c:pt idx="121">
                  <c:v>1818</c:v>
                </c:pt>
                <c:pt idx="122">
                  <c:v>1818</c:v>
                </c:pt>
                <c:pt idx="123">
                  <c:v>1818</c:v>
                </c:pt>
                <c:pt idx="124">
                  <c:v>1818</c:v>
                </c:pt>
                <c:pt idx="125">
                  <c:v>1818</c:v>
                </c:pt>
                <c:pt idx="126">
                  <c:v>1818</c:v>
                </c:pt>
                <c:pt idx="127">
                  <c:v>1818</c:v>
                </c:pt>
                <c:pt idx="128">
                  <c:v>1818</c:v>
                </c:pt>
                <c:pt idx="129">
                  <c:v>1818</c:v>
                </c:pt>
                <c:pt idx="130">
                  <c:v>1818</c:v>
                </c:pt>
                <c:pt idx="131">
                  <c:v>1818</c:v>
                </c:pt>
                <c:pt idx="132">
                  <c:v>1818</c:v>
                </c:pt>
                <c:pt idx="133">
                  <c:v>1818</c:v>
                </c:pt>
                <c:pt idx="134">
                  <c:v>1818</c:v>
                </c:pt>
                <c:pt idx="135">
                  <c:v>1818</c:v>
                </c:pt>
                <c:pt idx="136">
                  <c:v>1818</c:v>
                </c:pt>
                <c:pt idx="137">
                  <c:v>1818</c:v>
                </c:pt>
                <c:pt idx="138">
                  <c:v>1818</c:v>
                </c:pt>
                <c:pt idx="139">
                  <c:v>1818</c:v>
                </c:pt>
                <c:pt idx="140">
                  <c:v>1818</c:v>
                </c:pt>
                <c:pt idx="141">
                  <c:v>1818</c:v>
                </c:pt>
                <c:pt idx="142">
                  <c:v>1818</c:v>
                </c:pt>
                <c:pt idx="143">
                  <c:v>1818</c:v>
                </c:pt>
                <c:pt idx="144">
                  <c:v>1818</c:v>
                </c:pt>
                <c:pt idx="145">
                  <c:v>1818</c:v>
                </c:pt>
                <c:pt idx="146">
                  <c:v>1818</c:v>
                </c:pt>
                <c:pt idx="147">
                  <c:v>1818</c:v>
                </c:pt>
                <c:pt idx="148">
                  <c:v>1818</c:v>
                </c:pt>
                <c:pt idx="149">
                  <c:v>1818</c:v>
                </c:pt>
                <c:pt idx="150">
                  <c:v>1818</c:v>
                </c:pt>
                <c:pt idx="151">
                  <c:v>1818</c:v>
                </c:pt>
                <c:pt idx="152">
                  <c:v>1818</c:v>
                </c:pt>
                <c:pt idx="153">
                  <c:v>1818</c:v>
                </c:pt>
                <c:pt idx="154">
                  <c:v>1818</c:v>
                </c:pt>
                <c:pt idx="155">
                  <c:v>1818</c:v>
                </c:pt>
                <c:pt idx="156">
                  <c:v>1818</c:v>
                </c:pt>
                <c:pt idx="157">
                  <c:v>1818</c:v>
                </c:pt>
                <c:pt idx="158">
                  <c:v>1818</c:v>
                </c:pt>
                <c:pt idx="159">
                  <c:v>1818</c:v>
                </c:pt>
                <c:pt idx="160">
                  <c:v>1818</c:v>
                </c:pt>
                <c:pt idx="161">
                  <c:v>1818</c:v>
                </c:pt>
                <c:pt idx="162">
                  <c:v>1818</c:v>
                </c:pt>
                <c:pt idx="163">
                  <c:v>1818</c:v>
                </c:pt>
                <c:pt idx="164">
                  <c:v>1818</c:v>
                </c:pt>
                <c:pt idx="165">
                  <c:v>1818</c:v>
                </c:pt>
                <c:pt idx="166">
                  <c:v>1818</c:v>
                </c:pt>
                <c:pt idx="167">
                  <c:v>1818</c:v>
                </c:pt>
                <c:pt idx="168">
                  <c:v>1818</c:v>
                </c:pt>
                <c:pt idx="169">
                  <c:v>1818</c:v>
                </c:pt>
                <c:pt idx="170">
                  <c:v>1818</c:v>
                </c:pt>
                <c:pt idx="171">
                  <c:v>1818</c:v>
                </c:pt>
                <c:pt idx="172">
                  <c:v>1818</c:v>
                </c:pt>
                <c:pt idx="173">
                  <c:v>1818</c:v>
                </c:pt>
                <c:pt idx="174">
                  <c:v>1818</c:v>
                </c:pt>
                <c:pt idx="175">
                  <c:v>1818</c:v>
                </c:pt>
                <c:pt idx="176">
                  <c:v>1818</c:v>
                </c:pt>
                <c:pt idx="177">
                  <c:v>1818</c:v>
                </c:pt>
                <c:pt idx="178">
                  <c:v>1818</c:v>
                </c:pt>
                <c:pt idx="179">
                  <c:v>1818</c:v>
                </c:pt>
                <c:pt idx="180">
                  <c:v>1818</c:v>
                </c:pt>
                <c:pt idx="181">
                  <c:v>1818</c:v>
                </c:pt>
                <c:pt idx="182">
                  <c:v>1818</c:v>
                </c:pt>
                <c:pt idx="183">
                  <c:v>1818</c:v>
                </c:pt>
                <c:pt idx="184">
                  <c:v>1818</c:v>
                </c:pt>
                <c:pt idx="185">
                  <c:v>1818</c:v>
                </c:pt>
                <c:pt idx="186">
                  <c:v>1818</c:v>
                </c:pt>
                <c:pt idx="187">
                  <c:v>1818</c:v>
                </c:pt>
                <c:pt idx="188">
                  <c:v>1818</c:v>
                </c:pt>
                <c:pt idx="189">
                  <c:v>1818</c:v>
                </c:pt>
                <c:pt idx="190">
                  <c:v>1818</c:v>
                </c:pt>
                <c:pt idx="191">
                  <c:v>1818</c:v>
                </c:pt>
                <c:pt idx="192">
                  <c:v>1818</c:v>
                </c:pt>
                <c:pt idx="193">
                  <c:v>1818</c:v>
                </c:pt>
                <c:pt idx="194">
                  <c:v>1818</c:v>
                </c:pt>
                <c:pt idx="195">
                  <c:v>1818</c:v>
                </c:pt>
                <c:pt idx="196">
                  <c:v>1818</c:v>
                </c:pt>
                <c:pt idx="197">
                  <c:v>1818</c:v>
                </c:pt>
                <c:pt idx="198">
                  <c:v>1818</c:v>
                </c:pt>
                <c:pt idx="199">
                  <c:v>1818</c:v>
                </c:pt>
                <c:pt idx="200">
                  <c:v>1818</c:v>
                </c:pt>
                <c:pt idx="201">
                  <c:v>1818</c:v>
                </c:pt>
                <c:pt idx="202">
                  <c:v>1818</c:v>
                </c:pt>
                <c:pt idx="203">
                  <c:v>1818</c:v>
                </c:pt>
                <c:pt idx="204">
                  <c:v>1818</c:v>
                </c:pt>
                <c:pt idx="205">
                  <c:v>1818</c:v>
                </c:pt>
                <c:pt idx="206">
                  <c:v>1818</c:v>
                </c:pt>
                <c:pt idx="207">
                  <c:v>1818</c:v>
                </c:pt>
                <c:pt idx="208">
                  <c:v>1818</c:v>
                </c:pt>
                <c:pt idx="209">
                  <c:v>1818</c:v>
                </c:pt>
                <c:pt idx="210">
                  <c:v>1818</c:v>
                </c:pt>
                <c:pt idx="211">
                  <c:v>1818</c:v>
                </c:pt>
                <c:pt idx="212">
                  <c:v>1818</c:v>
                </c:pt>
                <c:pt idx="213">
                  <c:v>1818</c:v>
                </c:pt>
                <c:pt idx="214">
                  <c:v>1818</c:v>
                </c:pt>
                <c:pt idx="215">
                  <c:v>1818</c:v>
                </c:pt>
                <c:pt idx="216">
                  <c:v>1818</c:v>
                </c:pt>
                <c:pt idx="217">
                  <c:v>1818</c:v>
                </c:pt>
                <c:pt idx="218">
                  <c:v>1818</c:v>
                </c:pt>
                <c:pt idx="219">
                  <c:v>1818</c:v>
                </c:pt>
                <c:pt idx="220">
                  <c:v>1818</c:v>
                </c:pt>
                <c:pt idx="221">
                  <c:v>1818</c:v>
                </c:pt>
                <c:pt idx="222">
                  <c:v>1818</c:v>
                </c:pt>
                <c:pt idx="223">
                  <c:v>1818</c:v>
                </c:pt>
                <c:pt idx="224">
                  <c:v>1818</c:v>
                </c:pt>
                <c:pt idx="225">
                  <c:v>1818</c:v>
                </c:pt>
                <c:pt idx="226">
                  <c:v>1818</c:v>
                </c:pt>
                <c:pt idx="227">
                  <c:v>1818</c:v>
                </c:pt>
                <c:pt idx="228">
                  <c:v>1818</c:v>
                </c:pt>
                <c:pt idx="229">
                  <c:v>1818</c:v>
                </c:pt>
                <c:pt idx="230">
                  <c:v>1818</c:v>
                </c:pt>
                <c:pt idx="231">
                  <c:v>1818</c:v>
                </c:pt>
                <c:pt idx="232">
                  <c:v>1818</c:v>
                </c:pt>
                <c:pt idx="233">
                  <c:v>1818</c:v>
                </c:pt>
                <c:pt idx="234">
                  <c:v>1818</c:v>
                </c:pt>
                <c:pt idx="235">
                  <c:v>1818</c:v>
                </c:pt>
                <c:pt idx="236">
                  <c:v>1818</c:v>
                </c:pt>
                <c:pt idx="237">
                  <c:v>1818</c:v>
                </c:pt>
                <c:pt idx="238">
                  <c:v>1818</c:v>
                </c:pt>
                <c:pt idx="239">
                  <c:v>1818</c:v>
                </c:pt>
                <c:pt idx="240">
                  <c:v>1818</c:v>
                </c:pt>
                <c:pt idx="241">
                  <c:v>1818</c:v>
                </c:pt>
                <c:pt idx="242">
                  <c:v>1818</c:v>
                </c:pt>
                <c:pt idx="243">
                  <c:v>1818</c:v>
                </c:pt>
                <c:pt idx="244">
                  <c:v>1818</c:v>
                </c:pt>
                <c:pt idx="245">
                  <c:v>1818</c:v>
                </c:pt>
                <c:pt idx="246">
                  <c:v>1818</c:v>
                </c:pt>
                <c:pt idx="247">
                  <c:v>1818</c:v>
                </c:pt>
                <c:pt idx="248">
                  <c:v>1818</c:v>
                </c:pt>
                <c:pt idx="249">
                  <c:v>1818</c:v>
                </c:pt>
                <c:pt idx="250">
                  <c:v>1818</c:v>
                </c:pt>
                <c:pt idx="251">
                  <c:v>1818</c:v>
                </c:pt>
                <c:pt idx="252">
                  <c:v>1818</c:v>
                </c:pt>
                <c:pt idx="253">
                  <c:v>1818</c:v>
                </c:pt>
                <c:pt idx="254">
                  <c:v>1818</c:v>
                </c:pt>
                <c:pt idx="255">
                  <c:v>1818</c:v>
                </c:pt>
                <c:pt idx="256">
                  <c:v>1818</c:v>
                </c:pt>
                <c:pt idx="257">
                  <c:v>1818</c:v>
                </c:pt>
                <c:pt idx="258">
                  <c:v>1818</c:v>
                </c:pt>
                <c:pt idx="259">
                  <c:v>1818</c:v>
                </c:pt>
                <c:pt idx="260">
                  <c:v>1818</c:v>
                </c:pt>
                <c:pt idx="261">
                  <c:v>1818</c:v>
                </c:pt>
                <c:pt idx="262">
                  <c:v>1818</c:v>
                </c:pt>
                <c:pt idx="263">
                  <c:v>1818</c:v>
                </c:pt>
                <c:pt idx="264">
                  <c:v>1818</c:v>
                </c:pt>
                <c:pt idx="265">
                  <c:v>1818</c:v>
                </c:pt>
                <c:pt idx="266">
                  <c:v>1818</c:v>
                </c:pt>
                <c:pt idx="267">
                  <c:v>1818</c:v>
                </c:pt>
                <c:pt idx="268">
                  <c:v>1818</c:v>
                </c:pt>
                <c:pt idx="269">
                  <c:v>1818</c:v>
                </c:pt>
                <c:pt idx="270">
                  <c:v>1818</c:v>
                </c:pt>
                <c:pt idx="271">
                  <c:v>1818</c:v>
                </c:pt>
                <c:pt idx="272">
                  <c:v>1818</c:v>
                </c:pt>
                <c:pt idx="273">
                  <c:v>1818</c:v>
                </c:pt>
                <c:pt idx="274">
                  <c:v>1818</c:v>
                </c:pt>
                <c:pt idx="275">
                  <c:v>1818</c:v>
                </c:pt>
                <c:pt idx="276">
                  <c:v>1818</c:v>
                </c:pt>
                <c:pt idx="277">
                  <c:v>1818</c:v>
                </c:pt>
                <c:pt idx="278">
                  <c:v>1818</c:v>
                </c:pt>
                <c:pt idx="279">
                  <c:v>1818</c:v>
                </c:pt>
                <c:pt idx="280">
                  <c:v>1818</c:v>
                </c:pt>
                <c:pt idx="281">
                  <c:v>1818</c:v>
                </c:pt>
                <c:pt idx="282">
                  <c:v>1818</c:v>
                </c:pt>
                <c:pt idx="283">
                  <c:v>1818</c:v>
                </c:pt>
                <c:pt idx="284">
                  <c:v>1818</c:v>
                </c:pt>
                <c:pt idx="285">
                  <c:v>1818</c:v>
                </c:pt>
                <c:pt idx="286">
                  <c:v>1818</c:v>
                </c:pt>
                <c:pt idx="287">
                  <c:v>1818</c:v>
                </c:pt>
                <c:pt idx="288">
                  <c:v>1818</c:v>
                </c:pt>
                <c:pt idx="289">
                  <c:v>1818</c:v>
                </c:pt>
                <c:pt idx="290">
                  <c:v>1818</c:v>
                </c:pt>
                <c:pt idx="291">
                  <c:v>1818</c:v>
                </c:pt>
                <c:pt idx="292">
                  <c:v>1818</c:v>
                </c:pt>
                <c:pt idx="293">
                  <c:v>1818</c:v>
                </c:pt>
                <c:pt idx="294">
                  <c:v>1818</c:v>
                </c:pt>
                <c:pt idx="295">
                  <c:v>1818</c:v>
                </c:pt>
                <c:pt idx="296">
                  <c:v>1818</c:v>
                </c:pt>
                <c:pt idx="297">
                  <c:v>1818</c:v>
                </c:pt>
                <c:pt idx="298">
                  <c:v>1818</c:v>
                </c:pt>
                <c:pt idx="299">
                  <c:v>1818</c:v>
                </c:pt>
                <c:pt idx="300">
                  <c:v>1818</c:v>
                </c:pt>
                <c:pt idx="301">
                  <c:v>1818</c:v>
                </c:pt>
                <c:pt idx="302">
                  <c:v>1818</c:v>
                </c:pt>
                <c:pt idx="303">
                  <c:v>1818</c:v>
                </c:pt>
                <c:pt idx="304">
                  <c:v>1818</c:v>
                </c:pt>
                <c:pt idx="305">
                  <c:v>1818</c:v>
                </c:pt>
                <c:pt idx="306">
                  <c:v>1818</c:v>
                </c:pt>
                <c:pt idx="307">
                  <c:v>1818</c:v>
                </c:pt>
                <c:pt idx="308">
                  <c:v>1818</c:v>
                </c:pt>
                <c:pt idx="309">
                  <c:v>1818</c:v>
                </c:pt>
                <c:pt idx="310">
                  <c:v>1818</c:v>
                </c:pt>
                <c:pt idx="311">
                  <c:v>1818</c:v>
                </c:pt>
                <c:pt idx="312">
                  <c:v>1818</c:v>
                </c:pt>
                <c:pt idx="313">
                  <c:v>1818</c:v>
                </c:pt>
                <c:pt idx="314">
                  <c:v>1818</c:v>
                </c:pt>
                <c:pt idx="315">
                  <c:v>1818</c:v>
                </c:pt>
                <c:pt idx="316">
                  <c:v>1818</c:v>
                </c:pt>
                <c:pt idx="317">
                  <c:v>1818</c:v>
                </c:pt>
                <c:pt idx="318">
                  <c:v>1818</c:v>
                </c:pt>
                <c:pt idx="319">
                  <c:v>1818</c:v>
                </c:pt>
                <c:pt idx="320">
                  <c:v>1818</c:v>
                </c:pt>
                <c:pt idx="321">
                  <c:v>1818</c:v>
                </c:pt>
                <c:pt idx="322">
                  <c:v>1818</c:v>
                </c:pt>
                <c:pt idx="323">
                  <c:v>1818</c:v>
                </c:pt>
                <c:pt idx="324">
                  <c:v>1818</c:v>
                </c:pt>
                <c:pt idx="325">
                  <c:v>1818</c:v>
                </c:pt>
                <c:pt idx="326">
                  <c:v>1818</c:v>
                </c:pt>
                <c:pt idx="327">
                  <c:v>1818</c:v>
                </c:pt>
                <c:pt idx="328">
                  <c:v>1818</c:v>
                </c:pt>
                <c:pt idx="329">
                  <c:v>1818</c:v>
                </c:pt>
                <c:pt idx="330">
                  <c:v>1818</c:v>
                </c:pt>
                <c:pt idx="331">
                  <c:v>1818</c:v>
                </c:pt>
                <c:pt idx="332">
                  <c:v>1818</c:v>
                </c:pt>
                <c:pt idx="333">
                  <c:v>1818</c:v>
                </c:pt>
                <c:pt idx="334">
                  <c:v>1818</c:v>
                </c:pt>
                <c:pt idx="335">
                  <c:v>1818</c:v>
                </c:pt>
                <c:pt idx="336">
                  <c:v>1818</c:v>
                </c:pt>
                <c:pt idx="337">
                  <c:v>1818</c:v>
                </c:pt>
                <c:pt idx="338">
                  <c:v>1818</c:v>
                </c:pt>
                <c:pt idx="339">
                  <c:v>1818</c:v>
                </c:pt>
                <c:pt idx="340">
                  <c:v>1818</c:v>
                </c:pt>
                <c:pt idx="341">
                  <c:v>1818</c:v>
                </c:pt>
                <c:pt idx="342">
                  <c:v>1818</c:v>
                </c:pt>
                <c:pt idx="343">
                  <c:v>1818</c:v>
                </c:pt>
                <c:pt idx="344">
                  <c:v>1818</c:v>
                </c:pt>
                <c:pt idx="345">
                  <c:v>1818</c:v>
                </c:pt>
                <c:pt idx="346">
                  <c:v>1818</c:v>
                </c:pt>
                <c:pt idx="347">
                  <c:v>1818</c:v>
                </c:pt>
                <c:pt idx="348">
                  <c:v>1818</c:v>
                </c:pt>
                <c:pt idx="349">
                  <c:v>1818</c:v>
                </c:pt>
                <c:pt idx="350">
                  <c:v>1818</c:v>
                </c:pt>
                <c:pt idx="351">
                  <c:v>1818</c:v>
                </c:pt>
                <c:pt idx="352">
                  <c:v>1818</c:v>
                </c:pt>
                <c:pt idx="353">
                  <c:v>1818</c:v>
                </c:pt>
                <c:pt idx="354">
                  <c:v>1818</c:v>
                </c:pt>
                <c:pt idx="355">
                  <c:v>1818</c:v>
                </c:pt>
                <c:pt idx="356">
                  <c:v>1818</c:v>
                </c:pt>
                <c:pt idx="357">
                  <c:v>1818</c:v>
                </c:pt>
                <c:pt idx="358">
                  <c:v>1818</c:v>
                </c:pt>
                <c:pt idx="359">
                  <c:v>1818</c:v>
                </c:pt>
                <c:pt idx="360">
                  <c:v>1818</c:v>
                </c:pt>
                <c:pt idx="361">
                  <c:v>1818</c:v>
                </c:pt>
                <c:pt idx="362">
                  <c:v>1818</c:v>
                </c:pt>
                <c:pt idx="363">
                  <c:v>1818</c:v>
                </c:pt>
                <c:pt idx="364">
                  <c:v>1818</c:v>
                </c:pt>
                <c:pt idx="365">
                  <c:v>1818</c:v>
                </c:pt>
                <c:pt idx="366">
                  <c:v>1818</c:v>
                </c:pt>
                <c:pt idx="367">
                  <c:v>1818</c:v>
                </c:pt>
                <c:pt idx="368">
                  <c:v>1818</c:v>
                </c:pt>
                <c:pt idx="369">
                  <c:v>1818</c:v>
                </c:pt>
                <c:pt idx="370">
                  <c:v>1818</c:v>
                </c:pt>
                <c:pt idx="371">
                  <c:v>1818</c:v>
                </c:pt>
                <c:pt idx="372">
                  <c:v>1818</c:v>
                </c:pt>
                <c:pt idx="373">
                  <c:v>1818</c:v>
                </c:pt>
                <c:pt idx="374">
                  <c:v>1818</c:v>
                </c:pt>
                <c:pt idx="375">
                  <c:v>1818</c:v>
                </c:pt>
                <c:pt idx="376">
                  <c:v>1818</c:v>
                </c:pt>
                <c:pt idx="377">
                  <c:v>1818</c:v>
                </c:pt>
                <c:pt idx="378">
                  <c:v>1818</c:v>
                </c:pt>
                <c:pt idx="379">
                  <c:v>1818</c:v>
                </c:pt>
                <c:pt idx="380">
                  <c:v>1818</c:v>
                </c:pt>
                <c:pt idx="381">
                  <c:v>1818</c:v>
                </c:pt>
                <c:pt idx="382">
                  <c:v>1818</c:v>
                </c:pt>
                <c:pt idx="383">
                  <c:v>1818</c:v>
                </c:pt>
                <c:pt idx="384">
                  <c:v>1818</c:v>
                </c:pt>
                <c:pt idx="385">
                  <c:v>1818</c:v>
                </c:pt>
                <c:pt idx="386">
                  <c:v>1818</c:v>
                </c:pt>
                <c:pt idx="387">
                  <c:v>1818</c:v>
                </c:pt>
                <c:pt idx="388">
                  <c:v>1818</c:v>
                </c:pt>
                <c:pt idx="389">
                  <c:v>1818</c:v>
                </c:pt>
                <c:pt idx="390">
                  <c:v>1818</c:v>
                </c:pt>
                <c:pt idx="391">
                  <c:v>1818</c:v>
                </c:pt>
                <c:pt idx="392">
                  <c:v>1818</c:v>
                </c:pt>
                <c:pt idx="393">
                  <c:v>1818</c:v>
                </c:pt>
                <c:pt idx="394">
                  <c:v>1818</c:v>
                </c:pt>
                <c:pt idx="395">
                  <c:v>1818</c:v>
                </c:pt>
                <c:pt idx="396">
                  <c:v>1818</c:v>
                </c:pt>
                <c:pt idx="397">
                  <c:v>1818</c:v>
                </c:pt>
                <c:pt idx="398">
                  <c:v>1818</c:v>
                </c:pt>
                <c:pt idx="399">
                  <c:v>1818</c:v>
                </c:pt>
                <c:pt idx="400">
                  <c:v>1818</c:v>
                </c:pt>
                <c:pt idx="401">
                  <c:v>1818</c:v>
                </c:pt>
                <c:pt idx="402">
                  <c:v>1818</c:v>
                </c:pt>
                <c:pt idx="403">
                  <c:v>1818</c:v>
                </c:pt>
                <c:pt idx="404">
                  <c:v>1818</c:v>
                </c:pt>
                <c:pt idx="405">
                  <c:v>1818</c:v>
                </c:pt>
                <c:pt idx="406">
                  <c:v>1818</c:v>
                </c:pt>
                <c:pt idx="407">
                  <c:v>1818</c:v>
                </c:pt>
                <c:pt idx="408">
                  <c:v>1818</c:v>
                </c:pt>
                <c:pt idx="409">
                  <c:v>1818</c:v>
                </c:pt>
                <c:pt idx="410">
                  <c:v>1818</c:v>
                </c:pt>
                <c:pt idx="411">
                  <c:v>1818</c:v>
                </c:pt>
                <c:pt idx="412">
                  <c:v>1818</c:v>
                </c:pt>
                <c:pt idx="413">
                  <c:v>1818</c:v>
                </c:pt>
                <c:pt idx="414">
                  <c:v>1818</c:v>
                </c:pt>
                <c:pt idx="415">
                  <c:v>1818</c:v>
                </c:pt>
                <c:pt idx="416">
                  <c:v>1818</c:v>
                </c:pt>
                <c:pt idx="417">
                  <c:v>1818</c:v>
                </c:pt>
                <c:pt idx="418">
                  <c:v>1818</c:v>
                </c:pt>
                <c:pt idx="419">
                  <c:v>1818</c:v>
                </c:pt>
                <c:pt idx="420">
                  <c:v>1818</c:v>
                </c:pt>
                <c:pt idx="421">
                  <c:v>1818</c:v>
                </c:pt>
                <c:pt idx="422">
                  <c:v>1818</c:v>
                </c:pt>
                <c:pt idx="423">
                  <c:v>1818</c:v>
                </c:pt>
                <c:pt idx="424">
                  <c:v>1818</c:v>
                </c:pt>
                <c:pt idx="425">
                  <c:v>1818</c:v>
                </c:pt>
                <c:pt idx="426">
                  <c:v>1818</c:v>
                </c:pt>
                <c:pt idx="427">
                  <c:v>1818</c:v>
                </c:pt>
                <c:pt idx="428">
                  <c:v>1818</c:v>
                </c:pt>
                <c:pt idx="429">
                  <c:v>1818</c:v>
                </c:pt>
                <c:pt idx="430">
                  <c:v>1818</c:v>
                </c:pt>
                <c:pt idx="431">
                  <c:v>1818</c:v>
                </c:pt>
                <c:pt idx="432">
                  <c:v>1818</c:v>
                </c:pt>
                <c:pt idx="433">
                  <c:v>1818</c:v>
                </c:pt>
                <c:pt idx="434">
                  <c:v>1818</c:v>
                </c:pt>
                <c:pt idx="435">
                  <c:v>1818</c:v>
                </c:pt>
                <c:pt idx="436">
                  <c:v>1818</c:v>
                </c:pt>
                <c:pt idx="437">
                  <c:v>1818</c:v>
                </c:pt>
                <c:pt idx="438">
                  <c:v>1818</c:v>
                </c:pt>
                <c:pt idx="439">
                  <c:v>1818</c:v>
                </c:pt>
                <c:pt idx="440">
                  <c:v>1818</c:v>
                </c:pt>
                <c:pt idx="441">
                  <c:v>1818</c:v>
                </c:pt>
                <c:pt idx="442">
                  <c:v>1818</c:v>
                </c:pt>
                <c:pt idx="443">
                  <c:v>1818</c:v>
                </c:pt>
                <c:pt idx="444">
                  <c:v>1818</c:v>
                </c:pt>
                <c:pt idx="445">
                  <c:v>1818</c:v>
                </c:pt>
                <c:pt idx="446">
                  <c:v>1818</c:v>
                </c:pt>
                <c:pt idx="447">
                  <c:v>1818</c:v>
                </c:pt>
                <c:pt idx="448">
                  <c:v>1818</c:v>
                </c:pt>
                <c:pt idx="449">
                  <c:v>1818</c:v>
                </c:pt>
                <c:pt idx="450">
                  <c:v>1818</c:v>
                </c:pt>
                <c:pt idx="451">
                  <c:v>1818</c:v>
                </c:pt>
                <c:pt idx="452">
                  <c:v>1818</c:v>
                </c:pt>
                <c:pt idx="453">
                  <c:v>1818</c:v>
                </c:pt>
                <c:pt idx="454">
                  <c:v>1818</c:v>
                </c:pt>
                <c:pt idx="455">
                  <c:v>1818</c:v>
                </c:pt>
                <c:pt idx="456">
                  <c:v>1818</c:v>
                </c:pt>
                <c:pt idx="457">
                  <c:v>1818</c:v>
                </c:pt>
                <c:pt idx="458">
                  <c:v>1818</c:v>
                </c:pt>
                <c:pt idx="459">
                  <c:v>1818</c:v>
                </c:pt>
                <c:pt idx="460">
                  <c:v>1818</c:v>
                </c:pt>
                <c:pt idx="461">
                  <c:v>1818</c:v>
                </c:pt>
                <c:pt idx="462">
                  <c:v>1818</c:v>
                </c:pt>
                <c:pt idx="463">
                  <c:v>1818</c:v>
                </c:pt>
                <c:pt idx="464">
                  <c:v>1818</c:v>
                </c:pt>
                <c:pt idx="465">
                  <c:v>1818</c:v>
                </c:pt>
                <c:pt idx="466">
                  <c:v>1818</c:v>
                </c:pt>
                <c:pt idx="467">
                  <c:v>1818</c:v>
                </c:pt>
                <c:pt idx="468">
                  <c:v>1818</c:v>
                </c:pt>
                <c:pt idx="469">
                  <c:v>1818</c:v>
                </c:pt>
                <c:pt idx="470">
                  <c:v>1818</c:v>
                </c:pt>
                <c:pt idx="471">
                  <c:v>1818</c:v>
                </c:pt>
                <c:pt idx="472">
                  <c:v>1818</c:v>
                </c:pt>
                <c:pt idx="473">
                  <c:v>1818</c:v>
                </c:pt>
                <c:pt idx="474">
                  <c:v>1818</c:v>
                </c:pt>
                <c:pt idx="475">
                  <c:v>1818</c:v>
                </c:pt>
                <c:pt idx="476">
                  <c:v>1818</c:v>
                </c:pt>
                <c:pt idx="477">
                  <c:v>1818</c:v>
                </c:pt>
                <c:pt idx="478">
                  <c:v>1818</c:v>
                </c:pt>
                <c:pt idx="479">
                  <c:v>1818</c:v>
                </c:pt>
                <c:pt idx="480">
                  <c:v>1818</c:v>
                </c:pt>
                <c:pt idx="481">
                  <c:v>1818</c:v>
                </c:pt>
                <c:pt idx="482">
                  <c:v>1818</c:v>
                </c:pt>
                <c:pt idx="483">
                  <c:v>1818</c:v>
                </c:pt>
                <c:pt idx="484">
                  <c:v>1818</c:v>
                </c:pt>
                <c:pt idx="485">
                  <c:v>1818</c:v>
                </c:pt>
                <c:pt idx="486">
                  <c:v>1818</c:v>
                </c:pt>
                <c:pt idx="487">
                  <c:v>1818</c:v>
                </c:pt>
                <c:pt idx="488">
                  <c:v>1818</c:v>
                </c:pt>
                <c:pt idx="489">
                  <c:v>1818</c:v>
                </c:pt>
                <c:pt idx="490">
                  <c:v>1818</c:v>
                </c:pt>
                <c:pt idx="491">
                  <c:v>1818</c:v>
                </c:pt>
                <c:pt idx="492">
                  <c:v>1818</c:v>
                </c:pt>
                <c:pt idx="493">
                  <c:v>1818</c:v>
                </c:pt>
                <c:pt idx="494">
                  <c:v>1818</c:v>
                </c:pt>
                <c:pt idx="495">
                  <c:v>1818</c:v>
                </c:pt>
                <c:pt idx="496">
                  <c:v>1818</c:v>
                </c:pt>
                <c:pt idx="497">
                  <c:v>1818</c:v>
                </c:pt>
                <c:pt idx="498">
                  <c:v>1818</c:v>
                </c:pt>
                <c:pt idx="499">
                  <c:v>1818</c:v>
                </c:pt>
                <c:pt idx="500">
                  <c:v>1818</c:v>
                </c:pt>
                <c:pt idx="501">
                  <c:v>1818</c:v>
                </c:pt>
                <c:pt idx="502">
                  <c:v>1818</c:v>
                </c:pt>
                <c:pt idx="503">
                  <c:v>1818</c:v>
                </c:pt>
                <c:pt idx="504">
                  <c:v>1818</c:v>
                </c:pt>
                <c:pt idx="505">
                  <c:v>1818</c:v>
                </c:pt>
                <c:pt idx="506">
                  <c:v>1818</c:v>
                </c:pt>
                <c:pt idx="507">
                  <c:v>1818</c:v>
                </c:pt>
                <c:pt idx="508">
                  <c:v>1818</c:v>
                </c:pt>
                <c:pt idx="509">
                  <c:v>1818</c:v>
                </c:pt>
                <c:pt idx="510">
                  <c:v>1818</c:v>
                </c:pt>
                <c:pt idx="511">
                  <c:v>1818</c:v>
                </c:pt>
                <c:pt idx="512">
                  <c:v>1818</c:v>
                </c:pt>
                <c:pt idx="513">
                  <c:v>1818</c:v>
                </c:pt>
                <c:pt idx="514">
                  <c:v>1818</c:v>
                </c:pt>
                <c:pt idx="515">
                  <c:v>1818</c:v>
                </c:pt>
                <c:pt idx="516">
                  <c:v>1818</c:v>
                </c:pt>
                <c:pt idx="517">
                  <c:v>1818</c:v>
                </c:pt>
                <c:pt idx="518">
                  <c:v>1818</c:v>
                </c:pt>
                <c:pt idx="519">
                  <c:v>1818</c:v>
                </c:pt>
                <c:pt idx="520">
                  <c:v>1818</c:v>
                </c:pt>
                <c:pt idx="521">
                  <c:v>1818</c:v>
                </c:pt>
                <c:pt idx="522">
                  <c:v>1818</c:v>
                </c:pt>
                <c:pt idx="523">
                  <c:v>1818</c:v>
                </c:pt>
                <c:pt idx="524">
                  <c:v>1818</c:v>
                </c:pt>
                <c:pt idx="525">
                  <c:v>1818</c:v>
                </c:pt>
                <c:pt idx="526">
                  <c:v>1818</c:v>
                </c:pt>
                <c:pt idx="527">
                  <c:v>1818</c:v>
                </c:pt>
                <c:pt idx="528">
                  <c:v>1818</c:v>
                </c:pt>
                <c:pt idx="529">
                  <c:v>1818</c:v>
                </c:pt>
                <c:pt idx="530">
                  <c:v>1818</c:v>
                </c:pt>
                <c:pt idx="531">
                  <c:v>1818</c:v>
                </c:pt>
                <c:pt idx="532">
                  <c:v>1818</c:v>
                </c:pt>
                <c:pt idx="533">
                  <c:v>1818</c:v>
                </c:pt>
                <c:pt idx="534">
                  <c:v>1818</c:v>
                </c:pt>
                <c:pt idx="535">
                  <c:v>1818</c:v>
                </c:pt>
                <c:pt idx="536">
                  <c:v>1818</c:v>
                </c:pt>
                <c:pt idx="537">
                  <c:v>1818</c:v>
                </c:pt>
                <c:pt idx="538">
                  <c:v>1818</c:v>
                </c:pt>
                <c:pt idx="539">
                  <c:v>1818</c:v>
                </c:pt>
                <c:pt idx="540">
                  <c:v>1818</c:v>
                </c:pt>
                <c:pt idx="541">
                  <c:v>1818</c:v>
                </c:pt>
                <c:pt idx="542">
                  <c:v>1818</c:v>
                </c:pt>
                <c:pt idx="543">
                  <c:v>1818</c:v>
                </c:pt>
                <c:pt idx="544">
                  <c:v>1818</c:v>
                </c:pt>
                <c:pt idx="545">
                  <c:v>1818</c:v>
                </c:pt>
                <c:pt idx="546">
                  <c:v>1818</c:v>
                </c:pt>
                <c:pt idx="547">
                  <c:v>1818</c:v>
                </c:pt>
                <c:pt idx="548">
                  <c:v>1818</c:v>
                </c:pt>
                <c:pt idx="549">
                  <c:v>1818</c:v>
                </c:pt>
                <c:pt idx="550">
                  <c:v>1818</c:v>
                </c:pt>
                <c:pt idx="551">
                  <c:v>1818</c:v>
                </c:pt>
                <c:pt idx="552">
                  <c:v>1818</c:v>
                </c:pt>
                <c:pt idx="553">
                  <c:v>1818</c:v>
                </c:pt>
                <c:pt idx="554">
                  <c:v>1818</c:v>
                </c:pt>
                <c:pt idx="555">
                  <c:v>1818</c:v>
                </c:pt>
                <c:pt idx="556">
                  <c:v>1818</c:v>
                </c:pt>
                <c:pt idx="557">
                  <c:v>1818</c:v>
                </c:pt>
                <c:pt idx="558">
                  <c:v>1818</c:v>
                </c:pt>
                <c:pt idx="559">
                  <c:v>1818</c:v>
                </c:pt>
                <c:pt idx="560">
                  <c:v>1818</c:v>
                </c:pt>
                <c:pt idx="561">
                  <c:v>1818</c:v>
                </c:pt>
                <c:pt idx="562">
                  <c:v>1818</c:v>
                </c:pt>
                <c:pt idx="563">
                  <c:v>1818</c:v>
                </c:pt>
                <c:pt idx="564">
                  <c:v>1818</c:v>
                </c:pt>
                <c:pt idx="565">
                  <c:v>1818</c:v>
                </c:pt>
                <c:pt idx="566">
                  <c:v>1818</c:v>
                </c:pt>
                <c:pt idx="567">
                  <c:v>1818</c:v>
                </c:pt>
                <c:pt idx="568">
                  <c:v>1818</c:v>
                </c:pt>
                <c:pt idx="569">
                  <c:v>1818</c:v>
                </c:pt>
                <c:pt idx="570">
                  <c:v>1818</c:v>
                </c:pt>
                <c:pt idx="571">
                  <c:v>1818</c:v>
                </c:pt>
                <c:pt idx="572">
                  <c:v>1818</c:v>
                </c:pt>
                <c:pt idx="573">
                  <c:v>1818</c:v>
                </c:pt>
                <c:pt idx="574">
                  <c:v>1818</c:v>
                </c:pt>
                <c:pt idx="575">
                  <c:v>1818</c:v>
                </c:pt>
                <c:pt idx="576">
                  <c:v>1818</c:v>
                </c:pt>
                <c:pt idx="577">
                  <c:v>1818</c:v>
                </c:pt>
                <c:pt idx="578">
                  <c:v>1818</c:v>
                </c:pt>
                <c:pt idx="579">
                  <c:v>1818</c:v>
                </c:pt>
                <c:pt idx="580">
                  <c:v>1818</c:v>
                </c:pt>
                <c:pt idx="581">
                  <c:v>1818</c:v>
                </c:pt>
                <c:pt idx="582">
                  <c:v>1818</c:v>
                </c:pt>
                <c:pt idx="583">
                  <c:v>1818</c:v>
                </c:pt>
                <c:pt idx="584">
                  <c:v>1818</c:v>
                </c:pt>
                <c:pt idx="585">
                  <c:v>1818</c:v>
                </c:pt>
                <c:pt idx="586">
                  <c:v>1818</c:v>
                </c:pt>
                <c:pt idx="587">
                  <c:v>1818</c:v>
                </c:pt>
                <c:pt idx="588">
                  <c:v>1818</c:v>
                </c:pt>
                <c:pt idx="589">
                  <c:v>1818</c:v>
                </c:pt>
                <c:pt idx="590">
                  <c:v>1818</c:v>
                </c:pt>
                <c:pt idx="591">
                  <c:v>1818</c:v>
                </c:pt>
                <c:pt idx="592">
                  <c:v>1818</c:v>
                </c:pt>
                <c:pt idx="593">
                  <c:v>1818</c:v>
                </c:pt>
                <c:pt idx="594">
                  <c:v>1818</c:v>
                </c:pt>
                <c:pt idx="595">
                  <c:v>1818</c:v>
                </c:pt>
                <c:pt idx="596">
                  <c:v>1818</c:v>
                </c:pt>
                <c:pt idx="597">
                  <c:v>1818</c:v>
                </c:pt>
                <c:pt idx="598">
                  <c:v>1818</c:v>
                </c:pt>
                <c:pt idx="599">
                  <c:v>1818</c:v>
                </c:pt>
                <c:pt idx="600">
                  <c:v>1818</c:v>
                </c:pt>
                <c:pt idx="601">
                  <c:v>1818</c:v>
                </c:pt>
                <c:pt idx="602">
                  <c:v>1818</c:v>
                </c:pt>
                <c:pt idx="603">
                  <c:v>1818</c:v>
                </c:pt>
                <c:pt idx="604">
                  <c:v>1818</c:v>
                </c:pt>
                <c:pt idx="605">
                  <c:v>1818</c:v>
                </c:pt>
                <c:pt idx="606">
                  <c:v>1818</c:v>
                </c:pt>
                <c:pt idx="607">
                  <c:v>1818</c:v>
                </c:pt>
                <c:pt idx="608">
                  <c:v>1818</c:v>
                </c:pt>
                <c:pt idx="609">
                  <c:v>1818</c:v>
                </c:pt>
                <c:pt idx="610">
                  <c:v>1818</c:v>
                </c:pt>
                <c:pt idx="611">
                  <c:v>1818</c:v>
                </c:pt>
                <c:pt idx="612">
                  <c:v>1818</c:v>
                </c:pt>
                <c:pt idx="613">
                  <c:v>1818</c:v>
                </c:pt>
                <c:pt idx="614">
                  <c:v>1818</c:v>
                </c:pt>
                <c:pt idx="615">
                  <c:v>1818</c:v>
                </c:pt>
                <c:pt idx="616">
                  <c:v>1818</c:v>
                </c:pt>
                <c:pt idx="617">
                  <c:v>1818</c:v>
                </c:pt>
                <c:pt idx="618">
                  <c:v>1818</c:v>
                </c:pt>
                <c:pt idx="619">
                  <c:v>1818</c:v>
                </c:pt>
                <c:pt idx="620">
                  <c:v>1818</c:v>
                </c:pt>
                <c:pt idx="621">
                  <c:v>1818</c:v>
                </c:pt>
                <c:pt idx="622">
                  <c:v>1818</c:v>
                </c:pt>
                <c:pt idx="623">
                  <c:v>1818</c:v>
                </c:pt>
                <c:pt idx="624">
                  <c:v>1818</c:v>
                </c:pt>
                <c:pt idx="625">
                  <c:v>1818</c:v>
                </c:pt>
                <c:pt idx="626">
                  <c:v>1818</c:v>
                </c:pt>
                <c:pt idx="627">
                  <c:v>1818</c:v>
                </c:pt>
                <c:pt idx="628">
                  <c:v>1818</c:v>
                </c:pt>
                <c:pt idx="629">
                  <c:v>1818</c:v>
                </c:pt>
                <c:pt idx="630">
                  <c:v>1818</c:v>
                </c:pt>
                <c:pt idx="631">
                  <c:v>1818</c:v>
                </c:pt>
                <c:pt idx="632">
                  <c:v>1818</c:v>
                </c:pt>
                <c:pt idx="633">
                  <c:v>1818</c:v>
                </c:pt>
                <c:pt idx="634">
                  <c:v>1818</c:v>
                </c:pt>
                <c:pt idx="635">
                  <c:v>1818</c:v>
                </c:pt>
                <c:pt idx="636">
                  <c:v>1818</c:v>
                </c:pt>
                <c:pt idx="637">
                  <c:v>1818</c:v>
                </c:pt>
                <c:pt idx="638">
                  <c:v>1818</c:v>
                </c:pt>
                <c:pt idx="639">
                  <c:v>1818</c:v>
                </c:pt>
                <c:pt idx="640">
                  <c:v>1818</c:v>
                </c:pt>
                <c:pt idx="641">
                  <c:v>1818</c:v>
                </c:pt>
                <c:pt idx="642">
                  <c:v>1818</c:v>
                </c:pt>
                <c:pt idx="643">
                  <c:v>1818</c:v>
                </c:pt>
                <c:pt idx="644">
                  <c:v>1818</c:v>
                </c:pt>
                <c:pt idx="645">
                  <c:v>1818</c:v>
                </c:pt>
                <c:pt idx="646">
                  <c:v>1818</c:v>
                </c:pt>
                <c:pt idx="647">
                  <c:v>1818</c:v>
                </c:pt>
                <c:pt idx="648">
                  <c:v>1818</c:v>
                </c:pt>
                <c:pt idx="649">
                  <c:v>1818</c:v>
                </c:pt>
                <c:pt idx="650">
                  <c:v>1818</c:v>
                </c:pt>
                <c:pt idx="651">
                  <c:v>1818</c:v>
                </c:pt>
                <c:pt idx="652">
                  <c:v>1818</c:v>
                </c:pt>
                <c:pt idx="653">
                  <c:v>1818</c:v>
                </c:pt>
                <c:pt idx="654">
                  <c:v>1818</c:v>
                </c:pt>
                <c:pt idx="655">
                  <c:v>1818</c:v>
                </c:pt>
                <c:pt idx="656">
                  <c:v>1818</c:v>
                </c:pt>
                <c:pt idx="657">
                  <c:v>1818</c:v>
                </c:pt>
                <c:pt idx="658">
                  <c:v>1818</c:v>
                </c:pt>
                <c:pt idx="659">
                  <c:v>1818</c:v>
                </c:pt>
                <c:pt idx="660">
                  <c:v>1818</c:v>
                </c:pt>
                <c:pt idx="661">
                  <c:v>1818</c:v>
                </c:pt>
                <c:pt idx="662">
                  <c:v>1818</c:v>
                </c:pt>
                <c:pt idx="663">
                  <c:v>1818</c:v>
                </c:pt>
                <c:pt idx="664">
                  <c:v>1818</c:v>
                </c:pt>
                <c:pt idx="665">
                  <c:v>1818</c:v>
                </c:pt>
                <c:pt idx="666">
                  <c:v>1818</c:v>
                </c:pt>
                <c:pt idx="667">
                  <c:v>1818</c:v>
                </c:pt>
                <c:pt idx="668">
                  <c:v>1818</c:v>
                </c:pt>
                <c:pt idx="669">
                  <c:v>1818</c:v>
                </c:pt>
                <c:pt idx="670">
                  <c:v>1818</c:v>
                </c:pt>
                <c:pt idx="671">
                  <c:v>1818</c:v>
                </c:pt>
                <c:pt idx="672">
                  <c:v>1818</c:v>
                </c:pt>
                <c:pt idx="673">
                  <c:v>1818</c:v>
                </c:pt>
                <c:pt idx="674">
                  <c:v>1818</c:v>
                </c:pt>
                <c:pt idx="675">
                  <c:v>1818</c:v>
                </c:pt>
                <c:pt idx="676">
                  <c:v>1818</c:v>
                </c:pt>
                <c:pt idx="677">
                  <c:v>1818</c:v>
                </c:pt>
                <c:pt idx="678">
                  <c:v>1818</c:v>
                </c:pt>
                <c:pt idx="679">
                  <c:v>1818</c:v>
                </c:pt>
                <c:pt idx="680">
                  <c:v>1818</c:v>
                </c:pt>
                <c:pt idx="681">
                  <c:v>1818</c:v>
                </c:pt>
                <c:pt idx="682">
                  <c:v>1818</c:v>
                </c:pt>
                <c:pt idx="683">
                  <c:v>1818</c:v>
                </c:pt>
                <c:pt idx="684">
                  <c:v>1818</c:v>
                </c:pt>
                <c:pt idx="685">
                  <c:v>1818</c:v>
                </c:pt>
                <c:pt idx="686">
                  <c:v>1818</c:v>
                </c:pt>
                <c:pt idx="687">
                  <c:v>1818</c:v>
                </c:pt>
                <c:pt idx="688">
                  <c:v>1818</c:v>
                </c:pt>
                <c:pt idx="689">
                  <c:v>1818</c:v>
                </c:pt>
                <c:pt idx="690">
                  <c:v>1818</c:v>
                </c:pt>
                <c:pt idx="691">
                  <c:v>1818</c:v>
                </c:pt>
                <c:pt idx="692">
                  <c:v>1818</c:v>
                </c:pt>
                <c:pt idx="693">
                  <c:v>1818</c:v>
                </c:pt>
                <c:pt idx="694">
                  <c:v>1818</c:v>
                </c:pt>
                <c:pt idx="695">
                  <c:v>1818</c:v>
                </c:pt>
                <c:pt idx="696">
                  <c:v>1818</c:v>
                </c:pt>
                <c:pt idx="697">
                  <c:v>1818</c:v>
                </c:pt>
                <c:pt idx="698">
                  <c:v>1818</c:v>
                </c:pt>
                <c:pt idx="699">
                  <c:v>1818</c:v>
                </c:pt>
                <c:pt idx="700">
                  <c:v>1818</c:v>
                </c:pt>
                <c:pt idx="701">
                  <c:v>1818</c:v>
                </c:pt>
                <c:pt idx="702">
                  <c:v>1818</c:v>
                </c:pt>
                <c:pt idx="703">
                  <c:v>1818</c:v>
                </c:pt>
                <c:pt idx="704">
                  <c:v>1818</c:v>
                </c:pt>
                <c:pt idx="705">
                  <c:v>1818</c:v>
                </c:pt>
                <c:pt idx="706">
                  <c:v>1818</c:v>
                </c:pt>
                <c:pt idx="707">
                  <c:v>1818</c:v>
                </c:pt>
                <c:pt idx="708">
                  <c:v>1818</c:v>
                </c:pt>
                <c:pt idx="709">
                  <c:v>1818</c:v>
                </c:pt>
                <c:pt idx="710">
                  <c:v>1818</c:v>
                </c:pt>
                <c:pt idx="711">
                  <c:v>1818</c:v>
                </c:pt>
                <c:pt idx="712">
                  <c:v>1818</c:v>
                </c:pt>
                <c:pt idx="713">
                  <c:v>1818</c:v>
                </c:pt>
                <c:pt idx="714">
                  <c:v>1818</c:v>
                </c:pt>
                <c:pt idx="715">
                  <c:v>1818</c:v>
                </c:pt>
                <c:pt idx="716">
                  <c:v>1818</c:v>
                </c:pt>
                <c:pt idx="717">
                  <c:v>1818</c:v>
                </c:pt>
                <c:pt idx="718">
                  <c:v>1818</c:v>
                </c:pt>
                <c:pt idx="719">
                  <c:v>1818</c:v>
                </c:pt>
                <c:pt idx="720">
                  <c:v>1818</c:v>
                </c:pt>
                <c:pt idx="721">
                  <c:v>1818</c:v>
                </c:pt>
                <c:pt idx="722">
                  <c:v>1818</c:v>
                </c:pt>
                <c:pt idx="723">
                  <c:v>1818</c:v>
                </c:pt>
                <c:pt idx="724">
                  <c:v>1818</c:v>
                </c:pt>
                <c:pt idx="725">
                  <c:v>1818</c:v>
                </c:pt>
                <c:pt idx="726">
                  <c:v>1818</c:v>
                </c:pt>
                <c:pt idx="727">
                  <c:v>1818</c:v>
                </c:pt>
                <c:pt idx="728">
                  <c:v>1818</c:v>
                </c:pt>
                <c:pt idx="729">
                  <c:v>1818</c:v>
                </c:pt>
                <c:pt idx="730">
                  <c:v>1818</c:v>
                </c:pt>
                <c:pt idx="731">
                  <c:v>1818</c:v>
                </c:pt>
                <c:pt idx="732">
                  <c:v>1818</c:v>
                </c:pt>
                <c:pt idx="733">
                  <c:v>1818</c:v>
                </c:pt>
                <c:pt idx="734">
                  <c:v>1818</c:v>
                </c:pt>
                <c:pt idx="735">
                  <c:v>1818</c:v>
                </c:pt>
                <c:pt idx="736">
                  <c:v>1818</c:v>
                </c:pt>
                <c:pt idx="737">
                  <c:v>1818</c:v>
                </c:pt>
                <c:pt idx="738">
                  <c:v>1818</c:v>
                </c:pt>
                <c:pt idx="739">
                  <c:v>1818</c:v>
                </c:pt>
                <c:pt idx="740">
                  <c:v>1818</c:v>
                </c:pt>
                <c:pt idx="741">
                  <c:v>1791</c:v>
                </c:pt>
                <c:pt idx="742">
                  <c:v>1791</c:v>
                </c:pt>
                <c:pt idx="743">
                  <c:v>1791</c:v>
                </c:pt>
                <c:pt idx="744">
                  <c:v>1791</c:v>
                </c:pt>
                <c:pt idx="745">
                  <c:v>1791</c:v>
                </c:pt>
                <c:pt idx="746">
                  <c:v>1791</c:v>
                </c:pt>
                <c:pt idx="747">
                  <c:v>1791</c:v>
                </c:pt>
                <c:pt idx="748">
                  <c:v>1791</c:v>
                </c:pt>
                <c:pt idx="749">
                  <c:v>1791</c:v>
                </c:pt>
                <c:pt idx="750">
                  <c:v>1791</c:v>
                </c:pt>
                <c:pt idx="751">
                  <c:v>1791</c:v>
                </c:pt>
                <c:pt idx="752">
                  <c:v>1791</c:v>
                </c:pt>
                <c:pt idx="753">
                  <c:v>1791</c:v>
                </c:pt>
                <c:pt idx="754">
                  <c:v>1791</c:v>
                </c:pt>
                <c:pt idx="755">
                  <c:v>1791</c:v>
                </c:pt>
                <c:pt idx="756">
                  <c:v>1791</c:v>
                </c:pt>
                <c:pt idx="757">
                  <c:v>1791</c:v>
                </c:pt>
                <c:pt idx="758">
                  <c:v>1791</c:v>
                </c:pt>
                <c:pt idx="759">
                  <c:v>1791</c:v>
                </c:pt>
                <c:pt idx="760">
                  <c:v>1791</c:v>
                </c:pt>
                <c:pt idx="761">
                  <c:v>1791</c:v>
                </c:pt>
                <c:pt idx="762">
                  <c:v>1791</c:v>
                </c:pt>
                <c:pt idx="763">
                  <c:v>1791</c:v>
                </c:pt>
                <c:pt idx="764">
                  <c:v>1791</c:v>
                </c:pt>
                <c:pt idx="765">
                  <c:v>1791</c:v>
                </c:pt>
                <c:pt idx="766">
                  <c:v>1791</c:v>
                </c:pt>
                <c:pt idx="767">
                  <c:v>1791</c:v>
                </c:pt>
                <c:pt idx="768">
                  <c:v>1791</c:v>
                </c:pt>
                <c:pt idx="769">
                  <c:v>1791</c:v>
                </c:pt>
                <c:pt idx="770">
                  <c:v>1791</c:v>
                </c:pt>
                <c:pt idx="771">
                  <c:v>1791</c:v>
                </c:pt>
                <c:pt idx="772">
                  <c:v>1791</c:v>
                </c:pt>
                <c:pt idx="773">
                  <c:v>1791</c:v>
                </c:pt>
                <c:pt idx="774">
                  <c:v>1791</c:v>
                </c:pt>
                <c:pt idx="775">
                  <c:v>1791</c:v>
                </c:pt>
                <c:pt idx="776">
                  <c:v>1791</c:v>
                </c:pt>
                <c:pt idx="777">
                  <c:v>1791</c:v>
                </c:pt>
                <c:pt idx="778">
                  <c:v>1791</c:v>
                </c:pt>
                <c:pt idx="779">
                  <c:v>1791</c:v>
                </c:pt>
                <c:pt idx="780">
                  <c:v>1791</c:v>
                </c:pt>
                <c:pt idx="781">
                  <c:v>1791</c:v>
                </c:pt>
                <c:pt idx="782">
                  <c:v>1791</c:v>
                </c:pt>
                <c:pt idx="783">
                  <c:v>1791</c:v>
                </c:pt>
                <c:pt idx="784">
                  <c:v>1791</c:v>
                </c:pt>
                <c:pt idx="785">
                  <c:v>1791</c:v>
                </c:pt>
                <c:pt idx="786">
                  <c:v>1791</c:v>
                </c:pt>
                <c:pt idx="787">
                  <c:v>1791</c:v>
                </c:pt>
                <c:pt idx="788">
                  <c:v>1791</c:v>
                </c:pt>
                <c:pt idx="789">
                  <c:v>1791</c:v>
                </c:pt>
                <c:pt idx="790">
                  <c:v>1791</c:v>
                </c:pt>
                <c:pt idx="791">
                  <c:v>1791</c:v>
                </c:pt>
                <c:pt idx="792">
                  <c:v>1791</c:v>
                </c:pt>
                <c:pt idx="793">
                  <c:v>1791</c:v>
                </c:pt>
                <c:pt idx="794">
                  <c:v>1791</c:v>
                </c:pt>
                <c:pt idx="795">
                  <c:v>1791</c:v>
                </c:pt>
                <c:pt idx="796">
                  <c:v>1791</c:v>
                </c:pt>
                <c:pt idx="797">
                  <c:v>1791</c:v>
                </c:pt>
                <c:pt idx="798">
                  <c:v>1791</c:v>
                </c:pt>
                <c:pt idx="799">
                  <c:v>1791</c:v>
                </c:pt>
                <c:pt idx="800">
                  <c:v>1791</c:v>
                </c:pt>
                <c:pt idx="801">
                  <c:v>1791</c:v>
                </c:pt>
                <c:pt idx="802">
                  <c:v>1791</c:v>
                </c:pt>
                <c:pt idx="803">
                  <c:v>1791</c:v>
                </c:pt>
                <c:pt idx="804">
                  <c:v>1791</c:v>
                </c:pt>
                <c:pt idx="805">
                  <c:v>1791</c:v>
                </c:pt>
                <c:pt idx="806">
                  <c:v>1791</c:v>
                </c:pt>
                <c:pt idx="807">
                  <c:v>1791</c:v>
                </c:pt>
                <c:pt idx="808">
                  <c:v>1791</c:v>
                </c:pt>
                <c:pt idx="809">
                  <c:v>1791</c:v>
                </c:pt>
                <c:pt idx="810">
                  <c:v>1791</c:v>
                </c:pt>
                <c:pt idx="811">
                  <c:v>1791</c:v>
                </c:pt>
                <c:pt idx="812">
                  <c:v>1791</c:v>
                </c:pt>
                <c:pt idx="813">
                  <c:v>1791</c:v>
                </c:pt>
                <c:pt idx="814">
                  <c:v>1791</c:v>
                </c:pt>
                <c:pt idx="815">
                  <c:v>1791</c:v>
                </c:pt>
                <c:pt idx="816">
                  <c:v>1791</c:v>
                </c:pt>
                <c:pt idx="817">
                  <c:v>1791</c:v>
                </c:pt>
                <c:pt idx="818">
                  <c:v>1791</c:v>
                </c:pt>
                <c:pt idx="819">
                  <c:v>1791</c:v>
                </c:pt>
                <c:pt idx="820">
                  <c:v>1791</c:v>
                </c:pt>
                <c:pt idx="821">
                  <c:v>1791</c:v>
                </c:pt>
                <c:pt idx="822">
                  <c:v>1791</c:v>
                </c:pt>
                <c:pt idx="823">
                  <c:v>1791</c:v>
                </c:pt>
                <c:pt idx="824">
                  <c:v>1791</c:v>
                </c:pt>
                <c:pt idx="825">
                  <c:v>1791</c:v>
                </c:pt>
                <c:pt idx="826">
                  <c:v>1791</c:v>
                </c:pt>
                <c:pt idx="827">
                  <c:v>1791</c:v>
                </c:pt>
                <c:pt idx="828">
                  <c:v>1791</c:v>
                </c:pt>
                <c:pt idx="829">
                  <c:v>1791</c:v>
                </c:pt>
                <c:pt idx="830">
                  <c:v>1791</c:v>
                </c:pt>
                <c:pt idx="831">
                  <c:v>1791</c:v>
                </c:pt>
                <c:pt idx="832">
                  <c:v>1791</c:v>
                </c:pt>
                <c:pt idx="833">
                  <c:v>1791</c:v>
                </c:pt>
                <c:pt idx="834">
                  <c:v>1791</c:v>
                </c:pt>
                <c:pt idx="835">
                  <c:v>1791</c:v>
                </c:pt>
                <c:pt idx="836">
                  <c:v>1791</c:v>
                </c:pt>
                <c:pt idx="837">
                  <c:v>1791</c:v>
                </c:pt>
                <c:pt idx="838">
                  <c:v>1791</c:v>
                </c:pt>
                <c:pt idx="839">
                  <c:v>1791</c:v>
                </c:pt>
                <c:pt idx="840">
                  <c:v>1791</c:v>
                </c:pt>
                <c:pt idx="841">
                  <c:v>1791</c:v>
                </c:pt>
                <c:pt idx="842">
                  <c:v>1791</c:v>
                </c:pt>
                <c:pt idx="843">
                  <c:v>1791</c:v>
                </c:pt>
                <c:pt idx="844">
                  <c:v>1791</c:v>
                </c:pt>
                <c:pt idx="845">
                  <c:v>1791</c:v>
                </c:pt>
                <c:pt idx="846">
                  <c:v>1791</c:v>
                </c:pt>
                <c:pt idx="847">
                  <c:v>1791</c:v>
                </c:pt>
                <c:pt idx="848">
                  <c:v>1791</c:v>
                </c:pt>
                <c:pt idx="849">
                  <c:v>1791</c:v>
                </c:pt>
                <c:pt idx="850">
                  <c:v>1791</c:v>
                </c:pt>
                <c:pt idx="851">
                  <c:v>1791</c:v>
                </c:pt>
                <c:pt idx="852">
                  <c:v>1791</c:v>
                </c:pt>
                <c:pt idx="853">
                  <c:v>1791</c:v>
                </c:pt>
                <c:pt idx="854">
                  <c:v>1791</c:v>
                </c:pt>
                <c:pt idx="855">
                  <c:v>1791</c:v>
                </c:pt>
                <c:pt idx="856">
                  <c:v>1791</c:v>
                </c:pt>
                <c:pt idx="857">
                  <c:v>1791</c:v>
                </c:pt>
                <c:pt idx="858">
                  <c:v>1791</c:v>
                </c:pt>
                <c:pt idx="859">
                  <c:v>1791</c:v>
                </c:pt>
                <c:pt idx="860">
                  <c:v>1791</c:v>
                </c:pt>
                <c:pt idx="861">
                  <c:v>1791</c:v>
                </c:pt>
                <c:pt idx="862">
                  <c:v>1791</c:v>
                </c:pt>
                <c:pt idx="863">
                  <c:v>1791</c:v>
                </c:pt>
                <c:pt idx="864">
                  <c:v>1791</c:v>
                </c:pt>
                <c:pt idx="865">
                  <c:v>1791</c:v>
                </c:pt>
                <c:pt idx="866">
                  <c:v>1791</c:v>
                </c:pt>
                <c:pt idx="867">
                  <c:v>1791</c:v>
                </c:pt>
                <c:pt idx="868">
                  <c:v>1791</c:v>
                </c:pt>
                <c:pt idx="869">
                  <c:v>1791</c:v>
                </c:pt>
                <c:pt idx="870">
                  <c:v>1791</c:v>
                </c:pt>
                <c:pt idx="871">
                  <c:v>1791</c:v>
                </c:pt>
                <c:pt idx="872">
                  <c:v>1791</c:v>
                </c:pt>
                <c:pt idx="873">
                  <c:v>1791</c:v>
                </c:pt>
                <c:pt idx="874">
                  <c:v>1791</c:v>
                </c:pt>
                <c:pt idx="875">
                  <c:v>1791</c:v>
                </c:pt>
                <c:pt idx="876">
                  <c:v>1791</c:v>
                </c:pt>
                <c:pt idx="877">
                  <c:v>1791</c:v>
                </c:pt>
                <c:pt idx="878">
                  <c:v>1791</c:v>
                </c:pt>
                <c:pt idx="879">
                  <c:v>1791</c:v>
                </c:pt>
                <c:pt idx="880">
                  <c:v>1791</c:v>
                </c:pt>
                <c:pt idx="881">
                  <c:v>1791</c:v>
                </c:pt>
                <c:pt idx="882">
                  <c:v>1791</c:v>
                </c:pt>
                <c:pt idx="883">
                  <c:v>1791</c:v>
                </c:pt>
                <c:pt idx="884">
                  <c:v>1791</c:v>
                </c:pt>
                <c:pt idx="885">
                  <c:v>1791</c:v>
                </c:pt>
                <c:pt idx="886">
                  <c:v>1791</c:v>
                </c:pt>
                <c:pt idx="887">
                  <c:v>1791</c:v>
                </c:pt>
                <c:pt idx="888">
                  <c:v>1791</c:v>
                </c:pt>
                <c:pt idx="889">
                  <c:v>1791</c:v>
                </c:pt>
                <c:pt idx="890">
                  <c:v>1791</c:v>
                </c:pt>
                <c:pt idx="891">
                  <c:v>1791</c:v>
                </c:pt>
                <c:pt idx="892">
                  <c:v>1791</c:v>
                </c:pt>
                <c:pt idx="893">
                  <c:v>1791</c:v>
                </c:pt>
                <c:pt idx="894">
                  <c:v>1791</c:v>
                </c:pt>
                <c:pt idx="895">
                  <c:v>1791</c:v>
                </c:pt>
                <c:pt idx="896">
                  <c:v>1791</c:v>
                </c:pt>
                <c:pt idx="897">
                  <c:v>1791</c:v>
                </c:pt>
                <c:pt idx="898">
                  <c:v>1791</c:v>
                </c:pt>
                <c:pt idx="899">
                  <c:v>1791</c:v>
                </c:pt>
                <c:pt idx="900">
                  <c:v>1791</c:v>
                </c:pt>
                <c:pt idx="901">
                  <c:v>1791</c:v>
                </c:pt>
                <c:pt idx="902">
                  <c:v>1791</c:v>
                </c:pt>
                <c:pt idx="903">
                  <c:v>1791</c:v>
                </c:pt>
                <c:pt idx="904">
                  <c:v>1791</c:v>
                </c:pt>
                <c:pt idx="905">
                  <c:v>1791</c:v>
                </c:pt>
                <c:pt idx="906">
                  <c:v>1791</c:v>
                </c:pt>
                <c:pt idx="907">
                  <c:v>1791</c:v>
                </c:pt>
                <c:pt idx="908">
                  <c:v>1791</c:v>
                </c:pt>
                <c:pt idx="909">
                  <c:v>1791</c:v>
                </c:pt>
                <c:pt idx="910">
                  <c:v>1791</c:v>
                </c:pt>
                <c:pt idx="911">
                  <c:v>1791</c:v>
                </c:pt>
                <c:pt idx="912">
                  <c:v>1791</c:v>
                </c:pt>
                <c:pt idx="913">
                  <c:v>1791</c:v>
                </c:pt>
                <c:pt idx="914">
                  <c:v>1791</c:v>
                </c:pt>
                <c:pt idx="915">
                  <c:v>1791</c:v>
                </c:pt>
                <c:pt idx="916">
                  <c:v>1791</c:v>
                </c:pt>
                <c:pt idx="917">
                  <c:v>1791</c:v>
                </c:pt>
                <c:pt idx="918">
                  <c:v>1791</c:v>
                </c:pt>
                <c:pt idx="919">
                  <c:v>1791</c:v>
                </c:pt>
                <c:pt idx="920">
                  <c:v>1791</c:v>
                </c:pt>
                <c:pt idx="921">
                  <c:v>1791</c:v>
                </c:pt>
                <c:pt idx="922">
                  <c:v>1791</c:v>
                </c:pt>
                <c:pt idx="923">
                  <c:v>1791</c:v>
                </c:pt>
                <c:pt idx="924">
                  <c:v>1791</c:v>
                </c:pt>
                <c:pt idx="925">
                  <c:v>1791</c:v>
                </c:pt>
                <c:pt idx="926">
                  <c:v>1791</c:v>
                </c:pt>
                <c:pt idx="927">
                  <c:v>1791</c:v>
                </c:pt>
                <c:pt idx="928">
                  <c:v>1791</c:v>
                </c:pt>
                <c:pt idx="929">
                  <c:v>1791</c:v>
                </c:pt>
                <c:pt idx="930">
                  <c:v>1791</c:v>
                </c:pt>
                <c:pt idx="931">
                  <c:v>1791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48-494A-BC5D-B0E3060E081E}"/>
            </c:ext>
          </c:extLst>
        </c:ser>
        <c:ser>
          <c:idx val="3"/>
          <c:order val="3"/>
          <c:tx>
            <c:v>a=3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statistics0!$E$2:$E$933</c:f>
              <c:numCache>
                <c:formatCode>General</c:formatCode>
                <c:ptCount val="932"/>
                <c:pt idx="0">
                  <c:v>2418</c:v>
                </c:pt>
                <c:pt idx="1">
                  <c:v>2414</c:v>
                </c:pt>
                <c:pt idx="2">
                  <c:v>2233</c:v>
                </c:pt>
                <c:pt idx="3">
                  <c:v>2233</c:v>
                </c:pt>
                <c:pt idx="4">
                  <c:v>2233</c:v>
                </c:pt>
                <c:pt idx="5">
                  <c:v>2185</c:v>
                </c:pt>
                <c:pt idx="6">
                  <c:v>2185</c:v>
                </c:pt>
                <c:pt idx="7">
                  <c:v>2185</c:v>
                </c:pt>
                <c:pt idx="8">
                  <c:v>2185</c:v>
                </c:pt>
                <c:pt idx="9">
                  <c:v>2185</c:v>
                </c:pt>
                <c:pt idx="10">
                  <c:v>2110</c:v>
                </c:pt>
                <c:pt idx="11">
                  <c:v>2110</c:v>
                </c:pt>
                <c:pt idx="12">
                  <c:v>2110</c:v>
                </c:pt>
                <c:pt idx="13">
                  <c:v>2031</c:v>
                </c:pt>
                <c:pt idx="14">
                  <c:v>2031</c:v>
                </c:pt>
                <c:pt idx="15">
                  <c:v>2031</c:v>
                </c:pt>
                <c:pt idx="16">
                  <c:v>2031</c:v>
                </c:pt>
                <c:pt idx="17">
                  <c:v>2031</c:v>
                </c:pt>
                <c:pt idx="18">
                  <c:v>2031</c:v>
                </c:pt>
                <c:pt idx="19">
                  <c:v>2031</c:v>
                </c:pt>
                <c:pt idx="20">
                  <c:v>2002</c:v>
                </c:pt>
                <c:pt idx="21">
                  <c:v>2002</c:v>
                </c:pt>
                <c:pt idx="22">
                  <c:v>2002</c:v>
                </c:pt>
                <c:pt idx="23">
                  <c:v>1953</c:v>
                </c:pt>
                <c:pt idx="24">
                  <c:v>1953</c:v>
                </c:pt>
                <c:pt idx="25">
                  <c:v>1953</c:v>
                </c:pt>
                <c:pt idx="26">
                  <c:v>1953</c:v>
                </c:pt>
                <c:pt idx="27">
                  <c:v>1953</c:v>
                </c:pt>
                <c:pt idx="28">
                  <c:v>1953</c:v>
                </c:pt>
                <c:pt idx="29">
                  <c:v>1953</c:v>
                </c:pt>
                <c:pt idx="30">
                  <c:v>1931</c:v>
                </c:pt>
                <c:pt idx="31">
                  <c:v>1931</c:v>
                </c:pt>
                <c:pt idx="32">
                  <c:v>1931</c:v>
                </c:pt>
                <c:pt idx="33">
                  <c:v>1931</c:v>
                </c:pt>
                <c:pt idx="34">
                  <c:v>1931</c:v>
                </c:pt>
                <c:pt idx="35">
                  <c:v>1931</c:v>
                </c:pt>
                <c:pt idx="36">
                  <c:v>1929</c:v>
                </c:pt>
                <c:pt idx="37">
                  <c:v>1929</c:v>
                </c:pt>
                <c:pt idx="38">
                  <c:v>1929</c:v>
                </c:pt>
                <c:pt idx="39">
                  <c:v>1929</c:v>
                </c:pt>
                <c:pt idx="40">
                  <c:v>1929</c:v>
                </c:pt>
                <c:pt idx="41">
                  <c:v>1929</c:v>
                </c:pt>
                <c:pt idx="42">
                  <c:v>1929</c:v>
                </c:pt>
                <c:pt idx="43">
                  <c:v>1929</c:v>
                </c:pt>
                <c:pt idx="44">
                  <c:v>1929</c:v>
                </c:pt>
                <c:pt idx="45">
                  <c:v>1929</c:v>
                </c:pt>
                <c:pt idx="46">
                  <c:v>1929</c:v>
                </c:pt>
                <c:pt idx="47">
                  <c:v>1929</c:v>
                </c:pt>
                <c:pt idx="48">
                  <c:v>1929</c:v>
                </c:pt>
                <c:pt idx="49">
                  <c:v>1929</c:v>
                </c:pt>
                <c:pt idx="50">
                  <c:v>1929</c:v>
                </c:pt>
                <c:pt idx="51">
                  <c:v>1929</c:v>
                </c:pt>
                <c:pt idx="52">
                  <c:v>1929</c:v>
                </c:pt>
                <c:pt idx="53">
                  <c:v>1929</c:v>
                </c:pt>
                <c:pt idx="54">
                  <c:v>1929</c:v>
                </c:pt>
                <c:pt idx="55">
                  <c:v>1929</c:v>
                </c:pt>
                <c:pt idx="56">
                  <c:v>1929</c:v>
                </c:pt>
                <c:pt idx="57">
                  <c:v>1929</c:v>
                </c:pt>
                <c:pt idx="58">
                  <c:v>1929</c:v>
                </c:pt>
                <c:pt idx="59">
                  <c:v>1929</c:v>
                </c:pt>
                <c:pt idx="60">
                  <c:v>1929</c:v>
                </c:pt>
                <c:pt idx="61">
                  <c:v>1929</c:v>
                </c:pt>
                <c:pt idx="62">
                  <c:v>1929</c:v>
                </c:pt>
                <c:pt idx="63">
                  <c:v>1929</c:v>
                </c:pt>
                <c:pt idx="64">
                  <c:v>1929</c:v>
                </c:pt>
                <c:pt idx="65">
                  <c:v>1929</c:v>
                </c:pt>
                <c:pt idx="66">
                  <c:v>1929</c:v>
                </c:pt>
                <c:pt idx="67">
                  <c:v>1929</c:v>
                </c:pt>
                <c:pt idx="68">
                  <c:v>1929</c:v>
                </c:pt>
                <c:pt idx="69">
                  <c:v>1929</c:v>
                </c:pt>
                <c:pt idx="70">
                  <c:v>1929</c:v>
                </c:pt>
                <c:pt idx="71">
                  <c:v>1929</c:v>
                </c:pt>
                <c:pt idx="72">
                  <c:v>1929</c:v>
                </c:pt>
                <c:pt idx="73">
                  <c:v>1929</c:v>
                </c:pt>
                <c:pt idx="74">
                  <c:v>1929</c:v>
                </c:pt>
                <c:pt idx="75">
                  <c:v>1929</c:v>
                </c:pt>
                <c:pt idx="76">
                  <c:v>1929</c:v>
                </c:pt>
                <c:pt idx="77">
                  <c:v>1929</c:v>
                </c:pt>
                <c:pt idx="78">
                  <c:v>1929</c:v>
                </c:pt>
                <c:pt idx="79">
                  <c:v>1929</c:v>
                </c:pt>
                <c:pt idx="80">
                  <c:v>1929</c:v>
                </c:pt>
                <c:pt idx="81">
                  <c:v>1929</c:v>
                </c:pt>
                <c:pt idx="82">
                  <c:v>1929</c:v>
                </c:pt>
                <c:pt idx="83">
                  <c:v>1929</c:v>
                </c:pt>
                <c:pt idx="84">
                  <c:v>1929</c:v>
                </c:pt>
                <c:pt idx="85">
                  <c:v>1929</c:v>
                </c:pt>
                <c:pt idx="86">
                  <c:v>1929</c:v>
                </c:pt>
                <c:pt idx="87">
                  <c:v>1929</c:v>
                </c:pt>
                <c:pt idx="88">
                  <c:v>1929</c:v>
                </c:pt>
                <c:pt idx="89">
                  <c:v>1929</c:v>
                </c:pt>
                <c:pt idx="90">
                  <c:v>1929</c:v>
                </c:pt>
                <c:pt idx="91">
                  <c:v>1929</c:v>
                </c:pt>
                <c:pt idx="92">
                  <c:v>1929</c:v>
                </c:pt>
                <c:pt idx="93">
                  <c:v>1929</c:v>
                </c:pt>
                <c:pt idx="94">
                  <c:v>1929</c:v>
                </c:pt>
                <c:pt idx="95">
                  <c:v>1929</c:v>
                </c:pt>
                <c:pt idx="96">
                  <c:v>1929</c:v>
                </c:pt>
                <c:pt idx="97">
                  <c:v>1929</c:v>
                </c:pt>
                <c:pt idx="98">
                  <c:v>1929</c:v>
                </c:pt>
                <c:pt idx="99">
                  <c:v>1929</c:v>
                </c:pt>
                <c:pt idx="100">
                  <c:v>1929</c:v>
                </c:pt>
                <c:pt idx="101">
                  <c:v>1929</c:v>
                </c:pt>
                <c:pt idx="102">
                  <c:v>1929</c:v>
                </c:pt>
                <c:pt idx="103">
                  <c:v>1929</c:v>
                </c:pt>
                <c:pt idx="104">
                  <c:v>1929</c:v>
                </c:pt>
                <c:pt idx="105">
                  <c:v>1929</c:v>
                </c:pt>
                <c:pt idx="106">
                  <c:v>1929</c:v>
                </c:pt>
                <c:pt idx="107">
                  <c:v>1929</c:v>
                </c:pt>
                <c:pt idx="108">
                  <c:v>1929</c:v>
                </c:pt>
                <c:pt idx="109">
                  <c:v>1929</c:v>
                </c:pt>
                <c:pt idx="110">
                  <c:v>1929</c:v>
                </c:pt>
                <c:pt idx="111">
                  <c:v>1929</c:v>
                </c:pt>
                <c:pt idx="112">
                  <c:v>1929</c:v>
                </c:pt>
                <c:pt idx="113">
                  <c:v>1929</c:v>
                </c:pt>
                <c:pt idx="114">
                  <c:v>1929</c:v>
                </c:pt>
                <c:pt idx="115">
                  <c:v>1929</c:v>
                </c:pt>
                <c:pt idx="116">
                  <c:v>1929</c:v>
                </c:pt>
                <c:pt idx="117">
                  <c:v>1929</c:v>
                </c:pt>
                <c:pt idx="118">
                  <c:v>1929</c:v>
                </c:pt>
                <c:pt idx="119">
                  <c:v>1929</c:v>
                </c:pt>
                <c:pt idx="120">
                  <c:v>1929</c:v>
                </c:pt>
                <c:pt idx="121">
                  <c:v>1929</c:v>
                </c:pt>
                <c:pt idx="122">
                  <c:v>1929</c:v>
                </c:pt>
                <c:pt idx="123">
                  <c:v>1929</c:v>
                </c:pt>
                <c:pt idx="124">
                  <c:v>1929</c:v>
                </c:pt>
                <c:pt idx="125">
                  <c:v>1929</c:v>
                </c:pt>
                <c:pt idx="126">
                  <c:v>1929</c:v>
                </c:pt>
                <c:pt idx="127">
                  <c:v>1929</c:v>
                </c:pt>
                <c:pt idx="128">
                  <c:v>1929</c:v>
                </c:pt>
                <c:pt idx="129">
                  <c:v>1929</c:v>
                </c:pt>
                <c:pt idx="130">
                  <c:v>1929</c:v>
                </c:pt>
                <c:pt idx="131">
                  <c:v>1929</c:v>
                </c:pt>
                <c:pt idx="132">
                  <c:v>1929</c:v>
                </c:pt>
                <c:pt idx="133">
                  <c:v>1929</c:v>
                </c:pt>
                <c:pt idx="134">
                  <c:v>1929</c:v>
                </c:pt>
                <c:pt idx="135">
                  <c:v>1929</c:v>
                </c:pt>
                <c:pt idx="136">
                  <c:v>1929</c:v>
                </c:pt>
                <c:pt idx="137">
                  <c:v>1929</c:v>
                </c:pt>
                <c:pt idx="138">
                  <c:v>1929</c:v>
                </c:pt>
                <c:pt idx="139">
                  <c:v>1929</c:v>
                </c:pt>
                <c:pt idx="140">
                  <c:v>1929</c:v>
                </c:pt>
                <c:pt idx="141">
                  <c:v>1929</c:v>
                </c:pt>
                <c:pt idx="142">
                  <c:v>1929</c:v>
                </c:pt>
                <c:pt idx="143">
                  <c:v>1929</c:v>
                </c:pt>
                <c:pt idx="144">
                  <c:v>1929</c:v>
                </c:pt>
                <c:pt idx="145">
                  <c:v>1929</c:v>
                </c:pt>
                <c:pt idx="146">
                  <c:v>1929</c:v>
                </c:pt>
                <c:pt idx="147">
                  <c:v>1929</c:v>
                </c:pt>
                <c:pt idx="148">
                  <c:v>1929</c:v>
                </c:pt>
                <c:pt idx="149">
                  <c:v>1929</c:v>
                </c:pt>
                <c:pt idx="150">
                  <c:v>1929</c:v>
                </c:pt>
                <c:pt idx="151">
                  <c:v>1929</c:v>
                </c:pt>
                <c:pt idx="152">
                  <c:v>1929</c:v>
                </c:pt>
                <c:pt idx="153">
                  <c:v>1929</c:v>
                </c:pt>
                <c:pt idx="154">
                  <c:v>1929</c:v>
                </c:pt>
                <c:pt idx="155">
                  <c:v>1929</c:v>
                </c:pt>
                <c:pt idx="156">
                  <c:v>1929</c:v>
                </c:pt>
                <c:pt idx="157">
                  <c:v>1929</c:v>
                </c:pt>
                <c:pt idx="158">
                  <c:v>1929</c:v>
                </c:pt>
                <c:pt idx="159">
                  <c:v>1929</c:v>
                </c:pt>
                <c:pt idx="160">
                  <c:v>1929</c:v>
                </c:pt>
                <c:pt idx="161">
                  <c:v>1929</c:v>
                </c:pt>
                <c:pt idx="162">
                  <c:v>1929</c:v>
                </c:pt>
                <c:pt idx="163">
                  <c:v>1929</c:v>
                </c:pt>
                <c:pt idx="164">
                  <c:v>1929</c:v>
                </c:pt>
                <c:pt idx="165">
                  <c:v>1929</c:v>
                </c:pt>
                <c:pt idx="166">
                  <c:v>1929</c:v>
                </c:pt>
                <c:pt idx="167">
                  <c:v>1929</c:v>
                </c:pt>
                <c:pt idx="168">
                  <c:v>1929</c:v>
                </c:pt>
                <c:pt idx="169">
                  <c:v>1929</c:v>
                </c:pt>
                <c:pt idx="170">
                  <c:v>1929</c:v>
                </c:pt>
                <c:pt idx="171">
                  <c:v>1929</c:v>
                </c:pt>
                <c:pt idx="172">
                  <c:v>1929</c:v>
                </c:pt>
                <c:pt idx="173">
                  <c:v>1929</c:v>
                </c:pt>
                <c:pt idx="174">
                  <c:v>1929</c:v>
                </c:pt>
                <c:pt idx="175">
                  <c:v>1929</c:v>
                </c:pt>
                <c:pt idx="176">
                  <c:v>1929</c:v>
                </c:pt>
                <c:pt idx="177">
                  <c:v>1929</c:v>
                </c:pt>
                <c:pt idx="178">
                  <c:v>1929</c:v>
                </c:pt>
                <c:pt idx="179">
                  <c:v>1929</c:v>
                </c:pt>
                <c:pt idx="180">
                  <c:v>1929</c:v>
                </c:pt>
                <c:pt idx="181">
                  <c:v>1929</c:v>
                </c:pt>
                <c:pt idx="182">
                  <c:v>1929</c:v>
                </c:pt>
                <c:pt idx="183">
                  <c:v>1929</c:v>
                </c:pt>
                <c:pt idx="184">
                  <c:v>1929</c:v>
                </c:pt>
                <c:pt idx="185">
                  <c:v>1929</c:v>
                </c:pt>
                <c:pt idx="186">
                  <c:v>1929</c:v>
                </c:pt>
                <c:pt idx="187">
                  <c:v>1929</c:v>
                </c:pt>
                <c:pt idx="188">
                  <c:v>1929</c:v>
                </c:pt>
                <c:pt idx="189">
                  <c:v>1929</c:v>
                </c:pt>
                <c:pt idx="190">
                  <c:v>1929</c:v>
                </c:pt>
                <c:pt idx="191">
                  <c:v>1929</c:v>
                </c:pt>
                <c:pt idx="192">
                  <c:v>1929</c:v>
                </c:pt>
                <c:pt idx="193">
                  <c:v>1929</c:v>
                </c:pt>
                <c:pt idx="194">
                  <c:v>1929</c:v>
                </c:pt>
                <c:pt idx="195">
                  <c:v>1929</c:v>
                </c:pt>
                <c:pt idx="196">
                  <c:v>1929</c:v>
                </c:pt>
                <c:pt idx="197">
                  <c:v>1929</c:v>
                </c:pt>
                <c:pt idx="198">
                  <c:v>1929</c:v>
                </c:pt>
                <c:pt idx="199">
                  <c:v>1929</c:v>
                </c:pt>
                <c:pt idx="200">
                  <c:v>1929</c:v>
                </c:pt>
                <c:pt idx="201">
                  <c:v>1929</c:v>
                </c:pt>
                <c:pt idx="202">
                  <c:v>1929</c:v>
                </c:pt>
                <c:pt idx="203">
                  <c:v>1929</c:v>
                </c:pt>
                <c:pt idx="204">
                  <c:v>1929</c:v>
                </c:pt>
                <c:pt idx="205">
                  <c:v>1929</c:v>
                </c:pt>
                <c:pt idx="206">
                  <c:v>1929</c:v>
                </c:pt>
                <c:pt idx="207">
                  <c:v>1929</c:v>
                </c:pt>
                <c:pt idx="208">
                  <c:v>1929</c:v>
                </c:pt>
                <c:pt idx="209">
                  <c:v>1929</c:v>
                </c:pt>
                <c:pt idx="210">
                  <c:v>1929</c:v>
                </c:pt>
                <c:pt idx="211">
                  <c:v>1929</c:v>
                </c:pt>
                <c:pt idx="212">
                  <c:v>1929</c:v>
                </c:pt>
                <c:pt idx="213">
                  <c:v>1929</c:v>
                </c:pt>
                <c:pt idx="214">
                  <c:v>1929</c:v>
                </c:pt>
                <c:pt idx="215">
                  <c:v>1929</c:v>
                </c:pt>
                <c:pt idx="216">
                  <c:v>1929</c:v>
                </c:pt>
                <c:pt idx="217">
                  <c:v>1929</c:v>
                </c:pt>
                <c:pt idx="218">
                  <c:v>1929</c:v>
                </c:pt>
                <c:pt idx="219">
                  <c:v>1929</c:v>
                </c:pt>
                <c:pt idx="220">
                  <c:v>1929</c:v>
                </c:pt>
                <c:pt idx="221">
                  <c:v>1929</c:v>
                </c:pt>
                <c:pt idx="222">
                  <c:v>1929</c:v>
                </c:pt>
                <c:pt idx="223">
                  <c:v>1929</c:v>
                </c:pt>
                <c:pt idx="224">
                  <c:v>1929</c:v>
                </c:pt>
                <c:pt idx="225">
                  <c:v>1929</c:v>
                </c:pt>
                <c:pt idx="226">
                  <c:v>1929</c:v>
                </c:pt>
                <c:pt idx="227">
                  <c:v>1929</c:v>
                </c:pt>
                <c:pt idx="228">
                  <c:v>1929</c:v>
                </c:pt>
                <c:pt idx="229">
                  <c:v>1929</c:v>
                </c:pt>
                <c:pt idx="230">
                  <c:v>1929</c:v>
                </c:pt>
                <c:pt idx="231">
                  <c:v>1929</c:v>
                </c:pt>
                <c:pt idx="232">
                  <c:v>1929</c:v>
                </c:pt>
                <c:pt idx="233">
                  <c:v>1929</c:v>
                </c:pt>
                <c:pt idx="234">
                  <c:v>1929</c:v>
                </c:pt>
                <c:pt idx="235">
                  <c:v>1929</c:v>
                </c:pt>
                <c:pt idx="236">
                  <c:v>1929</c:v>
                </c:pt>
                <c:pt idx="237">
                  <c:v>1929</c:v>
                </c:pt>
                <c:pt idx="238">
                  <c:v>1929</c:v>
                </c:pt>
                <c:pt idx="239">
                  <c:v>1929</c:v>
                </c:pt>
                <c:pt idx="240">
                  <c:v>1929</c:v>
                </c:pt>
                <c:pt idx="241">
                  <c:v>1929</c:v>
                </c:pt>
                <c:pt idx="242">
                  <c:v>1929</c:v>
                </c:pt>
                <c:pt idx="243">
                  <c:v>1929</c:v>
                </c:pt>
                <c:pt idx="244">
                  <c:v>1929</c:v>
                </c:pt>
                <c:pt idx="245">
                  <c:v>1929</c:v>
                </c:pt>
                <c:pt idx="246">
                  <c:v>1929</c:v>
                </c:pt>
                <c:pt idx="247">
                  <c:v>1929</c:v>
                </c:pt>
                <c:pt idx="248">
                  <c:v>1929</c:v>
                </c:pt>
                <c:pt idx="249">
                  <c:v>1929</c:v>
                </c:pt>
                <c:pt idx="250">
                  <c:v>1929</c:v>
                </c:pt>
                <c:pt idx="251">
                  <c:v>1929</c:v>
                </c:pt>
                <c:pt idx="252">
                  <c:v>1929</c:v>
                </c:pt>
                <c:pt idx="253">
                  <c:v>1929</c:v>
                </c:pt>
                <c:pt idx="254">
                  <c:v>1929</c:v>
                </c:pt>
                <c:pt idx="255">
                  <c:v>1929</c:v>
                </c:pt>
                <c:pt idx="256">
                  <c:v>1929</c:v>
                </c:pt>
                <c:pt idx="257">
                  <c:v>1929</c:v>
                </c:pt>
                <c:pt idx="258">
                  <c:v>1929</c:v>
                </c:pt>
                <c:pt idx="259">
                  <c:v>1929</c:v>
                </c:pt>
                <c:pt idx="260">
                  <c:v>1929</c:v>
                </c:pt>
                <c:pt idx="261">
                  <c:v>1929</c:v>
                </c:pt>
                <c:pt idx="262">
                  <c:v>1929</c:v>
                </c:pt>
                <c:pt idx="263">
                  <c:v>1929</c:v>
                </c:pt>
                <c:pt idx="264">
                  <c:v>1929</c:v>
                </c:pt>
                <c:pt idx="265">
                  <c:v>1929</c:v>
                </c:pt>
                <c:pt idx="266">
                  <c:v>1929</c:v>
                </c:pt>
                <c:pt idx="267">
                  <c:v>1929</c:v>
                </c:pt>
                <c:pt idx="268">
                  <c:v>1929</c:v>
                </c:pt>
                <c:pt idx="269">
                  <c:v>1929</c:v>
                </c:pt>
                <c:pt idx="270">
                  <c:v>1929</c:v>
                </c:pt>
                <c:pt idx="271">
                  <c:v>1929</c:v>
                </c:pt>
                <c:pt idx="272">
                  <c:v>1929</c:v>
                </c:pt>
                <c:pt idx="273">
                  <c:v>1929</c:v>
                </c:pt>
                <c:pt idx="274">
                  <c:v>1929</c:v>
                </c:pt>
                <c:pt idx="275">
                  <c:v>1929</c:v>
                </c:pt>
                <c:pt idx="276">
                  <c:v>1929</c:v>
                </c:pt>
                <c:pt idx="277">
                  <c:v>1929</c:v>
                </c:pt>
                <c:pt idx="278">
                  <c:v>1929</c:v>
                </c:pt>
                <c:pt idx="279">
                  <c:v>1929</c:v>
                </c:pt>
                <c:pt idx="280">
                  <c:v>1929</c:v>
                </c:pt>
                <c:pt idx="281">
                  <c:v>1929</c:v>
                </c:pt>
                <c:pt idx="282">
                  <c:v>1929</c:v>
                </c:pt>
                <c:pt idx="283">
                  <c:v>1929</c:v>
                </c:pt>
                <c:pt idx="284">
                  <c:v>1929</c:v>
                </c:pt>
                <c:pt idx="285">
                  <c:v>1929</c:v>
                </c:pt>
                <c:pt idx="286">
                  <c:v>1929</c:v>
                </c:pt>
                <c:pt idx="287">
                  <c:v>1929</c:v>
                </c:pt>
                <c:pt idx="288">
                  <c:v>1929</c:v>
                </c:pt>
                <c:pt idx="289">
                  <c:v>1929</c:v>
                </c:pt>
                <c:pt idx="290">
                  <c:v>1929</c:v>
                </c:pt>
                <c:pt idx="291">
                  <c:v>1929</c:v>
                </c:pt>
                <c:pt idx="292">
                  <c:v>1929</c:v>
                </c:pt>
                <c:pt idx="293">
                  <c:v>1929</c:v>
                </c:pt>
                <c:pt idx="294">
                  <c:v>1929</c:v>
                </c:pt>
                <c:pt idx="295">
                  <c:v>1929</c:v>
                </c:pt>
                <c:pt idx="296">
                  <c:v>1929</c:v>
                </c:pt>
                <c:pt idx="297">
                  <c:v>1929</c:v>
                </c:pt>
                <c:pt idx="298">
                  <c:v>1929</c:v>
                </c:pt>
                <c:pt idx="299">
                  <c:v>1929</c:v>
                </c:pt>
                <c:pt idx="300">
                  <c:v>1929</c:v>
                </c:pt>
                <c:pt idx="301">
                  <c:v>1929</c:v>
                </c:pt>
                <c:pt idx="302">
                  <c:v>1929</c:v>
                </c:pt>
                <c:pt idx="303">
                  <c:v>1929</c:v>
                </c:pt>
                <c:pt idx="304">
                  <c:v>1929</c:v>
                </c:pt>
                <c:pt idx="305">
                  <c:v>1929</c:v>
                </c:pt>
                <c:pt idx="306">
                  <c:v>1929</c:v>
                </c:pt>
                <c:pt idx="307">
                  <c:v>1929</c:v>
                </c:pt>
                <c:pt idx="308">
                  <c:v>1929</c:v>
                </c:pt>
                <c:pt idx="309">
                  <c:v>1929</c:v>
                </c:pt>
                <c:pt idx="310">
                  <c:v>1929</c:v>
                </c:pt>
                <c:pt idx="311">
                  <c:v>1929</c:v>
                </c:pt>
                <c:pt idx="312">
                  <c:v>1929</c:v>
                </c:pt>
                <c:pt idx="313">
                  <c:v>1929</c:v>
                </c:pt>
                <c:pt idx="314">
                  <c:v>1929</c:v>
                </c:pt>
                <c:pt idx="315">
                  <c:v>1929</c:v>
                </c:pt>
                <c:pt idx="316">
                  <c:v>1929</c:v>
                </c:pt>
                <c:pt idx="317">
                  <c:v>1929</c:v>
                </c:pt>
                <c:pt idx="318">
                  <c:v>1929</c:v>
                </c:pt>
                <c:pt idx="319">
                  <c:v>1929</c:v>
                </c:pt>
                <c:pt idx="320">
                  <c:v>1929</c:v>
                </c:pt>
                <c:pt idx="321">
                  <c:v>1929</c:v>
                </c:pt>
                <c:pt idx="322">
                  <c:v>1929</c:v>
                </c:pt>
                <c:pt idx="323">
                  <c:v>1929</c:v>
                </c:pt>
                <c:pt idx="324">
                  <c:v>1929</c:v>
                </c:pt>
                <c:pt idx="325">
                  <c:v>1929</c:v>
                </c:pt>
                <c:pt idx="326">
                  <c:v>1929</c:v>
                </c:pt>
                <c:pt idx="327">
                  <c:v>1929</c:v>
                </c:pt>
                <c:pt idx="328">
                  <c:v>1929</c:v>
                </c:pt>
                <c:pt idx="329">
                  <c:v>1929</c:v>
                </c:pt>
                <c:pt idx="330">
                  <c:v>1929</c:v>
                </c:pt>
                <c:pt idx="331">
                  <c:v>1929</c:v>
                </c:pt>
                <c:pt idx="332">
                  <c:v>1929</c:v>
                </c:pt>
                <c:pt idx="333">
                  <c:v>1929</c:v>
                </c:pt>
                <c:pt idx="334">
                  <c:v>1929</c:v>
                </c:pt>
                <c:pt idx="335">
                  <c:v>1929</c:v>
                </c:pt>
                <c:pt idx="336">
                  <c:v>1929</c:v>
                </c:pt>
                <c:pt idx="337">
                  <c:v>1929</c:v>
                </c:pt>
                <c:pt idx="338">
                  <c:v>1929</c:v>
                </c:pt>
                <c:pt idx="339">
                  <c:v>1929</c:v>
                </c:pt>
                <c:pt idx="340">
                  <c:v>1929</c:v>
                </c:pt>
                <c:pt idx="341">
                  <c:v>1929</c:v>
                </c:pt>
                <c:pt idx="342">
                  <c:v>1929</c:v>
                </c:pt>
                <c:pt idx="343">
                  <c:v>1929</c:v>
                </c:pt>
                <c:pt idx="344">
                  <c:v>1929</c:v>
                </c:pt>
                <c:pt idx="345">
                  <c:v>1929</c:v>
                </c:pt>
                <c:pt idx="346">
                  <c:v>1929</c:v>
                </c:pt>
                <c:pt idx="347">
                  <c:v>1929</c:v>
                </c:pt>
                <c:pt idx="348">
                  <c:v>1929</c:v>
                </c:pt>
                <c:pt idx="349">
                  <c:v>1929</c:v>
                </c:pt>
                <c:pt idx="350">
                  <c:v>1929</c:v>
                </c:pt>
                <c:pt idx="351">
                  <c:v>1929</c:v>
                </c:pt>
                <c:pt idx="352">
                  <c:v>1929</c:v>
                </c:pt>
                <c:pt idx="353">
                  <c:v>1929</c:v>
                </c:pt>
                <c:pt idx="354">
                  <c:v>1929</c:v>
                </c:pt>
                <c:pt idx="355">
                  <c:v>1929</c:v>
                </c:pt>
                <c:pt idx="356">
                  <c:v>1929</c:v>
                </c:pt>
                <c:pt idx="357">
                  <c:v>1929</c:v>
                </c:pt>
                <c:pt idx="358">
                  <c:v>1929</c:v>
                </c:pt>
                <c:pt idx="359">
                  <c:v>1929</c:v>
                </c:pt>
                <c:pt idx="360">
                  <c:v>1929</c:v>
                </c:pt>
                <c:pt idx="361">
                  <c:v>1929</c:v>
                </c:pt>
                <c:pt idx="362">
                  <c:v>1929</c:v>
                </c:pt>
                <c:pt idx="363">
                  <c:v>1929</c:v>
                </c:pt>
                <c:pt idx="364">
                  <c:v>1929</c:v>
                </c:pt>
                <c:pt idx="365">
                  <c:v>1929</c:v>
                </c:pt>
                <c:pt idx="366">
                  <c:v>1929</c:v>
                </c:pt>
                <c:pt idx="367">
                  <c:v>1929</c:v>
                </c:pt>
                <c:pt idx="368">
                  <c:v>1929</c:v>
                </c:pt>
                <c:pt idx="369">
                  <c:v>1929</c:v>
                </c:pt>
                <c:pt idx="370">
                  <c:v>1929</c:v>
                </c:pt>
                <c:pt idx="371">
                  <c:v>1929</c:v>
                </c:pt>
                <c:pt idx="372">
                  <c:v>1929</c:v>
                </c:pt>
                <c:pt idx="373">
                  <c:v>1929</c:v>
                </c:pt>
                <c:pt idx="374">
                  <c:v>1929</c:v>
                </c:pt>
                <c:pt idx="375">
                  <c:v>1929</c:v>
                </c:pt>
                <c:pt idx="376">
                  <c:v>1929</c:v>
                </c:pt>
                <c:pt idx="377">
                  <c:v>1929</c:v>
                </c:pt>
                <c:pt idx="378">
                  <c:v>1929</c:v>
                </c:pt>
                <c:pt idx="379">
                  <c:v>1929</c:v>
                </c:pt>
                <c:pt idx="380">
                  <c:v>1929</c:v>
                </c:pt>
                <c:pt idx="381">
                  <c:v>1929</c:v>
                </c:pt>
                <c:pt idx="382">
                  <c:v>1929</c:v>
                </c:pt>
                <c:pt idx="383">
                  <c:v>1929</c:v>
                </c:pt>
                <c:pt idx="384">
                  <c:v>1929</c:v>
                </c:pt>
                <c:pt idx="385">
                  <c:v>1929</c:v>
                </c:pt>
                <c:pt idx="386">
                  <c:v>1929</c:v>
                </c:pt>
                <c:pt idx="387">
                  <c:v>1929</c:v>
                </c:pt>
                <c:pt idx="388">
                  <c:v>1929</c:v>
                </c:pt>
                <c:pt idx="389">
                  <c:v>1929</c:v>
                </c:pt>
                <c:pt idx="390">
                  <c:v>1929</c:v>
                </c:pt>
                <c:pt idx="391">
                  <c:v>1929</c:v>
                </c:pt>
                <c:pt idx="392">
                  <c:v>1929</c:v>
                </c:pt>
                <c:pt idx="393">
                  <c:v>1929</c:v>
                </c:pt>
                <c:pt idx="394">
                  <c:v>1929</c:v>
                </c:pt>
                <c:pt idx="395">
                  <c:v>1929</c:v>
                </c:pt>
                <c:pt idx="396">
                  <c:v>1929</c:v>
                </c:pt>
                <c:pt idx="397">
                  <c:v>1929</c:v>
                </c:pt>
                <c:pt idx="398">
                  <c:v>1929</c:v>
                </c:pt>
                <c:pt idx="399">
                  <c:v>1929</c:v>
                </c:pt>
                <c:pt idx="400">
                  <c:v>1929</c:v>
                </c:pt>
                <c:pt idx="401">
                  <c:v>1929</c:v>
                </c:pt>
                <c:pt idx="402">
                  <c:v>1929</c:v>
                </c:pt>
                <c:pt idx="403">
                  <c:v>1929</c:v>
                </c:pt>
                <c:pt idx="404">
                  <c:v>1929</c:v>
                </c:pt>
                <c:pt idx="405">
                  <c:v>1929</c:v>
                </c:pt>
                <c:pt idx="406">
                  <c:v>1929</c:v>
                </c:pt>
                <c:pt idx="407">
                  <c:v>1929</c:v>
                </c:pt>
                <c:pt idx="408">
                  <c:v>1929</c:v>
                </c:pt>
                <c:pt idx="409">
                  <c:v>1929</c:v>
                </c:pt>
                <c:pt idx="410">
                  <c:v>1929</c:v>
                </c:pt>
                <c:pt idx="411">
                  <c:v>1929</c:v>
                </c:pt>
                <c:pt idx="412">
                  <c:v>1929</c:v>
                </c:pt>
                <c:pt idx="413">
                  <c:v>1929</c:v>
                </c:pt>
                <c:pt idx="414">
                  <c:v>1929</c:v>
                </c:pt>
                <c:pt idx="415">
                  <c:v>1929</c:v>
                </c:pt>
                <c:pt idx="416">
                  <c:v>1929</c:v>
                </c:pt>
                <c:pt idx="417">
                  <c:v>1929</c:v>
                </c:pt>
                <c:pt idx="418">
                  <c:v>1929</c:v>
                </c:pt>
                <c:pt idx="419">
                  <c:v>1929</c:v>
                </c:pt>
                <c:pt idx="420">
                  <c:v>1929</c:v>
                </c:pt>
                <c:pt idx="421">
                  <c:v>1929</c:v>
                </c:pt>
                <c:pt idx="422">
                  <c:v>1929</c:v>
                </c:pt>
                <c:pt idx="423">
                  <c:v>1929</c:v>
                </c:pt>
                <c:pt idx="424">
                  <c:v>1929</c:v>
                </c:pt>
                <c:pt idx="425">
                  <c:v>1929</c:v>
                </c:pt>
                <c:pt idx="426">
                  <c:v>1929</c:v>
                </c:pt>
                <c:pt idx="427">
                  <c:v>1929</c:v>
                </c:pt>
                <c:pt idx="428">
                  <c:v>1929</c:v>
                </c:pt>
                <c:pt idx="429">
                  <c:v>1929</c:v>
                </c:pt>
                <c:pt idx="430">
                  <c:v>1929</c:v>
                </c:pt>
                <c:pt idx="431">
                  <c:v>1929</c:v>
                </c:pt>
                <c:pt idx="432">
                  <c:v>1929</c:v>
                </c:pt>
                <c:pt idx="433">
                  <c:v>1929</c:v>
                </c:pt>
                <c:pt idx="434">
                  <c:v>1929</c:v>
                </c:pt>
                <c:pt idx="435">
                  <c:v>1929</c:v>
                </c:pt>
                <c:pt idx="436">
                  <c:v>1929</c:v>
                </c:pt>
                <c:pt idx="437">
                  <c:v>1929</c:v>
                </c:pt>
                <c:pt idx="438">
                  <c:v>1929</c:v>
                </c:pt>
                <c:pt idx="439">
                  <c:v>1929</c:v>
                </c:pt>
                <c:pt idx="440">
                  <c:v>1929</c:v>
                </c:pt>
                <c:pt idx="441">
                  <c:v>1929</c:v>
                </c:pt>
                <c:pt idx="442">
                  <c:v>1929</c:v>
                </c:pt>
                <c:pt idx="443">
                  <c:v>1929</c:v>
                </c:pt>
                <c:pt idx="444">
                  <c:v>1929</c:v>
                </c:pt>
                <c:pt idx="445">
                  <c:v>1929</c:v>
                </c:pt>
                <c:pt idx="446">
                  <c:v>1929</c:v>
                </c:pt>
                <c:pt idx="447">
                  <c:v>1929</c:v>
                </c:pt>
                <c:pt idx="448">
                  <c:v>1929</c:v>
                </c:pt>
                <c:pt idx="449">
                  <c:v>1929</c:v>
                </c:pt>
                <c:pt idx="450">
                  <c:v>1929</c:v>
                </c:pt>
                <c:pt idx="451">
                  <c:v>1929</c:v>
                </c:pt>
                <c:pt idx="452">
                  <c:v>1929</c:v>
                </c:pt>
                <c:pt idx="453">
                  <c:v>1929</c:v>
                </c:pt>
                <c:pt idx="454">
                  <c:v>1929</c:v>
                </c:pt>
                <c:pt idx="455">
                  <c:v>1929</c:v>
                </c:pt>
                <c:pt idx="456">
                  <c:v>1929</c:v>
                </c:pt>
                <c:pt idx="457">
                  <c:v>1929</c:v>
                </c:pt>
                <c:pt idx="458">
                  <c:v>1929</c:v>
                </c:pt>
                <c:pt idx="459">
                  <c:v>1929</c:v>
                </c:pt>
                <c:pt idx="460">
                  <c:v>1929</c:v>
                </c:pt>
                <c:pt idx="461">
                  <c:v>1929</c:v>
                </c:pt>
                <c:pt idx="462">
                  <c:v>1929</c:v>
                </c:pt>
                <c:pt idx="463">
                  <c:v>1929</c:v>
                </c:pt>
                <c:pt idx="464">
                  <c:v>1929</c:v>
                </c:pt>
                <c:pt idx="465">
                  <c:v>1929</c:v>
                </c:pt>
                <c:pt idx="466">
                  <c:v>1929</c:v>
                </c:pt>
                <c:pt idx="467">
                  <c:v>1929</c:v>
                </c:pt>
                <c:pt idx="468">
                  <c:v>1929</c:v>
                </c:pt>
                <c:pt idx="469">
                  <c:v>1929</c:v>
                </c:pt>
                <c:pt idx="470">
                  <c:v>1929</c:v>
                </c:pt>
                <c:pt idx="471">
                  <c:v>1929</c:v>
                </c:pt>
                <c:pt idx="472">
                  <c:v>1929</c:v>
                </c:pt>
                <c:pt idx="473">
                  <c:v>1929</c:v>
                </c:pt>
                <c:pt idx="474">
                  <c:v>1929</c:v>
                </c:pt>
                <c:pt idx="475">
                  <c:v>1929</c:v>
                </c:pt>
                <c:pt idx="476">
                  <c:v>1929</c:v>
                </c:pt>
                <c:pt idx="477">
                  <c:v>1929</c:v>
                </c:pt>
                <c:pt idx="478">
                  <c:v>1929</c:v>
                </c:pt>
                <c:pt idx="479">
                  <c:v>1929</c:v>
                </c:pt>
                <c:pt idx="480">
                  <c:v>1929</c:v>
                </c:pt>
                <c:pt idx="481">
                  <c:v>1929</c:v>
                </c:pt>
                <c:pt idx="482">
                  <c:v>1929</c:v>
                </c:pt>
                <c:pt idx="483">
                  <c:v>1929</c:v>
                </c:pt>
                <c:pt idx="484">
                  <c:v>1929</c:v>
                </c:pt>
                <c:pt idx="485">
                  <c:v>1929</c:v>
                </c:pt>
                <c:pt idx="486">
                  <c:v>1929</c:v>
                </c:pt>
                <c:pt idx="487">
                  <c:v>1929</c:v>
                </c:pt>
                <c:pt idx="488">
                  <c:v>1929</c:v>
                </c:pt>
                <c:pt idx="489">
                  <c:v>1929</c:v>
                </c:pt>
                <c:pt idx="490">
                  <c:v>1929</c:v>
                </c:pt>
                <c:pt idx="491">
                  <c:v>1929</c:v>
                </c:pt>
                <c:pt idx="492">
                  <c:v>1929</c:v>
                </c:pt>
                <c:pt idx="493">
                  <c:v>1929</c:v>
                </c:pt>
                <c:pt idx="494">
                  <c:v>1929</c:v>
                </c:pt>
                <c:pt idx="495">
                  <c:v>1929</c:v>
                </c:pt>
                <c:pt idx="496">
                  <c:v>1929</c:v>
                </c:pt>
                <c:pt idx="497">
                  <c:v>1929</c:v>
                </c:pt>
                <c:pt idx="498">
                  <c:v>1929</c:v>
                </c:pt>
                <c:pt idx="499">
                  <c:v>1929</c:v>
                </c:pt>
                <c:pt idx="500">
                  <c:v>1929</c:v>
                </c:pt>
                <c:pt idx="501">
                  <c:v>1929</c:v>
                </c:pt>
                <c:pt idx="502">
                  <c:v>1929</c:v>
                </c:pt>
                <c:pt idx="503">
                  <c:v>1929</c:v>
                </c:pt>
                <c:pt idx="504">
                  <c:v>1929</c:v>
                </c:pt>
                <c:pt idx="505">
                  <c:v>1929</c:v>
                </c:pt>
                <c:pt idx="506">
                  <c:v>1929</c:v>
                </c:pt>
                <c:pt idx="507">
                  <c:v>1929</c:v>
                </c:pt>
                <c:pt idx="508">
                  <c:v>1929</c:v>
                </c:pt>
                <c:pt idx="509">
                  <c:v>1929</c:v>
                </c:pt>
                <c:pt idx="510">
                  <c:v>1929</c:v>
                </c:pt>
                <c:pt idx="511">
                  <c:v>1929</c:v>
                </c:pt>
                <c:pt idx="512">
                  <c:v>1929</c:v>
                </c:pt>
                <c:pt idx="513">
                  <c:v>1929</c:v>
                </c:pt>
                <c:pt idx="514">
                  <c:v>1929</c:v>
                </c:pt>
                <c:pt idx="515">
                  <c:v>1929</c:v>
                </c:pt>
                <c:pt idx="516">
                  <c:v>1929</c:v>
                </c:pt>
                <c:pt idx="517">
                  <c:v>1929</c:v>
                </c:pt>
                <c:pt idx="518">
                  <c:v>1929</c:v>
                </c:pt>
                <c:pt idx="519">
                  <c:v>1929</c:v>
                </c:pt>
                <c:pt idx="520">
                  <c:v>1929</c:v>
                </c:pt>
                <c:pt idx="521">
                  <c:v>1929</c:v>
                </c:pt>
                <c:pt idx="522">
                  <c:v>1929</c:v>
                </c:pt>
                <c:pt idx="523">
                  <c:v>1929</c:v>
                </c:pt>
                <c:pt idx="524">
                  <c:v>1929</c:v>
                </c:pt>
                <c:pt idx="525">
                  <c:v>1929</c:v>
                </c:pt>
                <c:pt idx="526">
                  <c:v>1929</c:v>
                </c:pt>
                <c:pt idx="527">
                  <c:v>1929</c:v>
                </c:pt>
                <c:pt idx="528">
                  <c:v>1929</c:v>
                </c:pt>
                <c:pt idx="529">
                  <c:v>1929</c:v>
                </c:pt>
                <c:pt idx="530">
                  <c:v>1929</c:v>
                </c:pt>
                <c:pt idx="531">
                  <c:v>1929</c:v>
                </c:pt>
                <c:pt idx="532">
                  <c:v>1929</c:v>
                </c:pt>
                <c:pt idx="533">
                  <c:v>1929</c:v>
                </c:pt>
                <c:pt idx="534">
                  <c:v>1929</c:v>
                </c:pt>
                <c:pt idx="535">
                  <c:v>1929</c:v>
                </c:pt>
                <c:pt idx="536">
                  <c:v>1929</c:v>
                </c:pt>
                <c:pt idx="537">
                  <c:v>1929</c:v>
                </c:pt>
                <c:pt idx="538">
                  <c:v>1929</c:v>
                </c:pt>
                <c:pt idx="539">
                  <c:v>1929</c:v>
                </c:pt>
                <c:pt idx="540">
                  <c:v>1929</c:v>
                </c:pt>
                <c:pt idx="541">
                  <c:v>1929</c:v>
                </c:pt>
                <c:pt idx="542">
                  <c:v>1929</c:v>
                </c:pt>
                <c:pt idx="543">
                  <c:v>1929</c:v>
                </c:pt>
                <c:pt idx="544">
                  <c:v>1929</c:v>
                </c:pt>
                <c:pt idx="545">
                  <c:v>1929</c:v>
                </c:pt>
                <c:pt idx="546">
                  <c:v>1929</c:v>
                </c:pt>
                <c:pt idx="547">
                  <c:v>1929</c:v>
                </c:pt>
                <c:pt idx="548">
                  <c:v>1929</c:v>
                </c:pt>
                <c:pt idx="549">
                  <c:v>1929</c:v>
                </c:pt>
                <c:pt idx="550">
                  <c:v>1929</c:v>
                </c:pt>
                <c:pt idx="551">
                  <c:v>1929</c:v>
                </c:pt>
                <c:pt idx="552">
                  <c:v>1929</c:v>
                </c:pt>
                <c:pt idx="553">
                  <c:v>1929</c:v>
                </c:pt>
                <c:pt idx="554">
                  <c:v>1929</c:v>
                </c:pt>
                <c:pt idx="555">
                  <c:v>1929</c:v>
                </c:pt>
                <c:pt idx="556">
                  <c:v>1929</c:v>
                </c:pt>
                <c:pt idx="557">
                  <c:v>1929</c:v>
                </c:pt>
                <c:pt idx="558">
                  <c:v>1929</c:v>
                </c:pt>
                <c:pt idx="559">
                  <c:v>1929</c:v>
                </c:pt>
                <c:pt idx="560">
                  <c:v>1929</c:v>
                </c:pt>
                <c:pt idx="561">
                  <c:v>1929</c:v>
                </c:pt>
                <c:pt idx="562">
                  <c:v>1929</c:v>
                </c:pt>
                <c:pt idx="563">
                  <c:v>1929</c:v>
                </c:pt>
                <c:pt idx="564">
                  <c:v>1929</c:v>
                </c:pt>
                <c:pt idx="565">
                  <c:v>1929</c:v>
                </c:pt>
                <c:pt idx="566">
                  <c:v>1929</c:v>
                </c:pt>
                <c:pt idx="567">
                  <c:v>1929</c:v>
                </c:pt>
                <c:pt idx="568">
                  <c:v>1929</c:v>
                </c:pt>
                <c:pt idx="569">
                  <c:v>1929</c:v>
                </c:pt>
                <c:pt idx="570">
                  <c:v>1929</c:v>
                </c:pt>
                <c:pt idx="571">
                  <c:v>1929</c:v>
                </c:pt>
                <c:pt idx="572">
                  <c:v>1929</c:v>
                </c:pt>
                <c:pt idx="573">
                  <c:v>1929</c:v>
                </c:pt>
                <c:pt idx="574">
                  <c:v>1929</c:v>
                </c:pt>
                <c:pt idx="575">
                  <c:v>1929</c:v>
                </c:pt>
                <c:pt idx="576">
                  <c:v>1929</c:v>
                </c:pt>
                <c:pt idx="577">
                  <c:v>1929</c:v>
                </c:pt>
                <c:pt idx="578">
                  <c:v>1929</c:v>
                </c:pt>
                <c:pt idx="579">
                  <c:v>1929</c:v>
                </c:pt>
                <c:pt idx="580">
                  <c:v>1929</c:v>
                </c:pt>
                <c:pt idx="581">
                  <c:v>1929</c:v>
                </c:pt>
                <c:pt idx="582">
                  <c:v>1929</c:v>
                </c:pt>
                <c:pt idx="583">
                  <c:v>1929</c:v>
                </c:pt>
                <c:pt idx="584">
                  <c:v>1929</c:v>
                </c:pt>
                <c:pt idx="585">
                  <c:v>1929</c:v>
                </c:pt>
                <c:pt idx="586">
                  <c:v>1929</c:v>
                </c:pt>
                <c:pt idx="587">
                  <c:v>1929</c:v>
                </c:pt>
                <c:pt idx="588">
                  <c:v>1929</c:v>
                </c:pt>
                <c:pt idx="589">
                  <c:v>1929</c:v>
                </c:pt>
                <c:pt idx="590">
                  <c:v>1929</c:v>
                </c:pt>
                <c:pt idx="591">
                  <c:v>1929</c:v>
                </c:pt>
                <c:pt idx="592">
                  <c:v>1929</c:v>
                </c:pt>
                <c:pt idx="593">
                  <c:v>1929</c:v>
                </c:pt>
                <c:pt idx="594">
                  <c:v>1929</c:v>
                </c:pt>
                <c:pt idx="595">
                  <c:v>1929</c:v>
                </c:pt>
                <c:pt idx="596">
                  <c:v>1929</c:v>
                </c:pt>
                <c:pt idx="597">
                  <c:v>1929</c:v>
                </c:pt>
                <c:pt idx="598">
                  <c:v>1929</c:v>
                </c:pt>
                <c:pt idx="599">
                  <c:v>1929</c:v>
                </c:pt>
                <c:pt idx="600">
                  <c:v>1929</c:v>
                </c:pt>
                <c:pt idx="601">
                  <c:v>1929</c:v>
                </c:pt>
                <c:pt idx="602">
                  <c:v>1929</c:v>
                </c:pt>
                <c:pt idx="603">
                  <c:v>1929</c:v>
                </c:pt>
                <c:pt idx="604">
                  <c:v>1929</c:v>
                </c:pt>
                <c:pt idx="605">
                  <c:v>1929</c:v>
                </c:pt>
                <c:pt idx="606">
                  <c:v>1929</c:v>
                </c:pt>
                <c:pt idx="607">
                  <c:v>1929</c:v>
                </c:pt>
                <c:pt idx="608">
                  <c:v>1929</c:v>
                </c:pt>
                <c:pt idx="609">
                  <c:v>1929</c:v>
                </c:pt>
                <c:pt idx="610">
                  <c:v>1929</c:v>
                </c:pt>
                <c:pt idx="611">
                  <c:v>1929</c:v>
                </c:pt>
                <c:pt idx="612">
                  <c:v>1929</c:v>
                </c:pt>
                <c:pt idx="613">
                  <c:v>1929</c:v>
                </c:pt>
                <c:pt idx="614">
                  <c:v>1929</c:v>
                </c:pt>
                <c:pt idx="615">
                  <c:v>1929</c:v>
                </c:pt>
                <c:pt idx="616">
                  <c:v>1929</c:v>
                </c:pt>
                <c:pt idx="617">
                  <c:v>1929</c:v>
                </c:pt>
                <c:pt idx="618">
                  <c:v>1929</c:v>
                </c:pt>
                <c:pt idx="619">
                  <c:v>1929</c:v>
                </c:pt>
                <c:pt idx="620">
                  <c:v>1929</c:v>
                </c:pt>
                <c:pt idx="621">
                  <c:v>1929</c:v>
                </c:pt>
                <c:pt idx="622">
                  <c:v>1929</c:v>
                </c:pt>
                <c:pt idx="623">
                  <c:v>1929</c:v>
                </c:pt>
                <c:pt idx="624">
                  <c:v>1929</c:v>
                </c:pt>
                <c:pt idx="625">
                  <c:v>1929</c:v>
                </c:pt>
                <c:pt idx="626">
                  <c:v>1929</c:v>
                </c:pt>
                <c:pt idx="627">
                  <c:v>1929</c:v>
                </c:pt>
                <c:pt idx="628">
                  <c:v>1929</c:v>
                </c:pt>
                <c:pt idx="629">
                  <c:v>1929</c:v>
                </c:pt>
                <c:pt idx="630">
                  <c:v>1929</c:v>
                </c:pt>
                <c:pt idx="631">
                  <c:v>1929</c:v>
                </c:pt>
                <c:pt idx="632">
                  <c:v>1929</c:v>
                </c:pt>
                <c:pt idx="633">
                  <c:v>1929</c:v>
                </c:pt>
                <c:pt idx="634">
                  <c:v>1929</c:v>
                </c:pt>
                <c:pt idx="635">
                  <c:v>1929</c:v>
                </c:pt>
                <c:pt idx="636">
                  <c:v>1929</c:v>
                </c:pt>
                <c:pt idx="637">
                  <c:v>1929</c:v>
                </c:pt>
                <c:pt idx="638">
                  <c:v>1929</c:v>
                </c:pt>
                <c:pt idx="639">
                  <c:v>1929</c:v>
                </c:pt>
                <c:pt idx="640">
                  <c:v>1929</c:v>
                </c:pt>
                <c:pt idx="641">
                  <c:v>1929</c:v>
                </c:pt>
                <c:pt idx="642">
                  <c:v>1929</c:v>
                </c:pt>
                <c:pt idx="643">
                  <c:v>1929</c:v>
                </c:pt>
                <c:pt idx="644">
                  <c:v>1929</c:v>
                </c:pt>
                <c:pt idx="645">
                  <c:v>1929</c:v>
                </c:pt>
                <c:pt idx="646">
                  <c:v>1929</c:v>
                </c:pt>
                <c:pt idx="647">
                  <c:v>1929</c:v>
                </c:pt>
                <c:pt idx="648">
                  <c:v>1929</c:v>
                </c:pt>
                <c:pt idx="649">
                  <c:v>1929</c:v>
                </c:pt>
                <c:pt idx="650">
                  <c:v>1929</c:v>
                </c:pt>
                <c:pt idx="651">
                  <c:v>1929</c:v>
                </c:pt>
                <c:pt idx="652">
                  <c:v>1929</c:v>
                </c:pt>
                <c:pt idx="653">
                  <c:v>1929</c:v>
                </c:pt>
                <c:pt idx="654">
                  <c:v>1929</c:v>
                </c:pt>
                <c:pt idx="655">
                  <c:v>1929</c:v>
                </c:pt>
                <c:pt idx="656">
                  <c:v>1929</c:v>
                </c:pt>
                <c:pt idx="657">
                  <c:v>1929</c:v>
                </c:pt>
                <c:pt idx="658">
                  <c:v>1929</c:v>
                </c:pt>
                <c:pt idx="659">
                  <c:v>1929</c:v>
                </c:pt>
                <c:pt idx="660">
                  <c:v>1929</c:v>
                </c:pt>
                <c:pt idx="661">
                  <c:v>1929</c:v>
                </c:pt>
                <c:pt idx="662">
                  <c:v>1929</c:v>
                </c:pt>
                <c:pt idx="663">
                  <c:v>1929</c:v>
                </c:pt>
                <c:pt idx="664">
                  <c:v>1929</c:v>
                </c:pt>
                <c:pt idx="665">
                  <c:v>1929</c:v>
                </c:pt>
                <c:pt idx="666">
                  <c:v>1929</c:v>
                </c:pt>
                <c:pt idx="667">
                  <c:v>1929</c:v>
                </c:pt>
                <c:pt idx="668">
                  <c:v>1929</c:v>
                </c:pt>
                <c:pt idx="669">
                  <c:v>1929</c:v>
                </c:pt>
                <c:pt idx="670">
                  <c:v>1929</c:v>
                </c:pt>
                <c:pt idx="671">
                  <c:v>1929</c:v>
                </c:pt>
                <c:pt idx="672">
                  <c:v>1929</c:v>
                </c:pt>
                <c:pt idx="673">
                  <c:v>1929</c:v>
                </c:pt>
                <c:pt idx="674">
                  <c:v>1929</c:v>
                </c:pt>
                <c:pt idx="675">
                  <c:v>1929</c:v>
                </c:pt>
                <c:pt idx="676">
                  <c:v>1929</c:v>
                </c:pt>
                <c:pt idx="677">
                  <c:v>1929</c:v>
                </c:pt>
                <c:pt idx="678">
                  <c:v>1929</c:v>
                </c:pt>
                <c:pt idx="679">
                  <c:v>1929</c:v>
                </c:pt>
                <c:pt idx="680">
                  <c:v>1929</c:v>
                </c:pt>
                <c:pt idx="681">
                  <c:v>1929</c:v>
                </c:pt>
                <c:pt idx="682">
                  <c:v>1929</c:v>
                </c:pt>
                <c:pt idx="683">
                  <c:v>1929</c:v>
                </c:pt>
                <c:pt idx="684">
                  <c:v>1929</c:v>
                </c:pt>
                <c:pt idx="685">
                  <c:v>1929</c:v>
                </c:pt>
                <c:pt idx="686">
                  <c:v>1929</c:v>
                </c:pt>
                <c:pt idx="687">
                  <c:v>1929</c:v>
                </c:pt>
                <c:pt idx="688">
                  <c:v>1929</c:v>
                </c:pt>
                <c:pt idx="689">
                  <c:v>1929</c:v>
                </c:pt>
                <c:pt idx="690">
                  <c:v>1929</c:v>
                </c:pt>
                <c:pt idx="691">
                  <c:v>1929</c:v>
                </c:pt>
                <c:pt idx="692">
                  <c:v>1929</c:v>
                </c:pt>
                <c:pt idx="693">
                  <c:v>1929</c:v>
                </c:pt>
                <c:pt idx="694">
                  <c:v>1929</c:v>
                </c:pt>
                <c:pt idx="695">
                  <c:v>1929</c:v>
                </c:pt>
                <c:pt idx="696">
                  <c:v>1929</c:v>
                </c:pt>
                <c:pt idx="697">
                  <c:v>1929</c:v>
                </c:pt>
                <c:pt idx="698">
                  <c:v>1929</c:v>
                </c:pt>
                <c:pt idx="699">
                  <c:v>1929</c:v>
                </c:pt>
                <c:pt idx="700">
                  <c:v>1929</c:v>
                </c:pt>
                <c:pt idx="701">
                  <c:v>1929</c:v>
                </c:pt>
                <c:pt idx="702">
                  <c:v>1929</c:v>
                </c:pt>
                <c:pt idx="703">
                  <c:v>1929</c:v>
                </c:pt>
                <c:pt idx="704">
                  <c:v>1929</c:v>
                </c:pt>
                <c:pt idx="705">
                  <c:v>1929</c:v>
                </c:pt>
                <c:pt idx="706">
                  <c:v>1929</c:v>
                </c:pt>
                <c:pt idx="707">
                  <c:v>1929</c:v>
                </c:pt>
                <c:pt idx="708">
                  <c:v>1929</c:v>
                </c:pt>
                <c:pt idx="709">
                  <c:v>1929</c:v>
                </c:pt>
                <c:pt idx="710">
                  <c:v>1929</c:v>
                </c:pt>
                <c:pt idx="711">
                  <c:v>1929</c:v>
                </c:pt>
                <c:pt idx="712">
                  <c:v>1929</c:v>
                </c:pt>
                <c:pt idx="713">
                  <c:v>1929</c:v>
                </c:pt>
                <c:pt idx="714">
                  <c:v>1929</c:v>
                </c:pt>
                <c:pt idx="715">
                  <c:v>1929</c:v>
                </c:pt>
                <c:pt idx="716">
                  <c:v>1929</c:v>
                </c:pt>
                <c:pt idx="717">
                  <c:v>1929</c:v>
                </c:pt>
                <c:pt idx="718">
                  <c:v>1929</c:v>
                </c:pt>
                <c:pt idx="719">
                  <c:v>1929</c:v>
                </c:pt>
                <c:pt idx="720">
                  <c:v>1929</c:v>
                </c:pt>
                <c:pt idx="721">
                  <c:v>1929</c:v>
                </c:pt>
                <c:pt idx="722">
                  <c:v>1929</c:v>
                </c:pt>
                <c:pt idx="723">
                  <c:v>1929</c:v>
                </c:pt>
                <c:pt idx="724">
                  <c:v>1929</c:v>
                </c:pt>
                <c:pt idx="725">
                  <c:v>1929</c:v>
                </c:pt>
                <c:pt idx="726">
                  <c:v>1929</c:v>
                </c:pt>
                <c:pt idx="727">
                  <c:v>1929</c:v>
                </c:pt>
                <c:pt idx="728">
                  <c:v>1929</c:v>
                </c:pt>
                <c:pt idx="729">
                  <c:v>1929</c:v>
                </c:pt>
                <c:pt idx="730">
                  <c:v>1929</c:v>
                </c:pt>
                <c:pt idx="731">
                  <c:v>1929</c:v>
                </c:pt>
                <c:pt idx="732">
                  <c:v>1929</c:v>
                </c:pt>
                <c:pt idx="733">
                  <c:v>1929</c:v>
                </c:pt>
                <c:pt idx="734">
                  <c:v>1929</c:v>
                </c:pt>
                <c:pt idx="735">
                  <c:v>1929</c:v>
                </c:pt>
                <c:pt idx="736">
                  <c:v>1929</c:v>
                </c:pt>
                <c:pt idx="737">
                  <c:v>1929</c:v>
                </c:pt>
                <c:pt idx="738">
                  <c:v>1929</c:v>
                </c:pt>
                <c:pt idx="739">
                  <c:v>1929</c:v>
                </c:pt>
                <c:pt idx="740">
                  <c:v>1929</c:v>
                </c:pt>
                <c:pt idx="741">
                  <c:v>1929</c:v>
                </c:pt>
                <c:pt idx="742">
                  <c:v>1929</c:v>
                </c:pt>
                <c:pt idx="743">
                  <c:v>1929</c:v>
                </c:pt>
                <c:pt idx="744">
                  <c:v>1929</c:v>
                </c:pt>
                <c:pt idx="745">
                  <c:v>1929</c:v>
                </c:pt>
                <c:pt idx="746">
                  <c:v>1929</c:v>
                </c:pt>
                <c:pt idx="747">
                  <c:v>1929</c:v>
                </c:pt>
                <c:pt idx="748">
                  <c:v>1929</c:v>
                </c:pt>
                <c:pt idx="749">
                  <c:v>1929</c:v>
                </c:pt>
                <c:pt idx="750">
                  <c:v>1929</c:v>
                </c:pt>
                <c:pt idx="751">
                  <c:v>1929</c:v>
                </c:pt>
                <c:pt idx="752">
                  <c:v>1929</c:v>
                </c:pt>
                <c:pt idx="753">
                  <c:v>1929</c:v>
                </c:pt>
                <c:pt idx="754">
                  <c:v>1929</c:v>
                </c:pt>
                <c:pt idx="755">
                  <c:v>1929</c:v>
                </c:pt>
                <c:pt idx="756">
                  <c:v>1929</c:v>
                </c:pt>
                <c:pt idx="757">
                  <c:v>1929</c:v>
                </c:pt>
                <c:pt idx="758">
                  <c:v>1929</c:v>
                </c:pt>
                <c:pt idx="759">
                  <c:v>1929</c:v>
                </c:pt>
                <c:pt idx="760">
                  <c:v>1929</c:v>
                </c:pt>
                <c:pt idx="761">
                  <c:v>1929</c:v>
                </c:pt>
                <c:pt idx="762">
                  <c:v>1929</c:v>
                </c:pt>
                <c:pt idx="763">
                  <c:v>1929</c:v>
                </c:pt>
                <c:pt idx="764">
                  <c:v>1929</c:v>
                </c:pt>
                <c:pt idx="765">
                  <c:v>1929</c:v>
                </c:pt>
                <c:pt idx="766">
                  <c:v>1929</c:v>
                </c:pt>
                <c:pt idx="767">
                  <c:v>1929</c:v>
                </c:pt>
                <c:pt idx="768">
                  <c:v>1929</c:v>
                </c:pt>
                <c:pt idx="769">
                  <c:v>1929</c:v>
                </c:pt>
                <c:pt idx="770">
                  <c:v>1929</c:v>
                </c:pt>
                <c:pt idx="771">
                  <c:v>1929</c:v>
                </c:pt>
                <c:pt idx="772">
                  <c:v>1929</c:v>
                </c:pt>
                <c:pt idx="773">
                  <c:v>1929</c:v>
                </c:pt>
                <c:pt idx="774">
                  <c:v>1929</c:v>
                </c:pt>
                <c:pt idx="775">
                  <c:v>1929</c:v>
                </c:pt>
                <c:pt idx="776">
                  <c:v>1929</c:v>
                </c:pt>
                <c:pt idx="777">
                  <c:v>1929</c:v>
                </c:pt>
                <c:pt idx="778">
                  <c:v>1929</c:v>
                </c:pt>
                <c:pt idx="779">
                  <c:v>1929</c:v>
                </c:pt>
                <c:pt idx="780">
                  <c:v>1929</c:v>
                </c:pt>
                <c:pt idx="781">
                  <c:v>1929</c:v>
                </c:pt>
                <c:pt idx="782">
                  <c:v>1929</c:v>
                </c:pt>
                <c:pt idx="783">
                  <c:v>1929</c:v>
                </c:pt>
                <c:pt idx="784">
                  <c:v>1929</c:v>
                </c:pt>
                <c:pt idx="785">
                  <c:v>1929</c:v>
                </c:pt>
                <c:pt idx="786">
                  <c:v>1929</c:v>
                </c:pt>
                <c:pt idx="787">
                  <c:v>1929</c:v>
                </c:pt>
                <c:pt idx="788">
                  <c:v>1929</c:v>
                </c:pt>
                <c:pt idx="789">
                  <c:v>1929</c:v>
                </c:pt>
                <c:pt idx="790">
                  <c:v>1929</c:v>
                </c:pt>
                <c:pt idx="791">
                  <c:v>1929</c:v>
                </c:pt>
                <c:pt idx="792">
                  <c:v>1929</c:v>
                </c:pt>
                <c:pt idx="793">
                  <c:v>1929</c:v>
                </c:pt>
                <c:pt idx="794">
                  <c:v>1929</c:v>
                </c:pt>
                <c:pt idx="795">
                  <c:v>1929</c:v>
                </c:pt>
                <c:pt idx="796">
                  <c:v>1929</c:v>
                </c:pt>
                <c:pt idx="797">
                  <c:v>1929</c:v>
                </c:pt>
                <c:pt idx="798">
                  <c:v>1929</c:v>
                </c:pt>
                <c:pt idx="799">
                  <c:v>1929</c:v>
                </c:pt>
                <c:pt idx="800">
                  <c:v>1929</c:v>
                </c:pt>
                <c:pt idx="801">
                  <c:v>1929</c:v>
                </c:pt>
                <c:pt idx="802">
                  <c:v>1929</c:v>
                </c:pt>
                <c:pt idx="803">
                  <c:v>1929</c:v>
                </c:pt>
                <c:pt idx="804">
                  <c:v>1929</c:v>
                </c:pt>
                <c:pt idx="805">
                  <c:v>1929</c:v>
                </c:pt>
                <c:pt idx="806">
                  <c:v>1929</c:v>
                </c:pt>
                <c:pt idx="807">
                  <c:v>1929</c:v>
                </c:pt>
                <c:pt idx="808">
                  <c:v>1929</c:v>
                </c:pt>
                <c:pt idx="809">
                  <c:v>1929</c:v>
                </c:pt>
                <c:pt idx="810">
                  <c:v>1929</c:v>
                </c:pt>
                <c:pt idx="811">
                  <c:v>1929</c:v>
                </c:pt>
                <c:pt idx="812">
                  <c:v>1929</c:v>
                </c:pt>
                <c:pt idx="813">
                  <c:v>1929</c:v>
                </c:pt>
                <c:pt idx="814">
                  <c:v>1929</c:v>
                </c:pt>
                <c:pt idx="815">
                  <c:v>1929</c:v>
                </c:pt>
                <c:pt idx="816">
                  <c:v>1929</c:v>
                </c:pt>
                <c:pt idx="817">
                  <c:v>1929</c:v>
                </c:pt>
                <c:pt idx="818">
                  <c:v>1929</c:v>
                </c:pt>
                <c:pt idx="819">
                  <c:v>1929</c:v>
                </c:pt>
                <c:pt idx="820">
                  <c:v>1929</c:v>
                </c:pt>
                <c:pt idx="821">
                  <c:v>1929</c:v>
                </c:pt>
                <c:pt idx="822">
                  <c:v>1929</c:v>
                </c:pt>
                <c:pt idx="823">
                  <c:v>1929</c:v>
                </c:pt>
                <c:pt idx="824">
                  <c:v>1929</c:v>
                </c:pt>
                <c:pt idx="825">
                  <c:v>1929</c:v>
                </c:pt>
                <c:pt idx="826">
                  <c:v>1929</c:v>
                </c:pt>
                <c:pt idx="827">
                  <c:v>1929</c:v>
                </c:pt>
                <c:pt idx="828">
                  <c:v>1929</c:v>
                </c:pt>
                <c:pt idx="829">
                  <c:v>1929</c:v>
                </c:pt>
                <c:pt idx="830">
                  <c:v>1929</c:v>
                </c:pt>
                <c:pt idx="831">
                  <c:v>1929</c:v>
                </c:pt>
                <c:pt idx="832">
                  <c:v>1929</c:v>
                </c:pt>
                <c:pt idx="833">
                  <c:v>1929</c:v>
                </c:pt>
                <c:pt idx="834">
                  <c:v>1929</c:v>
                </c:pt>
                <c:pt idx="835">
                  <c:v>1929</c:v>
                </c:pt>
                <c:pt idx="836">
                  <c:v>1929</c:v>
                </c:pt>
                <c:pt idx="837">
                  <c:v>1929</c:v>
                </c:pt>
                <c:pt idx="838">
                  <c:v>1929</c:v>
                </c:pt>
                <c:pt idx="839">
                  <c:v>1929</c:v>
                </c:pt>
                <c:pt idx="840">
                  <c:v>1929</c:v>
                </c:pt>
                <c:pt idx="841">
                  <c:v>1929</c:v>
                </c:pt>
                <c:pt idx="842">
                  <c:v>1929</c:v>
                </c:pt>
                <c:pt idx="843">
                  <c:v>1929</c:v>
                </c:pt>
                <c:pt idx="844">
                  <c:v>1929</c:v>
                </c:pt>
                <c:pt idx="845">
                  <c:v>1929</c:v>
                </c:pt>
                <c:pt idx="846">
                  <c:v>1929</c:v>
                </c:pt>
                <c:pt idx="847">
                  <c:v>1929</c:v>
                </c:pt>
                <c:pt idx="848">
                  <c:v>1929</c:v>
                </c:pt>
                <c:pt idx="849">
                  <c:v>1929</c:v>
                </c:pt>
                <c:pt idx="850">
                  <c:v>1929</c:v>
                </c:pt>
                <c:pt idx="851">
                  <c:v>1929</c:v>
                </c:pt>
                <c:pt idx="852">
                  <c:v>1929</c:v>
                </c:pt>
                <c:pt idx="853">
                  <c:v>1929</c:v>
                </c:pt>
                <c:pt idx="854">
                  <c:v>1929</c:v>
                </c:pt>
                <c:pt idx="855">
                  <c:v>1929</c:v>
                </c:pt>
                <c:pt idx="856">
                  <c:v>1929</c:v>
                </c:pt>
                <c:pt idx="857">
                  <c:v>1929</c:v>
                </c:pt>
                <c:pt idx="858">
                  <c:v>1929</c:v>
                </c:pt>
                <c:pt idx="859">
                  <c:v>1929</c:v>
                </c:pt>
                <c:pt idx="860">
                  <c:v>1929</c:v>
                </c:pt>
                <c:pt idx="861">
                  <c:v>1929</c:v>
                </c:pt>
                <c:pt idx="862">
                  <c:v>1929</c:v>
                </c:pt>
                <c:pt idx="863">
                  <c:v>1929</c:v>
                </c:pt>
                <c:pt idx="864">
                  <c:v>1929</c:v>
                </c:pt>
                <c:pt idx="865">
                  <c:v>1929</c:v>
                </c:pt>
                <c:pt idx="866">
                  <c:v>1929</c:v>
                </c:pt>
                <c:pt idx="867">
                  <c:v>1929</c:v>
                </c:pt>
                <c:pt idx="868">
                  <c:v>1929</c:v>
                </c:pt>
                <c:pt idx="869">
                  <c:v>1929</c:v>
                </c:pt>
                <c:pt idx="870">
                  <c:v>1929</c:v>
                </c:pt>
                <c:pt idx="871">
                  <c:v>1929</c:v>
                </c:pt>
                <c:pt idx="872">
                  <c:v>1929</c:v>
                </c:pt>
                <c:pt idx="873">
                  <c:v>1929</c:v>
                </c:pt>
                <c:pt idx="874">
                  <c:v>1929</c:v>
                </c:pt>
                <c:pt idx="875">
                  <c:v>1929</c:v>
                </c:pt>
                <c:pt idx="876">
                  <c:v>1929</c:v>
                </c:pt>
                <c:pt idx="877">
                  <c:v>1929</c:v>
                </c:pt>
                <c:pt idx="878">
                  <c:v>1929</c:v>
                </c:pt>
                <c:pt idx="879">
                  <c:v>1929</c:v>
                </c:pt>
                <c:pt idx="880">
                  <c:v>1929</c:v>
                </c:pt>
                <c:pt idx="881">
                  <c:v>1929</c:v>
                </c:pt>
                <c:pt idx="882">
                  <c:v>1929</c:v>
                </c:pt>
                <c:pt idx="883">
                  <c:v>1929</c:v>
                </c:pt>
                <c:pt idx="884">
                  <c:v>1929</c:v>
                </c:pt>
                <c:pt idx="885">
                  <c:v>1929</c:v>
                </c:pt>
                <c:pt idx="886">
                  <c:v>1929</c:v>
                </c:pt>
                <c:pt idx="887">
                  <c:v>1929</c:v>
                </c:pt>
                <c:pt idx="888">
                  <c:v>1929</c:v>
                </c:pt>
                <c:pt idx="889">
                  <c:v>1929</c:v>
                </c:pt>
                <c:pt idx="890">
                  <c:v>1929</c:v>
                </c:pt>
                <c:pt idx="891">
                  <c:v>1929</c:v>
                </c:pt>
                <c:pt idx="892">
                  <c:v>1929</c:v>
                </c:pt>
                <c:pt idx="893">
                  <c:v>1929</c:v>
                </c:pt>
                <c:pt idx="894">
                  <c:v>1929</c:v>
                </c:pt>
                <c:pt idx="895">
                  <c:v>1929</c:v>
                </c:pt>
                <c:pt idx="896">
                  <c:v>1929</c:v>
                </c:pt>
                <c:pt idx="897">
                  <c:v>1929</c:v>
                </c:pt>
                <c:pt idx="898">
                  <c:v>1929</c:v>
                </c:pt>
                <c:pt idx="899">
                  <c:v>1929</c:v>
                </c:pt>
                <c:pt idx="900">
                  <c:v>1929</c:v>
                </c:pt>
                <c:pt idx="901">
                  <c:v>1929</c:v>
                </c:pt>
                <c:pt idx="902">
                  <c:v>1929</c:v>
                </c:pt>
                <c:pt idx="903">
                  <c:v>1929</c:v>
                </c:pt>
                <c:pt idx="904">
                  <c:v>1929</c:v>
                </c:pt>
                <c:pt idx="905">
                  <c:v>1929</c:v>
                </c:pt>
                <c:pt idx="906">
                  <c:v>1929</c:v>
                </c:pt>
                <c:pt idx="907">
                  <c:v>1929</c:v>
                </c:pt>
                <c:pt idx="908">
                  <c:v>1929</c:v>
                </c:pt>
                <c:pt idx="909">
                  <c:v>1929</c:v>
                </c:pt>
                <c:pt idx="910">
                  <c:v>1929</c:v>
                </c:pt>
                <c:pt idx="911">
                  <c:v>1929</c:v>
                </c:pt>
                <c:pt idx="912">
                  <c:v>1929</c:v>
                </c:pt>
                <c:pt idx="913">
                  <c:v>1929</c:v>
                </c:pt>
                <c:pt idx="914">
                  <c:v>1929</c:v>
                </c:pt>
                <c:pt idx="915">
                  <c:v>1929</c:v>
                </c:pt>
                <c:pt idx="916">
                  <c:v>1929</c:v>
                </c:pt>
                <c:pt idx="917">
                  <c:v>1929</c:v>
                </c:pt>
                <c:pt idx="918">
                  <c:v>1929</c:v>
                </c:pt>
                <c:pt idx="919">
                  <c:v>1929</c:v>
                </c:pt>
                <c:pt idx="920">
                  <c:v>1929</c:v>
                </c:pt>
                <c:pt idx="921">
                  <c:v>1929</c:v>
                </c:pt>
                <c:pt idx="922">
                  <c:v>1929</c:v>
                </c:pt>
                <c:pt idx="923">
                  <c:v>1929</c:v>
                </c:pt>
                <c:pt idx="924">
                  <c:v>1929</c:v>
                </c:pt>
                <c:pt idx="925">
                  <c:v>1929</c:v>
                </c:pt>
                <c:pt idx="926">
                  <c:v>1929</c:v>
                </c:pt>
                <c:pt idx="927">
                  <c:v>1929</c:v>
                </c:pt>
                <c:pt idx="928">
                  <c:v>1929</c:v>
                </c:pt>
                <c:pt idx="929">
                  <c:v>1929</c:v>
                </c:pt>
                <c:pt idx="930">
                  <c:v>1929</c:v>
                </c:pt>
                <c:pt idx="931">
                  <c:v>1929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48-494A-BC5D-B0E3060E081E}"/>
            </c:ext>
          </c:extLst>
        </c:ser>
        <c:ser>
          <c:idx val="4"/>
          <c:order val="4"/>
          <c:tx>
            <c:v>a=4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statistics0!$F$2:$F$933</c:f>
              <c:numCache>
                <c:formatCode>General</c:formatCode>
                <c:ptCount val="932"/>
                <c:pt idx="0">
                  <c:v>2418</c:v>
                </c:pt>
                <c:pt idx="1">
                  <c:v>2267</c:v>
                </c:pt>
                <c:pt idx="2">
                  <c:v>2257</c:v>
                </c:pt>
                <c:pt idx="3">
                  <c:v>2257</c:v>
                </c:pt>
                <c:pt idx="4">
                  <c:v>2257</c:v>
                </c:pt>
                <c:pt idx="5">
                  <c:v>2151</c:v>
                </c:pt>
                <c:pt idx="6">
                  <c:v>2151</c:v>
                </c:pt>
                <c:pt idx="7">
                  <c:v>2151</c:v>
                </c:pt>
                <c:pt idx="8">
                  <c:v>2151</c:v>
                </c:pt>
                <c:pt idx="9">
                  <c:v>2151</c:v>
                </c:pt>
                <c:pt idx="10">
                  <c:v>2151</c:v>
                </c:pt>
                <c:pt idx="11">
                  <c:v>2151</c:v>
                </c:pt>
                <c:pt idx="12">
                  <c:v>2151</c:v>
                </c:pt>
                <c:pt idx="13">
                  <c:v>2151</c:v>
                </c:pt>
                <c:pt idx="14">
                  <c:v>2151</c:v>
                </c:pt>
                <c:pt idx="15">
                  <c:v>2151</c:v>
                </c:pt>
                <c:pt idx="16">
                  <c:v>2151</c:v>
                </c:pt>
                <c:pt idx="17">
                  <c:v>2151</c:v>
                </c:pt>
                <c:pt idx="18">
                  <c:v>2151</c:v>
                </c:pt>
                <c:pt idx="19">
                  <c:v>2151</c:v>
                </c:pt>
                <c:pt idx="20">
                  <c:v>2151</c:v>
                </c:pt>
                <c:pt idx="21">
                  <c:v>2151</c:v>
                </c:pt>
                <c:pt idx="22">
                  <c:v>2151</c:v>
                </c:pt>
                <c:pt idx="23">
                  <c:v>2151</c:v>
                </c:pt>
                <c:pt idx="24">
                  <c:v>2151</c:v>
                </c:pt>
                <c:pt idx="25">
                  <c:v>2151</c:v>
                </c:pt>
                <c:pt idx="26">
                  <c:v>2151</c:v>
                </c:pt>
                <c:pt idx="27">
                  <c:v>2151</c:v>
                </c:pt>
                <c:pt idx="28">
                  <c:v>2151</c:v>
                </c:pt>
                <c:pt idx="29">
                  <c:v>2151</c:v>
                </c:pt>
                <c:pt idx="30">
                  <c:v>2151</c:v>
                </c:pt>
                <c:pt idx="31">
                  <c:v>2151</c:v>
                </c:pt>
                <c:pt idx="32">
                  <c:v>2151</c:v>
                </c:pt>
                <c:pt idx="33">
                  <c:v>2151</c:v>
                </c:pt>
                <c:pt idx="34">
                  <c:v>2151</c:v>
                </c:pt>
                <c:pt idx="35">
                  <c:v>2151</c:v>
                </c:pt>
                <c:pt idx="36">
                  <c:v>2151</c:v>
                </c:pt>
                <c:pt idx="37">
                  <c:v>2151</c:v>
                </c:pt>
                <c:pt idx="38">
                  <c:v>2151</c:v>
                </c:pt>
                <c:pt idx="39">
                  <c:v>2151</c:v>
                </c:pt>
                <c:pt idx="40">
                  <c:v>2151</c:v>
                </c:pt>
                <c:pt idx="41">
                  <c:v>2151</c:v>
                </c:pt>
                <c:pt idx="42">
                  <c:v>2151</c:v>
                </c:pt>
                <c:pt idx="43">
                  <c:v>2151</c:v>
                </c:pt>
                <c:pt idx="44">
                  <c:v>2151</c:v>
                </c:pt>
                <c:pt idx="45">
                  <c:v>2151</c:v>
                </c:pt>
                <c:pt idx="46">
                  <c:v>2151</c:v>
                </c:pt>
                <c:pt idx="47">
                  <c:v>2151</c:v>
                </c:pt>
                <c:pt idx="48">
                  <c:v>2151</c:v>
                </c:pt>
                <c:pt idx="49">
                  <c:v>2151</c:v>
                </c:pt>
                <c:pt idx="50">
                  <c:v>2151</c:v>
                </c:pt>
                <c:pt idx="51">
                  <c:v>2151</c:v>
                </c:pt>
                <c:pt idx="52">
                  <c:v>2151</c:v>
                </c:pt>
                <c:pt idx="53">
                  <c:v>2151</c:v>
                </c:pt>
                <c:pt idx="54">
                  <c:v>2151</c:v>
                </c:pt>
                <c:pt idx="55">
                  <c:v>2151</c:v>
                </c:pt>
                <c:pt idx="56">
                  <c:v>2151</c:v>
                </c:pt>
                <c:pt idx="57">
                  <c:v>2151</c:v>
                </c:pt>
                <c:pt idx="58">
                  <c:v>2151</c:v>
                </c:pt>
                <c:pt idx="59">
                  <c:v>2151</c:v>
                </c:pt>
                <c:pt idx="60">
                  <c:v>2151</c:v>
                </c:pt>
                <c:pt idx="61">
                  <c:v>2151</c:v>
                </c:pt>
                <c:pt idx="62">
                  <c:v>2151</c:v>
                </c:pt>
                <c:pt idx="63">
                  <c:v>2151</c:v>
                </c:pt>
                <c:pt idx="64">
                  <c:v>2151</c:v>
                </c:pt>
                <c:pt idx="65">
                  <c:v>2151</c:v>
                </c:pt>
                <c:pt idx="66">
                  <c:v>2151</c:v>
                </c:pt>
                <c:pt idx="67">
                  <c:v>2151</c:v>
                </c:pt>
                <c:pt idx="68">
                  <c:v>2151</c:v>
                </c:pt>
                <c:pt idx="69">
                  <c:v>2151</c:v>
                </c:pt>
                <c:pt idx="70">
                  <c:v>2151</c:v>
                </c:pt>
                <c:pt idx="71">
                  <c:v>2151</c:v>
                </c:pt>
                <c:pt idx="72">
                  <c:v>2151</c:v>
                </c:pt>
                <c:pt idx="73">
                  <c:v>2151</c:v>
                </c:pt>
                <c:pt idx="74">
                  <c:v>2151</c:v>
                </c:pt>
                <c:pt idx="75">
                  <c:v>2151</c:v>
                </c:pt>
                <c:pt idx="76">
                  <c:v>2151</c:v>
                </c:pt>
                <c:pt idx="77">
                  <c:v>2151</c:v>
                </c:pt>
                <c:pt idx="78">
                  <c:v>2151</c:v>
                </c:pt>
                <c:pt idx="79">
                  <c:v>2151</c:v>
                </c:pt>
                <c:pt idx="80">
                  <c:v>2151</c:v>
                </c:pt>
                <c:pt idx="81">
                  <c:v>2151</c:v>
                </c:pt>
                <c:pt idx="82">
                  <c:v>2151</c:v>
                </c:pt>
                <c:pt idx="83">
                  <c:v>2151</c:v>
                </c:pt>
                <c:pt idx="84">
                  <c:v>2151</c:v>
                </c:pt>
                <c:pt idx="85">
                  <c:v>2151</c:v>
                </c:pt>
                <c:pt idx="86">
                  <c:v>2151</c:v>
                </c:pt>
                <c:pt idx="87">
                  <c:v>2151</c:v>
                </c:pt>
                <c:pt idx="88">
                  <c:v>2151</c:v>
                </c:pt>
                <c:pt idx="89">
                  <c:v>2151</c:v>
                </c:pt>
                <c:pt idx="90">
                  <c:v>2151</c:v>
                </c:pt>
                <c:pt idx="91">
                  <c:v>2151</c:v>
                </c:pt>
                <c:pt idx="92">
                  <c:v>2151</c:v>
                </c:pt>
                <c:pt idx="93">
                  <c:v>2151</c:v>
                </c:pt>
                <c:pt idx="94">
                  <c:v>2151</c:v>
                </c:pt>
                <c:pt idx="95">
                  <c:v>2151</c:v>
                </c:pt>
                <c:pt idx="96">
                  <c:v>2151</c:v>
                </c:pt>
                <c:pt idx="97">
                  <c:v>2151</c:v>
                </c:pt>
                <c:pt idx="98">
                  <c:v>2151</c:v>
                </c:pt>
                <c:pt idx="99">
                  <c:v>2151</c:v>
                </c:pt>
                <c:pt idx="100">
                  <c:v>2151</c:v>
                </c:pt>
                <c:pt idx="101">
                  <c:v>2151</c:v>
                </c:pt>
                <c:pt idx="102">
                  <c:v>2151</c:v>
                </c:pt>
                <c:pt idx="103">
                  <c:v>2151</c:v>
                </c:pt>
                <c:pt idx="104">
                  <c:v>2151</c:v>
                </c:pt>
                <c:pt idx="105">
                  <c:v>2151</c:v>
                </c:pt>
                <c:pt idx="106">
                  <c:v>2151</c:v>
                </c:pt>
                <c:pt idx="107">
                  <c:v>2151</c:v>
                </c:pt>
                <c:pt idx="108">
                  <c:v>2151</c:v>
                </c:pt>
                <c:pt idx="109">
                  <c:v>2151</c:v>
                </c:pt>
                <c:pt idx="110">
                  <c:v>2151</c:v>
                </c:pt>
                <c:pt idx="111">
                  <c:v>2151</c:v>
                </c:pt>
                <c:pt idx="112">
                  <c:v>2151</c:v>
                </c:pt>
                <c:pt idx="113">
                  <c:v>2151</c:v>
                </c:pt>
                <c:pt idx="114">
                  <c:v>2151</c:v>
                </c:pt>
                <c:pt idx="115">
                  <c:v>2151</c:v>
                </c:pt>
                <c:pt idx="116">
                  <c:v>2151</c:v>
                </c:pt>
                <c:pt idx="117">
                  <c:v>2151</c:v>
                </c:pt>
                <c:pt idx="118">
                  <c:v>2151</c:v>
                </c:pt>
                <c:pt idx="119">
                  <c:v>2151</c:v>
                </c:pt>
                <c:pt idx="120">
                  <c:v>2151</c:v>
                </c:pt>
                <c:pt idx="121">
                  <c:v>2151</c:v>
                </c:pt>
                <c:pt idx="122">
                  <c:v>2151</c:v>
                </c:pt>
                <c:pt idx="123">
                  <c:v>2151</c:v>
                </c:pt>
                <c:pt idx="124">
                  <c:v>2151</c:v>
                </c:pt>
                <c:pt idx="125">
                  <c:v>2151</c:v>
                </c:pt>
                <c:pt idx="126">
                  <c:v>2151</c:v>
                </c:pt>
                <c:pt idx="127">
                  <c:v>2151</c:v>
                </c:pt>
                <c:pt idx="128">
                  <c:v>2151</c:v>
                </c:pt>
                <c:pt idx="129">
                  <c:v>2151</c:v>
                </c:pt>
                <c:pt idx="130">
                  <c:v>2151</c:v>
                </c:pt>
                <c:pt idx="131">
                  <c:v>2151</c:v>
                </c:pt>
                <c:pt idx="132">
                  <c:v>2151</c:v>
                </c:pt>
                <c:pt idx="133">
                  <c:v>2151</c:v>
                </c:pt>
                <c:pt idx="134">
                  <c:v>2151</c:v>
                </c:pt>
                <c:pt idx="135">
                  <c:v>2151</c:v>
                </c:pt>
                <c:pt idx="136">
                  <c:v>2151</c:v>
                </c:pt>
                <c:pt idx="137">
                  <c:v>2151</c:v>
                </c:pt>
                <c:pt idx="138">
                  <c:v>2151</c:v>
                </c:pt>
                <c:pt idx="139">
                  <c:v>2151</c:v>
                </c:pt>
                <c:pt idx="140">
                  <c:v>2151</c:v>
                </c:pt>
                <c:pt idx="141">
                  <c:v>2151</c:v>
                </c:pt>
                <c:pt idx="142">
                  <c:v>2151</c:v>
                </c:pt>
                <c:pt idx="143">
                  <c:v>2151</c:v>
                </c:pt>
                <c:pt idx="144">
                  <c:v>2151</c:v>
                </c:pt>
                <c:pt idx="145">
                  <c:v>2151</c:v>
                </c:pt>
                <c:pt idx="146">
                  <c:v>2151</c:v>
                </c:pt>
                <c:pt idx="147">
                  <c:v>2151</c:v>
                </c:pt>
                <c:pt idx="148">
                  <c:v>2151</c:v>
                </c:pt>
                <c:pt idx="149">
                  <c:v>2151</c:v>
                </c:pt>
                <c:pt idx="150">
                  <c:v>2151</c:v>
                </c:pt>
                <c:pt idx="151">
                  <c:v>2151</c:v>
                </c:pt>
                <c:pt idx="152">
                  <c:v>2151</c:v>
                </c:pt>
                <c:pt idx="153">
                  <c:v>2151</c:v>
                </c:pt>
                <c:pt idx="154">
                  <c:v>2151</c:v>
                </c:pt>
                <c:pt idx="155">
                  <c:v>2151</c:v>
                </c:pt>
                <c:pt idx="156">
                  <c:v>2151</c:v>
                </c:pt>
                <c:pt idx="157">
                  <c:v>2151</c:v>
                </c:pt>
                <c:pt idx="158">
                  <c:v>2151</c:v>
                </c:pt>
                <c:pt idx="159">
                  <c:v>2151</c:v>
                </c:pt>
                <c:pt idx="160">
                  <c:v>2151</c:v>
                </c:pt>
                <c:pt idx="161">
                  <c:v>2151</c:v>
                </c:pt>
                <c:pt idx="162">
                  <c:v>2151</c:v>
                </c:pt>
                <c:pt idx="163">
                  <c:v>2151</c:v>
                </c:pt>
                <c:pt idx="164">
                  <c:v>2151</c:v>
                </c:pt>
                <c:pt idx="165">
                  <c:v>2151</c:v>
                </c:pt>
                <c:pt idx="166">
                  <c:v>2151</c:v>
                </c:pt>
                <c:pt idx="167">
                  <c:v>2151</c:v>
                </c:pt>
                <c:pt idx="168">
                  <c:v>2151</c:v>
                </c:pt>
                <c:pt idx="169">
                  <c:v>2151</c:v>
                </c:pt>
                <c:pt idx="170">
                  <c:v>2151</c:v>
                </c:pt>
                <c:pt idx="171">
                  <c:v>2151</c:v>
                </c:pt>
                <c:pt idx="172">
                  <c:v>2151</c:v>
                </c:pt>
                <c:pt idx="173">
                  <c:v>2151</c:v>
                </c:pt>
                <c:pt idx="174">
                  <c:v>2151</c:v>
                </c:pt>
                <c:pt idx="175">
                  <c:v>2151</c:v>
                </c:pt>
                <c:pt idx="176">
                  <c:v>2151</c:v>
                </c:pt>
                <c:pt idx="177">
                  <c:v>2151</c:v>
                </c:pt>
                <c:pt idx="178">
                  <c:v>2151</c:v>
                </c:pt>
                <c:pt idx="179">
                  <c:v>2151</c:v>
                </c:pt>
                <c:pt idx="180">
                  <c:v>2151</c:v>
                </c:pt>
                <c:pt idx="181">
                  <c:v>2151</c:v>
                </c:pt>
                <c:pt idx="182">
                  <c:v>2151</c:v>
                </c:pt>
                <c:pt idx="183">
                  <c:v>2151</c:v>
                </c:pt>
                <c:pt idx="184">
                  <c:v>2151</c:v>
                </c:pt>
                <c:pt idx="185">
                  <c:v>2151</c:v>
                </c:pt>
                <c:pt idx="186">
                  <c:v>2151</c:v>
                </c:pt>
                <c:pt idx="187">
                  <c:v>2151</c:v>
                </c:pt>
                <c:pt idx="188">
                  <c:v>2151</c:v>
                </c:pt>
                <c:pt idx="189">
                  <c:v>2151</c:v>
                </c:pt>
                <c:pt idx="190">
                  <c:v>2151</c:v>
                </c:pt>
                <c:pt idx="191">
                  <c:v>2151</c:v>
                </c:pt>
                <c:pt idx="192">
                  <c:v>2151</c:v>
                </c:pt>
                <c:pt idx="193">
                  <c:v>2151</c:v>
                </c:pt>
                <c:pt idx="194">
                  <c:v>2151</c:v>
                </c:pt>
                <c:pt idx="195">
                  <c:v>2151</c:v>
                </c:pt>
                <c:pt idx="196">
                  <c:v>2151</c:v>
                </c:pt>
                <c:pt idx="197">
                  <c:v>2151</c:v>
                </c:pt>
                <c:pt idx="198">
                  <c:v>2151</c:v>
                </c:pt>
                <c:pt idx="199">
                  <c:v>2151</c:v>
                </c:pt>
                <c:pt idx="200">
                  <c:v>2151</c:v>
                </c:pt>
                <c:pt idx="201">
                  <c:v>2151</c:v>
                </c:pt>
                <c:pt idx="202">
                  <c:v>2151</c:v>
                </c:pt>
                <c:pt idx="203">
                  <c:v>2151</c:v>
                </c:pt>
                <c:pt idx="204">
                  <c:v>2151</c:v>
                </c:pt>
                <c:pt idx="205">
                  <c:v>2151</c:v>
                </c:pt>
                <c:pt idx="206">
                  <c:v>2151</c:v>
                </c:pt>
                <c:pt idx="207">
                  <c:v>2151</c:v>
                </c:pt>
                <c:pt idx="208">
                  <c:v>2151</c:v>
                </c:pt>
                <c:pt idx="209">
                  <c:v>2151</c:v>
                </c:pt>
                <c:pt idx="210">
                  <c:v>2151</c:v>
                </c:pt>
                <c:pt idx="211">
                  <c:v>2151</c:v>
                </c:pt>
                <c:pt idx="212">
                  <c:v>2151</c:v>
                </c:pt>
                <c:pt idx="213">
                  <c:v>2151</c:v>
                </c:pt>
                <c:pt idx="214">
                  <c:v>2151</c:v>
                </c:pt>
                <c:pt idx="215">
                  <c:v>2151</c:v>
                </c:pt>
                <c:pt idx="216">
                  <c:v>2151</c:v>
                </c:pt>
                <c:pt idx="217">
                  <c:v>2151</c:v>
                </c:pt>
                <c:pt idx="218">
                  <c:v>2151</c:v>
                </c:pt>
                <c:pt idx="219">
                  <c:v>2151</c:v>
                </c:pt>
                <c:pt idx="220">
                  <c:v>2151</c:v>
                </c:pt>
                <c:pt idx="221">
                  <c:v>2151</c:v>
                </c:pt>
                <c:pt idx="222">
                  <c:v>2151</c:v>
                </c:pt>
                <c:pt idx="223">
                  <c:v>2151</c:v>
                </c:pt>
                <c:pt idx="224">
                  <c:v>2151</c:v>
                </c:pt>
                <c:pt idx="225">
                  <c:v>2151</c:v>
                </c:pt>
                <c:pt idx="226">
                  <c:v>2151</c:v>
                </c:pt>
                <c:pt idx="227">
                  <c:v>2151</c:v>
                </c:pt>
                <c:pt idx="228">
                  <c:v>2151</c:v>
                </c:pt>
                <c:pt idx="229">
                  <c:v>2151</c:v>
                </c:pt>
                <c:pt idx="230">
                  <c:v>2151</c:v>
                </c:pt>
                <c:pt idx="231">
                  <c:v>2151</c:v>
                </c:pt>
                <c:pt idx="232">
                  <c:v>2151</c:v>
                </c:pt>
                <c:pt idx="233">
                  <c:v>2151</c:v>
                </c:pt>
                <c:pt idx="234">
                  <c:v>2151</c:v>
                </c:pt>
                <c:pt idx="235">
                  <c:v>2151</c:v>
                </c:pt>
                <c:pt idx="236">
                  <c:v>2151</c:v>
                </c:pt>
                <c:pt idx="237">
                  <c:v>2151</c:v>
                </c:pt>
                <c:pt idx="238">
                  <c:v>2151</c:v>
                </c:pt>
                <c:pt idx="239">
                  <c:v>2151</c:v>
                </c:pt>
                <c:pt idx="240">
                  <c:v>2151</c:v>
                </c:pt>
                <c:pt idx="241">
                  <c:v>2151</c:v>
                </c:pt>
                <c:pt idx="242">
                  <c:v>2151</c:v>
                </c:pt>
                <c:pt idx="243">
                  <c:v>2151</c:v>
                </c:pt>
                <c:pt idx="244">
                  <c:v>2151</c:v>
                </c:pt>
                <c:pt idx="245">
                  <c:v>2151</c:v>
                </c:pt>
                <c:pt idx="246">
                  <c:v>2151</c:v>
                </c:pt>
                <c:pt idx="247">
                  <c:v>2151</c:v>
                </c:pt>
                <c:pt idx="248">
                  <c:v>2151</c:v>
                </c:pt>
                <c:pt idx="249">
                  <c:v>2151</c:v>
                </c:pt>
                <c:pt idx="250">
                  <c:v>2151</c:v>
                </c:pt>
                <c:pt idx="251">
                  <c:v>2151</c:v>
                </c:pt>
                <c:pt idx="252">
                  <c:v>2151</c:v>
                </c:pt>
                <c:pt idx="253">
                  <c:v>2151</c:v>
                </c:pt>
                <c:pt idx="254">
                  <c:v>2151</c:v>
                </c:pt>
                <c:pt idx="255">
                  <c:v>2151</c:v>
                </c:pt>
                <c:pt idx="256">
                  <c:v>2151</c:v>
                </c:pt>
                <c:pt idx="257">
                  <c:v>2151</c:v>
                </c:pt>
                <c:pt idx="258">
                  <c:v>2151</c:v>
                </c:pt>
                <c:pt idx="259">
                  <c:v>2151</c:v>
                </c:pt>
                <c:pt idx="260">
                  <c:v>2151</c:v>
                </c:pt>
                <c:pt idx="261">
                  <c:v>2151</c:v>
                </c:pt>
                <c:pt idx="262">
                  <c:v>2151</c:v>
                </c:pt>
                <c:pt idx="263">
                  <c:v>2151</c:v>
                </c:pt>
                <c:pt idx="264">
                  <c:v>2151</c:v>
                </c:pt>
                <c:pt idx="265">
                  <c:v>2151</c:v>
                </c:pt>
                <c:pt idx="266">
                  <c:v>2151</c:v>
                </c:pt>
                <c:pt idx="267">
                  <c:v>2151</c:v>
                </c:pt>
                <c:pt idx="268">
                  <c:v>2151</c:v>
                </c:pt>
                <c:pt idx="269">
                  <c:v>2151</c:v>
                </c:pt>
                <c:pt idx="270">
                  <c:v>2151</c:v>
                </c:pt>
                <c:pt idx="271">
                  <c:v>2151</c:v>
                </c:pt>
                <c:pt idx="272">
                  <c:v>2151</c:v>
                </c:pt>
                <c:pt idx="273">
                  <c:v>2151</c:v>
                </c:pt>
                <c:pt idx="274">
                  <c:v>2151</c:v>
                </c:pt>
                <c:pt idx="275">
                  <c:v>2151</c:v>
                </c:pt>
                <c:pt idx="276">
                  <c:v>2151</c:v>
                </c:pt>
                <c:pt idx="277">
                  <c:v>2151</c:v>
                </c:pt>
                <c:pt idx="278">
                  <c:v>2151</c:v>
                </c:pt>
                <c:pt idx="279">
                  <c:v>2151</c:v>
                </c:pt>
                <c:pt idx="280">
                  <c:v>2151</c:v>
                </c:pt>
                <c:pt idx="281">
                  <c:v>2151</c:v>
                </c:pt>
                <c:pt idx="282">
                  <c:v>2151</c:v>
                </c:pt>
                <c:pt idx="283">
                  <c:v>2151</c:v>
                </c:pt>
                <c:pt idx="284">
                  <c:v>2151</c:v>
                </c:pt>
                <c:pt idx="285">
                  <c:v>2151</c:v>
                </c:pt>
                <c:pt idx="286">
                  <c:v>2151</c:v>
                </c:pt>
                <c:pt idx="287">
                  <c:v>2151</c:v>
                </c:pt>
                <c:pt idx="288">
                  <c:v>2151</c:v>
                </c:pt>
                <c:pt idx="289">
                  <c:v>2151</c:v>
                </c:pt>
                <c:pt idx="290">
                  <c:v>2151</c:v>
                </c:pt>
                <c:pt idx="291">
                  <c:v>2151</c:v>
                </c:pt>
                <c:pt idx="292">
                  <c:v>2151</c:v>
                </c:pt>
                <c:pt idx="293">
                  <c:v>2151</c:v>
                </c:pt>
                <c:pt idx="294">
                  <c:v>2151</c:v>
                </c:pt>
                <c:pt idx="295">
                  <c:v>2151</c:v>
                </c:pt>
                <c:pt idx="296">
                  <c:v>2151</c:v>
                </c:pt>
                <c:pt idx="297">
                  <c:v>2151</c:v>
                </c:pt>
                <c:pt idx="298">
                  <c:v>2151</c:v>
                </c:pt>
                <c:pt idx="299">
                  <c:v>2151</c:v>
                </c:pt>
                <c:pt idx="300">
                  <c:v>2151</c:v>
                </c:pt>
                <c:pt idx="301">
                  <c:v>2151</c:v>
                </c:pt>
                <c:pt idx="302">
                  <c:v>2151</c:v>
                </c:pt>
                <c:pt idx="303">
                  <c:v>2151</c:v>
                </c:pt>
                <c:pt idx="304">
                  <c:v>2151</c:v>
                </c:pt>
                <c:pt idx="305">
                  <c:v>2151</c:v>
                </c:pt>
                <c:pt idx="306">
                  <c:v>2151</c:v>
                </c:pt>
                <c:pt idx="307">
                  <c:v>2151</c:v>
                </c:pt>
                <c:pt idx="308">
                  <c:v>2151</c:v>
                </c:pt>
                <c:pt idx="309">
                  <c:v>2151</c:v>
                </c:pt>
                <c:pt idx="310">
                  <c:v>2151</c:v>
                </c:pt>
                <c:pt idx="311">
                  <c:v>2151</c:v>
                </c:pt>
                <c:pt idx="312">
                  <c:v>2151</c:v>
                </c:pt>
                <c:pt idx="313">
                  <c:v>2151</c:v>
                </c:pt>
                <c:pt idx="314">
                  <c:v>2151</c:v>
                </c:pt>
                <c:pt idx="315">
                  <c:v>2151</c:v>
                </c:pt>
                <c:pt idx="316">
                  <c:v>2151</c:v>
                </c:pt>
                <c:pt idx="317">
                  <c:v>2151</c:v>
                </c:pt>
                <c:pt idx="318">
                  <c:v>2151</c:v>
                </c:pt>
                <c:pt idx="319">
                  <c:v>2151</c:v>
                </c:pt>
                <c:pt idx="320">
                  <c:v>2151</c:v>
                </c:pt>
                <c:pt idx="321">
                  <c:v>2151</c:v>
                </c:pt>
                <c:pt idx="322">
                  <c:v>2151</c:v>
                </c:pt>
                <c:pt idx="323">
                  <c:v>2151</c:v>
                </c:pt>
                <c:pt idx="324">
                  <c:v>2151</c:v>
                </c:pt>
                <c:pt idx="325">
                  <c:v>2151</c:v>
                </c:pt>
                <c:pt idx="326">
                  <c:v>2151</c:v>
                </c:pt>
                <c:pt idx="327">
                  <c:v>2151</c:v>
                </c:pt>
                <c:pt idx="328">
                  <c:v>2151</c:v>
                </c:pt>
                <c:pt idx="329">
                  <c:v>2151</c:v>
                </c:pt>
                <c:pt idx="330">
                  <c:v>2151</c:v>
                </c:pt>
                <c:pt idx="331">
                  <c:v>2151</c:v>
                </c:pt>
                <c:pt idx="332">
                  <c:v>2151</c:v>
                </c:pt>
                <c:pt idx="333">
                  <c:v>2151</c:v>
                </c:pt>
                <c:pt idx="334">
                  <c:v>2151</c:v>
                </c:pt>
                <c:pt idx="335">
                  <c:v>2151</c:v>
                </c:pt>
                <c:pt idx="336">
                  <c:v>2151</c:v>
                </c:pt>
                <c:pt idx="337">
                  <c:v>2151</c:v>
                </c:pt>
                <c:pt idx="338">
                  <c:v>2151</c:v>
                </c:pt>
                <c:pt idx="339">
                  <c:v>2151</c:v>
                </c:pt>
                <c:pt idx="340">
                  <c:v>2151</c:v>
                </c:pt>
                <c:pt idx="341">
                  <c:v>2151</c:v>
                </c:pt>
                <c:pt idx="342">
                  <c:v>2151</c:v>
                </c:pt>
                <c:pt idx="343">
                  <c:v>2151</c:v>
                </c:pt>
                <c:pt idx="344">
                  <c:v>2151</c:v>
                </c:pt>
                <c:pt idx="345">
                  <c:v>2151</c:v>
                </c:pt>
                <c:pt idx="346">
                  <c:v>2151</c:v>
                </c:pt>
                <c:pt idx="347">
                  <c:v>2151</c:v>
                </c:pt>
                <c:pt idx="348">
                  <c:v>2151</c:v>
                </c:pt>
                <c:pt idx="349">
                  <c:v>2151</c:v>
                </c:pt>
                <c:pt idx="350">
                  <c:v>2151</c:v>
                </c:pt>
                <c:pt idx="351">
                  <c:v>2151</c:v>
                </c:pt>
                <c:pt idx="352">
                  <c:v>2151</c:v>
                </c:pt>
                <c:pt idx="353">
                  <c:v>2151</c:v>
                </c:pt>
                <c:pt idx="354">
                  <c:v>2151</c:v>
                </c:pt>
                <c:pt idx="355">
                  <c:v>2151</c:v>
                </c:pt>
                <c:pt idx="356">
                  <c:v>2151</c:v>
                </c:pt>
                <c:pt idx="357">
                  <c:v>2151</c:v>
                </c:pt>
                <c:pt idx="358">
                  <c:v>2151</c:v>
                </c:pt>
                <c:pt idx="359">
                  <c:v>2151</c:v>
                </c:pt>
                <c:pt idx="360">
                  <c:v>2151</c:v>
                </c:pt>
                <c:pt idx="361">
                  <c:v>2151</c:v>
                </c:pt>
                <c:pt idx="362">
                  <c:v>2151</c:v>
                </c:pt>
                <c:pt idx="363">
                  <c:v>2151</c:v>
                </c:pt>
                <c:pt idx="364">
                  <c:v>2151</c:v>
                </c:pt>
                <c:pt idx="365">
                  <c:v>2151</c:v>
                </c:pt>
                <c:pt idx="366">
                  <c:v>2151</c:v>
                </c:pt>
                <c:pt idx="367">
                  <c:v>2151</c:v>
                </c:pt>
                <c:pt idx="368">
                  <c:v>2151</c:v>
                </c:pt>
                <c:pt idx="369">
                  <c:v>2151</c:v>
                </c:pt>
                <c:pt idx="370">
                  <c:v>2151</c:v>
                </c:pt>
                <c:pt idx="371">
                  <c:v>2151</c:v>
                </c:pt>
                <c:pt idx="372">
                  <c:v>2151</c:v>
                </c:pt>
                <c:pt idx="373">
                  <c:v>2151</c:v>
                </c:pt>
                <c:pt idx="374">
                  <c:v>2151</c:v>
                </c:pt>
                <c:pt idx="375">
                  <c:v>2151</c:v>
                </c:pt>
                <c:pt idx="376">
                  <c:v>2151</c:v>
                </c:pt>
                <c:pt idx="377">
                  <c:v>2151</c:v>
                </c:pt>
                <c:pt idx="378">
                  <c:v>2151</c:v>
                </c:pt>
                <c:pt idx="379">
                  <c:v>2151</c:v>
                </c:pt>
                <c:pt idx="380">
                  <c:v>2151</c:v>
                </c:pt>
                <c:pt idx="381">
                  <c:v>2151</c:v>
                </c:pt>
                <c:pt idx="382">
                  <c:v>2151</c:v>
                </c:pt>
                <c:pt idx="383">
                  <c:v>2151</c:v>
                </c:pt>
                <c:pt idx="384">
                  <c:v>2151</c:v>
                </c:pt>
                <c:pt idx="385">
                  <c:v>2151</c:v>
                </c:pt>
                <c:pt idx="386">
                  <c:v>2151</c:v>
                </c:pt>
                <c:pt idx="387">
                  <c:v>2151</c:v>
                </c:pt>
                <c:pt idx="388">
                  <c:v>2151</c:v>
                </c:pt>
                <c:pt idx="389">
                  <c:v>2151</c:v>
                </c:pt>
                <c:pt idx="390">
                  <c:v>2151</c:v>
                </c:pt>
                <c:pt idx="391">
                  <c:v>2151</c:v>
                </c:pt>
                <c:pt idx="392">
                  <c:v>2151</c:v>
                </c:pt>
                <c:pt idx="393">
                  <c:v>2151</c:v>
                </c:pt>
                <c:pt idx="394">
                  <c:v>2151</c:v>
                </c:pt>
                <c:pt idx="395">
                  <c:v>2151</c:v>
                </c:pt>
                <c:pt idx="396">
                  <c:v>2151</c:v>
                </c:pt>
                <c:pt idx="397">
                  <c:v>2151</c:v>
                </c:pt>
                <c:pt idx="398">
                  <c:v>2151</c:v>
                </c:pt>
                <c:pt idx="399">
                  <c:v>2151</c:v>
                </c:pt>
                <c:pt idx="400">
                  <c:v>2151</c:v>
                </c:pt>
                <c:pt idx="401">
                  <c:v>2151</c:v>
                </c:pt>
                <c:pt idx="402">
                  <c:v>2151</c:v>
                </c:pt>
                <c:pt idx="403">
                  <c:v>2151</c:v>
                </c:pt>
                <c:pt idx="404">
                  <c:v>2151</c:v>
                </c:pt>
                <c:pt idx="405">
                  <c:v>2151</c:v>
                </c:pt>
                <c:pt idx="406">
                  <c:v>2151</c:v>
                </c:pt>
                <c:pt idx="407">
                  <c:v>2151</c:v>
                </c:pt>
                <c:pt idx="408">
                  <c:v>2151</c:v>
                </c:pt>
                <c:pt idx="409">
                  <c:v>2151</c:v>
                </c:pt>
                <c:pt idx="410">
                  <c:v>2151</c:v>
                </c:pt>
                <c:pt idx="411">
                  <c:v>2151</c:v>
                </c:pt>
                <c:pt idx="412">
                  <c:v>2151</c:v>
                </c:pt>
                <c:pt idx="413">
                  <c:v>2151</c:v>
                </c:pt>
                <c:pt idx="414">
                  <c:v>2151</c:v>
                </c:pt>
                <c:pt idx="415">
                  <c:v>2151</c:v>
                </c:pt>
                <c:pt idx="416">
                  <c:v>2151</c:v>
                </c:pt>
                <c:pt idx="417">
                  <c:v>2151</c:v>
                </c:pt>
                <c:pt idx="418">
                  <c:v>2151</c:v>
                </c:pt>
                <c:pt idx="419">
                  <c:v>2151</c:v>
                </c:pt>
                <c:pt idx="420">
                  <c:v>2151</c:v>
                </c:pt>
                <c:pt idx="421">
                  <c:v>2151</c:v>
                </c:pt>
                <c:pt idx="422">
                  <c:v>2151</c:v>
                </c:pt>
                <c:pt idx="423">
                  <c:v>2151</c:v>
                </c:pt>
                <c:pt idx="424">
                  <c:v>2151</c:v>
                </c:pt>
                <c:pt idx="425">
                  <c:v>2151</c:v>
                </c:pt>
                <c:pt idx="426">
                  <c:v>2151</c:v>
                </c:pt>
                <c:pt idx="427">
                  <c:v>2151</c:v>
                </c:pt>
                <c:pt idx="428">
                  <c:v>2151</c:v>
                </c:pt>
                <c:pt idx="429">
                  <c:v>2151</c:v>
                </c:pt>
                <c:pt idx="430">
                  <c:v>2151</c:v>
                </c:pt>
                <c:pt idx="431">
                  <c:v>2151</c:v>
                </c:pt>
                <c:pt idx="432">
                  <c:v>2151</c:v>
                </c:pt>
                <c:pt idx="433">
                  <c:v>2151</c:v>
                </c:pt>
                <c:pt idx="434">
                  <c:v>2151</c:v>
                </c:pt>
                <c:pt idx="435">
                  <c:v>2151</c:v>
                </c:pt>
                <c:pt idx="436">
                  <c:v>2151</c:v>
                </c:pt>
                <c:pt idx="437">
                  <c:v>2151</c:v>
                </c:pt>
                <c:pt idx="438">
                  <c:v>2151</c:v>
                </c:pt>
                <c:pt idx="439">
                  <c:v>2151</c:v>
                </c:pt>
                <c:pt idx="440">
                  <c:v>2151</c:v>
                </c:pt>
                <c:pt idx="441">
                  <c:v>2151</c:v>
                </c:pt>
                <c:pt idx="442">
                  <c:v>2151</c:v>
                </c:pt>
                <c:pt idx="443">
                  <c:v>2151</c:v>
                </c:pt>
                <c:pt idx="444">
                  <c:v>2151</c:v>
                </c:pt>
                <c:pt idx="445">
                  <c:v>2151</c:v>
                </c:pt>
                <c:pt idx="446">
                  <c:v>2151</c:v>
                </c:pt>
                <c:pt idx="447">
                  <c:v>2151</c:v>
                </c:pt>
                <c:pt idx="448">
                  <c:v>2151</c:v>
                </c:pt>
                <c:pt idx="449">
                  <c:v>2151</c:v>
                </c:pt>
                <c:pt idx="450">
                  <c:v>2151</c:v>
                </c:pt>
                <c:pt idx="451">
                  <c:v>2151</c:v>
                </c:pt>
                <c:pt idx="452">
                  <c:v>2151</c:v>
                </c:pt>
                <c:pt idx="453">
                  <c:v>2151</c:v>
                </c:pt>
                <c:pt idx="454">
                  <c:v>2151</c:v>
                </c:pt>
                <c:pt idx="455">
                  <c:v>2151</c:v>
                </c:pt>
                <c:pt idx="456">
                  <c:v>2151</c:v>
                </c:pt>
                <c:pt idx="457">
                  <c:v>2151</c:v>
                </c:pt>
                <c:pt idx="458">
                  <c:v>2151</c:v>
                </c:pt>
                <c:pt idx="459">
                  <c:v>2151</c:v>
                </c:pt>
                <c:pt idx="460">
                  <c:v>2151</c:v>
                </c:pt>
                <c:pt idx="461">
                  <c:v>2151</c:v>
                </c:pt>
                <c:pt idx="462">
                  <c:v>2151</c:v>
                </c:pt>
                <c:pt idx="463">
                  <c:v>2151</c:v>
                </c:pt>
                <c:pt idx="464">
                  <c:v>2151</c:v>
                </c:pt>
                <c:pt idx="465">
                  <c:v>2151</c:v>
                </c:pt>
                <c:pt idx="466">
                  <c:v>2151</c:v>
                </c:pt>
                <c:pt idx="467">
                  <c:v>2151</c:v>
                </c:pt>
                <c:pt idx="468">
                  <c:v>2151</c:v>
                </c:pt>
                <c:pt idx="469">
                  <c:v>2151</c:v>
                </c:pt>
                <c:pt idx="470">
                  <c:v>2151</c:v>
                </c:pt>
                <c:pt idx="471">
                  <c:v>2151</c:v>
                </c:pt>
                <c:pt idx="472">
                  <c:v>2151</c:v>
                </c:pt>
                <c:pt idx="473">
                  <c:v>2151</c:v>
                </c:pt>
                <c:pt idx="474">
                  <c:v>2151</c:v>
                </c:pt>
                <c:pt idx="475">
                  <c:v>2151</c:v>
                </c:pt>
                <c:pt idx="476">
                  <c:v>2151</c:v>
                </c:pt>
                <c:pt idx="477">
                  <c:v>2151</c:v>
                </c:pt>
                <c:pt idx="478">
                  <c:v>2151</c:v>
                </c:pt>
                <c:pt idx="479">
                  <c:v>2151</c:v>
                </c:pt>
                <c:pt idx="480">
                  <c:v>2151</c:v>
                </c:pt>
                <c:pt idx="481">
                  <c:v>2151</c:v>
                </c:pt>
                <c:pt idx="482">
                  <c:v>2151</c:v>
                </c:pt>
                <c:pt idx="483">
                  <c:v>2151</c:v>
                </c:pt>
                <c:pt idx="484">
                  <c:v>2151</c:v>
                </c:pt>
                <c:pt idx="485">
                  <c:v>2151</c:v>
                </c:pt>
                <c:pt idx="486">
                  <c:v>2151</c:v>
                </c:pt>
                <c:pt idx="487">
                  <c:v>2151</c:v>
                </c:pt>
                <c:pt idx="488">
                  <c:v>2151</c:v>
                </c:pt>
                <c:pt idx="489">
                  <c:v>2151</c:v>
                </c:pt>
                <c:pt idx="490">
                  <c:v>2151</c:v>
                </c:pt>
                <c:pt idx="491">
                  <c:v>2151</c:v>
                </c:pt>
                <c:pt idx="492">
                  <c:v>2151</c:v>
                </c:pt>
                <c:pt idx="493">
                  <c:v>2151</c:v>
                </c:pt>
                <c:pt idx="494">
                  <c:v>2151</c:v>
                </c:pt>
                <c:pt idx="495">
                  <c:v>2151</c:v>
                </c:pt>
                <c:pt idx="496">
                  <c:v>2151</c:v>
                </c:pt>
                <c:pt idx="497">
                  <c:v>2151</c:v>
                </c:pt>
                <c:pt idx="498">
                  <c:v>2151</c:v>
                </c:pt>
                <c:pt idx="499">
                  <c:v>2151</c:v>
                </c:pt>
                <c:pt idx="500">
                  <c:v>2151</c:v>
                </c:pt>
                <c:pt idx="501">
                  <c:v>2151</c:v>
                </c:pt>
                <c:pt idx="502">
                  <c:v>2151</c:v>
                </c:pt>
                <c:pt idx="503">
                  <c:v>2151</c:v>
                </c:pt>
                <c:pt idx="504">
                  <c:v>2151</c:v>
                </c:pt>
                <c:pt idx="505">
                  <c:v>2151</c:v>
                </c:pt>
                <c:pt idx="506">
                  <c:v>2151</c:v>
                </c:pt>
                <c:pt idx="507">
                  <c:v>2151</c:v>
                </c:pt>
                <c:pt idx="508">
                  <c:v>2151</c:v>
                </c:pt>
                <c:pt idx="509">
                  <c:v>2151</c:v>
                </c:pt>
                <c:pt idx="510">
                  <c:v>2151</c:v>
                </c:pt>
                <c:pt idx="511">
                  <c:v>2151</c:v>
                </c:pt>
                <c:pt idx="512">
                  <c:v>2151</c:v>
                </c:pt>
                <c:pt idx="513">
                  <c:v>2151</c:v>
                </c:pt>
                <c:pt idx="514">
                  <c:v>2151</c:v>
                </c:pt>
                <c:pt idx="515">
                  <c:v>2151</c:v>
                </c:pt>
                <c:pt idx="516">
                  <c:v>2151</c:v>
                </c:pt>
                <c:pt idx="517">
                  <c:v>2151</c:v>
                </c:pt>
                <c:pt idx="518">
                  <c:v>2151</c:v>
                </c:pt>
                <c:pt idx="519">
                  <c:v>2151</c:v>
                </c:pt>
                <c:pt idx="520">
                  <c:v>2151</c:v>
                </c:pt>
                <c:pt idx="521">
                  <c:v>2151</c:v>
                </c:pt>
                <c:pt idx="522">
                  <c:v>2151</c:v>
                </c:pt>
                <c:pt idx="523">
                  <c:v>2151</c:v>
                </c:pt>
                <c:pt idx="524">
                  <c:v>2151</c:v>
                </c:pt>
                <c:pt idx="525">
                  <c:v>2151</c:v>
                </c:pt>
                <c:pt idx="526">
                  <c:v>2151</c:v>
                </c:pt>
                <c:pt idx="527">
                  <c:v>2151</c:v>
                </c:pt>
                <c:pt idx="528">
                  <c:v>2151</c:v>
                </c:pt>
                <c:pt idx="529">
                  <c:v>2151</c:v>
                </c:pt>
                <c:pt idx="530">
                  <c:v>2151</c:v>
                </c:pt>
                <c:pt idx="531">
                  <c:v>2151</c:v>
                </c:pt>
                <c:pt idx="532">
                  <c:v>2151</c:v>
                </c:pt>
                <c:pt idx="533">
                  <c:v>2151</c:v>
                </c:pt>
                <c:pt idx="534">
                  <c:v>2151</c:v>
                </c:pt>
                <c:pt idx="535">
                  <c:v>2151</c:v>
                </c:pt>
                <c:pt idx="536">
                  <c:v>2151</c:v>
                </c:pt>
                <c:pt idx="537">
                  <c:v>2151</c:v>
                </c:pt>
                <c:pt idx="538">
                  <c:v>2151</c:v>
                </c:pt>
                <c:pt idx="539">
                  <c:v>2151</c:v>
                </c:pt>
                <c:pt idx="540">
                  <c:v>2151</c:v>
                </c:pt>
                <c:pt idx="541">
                  <c:v>2151</c:v>
                </c:pt>
                <c:pt idx="542">
                  <c:v>2151</c:v>
                </c:pt>
                <c:pt idx="543">
                  <c:v>2151</c:v>
                </c:pt>
                <c:pt idx="544">
                  <c:v>2151</c:v>
                </c:pt>
                <c:pt idx="545">
                  <c:v>2151</c:v>
                </c:pt>
                <c:pt idx="546">
                  <c:v>2151</c:v>
                </c:pt>
                <c:pt idx="547">
                  <c:v>2151</c:v>
                </c:pt>
                <c:pt idx="548">
                  <c:v>2151</c:v>
                </c:pt>
                <c:pt idx="549">
                  <c:v>2151</c:v>
                </c:pt>
                <c:pt idx="550">
                  <c:v>2151</c:v>
                </c:pt>
                <c:pt idx="551">
                  <c:v>2151</c:v>
                </c:pt>
                <c:pt idx="552">
                  <c:v>2151</c:v>
                </c:pt>
                <c:pt idx="553">
                  <c:v>2151</c:v>
                </c:pt>
                <c:pt idx="554">
                  <c:v>2151</c:v>
                </c:pt>
                <c:pt idx="555">
                  <c:v>2151</c:v>
                </c:pt>
                <c:pt idx="556">
                  <c:v>2151</c:v>
                </c:pt>
                <c:pt idx="557">
                  <c:v>2151</c:v>
                </c:pt>
                <c:pt idx="558">
                  <c:v>2151</c:v>
                </c:pt>
                <c:pt idx="559">
                  <c:v>2151</c:v>
                </c:pt>
                <c:pt idx="560">
                  <c:v>2151</c:v>
                </c:pt>
                <c:pt idx="561">
                  <c:v>2151</c:v>
                </c:pt>
                <c:pt idx="562">
                  <c:v>2151</c:v>
                </c:pt>
                <c:pt idx="563">
                  <c:v>2151</c:v>
                </c:pt>
                <c:pt idx="564">
                  <c:v>2151</c:v>
                </c:pt>
                <c:pt idx="565">
                  <c:v>2151</c:v>
                </c:pt>
                <c:pt idx="566">
                  <c:v>2151</c:v>
                </c:pt>
                <c:pt idx="567">
                  <c:v>2151</c:v>
                </c:pt>
                <c:pt idx="568">
                  <c:v>2151</c:v>
                </c:pt>
                <c:pt idx="569">
                  <c:v>2151</c:v>
                </c:pt>
                <c:pt idx="570">
                  <c:v>2151</c:v>
                </c:pt>
                <c:pt idx="571">
                  <c:v>2151</c:v>
                </c:pt>
                <c:pt idx="572">
                  <c:v>2151</c:v>
                </c:pt>
                <c:pt idx="573">
                  <c:v>2151</c:v>
                </c:pt>
                <c:pt idx="574">
                  <c:v>2151</c:v>
                </c:pt>
                <c:pt idx="575">
                  <c:v>2151</c:v>
                </c:pt>
                <c:pt idx="576">
                  <c:v>2151</c:v>
                </c:pt>
                <c:pt idx="577">
                  <c:v>2151</c:v>
                </c:pt>
                <c:pt idx="578">
                  <c:v>2151</c:v>
                </c:pt>
                <c:pt idx="579">
                  <c:v>2151</c:v>
                </c:pt>
                <c:pt idx="580">
                  <c:v>2151</c:v>
                </c:pt>
                <c:pt idx="581">
                  <c:v>2151</c:v>
                </c:pt>
                <c:pt idx="582">
                  <c:v>2151</c:v>
                </c:pt>
                <c:pt idx="583">
                  <c:v>2151</c:v>
                </c:pt>
                <c:pt idx="584">
                  <c:v>2151</c:v>
                </c:pt>
                <c:pt idx="585">
                  <c:v>2151</c:v>
                </c:pt>
                <c:pt idx="586">
                  <c:v>2151</c:v>
                </c:pt>
                <c:pt idx="587">
                  <c:v>2151</c:v>
                </c:pt>
                <c:pt idx="588">
                  <c:v>2151</c:v>
                </c:pt>
                <c:pt idx="589">
                  <c:v>2151</c:v>
                </c:pt>
                <c:pt idx="590">
                  <c:v>2151</c:v>
                </c:pt>
                <c:pt idx="591">
                  <c:v>2151</c:v>
                </c:pt>
                <c:pt idx="592">
                  <c:v>2151</c:v>
                </c:pt>
                <c:pt idx="593">
                  <c:v>2151</c:v>
                </c:pt>
                <c:pt idx="594">
                  <c:v>2151</c:v>
                </c:pt>
                <c:pt idx="595">
                  <c:v>2151</c:v>
                </c:pt>
                <c:pt idx="596">
                  <c:v>2151</c:v>
                </c:pt>
                <c:pt idx="597">
                  <c:v>2151</c:v>
                </c:pt>
                <c:pt idx="598">
                  <c:v>2151</c:v>
                </c:pt>
                <c:pt idx="599">
                  <c:v>2151</c:v>
                </c:pt>
                <c:pt idx="600">
                  <c:v>2151</c:v>
                </c:pt>
                <c:pt idx="601">
                  <c:v>2151</c:v>
                </c:pt>
                <c:pt idx="602">
                  <c:v>2151</c:v>
                </c:pt>
                <c:pt idx="603">
                  <c:v>2151</c:v>
                </c:pt>
                <c:pt idx="604">
                  <c:v>2151</c:v>
                </c:pt>
                <c:pt idx="605">
                  <c:v>2151</c:v>
                </c:pt>
                <c:pt idx="606">
                  <c:v>2151</c:v>
                </c:pt>
                <c:pt idx="607">
                  <c:v>2151</c:v>
                </c:pt>
                <c:pt idx="608">
                  <c:v>2151</c:v>
                </c:pt>
                <c:pt idx="609">
                  <c:v>2151</c:v>
                </c:pt>
                <c:pt idx="610">
                  <c:v>2151</c:v>
                </c:pt>
                <c:pt idx="611">
                  <c:v>2151</c:v>
                </c:pt>
                <c:pt idx="612">
                  <c:v>2151</c:v>
                </c:pt>
                <c:pt idx="613">
                  <c:v>2151</c:v>
                </c:pt>
                <c:pt idx="614">
                  <c:v>2151</c:v>
                </c:pt>
                <c:pt idx="615">
                  <c:v>2151</c:v>
                </c:pt>
                <c:pt idx="616">
                  <c:v>2151</c:v>
                </c:pt>
                <c:pt idx="617">
                  <c:v>2151</c:v>
                </c:pt>
                <c:pt idx="618">
                  <c:v>2151</c:v>
                </c:pt>
                <c:pt idx="619">
                  <c:v>2151</c:v>
                </c:pt>
                <c:pt idx="620">
                  <c:v>2151</c:v>
                </c:pt>
                <c:pt idx="621">
                  <c:v>2151</c:v>
                </c:pt>
                <c:pt idx="622">
                  <c:v>2151</c:v>
                </c:pt>
                <c:pt idx="623">
                  <c:v>2151</c:v>
                </c:pt>
                <c:pt idx="624">
                  <c:v>2151</c:v>
                </c:pt>
                <c:pt idx="625">
                  <c:v>2151</c:v>
                </c:pt>
                <c:pt idx="626">
                  <c:v>2151</c:v>
                </c:pt>
                <c:pt idx="627">
                  <c:v>2151</c:v>
                </c:pt>
                <c:pt idx="628">
                  <c:v>2151</c:v>
                </c:pt>
                <c:pt idx="629">
                  <c:v>2151</c:v>
                </c:pt>
                <c:pt idx="630">
                  <c:v>2151</c:v>
                </c:pt>
                <c:pt idx="631">
                  <c:v>2151</c:v>
                </c:pt>
                <c:pt idx="632">
                  <c:v>2151</c:v>
                </c:pt>
                <c:pt idx="633">
                  <c:v>2151</c:v>
                </c:pt>
                <c:pt idx="634">
                  <c:v>2151</c:v>
                </c:pt>
                <c:pt idx="635">
                  <c:v>2151</c:v>
                </c:pt>
                <c:pt idx="636">
                  <c:v>2151</c:v>
                </c:pt>
                <c:pt idx="637">
                  <c:v>2151</c:v>
                </c:pt>
                <c:pt idx="638">
                  <c:v>2151</c:v>
                </c:pt>
                <c:pt idx="639">
                  <c:v>2151</c:v>
                </c:pt>
                <c:pt idx="640">
                  <c:v>2151</c:v>
                </c:pt>
                <c:pt idx="641">
                  <c:v>2151</c:v>
                </c:pt>
                <c:pt idx="642">
                  <c:v>2151</c:v>
                </c:pt>
                <c:pt idx="643">
                  <c:v>2151</c:v>
                </c:pt>
                <c:pt idx="644">
                  <c:v>2151</c:v>
                </c:pt>
                <c:pt idx="645">
                  <c:v>2151</c:v>
                </c:pt>
                <c:pt idx="646">
                  <c:v>2151</c:v>
                </c:pt>
                <c:pt idx="647">
                  <c:v>2151</c:v>
                </c:pt>
                <c:pt idx="648">
                  <c:v>2151</c:v>
                </c:pt>
                <c:pt idx="649">
                  <c:v>2151</c:v>
                </c:pt>
                <c:pt idx="650">
                  <c:v>2151</c:v>
                </c:pt>
                <c:pt idx="651">
                  <c:v>2151</c:v>
                </c:pt>
                <c:pt idx="652">
                  <c:v>2151</c:v>
                </c:pt>
                <c:pt idx="653">
                  <c:v>2151</c:v>
                </c:pt>
                <c:pt idx="654">
                  <c:v>2151</c:v>
                </c:pt>
                <c:pt idx="655">
                  <c:v>2151</c:v>
                </c:pt>
                <c:pt idx="656">
                  <c:v>2151</c:v>
                </c:pt>
                <c:pt idx="657">
                  <c:v>2151</c:v>
                </c:pt>
                <c:pt idx="658">
                  <c:v>2151</c:v>
                </c:pt>
                <c:pt idx="659">
                  <c:v>2151</c:v>
                </c:pt>
                <c:pt idx="660">
                  <c:v>2151</c:v>
                </c:pt>
                <c:pt idx="661">
                  <c:v>2151</c:v>
                </c:pt>
                <c:pt idx="662">
                  <c:v>2151</c:v>
                </c:pt>
                <c:pt idx="663">
                  <c:v>2151</c:v>
                </c:pt>
                <c:pt idx="664">
                  <c:v>2151</c:v>
                </c:pt>
                <c:pt idx="665">
                  <c:v>2151</c:v>
                </c:pt>
                <c:pt idx="666">
                  <c:v>2151</c:v>
                </c:pt>
                <c:pt idx="667">
                  <c:v>2151</c:v>
                </c:pt>
                <c:pt idx="668">
                  <c:v>2151</c:v>
                </c:pt>
                <c:pt idx="669">
                  <c:v>2151</c:v>
                </c:pt>
                <c:pt idx="670">
                  <c:v>2151</c:v>
                </c:pt>
                <c:pt idx="671">
                  <c:v>2151</c:v>
                </c:pt>
                <c:pt idx="672">
                  <c:v>2151</c:v>
                </c:pt>
                <c:pt idx="673">
                  <c:v>2151</c:v>
                </c:pt>
                <c:pt idx="674">
                  <c:v>2151</c:v>
                </c:pt>
                <c:pt idx="675">
                  <c:v>2151</c:v>
                </c:pt>
                <c:pt idx="676">
                  <c:v>2151</c:v>
                </c:pt>
                <c:pt idx="677">
                  <c:v>2151</c:v>
                </c:pt>
                <c:pt idx="678">
                  <c:v>2151</c:v>
                </c:pt>
                <c:pt idx="679">
                  <c:v>2151</c:v>
                </c:pt>
                <c:pt idx="680">
                  <c:v>2151</c:v>
                </c:pt>
                <c:pt idx="681">
                  <c:v>2151</c:v>
                </c:pt>
                <c:pt idx="682">
                  <c:v>2151</c:v>
                </c:pt>
                <c:pt idx="683">
                  <c:v>2151</c:v>
                </c:pt>
                <c:pt idx="684">
                  <c:v>2151</c:v>
                </c:pt>
                <c:pt idx="685">
                  <c:v>2151</c:v>
                </c:pt>
                <c:pt idx="686">
                  <c:v>2151</c:v>
                </c:pt>
                <c:pt idx="687">
                  <c:v>2151</c:v>
                </c:pt>
                <c:pt idx="688">
                  <c:v>2151</c:v>
                </c:pt>
                <c:pt idx="689">
                  <c:v>2151</c:v>
                </c:pt>
                <c:pt idx="690">
                  <c:v>2151</c:v>
                </c:pt>
                <c:pt idx="691">
                  <c:v>2151</c:v>
                </c:pt>
                <c:pt idx="692">
                  <c:v>2151</c:v>
                </c:pt>
                <c:pt idx="693">
                  <c:v>2151</c:v>
                </c:pt>
                <c:pt idx="694">
                  <c:v>2151</c:v>
                </c:pt>
                <c:pt idx="695">
                  <c:v>2151</c:v>
                </c:pt>
                <c:pt idx="696">
                  <c:v>2151</c:v>
                </c:pt>
                <c:pt idx="697">
                  <c:v>2151</c:v>
                </c:pt>
                <c:pt idx="698">
                  <c:v>2151</c:v>
                </c:pt>
                <c:pt idx="699">
                  <c:v>2151</c:v>
                </c:pt>
                <c:pt idx="700">
                  <c:v>2151</c:v>
                </c:pt>
                <c:pt idx="701">
                  <c:v>2151</c:v>
                </c:pt>
                <c:pt idx="702">
                  <c:v>2151</c:v>
                </c:pt>
                <c:pt idx="703">
                  <c:v>2151</c:v>
                </c:pt>
                <c:pt idx="704">
                  <c:v>2151</c:v>
                </c:pt>
                <c:pt idx="705">
                  <c:v>2151</c:v>
                </c:pt>
                <c:pt idx="706">
                  <c:v>2151</c:v>
                </c:pt>
                <c:pt idx="707">
                  <c:v>2151</c:v>
                </c:pt>
                <c:pt idx="708">
                  <c:v>2151</c:v>
                </c:pt>
                <c:pt idx="709">
                  <c:v>2151</c:v>
                </c:pt>
                <c:pt idx="710">
                  <c:v>2151</c:v>
                </c:pt>
                <c:pt idx="711">
                  <c:v>2151</c:v>
                </c:pt>
                <c:pt idx="712">
                  <c:v>2151</c:v>
                </c:pt>
                <c:pt idx="713">
                  <c:v>2151</c:v>
                </c:pt>
                <c:pt idx="714">
                  <c:v>2151</c:v>
                </c:pt>
                <c:pt idx="715">
                  <c:v>2151</c:v>
                </c:pt>
                <c:pt idx="716">
                  <c:v>2151</c:v>
                </c:pt>
                <c:pt idx="717">
                  <c:v>2151</c:v>
                </c:pt>
                <c:pt idx="718">
                  <c:v>2151</c:v>
                </c:pt>
                <c:pt idx="719">
                  <c:v>2151</c:v>
                </c:pt>
                <c:pt idx="720">
                  <c:v>2151</c:v>
                </c:pt>
                <c:pt idx="721">
                  <c:v>2151</c:v>
                </c:pt>
                <c:pt idx="722">
                  <c:v>2151</c:v>
                </c:pt>
                <c:pt idx="723">
                  <c:v>2151</c:v>
                </c:pt>
                <c:pt idx="724">
                  <c:v>2151</c:v>
                </c:pt>
                <c:pt idx="725">
                  <c:v>2151</c:v>
                </c:pt>
                <c:pt idx="726">
                  <c:v>2151</c:v>
                </c:pt>
                <c:pt idx="727">
                  <c:v>2151</c:v>
                </c:pt>
                <c:pt idx="728">
                  <c:v>2151</c:v>
                </c:pt>
                <c:pt idx="729">
                  <c:v>2151</c:v>
                </c:pt>
                <c:pt idx="730">
                  <c:v>2151</c:v>
                </c:pt>
                <c:pt idx="731">
                  <c:v>2151</c:v>
                </c:pt>
                <c:pt idx="732">
                  <c:v>2151</c:v>
                </c:pt>
                <c:pt idx="733">
                  <c:v>2151</c:v>
                </c:pt>
                <c:pt idx="734">
                  <c:v>2151</c:v>
                </c:pt>
                <c:pt idx="735">
                  <c:v>2151</c:v>
                </c:pt>
                <c:pt idx="736">
                  <c:v>2151</c:v>
                </c:pt>
                <c:pt idx="737">
                  <c:v>2151</c:v>
                </c:pt>
                <c:pt idx="738">
                  <c:v>2151</c:v>
                </c:pt>
                <c:pt idx="739">
                  <c:v>2151</c:v>
                </c:pt>
                <c:pt idx="740">
                  <c:v>2151</c:v>
                </c:pt>
                <c:pt idx="741">
                  <c:v>2151</c:v>
                </c:pt>
                <c:pt idx="742">
                  <c:v>2151</c:v>
                </c:pt>
                <c:pt idx="743">
                  <c:v>2151</c:v>
                </c:pt>
                <c:pt idx="744">
                  <c:v>2151</c:v>
                </c:pt>
                <c:pt idx="745">
                  <c:v>2151</c:v>
                </c:pt>
                <c:pt idx="746">
                  <c:v>2151</c:v>
                </c:pt>
                <c:pt idx="747">
                  <c:v>2151</c:v>
                </c:pt>
                <c:pt idx="748">
                  <c:v>2151</c:v>
                </c:pt>
                <c:pt idx="749">
                  <c:v>2151</c:v>
                </c:pt>
                <c:pt idx="750">
                  <c:v>2151</c:v>
                </c:pt>
                <c:pt idx="751">
                  <c:v>2151</c:v>
                </c:pt>
                <c:pt idx="752">
                  <c:v>2151</c:v>
                </c:pt>
                <c:pt idx="753">
                  <c:v>2151</c:v>
                </c:pt>
                <c:pt idx="754">
                  <c:v>2151</c:v>
                </c:pt>
                <c:pt idx="755">
                  <c:v>2151</c:v>
                </c:pt>
                <c:pt idx="756">
                  <c:v>2151</c:v>
                </c:pt>
                <c:pt idx="757">
                  <c:v>2151</c:v>
                </c:pt>
                <c:pt idx="758">
                  <c:v>2151</c:v>
                </c:pt>
                <c:pt idx="759">
                  <c:v>2151</c:v>
                </c:pt>
                <c:pt idx="760">
                  <c:v>2151</c:v>
                </c:pt>
                <c:pt idx="761">
                  <c:v>2151</c:v>
                </c:pt>
                <c:pt idx="762">
                  <c:v>2151</c:v>
                </c:pt>
                <c:pt idx="763">
                  <c:v>2151</c:v>
                </c:pt>
                <c:pt idx="764">
                  <c:v>2151</c:v>
                </c:pt>
                <c:pt idx="765">
                  <c:v>2151</c:v>
                </c:pt>
                <c:pt idx="766">
                  <c:v>2151</c:v>
                </c:pt>
                <c:pt idx="767">
                  <c:v>2151</c:v>
                </c:pt>
                <c:pt idx="768">
                  <c:v>2151</c:v>
                </c:pt>
                <c:pt idx="769">
                  <c:v>2151</c:v>
                </c:pt>
                <c:pt idx="770">
                  <c:v>2151</c:v>
                </c:pt>
                <c:pt idx="771">
                  <c:v>2151</c:v>
                </c:pt>
                <c:pt idx="772">
                  <c:v>2151</c:v>
                </c:pt>
                <c:pt idx="773">
                  <c:v>2151</c:v>
                </c:pt>
                <c:pt idx="774">
                  <c:v>2151</c:v>
                </c:pt>
                <c:pt idx="775">
                  <c:v>2151</c:v>
                </c:pt>
                <c:pt idx="776">
                  <c:v>2151</c:v>
                </c:pt>
                <c:pt idx="777">
                  <c:v>2151</c:v>
                </c:pt>
                <c:pt idx="778">
                  <c:v>2151</c:v>
                </c:pt>
                <c:pt idx="779">
                  <c:v>2151</c:v>
                </c:pt>
                <c:pt idx="780">
                  <c:v>2151</c:v>
                </c:pt>
                <c:pt idx="781">
                  <c:v>2151</c:v>
                </c:pt>
                <c:pt idx="782">
                  <c:v>2151</c:v>
                </c:pt>
                <c:pt idx="783">
                  <c:v>2151</c:v>
                </c:pt>
                <c:pt idx="784">
                  <c:v>2151</c:v>
                </c:pt>
                <c:pt idx="785">
                  <c:v>2151</c:v>
                </c:pt>
                <c:pt idx="786">
                  <c:v>2151</c:v>
                </c:pt>
                <c:pt idx="787">
                  <c:v>2151</c:v>
                </c:pt>
                <c:pt idx="788">
                  <c:v>2151</c:v>
                </c:pt>
                <c:pt idx="789">
                  <c:v>2151</c:v>
                </c:pt>
                <c:pt idx="790">
                  <c:v>2151</c:v>
                </c:pt>
                <c:pt idx="791">
                  <c:v>2151</c:v>
                </c:pt>
                <c:pt idx="792">
                  <c:v>2151</c:v>
                </c:pt>
                <c:pt idx="793">
                  <c:v>2151</c:v>
                </c:pt>
                <c:pt idx="794">
                  <c:v>2151</c:v>
                </c:pt>
                <c:pt idx="795">
                  <c:v>2151</c:v>
                </c:pt>
                <c:pt idx="796">
                  <c:v>2151</c:v>
                </c:pt>
                <c:pt idx="797">
                  <c:v>2151</c:v>
                </c:pt>
                <c:pt idx="798">
                  <c:v>2151</c:v>
                </c:pt>
                <c:pt idx="799">
                  <c:v>2151</c:v>
                </c:pt>
                <c:pt idx="800">
                  <c:v>2151</c:v>
                </c:pt>
                <c:pt idx="801">
                  <c:v>2151</c:v>
                </c:pt>
                <c:pt idx="802">
                  <c:v>2151</c:v>
                </c:pt>
                <c:pt idx="803">
                  <c:v>2151</c:v>
                </c:pt>
                <c:pt idx="804">
                  <c:v>2151</c:v>
                </c:pt>
                <c:pt idx="805">
                  <c:v>2151</c:v>
                </c:pt>
                <c:pt idx="806">
                  <c:v>2151</c:v>
                </c:pt>
                <c:pt idx="807">
                  <c:v>2151</c:v>
                </c:pt>
                <c:pt idx="808">
                  <c:v>2151</c:v>
                </c:pt>
                <c:pt idx="809">
                  <c:v>2151</c:v>
                </c:pt>
                <c:pt idx="810">
                  <c:v>2151</c:v>
                </c:pt>
                <c:pt idx="811">
                  <c:v>2151</c:v>
                </c:pt>
                <c:pt idx="812">
                  <c:v>2151</c:v>
                </c:pt>
                <c:pt idx="813">
                  <c:v>2151</c:v>
                </c:pt>
                <c:pt idx="814">
                  <c:v>2151</c:v>
                </c:pt>
                <c:pt idx="815">
                  <c:v>2151</c:v>
                </c:pt>
                <c:pt idx="816">
                  <c:v>2151</c:v>
                </c:pt>
                <c:pt idx="817">
                  <c:v>2151</c:v>
                </c:pt>
                <c:pt idx="818">
                  <c:v>2151</c:v>
                </c:pt>
                <c:pt idx="819">
                  <c:v>2151</c:v>
                </c:pt>
                <c:pt idx="820">
                  <c:v>2151</c:v>
                </c:pt>
                <c:pt idx="821">
                  <c:v>2151</c:v>
                </c:pt>
                <c:pt idx="822">
                  <c:v>2151</c:v>
                </c:pt>
                <c:pt idx="823">
                  <c:v>2151</c:v>
                </c:pt>
                <c:pt idx="824">
                  <c:v>2151</c:v>
                </c:pt>
                <c:pt idx="825">
                  <c:v>2151</c:v>
                </c:pt>
                <c:pt idx="826">
                  <c:v>2151</c:v>
                </c:pt>
                <c:pt idx="827">
                  <c:v>2151</c:v>
                </c:pt>
                <c:pt idx="828">
                  <c:v>2151</c:v>
                </c:pt>
                <c:pt idx="829">
                  <c:v>2151</c:v>
                </c:pt>
                <c:pt idx="830">
                  <c:v>2151</c:v>
                </c:pt>
                <c:pt idx="831">
                  <c:v>2151</c:v>
                </c:pt>
                <c:pt idx="832">
                  <c:v>2151</c:v>
                </c:pt>
                <c:pt idx="833">
                  <c:v>2151</c:v>
                </c:pt>
                <c:pt idx="834">
                  <c:v>2151</c:v>
                </c:pt>
                <c:pt idx="835">
                  <c:v>2151</c:v>
                </c:pt>
                <c:pt idx="836">
                  <c:v>2151</c:v>
                </c:pt>
                <c:pt idx="837">
                  <c:v>2151</c:v>
                </c:pt>
                <c:pt idx="838">
                  <c:v>2151</c:v>
                </c:pt>
                <c:pt idx="839">
                  <c:v>2151</c:v>
                </c:pt>
                <c:pt idx="840">
                  <c:v>2151</c:v>
                </c:pt>
                <c:pt idx="841">
                  <c:v>2151</c:v>
                </c:pt>
                <c:pt idx="842">
                  <c:v>2151</c:v>
                </c:pt>
                <c:pt idx="843">
                  <c:v>2151</c:v>
                </c:pt>
                <c:pt idx="844">
                  <c:v>2151</c:v>
                </c:pt>
                <c:pt idx="845">
                  <c:v>2151</c:v>
                </c:pt>
                <c:pt idx="846">
                  <c:v>2151</c:v>
                </c:pt>
                <c:pt idx="847">
                  <c:v>2151</c:v>
                </c:pt>
                <c:pt idx="848">
                  <c:v>2151</c:v>
                </c:pt>
                <c:pt idx="849">
                  <c:v>2151</c:v>
                </c:pt>
                <c:pt idx="850">
                  <c:v>2151</c:v>
                </c:pt>
                <c:pt idx="851">
                  <c:v>2151</c:v>
                </c:pt>
                <c:pt idx="852">
                  <c:v>2151</c:v>
                </c:pt>
                <c:pt idx="853">
                  <c:v>2151</c:v>
                </c:pt>
                <c:pt idx="854">
                  <c:v>2151</c:v>
                </c:pt>
                <c:pt idx="855">
                  <c:v>2151</c:v>
                </c:pt>
                <c:pt idx="856">
                  <c:v>2151</c:v>
                </c:pt>
                <c:pt idx="857">
                  <c:v>2151</c:v>
                </c:pt>
                <c:pt idx="858">
                  <c:v>2151</c:v>
                </c:pt>
                <c:pt idx="859">
                  <c:v>2151</c:v>
                </c:pt>
                <c:pt idx="860">
                  <c:v>2151</c:v>
                </c:pt>
                <c:pt idx="861">
                  <c:v>2151</c:v>
                </c:pt>
                <c:pt idx="862">
                  <c:v>2151</c:v>
                </c:pt>
                <c:pt idx="863">
                  <c:v>2151</c:v>
                </c:pt>
                <c:pt idx="864">
                  <c:v>2151</c:v>
                </c:pt>
                <c:pt idx="865">
                  <c:v>2151</c:v>
                </c:pt>
                <c:pt idx="866">
                  <c:v>2151</c:v>
                </c:pt>
                <c:pt idx="867">
                  <c:v>2151</c:v>
                </c:pt>
                <c:pt idx="868">
                  <c:v>2151</c:v>
                </c:pt>
                <c:pt idx="869">
                  <c:v>2151</c:v>
                </c:pt>
                <c:pt idx="870">
                  <c:v>2151</c:v>
                </c:pt>
                <c:pt idx="871">
                  <c:v>2151</c:v>
                </c:pt>
                <c:pt idx="872">
                  <c:v>2151</c:v>
                </c:pt>
                <c:pt idx="873">
                  <c:v>2151</c:v>
                </c:pt>
                <c:pt idx="874">
                  <c:v>2151</c:v>
                </c:pt>
                <c:pt idx="875">
                  <c:v>2151</c:v>
                </c:pt>
                <c:pt idx="876">
                  <c:v>2151</c:v>
                </c:pt>
                <c:pt idx="877">
                  <c:v>2151</c:v>
                </c:pt>
                <c:pt idx="878">
                  <c:v>2151</c:v>
                </c:pt>
                <c:pt idx="879">
                  <c:v>2151</c:v>
                </c:pt>
                <c:pt idx="880">
                  <c:v>2151</c:v>
                </c:pt>
                <c:pt idx="881">
                  <c:v>2151</c:v>
                </c:pt>
                <c:pt idx="882">
                  <c:v>2151</c:v>
                </c:pt>
                <c:pt idx="883">
                  <c:v>2151</c:v>
                </c:pt>
                <c:pt idx="884">
                  <c:v>2151</c:v>
                </c:pt>
                <c:pt idx="885">
                  <c:v>2151</c:v>
                </c:pt>
                <c:pt idx="886">
                  <c:v>2151</c:v>
                </c:pt>
                <c:pt idx="887">
                  <c:v>2151</c:v>
                </c:pt>
                <c:pt idx="888">
                  <c:v>2151</c:v>
                </c:pt>
                <c:pt idx="889">
                  <c:v>2151</c:v>
                </c:pt>
                <c:pt idx="890">
                  <c:v>2151</c:v>
                </c:pt>
                <c:pt idx="891">
                  <c:v>2151</c:v>
                </c:pt>
                <c:pt idx="892">
                  <c:v>2151</c:v>
                </c:pt>
                <c:pt idx="893">
                  <c:v>2151</c:v>
                </c:pt>
                <c:pt idx="894">
                  <c:v>2151</c:v>
                </c:pt>
                <c:pt idx="895">
                  <c:v>2151</c:v>
                </c:pt>
                <c:pt idx="896">
                  <c:v>2151</c:v>
                </c:pt>
                <c:pt idx="897">
                  <c:v>2151</c:v>
                </c:pt>
                <c:pt idx="898">
                  <c:v>2151</c:v>
                </c:pt>
                <c:pt idx="899">
                  <c:v>2151</c:v>
                </c:pt>
                <c:pt idx="900">
                  <c:v>2151</c:v>
                </c:pt>
                <c:pt idx="901">
                  <c:v>2151</c:v>
                </c:pt>
                <c:pt idx="902">
                  <c:v>2151</c:v>
                </c:pt>
                <c:pt idx="903">
                  <c:v>2151</c:v>
                </c:pt>
                <c:pt idx="904">
                  <c:v>2151</c:v>
                </c:pt>
                <c:pt idx="905">
                  <c:v>2151</c:v>
                </c:pt>
                <c:pt idx="906">
                  <c:v>2151</c:v>
                </c:pt>
                <c:pt idx="907">
                  <c:v>2151</c:v>
                </c:pt>
                <c:pt idx="908">
                  <c:v>2151</c:v>
                </c:pt>
                <c:pt idx="909">
                  <c:v>2151</c:v>
                </c:pt>
                <c:pt idx="910">
                  <c:v>2151</c:v>
                </c:pt>
                <c:pt idx="911">
                  <c:v>2151</c:v>
                </c:pt>
                <c:pt idx="912">
                  <c:v>2151</c:v>
                </c:pt>
                <c:pt idx="913">
                  <c:v>2151</c:v>
                </c:pt>
                <c:pt idx="914">
                  <c:v>2151</c:v>
                </c:pt>
                <c:pt idx="915">
                  <c:v>2151</c:v>
                </c:pt>
                <c:pt idx="916">
                  <c:v>2151</c:v>
                </c:pt>
                <c:pt idx="917">
                  <c:v>2151</c:v>
                </c:pt>
                <c:pt idx="918">
                  <c:v>2151</c:v>
                </c:pt>
                <c:pt idx="919">
                  <c:v>2151</c:v>
                </c:pt>
                <c:pt idx="920">
                  <c:v>2151</c:v>
                </c:pt>
                <c:pt idx="921">
                  <c:v>2151</c:v>
                </c:pt>
                <c:pt idx="922">
                  <c:v>2151</c:v>
                </c:pt>
                <c:pt idx="923">
                  <c:v>2151</c:v>
                </c:pt>
                <c:pt idx="924">
                  <c:v>2151</c:v>
                </c:pt>
                <c:pt idx="925">
                  <c:v>2151</c:v>
                </c:pt>
                <c:pt idx="926">
                  <c:v>2151</c:v>
                </c:pt>
                <c:pt idx="927">
                  <c:v>2151</c:v>
                </c:pt>
                <c:pt idx="928">
                  <c:v>2151</c:v>
                </c:pt>
                <c:pt idx="929">
                  <c:v>2151</c:v>
                </c:pt>
                <c:pt idx="930">
                  <c:v>2151</c:v>
                </c:pt>
                <c:pt idx="931">
                  <c:v>2151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D48-494A-BC5D-B0E3060E081E}"/>
            </c:ext>
          </c:extLst>
        </c:ser>
        <c:ser>
          <c:idx val="5"/>
          <c:order val="5"/>
          <c:tx>
            <c:v>a=5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statistics0!$G$2:$G$933</c:f>
              <c:numCache>
                <c:formatCode>General</c:formatCode>
                <c:ptCount val="932"/>
                <c:pt idx="0">
                  <c:v>2418</c:v>
                </c:pt>
                <c:pt idx="1">
                  <c:v>2286</c:v>
                </c:pt>
                <c:pt idx="2">
                  <c:v>2286</c:v>
                </c:pt>
                <c:pt idx="3">
                  <c:v>2286</c:v>
                </c:pt>
                <c:pt idx="4">
                  <c:v>2286</c:v>
                </c:pt>
                <c:pt idx="5">
                  <c:v>2286</c:v>
                </c:pt>
                <c:pt idx="6">
                  <c:v>2286</c:v>
                </c:pt>
                <c:pt idx="7">
                  <c:v>2286</c:v>
                </c:pt>
                <c:pt idx="8">
                  <c:v>2286</c:v>
                </c:pt>
                <c:pt idx="9">
                  <c:v>2201</c:v>
                </c:pt>
                <c:pt idx="10">
                  <c:v>2116</c:v>
                </c:pt>
                <c:pt idx="11">
                  <c:v>2116</c:v>
                </c:pt>
                <c:pt idx="12">
                  <c:v>2116</c:v>
                </c:pt>
                <c:pt idx="13">
                  <c:v>2116</c:v>
                </c:pt>
                <c:pt idx="14">
                  <c:v>2116</c:v>
                </c:pt>
                <c:pt idx="15">
                  <c:v>2088</c:v>
                </c:pt>
                <c:pt idx="16">
                  <c:v>2088</c:v>
                </c:pt>
                <c:pt idx="17">
                  <c:v>2088</c:v>
                </c:pt>
                <c:pt idx="18">
                  <c:v>2088</c:v>
                </c:pt>
                <c:pt idx="19">
                  <c:v>2088</c:v>
                </c:pt>
                <c:pt idx="20">
                  <c:v>2088</c:v>
                </c:pt>
                <c:pt idx="21">
                  <c:v>2088</c:v>
                </c:pt>
                <c:pt idx="22">
                  <c:v>2088</c:v>
                </c:pt>
                <c:pt idx="23">
                  <c:v>2088</c:v>
                </c:pt>
                <c:pt idx="24">
                  <c:v>2088</c:v>
                </c:pt>
                <c:pt idx="25">
                  <c:v>2088</c:v>
                </c:pt>
                <c:pt idx="26">
                  <c:v>2088</c:v>
                </c:pt>
                <c:pt idx="27">
                  <c:v>2088</c:v>
                </c:pt>
                <c:pt idx="28">
                  <c:v>2088</c:v>
                </c:pt>
                <c:pt idx="29">
                  <c:v>2088</c:v>
                </c:pt>
                <c:pt idx="30">
                  <c:v>2088</c:v>
                </c:pt>
                <c:pt idx="31">
                  <c:v>2088</c:v>
                </c:pt>
                <c:pt idx="32">
                  <c:v>2088</c:v>
                </c:pt>
                <c:pt idx="33">
                  <c:v>2088</c:v>
                </c:pt>
                <c:pt idx="34">
                  <c:v>2088</c:v>
                </c:pt>
                <c:pt idx="35">
                  <c:v>2088</c:v>
                </c:pt>
                <c:pt idx="36">
                  <c:v>2088</c:v>
                </c:pt>
                <c:pt idx="37">
                  <c:v>2088</c:v>
                </c:pt>
                <c:pt idx="38">
                  <c:v>2088</c:v>
                </c:pt>
                <c:pt idx="39">
                  <c:v>2088</c:v>
                </c:pt>
                <c:pt idx="40">
                  <c:v>2088</c:v>
                </c:pt>
                <c:pt idx="41">
                  <c:v>2088</c:v>
                </c:pt>
                <c:pt idx="42">
                  <c:v>2088</c:v>
                </c:pt>
                <c:pt idx="43">
                  <c:v>2088</c:v>
                </c:pt>
                <c:pt idx="44">
                  <c:v>2088</c:v>
                </c:pt>
                <c:pt idx="45">
                  <c:v>2088</c:v>
                </c:pt>
                <c:pt idx="46">
                  <c:v>2088</c:v>
                </c:pt>
                <c:pt idx="47">
                  <c:v>2088</c:v>
                </c:pt>
                <c:pt idx="48">
                  <c:v>2088</c:v>
                </c:pt>
                <c:pt idx="49">
                  <c:v>2088</c:v>
                </c:pt>
                <c:pt idx="50">
                  <c:v>2088</c:v>
                </c:pt>
                <c:pt idx="51">
                  <c:v>2088</c:v>
                </c:pt>
                <c:pt idx="52">
                  <c:v>2088</c:v>
                </c:pt>
                <c:pt idx="53">
                  <c:v>2088</c:v>
                </c:pt>
                <c:pt idx="54">
                  <c:v>2088</c:v>
                </c:pt>
                <c:pt idx="55">
                  <c:v>2088</c:v>
                </c:pt>
                <c:pt idx="56">
                  <c:v>2088</c:v>
                </c:pt>
                <c:pt idx="57">
                  <c:v>2088</c:v>
                </c:pt>
                <c:pt idx="58">
                  <c:v>2088</c:v>
                </c:pt>
                <c:pt idx="59">
                  <c:v>2088</c:v>
                </c:pt>
                <c:pt idx="60">
                  <c:v>2088</c:v>
                </c:pt>
                <c:pt idx="61">
                  <c:v>2088</c:v>
                </c:pt>
                <c:pt idx="62">
                  <c:v>2088</c:v>
                </c:pt>
                <c:pt idx="63">
                  <c:v>2088</c:v>
                </c:pt>
                <c:pt idx="64">
                  <c:v>2088</c:v>
                </c:pt>
                <c:pt idx="65">
                  <c:v>2088</c:v>
                </c:pt>
                <c:pt idx="66">
                  <c:v>2088</c:v>
                </c:pt>
                <c:pt idx="67">
                  <c:v>2088</c:v>
                </c:pt>
                <c:pt idx="68">
                  <c:v>2088</c:v>
                </c:pt>
                <c:pt idx="69">
                  <c:v>2088</c:v>
                </c:pt>
                <c:pt idx="70">
                  <c:v>2088</c:v>
                </c:pt>
                <c:pt idx="71">
                  <c:v>2088</c:v>
                </c:pt>
                <c:pt idx="72">
                  <c:v>2088</c:v>
                </c:pt>
                <c:pt idx="73">
                  <c:v>2088</c:v>
                </c:pt>
                <c:pt idx="74">
                  <c:v>2088</c:v>
                </c:pt>
                <c:pt idx="75">
                  <c:v>2088</c:v>
                </c:pt>
                <c:pt idx="76">
                  <c:v>2088</c:v>
                </c:pt>
                <c:pt idx="77">
                  <c:v>2088</c:v>
                </c:pt>
                <c:pt idx="78">
                  <c:v>2088</c:v>
                </c:pt>
                <c:pt idx="79">
                  <c:v>2088</c:v>
                </c:pt>
                <c:pt idx="80">
                  <c:v>2088</c:v>
                </c:pt>
                <c:pt idx="81">
                  <c:v>2088</c:v>
                </c:pt>
                <c:pt idx="82">
                  <c:v>2088</c:v>
                </c:pt>
                <c:pt idx="83">
                  <c:v>2088</c:v>
                </c:pt>
                <c:pt idx="84">
                  <c:v>2088</c:v>
                </c:pt>
                <c:pt idx="85">
                  <c:v>2088</c:v>
                </c:pt>
                <c:pt idx="86">
                  <c:v>2088</c:v>
                </c:pt>
                <c:pt idx="87">
                  <c:v>2088</c:v>
                </c:pt>
                <c:pt idx="88">
                  <c:v>2088</c:v>
                </c:pt>
                <c:pt idx="89">
                  <c:v>2088</c:v>
                </c:pt>
                <c:pt idx="90">
                  <c:v>2088</c:v>
                </c:pt>
                <c:pt idx="91">
                  <c:v>2088</c:v>
                </c:pt>
                <c:pt idx="92">
                  <c:v>2088</c:v>
                </c:pt>
                <c:pt idx="93">
                  <c:v>2088</c:v>
                </c:pt>
                <c:pt idx="94">
                  <c:v>2088</c:v>
                </c:pt>
                <c:pt idx="95">
                  <c:v>2088</c:v>
                </c:pt>
                <c:pt idx="96">
                  <c:v>2088</c:v>
                </c:pt>
                <c:pt idx="97">
                  <c:v>2088</c:v>
                </c:pt>
                <c:pt idx="98">
                  <c:v>2088</c:v>
                </c:pt>
                <c:pt idx="99">
                  <c:v>2088</c:v>
                </c:pt>
                <c:pt idx="100">
                  <c:v>2088</c:v>
                </c:pt>
                <c:pt idx="101">
                  <c:v>2088</c:v>
                </c:pt>
                <c:pt idx="102">
                  <c:v>2088</c:v>
                </c:pt>
                <c:pt idx="103">
                  <c:v>2088</c:v>
                </c:pt>
                <c:pt idx="104">
                  <c:v>2088</c:v>
                </c:pt>
                <c:pt idx="105">
                  <c:v>2088</c:v>
                </c:pt>
                <c:pt idx="106">
                  <c:v>2088</c:v>
                </c:pt>
                <c:pt idx="107">
                  <c:v>2088</c:v>
                </c:pt>
                <c:pt idx="108">
                  <c:v>2088</c:v>
                </c:pt>
                <c:pt idx="109">
                  <c:v>2088</c:v>
                </c:pt>
                <c:pt idx="110">
                  <c:v>2088</c:v>
                </c:pt>
                <c:pt idx="111">
                  <c:v>2088</c:v>
                </c:pt>
                <c:pt idx="112">
                  <c:v>2088</c:v>
                </c:pt>
                <c:pt idx="113">
                  <c:v>2088</c:v>
                </c:pt>
                <c:pt idx="114">
                  <c:v>2088</c:v>
                </c:pt>
                <c:pt idx="115">
                  <c:v>2088</c:v>
                </c:pt>
                <c:pt idx="116">
                  <c:v>2088</c:v>
                </c:pt>
                <c:pt idx="117">
                  <c:v>2088</c:v>
                </c:pt>
                <c:pt idx="118">
                  <c:v>2088</c:v>
                </c:pt>
                <c:pt idx="119">
                  <c:v>2088</c:v>
                </c:pt>
                <c:pt idx="120">
                  <c:v>2088</c:v>
                </c:pt>
                <c:pt idx="121">
                  <c:v>2088</c:v>
                </c:pt>
                <c:pt idx="122">
                  <c:v>2088</c:v>
                </c:pt>
                <c:pt idx="123">
                  <c:v>2088</c:v>
                </c:pt>
                <c:pt idx="124">
                  <c:v>2088</c:v>
                </c:pt>
                <c:pt idx="125">
                  <c:v>2088</c:v>
                </c:pt>
                <c:pt idx="126">
                  <c:v>2088</c:v>
                </c:pt>
                <c:pt idx="127">
                  <c:v>2088</c:v>
                </c:pt>
                <c:pt idx="128">
                  <c:v>2088</c:v>
                </c:pt>
                <c:pt idx="129">
                  <c:v>2088</c:v>
                </c:pt>
                <c:pt idx="130">
                  <c:v>2088</c:v>
                </c:pt>
                <c:pt idx="131">
                  <c:v>2088</c:v>
                </c:pt>
                <c:pt idx="132">
                  <c:v>2088</c:v>
                </c:pt>
                <c:pt idx="133">
                  <c:v>2088</c:v>
                </c:pt>
                <c:pt idx="134">
                  <c:v>2088</c:v>
                </c:pt>
                <c:pt idx="135">
                  <c:v>2088</c:v>
                </c:pt>
                <c:pt idx="136">
                  <c:v>2088</c:v>
                </c:pt>
                <c:pt idx="137">
                  <c:v>2088</c:v>
                </c:pt>
                <c:pt idx="138">
                  <c:v>2088</c:v>
                </c:pt>
                <c:pt idx="139">
                  <c:v>2088</c:v>
                </c:pt>
                <c:pt idx="140">
                  <c:v>2088</c:v>
                </c:pt>
                <c:pt idx="141">
                  <c:v>2088</c:v>
                </c:pt>
                <c:pt idx="142">
                  <c:v>2088</c:v>
                </c:pt>
                <c:pt idx="143">
                  <c:v>2088</c:v>
                </c:pt>
                <c:pt idx="144">
                  <c:v>2088</c:v>
                </c:pt>
                <c:pt idx="145">
                  <c:v>2088</c:v>
                </c:pt>
                <c:pt idx="146">
                  <c:v>2088</c:v>
                </c:pt>
                <c:pt idx="147">
                  <c:v>2088</c:v>
                </c:pt>
                <c:pt idx="148">
                  <c:v>2088</c:v>
                </c:pt>
                <c:pt idx="149">
                  <c:v>2088</c:v>
                </c:pt>
                <c:pt idx="150">
                  <c:v>2088</c:v>
                </c:pt>
                <c:pt idx="151">
                  <c:v>2088</c:v>
                </c:pt>
                <c:pt idx="152">
                  <c:v>2088</c:v>
                </c:pt>
                <c:pt idx="153">
                  <c:v>2088</c:v>
                </c:pt>
                <c:pt idx="154">
                  <c:v>2088</c:v>
                </c:pt>
                <c:pt idx="155">
                  <c:v>2088</c:v>
                </c:pt>
                <c:pt idx="156">
                  <c:v>2088</c:v>
                </c:pt>
                <c:pt idx="157">
                  <c:v>2088</c:v>
                </c:pt>
                <c:pt idx="158">
                  <c:v>2088</c:v>
                </c:pt>
                <c:pt idx="159">
                  <c:v>2088</c:v>
                </c:pt>
                <c:pt idx="160">
                  <c:v>2088</c:v>
                </c:pt>
                <c:pt idx="161">
                  <c:v>2088</c:v>
                </c:pt>
                <c:pt idx="162">
                  <c:v>2088</c:v>
                </c:pt>
                <c:pt idx="163">
                  <c:v>2088</c:v>
                </c:pt>
                <c:pt idx="164">
                  <c:v>2088</c:v>
                </c:pt>
                <c:pt idx="165">
                  <c:v>2088</c:v>
                </c:pt>
                <c:pt idx="166">
                  <c:v>2088</c:v>
                </c:pt>
                <c:pt idx="167">
                  <c:v>2088</c:v>
                </c:pt>
                <c:pt idx="168">
                  <c:v>2088</c:v>
                </c:pt>
                <c:pt idx="169">
                  <c:v>2088</c:v>
                </c:pt>
                <c:pt idx="170">
                  <c:v>2088</c:v>
                </c:pt>
                <c:pt idx="171">
                  <c:v>2088</c:v>
                </c:pt>
                <c:pt idx="172">
                  <c:v>2088</c:v>
                </c:pt>
                <c:pt idx="173">
                  <c:v>2088</c:v>
                </c:pt>
                <c:pt idx="174">
                  <c:v>2088</c:v>
                </c:pt>
                <c:pt idx="175">
                  <c:v>2088</c:v>
                </c:pt>
                <c:pt idx="176">
                  <c:v>2088</c:v>
                </c:pt>
                <c:pt idx="177">
                  <c:v>2088</c:v>
                </c:pt>
                <c:pt idx="178">
                  <c:v>2088</c:v>
                </c:pt>
                <c:pt idx="179">
                  <c:v>2088</c:v>
                </c:pt>
                <c:pt idx="180">
                  <c:v>2088</c:v>
                </c:pt>
                <c:pt idx="181">
                  <c:v>2088</c:v>
                </c:pt>
                <c:pt idx="182">
                  <c:v>2088</c:v>
                </c:pt>
                <c:pt idx="183">
                  <c:v>2088</c:v>
                </c:pt>
                <c:pt idx="184">
                  <c:v>2088</c:v>
                </c:pt>
                <c:pt idx="185">
                  <c:v>2088</c:v>
                </c:pt>
                <c:pt idx="186">
                  <c:v>2088</c:v>
                </c:pt>
                <c:pt idx="187">
                  <c:v>2088</c:v>
                </c:pt>
                <c:pt idx="188">
                  <c:v>2088</c:v>
                </c:pt>
                <c:pt idx="189">
                  <c:v>2088</c:v>
                </c:pt>
                <c:pt idx="190">
                  <c:v>2088</c:v>
                </c:pt>
                <c:pt idx="191">
                  <c:v>2088</c:v>
                </c:pt>
                <c:pt idx="192">
                  <c:v>2088</c:v>
                </c:pt>
                <c:pt idx="193">
                  <c:v>2088</c:v>
                </c:pt>
                <c:pt idx="194">
                  <c:v>2088</c:v>
                </c:pt>
                <c:pt idx="195">
                  <c:v>2088</c:v>
                </c:pt>
                <c:pt idx="196">
                  <c:v>2088</c:v>
                </c:pt>
                <c:pt idx="197">
                  <c:v>2088</c:v>
                </c:pt>
                <c:pt idx="198">
                  <c:v>2088</c:v>
                </c:pt>
                <c:pt idx="199">
                  <c:v>2088</c:v>
                </c:pt>
                <c:pt idx="200">
                  <c:v>2088</c:v>
                </c:pt>
                <c:pt idx="201">
                  <c:v>2088</c:v>
                </c:pt>
                <c:pt idx="202">
                  <c:v>2088</c:v>
                </c:pt>
                <c:pt idx="203">
                  <c:v>2088</c:v>
                </c:pt>
                <c:pt idx="204">
                  <c:v>2088</c:v>
                </c:pt>
                <c:pt idx="205">
                  <c:v>2088</c:v>
                </c:pt>
                <c:pt idx="206">
                  <c:v>2088</c:v>
                </c:pt>
                <c:pt idx="207">
                  <c:v>2088</c:v>
                </c:pt>
                <c:pt idx="208">
                  <c:v>2088</c:v>
                </c:pt>
                <c:pt idx="209">
                  <c:v>2088</c:v>
                </c:pt>
                <c:pt idx="210">
                  <c:v>2088</c:v>
                </c:pt>
                <c:pt idx="211">
                  <c:v>2088</c:v>
                </c:pt>
                <c:pt idx="212">
                  <c:v>2088</c:v>
                </c:pt>
                <c:pt idx="213">
                  <c:v>2088</c:v>
                </c:pt>
                <c:pt idx="214">
                  <c:v>2088</c:v>
                </c:pt>
                <c:pt idx="215">
                  <c:v>2088</c:v>
                </c:pt>
                <c:pt idx="216">
                  <c:v>2088</c:v>
                </c:pt>
                <c:pt idx="217">
                  <c:v>2088</c:v>
                </c:pt>
                <c:pt idx="218">
                  <c:v>2088</c:v>
                </c:pt>
                <c:pt idx="219">
                  <c:v>2088</c:v>
                </c:pt>
                <c:pt idx="220">
                  <c:v>2088</c:v>
                </c:pt>
                <c:pt idx="221">
                  <c:v>2088</c:v>
                </c:pt>
                <c:pt idx="222">
                  <c:v>2088</c:v>
                </c:pt>
                <c:pt idx="223">
                  <c:v>2088</c:v>
                </c:pt>
                <c:pt idx="224">
                  <c:v>2088</c:v>
                </c:pt>
                <c:pt idx="225">
                  <c:v>2088</c:v>
                </c:pt>
                <c:pt idx="226">
                  <c:v>2088</c:v>
                </c:pt>
                <c:pt idx="227">
                  <c:v>2088</c:v>
                </c:pt>
                <c:pt idx="228">
                  <c:v>2088</c:v>
                </c:pt>
                <c:pt idx="229">
                  <c:v>2088</c:v>
                </c:pt>
                <c:pt idx="230">
                  <c:v>2088</c:v>
                </c:pt>
                <c:pt idx="231">
                  <c:v>2088</c:v>
                </c:pt>
                <c:pt idx="232">
                  <c:v>2088</c:v>
                </c:pt>
                <c:pt idx="233">
                  <c:v>2088</c:v>
                </c:pt>
                <c:pt idx="234">
                  <c:v>2088</c:v>
                </c:pt>
                <c:pt idx="235">
                  <c:v>2088</c:v>
                </c:pt>
                <c:pt idx="236">
                  <c:v>2088</c:v>
                </c:pt>
                <c:pt idx="237">
                  <c:v>2088</c:v>
                </c:pt>
                <c:pt idx="238">
                  <c:v>2088</c:v>
                </c:pt>
                <c:pt idx="239">
                  <c:v>2088</c:v>
                </c:pt>
                <c:pt idx="240">
                  <c:v>2088</c:v>
                </c:pt>
                <c:pt idx="241">
                  <c:v>2088</c:v>
                </c:pt>
                <c:pt idx="242">
                  <c:v>2088</c:v>
                </c:pt>
                <c:pt idx="243">
                  <c:v>2088</c:v>
                </c:pt>
                <c:pt idx="244">
                  <c:v>2088</c:v>
                </c:pt>
                <c:pt idx="245">
                  <c:v>2088</c:v>
                </c:pt>
                <c:pt idx="246">
                  <c:v>2088</c:v>
                </c:pt>
                <c:pt idx="247">
                  <c:v>2088</c:v>
                </c:pt>
                <c:pt idx="248">
                  <c:v>2088</c:v>
                </c:pt>
                <c:pt idx="249">
                  <c:v>2088</c:v>
                </c:pt>
                <c:pt idx="250">
                  <c:v>2088</c:v>
                </c:pt>
                <c:pt idx="251">
                  <c:v>2088</c:v>
                </c:pt>
                <c:pt idx="252">
                  <c:v>2088</c:v>
                </c:pt>
                <c:pt idx="253">
                  <c:v>2088</c:v>
                </c:pt>
                <c:pt idx="254">
                  <c:v>2088</c:v>
                </c:pt>
                <c:pt idx="255">
                  <c:v>2088</c:v>
                </c:pt>
                <c:pt idx="256">
                  <c:v>2088</c:v>
                </c:pt>
                <c:pt idx="257">
                  <c:v>2088</c:v>
                </c:pt>
                <c:pt idx="258">
                  <c:v>2088</c:v>
                </c:pt>
                <c:pt idx="259">
                  <c:v>2088</c:v>
                </c:pt>
                <c:pt idx="260">
                  <c:v>2088</c:v>
                </c:pt>
                <c:pt idx="261">
                  <c:v>2088</c:v>
                </c:pt>
                <c:pt idx="262">
                  <c:v>2088</c:v>
                </c:pt>
                <c:pt idx="263">
                  <c:v>2088</c:v>
                </c:pt>
                <c:pt idx="264">
                  <c:v>2088</c:v>
                </c:pt>
                <c:pt idx="265">
                  <c:v>2088</c:v>
                </c:pt>
                <c:pt idx="266">
                  <c:v>2088</c:v>
                </c:pt>
                <c:pt idx="267">
                  <c:v>2088</c:v>
                </c:pt>
                <c:pt idx="268">
                  <c:v>2088</c:v>
                </c:pt>
                <c:pt idx="269">
                  <c:v>2088</c:v>
                </c:pt>
                <c:pt idx="270">
                  <c:v>2088</c:v>
                </c:pt>
                <c:pt idx="271">
                  <c:v>2088</c:v>
                </c:pt>
                <c:pt idx="272">
                  <c:v>2088</c:v>
                </c:pt>
                <c:pt idx="273">
                  <c:v>2088</c:v>
                </c:pt>
                <c:pt idx="274">
                  <c:v>2088</c:v>
                </c:pt>
                <c:pt idx="275">
                  <c:v>2088</c:v>
                </c:pt>
                <c:pt idx="276">
                  <c:v>2088</c:v>
                </c:pt>
                <c:pt idx="277">
                  <c:v>2088</c:v>
                </c:pt>
                <c:pt idx="278">
                  <c:v>2088</c:v>
                </c:pt>
                <c:pt idx="279">
                  <c:v>2088</c:v>
                </c:pt>
                <c:pt idx="280">
                  <c:v>2088</c:v>
                </c:pt>
                <c:pt idx="281">
                  <c:v>2088</c:v>
                </c:pt>
                <c:pt idx="282">
                  <c:v>2088</c:v>
                </c:pt>
                <c:pt idx="283">
                  <c:v>2088</c:v>
                </c:pt>
                <c:pt idx="284">
                  <c:v>2088</c:v>
                </c:pt>
                <c:pt idx="285">
                  <c:v>2088</c:v>
                </c:pt>
                <c:pt idx="286">
                  <c:v>2088</c:v>
                </c:pt>
                <c:pt idx="287">
                  <c:v>2088</c:v>
                </c:pt>
                <c:pt idx="288">
                  <c:v>2088</c:v>
                </c:pt>
                <c:pt idx="289">
                  <c:v>2088</c:v>
                </c:pt>
                <c:pt idx="290">
                  <c:v>2088</c:v>
                </c:pt>
                <c:pt idx="291">
                  <c:v>2088</c:v>
                </c:pt>
                <c:pt idx="292">
                  <c:v>2088</c:v>
                </c:pt>
                <c:pt idx="293">
                  <c:v>2088</c:v>
                </c:pt>
                <c:pt idx="294">
                  <c:v>2088</c:v>
                </c:pt>
                <c:pt idx="295">
                  <c:v>2088</c:v>
                </c:pt>
                <c:pt idx="296">
                  <c:v>2088</c:v>
                </c:pt>
                <c:pt idx="297">
                  <c:v>2088</c:v>
                </c:pt>
                <c:pt idx="298">
                  <c:v>2088</c:v>
                </c:pt>
                <c:pt idx="299">
                  <c:v>2088</c:v>
                </c:pt>
                <c:pt idx="300">
                  <c:v>2088</c:v>
                </c:pt>
                <c:pt idx="301">
                  <c:v>2088</c:v>
                </c:pt>
                <c:pt idx="302">
                  <c:v>2088</c:v>
                </c:pt>
                <c:pt idx="303">
                  <c:v>2088</c:v>
                </c:pt>
                <c:pt idx="304">
                  <c:v>2088</c:v>
                </c:pt>
                <c:pt idx="305">
                  <c:v>2088</c:v>
                </c:pt>
                <c:pt idx="306">
                  <c:v>2088</c:v>
                </c:pt>
                <c:pt idx="307">
                  <c:v>2088</c:v>
                </c:pt>
                <c:pt idx="308">
                  <c:v>2088</c:v>
                </c:pt>
                <c:pt idx="309">
                  <c:v>2088</c:v>
                </c:pt>
                <c:pt idx="310">
                  <c:v>2088</c:v>
                </c:pt>
                <c:pt idx="311">
                  <c:v>2088</c:v>
                </c:pt>
                <c:pt idx="312">
                  <c:v>2088</c:v>
                </c:pt>
                <c:pt idx="313">
                  <c:v>2088</c:v>
                </c:pt>
                <c:pt idx="314">
                  <c:v>2088</c:v>
                </c:pt>
                <c:pt idx="315">
                  <c:v>2088</c:v>
                </c:pt>
                <c:pt idx="316">
                  <c:v>2088</c:v>
                </c:pt>
                <c:pt idx="317">
                  <c:v>2088</c:v>
                </c:pt>
                <c:pt idx="318">
                  <c:v>2088</c:v>
                </c:pt>
                <c:pt idx="319">
                  <c:v>2088</c:v>
                </c:pt>
                <c:pt idx="320">
                  <c:v>2088</c:v>
                </c:pt>
                <c:pt idx="321">
                  <c:v>2088</c:v>
                </c:pt>
                <c:pt idx="322">
                  <c:v>2088</c:v>
                </c:pt>
                <c:pt idx="323">
                  <c:v>2088</c:v>
                </c:pt>
                <c:pt idx="324">
                  <c:v>2088</c:v>
                </c:pt>
                <c:pt idx="325">
                  <c:v>2088</c:v>
                </c:pt>
                <c:pt idx="326">
                  <c:v>2088</c:v>
                </c:pt>
                <c:pt idx="327">
                  <c:v>2088</c:v>
                </c:pt>
                <c:pt idx="328">
                  <c:v>2088</c:v>
                </c:pt>
                <c:pt idx="329">
                  <c:v>2088</c:v>
                </c:pt>
                <c:pt idx="330">
                  <c:v>2088</c:v>
                </c:pt>
                <c:pt idx="331">
                  <c:v>2088</c:v>
                </c:pt>
                <c:pt idx="332">
                  <c:v>2088</c:v>
                </c:pt>
                <c:pt idx="333">
                  <c:v>2088</c:v>
                </c:pt>
                <c:pt idx="334">
                  <c:v>2088</c:v>
                </c:pt>
                <c:pt idx="335">
                  <c:v>2088</c:v>
                </c:pt>
                <c:pt idx="336">
                  <c:v>2088</c:v>
                </c:pt>
                <c:pt idx="337">
                  <c:v>2088</c:v>
                </c:pt>
                <c:pt idx="338">
                  <c:v>2088</c:v>
                </c:pt>
                <c:pt idx="339">
                  <c:v>2088</c:v>
                </c:pt>
                <c:pt idx="340">
                  <c:v>2088</c:v>
                </c:pt>
                <c:pt idx="341">
                  <c:v>2088</c:v>
                </c:pt>
                <c:pt idx="342">
                  <c:v>2088</c:v>
                </c:pt>
                <c:pt idx="343">
                  <c:v>2088</c:v>
                </c:pt>
                <c:pt idx="344">
                  <c:v>2088</c:v>
                </c:pt>
                <c:pt idx="345">
                  <c:v>2088</c:v>
                </c:pt>
                <c:pt idx="346">
                  <c:v>2088</c:v>
                </c:pt>
                <c:pt idx="347">
                  <c:v>2088</c:v>
                </c:pt>
                <c:pt idx="348">
                  <c:v>2088</c:v>
                </c:pt>
                <c:pt idx="349">
                  <c:v>2088</c:v>
                </c:pt>
                <c:pt idx="350">
                  <c:v>2088</c:v>
                </c:pt>
                <c:pt idx="351">
                  <c:v>2088</c:v>
                </c:pt>
                <c:pt idx="352">
                  <c:v>2088</c:v>
                </c:pt>
                <c:pt idx="353">
                  <c:v>2088</c:v>
                </c:pt>
                <c:pt idx="354">
                  <c:v>2088</c:v>
                </c:pt>
                <c:pt idx="355">
                  <c:v>2088</c:v>
                </c:pt>
                <c:pt idx="356">
                  <c:v>2088</c:v>
                </c:pt>
                <c:pt idx="357">
                  <c:v>2088</c:v>
                </c:pt>
                <c:pt idx="358">
                  <c:v>2088</c:v>
                </c:pt>
                <c:pt idx="359">
                  <c:v>2088</c:v>
                </c:pt>
                <c:pt idx="360">
                  <c:v>2088</c:v>
                </c:pt>
                <c:pt idx="361">
                  <c:v>2088</c:v>
                </c:pt>
                <c:pt idx="362">
                  <c:v>2088</c:v>
                </c:pt>
                <c:pt idx="363">
                  <c:v>2088</c:v>
                </c:pt>
                <c:pt idx="364">
                  <c:v>2088</c:v>
                </c:pt>
                <c:pt idx="365">
                  <c:v>2088</c:v>
                </c:pt>
                <c:pt idx="366">
                  <c:v>2088</c:v>
                </c:pt>
                <c:pt idx="367">
                  <c:v>2088</c:v>
                </c:pt>
                <c:pt idx="368">
                  <c:v>2088</c:v>
                </c:pt>
                <c:pt idx="369">
                  <c:v>2088</c:v>
                </c:pt>
                <c:pt idx="370">
                  <c:v>2088</c:v>
                </c:pt>
                <c:pt idx="371">
                  <c:v>2088</c:v>
                </c:pt>
                <c:pt idx="372">
                  <c:v>2088</c:v>
                </c:pt>
                <c:pt idx="373">
                  <c:v>2088</c:v>
                </c:pt>
                <c:pt idx="374">
                  <c:v>2088</c:v>
                </c:pt>
                <c:pt idx="375">
                  <c:v>2088</c:v>
                </c:pt>
                <c:pt idx="376">
                  <c:v>2088</c:v>
                </c:pt>
                <c:pt idx="377">
                  <c:v>2088</c:v>
                </c:pt>
                <c:pt idx="378">
                  <c:v>2088</c:v>
                </c:pt>
                <c:pt idx="379">
                  <c:v>2088</c:v>
                </c:pt>
                <c:pt idx="380">
                  <c:v>2088</c:v>
                </c:pt>
                <c:pt idx="381">
                  <c:v>2088</c:v>
                </c:pt>
                <c:pt idx="382">
                  <c:v>2088</c:v>
                </c:pt>
                <c:pt idx="383">
                  <c:v>2088</c:v>
                </c:pt>
                <c:pt idx="384">
                  <c:v>2088</c:v>
                </c:pt>
                <c:pt idx="385">
                  <c:v>2088</c:v>
                </c:pt>
                <c:pt idx="386">
                  <c:v>2088</c:v>
                </c:pt>
                <c:pt idx="387">
                  <c:v>2088</c:v>
                </c:pt>
                <c:pt idx="388">
                  <c:v>2088</c:v>
                </c:pt>
                <c:pt idx="389">
                  <c:v>2088</c:v>
                </c:pt>
                <c:pt idx="390">
                  <c:v>2088</c:v>
                </c:pt>
                <c:pt idx="391">
                  <c:v>2088</c:v>
                </c:pt>
                <c:pt idx="392">
                  <c:v>2088</c:v>
                </c:pt>
                <c:pt idx="393">
                  <c:v>2088</c:v>
                </c:pt>
                <c:pt idx="394">
                  <c:v>2088</c:v>
                </c:pt>
                <c:pt idx="395">
                  <c:v>2088</c:v>
                </c:pt>
                <c:pt idx="396">
                  <c:v>2088</c:v>
                </c:pt>
                <c:pt idx="397">
                  <c:v>2088</c:v>
                </c:pt>
                <c:pt idx="398">
                  <c:v>2088</c:v>
                </c:pt>
                <c:pt idx="399">
                  <c:v>2088</c:v>
                </c:pt>
                <c:pt idx="400">
                  <c:v>2088</c:v>
                </c:pt>
                <c:pt idx="401">
                  <c:v>2088</c:v>
                </c:pt>
                <c:pt idx="402">
                  <c:v>2088</c:v>
                </c:pt>
                <c:pt idx="403">
                  <c:v>2088</c:v>
                </c:pt>
                <c:pt idx="404">
                  <c:v>2088</c:v>
                </c:pt>
                <c:pt idx="405">
                  <c:v>2088</c:v>
                </c:pt>
                <c:pt idx="406">
                  <c:v>2088</c:v>
                </c:pt>
                <c:pt idx="407">
                  <c:v>2088</c:v>
                </c:pt>
                <c:pt idx="408">
                  <c:v>2088</c:v>
                </c:pt>
                <c:pt idx="409">
                  <c:v>2088</c:v>
                </c:pt>
                <c:pt idx="410">
                  <c:v>2088</c:v>
                </c:pt>
                <c:pt idx="411">
                  <c:v>2088</c:v>
                </c:pt>
                <c:pt idx="412">
                  <c:v>2088</c:v>
                </c:pt>
                <c:pt idx="413">
                  <c:v>2088</c:v>
                </c:pt>
                <c:pt idx="414">
                  <c:v>2088</c:v>
                </c:pt>
                <c:pt idx="415">
                  <c:v>2088</c:v>
                </c:pt>
                <c:pt idx="416">
                  <c:v>2088</c:v>
                </c:pt>
                <c:pt idx="417">
                  <c:v>2088</c:v>
                </c:pt>
                <c:pt idx="418">
                  <c:v>2088</c:v>
                </c:pt>
                <c:pt idx="419">
                  <c:v>2088</c:v>
                </c:pt>
                <c:pt idx="420">
                  <c:v>2088</c:v>
                </c:pt>
                <c:pt idx="421">
                  <c:v>2088</c:v>
                </c:pt>
                <c:pt idx="422">
                  <c:v>2088</c:v>
                </c:pt>
                <c:pt idx="423">
                  <c:v>2088</c:v>
                </c:pt>
                <c:pt idx="424">
                  <c:v>2088</c:v>
                </c:pt>
                <c:pt idx="425">
                  <c:v>2088</c:v>
                </c:pt>
                <c:pt idx="426">
                  <c:v>2088</c:v>
                </c:pt>
                <c:pt idx="427">
                  <c:v>2088</c:v>
                </c:pt>
                <c:pt idx="428">
                  <c:v>2088</c:v>
                </c:pt>
                <c:pt idx="429">
                  <c:v>2088</c:v>
                </c:pt>
                <c:pt idx="430">
                  <c:v>2088</c:v>
                </c:pt>
                <c:pt idx="431">
                  <c:v>2088</c:v>
                </c:pt>
                <c:pt idx="432">
                  <c:v>2088</c:v>
                </c:pt>
                <c:pt idx="433">
                  <c:v>2088</c:v>
                </c:pt>
                <c:pt idx="434">
                  <c:v>2088</c:v>
                </c:pt>
                <c:pt idx="435">
                  <c:v>2088</c:v>
                </c:pt>
                <c:pt idx="436">
                  <c:v>2088</c:v>
                </c:pt>
                <c:pt idx="437">
                  <c:v>2088</c:v>
                </c:pt>
                <c:pt idx="438">
                  <c:v>2088</c:v>
                </c:pt>
                <c:pt idx="439">
                  <c:v>2088</c:v>
                </c:pt>
                <c:pt idx="440">
                  <c:v>2088</c:v>
                </c:pt>
                <c:pt idx="441">
                  <c:v>2088</c:v>
                </c:pt>
                <c:pt idx="442">
                  <c:v>2088</c:v>
                </c:pt>
                <c:pt idx="443">
                  <c:v>2088</c:v>
                </c:pt>
                <c:pt idx="444">
                  <c:v>2088</c:v>
                </c:pt>
                <c:pt idx="445">
                  <c:v>2088</c:v>
                </c:pt>
                <c:pt idx="446">
                  <c:v>2088</c:v>
                </c:pt>
                <c:pt idx="447">
                  <c:v>2088</c:v>
                </c:pt>
                <c:pt idx="448">
                  <c:v>2088</c:v>
                </c:pt>
                <c:pt idx="449">
                  <c:v>2088</c:v>
                </c:pt>
                <c:pt idx="450">
                  <c:v>2088</c:v>
                </c:pt>
                <c:pt idx="451">
                  <c:v>2088</c:v>
                </c:pt>
                <c:pt idx="452">
                  <c:v>2088</c:v>
                </c:pt>
                <c:pt idx="453">
                  <c:v>2088</c:v>
                </c:pt>
                <c:pt idx="454">
                  <c:v>2088</c:v>
                </c:pt>
                <c:pt idx="455">
                  <c:v>2088</c:v>
                </c:pt>
                <c:pt idx="456">
                  <c:v>2088</c:v>
                </c:pt>
                <c:pt idx="457">
                  <c:v>2088</c:v>
                </c:pt>
                <c:pt idx="458">
                  <c:v>2088</c:v>
                </c:pt>
                <c:pt idx="459">
                  <c:v>2088</c:v>
                </c:pt>
                <c:pt idx="460">
                  <c:v>2088</c:v>
                </c:pt>
                <c:pt idx="461">
                  <c:v>2088</c:v>
                </c:pt>
                <c:pt idx="462">
                  <c:v>2088</c:v>
                </c:pt>
                <c:pt idx="463">
                  <c:v>2088</c:v>
                </c:pt>
                <c:pt idx="464">
                  <c:v>2088</c:v>
                </c:pt>
                <c:pt idx="465">
                  <c:v>2088</c:v>
                </c:pt>
                <c:pt idx="466">
                  <c:v>2088</c:v>
                </c:pt>
                <c:pt idx="467">
                  <c:v>2088</c:v>
                </c:pt>
                <c:pt idx="468">
                  <c:v>2088</c:v>
                </c:pt>
                <c:pt idx="469">
                  <c:v>2088</c:v>
                </c:pt>
                <c:pt idx="470">
                  <c:v>2088</c:v>
                </c:pt>
                <c:pt idx="471">
                  <c:v>2088</c:v>
                </c:pt>
                <c:pt idx="472">
                  <c:v>2088</c:v>
                </c:pt>
                <c:pt idx="473">
                  <c:v>2088</c:v>
                </c:pt>
                <c:pt idx="474">
                  <c:v>2088</c:v>
                </c:pt>
                <c:pt idx="475">
                  <c:v>2088</c:v>
                </c:pt>
                <c:pt idx="476">
                  <c:v>2088</c:v>
                </c:pt>
                <c:pt idx="477">
                  <c:v>2088</c:v>
                </c:pt>
                <c:pt idx="478">
                  <c:v>2088</c:v>
                </c:pt>
                <c:pt idx="479">
                  <c:v>2088</c:v>
                </c:pt>
                <c:pt idx="480">
                  <c:v>2088</c:v>
                </c:pt>
                <c:pt idx="481">
                  <c:v>2088</c:v>
                </c:pt>
                <c:pt idx="482">
                  <c:v>2088</c:v>
                </c:pt>
                <c:pt idx="483">
                  <c:v>2088</c:v>
                </c:pt>
                <c:pt idx="484">
                  <c:v>2088</c:v>
                </c:pt>
                <c:pt idx="485">
                  <c:v>2088</c:v>
                </c:pt>
                <c:pt idx="486">
                  <c:v>2088</c:v>
                </c:pt>
                <c:pt idx="487">
                  <c:v>2088</c:v>
                </c:pt>
                <c:pt idx="488">
                  <c:v>2088</c:v>
                </c:pt>
                <c:pt idx="489">
                  <c:v>2088</c:v>
                </c:pt>
                <c:pt idx="490">
                  <c:v>2088</c:v>
                </c:pt>
                <c:pt idx="491">
                  <c:v>2088</c:v>
                </c:pt>
                <c:pt idx="492">
                  <c:v>2088</c:v>
                </c:pt>
                <c:pt idx="493">
                  <c:v>2088</c:v>
                </c:pt>
                <c:pt idx="494">
                  <c:v>2088</c:v>
                </c:pt>
                <c:pt idx="495">
                  <c:v>2088</c:v>
                </c:pt>
                <c:pt idx="496">
                  <c:v>2088</c:v>
                </c:pt>
                <c:pt idx="497">
                  <c:v>2088</c:v>
                </c:pt>
                <c:pt idx="498">
                  <c:v>2088</c:v>
                </c:pt>
                <c:pt idx="499">
                  <c:v>2088</c:v>
                </c:pt>
                <c:pt idx="500">
                  <c:v>2088</c:v>
                </c:pt>
                <c:pt idx="501">
                  <c:v>2088</c:v>
                </c:pt>
                <c:pt idx="502">
                  <c:v>2088</c:v>
                </c:pt>
                <c:pt idx="503">
                  <c:v>2088</c:v>
                </c:pt>
                <c:pt idx="504">
                  <c:v>2088</c:v>
                </c:pt>
                <c:pt idx="505">
                  <c:v>2088</c:v>
                </c:pt>
                <c:pt idx="506">
                  <c:v>2088</c:v>
                </c:pt>
                <c:pt idx="507">
                  <c:v>2088</c:v>
                </c:pt>
                <c:pt idx="508">
                  <c:v>2088</c:v>
                </c:pt>
                <c:pt idx="509">
                  <c:v>2088</c:v>
                </c:pt>
                <c:pt idx="510">
                  <c:v>2088</c:v>
                </c:pt>
                <c:pt idx="511">
                  <c:v>2088</c:v>
                </c:pt>
                <c:pt idx="512">
                  <c:v>2088</c:v>
                </c:pt>
                <c:pt idx="513">
                  <c:v>2088</c:v>
                </c:pt>
                <c:pt idx="514">
                  <c:v>2088</c:v>
                </c:pt>
                <c:pt idx="515">
                  <c:v>2088</c:v>
                </c:pt>
                <c:pt idx="516">
                  <c:v>2088</c:v>
                </c:pt>
                <c:pt idx="517">
                  <c:v>2088</c:v>
                </c:pt>
                <c:pt idx="518">
                  <c:v>2088</c:v>
                </c:pt>
                <c:pt idx="519">
                  <c:v>2088</c:v>
                </c:pt>
                <c:pt idx="520">
                  <c:v>2088</c:v>
                </c:pt>
                <c:pt idx="521">
                  <c:v>2088</c:v>
                </c:pt>
                <c:pt idx="522">
                  <c:v>2088</c:v>
                </c:pt>
                <c:pt idx="523">
                  <c:v>2088</c:v>
                </c:pt>
                <c:pt idx="524">
                  <c:v>2088</c:v>
                </c:pt>
                <c:pt idx="525">
                  <c:v>2088</c:v>
                </c:pt>
                <c:pt idx="526">
                  <c:v>2088</c:v>
                </c:pt>
                <c:pt idx="527">
                  <c:v>2088</c:v>
                </c:pt>
                <c:pt idx="528">
                  <c:v>2088</c:v>
                </c:pt>
                <c:pt idx="529">
                  <c:v>2088</c:v>
                </c:pt>
                <c:pt idx="530">
                  <c:v>2088</c:v>
                </c:pt>
                <c:pt idx="531">
                  <c:v>2088</c:v>
                </c:pt>
                <c:pt idx="532">
                  <c:v>2088</c:v>
                </c:pt>
                <c:pt idx="533">
                  <c:v>2088</c:v>
                </c:pt>
                <c:pt idx="534">
                  <c:v>2088</c:v>
                </c:pt>
                <c:pt idx="535">
                  <c:v>2088</c:v>
                </c:pt>
                <c:pt idx="536">
                  <c:v>2088</c:v>
                </c:pt>
                <c:pt idx="537">
                  <c:v>2088</c:v>
                </c:pt>
                <c:pt idx="538">
                  <c:v>2088</c:v>
                </c:pt>
                <c:pt idx="539">
                  <c:v>2088</c:v>
                </c:pt>
                <c:pt idx="540">
                  <c:v>2088</c:v>
                </c:pt>
                <c:pt idx="541">
                  <c:v>2088</c:v>
                </c:pt>
                <c:pt idx="542">
                  <c:v>2088</c:v>
                </c:pt>
                <c:pt idx="543">
                  <c:v>2088</c:v>
                </c:pt>
                <c:pt idx="544">
                  <c:v>2088</c:v>
                </c:pt>
                <c:pt idx="545">
                  <c:v>2088</c:v>
                </c:pt>
                <c:pt idx="546">
                  <c:v>2088</c:v>
                </c:pt>
                <c:pt idx="547">
                  <c:v>2088</c:v>
                </c:pt>
                <c:pt idx="548">
                  <c:v>2088</c:v>
                </c:pt>
                <c:pt idx="549">
                  <c:v>2088</c:v>
                </c:pt>
                <c:pt idx="550">
                  <c:v>2088</c:v>
                </c:pt>
                <c:pt idx="551">
                  <c:v>2088</c:v>
                </c:pt>
                <c:pt idx="552">
                  <c:v>2088</c:v>
                </c:pt>
                <c:pt idx="553">
                  <c:v>2088</c:v>
                </c:pt>
                <c:pt idx="554">
                  <c:v>2088</c:v>
                </c:pt>
                <c:pt idx="555">
                  <c:v>2088</c:v>
                </c:pt>
                <c:pt idx="556">
                  <c:v>2088</c:v>
                </c:pt>
                <c:pt idx="557">
                  <c:v>2088</c:v>
                </c:pt>
                <c:pt idx="558">
                  <c:v>2088</c:v>
                </c:pt>
                <c:pt idx="559">
                  <c:v>2088</c:v>
                </c:pt>
                <c:pt idx="560">
                  <c:v>2088</c:v>
                </c:pt>
                <c:pt idx="561">
                  <c:v>2088</c:v>
                </c:pt>
                <c:pt idx="562">
                  <c:v>2088</c:v>
                </c:pt>
                <c:pt idx="563">
                  <c:v>2088</c:v>
                </c:pt>
                <c:pt idx="564">
                  <c:v>2088</c:v>
                </c:pt>
                <c:pt idx="565">
                  <c:v>2088</c:v>
                </c:pt>
                <c:pt idx="566">
                  <c:v>2088</c:v>
                </c:pt>
                <c:pt idx="567">
                  <c:v>2088</c:v>
                </c:pt>
                <c:pt idx="568">
                  <c:v>2088</c:v>
                </c:pt>
                <c:pt idx="569">
                  <c:v>2088</c:v>
                </c:pt>
                <c:pt idx="570">
                  <c:v>2088</c:v>
                </c:pt>
                <c:pt idx="571">
                  <c:v>2088</c:v>
                </c:pt>
                <c:pt idx="572">
                  <c:v>2088</c:v>
                </c:pt>
                <c:pt idx="573">
                  <c:v>2088</c:v>
                </c:pt>
                <c:pt idx="574">
                  <c:v>2088</c:v>
                </c:pt>
                <c:pt idx="575">
                  <c:v>2088</c:v>
                </c:pt>
                <c:pt idx="576">
                  <c:v>2088</c:v>
                </c:pt>
                <c:pt idx="577">
                  <c:v>2088</c:v>
                </c:pt>
                <c:pt idx="578">
                  <c:v>2088</c:v>
                </c:pt>
                <c:pt idx="579">
                  <c:v>2088</c:v>
                </c:pt>
                <c:pt idx="580">
                  <c:v>2088</c:v>
                </c:pt>
                <c:pt idx="581">
                  <c:v>2088</c:v>
                </c:pt>
                <c:pt idx="582">
                  <c:v>2088</c:v>
                </c:pt>
                <c:pt idx="583">
                  <c:v>2088</c:v>
                </c:pt>
                <c:pt idx="584">
                  <c:v>2088</c:v>
                </c:pt>
                <c:pt idx="585">
                  <c:v>2088</c:v>
                </c:pt>
                <c:pt idx="586">
                  <c:v>2088</c:v>
                </c:pt>
                <c:pt idx="587">
                  <c:v>2088</c:v>
                </c:pt>
                <c:pt idx="588">
                  <c:v>2088</c:v>
                </c:pt>
                <c:pt idx="589">
                  <c:v>2088</c:v>
                </c:pt>
                <c:pt idx="590">
                  <c:v>2088</c:v>
                </c:pt>
                <c:pt idx="591">
                  <c:v>2088</c:v>
                </c:pt>
                <c:pt idx="592">
                  <c:v>2088</c:v>
                </c:pt>
                <c:pt idx="593">
                  <c:v>2088</c:v>
                </c:pt>
                <c:pt idx="594">
                  <c:v>2088</c:v>
                </c:pt>
                <c:pt idx="595">
                  <c:v>2088</c:v>
                </c:pt>
                <c:pt idx="596">
                  <c:v>2088</c:v>
                </c:pt>
                <c:pt idx="597">
                  <c:v>2088</c:v>
                </c:pt>
                <c:pt idx="598">
                  <c:v>2088</c:v>
                </c:pt>
                <c:pt idx="599">
                  <c:v>2088</c:v>
                </c:pt>
                <c:pt idx="600">
                  <c:v>2088</c:v>
                </c:pt>
                <c:pt idx="601">
                  <c:v>2088</c:v>
                </c:pt>
                <c:pt idx="602">
                  <c:v>2088</c:v>
                </c:pt>
                <c:pt idx="603">
                  <c:v>2088</c:v>
                </c:pt>
                <c:pt idx="604">
                  <c:v>2088</c:v>
                </c:pt>
                <c:pt idx="605">
                  <c:v>2088</c:v>
                </c:pt>
                <c:pt idx="606">
                  <c:v>2088</c:v>
                </c:pt>
                <c:pt idx="607">
                  <c:v>2088</c:v>
                </c:pt>
                <c:pt idx="608">
                  <c:v>2088</c:v>
                </c:pt>
                <c:pt idx="609">
                  <c:v>2088</c:v>
                </c:pt>
                <c:pt idx="610">
                  <c:v>2088</c:v>
                </c:pt>
                <c:pt idx="611">
                  <c:v>2088</c:v>
                </c:pt>
                <c:pt idx="612">
                  <c:v>2088</c:v>
                </c:pt>
                <c:pt idx="613">
                  <c:v>2088</c:v>
                </c:pt>
                <c:pt idx="614">
                  <c:v>2088</c:v>
                </c:pt>
                <c:pt idx="615">
                  <c:v>2088</c:v>
                </c:pt>
                <c:pt idx="616">
                  <c:v>2088</c:v>
                </c:pt>
                <c:pt idx="617">
                  <c:v>2088</c:v>
                </c:pt>
                <c:pt idx="618">
                  <c:v>2088</c:v>
                </c:pt>
                <c:pt idx="619">
                  <c:v>2088</c:v>
                </c:pt>
                <c:pt idx="620">
                  <c:v>2088</c:v>
                </c:pt>
                <c:pt idx="621">
                  <c:v>2088</c:v>
                </c:pt>
                <c:pt idx="622">
                  <c:v>2088</c:v>
                </c:pt>
                <c:pt idx="623">
                  <c:v>2088</c:v>
                </c:pt>
                <c:pt idx="624">
                  <c:v>2088</c:v>
                </c:pt>
                <c:pt idx="625">
                  <c:v>2088</c:v>
                </c:pt>
                <c:pt idx="626">
                  <c:v>2088</c:v>
                </c:pt>
                <c:pt idx="627">
                  <c:v>2088</c:v>
                </c:pt>
                <c:pt idx="628">
                  <c:v>2088</c:v>
                </c:pt>
                <c:pt idx="629">
                  <c:v>2088</c:v>
                </c:pt>
                <c:pt idx="630">
                  <c:v>2088</c:v>
                </c:pt>
                <c:pt idx="631">
                  <c:v>2088</c:v>
                </c:pt>
                <c:pt idx="632">
                  <c:v>2088</c:v>
                </c:pt>
                <c:pt idx="633">
                  <c:v>2088</c:v>
                </c:pt>
                <c:pt idx="634">
                  <c:v>2088</c:v>
                </c:pt>
                <c:pt idx="635">
                  <c:v>2088</c:v>
                </c:pt>
                <c:pt idx="636">
                  <c:v>2088</c:v>
                </c:pt>
                <c:pt idx="637">
                  <c:v>2088</c:v>
                </c:pt>
                <c:pt idx="638">
                  <c:v>2088</c:v>
                </c:pt>
                <c:pt idx="639">
                  <c:v>2088</c:v>
                </c:pt>
                <c:pt idx="640">
                  <c:v>2088</c:v>
                </c:pt>
                <c:pt idx="641">
                  <c:v>2088</c:v>
                </c:pt>
                <c:pt idx="642">
                  <c:v>2088</c:v>
                </c:pt>
                <c:pt idx="643">
                  <c:v>2088</c:v>
                </c:pt>
                <c:pt idx="644">
                  <c:v>2088</c:v>
                </c:pt>
                <c:pt idx="645">
                  <c:v>2088</c:v>
                </c:pt>
                <c:pt idx="646">
                  <c:v>2088</c:v>
                </c:pt>
                <c:pt idx="647">
                  <c:v>2088</c:v>
                </c:pt>
                <c:pt idx="648">
                  <c:v>2088</c:v>
                </c:pt>
                <c:pt idx="649">
                  <c:v>2088</c:v>
                </c:pt>
                <c:pt idx="650">
                  <c:v>2088</c:v>
                </c:pt>
                <c:pt idx="651">
                  <c:v>2088</c:v>
                </c:pt>
                <c:pt idx="652">
                  <c:v>2088</c:v>
                </c:pt>
                <c:pt idx="653">
                  <c:v>2088</c:v>
                </c:pt>
                <c:pt idx="654">
                  <c:v>2088</c:v>
                </c:pt>
                <c:pt idx="655">
                  <c:v>2088</c:v>
                </c:pt>
                <c:pt idx="656">
                  <c:v>2088</c:v>
                </c:pt>
                <c:pt idx="657">
                  <c:v>2088</c:v>
                </c:pt>
                <c:pt idx="658">
                  <c:v>2088</c:v>
                </c:pt>
                <c:pt idx="659">
                  <c:v>2088</c:v>
                </c:pt>
                <c:pt idx="660">
                  <c:v>2088</c:v>
                </c:pt>
                <c:pt idx="661">
                  <c:v>2088</c:v>
                </c:pt>
                <c:pt idx="662">
                  <c:v>2088</c:v>
                </c:pt>
                <c:pt idx="663">
                  <c:v>2088</c:v>
                </c:pt>
                <c:pt idx="664">
                  <c:v>2088</c:v>
                </c:pt>
                <c:pt idx="665">
                  <c:v>2088</c:v>
                </c:pt>
                <c:pt idx="666">
                  <c:v>2088</c:v>
                </c:pt>
                <c:pt idx="667">
                  <c:v>2088</c:v>
                </c:pt>
                <c:pt idx="668">
                  <c:v>2088</c:v>
                </c:pt>
                <c:pt idx="669">
                  <c:v>2088</c:v>
                </c:pt>
                <c:pt idx="670">
                  <c:v>2088</c:v>
                </c:pt>
                <c:pt idx="671">
                  <c:v>2088</c:v>
                </c:pt>
                <c:pt idx="672">
                  <c:v>2088</c:v>
                </c:pt>
                <c:pt idx="673">
                  <c:v>2088</c:v>
                </c:pt>
                <c:pt idx="674">
                  <c:v>2088</c:v>
                </c:pt>
                <c:pt idx="675">
                  <c:v>2088</c:v>
                </c:pt>
                <c:pt idx="676">
                  <c:v>2088</c:v>
                </c:pt>
                <c:pt idx="677">
                  <c:v>2088</c:v>
                </c:pt>
                <c:pt idx="678">
                  <c:v>2088</c:v>
                </c:pt>
                <c:pt idx="679">
                  <c:v>2088</c:v>
                </c:pt>
                <c:pt idx="680">
                  <c:v>2088</c:v>
                </c:pt>
                <c:pt idx="681">
                  <c:v>2088</c:v>
                </c:pt>
                <c:pt idx="682">
                  <c:v>2088</c:v>
                </c:pt>
                <c:pt idx="683">
                  <c:v>2088</c:v>
                </c:pt>
                <c:pt idx="684">
                  <c:v>2088</c:v>
                </c:pt>
                <c:pt idx="685">
                  <c:v>2088</c:v>
                </c:pt>
                <c:pt idx="686">
                  <c:v>2088</c:v>
                </c:pt>
                <c:pt idx="687">
                  <c:v>2088</c:v>
                </c:pt>
                <c:pt idx="688">
                  <c:v>2088</c:v>
                </c:pt>
                <c:pt idx="689">
                  <c:v>2088</c:v>
                </c:pt>
                <c:pt idx="690">
                  <c:v>2088</c:v>
                </c:pt>
                <c:pt idx="691">
                  <c:v>2088</c:v>
                </c:pt>
                <c:pt idx="692">
                  <c:v>2088</c:v>
                </c:pt>
                <c:pt idx="693">
                  <c:v>2088</c:v>
                </c:pt>
                <c:pt idx="694">
                  <c:v>2088</c:v>
                </c:pt>
                <c:pt idx="695">
                  <c:v>2088</c:v>
                </c:pt>
                <c:pt idx="696">
                  <c:v>2088</c:v>
                </c:pt>
                <c:pt idx="697">
                  <c:v>2088</c:v>
                </c:pt>
                <c:pt idx="698">
                  <c:v>2088</c:v>
                </c:pt>
                <c:pt idx="699">
                  <c:v>2088</c:v>
                </c:pt>
                <c:pt idx="700">
                  <c:v>2088</c:v>
                </c:pt>
                <c:pt idx="701">
                  <c:v>2088</c:v>
                </c:pt>
                <c:pt idx="702">
                  <c:v>2088</c:v>
                </c:pt>
                <c:pt idx="703">
                  <c:v>2088</c:v>
                </c:pt>
                <c:pt idx="704">
                  <c:v>2088</c:v>
                </c:pt>
                <c:pt idx="705">
                  <c:v>2088</c:v>
                </c:pt>
                <c:pt idx="706">
                  <c:v>2088</c:v>
                </c:pt>
                <c:pt idx="707">
                  <c:v>2088</c:v>
                </c:pt>
                <c:pt idx="708">
                  <c:v>2088</c:v>
                </c:pt>
                <c:pt idx="709">
                  <c:v>2088</c:v>
                </c:pt>
                <c:pt idx="710">
                  <c:v>2088</c:v>
                </c:pt>
                <c:pt idx="711">
                  <c:v>2088</c:v>
                </c:pt>
                <c:pt idx="712">
                  <c:v>2088</c:v>
                </c:pt>
                <c:pt idx="713">
                  <c:v>2088</c:v>
                </c:pt>
                <c:pt idx="714">
                  <c:v>2088</c:v>
                </c:pt>
                <c:pt idx="715">
                  <c:v>2088</c:v>
                </c:pt>
                <c:pt idx="716">
                  <c:v>2088</c:v>
                </c:pt>
                <c:pt idx="717">
                  <c:v>2088</c:v>
                </c:pt>
                <c:pt idx="718">
                  <c:v>2088</c:v>
                </c:pt>
                <c:pt idx="719">
                  <c:v>2088</c:v>
                </c:pt>
                <c:pt idx="720">
                  <c:v>2088</c:v>
                </c:pt>
                <c:pt idx="721">
                  <c:v>2088</c:v>
                </c:pt>
                <c:pt idx="722">
                  <c:v>2088</c:v>
                </c:pt>
                <c:pt idx="723">
                  <c:v>2088</c:v>
                </c:pt>
                <c:pt idx="724">
                  <c:v>2088</c:v>
                </c:pt>
                <c:pt idx="725">
                  <c:v>2088</c:v>
                </c:pt>
                <c:pt idx="726">
                  <c:v>2088</c:v>
                </c:pt>
                <c:pt idx="727">
                  <c:v>2088</c:v>
                </c:pt>
                <c:pt idx="728">
                  <c:v>2088</c:v>
                </c:pt>
                <c:pt idx="729">
                  <c:v>2088</c:v>
                </c:pt>
                <c:pt idx="730">
                  <c:v>2088</c:v>
                </c:pt>
                <c:pt idx="731">
                  <c:v>2088</c:v>
                </c:pt>
                <c:pt idx="732">
                  <c:v>2088</c:v>
                </c:pt>
                <c:pt idx="733">
                  <c:v>2088</c:v>
                </c:pt>
                <c:pt idx="734">
                  <c:v>2088</c:v>
                </c:pt>
                <c:pt idx="735">
                  <c:v>2088</c:v>
                </c:pt>
                <c:pt idx="736">
                  <c:v>2088</c:v>
                </c:pt>
                <c:pt idx="737">
                  <c:v>2088</c:v>
                </c:pt>
                <c:pt idx="738">
                  <c:v>2088</c:v>
                </c:pt>
                <c:pt idx="739">
                  <c:v>2088</c:v>
                </c:pt>
                <c:pt idx="740">
                  <c:v>2088</c:v>
                </c:pt>
                <c:pt idx="741">
                  <c:v>2088</c:v>
                </c:pt>
                <c:pt idx="742">
                  <c:v>2088</c:v>
                </c:pt>
                <c:pt idx="743">
                  <c:v>2088</c:v>
                </c:pt>
                <c:pt idx="744">
                  <c:v>2088</c:v>
                </c:pt>
                <c:pt idx="745">
                  <c:v>2088</c:v>
                </c:pt>
                <c:pt idx="746">
                  <c:v>2088</c:v>
                </c:pt>
                <c:pt idx="747">
                  <c:v>2088</c:v>
                </c:pt>
                <c:pt idx="748">
                  <c:v>2088</c:v>
                </c:pt>
                <c:pt idx="749">
                  <c:v>2088</c:v>
                </c:pt>
                <c:pt idx="750">
                  <c:v>2088</c:v>
                </c:pt>
                <c:pt idx="751">
                  <c:v>2088</c:v>
                </c:pt>
                <c:pt idx="752">
                  <c:v>2088</c:v>
                </c:pt>
                <c:pt idx="753">
                  <c:v>2088</c:v>
                </c:pt>
                <c:pt idx="754">
                  <c:v>2088</c:v>
                </c:pt>
                <c:pt idx="755">
                  <c:v>2088</c:v>
                </c:pt>
                <c:pt idx="756">
                  <c:v>2088</c:v>
                </c:pt>
                <c:pt idx="757">
                  <c:v>2088</c:v>
                </c:pt>
                <c:pt idx="758">
                  <c:v>2088</c:v>
                </c:pt>
                <c:pt idx="759">
                  <c:v>2088</c:v>
                </c:pt>
                <c:pt idx="760">
                  <c:v>2088</c:v>
                </c:pt>
                <c:pt idx="761">
                  <c:v>2088</c:v>
                </c:pt>
                <c:pt idx="762">
                  <c:v>2088</c:v>
                </c:pt>
                <c:pt idx="763">
                  <c:v>2088</c:v>
                </c:pt>
                <c:pt idx="764">
                  <c:v>2088</c:v>
                </c:pt>
                <c:pt idx="765">
                  <c:v>2088</c:v>
                </c:pt>
                <c:pt idx="766">
                  <c:v>2088</c:v>
                </c:pt>
                <c:pt idx="767">
                  <c:v>2088</c:v>
                </c:pt>
                <c:pt idx="768">
                  <c:v>2088</c:v>
                </c:pt>
                <c:pt idx="769">
                  <c:v>2088</c:v>
                </c:pt>
                <c:pt idx="770">
                  <c:v>2088</c:v>
                </c:pt>
                <c:pt idx="771">
                  <c:v>2088</c:v>
                </c:pt>
                <c:pt idx="772">
                  <c:v>2088</c:v>
                </c:pt>
                <c:pt idx="773">
                  <c:v>2088</c:v>
                </c:pt>
                <c:pt idx="774">
                  <c:v>2088</c:v>
                </c:pt>
                <c:pt idx="775">
                  <c:v>2088</c:v>
                </c:pt>
                <c:pt idx="776">
                  <c:v>2088</c:v>
                </c:pt>
                <c:pt idx="777">
                  <c:v>2088</c:v>
                </c:pt>
                <c:pt idx="778">
                  <c:v>2088</c:v>
                </c:pt>
                <c:pt idx="779">
                  <c:v>2088</c:v>
                </c:pt>
                <c:pt idx="780">
                  <c:v>2088</c:v>
                </c:pt>
                <c:pt idx="781">
                  <c:v>2088</c:v>
                </c:pt>
                <c:pt idx="782">
                  <c:v>2088</c:v>
                </c:pt>
                <c:pt idx="783">
                  <c:v>2088</c:v>
                </c:pt>
                <c:pt idx="784">
                  <c:v>2088</c:v>
                </c:pt>
                <c:pt idx="785">
                  <c:v>2088</c:v>
                </c:pt>
                <c:pt idx="786">
                  <c:v>2088</c:v>
                </c:pt>
                <c:pt idx="787">
                  <c:v>2088</c:v>
                </c:pt>
                <c:pt idx="788">
                  <c:v>2088</c:v>
                </c:pt>
                <c:pt idx="789">
                  <c:v>2088</c:v>
                </c:pt>
                <c:pt idx="790">
                  <c:v>2088</c:v>
                </c:pt>
                <c:pt idx="791">
                  <c:v>2088</c:v>
                </c:pt>
                <c:pt idx="792">
                  <c:v>2088</c:v>
                </c:pt>
                <c:pt idx="793">
                  <c:v>2088</c:v>
                </c:pt>
                <c:pt idx="794">
                  <c:v>2088</c:v>
                </c:pt>
                <c:pt idx="795">
                  <c:v>2088</c:v>
                </c:pt>
                <c:pt idx="796">
                  <c:v>2088</c:v>
                </c:pt>
                <c:pt idx="797">
                  <c:v>2088</c:v>
                </c:pt>
                <c:pt idx="798">
                  <c:v>2088</c:v>
                </c:pt>
                <c:pt idx="799">
                  <c:v>2088</c:v>
                </c:pt>
                <c:pt idx="800">
                  <c:v>2088</c:v>
                </c:pt>
                <c:pt idx="801">
                  <c:v>2088</c:v>
                </c:pt>
                <c:pt idx="802">
                  <c:v>2088</c:v>
                </c:pt>
                <c:pt idx="803">
                  <c:v>2088</c:v>
                </c:pt>
                <c:pt idx="804">
                  <c:v>2088</c:v>
                </c:pt>
                <c:pt idx="805">
                  <c:v>2088</c:v>
                </c:pt>
                <c:pt idx="806">
                  <c:v>2088</c:v>
                </c:pt>
                <c:pt idx="807">
                  <c:v>2088</c:v>
                </c:pt>
                <c:pt idx="808">
                  <c:v>2088</c:v>
                </c:pt>
                <c:pt idx="809">
                  <c:v>2088</c:v>
                </c:pt>
                <c:pt idx="810">
                  <c:v>2088</c:v>
                </c:pt>
                <c:pt idx="811">
                  <c:v>2088</c:v>
                </c:pt>
                <c:pt idx="812">
                  <c:v>2088</c:v>
                </c:pt>
                <c:pt idx="813">
                  <c:v>2088</c:v>
                </c:pt>
                <c:pt idx="814">
                  <c:v>2088</c:v>
                </c:pt>
                <c:pt idx="815">
                  <c:v>2088</c:v>
                </c:pt>
                <c:pt idx="816">
                  <c:v>2088</c:v>
                </c:pt>
                <c:pt idx="817">
                  <c:v>2088</c:v>
                </c:pt>
                <c:pt idx="818">
                  <c:v>2088</c:v>
                </c:pt>
                <c:pt idx="819">
                  <c:v>2088</c:v>
                </c:pt>
                <c:pt idx="820">
                  <c:v>2088</c:v>
                </c:pt>
                <c:pt idx="821">
                  <c:v>2088</c:v>
                </c:pt>
                <c:pt idx="822">
                  <c:v>2088</c:v>
                </c:pt>
                <c:pt idx="823">
                  <c:v>2088</c:v>
                </c:pt>
                <c:pt idx="824">
                  <c:v>2088</c:v>
                </c:pt>
                <c:pt idx="825">
                  <c:v>2088</c:v>
                </c:pt>
                <c:pt idx="826">
                  <c:v>2088</c:v>
                </c:pt>
                <c:pt idx="827">
                  <c:v>2088</c:v>
                </c:pt>
                <c:pt idx="828">
                  <c:v>2088</c:v>
                </c:pt>
                <c:pt idx="829">
                  <c:v>2088</c:v>
                </c:pt>
                <c:pt idx="830">
                  <c:v>2088</c:v>
                </c:pt>
                <c:pt idx="831">
                  <c:v>2088</c:v>
                </c:pt>
                <c:pt idx="832">
                  <c:v>2088</c:v>
                </c:pt>
                <c:pt idx="833">
                  <c:v>2088</c:v>
                </c:pt>
                <c:pt idx="834">
                  <c:v>2088</c:v>
                </c:pt>
                <c:pt idx="835">
                  <c:v>2088</c:v>
                </c:pt>
                <c:pt idx="836">
                  <c:v>2088</c:v>
                </c:pt>
                <c:pt idx="837">
                  <c:v>2088</c:v>
                </c:pt>
                <c:pt idx="838">
                  <c:v>2088</c:v>
                </c:pt>
                <c:pt idx="839">
                  <c:v>2088</c:v>
                </c:pt>
                <c:pt idx="840">
                  <c:v>2088</c:v>
                </c:pt>
                <c:pt idx="841">
                  <c:v>2088</c:v>
                </c:pt>
                <c:pt idx="842">
                  <c:v>2088</c:v>
                </c:pt>
                <c:pt idx="843">
                  <c:v>2088</c:v>
                </c:pt>
                <c:pt idx="844">
                  <c:v>2088</c:v>
                </c:pt>
                <c:pt idx="845">
                  <c:v>2088</c:v>
                </c:pt>
                <c:pt idx="846">
                  <c:v>2088</c:v>
                </c:pt>
                <c:pt idx="847">
                  <c:v>2088</c:v>
                </c:pt>
                <c:pt idx="848">
                  <c:v>2088</c:v>
                </c:pt>
                <c:pt idx="849">
                  <c:v>2088</c:v>
                </c:pt>
                <c:pt idx="850">
                  <c:v>2088</c:v>
                </c:pt>
                <c:pt idx="851">
                  <c:v>2088</c:v>
                </c:pt>
                <c:pt idx="852">
                  <c:v>2088</c:v>
                </c:pt>
                <c:pt idx="853">
                  <c:v>2088</c:v>
                </c:pt>
                <c:pt idx="854">
                  <c:v>2088</c:v>
                </c:pt>
                <c:pt idx="855">
                  <c:v>2088</c:v>
                </c:pt>
                <c:pt idx="856">
                  <c:v>2088</c:v>
                </c:pt>
                <c:pt idx="857">
                  <c:v>2088</c:v>
                </c:pt>
                <c:pt idx="858">
                  <c:v>2088</c:v>
                </c:pt>
                <c:pt idx="859">
                  <c:v>2088</c:v>
                </c:pt>
                <c:pt idx="860">
                  <c:v>2088</c:v>
                </c:pt>
                <c:pt idx="861">
                  <c:v>2088</c:v>
                </c:pt>
                <c:pt idx="862">
                  <c:v>2088</c:v>
                </c:pt>
                <c:pt idx="863">
                  <c:v>2088</c:v>
                </c:pt>
                <c:pt idx="864">
                  <c:v>2088</c:v>
                </c:pt>
                <c:pt idx="865">
                  <c:v>2088</c:v>
                </c:pt>
                <c:pt idx="866">
                  <c:v>2088</c:v>
                </c:pt>
                <c:pt idx="867">
                  <c:v>2088</c:v>
                </c:pt>
                <c:pt idx="868">
                  <c:v>2088</c:v>
                </c:pt>
                <c:pt idx="869">
                  <c:v>2088</c:v>
                </c:pt>
                <c:pt idx="870">
                  <c:v>2088</c:v>
                </c:pt>
                <c:pt idx="871">
                  <c:v>2088</c:v>
                </c:pt>
                <c:pt idx="872">
                  <c:v>2088</c:v>
                </c:pt>
                <c:pt idx="873">
                  <c:v>2088</c:v>
                </c:pt>
                <c:pt idx="874">
                  <c:v>2088</c:v>
                </c:pt>
                <c:pt idx="875">
                  <c:v>2088</c:v>
                </c:pt>
                <c:pt idx="876">
                  <c:v>2088</c:v>
                </c:pt>
                <c:pt idx="877">
                  <c:v>2088</c:v>
                </c:pt>
                <c:pt idx="878">
                  <c:v>2088</c:v>
                </c:pt>
                <c:pt idx="879">
                  <c:v>2088</c:v>
                </c:pt>
                <c:pt idx="880">
                  <c:v>2088</c:v>
                </c:pt>
                <c:pt idx="881">
                  <c:v>2088</c:v>
                </c:pt>
                <c:pt idx="882">
                  <c:v>2088</c:v>
                </c:pt>
                <c:pt idx="883">
                  <c:v>2088</c:v>
                </c:pt>
                <c:pt idx="884">
                  <c:v>2088</c:v>
                </c:pt>
                <c:pt idx="885">
                  <c:v>2088</c:v>
                </c:pt>
                <c:pt idx="886">
                  <c:v>2088</c:v>
                </c:pt>
                <c:pt idx="887">
                  <c:v>2088</c:v>
                </c:pt>
                <c:pt idx="888">
                  <c:v>2088</c:v>
                </c:pt>
                <c:pt idx="889">
                  <c:v>2088</c:v>
                </c:pt>
                <c:pt idx="890">
                  <c:v>2088</c:v>
                </c:pt>
                <c:pt idx="891">
                  <c:v>2088</c:v>
                </c:pt>
                <c:pt idx="892">
                  <c:v>2088</c:v>
                </c:pt>
                <c:pt idx="893">
                  <c:v>2088</c:v>
                </c:pt>
                <c:pt idx="894">
                  <c:v>2088</c:v>
                </c:pt>
                <c:pt idx="895">
                  <c:v>2088</c:v>
                </c:pt>
                <c:pt idx="896">
                  <c:v>2088</c:v>
                </c:pt>
                <c:pt idx="897">
                  <c:v>2088</c:v>
                </c:pt>
                <c:pt idx="898">
                  <c:v>2088</c:v>
                </c:pt>
                <c:pt idx="899">
                  <c:v>2088</c:v>
                </c:pt>
                <c:pt idx="900">
                  <c:v>2088</c:v>
                </c:pt>
                <c:pt idx="901">
                  <c:v>2088</c:v>
                </c:pt>
                <c:pt idx="902">
                  <c:v>2088</c:v>
                </c:pt>
                <c:pt idx="903">
                  <c:v>2088</c:v>
                </c:pt>
                <c:pt idx="904">
                  <c:v>2088</c:v>
                </c:pt>
                <c:pt idx="905">
                  <c:v>2088</c:v>
                </c:pt>
                <c:pt idx="906">
                  <c:v>2088</c:v>
                </c:pt>
                <c:pt idx="907">
                  <c:v>2088</c:v>
                </c:pt>
                <c:pt idx="908">
                  <c:v>2088</c:v>
                </c:pt>
                <c:pt idx="909">
                  <c:v>2088</c:v>
                </c:pt>
                <c:pt idx="910">
                  <c:v>2088</c:v>
                </c:pt>
                <c:pt idx="911">
                  <c:v>2088</c:v>
                </c:pt>
                <c:pt idx="912">
                  <c:v>2088</c:v>
                </c:pt>
                <c:pt idx="913">
                  <c:v>2088</c:v>
                </c:pt>
                <c:pt idx="914">
                  <c:v>2088</c:v>
                </c:pt>
                <c:pt idx="915">
                  <c:v>2088</c:v>
                </c:pt>
                <c:pt idx="916">
                  <c:v>2088</c:v>
                </c:pt>
                <c:pt idx="917">
                  <c:v>2088</c:v>
                </c:pt>
                <c:pt idx="918">
                  <c:v>2088</c:v>
                </c:pt>
                <c:pt idx="919">
                  <c:v>2088</c:v>
                </c:pt>
                <c:pt idx="920">
                  <c:v>2088</c:v>
                </c:pt>
                <c:pt idx="921">
                  <c:v>2088</c:v>
                </c:pt>
                <c:pt idx="922">
                  <c:v>2088</c:v>
                </c:pt>
                <c:pt idx="923">
                  <c:v>2088</c:v>
                </c:pt>
                <c:pt idx="924">
                  <c:v>2088</c:v>
                </c:pt>
                <c:pt idx="925">
                  <c:v>2088</c:v>
                </c:pt>
                <c:pt idx="926">
                  <c:v>2088</c:v>
                </c:pt>
                <c:pt idx="927">
                  <c:v>2088</c:v>
                </c:pt>
                <c:pt idx="928">
                  <c:v>2088</c:v>
                </c:pt>
                <c:pt idx="929">
                  <c:v>2088</c:v>
                </c:pt>
                <c:pt idx="930">
                  <c:v>2088</c:v>
                </c:pt>
                <c:pt idx="931">
                  <c:v>2088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D48-494A-BC5D-B0E3060E081E}"/>
            </c:ext>
          </c:extLst>
        </c:ser>
        <c:ser>
          <c:idx val="6"/>
          <c:order val="6"/>
          <c:tx>
            <c:v>a=6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statistics0!$H$2:$H$933</c:f>
              <c:numCache>
                <c:formatCode>General</c:formatCode>
                <c:ptCount val="932"/>
                <c:pt idx="0">
                  <c:v>2418</c:v>
                </c:pt>
                <c:pt idx="1">
                  <c:v>2398</c:v>
                </c:pt>
                <c:pt idx="2">
                  <c:v>2398</c:v>
                </c:pt>
                <c:pt idx="3">
                  <c:v>2398</c:v>
                </c:pt>
                <c:pt idx="4">
                  <c:v>2398</c:v>
                </c:pt>
                <c:pt idx="5">
                  <c:v>2398</c:v>
                </c:pt>
                <c:pt idx="6">
                  <c:v>2398</c:v>
                </c:pt>
                <c:pt idx="7">
                  <c:v>2398</c:v>
                </c:pt>
                <c:pt idx="8">
                  <c:v>2398</c:v>
                </c:pt>
                <c:pt idx="9">
                  <c:v>2398</c:v>
                </c:pt>
                <c:pt idx="10">
                  <c:v>2398</c:v>
                </c:pt>
                <c:pt idx="11">
                  <c:v>2398</c:v>
                </c:pt>
                <c:pt idx="12">
                  <c:v>2398</c:v>
                </c:pt>
                <c:pt idx="13">
                  <c:v>2398</c:v>
                </c:pt>
                <c:pt idx="14">
                  <c:v>2398</c:v>
                </c:pt>
                <c:pt idx="15">
                  <c:v>2398</c:v>
                </c:pt>
                <c:pt idx="16">
                  <c:v>2398</c:v>
                </c:pt>
                <c:pt idx="17">
                  <c:v>2398</c:v>
                </c:pt>
                <c:pt idx="18">
                  <c:v>2398</c:v>
                </c:pt>
                <c:pt idx="19">
                  <c:v>2398</c:v>
                </c:pt>
                <c:pt idx="20">
                  <c:v>2398</c:v>
                </c:pt>
                <c:pt idx="21">
                  <c:v>2398</c:v>
                </c:pt>
                <c:pt idx="22">
                  <c:v>2398</c:v>
                </c:pt>
                <c:pt idx="23">
                  <c:v>2398</c:v>
                </c:pt>
                <c:pt idx="24">
                  <c:v>2398</c:v>
                </c:pt>
                <c:pt idx="25">
                  <c:v>2398</c:v>
                </c:pt>
                <c:pt idx="26">
                  <c:v>2398</c:v>
                </c:pt>
                <c:pt idx="27">
                  <c:v>2398</c:v>
                </c:pt>
                <c:pt idx="28">
                  <c:v>2398</c:v>
                </c:pt>
                <c:pt idx="29">
                  <c:v>2398</c:v>
                </c:pt>
                <c:pt idx="30">
                  <c:v>2398</c:v>
                </c:pt>
                <c:pt idx="31">
                  <c:v>2398</c:v>
                </c:pt>
                <c:pt idx="32">
                  <c:v>2398</c:v>
                </c:pt>
                <c:pt idx="33">
                  <c:v>2398</c:v>
                </c:pt>
                <c:pt idx="34">
                  <c:v>2398</c:v>
                </c:pt>
                <c:pt idx="35">
                  <c:v>2398</c:v>
                </c:pt>
                <c:pt idx="36">
                  <c:v>2398</c:v>
                </c:pt>
                <c:pt idx="37">
                  <c:v>2398</c:v>
                </c:pt>
                <c:pt idx="38">
                  <c:v>2398</c:v>
                </c:pt>
                <c:pt idx="39">
                  <c:v>2398</c:v>
                </c:pt>
                <c:pt idx="40">
                  <c:v>2398</c:v>
                </c:pt>
                <c:pt idx="41">
                  <c:v>2398</c:v>
                </c:pt>
                <c:pt idx="42">
                  <c:v>2398</c:v>
                </c:pt>
                <c:pt idx="43">
                  <c:v>2398</c:v>
                </c:pt>
                <c:pt idx="44">
                  <c:v>2398</c:v>
                </c:pt>
                <c:pt idx="45">
                  <c:v>2398</c:v>
                </c:pt>
                <c:pt idx="46">
                  <c:v>2398</c:v>
                </c:pt>
                <c:pt idx="47">
                  <c:v>2398</c:v>
                </c:pt>
                <c:pt idx="48">
                  <c:v>2398</c:v>
                </c:pt>
                <c:pt idx="49">
                  <c:v>2398</c:v>
                </c:pt>
                <c:pt idx="50">
                  <c:v>2398</c:v>
                </c:pt>
                <c:pt idx="51">
                  <c:v>2398</c:v>
                </c:pt>
                <c:pt idx="52">
                  <c:v>2398</c:v>
                </c:pt>
                <c:pt idx="53">
                  <c:v>2398</c:v>
                </c:pt>
                <c:pt idx="54">
                  <c:v>2398</c:v>
                </c:pt>
                <c:pt idx="55">
                  <c:v>2398</c:v>
                </c:pt>
                <c:pt idx="56">
                  <c:v>2398</c:v>
                </c:pt>
                <c:pt idx="57">
                  <c:v>2398</c:v>
                </c:pt>
                <c:pt idx="58">
                  <c:v>2398</c:v>
                </c:pt>
                <c:pt idx="59">
                  <c:v>2398</c:v>
                </c:pt>
                <c:pt idx="60">
                  <c:v>2398</c:v>
                </c:pt>
                <c:pt idx="61">
                  <c:v>2398</c:v>
                </c:pt>
                <c:pt idx="62">
                  <c:v>2398</c:v>
                </c:pt>
                <c:pt idx="63">
                  <c:v>2398</c:v>
                </c:pt>
                <c:pt idx="64">
                  <c:v>2398</c:v>
                </c:pt>
                <c:pt idx="65">
                  <c:v>2398</c:v>
                </c:pt>
                <c:pt idx="66">
                  <c:v>2398</c:v>
                </c:pt>
                <c:pt idx="67">
                  <c:v>2398</c:v>
                </c:pt>
                <c:pt idx="68">
                  <c:v>2398</c:v>
                </c:pt>
                <c:pt idx="69">
                  <c:v>2398</c:v>
                </c:pt>
                <c:pt idx="70">
                  <c:v>2398</c:v>
                </c:pt>
                <c:pt idx="71">
                  <c:v>2398</c:v>
                </c:pt>
                <c:pt idx="72">
                  <c:v>2398</c:v>
                </c:pt>
                <c:pt idx="73">
                  <c:v>2398</c:v>
                </c:pt>
                <c:pt idx="74">
                  <c:v>2398</c:v>
                </c:pt>
                <c:pt idx="75">
                  <c:v>2398</c:v>
                </c:pt>
                <c:pt idx="76">
                  <c:v>2398</c:v>
                </c:pt>
                <c:pt idx="77">
                  <c:v>2398</c:v>
                </c:pt>
                <c:pt idx="78">
                  <c:v>2398</c:v>
                </c:pt>
                <c:pt idx="79">
                  <c:v>2398</c:v>
                </c:pt>
                <c:pt idx="80">
                  <c:v>2398</c:v>
                </c:pt>
                <c:pt idx="81">
                  <c:v>2398</c:v>
                </c:pt>
                <c:pt idx="82">
                  <c:v>2398</c:v>
                </c:pt>
                <c:pt idx="83">
                  <c:v>2398</c:v>
                </c:pt>
                <c:pt idx="84">
                  <c:v>2398</c:v>
                </c:pt>
                <c:pt idx="85">
                  <c:v>2398</c:v>
                </c:pt>
                <c:pt idx="86">
                  <c:v>2398</c:v>
                </c:pt>
                <c:pt idx="87">
                  <c:v>2398</c:v>
                </c:pt>
                <c:pt idx="88">
                  <c:v>2398</c:v>
                </c:pt>
                <c:pt idx="89">
                  <c:v>2398</c:v>
                </c:pt>
                <c:pt idx="90">
                  <c:v>2398</c:v>
                </c:pt>
                <c:pt idx="91">
                  <c:v>2398</c:v>
                </c:pt>
                <c:pt idx="92">
                  <c:v>2398</c:v>
                </c:pt>
                <c:pt idx="93">
                  <c:v>2398</c:v>
                </c:pt>
                <c:pt idx="94">
                  <c:v>2398</c:v>
                </c:pt>
                <c:pt idx="95">
                  <c:v>2398</c:v>
                </c:pt>
                <c:pt idx="96">
                  <c:v>2398</c:v>
                </c:pt>
                <c:pt idx="97">
                  <c:v>2398</c:v>
                </c:pt>
                <c:pt idx="98">
                  <c:v>2398</c:v>
                </c:pt>
                <c:pt idx="99">
                  <c:v>2398</c:v>
                </c:pt>
                <c:pt idx="100">
                  <c:v>2398</c:v>
                </c:pt>
                <c:pt idx="101">
                  <c:v>2398</c:v>
                </c:pt>
                <c:pt idx="102">
                  <c:v>2398</c:v>
                </c:pt>
                <c:pt idx="103">
                  <c:v>2398</c:v>
                </c:pt>
                <c:pt idx="104">
                  <c:v>2398</c:v>
                </c:pt>
                <c:pt idx="105">
                  <c:v>2398</c:v>
                </c:pt>
                <c:pt idx="106">
                  <c:v>2398</c:v>
                </c:pt>
                <c:pt idx="107">
                  <c:v>2398</c:v>
                </c:pt>
                <c:pt idx="108">
                  <c:v>2398</c:v>
                </c:pt>
                <c:pt idx="109">
                  <c:v>2398</c:v>
                </c:pt>
                <c:pt idx="110">
                  <c:v>2398</c:v>
                </c:pt>
                <c:pt idx="111">
                  <c:v>2398</c:v>
                </c:pt>
                <c:pt idx="112">
                  <c:v>2398</c:v>
                </c:pt>
                <c:pt idx="113">
                  <c:v>2398</c:v>
                </c:pt>
                <c:pt idx="114">
                  <c:v>2398</c:v>
                </c:pt>
                <c:pt idx="115">
                  <c:v>2398</c:v>
                </c:pt>
                <c:pt idx="116">
                  <c:v>2398</c:v>
                </c:pt>
                <c:pt idx="117">
                  <c:v>2398</c:v>
                </c:pt>
                <c:pt idx="118">
                  <c:v>2398</c:v>
                </c:pt>
                <c:pt idx="119">
                  <c:v>2398</c:v>
                </c:pt>
                <c:pt idx="120">
                  <c:v>2398</c:v>
                </c:pt>
                <c:pt idx="121">
                  <c:v>2398</c:v>
                </c:pt>
                <c:pt idx="122">
                  <c:v>2398</c:v>
                </c:pt>
                <c:pt idx="123">
                  <c:v>2398</c:v>
                </c:pt>
                <c:pt idx="124">
                  <c:v>2398</c:v>
                </c:pt>
                <c:pt idx="125">
                  <c:v>2398</c:v>
                </c:pt>
                <c:pt idx="126">
                  <c:v>2398</c:v>
                </c:pt>
                <c:pt idx="127">
                  <c:v>2398</c:v>
                </c:pt>
                <c:pt idx="128">
                  <c:v>2398</c:v>
                </c:pt>
                <c:pt idx="129">
                  <c:v>2398</c:v>
                </c:pt>
                <c:pt idx="130">
                  <c:v>2398</c:v>
                </c:pt>
                <c:pt idx="131">
                  <c:v>2398</c:v>
                </c:pt>
                <c:pt idx="132">
                  <c:v>2398</c:v>
                </c:pt>
                <c:pt idx="133">
                  <c:v>2398</c:v>
                </c:pt>
                <c:pt idx="134">
                  <c:v>2398</c:v>
                </c:pt>
                <c:pt idx="135">
                  <c:v>2398</c:v>
                </c:pt>
                <c:pt idx="136">
                  <c:v>2398</c:v>
                </c:pt>
                <c:pt idx="137">
                  <c:v>2398</c:v>
                </c:pt>
                <c:pt idx="138">
                  <c:v>2398</c:v>
                </c:pt>
                <c:pt idx="139">
                  <c:v>2398</c:v>
                </c:pt>
                <c:pt idx="140">
                  <c:v>2398</c:v>
                </c:pt>
                <c:pt idx="141">
                  <c:v>2398</c:v>
                </c:pt>
                <c:pt idx="142">
                  <c:v>2398</c:v>
                </c:pt>
                <c:pt idx="143">
                  <c:v>2398</c:v>
                </c:pt>
                <c:pt idx="144">
                  <c:v>2398</c:v>
                </c:pt>
                <c:pt idx="145">
                  <c:v>2398</c:v>
                </c:pt>
                <c:pt idx="146">
                  <c:v>2398</c:v>
                </c:pt>
                <c:pt idx="147">
                  <c:v>2398</c:v>
                </c:pt>
                <c:pt idx="148">
                  <c:v>2398</c:v>
                </c:pt>
                <c:pt idx="149">
                  <c:v>2398</c:v>
                </c:pt>
                <c:pt idx="150">
                  <c:v>2398</c:v>
                </c:pt>
                <c:pt idx="151">
                  <c:v>2398</c:v>
                </c:pt>
                <c:pt idx="152">
                  <c:v>2398</c:v>
                </c:pt>
                <c:pt idx="153">
                  <c:v>2398</c:v>
                </c:pt>
                <c:pt idx="154">
                  <c:v>2398</c:v>
                </c:pt>
                <c:pt idx="155">
                  <c:v>2398</c:v>
                </c:pt>
                <c:pt idx="156">
                  <c:v>2398</c:v>
                </c:pt>
                <c:pt idx="157">
                  <c:v>2398</c:v>
                </c:pt>
                <c:pt idx="158">
                  <c:v>2398</c:v>
                </c:pt>
                <c:pt idx="159">
                  <c:v>2398</c:v>
                </c:pt>
                <c:pt idx="160">
                  <c:v>2398</c:v>
                </c:pt>
                <c:pt idx="161">
                  <c:v>2398</c:v>
                </c:pt>
                <c:pt idx="162">
                  <c:v>2398</c:v>
                </c:pt>
                <c:pt idx="163">
                  <c:v>2398</c:v>
                </c:pt>
                <c:pt idx="164">
                  <c:v>2398</c:v>
                </c:pt>
                <c:pt idx="165">
                  <c:v>2398</c:v>
                </c:pt>
                <c:pt idx="166">
                  <c:v>2398</c:v>
                </c:pt>
                <c:pt idx="167">
                  <c:v>2398</c:v>
                </c:pt>
                <c:pt idx="168">
                  <c:v>2398</c:v>
                </c:pt>
                <c:pt idx="169">
                  <c:v>2398</c:v>
                </c:pt>
                <c:pt idx="170">
                  <c:v>2398</c:v>
                </c:pt>
                <c:pt idx="171">
                  <c:v>2398</c:v>
                </c:pt>
                <c:pt idx="172">
                  <c:v>2398</c:v>
                </c:pt>
                <c:pt idx="173">
                  <c:v>2398</c:v>
                </c:pt>
                <c:pt idx="174">
                  <c:v>2398</c:v>
                </c:pt>
                <c:pt idx="175">
                  <c:v>2398</c:v>
                </c:pt>
                <c:pt idx="176">
                  <c:v>2398</c:v>
                </c:pt>
                <c:pt idx="177">
                  <c:v>2398</c:v>
                </c:pt>
                <c:pt idx="178">
                  <c:v>2398</c:v>
                </c:pt>
                <c:pt idx="179">
                  <c:v>2398</c:v>
                </c:pt>
                <c:pt idx="180">
                  <c:v>2398</c:v>
                </c:pt>
                <c:pt idx="181">
                  <c:v>2398</c:v>
                </c:pt>
                <c:pt idx="182">
                  <c:v>2398</c:v>
                </c:pt>
                <c:pt idx="183">
                  <c:v>2398</c:v>
                </c:pt>
                <c:pt idx="184">
                  <c:v>2398</c:v>
                </c:pt>
                <c:pt idx="185">
                  <c:v>2398</c:v>
                </c:pt>
                <c:pt idx="186">
                  <c:v>2398</c:v>
                </c:pt>
                <c:pt idx="187">
                  <c:v>2398</c:v>
                </c:pt>
                <c:pt idx="188">
                  <c:v>2398</c:v>
                </c:pt>
                <c:pt idx="189">
                  <c:v>2398</c:v>
                </c:pt>
                <c:pt idx="190">
                  <c:v>2398</c:v>
                </c:pt>
                <c:pt idx="191">
                  <c:v>2398</c:v>
                </c:pt>
                <c:pt idx="192">
                  <c:v>2398</c:v>
                </c:pt>
                <c:pt idx="193">
                  <c:v>2398</c:v>
                </c:pt>
                <c:pt idx="194">
                  <c:v>2398</c:v>
                </c:pt>
                <c:pt idx="195">
                  <c:v>2398</c:v>
                </c:pt>
                <c:pt idx="196">
                  <c:v>2398</c:v>
                </c:pt>
                <c:pt idx="197">
                  <c:v>2398</c:v>
                </c:pt>
                <c:pt idx="198">
                  <c:v>2398</c:v>
                </c:pt>
                <c:pt idx="199">
                  <c:v>2398</c:v>
                </c:pt>
                <c:pt idx="200">
                  <c:v>2398</c:v>
                </c:pt>
                <c:pt idx="201">
                  <c:v>2398</c:v>
                </c:pt>
                <c:pt idx="202">
                  <c:v>2398</c:v>
                </c:pt>
                <c:pt idx="203">
                  <c:v>2398</c:v>
                </c:pt>
                <c:pt idx="204">
                  <c:v>2398</c:v>
                </c:pt>
                <c:pt idx="205">
                  <c:v>2398</c:v>
                </c:pt>
                <c:pt idx="206">
                  <c:v>2398</c:v>
                </c:pt>
                <c:pt idx="207">
                  <c:v>2398</c:v>
                </c:pt>
                <c:pt idx="208">
                  <c:v>2398</c:v>
                </c:pt>
                <c:pt idx="209">
                  <c:v>2398</c:v>
                </c:pt>
                <c:pt idx="210">
                  <c:v>2398</c:v>
                </c:pt>
                <c:pt idx="211">
                  <c:v>2398</c:v>
                </c:pt>
                <c:pt idx="212">
                  <c:v>2398</c:v>
                </c:pt>
                <c:pt idx="213">
                  <c:v>2398</c:v>
                </c:pt>
                <c:pt idx="214">
                  <c:v>2398</c:v>
                </c:pt>
                <c:pt idx="215">
                  <c:v>2398</c:v>
                </c:pt>
                <c:pt idx="216">
                  <c:v>2398</c:v>
                </c:pt>
                <c:pt idx="217">
                  <c:v>2398</c:v>
                </c:pt>
                <c:pt idx="218">
                  <c:v>2398</c:v>
                </c:pt>
                <c:pt idx="219">
                  <c:v>2398</c:v>
                </c:pt>
                <c:pt idx="220">
                  <c:v>2398</c:v>
                </c:pt>
                <c:pt idx="221">
                  <c:v>2398</c:v>
                </c:pt>
                <c:pt idx="222">
                  <c:v>2398</c:v>
                </c:pt>
                <c:pt idx="223">
                  <c:v>2398</c:v>
                </c:pt>
                <c:pt idx="224">
                  <c:v>2398</c:v>
                </c:pt>
                <c:pt idx="225">
                  <c:v>2398</c:v>
                </c:pt>
                <c:pt idx="226">
                  <c:v>2398</c:v>
                </c:pt>
                <c:pt idx="227">
                  <c:v>2398</c:v>
                </c:pt>
                <c:pt idx="228">
                  <c:v>2398</c:v>
                </c:pt>
                <c:pt idx="229">
                  <c:v>2398</c:v>
                </c:pt>
                <c:pt idx="230">
                  <c:v>2398</c:v>
                </c:pt>
                <c:pt idx="231">
                  <c:v>2398</c:v>
                </c:pt>
                <c:pt idx="232">
                  <c:v>2398</c:v>
                </c:pt>
                <c:pt idx="233">
                  <c:v>2398</c:v>
                </c:pt>
                <c:pt idx="234">
                  <c:v>2398</c:v>
                </c:pt>
                <c:pt idx="235">
                  <c:v>2398</c:v>
                </c:pt>
                <c:pt idx="236">
                  <c:v>2398</c:v>
                </c:pt>
                <c:pt idx="237">
                  <c:v>2398</c:v>
                </c:pt>
                <c:pt idx="238">
                  <c:v>2398</c:v>
                </c:pt>
                <c:pt idx="239">
                  <c:v>2398</c:v>
                </c:pt>
                <c:pt idx="240">
                  <c:v>2398</c:v>
                </c:pt>
                <c:pt idx="241">
                  <c:v>2398</c:v>
                </c:pt>
                <c:pt idx="242">
                  <c:v>2398</c:v>
                </c:pt>
                <c:pt idx="243">
                  <c:v>2398</c:v>
                </c:pt>
                <c:pt idx="244">
                  <c:v>2398</c:v>
                </c:pt>
                <c:pt idx="245">
                  <c:v>2398</c:v>
                </c:pt>
                <c:pt idx="246">
                  <c:v>2398</c:v>
                </c:pt>
                <c:pt idx="247">
                  <c:v>2398</c:v>
                </c:pt>
                <c:pt idx="248">
                  <c:v>2398</c:v>
                </c:pt>
                <c:pt idx="249">
                  <c:v>2398</c:v>
                </c:pt>
                <c:pt idx="250">
                  <c:v>2398</c:v>
                </c:pt>
                <c:pt idx="251">
                  <c:v>2398</c:v>
                </c:pt>
                <c:pt idx="252">
                  <c:v>2398</c:v>
                </c:pt>
                <c:pt idx="253">
                  <c:v>2398</c:v>
                </c:pt>
                <c:pt idx="254">
                  <c:v>2398</c:v>
                </c:pt>
                <c:pt idx="255">
                  <c:v>2398</c:v>
                </c:pt>
                <c:pt idx="256">
                  <c:v>2398</c:v>
                </c:pt>
                <c:pt idx="257">
                  <c:v>2398</c:v>
                </c:pt>
                <c:pt idx="258">
                  <c:v>2398</c:v>
                </c:pt>
                <c:pt idx="259">
                  <c:v>2398</c:v>
                </c:pt>
                <c:pt idx="260">
                  <c:v>2398</c:v>
                </c:pt>
                <c:pt idx="261">
                  <c:v>2398</c:v>
                </c:pt>
                <c:pt idx="262">
                  <c:v>2398</c:v>
                </c:pt>
                <c:pt idx="263">
                  <c:v>2398</c:v>
                </c:pt>
                <c:pt idx="264">
                  <c:v>2398</c:v>
                </c:pt>
                <c:pt idx="265">
                  <c:v>2398</c:v>
                </c:pt>
                <c:pt idx="266">
                  <c:v>2398</c:v>
                </c:pt>
                <c:pt idx="267">
                  <c:v>2398</c:v>
                </c:pt>
                <c:pt idx="268">
                  <c:v>2398</c:v>
                </c:pt>
                <c:pt idx="269">
                  <c:v>2398</c:v>
                </c:pt>
                <c:pt idx="270">
                  <c:v>2398</c:v>
                </c:pt>
                <c:pt idx="271">
                  <c:v>2398</c:v>
                </c:pt>
                <c:pt idx="272">
                  <c:v>2398</c:v>
                </c:pt>
                <c:pt idx="273">
                  <c:v>2398</c:v>
                </c:pt>
                <c:pt idx="274">
                  <c:v>2398</c:v>
                </c:pt>
                <c:pt idx="275">
                  <c:v>2398</c:v>
                </c:pt>
                <c:pt idx="276">
                  <c:v>2398</c:v>
                </c:pt>
                <c:pt idx="277">
                  <c:v>2398</c:v>
                </c:pt>
                <c:pt idx="278">
                  <c:v>2398</c:v>
                </c:pt>
                <c:pt idx="279">
                  <c:v>2398</c:v>
                </c:pt>
                <c:pt idx="280">
                  <c:v>2398</c:v>
                </c:pt>
                <c:pt idx="281">
                  <c:v>2398</c:v>
                </c:pt>
                <c:pt idx="282">
                  <c:v>2398</c:v>
                </c:pt>
                <c:pt idx="283">
                  <c:v>2398</c:v>
                </c:pt>
                <c:pt idx="284">
                  <c:v>2398</c:v>
                </c:pt>
                <c:pt idx="285">
                  <c:v>2398</c:v>
                </c:pt>
                <c:pt idx="286">
                  <c:v>2398</c:v>
                </c:pt>
                <c:pt idx="287">
                  <c:v>2398</c:v>
                </c:pt>
                <c:pt idx="288">
                  <c:v>2398</c:v>
                </c:pt>
                <c:pt idx="289">
                  <c:v>2398</c:v>
                </c:pt>
                <c:pt idx="290">
                  <c:v>2398</c:v>
                </c:pt>
                <c:pt idx="291">
                  <c:v>2398</c:v>
                </c:pt>
                <c:pt idx="292">
                  <c:v>2398</c:v>
                </c:pt>
                <c:pt idx="293">
                  <c:v>2398</c:v>
                </c:pt>
                <c:pt idx="294">
                  <c:v>2398</c:v>
                </c:pt>
                <c:pt idx="295">
                  <c:v>2398</c:v>
                </c:pt>
                <c:pt idx="296">
                  <c:v>2398</c:v>
                </c:pt>
                <c:pt idx="297">
                  <c:v>2398</c:v>
                </c:pt>
                <c:pt idx="298">
                  <c:v>2398</c:v>
                </c:pt>
                <c:pt idx="299">
                  <c:v>2398</c:v>
                </c:pt>
                <c:pt idx="300">
                  <c:v>2398</c:v>
                </c:pt>
                <c:pt idx="301">
                  <c:v>2398</c:v>
                </c:pt>
                <c:pt idx="302">
                  <c:v>2398</c:v>
                </c:pt>
                <c:pt idx="303">
                  <c:v>2398</c:v>
                </c:pt>
                <c:pt idx="304">
                  <c:v>2398</c:v>
                </c:pt>
                <c:pt idx="305">
                  <c:v>2398</c:v>
                </c:pt>
                <c:pt idx="306">
                  <c:v>2398</c:v>
                </c:pt>
                <c:pt idx="307">
                  <c:v>2398</c:v>
                </c:pt>
                <c:pt idx="308">
                  <c:v>2398</c:v>
                </c:pt>
                <c:pt idx="309">
                  <c:v>2398</c:v>
                </c:pt>
                <c:pt idx="310">
                  <c:v>2398</c:v>
                </c:pt>
                <c:pt idx="311">
                  <c:v>2398</c:v>
                </c:pt>
                <c:pt idx="312">
                  <c:v>2398</c:v>
                </c:pt>
                <c:pt idx="313">
                  <c:v>2398</c:v>
                </c:pt>
                <c:pt idx="314">
                  <c:v>2398</c:v>
                </c:pt>
                <c:pt idx="315">
                  <c:v>2398</c:v>
                </c:pt>
                <c:pt idx="316">
                  <c:v>2398</c:v>
                </c:pt>
                <c:pt idx="317">
                  <c:v>2398</c:v>
                </c:pt>
                <c:pt idx="318">
                  <c:v>2398</c:v>
                </c:pt>
                <c:pt idx="319">
                  <c:v>2398</c:v>
                </c:pt>
                <c:pt idx="320">
                  <c:v>2398</c:v>
                </c:pt>
                <c:pt idx="321">
                  <c:v>2398</c:v>
                </c:pt>
                <c:pt idx="322">
                  <c:v>2398</c:v>
                </c:pt>
                <c:pt idx="323">
                  <c:v>2398</c:v>
                </c:pt>
                <c:pt idx="324">
                  <c:v>2398</c:v>
                </c:pt>
                <c:pt idx="325">
                  <c:v>2398</c:v>
                </c:pt>
                <c:pt idx="326">
                  <c:v>2398</c:v>
                </c:pt>
                <c:pt idx="327">
                  <c:v>2398</c:v>
                </c:pt>
                <c:pt idx="328">
                  <c:v>2398</c:v>
                </c:pt>
                <c:pt idx="329">
                  <c:v>2398</c:v>
                </c:pt>
                <c:pt idx="330">
                  <c:v>2398</c:v>
                </c:pt>
                <c:pt idx="331">
                  <c:v>2398</c:v>
                </c:pt>
                <c:pt idx="332">
                  <c:v>2398</c:v>
                </c:pt>
                <c:pt idx="333">
                  <c:v>2398</c:v>
                </c:pt>
                <c:pt idx="334">
                  <c:v>2398</c:v>
                </c:pt>
                <c:pt idx="335">
                  <c:v>2398</c:v>
                </c:pt>
                <c:pt idx="336">
                  <c:v>2398</c:v>
                </c:pt>
                <c:pt idx="337">
                  <c:v>2398</c:v>
                </c:pt>
                <c:pt idx="338">
                  <c:v>2398</c:v>
                </c:pt>
                <c:pt idx="339">
                  <c:v>2398</c:v>
                </c:pt>
                <c:pt idx="340">
                  <c:v>2398</c:v>
                </c:pt>
                <c:pt idx="341">
                  <c:v>2398</c:v>
                </c:pt>
                <c:pt idx="342">
                  <c:v>2398</c:v>
                </c:pt>
                <c:pt idx="343">
                  <c:v>2398</c:v>
                </c:pt>
                <c:pt idx="344">
                  <c:v>2398</c:v>
                </c:pt>
                <c:pt idx="345">
                  <c:v>2398</c:v>
                </c:pt>
                <c:pt idx="346">
                  <c:v>2398</c:v>
                </c:pt>
                <c:pt idx="347">
                  <c:v>2398</c:v>
                </c:pt>
                <c:pt idx="348">
                  <c:v>2398</c:v>
                </c:pt>
                <c:pt idx="349">
                  <c:v>2398</c:v>
                </c:pt>
                <c:pt idx="350">
                  <c:v>2398</c:v>
                </c:pt>
                <c:pt idx="351">
                  <c:v>2398</c:v>
                </c:pt>
                <c:pt idx="352">
                  <c:v>2398</c:v>
                </c:pt>
                <c:pt idx="353">
                  <c:v>2398</c:v>
                </c:pt>
                <c:pt idx="354">
                  <c:v>2398</c:v>
                </c:pt>
                <c:pt idx="355">
                  <c:v>2398</c:v>
                </c:pt>
                <c:pt idx="356">
                  <c:v>2398</c:v>
                </c:pt>
                <c:pt idx="357">
                  <c:v>2398</c:v>
                </c:pt>
                <c:pt idx="358">
                  <c:v>2398</c:v>
                </c:pt>
                <c:pt idx="359">
                  <c:v>2398</c:v>
                </c:pt>
                <c:pt idx="360">
                  <c:v>2398</c:v>
                </c:pt>
                <c:pt idx="361">
                  <c:v>2398</c:v>
                </c:pt>
                <c:pt idx="362">
                  <c:v>2398</c:v>
                </c:pt>
                <c:pt idx="363">
                  <c:v>2398</c:v>
                </c:pt>
                <c:pt idx="364">
                  <c:v>2398</c:v>
                </c:pt>
                <c:pt idx="365">
                  <c:v>2398</c:v>
                </c:pt>
                <c:pt idx="366">
                  <c:v>2398</c:v>
                </c:pt>
                <c:pt idx="367">
                  <c:v>2398</c:v>
                </c:pt>
                <c:pt idx="368">
                  <c:v>2398</c:v>
                </c:pt>
                <c:pt idx="369">
                  <c:v>2398</c:v>
                </c:pt>
                <c:pt idx="370">
                  <c:v>2398</c:v>
                </c:pt>
                <c:pt idx="371">
                  <c:v>2398</c:v>
                </c:pt>
                <c:pt idx="372">
                  <c:v>2398</c:v>
                </c:pt>
                <c:pt idx="373">
                  <c:v>2398</c:v>
                </c:pt>
                <c:pt idx="374">
                  <c:v>2398</c:v>
                </c:pt>
                <c:pt idx="375">
                  <c:v>2398</c:v>
                </c:pt>
                <c:pt idx="376">
                  <c:v>2398</c:v>
                </c:pt>
                <c:pt idx="377">
                  <c:v>2398</c:v>
                </c:pt>
                <c:pt idx="378">
                  <c:v>2398</c:v>
                </c:pt>
                <c:pt idx="379">
                  <c:v>2398</c:v>
                </c:pt>
                <c:pt idx="380">
                  <c:v>2398</c:v>
                </c:pt>
                <c:pt idx="381">
                  <c:v>2398</c:v>
                </c:pt>
                <c:pt idx="382">
                  <c:v>2398</c:v>
                </c:pt>
                <c:pt idx="383">
                  <c:v>2398</c:v>
                </c:pt>
                <c:pt idx="384">
                  <c:v>2398</c:v>
                </c:pt>
                <c:pt idx="385">
                  <c:v>2398</c:v>
                </c:pt>
                <c:pt idx="386">
                  <c:v>2398</c:v>
                </c:pt>
                <c:pt idx="387">
                  <c:v>2398</c:v>
                </c:pt>
                <c:pt idx="388">
                  <c:v>2398</c:v>
                </c:pt>
                <c:pt idx="389">
                  <c:v>2398</c:v>
                </c:pt>
                <c:pt idx="390">
                  <c:v>2398</c:v>
                </c:pt>
                <c:pt idx="391">
                  <c:v>2398</c:v>
                </c:pt>
                <c:pt idx="392">
                  <c:v>2398</c:v>
                </c:pt>
                <c:pt idx="393">
                  <c:v>2398</c:v>
                </c:pt>
                <c:pt idx="394">
                  <c:v>2398</c:v>
                </c:pt>
                <c:pt idx="395">
                  <c:v>2398</c:v>
                </c:pt>
                <c:pt idx="396">
                  <c:v>2398</c:v>
                </c:pt>
                <c:pt idx="397">
                  <c:v>2398</c:v>
                </c:pt>
                <c:pt idx="398">
                  <c:v>2398</c:v>
                </c:pt>
                <c:pt idx="399">
                  <c:v>2398</c:v>
                </c:pt>
                <c:pt idx="400">
                  <c:v>2398</c:v>
                </c:pt>
                <c:pt idx="401">
                  <c:v>2398</c:v>
                </c:pt>
                <c:pt idx="402">
                  <c:v>2398</c:v>
                </c:pt>
                <c:pt idx="403">
                  <c:v>2398</c:v>
                </c:pt>
                <c:pt idx="404">
                  <c:v>2398</c:v>
                </c:pt>
                <c:pt idx="405">
                  <c:v>2398</c:v>
                </c:pt>
                <c:pt idx="406">
                  <c:v>2398</c:v>
                </c:pt>
                <c:pt idx="407">
                  <c:v>2398</c:v>
                </c:pt>
                <c:pt idx="408">
                  <c:v>2398</c:v>
                </c:pt>
                <c:pt idx="409">
                  <c:v>2398</c:v>
                </c:pt>
                <c:pt idx="410">
                  <c:v>2398</c:v>
                </c:pt>
                <c:pt idx="411">
                  <c:v>2398</c:v>
                </c:pt>
                <c:pt idx="412">
                  <c:v>2398</c:v>
                </c:pt>
                <c:pt idx="413">
                  <c:v>2398</c:v>
                </c:pt>
                <c:pt idx="414">
                  <c:v>2398</c:v>
                </c:pt>
                <c:pt idx="415">
                  <c:v>2398</c:v>
                </c:pt>
                <c:pt idx="416">
                  <c:v>2398</c:v>
                </c:pt>
                <c:pt idx="417">
                  <c:v>2398</c:v>
                </c:pt>
                <c:pt idx="418">
                  <c:v>2398</c:v>
                </c:pt>
                <c:pt idx="419">
                  <c:v>2398</c:v>
                </c:pt>
                <c:pt idx="420">
                  <c:v>2398</c:v>
                </c:pt>
                <c:pt idx="421">
                  <c:v>2398</c:v>
                </c:pt>
                <c:pt idx="422">
                  <c:v>2398</c:v>
                </c:pt>
                <c:pt idx="423">
                  <c:v>2398</c:v>
                </c:pt>
                <c:pt idx="424">
                  <c:v>2398</c:v>
                </c:pt>
                <c:pt idx="425">
                  <c:v>2398</c:v>
                </c:pt>
                <c:pt idx="426">
                  <c:v>2398</c:v>
                </c:pt>
                <c:pt idx="427">
                  <c:v>2398</c:v>
                </c:pt>
                <c:pt idx="428">
                  <c:v>2398</c:v>
                </c:pt>
                <c:pt idx="429">
                  <c:v>2398</c:v>
                </c:pt>
                <c:pt idx="430">
                  <c:v>2398</c:v>
                </c:pt>
                <c:pt idx="431">
                  <c:v>2398</c:v>
                </c:pt>
                <c:pt idx="432">
                  <c:v>2398</c:v>
                </c:pt>
                <c:pt idx="433">
                  <c:v>2398</c:v>
                </c:pt>
                <c:pt idx="434">
                  <c:v>2398</c:v>
                </c:pt>
                <c:pt idx="435">
                  <c:v>2398</c:v>
                </c:pt>
                <c:pt idx="436">
                  <c:v>2398</c:v>
                </c:pt>
                <c:pt idx="437">
                  <c:v>2398</c:v>
                </c:pt>
                <c:pt idx="438">
                  <c:v>2398</c:v>
                </c:pt>
                <c:pt idx="439">
                  <c:v>2398</c:v>
                </c:pt>
                <c:pt idx="440">
                  <c:v>2398</c:v>
                </c:pt>
                <c:pt idx="441">
                  <c:v>2398</c:v>
                </c:pt>
                <c:pt idx="442">
                  <c:v>2398</c:v>
                </c:pt>
                <c:pt idx="443">
                  <c:v>2398</c:v>
                </c:pt>
                <c:pt idx="444">
                  <c:v>2398</c:v>
                </c:pt>
                <c:pt idx="445">
                  <c:v>2398</c:v>
                </c:pt>
                <c:pt idx="446">
                  <c:v>2398</c:v>
                </c:pt>
                <c:pt idx="447">
                  <c:v>2398</c:v>
                </c:pt>
                <c:pt idx="448">
                  <c:v>2398</c:v>
                </c:pt>
                <c:pt idx="449">
                  <c:v>2398</c:v>
                </c:pt>
                <c:pt idx="450">
                  <c:v>2398</c:v>
                </c:pt>
                <c:pt idx="451">
                  <c:v>2398</c:v>
                </c:pt>
                <c:pt idx="452">
                  <c:v>2398</c:v>
                </c:pt>
                <c:pt idx="453">
                  <c:v>2398</c:v>
                </c:pt>
                <c:pt idx="454">
                  <c:v>2398</c:v>
                </c:pt>
                <c:pt idx="455">
                  <c:v>2398</c:v>
                </c:pt>
                <c:pt idx="456">
                  <c:v>2398</c:v>
                </c:pt>
                <c:pt idx="457">
                  <c:v>2398</c:v>
                </c:pt>
                <c:pt idx="458">
                  <c:v>2398</c:v>
                </c:pt>
                <c:pt idx="459">
                  <c:v>2398</c:v>
                </c:pt>
                <c:pt idx="460">
                  <c:v>2398</c:v>
                </c:pt>
                <c:pt idx="461">
                  <c:v>2398</c:v>
                </c:pt>
                <c:pt idx="462">
                  <c:v>2398</c:v>
                </c:pt>
                <c:pt idx="463">
                  <c:v>2398</c:v>
                </c:pt>
                <c:pt idx="464">
                  <c:v>2398</c:v>
                </c:pt>
                <c:pt idx="465">
                  <c:v>2398</c:v>
                </c:pt>
                <c:pt idx="466">
                  <c:v>2398</c:v>
                </c:pt>
                <c:pt idx="467">
                  <c:v>2398</c:v>
                </c:pt>
                <c:pt idx="468">
                  <c:v>2398</c:v>
                </c:pt>
                <c:pt idx="469">
                  <c:v>2398</c:v>
                </c:pt>
                <c:pt idx="470">
                  <c:v>2398</c:v>
                </c:pt>
                <c:pt idx="471">
                  <c:v>2398</c:v>
                </c:pt>
                <c:pt idx="472">
                  <c:v>2398</c:v>
                </c:pt>
                <c:pt idx="473">
                  <c:v>2398</c:v>
                </c:pt>
                <c:pt idx="474">
                  <c:v>2398</c:v>
                </c:pt>
                <c:pt idx="475">
                  <c:v>2398</c:v>
                </c:pt>
                <c:pt idx="476">
                  <c:v>2398</c:v>
                </c:pt>
                <c:pt idx="477">
                  <c:v>2398</c:v>
                </c:pt>
                <c:pt idx="478">
                  <c:v>2398</c:v>
                </c:pt>
                <c:pt idx="479">
                  <c:v>2398</c:v>
                </c:pt>
                <c:pt idx="480">
                  <c:v>2398</c:v>
                </c:pt>
                <c:pt idx="481">
                  <c:v>2398</c:v>
                </c:pt>
                <c:pt idx="482">
                  <c:v>2398</c:v>
                </c:pt>
                <c:pt idx="483">
                  <c:v>2398</c:v>
                </c:pt>
                <c:pt idx="484">
                  <c:v>2398</c:v>
                </c:pt>
                <c:pt idx="485">
                  <c:v>2398</c:v>
                </c:pt>
                <c:pt idx="486">
                  <c:v>2398</c:v>
                </c:pt>
                <c:pt idx="487">
                  <c:v>2398</c:v>
                </c:pt>
                <c:pt idx="488">
                  <c:v>2398</c:v>
                </c:pt>
                <c:pt idx="489">
                  <c:v>2398</c:v>
                </c:pt>
                <c:pt idx="490">
                  <c:v>2398</c:v>
                </c:pt>
                <c:pt idx="491">
                  <c:v>2398</c:v>
                </c:pt>
                <c:pt idx="492">
                  <c:v>2398</c:v>
                </c:pt>
                <c:pt idx="493">
                  <c:v>2398</c:v>
                </c:pt>
                <c:pt idx="494">
                  <c:v>2398</c:v>
                </c:pt>
                <c:pt idx="495">
                  <c:v>2398</c:v>
                </c:pt>
                <c:pt idx="496">
                  <c:v>2398</c:v>
                </c:pt>
                <c:pt idx="497">
                  <c:v>2398</c:v>
                </c:pt>
                <c:pt idx="498">
                  <c:v>2398</c:v>
                </c:pt>
                <c:pt idx="499">
                  <c:v>2398</c:v>
                </c:pt>
                <c:pt idx="500">
                  <c:v>2398</c:v>
                </c:pt>
                <c:pt idx="501">
                  <c:v>2398</c:v>
                </c:pt>
                <c:pt idx="502">
                  <c:v>2398</c:v>
                </c:pt>
                <c:pt idx="503">
                  <c:v>2398</c:v>
                </c:pt>
                <c:pt idx="504">
                  <c:v>2398</c:v>
                </c:pt>
                <c:pt idx="505">
                  <c:v>2398</c:v>
                </c:pt>
                <c:pt idx="506">
                  <c:v>2398</c:v>
                </c:pt>
                <c:pt idx="507">
                  <c:v>2398</c:v>
                </c:pt>
                <c:pt idx="508">
                  <c:v>2398</c:v>
                </c:pt>
                <c:pt idx="509">
                  <c:v>2398</c:v>
                </c:pt>
                <c:pt idx="510">
                  <c:v>2398</c:v>
                </c:pt>
                <c:pt idx="511">
                  <c:v>2398</c:v>
                </c:pt>
                <c:pt idx="512">
                  <c:v>2398</c:v>
                </c:pt>
                <c:pt idx="513">
                  <c:v>2398</c:v>
                </c:pt>
                <c:pt idx="514">
                  <c:v>2398</c:v>
                </c:pt>
                <c:pt idx="515">
                  <c:v>2398</c:v>
                </c:pt>
                <c:pt idx="516">
                  <c:v>2398</c:v>
                </c:pt>
                <c:pt idx="517">
                  <c:v>2398</c:v>
                </c:pt>
                <c:pt idx="518">
                  <c:v>2398</c:v>
                </c:pt>
                <c:pt idx="519">
                  <c:v>2398</c:v>
                </c:pt>
                <c:pt idx="520">
                  <c:v>2398</c:v>
                </c:pt>
                <c:pt idx="521">
                  <c:v>2398</c:v>
                </c:pt>
                <c:pt idx="522">
                  <c:v>2398</c:v>
                </c:pt>
                <c:pt idx="523">
                  <c:v>2398</c:v>
                </c:pt>
                <c:pt idx="524">
                  <c:v>2398</c:v>
                </c:pt>
                <c:pt idx="525">
                  <c:v>2398</c:v>
                </c:pt>
                <c:pt idx="526">
                  <c:v>2398</c:v>
                </c:pt>
                <c:pt idx="527">
                  <c:v>2398</c:v>
                </c:pt>
                <c:pt idx="528">
                  <c:v>2398</c:v>
                </c:pt>
                <c:pt idx="529">
                  <c:v>2398</c:v>
                </c:pt>
                <c:pt idx="530">
                  <c:v>2398</c:v>
                </c:pt>
                <c:pt idx="531">
                  <c:v>2398</c:v>
                </c:pt>
                <c:pt idx="532">
                  <c:v>2398</c:v>
                </c:pt>
                <c:pt idx="533">
                  <c:v>2398</c:v>
                </c:pt>
                <c:pt idx="534">
                  <c:v>2398</c:v>
                </c:pt>
                <c:pt idx="535">
                  <c:v>2398</c:v>
                </c:pt>
                <c:pt idx="536">
                  <c:v>2398</c:v>
                </c:pt>
                <c:pt idx="537">
                  <c:v>2398</c:v>
                </c:pt>
                <c:pt idx="538">
                  <c:v>2398</c:v>
                </c:pt>
                <c:pt idx="539">
                  <c:v>2398</c:v>
                </c:pt>
                <c:pt idx="540">
                  <c:v>2398</c:v>
                </c:pt>
                <c:pt idx="541">
                  <c:v>2398</c:v>
                </c:pt>
                <c:pt idx="542">
                  <c:v>2398</c:v>
                </c:pt>
                <c:pt idx="543">
                  <c:v>2398</c:v>
                </c:pt>
                <c:pt idx="544">
                  <c:v>2398</c:v>
                </c:pt>
                <c:pt idx="545">
                  <c:v>2398</c:v>
                </c:pt>
                <c:pt idx="546">
                  <c:v>2398</c:v>
                </c:pt>
                <c:pt idx="547">
                  <c:v>2398</c:v>
                </c:pt>
                <c:pt idx="548">
                  <c:v>2398</c:v>
                </c:pt>
                <c:pt idx="549">
                  <c:v>2398</c:v>
                </c:pt>
                <c:pt idx="550">
                  <c:v>2398</c:v>
                </c:pt>
                <c:pt idx="551">
                  <c:v>2398</c:v>
                </c:pt>
                <c:pt idx="552">
                  <c:v>2398</c:v>
                </c:pt>
                <c:pt idx="553">
                  <c:v>2398</c:v>
                </c:pt>
                <c:pt idx="554">
                  <c:v>2398</c:v>
                </c:pt>
                <c:pt idx="555">
                  <c:v>2398</c:v>
                </c:pt>
                <c:pt idx="556">
                  <c:v>2398</c:v>
                </c:pt>
                <c:pt idx="557">
                  <c:v>2398</c:v>
                </c:pt>
                <c:pt idx="558">
                  <c:v>2398</c:v>
                </c:pt>
                <c:pt idx="559">
                  <c:v>2398</c:v>
                </c:pt>
                <c:pt idx="560">
                  <c:v>2398</c:v>
                </c:pt>
                <c:pt idx="561">
                  <c:v>2398</c:v>
                </c:pt>
                <c:pt idx="562">
                  <c:v>2398</c:v>
                </c:pt>
                <c:pt idx="563">
                  <c:v>2398</c:v>
                </c:pt>
                <c:pt idx="564">
                  <c:v>2398</c:v>
                </c:pt>
                <c:pt idx="565">
                  <c:v>2398</c:v>
                </c:pt>
                <c:pt idx="566">
                  <c:v>2398</c:v>
                </c:pt>
                <c:pt idx="567">
                  <c:v>2398</c:v>
                </c:pt>
                <c:pt idx="568">
                  <c:v>2398</c:v>
                </c:pt>
                <c:pt idx="569">
                  <c:v>2398</c:v>
                </c:pt>
                <c:pt idx="570">
                  <c:v>2398</c:v>
                </c:pt>
                <c:pt idx="571">
                  <c:v>2398</c:v>
                </c:pt>
                <c:pt idx="572">
                  <c:v>2398</c:v>
                </c:pt>
                <c:pt idx="573">
                  <c:v>2398</c:v>
                </c:pt>
                <c:pt idx="574">
                  <c:v>2398</c:v>
                </c:pt>
                <c:pt idx="575">
                  <c:v>2398</c:v>
                </c:pt>
                <c:pt idx="576">
                  <c:v>2398</c:v>
                </c:pt>
                <c:pt idx="577">
                  <c:v>2398</c:v>
                </c:pt>
                <c:pt idx="578">
                  <c:v>2398</c:v>
                </c:pt>
                <c:pt idx="579">
                  <c:v>2398</c:v>
                </c:pt>
                <c:pt idx="580">
                  <c:v>2398</c:v>
                </c:pt>
                <c:pt idx="581">
                  <c:v>2398</c:v>
                </c:pt>
                <c:pt idx="582">
                  <c:v>2398</c:v>
                </c:pt>
                <c:pt idx="583">
                  <c:v>2398</c:v>
                </c:pt>
                <c:pt idx="584">
                  <c:v>2398</c:v>
                </c:pt>
                <c:pt idx="585">
                  <c:v>2398</c:v>
                </c:pt>
                <c:pt idx="586">
                  <c:v>2398</c:v>
                </c:pt>
                <c:pt idx="587">
                  <c:v>2398</c:v>
                </c:pt>
                <c:pt idx="588">
                  <c:v>2398</c:v>
                </c:pt>
                <c:pt idx="589">
                  <c:v>2398</c:v>
                </c:pt>
                <c:pt idx="590">
                  <c:v>2398</c:v>
                </c:pt>
                <c:pt idx="591">
                  <c:v>2398</c:v>
                </c:pt>
                <c:pt idx="592">
                  <c:v>2398</c:v>
                </c:pt>
                <c:pt idx="593">
                  <c:v>2398</c:v>
                </c:pt>
                <c:pt idx="594">
                  <c:v>2398</c:v>
                </c:pt>
                <c:pt idx="595">
                  <c:v>2398</c:v>
                </c:pt>
                <c:pt idx="596">
                  <c:v>2398</c:v>
                </c:pt>
                <c:pt idx="597">
                  <c:v>2398</c:v>
                </c:pt>
                <c:pt idx="598">
                  <c:v>2398</c:v>
                </c:pt>
                <c:pt idx="599">
                  <c:v>2398</c:v>
                </c:pt>
                <c:pt idx="600">
                  <c:v>2398</c:v>
                </c:pt>
                <c:pt idx="601">
                  <c:v>2398</c:v>
                </c:pt>
                <c:pt idx="602">
                  <c:v>2398</c:v>
                </c:pt>
                <c:pt idx="603">
                  <c:v>2398</c:v>
                </c:pt>
                <c:pt idx="604">
                  <c:v>2398</c:v>
                </c:pt>
                <c:pt idx="605">
                  <c:v>2398</c:v>
                </c:pt>
                <c:pt idx="606">
                  <c:v>2398</c:v>
                </c:pt>
                <c:pt idx="607">
                  <c:v>2398</c:v>
                </c:pt>
                <c:pt idx="608">
                  <c:v>2398</c:v>
                </c:pt>
                <c:pt idx="609">
                  <c:v>2398</c:v>
                </c:pt>
                <c:pt idx="610">
                  <c:v>2398</c:v>
                </c:pt>
                <c:pt idx="611">
                  <c:v>2398</c:v>
                </c:pt>
                <c:pt idx="612">
                  <c:v>2398</c:v>
                </c:pt>
                <c:pt idx="613">
                  <c:v>2398</c:v>
                </c:pt>
                <c:pt idx="614">
                  <c:v>2398</c:v>
                </c:pt>
                <c:pt idx="615">
                  <c:v>2398</c:v>
                </c:pt>
                <c:pt idx="616">
                  <c:v>2398</c:v>
                </c:pt>
                <c:pt idx="617">
                  <c:v>2398</c:v>
                </c:pt>
                <c:pt idx="618">
                  <c:v>2398</c:v>
                </c:pt>
                <c:pt idx="619">
                  <c:v>2398</c:v>
                </c:pt>
                <c:pt idx="620">
                  <c:v>2398</c:v>
                </c:pt>
                <c:pt idx="621">
                  <c:v>2398</c:v>
                </c:pt>
                <c:pt idx="622">
                  <c:v>2398</c:v>
                </c:pt>
                <c:pt idx="623">
                  <c:v>2398</c:v>
                </c:pt>
                <c:pt idx="624">
                  <c:v>2398</c:v>
                </c:pt>
                <c:pt idx="625">
                  <c:v>2398</c:v>
                </c:pt>
                <c:pt idx="626">
                  <c:v>2398</c:v>
                </c:pt>
                <c:pt idx="627">
                  <c:v>2398</c:v>
                </c:pt>
                <c:pt idx="628">
                  <c:v>2398</c:v>
                </c:pt>
                <c:pt idx="629">
                  <c:v>2398</c:v>
                </c:pt>
                <c:pt idx="630">
                  <c:v>2398</c:v>
                </c:pt>
                <c:pt idx="631">
                  <c:v>2398</c:v>
                </c:pt>
                <c:pt idx="632">
                  <c:v>2398</c:v>
                </c:pt>
                <c:pt idx="633">
                  <c:v>2398</c:v>
                </c:pt>
                <c:pt idx="634">
                  <c:v>2398</c:v>
                </c:pt>
                <c:pt idx="635">
                  <c:v>2398</c:v>
                </c:pt>
                <c:pt idx="636">
                  <c:v>2398</c:v>
                </c:pt>
                <c:pt idx="637">
                  <c:v>2398</c:v>
                </c:pt>
                <c:pt idx="638">
                  <c:v>2398</c:v>
                </c:pt>
                <c:pt idx="639">
                  <c:v>2398</c:v>
                </c:pt>
                <c:pt idx="640">
                  <c:v>2398</c:v>
                </c:pt>
                <c:pt idx="641">
                  <c:v>2398</c:v>
                </c:pt>
                <c:pt idx="642">
                  <c:v>2398</c:v>
                </c:pt>
                <c:pt idx="643">
                  <c:v>2398</c:v>
                </c:pt>
                <c:pt idx="644">
                  <c:v>2398</c:v>
                </c:pt>
                <c:pt idx="645">
                  <c:v>2398</c:v>
                </c:pt>
                <c:pt idx="646">
                  <c:v>2398</c:v>
                </c:pt>
                <c:pt idx="647">
                  <c:v>2398</c:v>
                </c:pt>
                <c:pt idx="648">
                  <c:v>2398</c:v>
                </c:pt>
                <c:pt idx="649">
                  <c:v>2398</c:v>
                </c:pt>
                <c:pt idx="650">
                  <c:v>2398</c:v>
                </c:pt>
                <c:pt idx="651">
                  <c:v>2398</c:v>
                </c:pt>
                <c:pt idx="652">
                  <c:v>2398</c:v>
                </c:pt>
                <c:pt idx="653">
                  <c:v>2398</c:v>
                </c:pt>
                <c:pt idx="654">
                  <c:v>2398</c:v>
                </c:pt>
                <c:pt idx="655">
                  <c:v>2398</c:v>
                </c:pt>
                <c:pt idx="656">
                  <c:v>2398</c:v>
                </c:pt>
                <c:pt idx="657">
                  <c:v>2398</c:v>
                </c:pt>
                <c:pt idx="658">
                  <c:v>2398</c:v>
                </c:pt>
                <c:pt idx="659">
                  <c:v>2398</c:v>
                </c:pt>
                <c:pt idx="660">
                  <c:v>2398</c:v>
                </c:pt>
                <c:pt idx="661">
                  <c:v>2398</c:v>
                </c:pt>
                <c:pt idx="662">
                  <c:v>2398</c:v>
                </c:pt>
                <c:pt idx="663">
                  <c:v>2398</c:v>
                </c:pt>
                <c:pt idx="664">
                  <c:v>2398</c:v>
                </c:pt>
                <c:pt idx="665">
                  <c:v>2398</c:v>
                </c:pt>
                <c:pt idx="666">
                  <c:v>2398</c:v>
                </c:pt>
                <c:pt idx="667">
                  <c:v>2398</c:v>
                </c:pt>
                <c:pt idx="668">
                  <c:v>2398</c:v>
                </c:pt>
                <c:pt idx="669">
                  <c:v>2398</c:v>
                </c:pt>
                <c:pt idx="670">
                  <c:v>2398</c:v>
                </c:pt>
                <c:pt idx="671">
                  <c:v>2398</c:v>
                </c:pt>
                <c:pt idx="672">
                  <c:v>2398</c:v>
                </c:pt>
                <c:pt idx="673">
                  <c:v>2398</c:v>
                </c:pt>
                <c:pt idx="674">
                  <c:v>2398</c:v>
                </c:pt>
                <c:pt idx="675">
                  <c:v>2398</c:v>
                </c:pt>
                <c:pt idx="676">
                  <c:v>2398</c:v>
                </c:pt>
                <c:pt idx="677">
                  <c:v>2398</c:v>
                </c:pt>
                <c:pt idx="678">
                  <c:v>2398</c:v>
                </c:pt>
                <c:pt idx="679">
                  <c:v>2398</c:v>
                </c:pt>
                <c:pt idx="680">
                  <c:v>2398</c:v>
                </c:pt>
                <c:pt idx="681">
                  <c:v>2398</c:v>
                </c:pt>
                <c:pt idx="682">
                  <c:v>2398</c:v>
                </c:pt>
                <c:pt idx="683">
                  <c:v>2398</c:v>
                </c:pt>
                <c:pt idx="684">
                  <c:v>2398</c:v>
                </c:pt>
                <c:pt idx="685">
                  <c:v>2398</c:v>
                </c:pt>
                <c:pt idx="686">
                  <c:v>2398</c:v>
                </c:pt>
                <c:pt idx="687">
                  <c:v>2398</c:v>
                </c:pt>
                <c:pt idx="688">
                  <c:v>2398</c:v>
                </c:pt>
                <c:pt idx="689">
                  <c:v>2398</c:v>
                </c:pt>
                <c:pt idx="690">
                  <c:v>2398</c:v>
                </c:pt>
                <c:pt idx="691">
                  <c:v>2398</c:v>
                </c:pt>
                <c:pt idx="692">
                  <c:v>2398</c:v>
                </c:pt>
                <c:pt idx="693">
                  <c:v>2398</c:v>
                </c:pt>
                <c:pt idx="694">
                  <c:v>2398</c:v>
                </c:pt>
                <c:pt idx="695">
                  <c:v>2398</c:v>
                </c:pt>
                <c:pt idx="696">
                  <c:v>2398</c:v>
                </c:pt>
                <c:pt idx="697">
                  <c:v>2398</c:v>
                </c:pt>
                <c:pt idx="698">
                  <c:v>2398</c:v>
                </c:pt>
                <c:pt idx="699">
                  <c:v>2398</c:v>
                </c:pt>
                <c:pt idx="700">
                  <c:v>2398</c:v>
                </c:pt>
                <c:pt idx="701">
                  <c:v>2398</c:v>
                </c:pt>
                <c:pt idx="702">
                  <c:v>2398</c:v>
                </c:pt>
                <c:pt idx="703">
                  <c:v>2398</c:v>
                </c:pt>
                <c:pt idx="704">
                  <c:v>2398</c:v>
                </c:pt>
                <c:pt idx="705">
                  <c:v>2398</c:v>
                </c:pt>
                <c:pt idx="706">
                  <c:v>2398</c:v>
                </c:pt>
                <c:pt idx="707">
                  <c:v>2398</c:v>
                </c:pt>
                <c:pt idx="708">
                  <c:v>2398</c:v>
                </c:pt>
                <c:pt idx="709">
                  <c:v>2398</c:v>
                </c:pt>
                <c:pt idx="710">
                  <c:v>2398</c:v>
                </c:pt>
                <c:pt idx="711">
                  <c:v>2398</c:v>
                </c:pt>
                <c:pt idx="712">
                  <c:v>2398</c:v>
                </c:pt>
                <c:pt idx="713">
                  <c:v>2398</c:v>
                </c:pt>
                <c:pt idx="714">
                  <c:v>2398</c:v>
                </c:pt>
                <c:pt idx="715">
                  <c:v>2398</c:v>
                </c:pt>
                <c:pt idx="716">
                  <c:v>2398</c:v>
                </c:pt>
                <c:pt idx="717">
                  <c:v>2398</c:v>
                </c:pt>
                <c:pt idx="718">
                  <c:v>2398</c:v>
                </c:pt>
                <c:pt idx="719">
                  <c:v>2398</c:v>
                </c:pt>
                <c:pt idx="720">
                  <c:v>2398</c:v>
                </c:pt>
                <c:pt idx="721">
                  <c:v>2398</c:v>
                </c:pt>
                <c:pt idx="722">
                  <c:v>2398</c:v>
                </c:pt>
                <c:pt idx="723">
                  <c:v>2398</c:v>
                </c:pt>
                <c:pt idx="724">
                  <c:v>2398</c:v>
                </c:pt>
                <c:pt idx="725">
                  <c:v>2398</c:v>
                </c:pt>
                <c:pt idx="726">
                  <c:v>2398</c:v>
                </c:pt>
                <c:pt idx="727">
                  <c:v>2398</c:v>
                </c:pt>
                <c:pt idx="728">
                  <c:v>2398</c:v>
                </c:pt>
                <c:pt idx="729">
                  <c:v>2398</c:v>
                </c:pt>
                <c:pt idx="730">
                  <c:v>2398</c:v>
                </c:pt>
                <c:pt idx="731">
                  <c:v>2398</c:v>
                </c:pt>
                <c:pt idx="732">
                  <c:v>2398</c:v>
                </c:pt>
                <c:pt idx="733">
                  <c:v>2398</c:v>
                </c:pt>
                <c:pt idx="734">
                  <c:v>2398</c:v>
                </c:pt>
                <c:pt idx="735">
                  <c:v>2398</c:v>
                </c:pt>
                <c:pt idx="736">
                  <c:v>2398</c:v>
                </c:pt>
                <c:pt idx="737">
                  <c:v>2398</c:v>
                </c:pt>
                <c:pt idx="738">
                  <c:v>2398</c:v>
                </c:pt>
                <c:pt idx="739">
                  <c:v>2398</c:v>
                </c:pt>
                <c:pt idx="740">
                  <c:v>2398</c:v>
                </c:pt>
                <c:pt idx="741">
                  <c:v>2398</c:v>
                </c:pt>
                <c:pt idx="742">
                  <c:v>2398</c:v>
                </c:pt>
                <c:pt idx="743">
                  <c:v>2398</c:v>
                </c:pt>
                <c:pt idx="744">
                  <c:v>2398</c:v>
                </c:pt>
                <c:pt idx="745">
                  <c:v>2398</c:v>
                </c:pt>
                <c:pt idx="746">
                  <c:v>2398</c:v>
                </c:pt>
                <c:pt idx="747">
                  <c:v>2398</c:v>
                </c:pt>
                <c:pt idx="748">
                  <c:v>2398</c:v>
                </c:pt>
                <c:pt idx="749">
                  <c:v>2398</c:v>
                </c:pt>
                <c:pt idx="750">
                  <c:v>2398</c:v>
                </c:pt>
                <c:pt idx="751">
                  <c:v>2398</c:v>
                </c:pt>
                <c:pt idx="752">
                  <c:v>2398</c:v>
                </c:pt>
                <c:pt idx="753">
                  <c:v>2398</c:v>
                </c:pt>
                <c:pt idx="754">
                  <c:v>2398</c:v>
                </c:pt>
                <c:pt idx="755">
                  <c:v>2398</c:v>
                </c:pt>
                <c:pt idx="756">
                  <c:v>2398</c:v>
                </c:pt>
                <c:pt idx="757">
                  <c:v>2398</c:v>
                </c:pt>
                <c:pt idx="758">
                  <c:v>2398</c:v>
                </c:pt>
                <c:pt idx="759">
                  <c:v>2398</c:v>
                </c:pt>
                <c:pt idx="760">
                  <c:v>2398</c:v>
                </c:pt>
                <c:pt idx="761">
                  <c:v>2398</c:v>
                </c:pt>
                <c:pt idx="762">
                  <c:v>2398</c:v>
                </c:pt>
                <c:pt idx="763">
                  <c:v>2398</c:v>
                </c:pt>
                <c:pt idx="764">
                  <c:v>2398</c:v>
                </c:pt>
                <c:pt idx="765">
                  <c:v>2398</c:v>
                </c:pt>
                <c:pt idx="766">
                  <c:v>2398</c:v>
                </c:pt>
                <c:pt idx="767">
                  <c:v>2398</c:v>
                </c:pt>
                <c:pt idx="768">
                  <c:v>2398</c:v>
                </c:pt>
                <c:pt idx="769">
                  <c:v>2398</c:v>
                </c:pt>
                <c:pt idx="770">
                  <c:v>2398</c:v>
                </c:pt>
                <c:pt idx="771">
                  <c:v>2398</c:v>
                </c:pt>
                <c:pt idx="772">
                  <c:v>2398</c:v>
                </c:pt>
                <c:pt idx="773">
                  <c:v>2398</c:v>
                </c:pt>
                <c:pt idx="774">
                  <c:v>2398</c:v>
                </c:pt>
                <c:pt idx="775">
                  <c:v>2398</c:v>
                </c:pt>
                <c:pt idx="776">
                  <c:v>2398</c:v>
                </c:pt>
                <c:pt idx="777">
                  <c:v>2398</c:v>
                </c:pt>
                <c:pt idx="778">
                  <c:v>2398</c:v>
                </c:pt>
                <c:pt idx="779">
                  <c:v>2398</c:v>
                </c:pt>
                <c:pt idx="780">
                  <c:v>2398</c:v>
                </c:pt>
                <c:pt idx="781">
                  <c:v>2398</c:v>
                </c:pt>
                <c:pt idx="782">
                  <c:v>2398</c:v>
                </c:pt>
                <c:pt idx="783">
                  <c:v>2398</c:v>
                </c:pt>
                <c:pt idx="784">
                  <c:v>2398</c:v>
                </c:pt>
                <c:pt idx="785">
                  <c:v>2398</c:v>
                </c:pt>
                <c:pt idx="786">
                  <c:v>2398</c:v>
                </c:pt>
                <c:pt idx="787">
                  <c:v>2398</c:v>
                </c:pt>
                <c:pt idx="788">
                  <c:v>2398</c:v>
                </c:pt>
                <c:pt idx="789">
                  <c:v>2398</c:v>
                </c:pt>
                <c:pt idx="790">
                  <c:v>2398</c:v>
                </c:pt>
                <c:pt idx="791">
                  <c:v>2398</c:v>
                </c:pt>
                <c:pt idx="792">
                  <c:v>2398</c:v>
                </c:pt>
                <c:pt idx="793">
                  <c:v>2398</c:v>
                </c:pt>
                <c:pt idx="794">
                  <c:v>2398</c:v>
                </c:pt>
                <c:pt idx="795">
                  <c:v>2398</c:v>
                </c:pt>
                <c:pt idx="796">
                  <c:v>2398</c:v>
                </c:pt>
                <c:pt idx="797">
                  <c:v>2398</c:v>
                </c:pt>
                <c:pt idx="798">
                  <c:v>2398</c:v>
                </c:pt>
                <c:pt idx="799">
                  <c:v>2398</c:v>
                </c:pt>
                <c:pt idx="800">
                  <c:v>2398</c:v>
                </c:pt>
                <c:pt idx="801">
                  <c:v>2398</c:v>
                </c:pt>
                <c:pt idx="802">
                  <c:v>2398</c:v>
                </c:pt>
                <c:pt idx="803">
                  <c:v>2398</c:v>
                </c:pt>
                <c:pt idx="804">
                  <c:v>2398</c:v>
                </c:pt>
                <c:pt idx="805">
                  <c:v>2398</c:v>
                </c:pt>
                <c:pt idx="806">
                  <c:v>2398</c:v>
                </c:pt>
                <c:pt idx="807">
                  <c:v>2398</c:v>
                </c:pt>
                <c:pt idx="808">
                  <c:v>2398</c:v>
                </c:pt>
                <c:pt idx="809">
                  <c:v>2398</c:v>
                </c:pt>
                <c:pt idx="810">
                  <c:v>2398</c:v>
                </c:pt>
                <c:pt idx="811">
                  <c:v>2398</c:v>
                </c:pt>
                <c:pt idx="812">
                  <c:v>2398</c:v>
                </c:pt>
                <c:pt idx="813">
                  <c:v>2398</c:v>
                </c:pt>
                <c:pt idx="814">
                  <c:v>2398</c:v>
                </c:pt>
                <c:pt idx="815">
                  <c:v>2398</c:v>
                </c:pt>
                <c:pt idx="816">
                  <c:v>2398</c:v>
                </c:pt>
                <c:pt idx="817">
                  <c:v>2398</c:v>
                </c:pt>
                <c:pt idx="818">
                  <c:v>2398</c:v>
                </c:pt>
                <c:pt idx="819">
                  <c:v>2398</c:v>
                </c:pt>
                <c:pt idx="820">
                  <c:v>2398</c:v>
                </c:pt>
                <c:pt idx="821">
                  <c:v>2398</c:v>
                </c:pt>
                <c:pt idx="822">
                  <c:v>2398</c:v>
                </c:pt>
                <c:pt idx="823">
                  <c:v>2398</c:v>
                </c:pt>
                <c:pt idx="824">
                  <c:v>2398</c:v>
                </c:pt>
                <c:pt idx="825">
                  <c:v>2398</c:v>
                </c:pt>
                <c:pt idx="826">
                  <c:v>2398</c:v>
                </c:pt>
                <c:pt idx="827">
                  <c:v>2398</c:v>
                </c:pt>
                <c:pt idx="828">
                  <c:v>2398</c:v>
                </c:pt>
                <c:pt idx="829">
                  <c:v>2398</c:v>
                </c:pt>
                <c:pt idx="830">
                  <c:v>2398</c:v>
                </c:pt>
                <c:pt idx="831">
                  <c:v>2398</c:v>
                </c:pt>
                <c:pt idx="832">
                  <c:v>2398</c:v>
                </c:pt>
                <c:pt idx="833">
                  <c:v>2398</c:v>
                </c:pt>
                <c:pt idx="834">
                  <c:v>2398</c:v>
                </c:pt>
                <c:pt idx="835">
                  <c:v>2398</c:v>
                </c:pt>
                <c:pt idx="836">
                  <c:v>2398</c:v>
                </c:pt>
                <c:pt idx="837">
                  <c:v>2398</c:v>
                </c:pt>
                <c:pt idx="838">
                  <c:v>2398</c:v>
                </c:pt>
                <c:pt idx="839">
                  <c:v>2398</c:v>
                </c:pt>
                <c:pt idx="840">
                  <c:v>2398</c:v>
                </c:pt>
                <c:pt idx="841">
                  <c:v>2398</c:v>
                </c:pt>
                <c:pt idx="842">
                  <c:v>2398</c:v>
                </c:pt>
                <c:pt idx="843">
                  <c:v>2398</c:v>
                </c:pt>
                <c:pt idx="844">
                  <c:v>2398</c:v>
                </c:pt>
                <c:pt idx="845">
                  <c:v>2398</c:v>
                </c:pt>
                <c:pt idx="846">
                  <c:v>2398</c:v>
                </c:pt>
                <c:pt idx="847">
                  <c:v>2398</c:v>
                </c:pt>
                <c:pt idx="848">
                  <c:v>2398</c:v>
                </c:pt>
                <c:pt idx="849">
                  <c:v>2398</c:v>
                </c:pt>
                <c:pt idx="850">
                  <c:v>2398</c:v>
                </c:pt>
                <c:pt idx="851">
                  <c:v>2398</c:v>
                </c:pt>
                <c:pt idx="852">
                  <c:v>2398</c:v>
                </c:pt>
                <c:pt idx="853">
                  <c:v>2398</c:v>
                </c:pt>
                <c:pt idx="854">
                  <c:v>2398</c:v>
                </c:pt>
                <c:pt idx="855">
                  <c:v>2398</c:v>
                </c:pt>
                <c:pt idx="856">
                  <c:v>2398</c:v>
                </c:pt>
                <c:pt idx="857">
                  <c:v>2398</c:v>
                </c:pt>
                <c:pt idx="858">
                  <c:v>2398</c:v>
                </c:pt>
                <c:pt idx="859">
                  <c:v>2398</c:v>
                </c:pt>
                <c:pt idx="860">
                  <c:v>2398</c:v>
                </c:pt>
                <c:pt idx="861">
                  <c:v>2398</c:v>
                </c:pt>
                <c:pt idx="862">
                  <c:v>2398</c:v>
                </c:pt>
                <c:pt idx="863">
                  <c:v>2398</c:v>
                </c:pt>
                <c:pt idx="864">
                  <c:v>2398</c:v>
                </c:pt>
                <c:pt idx="865">
                  <c:v>2398</c:v>
                </c:pt>
                <c:pt idx="866">
                  <c:v>2398</c:v>
                </c:pt>
                <c:pt idx="867">
                  <c:v>2398</c:v>
                </c:pt>
                <c:pt idx="868">
                  <c:v>2398</c:v>
                </c:pt>
                <c:pt idx="869">
                  <c:v>2398</c:v>
                </c:pt>
                <c:pt idx="870">
                  <c:v>2398</c:v>
                </c:pt>
                <c:pt idx="871">
                  <c:v>2398</c:v>
                </c:pt>
                <c:pt idx="872">
                  <c:v>2398</c:v>
                </c:pt>
                <c:pt idx="873">
                  <c:v>2398</c:v>
                </c:pt>
                <c:pt idx="874">
                  <c:v>2398</c:v>
                </c:pt>
                <c:pt idx="875">
                  <c:v>2398</c:v>
                </c:pt>
                <c:pt idx="876">
                  <c:v>2398</c:v>
                </c:pt>
                <c:pt idx="877">
                  <c:v>2398</c:v>
                </c:pt>
                <c:pt idx="878">
                  <c:v>2398</c:v>
                </c:pt>
                <c:pt idx="879">
                  <c:v>2398</c:v>
                </c:pt>
                <c:pt idx="880">
                  <c:v>2398</c:v>
                </c:pt>
                <c:pt idx="881">
                  <c:v>2398</c:v>
                </c:pt>
                <c:pt idx="882">
                  <c:v>2398</c:v>
                </c:pt>
                <c:pt idx="883">
                  <c:v>2398</c:v>
                </c:pt>
                <c:pt idx="884">
                  <c:v>2398</c:v>
                </c:pt>
                <c:pt idx="885">
                  <c:v>2398</c:v>
                </c:pt>
                <c:pt idx="886">
                  <c:v>2398</c:v>
                </c:pt>
                <c:pt idx="887">
                  <c:v>2398</c:v>
                </c:pt>
                <c:pt idx="888">
                  <c:v>2398</c:v>
                </c:pt>
                <c:pt idx="889">
                  <c:v>2398</c:v>
                </c:pt>
                <c:pt idx="890">
                  <c:v>2398</c:v>
                </c:pt>
                <c:pt idx="891">
                  <c:v>2398</c:v>
                </c:pt>
                <c:pt idx="892">
                  <c:v>2398</c:v>
                </c:pt>
                <c:pt idx="893">
                  <c:v>2398</c:v>
                </c:pt>
                <c:pt idx="894">
                  <c:v>2398</c:v>
                </c:pt>
                <c:pt idx="895">
                  <c:v>2398</c:v>
                </c:pt>
                <c:pt idx="896">
                  <c:v>2398</c:v>
                </c:pt>
                <c:pt idx="897">
                  <c:v>2398</c:v>
                </c:pt>
                <c:pt idx="898">
                  <c:v>2398</c:v>
                </c:pt>
                <c:pt idx="899">
                  <c:v>2398</c:v>
                </c:pt>
                <c:pt idx="900">
                  <c:v>2398</c:v>
                </c:pt>
                <c:pt idx="901">
                  <c:v>2398</c:v>
                </c:pt>
                <c:pt idx="902">
                  <c:v>2398</c:v>
                </c:pt>
                <c:pt idx="903">
                  <c:v>2398</c:v>
                </c:pt>
                <c:pt idx="904">
                  <c:v>2398</c:v>
                </c:pt>
                <c:pt idx="905">
                  <c:v>2398</c:v>
                </c:pt>
                <c:pt idx="906">
                  <c:v>2398</c:v>
                </c:pt>
                <c:pt idx="907">
                  <c:v>2398</c:v>
                </c:pt>
                <c:pt idx="908">
                  <c:v>2398</c:v>
                </c:pt>
                <c:pt idx="909">
                  <c:v>2398</c:v>
                </c:pt>
                <c:pt idx="910">
                  <c:v>2398</c:v>
                </c:pt>
                <c:pt idx="911">
                  <c:v>2398</c:v>
                </c:pt>
                <c:pt idx="912">
                  <c:v>2398</c:v>
                </c:pt>
                <c:pt idx="913">
                  <c:v>2398</c:v>
                </c:pt>
                <c:pt idx="914">
                  <c:v>2398</c:v>
                </c:pt>
                <c:pt idx="915">
                  <c:v>2398</c:v>
                </c:pt>
                <c:pt idx="916">
                  <c:v>2398</c:v>
                </c:pt>
                <c:pt idx="917">
                  <c:v>2398</c:v>
                </c:pt>
                <c:pt idx="918">
                  <c:v>2398</c:v>
                </c:pt>
                <c:pt idx="919">
                  <c:v>2398</c:v>
                </c:pt>
                <c:pt idx="920">
                  <c:v>2398</c:v>
                </c:pt>
                <c:pt idx="921">
                  <c:v>2398</c:v>
                </c:pt>
                <c:pt idx="922">
                  <c:v>2398</c:v>
                </c:pt>
                <c:pt idx="923">
                  <c:v>2398</c:v>
                </c:pt>
                <c:pt idx="924">
                  <c:v>2398</c:v>
                </c:pt>
                <c:pt idx="925">
                  <c:v>2398</c:v>
                </c:pt>
                <c:pt idx="926">
                  <c:v>2398</c:v>
                </c:pt>
                <c:pt idx="927">
                  <c:v>2398</c:v>
                </c:pt>
                <c:pt idx="928">
                  <c:v>2398</c:v>
                </c:pt>
                <c:pt idx="929">
                  <c:v>2398</c:v>
                </c:pt>
                <c:pt idx="930">
                  <c:v>2398</c:v>
                </c:pt>
                <c:pt idx="931">
                  <c:v>2398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D48-494A-BC5D-B0E3060E081E}"/>
            </c:ext>
          </c:extLst>
        </c:ser>
        <c:ser>
          <c:idx val="7"/>
          <c:order val="7"/>
          <c:tx>
            <c:v>a=7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statistics0!$I$2:$I$933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D48-494A-BC5D-B0E3060E081E}"/>
            </c:ext>
          </c:extLst>
        </c:ser>
        <c:ser>
          <c:idx val="8"/>
          <c:order val="8"/>
          <c:tx>
            <c:v>a=8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statistics0!$J$2:$J$933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D48-494A-BC5D-B0E3060E081E}"/>
            </c:ext>
          </c:extLst>
        </c:ser>
        <c:ser>
          <c:idx val="9"/>
          <c:order val="9"/>
          <c:tx>
            <c:v>a=9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statistics0!$K$2:$K$933</c:f>
              <c:numCache>
                <c:formatCode>General</c:formatCode>
                <c:ptCount val="932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D48-494A-BC5D-B0E3060E0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664304"/>
        <c:axId val="857658400"/>
      </c:lineChart>
      <c:catAx>
        <c:axId val="85766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57658400"/>
        <c:crosses val="autoZero"/>
        <c:auto val="1"/>
        <c:lblAlgn val="ctr"/>
        <c:lblOffset val="100"/>
        <c:noMultiLvlLbl val="0"/>
      </c:catAx>
      <c:valAx>
        <c:axId val="857658400"/>
        <c:scaling>
          <c:orientation val="minMax"/>
          <c:max val="2450"/>
          <c:min val="17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5766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b=0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statistics0!$B$2:$B$934</c:f>
              <c:numCache>
                <c:formatCode>General</c:formatCode>
                <c:ptCount val="933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F4-47B4-A09E-4510AD46F2B7}"/>
            </c:ext>
          </c:extLst>
        </c:ser>
        <c:ser>
          <c:idx val="2"/>
          <c:order val="1"/>
          <c:tx>
            <c:v>b=1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statistics0!$C$2:$C$934</c:f>
              <c:numCache>
                <c:formatCode>General</c:formatCode>
                <c:ptCount val="933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2418</c:v>
                </c:pt>
                <c:pt idx="7">
                  <c:v>2418</c:v>
                </c:pt>
                <c:pt idx="8">
                  <c:v>2418</c:v>
                </c:pt>
                <c:pt idx="9">
                  <c:v>2418</c:v>
                </c:pt>
                <c:pt idx="10">
                  <c:v>2418</c:v>
                </c:pt>
                <c:pt idx="11">
                  <c:v>2418</c:v>
                </c:pt>
                <c:pt idx="12">
                  <c:v>2418</c:v>
                </c:pt>
                <c:pt idx="13">
                  <c:v>2418</c:v>
                </c:pt>
                <c:pt idx="14">
                  <c:v>2418</c:v>
                </c:pt>
                <c:pt idx="15">
                  <c:v>2418</c:v>
                </c:pt>
                <c:pt idx="16">
                  <c:v>2418</c:v>
                </c:pt>
                <c:pt idx="17">
                  <c:v>2418</c:v>
                </c:pt>
                <c:pt idx="18">
                  <c:v>2418</c:v>
                </c:pt>
                <c:pt idx="19">
                  <c:v>2418</c:v>
                </c:pt>
                <c:pt idx="20">
                  <c:v>2418</c:v>
                </c:pt>
                <c:pt idx="21">
                  <c:v>2418</c:v>
                </c:pt>
                <c:pt idx="22">
                  <c:v>2418</c:v>
                </c:pt>
                <c:pt idx="23">
                  <c:v>2418</c:v>
                </c:pt>
                <c:pt idx="24">
                  <c:v>2418</c:v>
                </c:pt>
                <c:pt idx="25">
                  <c:v>2418</c:v>
                </c:pt>
                <c:pt idx="26">
                  <c:v>2418</c:v>
                </c:pt>
                <c:pt idx="27">
                  <c:v>2418</c:v>
                </c:pt>
                <c:pt idx="28">
                  <c:v>2418</c:v>
                </c:pt>
                <c:pt idx="29">
                  <c:v>2418</c:v>
                </c:pt>
                <c:pt idx="30">
                  <c:v>2418</c:v>
                </c:pt>
                <c:pt idx="31">
                  <c:v>2418</c:v>
                </c:pt>
                <c:pt idx="32">
                  <c:v>2418</c:v>
                </c:pt>
                <c:pt idx="33">
                  <c:v>2418</c:v>
                </c:pt>
                <c:pt idx="34">
                  <c:v>2418</c:v>
                </c:pt>
                <c:pt idx="35">
                  <c:v>2418</c:v>
                </c:pt>
                <c:pt idx="36">
                  <c:v>2418</c:v>
                </c:pt>
                <c:pt idx="37">
                  <c:v>2418</c:v>
                </c:pt>
                <c:pt idx="38">
                  <c:v>2418</c:v>
                </c:pt>
                <c:pt idx="39">
                  <c:v>2418</c:v>
                </c:pt>
                <c:pt idx="40">
                  <c:v>2418</c:v>
                </c:pt>
                <c:pt idx="41">
                  <c:v>2418</c:v>
                </c:pt>
                <c:pt idx="42">
                  <c:v>2418</c:v>
                </c:pt>
                <c:pt idx="43">
                  <c:v>2418</c:v>
                </c:pt>
                <c:pt idx="44">
                  <c:v>2418</c:v>
                </c:pt>
                <c:pt idx="45">
                  <c:v>2418</c:v>
                </c:pt>
                <c:pt idx="46">
                  <c:v>2418</c:v>
                </c:pt>
                <c:pt idx="47">
                  <c:v>2418</c:v>
                </c:pt>
                <c:pt idx="48">
                  <c:v>2418</c:v>
                </c:pt>
                <c:pt idx="49">
                  <c:v>2418</c:v>
                </c:pt>
                <c:pt idx="50">
                  <c:v>2418</c:v>
                </c:pt>
                <c:pt idx="51">
                  <c:v>2418</c:v>
                </c:pt>
                <c:pt idx="52">
                  <c:v>2418</c:v>
                </c:pt>
                <c:pt idx="53">
                  <c:v>2418</c:v>
                </c:pt>
                <c:pt idx="54">
                  <c:v>2418</c:v>
                </c:pt>
                <c:pt idx="55">
                  <c:v>2418</c:v>
                </c:pt>
                <c:pt idx="56">
                  <c:v>2418</c:v>
                </c:pt>
                <c:pt idx="57">
                  <c:v>2418</c:v>
                </c:pt>
                <c:pt idx="58">
                  <c:v>2418</c:v>
                </c:pt>
                <c:pt idx="59">
                  <c:v>2418</c:v>
                </c:pt>
                <c:pt idx="60">
                  <c:v>2418</c:v>
                </c:pt>
                <c:pt idx="61">
                  <c:v>2418</c:v>
                </c:pt>
                <c:pt idx="62">
                  <c:v>2418</c:v>
                </c:pt>
                <c:pt idx="63">
                  <c:v>2418</c:v>
                </c:pt>
                <c:pt idx="64">
                  <c:v>2418</c:v>
                </c:pt>
                <c:pt idx="65">
                  <c:v>2418</c:v>
                </c:pt>
                <c:pt idx="66">
                  <c:v>2418</c:v>
                </c:pt>
                <c:pt idx="67">
                  <c:v>2418</c:v>
                </c:pt>
                <c:pt idx="68">
                  <c:v>2418</c:v>
                </c:pt>
                <c:pt idx="69">
                  <c:v>2418</c:v>
                </c:pt>
                <c:pt idx="70">
                  <c:v>2418</c:v>
                </c:pt>
                <c:pt idx="71">
                  <c:v>2418</c:v>
                </c:pt>
                <c:pt idx="72">
                  <c:v>2418</c:v>
                </c:pt>
                <c:pt idx="73">
                  <c:v>2418</c:v>
                </c:pt>
                <c:pt idx="74">
                  <c:v>2418</c:v>
                </c:pt>
                <c:pt idx="75">
                  <c:v>2418</c:v>
                </c:pt>
                <c:pt idx="76">
                  <c:v>2418</c:v>
                </c:pt>
                <c:pt idx="77">
                  <c:v>2418</c:v>
                </c:pt>
                <c:pt idx="78">
                  <c:v>2418</c:v>
                </c:pt>
                <c:pt idx="79">
                  <c:v>2418</c:v>
                </c:pt>
                <c:pt idx="80">
                  <c:v>2418</c:v>
                </c:pt>
                <c:pt idx="81">
                  <c:v>2418</c:v>
                </c:pt>
                <c:pt idx="82">
                  <c:v>2418</c:v>
                </c:pt>
                <c:pt idx="83">
                  <c:v>2418</c:v>
                </c:pt>
                <c:pt idx="84">
                  <c:v>2418</c:v>
                </c:pt>
                <c:pt idx="85">
                  <c:v>2418</c:v>
                </c:pt>
                <c:pt idx="86">
                  <c:v>2418</c:v>
                </c:pt>
                <c:pt idx="87">
                  <c:v>2418</c:v>
                </c:pt>
                <c:pt idx="88">
                  <c:v>2418</c:v>
                </c:pt>
                <c:pt idx="89">
                  <c:v>2418</c:v>
                </c:pt>
                <c:pt idx="90">
                  <c:v>2418</c:v>
                </c:pt>
                <c:pt idx="91">
                  <c:v>2418</c:v>
                </c:pt>
                <c:pt idx="92">
                  <c:v>2418</c:v>
                </c:pt>
                <c:pt idx="93">
                  <c:v>2418</c:v>
                </c:pt>
                <c:pt idx="94">
                  <c:v>2418</c:v>
                </c:pt>
                <c:pt idx="95">
                  <c:v>2418</c:v>
                </c:pt>
                <c:pt idx="96">
                  <c:v>2418</c:v>
                </c:pt>
                <c:pt idx="97">
                  <c:v>2418</c:v>
                </c:pt>
                <c:pt idx="98">
                  <c:v>2418</c:v>
                </c:pt>
                <c:pt idx="99">
                  <c:v>2418</c:v>
                </c:pt>
                <c:pt idx="100">
                  <c:v>2418</c:v>
                </c:pt>
                <c:pt idx="101">
                  <c:v>2418</c:v>
                </c:pt>
                <c:pt idx="102">
                  <c:v>2418</c:v>
                </c:pt>
                <c:pt idx="103">
                  <c:v>2418</c:v>
                </c:pt>
                <c:pt idx="104">
                  <c:v>2418</c:v>
                </c:pt>
                <c:pt idx="105">
                  <c:v>2418</c:v>
                </c:pt>
                <c:pt idx="106">
                  <c:v>2418</c:v>
                </c:pt>
                <c:pt idx="107">
                  <c:v>2418</c:v>
                </c:pt>
                <c:pt idx="108">
                  <c:v>2418</c:v>
                </c:pt>
                <c:pt idx="109">
                  <c:v>2418</c:v>
                </c:pt>
                <c:pt idx="110">
                  <c:v>2418</c:v>
                </c:pt>
                <c:pt idx="111">
                  <c:v>2418</c:v>
                </c:pt>
                <c:pt idx="112">
                  <c:v>2418</c:v>
                </c:pt>
                <c:pt idx="113">
                  <c:v>2418</c:v>
                </c:pt>
                <c:pt idx="114">
                  <c:v>2418</c:v>
                </c:pt>
                <c:pt idx="115">
                  <c:v>2418</c:v>
                </c:pt>
                <c:pt idx="116">
                  <c:v>2418</c:v>
                </c:pt>
                <c:pt idx="117">
                  <c:v>2418</c:v>
                </c:pt>
                <c:pt idx="118">
                  <c:v>2418</c:v>
                </c:pt>
                <c:pt idx="119">
                  <c:v>2418</c:v>
                </c:pt>
                <c:pt idx="120">
                  <c:v>2418</c:v>
                </c:pt>
                <c:pt idx="121">
                  <c:v>2418</c:v>
                </c:pt>
                <c:pt idx="122">
                  <c:v>2418</c:v>
                </c:pt>
                <c:pt idx="123">
                  <c:v>2418</c:v>
                </c:pt>
                <c:pt idx="124">
                  <c:v>2418</c:v>
                </c:pt>
                <c:pt idx="125">
                  <c:v>2418</c:v>
                </c:pt>
                <c:pt idx="126">
                  <c:v>2418</c:v>
                </c:pt>
                <c:pt idx="127">
                  <c:v>2418</c:v>
                </c:pt>
                <c:pt idx="128">
                  <c:v>2418</c:v>
                </c:pt>
                <c:pt idx="129">
                  <c:v>2418</c:v>
                </c:pt>
                <c:pt idx="130">
                  <c:v>2418</c:v>
                </c:pt>
                <c:pt idx="131">
                  <c:v>2418</c:v>
                </c:pt>
                <c:pt idx="132">
                  <c:v>2418</c:v>
                </c:pt>
                <c:pt idx="133">
                  <c:v>2418</c:v>
                </c:pt>
                <c:pt idx="134">
                  <c:v>2418</c:v>
                </c:pt>
                <c:pt idx="135">
                  <c:v>2418</c:v>
                </c:pt>
                <c:pt idx="136">
                  <c:v>2418</c:v>
                </c:pt>
                <c:pt idx="137">
                  <c:v>2418</c:v>
                </c:pt>
                <c:pt idx="138">
                  <c:v>2418</c:v>
                </c:pt>
                <c:pt idx="139">
                  <c:v>2418</c:v>
                </c:pt>
                <c:pt idx="140">
                  <c:v>2418</c:v>
                </c:pt>
                <c:pt idx="141">
                  <c:v>2418</c:v>
                </c:pt>
                <c:pt idx="142">
                  <c:v>2418</c:v>
                </c:pt>
                <c:pt idx="143">
                  <c:v>2418</c:v>
                </c:pt>
                <c:pt idx="144">
                  <c:v>2418</c:v>
                </c:pt>
                <c:pt idx="145">
                  <c:v>2418</c:v>
                </c:pt>
                <c:pt idx="146">
                  <c:v>2418</c:v>
                </c:pt>
                <c:pt idx="147">
                  <c:v>2418</c:v>
                </c:pt>
                <c:pt idx="148">
                  <c:v>2418</c:v>
                </c:pt>
                <c:pt idx="149">
                  <c:v>2418</c:v>
                </c:pt>
                <c:pt idx="150">
                  <c:v>2418</c:v>
                </c:pt>
                <c:pt idx="151">
                  <c:v>2418</c:v>
                </c:pt>
                <c:pt idx="152">
                  <c:v>2418</c:v>
                </c:pt>
                <c:pt idx="153">
                  <c:v>2418</c:v>
                </c:pt>
                <c:pt idx="154">
                  <c:v>2418</c:v>
                </c:pt>
                <c:pt idx="155">
                  <c:v>2418</c:v>
                </c:pt>
                <c:pt idx="156">
                  <c:v>2418</c:v>
                </c:pt>
                <c:pt idx="157">
                  <c:v>2418</c:v>
                </c:pt>
                <c:pt idx="158">
                  <c:v>2418</c:v>
                </c:pt>
                <c:pt idx="159">
                  <c:v>2418</c:v>
                </c:pt>
                <c:pt idx="160">
                  <c:v>2418</c:v>
                </c:pt>
                <c:pt idx="161">
                  <c:v>2418</c:v>
                </c:pt>
                <c:pt idx="162">
                  <c:v>2418</c:v>
                </c:pt>
                <c:pt idx="163">
                  <c:v>2418</c:v>
                </c:pt>
                <c:pt idx="164">
                  <c:v>2418</c:v>
                </c:pt>
                <c:pt idx="165">
                  <c:v>2418</c:v>
                </c:pt>
                <c:pt idx="166">
                  <c:v>2418</c:v>
                </c:pt>
                <c:pt idx="167">
                  <c:v>2418</c:v>
                </c:pt>
                <c:pt idx="168">
                  <c:v>2418</c:v>
                </c:pt>
                <c:pt idx="169">
                  <c:v>2418</c:v>
                </c:pt>
                <c:pt idx="170">
                  <c:v>2418</c:v>
                </c:pt>
                <c:pt idx="171">
                  <c:v>2418</c:v>
                </c:pt>
                <c:pt idx="172">
                  <c:v>2418</c:v>
                </c:pt>
                <c:pt idx="173">
                  <c:v>2418</c:v>
                </c:pt>
                <c:pt idx="174">
                  <c:v>2418</c:v>
                </c:pt>
                <c:pt idx="175">
                  <c:v>2418</c:v>
                </c:pt>
                <c:pt idx="176">
                  <c:v>2418</c:v>
                </c:pt>
                <c:pt idx="177">
                  <c:v>2418</c:v>
                </c:pt>
                <c:pt idx="178">
                  <c:v>2418</c:v>
                </c:pt>
                <c:pt idx="179">
                  <c:v>2418</c:v>
                </c:pt>
                <c:pt idx="180">
                  <c:v>2418</c:v>
                </c:pt>
                <c:pt idx="181">
                  <c:v>2418</c:v>
                </c:pt>
                <c:pt idx="182">
                  <c:v>2418</c:v>
                </c:pt>
                <c:pt idx="183">
                  <c:v>2418</c:v>
                </c:pt>
                <c:pt idx="184">
                  <c:v>2418</c:v>
                </c:pt>
                <c:pt idx="185">
                  <c:v>2418</c:v>
                </c:pt>
                <c:pt idx="186">
                  <c:v>2418</c:v>
                </c:pt>
                <c:pt idx="187">
                  <c:v>2418</c:v>
                </c:pt>
                <c:pt idx="188">
                  <c:v>2418</c:v>
                </c:pt>
                <c:pt idx="189">
                  <c:v>2418</c:v>
                </c:pt>
                <c:pt idx="190">
                  <c:v>2418</c:v>
                </c:pt>
                <c:pt idx="191">
                  <c:v>2418</c:v>
                </c:pt>
                <c:pt idx="192">
                  <c:v>2418</c:v>
                </c:pt>
                <c:pt idx="193">
                  <c:v>2418</c:v>
                </c:pt>
                <c:pt idx="194">
                  <c:v>2418</c:v>
                </c:pt>
                <c:pt idx="195">
                  <c:v>2418</c:v>
                </c:pt>
                <c:pt idx="196">
                  <c:v>2418</c:v>
                </c:pt>
                <c:pt idx="197">
                  <c:v>2418</c:v>
                </c:pt>
                <c:pt idx="198">
                  <c:v>2418</c:v>
                </c:pt>
                <c:pt idx="199">
                  <c:v>2418</c:v>
                </c:pt>
                <c:pt idx="200">
                  <c:v>2418</c:v>
                </c:pt>
                <c:pt idx="201">
                  <c:v>2418</c:v>
                </c:pt>
                <c:pt idx="202">
                  <c:v>2418</c:v>
                </c:pt>
                <c:pt idx="203">
                  <c:v>2418</c:v>
                </c:pt>
                <c:pt idx="204">
                  <c:v>2418</c:v>
                </c:pt>
                <c:pt idx="205">
                  <c:v>2418</c:v>
                </c:pt>
                <c:pt idx="206">
                  <c:v>2418</c:v>
                </c:pt>
                <c:pt idx="207">
                  <c:v>2418</c:v>
                </c:pt>
                <c:pt idx="208">
                  <c:v>2418</c:v>
                </c:pt>
                <c:pt idx="209">
                  <c:v>2418</c:v>
                </c:pt>
                <c:pt idx="210">
                  <c:v>2418</c:v>
                </c:pt>
                <c:pt idx="211">
                  <c:v>2418</c:v>
                </c:pt>
                <c:pt idx="212">
                  <c:v>2418</c:v>
                </c:pt>
                <c:pt idx="213">
                  <c:v>2418</c:v>
                </c:pt>
                <c:pt idx="214">
                  <c:v>2418</c:v>
                </c:pt>
                <c:pt idx="215">
                  <c:v>2418</c:v>
                </c:pt>
                <c:pt idx="216">
                  <c:v>2418</c:v>
                </c:pt>
                <c:pt idx="217">
                  <c:v>2418</c:v>
                </c:pt>
                <c:pt idx="218">
                  <c:v>2418</c:v>
                </c:pt>
                <c:pt idx="219">
                  <c:v>2418</c:v>
                </c:pt>
                <c:pt idx="220">
                  <c:v>2418</c:v>
                </c:pt>
                <c:pt idx="221">
                  <c:v>2418</c:v>
                </c:pt>
                <c:pt idx="222">
                  <c:v>2418</c:v>
                </c:pt>
                <c:pt idx="223">
                  <c:v>2418</c:v>
                </c:pt>
                <c:pt idx="224">
                  <c:v>2418</c:v>
                </c:pt>
                <c:pt idx="225">
                  <c:v>2418</c:v>
                </c:pt>
                <c:pt idx="226">
                  <c:v>2418</c:v>
                </c:pt>
                <c:pt idx="227">
                  <c:v>2418</c:v>
                </c:pt>
                <c:pt idx="228">
                  <c:v>2418</c:v>
                </c:pt>
                <c:pt idx="229">
                  <c:v>2418</c:v>
                </c:pt>
                <c:pt idx="230">
                  <c:v>2418</c:v>
                </c:pt>
                <c:pt idx="231">
                  <c:v>2418</c:v>
                </c:pt>
                <c:pt idx="232">
                  <c:v>2418</c:v>
                </c:pt>
                <c:pt idx="233">
                  <c:v>2418</c:v>
                </c:pt>
                <c:pt idx="234">
                  <c:v>2418</c:v>
                </c:pt>
                <c:pt idx="235">
                  <c:v>2418</c:v>
                </c:pt>
                <c:pt idx="236">
                  <c:v>2418</c:v>
                </c:pt>
                <c:pt idx="237">
                  <c:v>2418</c:v>
                </c:pt>
                <c:pt idx="238">
                  <c:v>2418</c:v>
                </c:pt>
                <c:pt idx="239">
                  <c:v>2418</c:v>
                </c:pt>
                <c:pt idx="240">
                  <c:v>2418</c:v>
                </c:pt>
                <c:pt idx="241">
                  <c:v>2418</c:v>
                </c:pt>
                <c:pt idx="242">
                  <c:v>2418</c:v>
                </c:pt>
                <c:pt idx="243">
                  <c:v>2418</c:v>
                </c:pt>
                <c:pt idx="244">
                  <c:v>2418</c:v>
                </c:pt>
                <c:pt idx="245">
                  <c:v>2418</c:v>
                </c:pt>
                <c:pt idx="246">
                  <c:v>2418</c:v>
                </c:pt>
                <c:pt idx="247">
                  <c:v>2418</c:v>
                </c:pt>
                <c:pt idx="248">
                  <c:v>2418</c:v>
                </c:pt>
                <c:pt idx="249">
                  <c:v>2418</c:v>
                </c:pt>
                <c:pt idx="250">
                  <c:v>2418</c:v>
                </c:pt>
                <c:pt idx="251">
                  <c:v>2418</c:v>
                </c:pt>
                <c:pt idx="252">
                  <c:v>2418</c:v>
                </c:pt>
                <c:pt idx="253">
                  <c:v>2418</c:v>
                </c:pt>
                <c:pt idx="254">
                  <c:v>2418</c:v>
                </c:pt>
                <c:pt idx="255">
                  <c:v>2418</c:v>
                </c:pt>
                <c:pt idx="256">
                  <c:v>2418</c:v>
                </c:pt>
                <c:pt idx="257">
                  <c:v>2418</c:v>
                </c:pt>
                <c:pt idx="258">
                  <c:v>2418</c:v>
                </c:pt>
                <c:pt idx="259">
                  <c:v>2418</c:v>
                </c:pt>
                <c:pt idx="260">
                  <c:v>2418</c:v>
                </c:pt>
                <c:pt idx="261">
                  <c:v>2418</c:v>
                </c:pt>
                <c:pt idx="262">
                  <c:v>2418</c:v>
                </c:pt>
                <c:pt idx="263">
                  <c:v>2418</c:v>
                </c:pt>
                <c:pt idx="264">
                  <c:v>2418</c:v>
                </c:pt>
                <c:pt idx="265">
                  <c:v>2418</c:v>
                </c:pt>
                <c:pt idx="266">
                  <c:v>2418</c:v>
                </c:pt>
                <c:pt idx="267">
                  <c:v>2418</c:v>
                </c:pt>
                <c:pt idx="268">
                  <c:v>2418</c:v>
                </c:pt>
                <c:pt idx="269">
                  <c:v>2418</c:v>
                </c:pt>
                <c:pt idx="270">
                  <c:v>2418</c:v>
                </c:pt>
                <c:pt idx="271">
                  <c:v>2418</c:v>
                </c:pt>
                <c:pt idx="272">
                  <c:v>2418</c:v>
                </c:pt>
                <c:pt idx="273">
                  <c:v>2418</c:v>
                </c:pt>
                <c:pt idx="274">
                  <c:v>2418</c:v>
                </c:pt>
                <c:pt idx="275">
                  <c:v>2418</c:v>
                </c:pt>
                <c:pt idx="276">
                  <c:v>2418</c:v>
                </c:pt>
                <c:pt idx="277">
                  <c:v>2418</c:v>
                </c:pt>
                <c:pt idx="278">
                  <c:v>2418</c:v>
                </c:pt>
                <c:pt idx="279">
                  <c:v>2418</c:v>
                </c:pt>
                <c:pt idx="280">
                  <c:v>2418</c:v>
                </c:pt>
                <c:pt idx="281">
                  <c:v>2418</c:v>
                </c:pt>
                <c:pt idx="282">
                  <c:v>2418</c:v>
                </c:pt>
                <c:pt idx="283">
                  <c:v>2418</c:v>
                </c:pt>
                <c:pt idx="284">
                  <c:v>2418</c:v>
                </c:pt>
                <c:pt idx="285">
                  <c:v>2418</c:v>
                </c:pt>
                <c:pt idx="286">
                  <c:v>2418</c:v>
                </c:pt>
                <c:pt idx="287">
                  <c:v>2418</c:v>
                </c:pt>
                <c:pt idx="288">
                  <c:v>2418</c:v>
                </c:pt>
                <c:pt idx="289">
                  <c:v>2418</c:v>
                </c:pt>
                <c:pt idx="290">
                  <c:v>2418</c:v>
                </c:pt>
                <c:pt idx="291">
                  <c:v>2418</c:v>
                </c:pt>
                <c:pt idx="292">
                  <c:v>2418</c:v>
                </c:pt>
                <c:pt idx="293">
                  <c:v>2418</c:v>
                </c:pt>
                <c:pt idx="294">
                  <c:v>2418</c:v>
                </c:pt>
                <c:pt idx="295">
                  <c:v>2418</c:v>
                </c:pt>
                <c:pt idx="296">
                  <c:v>2418</c:v>
                </c:pt>
                <c:pt idx="297">
                  <c:v>2418</c:v>
                </c:pt>
                <c:pt idx="298">
                  <c:v>2418</c:v>
                </c:pt>
                <c:pt idx="299">
                  <c:v>2418</c:v>
                </c:pt>
                <c:pt idx="300">
                  <c:v>2418</c:v>
                </c:pt>
                <c:pt idx="301">
                  <c:v>2418</c:v>
                </c:pt>
                <c:pt idx="302">
                  <c:v>2418</c:v>
                </c:pt>
                <c:pt idx="303">
                  <c:v>2418</c:v>
                </c:pt>
                <c:pt idx="304">
                  <c:v>2418</c:v>
                </c:pt>
                <c:pt idx="305">
                  <c:v>2418</c:v>
                </c:pt>
                <c:pt idx="306">
                  <c:v>2418</c:v>
                </c:pt>
                <c:pt idx="307">
                  <c:v>2418</c:v>
                </c:pt>
                <c:pt idx="308">
                  <c:v>2418</c:v>
                </c:pt>
                <c:pt idx="309">
                  <c:v>2418</c:v>
                </c:pt>
                <c:pt idx="310">
                  <c:v>2418</c:v>
                </c:pt>
                <c:pt idx="311">
                  <c:v>2418</c:v>
                </c:pt>
                <c:pt idx="312">
                  <c:v>2418</c:v>
                </c:pt>
                <c:pt idx="313">
                  <c:v>2418</c:v>
                </c:pt>
                <c:pt idx="314">
                  <c:v>2418</c:v>
                </c:pt>
                <c:pt idx="315">
                  <c:v>2418</c:v>
                </c:pt>
                <c:pt idx="316">
                  <c:v>2418</c:v>
                </c:pt>
                <c:pt idx="317">
                  <c:v>2418</c:v>
                </c:pt>
                <c:pt idx="318">
                  <c:v>2418</c:v>
                </c:pt>
                <c:pt idx="319">
                  <c:v>2418</c:v>
                </c:pt>
                <c:pt idx="320">
                  <c:v>2418</c:v>
                </c:pt>
                <c:pt idx="321">
                  <c:v>2418</c:v>
                </c:pt>
                <c:pt idx="322">
                  <c:v>2418</c:v>
                </c:pt>
                <c:pt idx="323">
                  <c:v>2418</c:v>
                </c:pt>
                <c:pt idx="324">
                  <c:v>2418</c:v>
                </c:pt>
                <c:pt idx="325">
                  <c:v>2418</c:v>
                </c:pt>
                <c:pt idx="326">
                  <c:v>2418</c:v>
                </c:pt>
                <c:pt idx="327">
                  <c:v>2418</c:v>
                </c:pt>
                <c:pt idx="328">
                  <c:v>2418</c:v>
                </c:pt>
                <c:pt idx="329">
                  <c:v>2418</c:v>
                </c:pt>
                <c:pt idx="330">
                  <c:v>2418</c:v>
                </c:pt>
                <c:pt idx="331">
                  <c:v>2418</c:v>
                </c:pt>
                <c:pt idx="332">
                  <c:v>2418</c:v>
                </c:pt>
                <c:pt idx="333">
                  <c:v>2418</c:v>
                </c:pt>
                <c:pt idx="334">
                  <c:v>2418</c:v>
                </c:pt>
                <c:pt idx="335">
                  <c:v>2418</c:v>
                </c:pt>
                <c:pt idx="336">
                  <c:v>2418</c:v>
                </c:pt>
                <c:pt idx="337">
                  <c:v>2418</c:v>
                </c:pt>
                <c:pt idx="338">
                  <c:v>2418</c:v>
                </c:pt>
                <c:pt idx="339">
                  <c:v>2418</c:v>
                </c:pt>
                <c:pt idx="340">
                  <c:v>2418</c:v>
                </c:pt>
                <c:pt idx="341">
                  <c:v>2418</c:v>
                </c:pt>
                <c:pt idx="342">
                  <c:v>2418</c:v>
                </c:pt>
                <c:pt idx="343">
                  <c:v>2418</c:v>
                </c:pt>
                <c:pt idx="344">
                  <c:v>2418</c:v>
                </c:pt>
                <c:pt idx="345">
                  <c:v>2418</c:v>
                </c:pt>
                <c:pt idx="346">
                  <c:v>2418</c:v>
                </c:pt>
                <c:pt idx="347">
                  <c:v>2418</c:v>
                </c:pt>
                <c:pt idx="348">
                  <c:v>2418</c:v>
                </c:pt>
                <c:pt idx="349">
                  <c:v>2418</c:v>
                </c:pt>
                <c:pt idx="350">
                  <c:v>2418</c:v>
                </c:pt>
                <c:pt idx="351">
                  <c:v>2418</c:v>
                </c:pt>
                <c:pt idx="352">
                  <c:v>2418</c:v>
                </c:pt>
                <c:pt idx="353">
                  <c:v>2418</c:v>
                </c:pt>
                <c:pt idx="354">
                  <c:v>2418</c:v>
                </c:pt>
                <c:pt idx="355">
                  <c:v>2418</c:v>
                </c:pt>
                <c:pt idx="356">
                  <c:v>2418</c:v>
                </c:pt>
                <c:pt idx="357">
                  <c:v>2418</c:v>
                </c:pt>
                <c:pt idx="358">
                  <c:v>2418</c:v>
                </c:pt>
                <c:pt idx="359">
                  <c:v>2418</c:v>
                </c:pt>
                <c:pt idx="360">
                  <c:v>2418</c:v>
                </c:pt>
                <c:pt idx="361">
                  <c:v>2418</c:v>
                </c:pt>
                <c:pt idx="362">
                  <c:v>2418</c:v>
                </c:pt>
                <c:pt idx="363">
                  <c:v>2418</c:v>
                </c:pt>
                <c:pt idx="364">
                  <c:v>2418</c:v>
                </c:pt>
                <c:pt idx="365">
                  <c:v>2418</c:v>
                </c:pt>
                <c:pt idx="366">
                  <c:v>2418</c:v>
                </c:pt>
                <c:pt idx="367">
                  <c:v>2418</c:v>
                </c:pt>
                <c:pt idx="368">
                  <c:v>2418</c:v>
                </c:pt>
                <c:pt idx="369">
                  <c:v>2418</c:v>
                </c:pt>
                <c:pt idx="370">
                  <c:v>2418</c:v>
                </c:pt>
                <c:pt idx="371">
                  <c:v>2418</c:v>
                </c:pt>
                <c:pt idx="372">
                  <c:v>2418</c:v>
                </c:pt>
                <c:pt idx="373">
                  <c:v>2418</c:v>
                </c:pt>
                <c:pt idx="374">
                  <c:v>2418</c:v>
                </c:pt>
                <c:pt idx="375">
                  <c:v>2418</c:v>
                </c:pt>
                <c:pt idx="376">
                  <c:v>2418</c:v>
                </c:pt>
                <c:pt idx="377">
                  <c:v>2418</c:v>
                </c:pt>
                <c:pt idx="378">
                  <c:v>2418</c:v>
                </c:pt>
                <c:pt idx="379">
                  <c:v>2418</c:v>
                </c:pt>
                <c:pt idx="380">
                  <c:v>2418</c:v>
                </c:pt>
                <c:pt idx="381">
                  <c:v>2418</c:v>
                </c:pt>
                <c:pt idx="382">
                  <c:v>2418</c:v>
                </c:pt>
                <c:pt idx="383">
                  <c:v>2418</c:v>
                </c:pt>
                <c:pt idx="384">
                  <c:v>2418</c:v>
                </c:pt>
                <c:pt idx="385">
                  <c:v>2418</c:v>
                </c:pt>
                <c:pt idx="386">
                  <c:v>2418</c:v>
                </c:pt>
                <c:pt idx="387">
                  <c:v>2418</c:v>
                </c:pt>
                <c:pt idx="388">
                  <c:v>2418</c:v>
                </c:pt>
                <c:pt idx="389">
                  <c:v>2418</c:v>
                </c:pt>
                <c:pt idx="390">
                  <c:v>2418</c:v>
                </c:pt>
                <c:pt idx="391">
                  <c:v>2418</c:v>
                </c:pt>
                <c:pt idx="392">
                  <c:v>2418</c:v>
                </c:pt>
                <c:pt idx="393">
                  <c:v>2418</c:v>
                </c:pt>
                <c:pt idx="394">
                  <c:v>2418</c:v>
                </c:pt>
                <c:pt idx="395">
                  <c:v>2418</c:v>
                </c:pt>
                <c:pt idx="396">
                  <c:v>2418</c:v>
                </c:pt>
                <c:pt idx="397">
                  <c:v>2418</c:v>
                </c:pt>
                <c:pt idx="398">
                  <c:v>2418</c:v>
                </c:pt>
                <c:pt idx="399">
                  <c:v>2418</c:v>
                </c:pt>
                <c:pt idx="400">
                  <c:v>2418</c:v>
                </c:pt>
                <c:pt idx="401">
                  <c:v>2418</c:v>
                </c:pt>
                <c:pt idx="402">
                  <c:v>2418</c:v>
                </c:pt>
                <c:pt idx="403">
                  <c:v>2418</c:v>
                </c:pt>
                <c:pt idx="404">
                  <c:v>2418</c:v>
                </c:pt>
                <c:pt idx="405">
                  <c:v>2418</c:v>
                </c:pt>
                <c:pt idx="406">
                  <c:v>2418</c:v>
                </c:pt>
                <c:pt idx="407">
                  <c:v>2418</c:v>
                </c:pt>
                <c:pt idx="408">
                  <c:v>2418</c:v>
                </c:pt>
                <c:pt idx="409">
                  <c:v>2418</c:v>
                </c:pt>
                <c:pt idx="410">
                  <c:v>2418</c:v>
                </c:pt>
                <c:pt idx="411">
                  <c:v>2418</c:v>
                </c:pt>
                <c:pt idx="412">
                  <c:v>2418</c:v>
                </c:pt>
                <c:pt idx="413">
                  <c:v>2418</c:v>
                </c:pt>
                <c:pt idx="414">
                  <c:v>2418</c:v>
                </c:pt>
                <c:pt idx="415">
                  <c:v>2418</c:v>
                </c:pt>
                <c:pt idx="416">
                  <c:v>2418</c:v>
                </c:pt>
                <c:pt idx="417">
                  <c:v>2418</c:v>
                </c:pt>
                <c:pt idx="418">
                  <c:v>2418</c:v>
                </c:pt>
                <c:pt idx="419">
                  <c:v>2418</c:v>
                </c:pt>
                <c:pt idx="420">
                  <c:v>2418</c:v>
                </c:pt>
                <c:pt idx="421">
                  <c:v>2418</c:v>
                </c:pt>
                <c:pt idx="422">
                  <c:v>2418</c:v>
                </c:pt>
                <c:pt idx="423">
                  <c:v>2418</c:v>
                </c:pt>
                <c:pt idx="424">
                  <c:v>2418</c:v>
                </c:pt>
                <c:pt idx="425">
                  <c:v>2418</c:v>
                </c:pt>
                <c:pt idx="426">
                  <c:v>2418</c:v>
                </c:pt>
                <c:pt idx="427">
                  <c:v>2418</c:v>
                </c:pt>
                <c:pt idx="428">
                  <c:v>2418</c:v>
                </c:pt>
                <c:pt idx="429">
                  <c:v>2418</c:v>
                </c:pt>
                <c:pt idx="430">
                  <c:v>2418</c:v>
                </c:pt>
                <c:pt idx="431">
                  <c:v>2418</c:v>
                </c:pt>
                <c:pt idx="432">
                  <c:v>2418</c:v>
                </c:pt>
                <c:pt idx="433">
                  <c:v>2418</c:v>
                </c:pt>
                <c:pt idx="434">
                  <c:v>2418</c:v>
                </c:pt>
                <c:pt idx="435">
                  <c:v>2418</c:v>
                </c:pt>
                <c:pt idx="436">
                  <c:v>2418</c:v>
                </c:pt>
                <c:pt idx="437">
                  <c:v>2418</c:v>
                </c:pt>
                <c:pt idx="438">
                  <c:v>2418</c:v>
                </c:pt>
                <c:pt idx="439">
                  <c:v>2418</c:v>
                </c:pt>
                <c:pt idx="440">
                  <c:v>2418</c:v>
                </c:pt>
                <c:pt idx="441">
                  <c:v>2418</c:v>
                </c:pt>
                <c:pt idx="442">
                  <c:v>2418</c:v>
                </c:pt>
                <c:pt idx="443">
                  <c:v>2418</c:v>
                </c:pt>
                <c:pt idx="444">
                  <c:v>2418</c:v>
                </c:pt>
                <c:pt idx="445">
                  <c:v>2418</c:v>
                </c:pt>
                <c:pt idx="446">
                  <c:v>2418</c:v>
                </c:pt>
                <c:pt idx="447">
                  <c:v>2418</c:v>
                </c:pt>
                <c:pt idx="448">
                  <c:v>2418</c:v>
                </c:pt>
                <c:pt idx="449">
                  <c:v>2418</c:v>
                </c:pt>
                <c:pt idx="450">
                  <c:v>2418</c:v>
                </c:pt>
                <c:pt idx="451">
                  <c:v>2418</c:v>
                </c:pt>
                <c:pt idx="452">
                  <c:v>2418</c:v>
                </c:pt>
                <c:pt idx="453">
                  <c:v>2418</c:v>
                </c:pt>
                <c:pt idx="454">
                  <c:v>2418</c:v>
                </c:pt>
                <c:pt idx="455">
                  <c:v>2418</c:v>
                </c:pt>
                <c:pt idx="456">
                  <c:v>2418</c:v>
                </c:pt>
                <c:pt idx="457">
                  <c:v>2418</c:v>
                </c:pt>
                <c:pt idx="458">
                  <c:v>2418</c:v>
                </c:pt>
                <c:pt idx="459">
                  <c:v>2418</c:v>
                </c:pt>
                <c:pt idx="460">
                  <c:v>2418</c:v>
                </c:pt>
                <c:pt idx="461">
                  <c:v>2418</c:v>
                </c:pt>
                <c:pt idx="462">
                  <c:v>2418</c:v>
                </c:pt>
                <c:pt idx="463">
                  <c:v>2418</c:v>
                </c:pt>
                <c:pt idx="464">
                  <c:v>2418</c:v>
                </c:pt>
                <c:pt idx="465">
                  <c:v>2418</c:v>
                </c:pt>
                <c:pt idx="466">
                  <c:v>2418</c:v>
                </c:pt>
                <c:pt idx="467">
                  <c:v>2418</c:v>
                </c:pt>
                <c:pt idx="468">
                  <c:v>2418</c:v>
                </c:pt>
                <c:pt idx="469">
                  <c:v>2418</c:v>
                </c:pt>
                <c:pt idx="470">
                  <c:v>2418</c:v>
                </c:pt>
                <c:pt idx="471">
                  <c:v>2418</c:v>
                </c:pt>
                <c:pt idx="472">
                  <c:v>2418</c:v>
                </c:pt>
                <c:pt idx="473">
                  <c:v>2418</c:v>
                </c:pt>
                <c:pt idx="474">
                  <c:v>2418</c:v>
                </c:pt>
                <c:pt idx="475">
                  <c:v>2418</c:v>
                </c:pt>
                <c:pt idx="476">
                  <c:v>2418</c:v>
                </c:pt>
                <c:pt idx="477">
                  <c:v>2418</c:v>
                </c:pt>
                <c:pt idx="478">
                  <c:v>2418</c:v>
                </c:pt>
                <c:pt idx="479">
                  <c:v>2418</c:v>
                </c:pt>
                <c:pt idx="480">
                  <c:v>2418</c:v>
                </c:pt>
                <c:pt idx="481">
                  <c:v>2418</c:v>
                </c:pt>
                <c:pt idx="482">
                  <c:v>2418</c:v>
                </c:pt>
                <c:pt idx="483">
                  <c:v>2418</c:v>
                </c:pt>
                <c:pt idx="484">
                  <c:v>2418</c:v>
                </c:pt>
                <c:pt idx="485">
                  <c:v>2418</c:v>
                </c:pt>
                <c:pt idx="486">
                  <c:v>2418</c:v>
                </c:pt>
                <c:pt idx="487">
                  <c:v>2418</c:v>
                </c:pt>
                <c:pt idx="488">
                  <c:v>2418</c:v>
                </c:pt>
                <c:pt idx="489">
                  <c:v>2418</c:v>
                </c:pt>
                <c:pt idx="490">
                  <c:v>2418</c:v>
                </c:pt>
                <c:pt idx="491">
                  <c:v>2418</c:v>
                </c:pt>
                <c:pt idx="492">
                  <c:v>2418</c:v>
                </c:pt>
                <c:pt idx="493">
                  <c:v>2418</c:v>
                </c:pt>
                <c:pt idx="494">
                  <c:v>2418</c:v>
                </c:pt>
                <c:pt idx="495">
                  <c:v>2418</c:v>
                </c:pt>
                <c:pt idx="496">
                  <c:v>2418</c:v>
                </c:pt>
                <c:pt idx="497">
                  <c:v>2418</c:v>
                </c:pt>
                <c:pt idx="498">
                  <c:v>2418</c:v>
                </c:pt>
                <c:pt idx="499">
                  <c:v>2418</c:v>
                </c:pt>
                <c:pt idx="500">
                  <c:v>2418</c:v>
                </c:pt>
                <c:pt idx="501">
                  <c:v>2418</c:v>
                </c:pt>
                <c:pt idx="502">
                  <c:v>2418</c:v>
                </c:pt>
                <c:pt idx="503">
                  <c:v>2418</c:v>
                </c:pt>
                <c:pt idx="504">
                  <c:v>2418</c:v>
                </c:pt>
                <c:pt idx="505">
                  <c:v>2418</c:v>
                </c:pt>
                <c:pt idx="506">
                  <c:v>2418</c:v>
                </c:pt>
                <c:pt idx="507">
                  <c:v>2418</c:v>
                </c:pt>
                <c:pt idx="508">
                  <c:v>2418</c:v>
                </c:pt>
                <c:pt idx="509">
                  <c:v>2418</c:v>
                </c:pt>
                <c:pt idx="510">
                  <c:v>2418</c:v>
                </c:pt>
                <c:pt idx="511">
                  <c:v>2418</c:v>
                </c:pt>
                <c:pt idx="512">
                  <c:v>2418</c:v>
                </c:pt>
                <c:pt idx="513">
                  <c:v>2418</c:v>
                </c:pt>
                <c:pt idx="514">
                  <c:v>2418</c:v>
                </c:pt>
                <c:pt idx="515">
                  <c:v>2418</c:v>
                </c:pt>
                <c:pt idx="516">
                  <c:v>2418</c:v>
                </c:pt>
                <c:pt idx="517">
                  <c:v>2418</c:v>
                </c:pt>
                <c:pt idx="518">
                  <c:v>2418</c:v>
                </c:pt>
                <c:pt idx="519">
                  <c:v>2418</c:v>
                </c:pt>
                <c:pt idx="520">
                  <c:v>2418</c:v>
                </c:pt>
                <c:pt idx="521">
                  <c:v>2418</c:v>
                </c:pt>
                <c:pt idx="522">
                  <c:v>2418</c:v>
                </c:pt>
                <c:pt idx="523">
                  <c:v>2418</c:v>
                </c:pt>
                <c:pt idx="524">
                  <c:v>2418</c:v>
                </c:pt>
                <c:pt idx="525">
                  <c:v>2418</c:v>
                </c:pt>
                <c:pt idx="526">
                  <c:v>2418</c:v>
                </c:pt>
                <c:pt idx="527">
                  <c:v>2418</c:v>
                </c:pt>
                <c:pt idx="528">
                  <c:v>2418</c:v>
                </c:pt>
                <c:pt idx="529">
                  <c:v>2418</c:v>
                </c:pt>
                <c:pt idx="530">
                  <c:v>2418</c:v>
                </c:pt>
                <c:pt idx="531">
                  <c:v>2418</c:v>
                </c:pt>
                <c:pt idx="532">
                  <c:v>2418</c:v>
                </c:pt>
                <c:pt idx="533">
                  <c:v>2418</c:v>
                </c:pt>
                <c:pt idx="534">
                  <c:v>2418</c:v>
                </c:pt>
                <c:pt idx="535">
                  <c:v>2418</c:v>
                </c:pt>
                <c:pt idx="536">
                  <c:v>2418</c:v>
                </c:pt>
                <c:pt idx="537">
                  <c:v>2418</c:v>
                </c:pt>
                <c:pt idx="538">
                  <c:v>2418</c:v>
                </c:pt>
                <c:pt idx="539">
                  <c:v>2418</c:v>
                </c:pt>
                <c:pt idx="540">
                  <c:v>2418</c:v>
                </c:pt>
                <c:pt idx="541">
                  <c:v>2418</c:v>
                </c:pt>
                <c:pt idx="542">
                  <c:v>2418</c:v>
                </c:pt>
                <c:pt idx="543">
                  <c:v>2418</c:v>
                </c:pt>
                <c:pt idx="544">
                  <c:v>2418</c:v>
                </c:pt>
                <c:pt idx="545">
                  <c:v>2418</c:v>
                </c:pt>
                <c:pt idx="546">
                  <c:v>2418</c:v>
                </c:pt>
                <c:pt idx="547">
                  <c:v>2418</c:v>
                </c:pt>
                <c:pt idx="548">
                  <c:v>2418</c:v>
                </c:pt>
                <c:pt idx="549">
                  <c:v>2418</c:v>
                </c:pt>
                <c:pt idx="550">
                  <c:v>2418</c:v>
                </c:pt>
                <c:pt idx="551">
                  <c:v>2418</c:v>
                </c:pt>
                <c:pt idx="552">
                  <c:v>2418</c:v>
                </c:pt>
                <c:pt idx="553">
                  <c:v>2418</c:v>
                </c:pt>
                <c:pt idx="554">
                  <c:v>2418</c:v>
                </c:pt>
                <c:pt idx="555">
                  <c:v>2418</c:v>
                </c:pt>
                <c:pt idx="556">
                  <c:v>2418</c:v>
                </c:pt>
                <c:pt idx="557">
                  <c:v>2418</c:v>
                </c:pt>
                <c:pt idx="558">
                  <c:v>2418</c:v>
                </c:pt>
                <c:pt idx="559">
                  <c:v>2418</c:v>
                </c:pt>
                <c:pt idx="560">
                  <c:v>2418</c:v>
                </c:pt>
                <c:pt idx="561">
                  <c:v>2418</c:v>
                </c:pt>
                <c:pt idx="562">
                  <c:v>2418</c:v>
                </c:pt>
                <c:pt idx="563">
                  <c:v>2418</c:v>
                </c:pt>
                <c:pt idx="564">
                  <c:v>2418</c:v>
                </c:pt>
                <c:pt idx="565">
                  <c:v>2418</c:v>
                </c:pt>
                <c:pt idx="566">
                  <c:v>2418</c:v>
                </c:pt>
                <c:pt idx="567">
                  <c:v>2418</c:v>
                </c:pt>
                <c:pt idx="568">
                  <c:v>2418</c:v>
                </c:pt>
                <c:pt idx="569">
                  <c:v>2418</c:v>
                </c:pt>
                <c:pt idx="570">
                  <c:v>2418</c:v>
                </c:pt>
                <c:pt idx="571">
                  <c:v>2418</c:v>
                </c:pt>
                <c:pt idx="572">
                  <c:v>2418</c:v>
                </c:pt>
                <c:pt idx="573">
                  <c:v>2418</c:v>
                </c:pt>
                <c:pt idx="574">
                  <c:v>2418</c:v>
                </c:pt>
                <c:pt idx="575">
                  <c:v>2418</c:v>
                </c:pt>
                <c:pt idx="576">
                  <c:v>2418</c:v>
                </c:pt>
                <c:pt idx="577">
                  <c:v>2418</c:v>
                </c:pt>
                <c:pt idx="578">
                  <c:v>2418</c:v>
                </c:pt>
                <c:pt idx="579">
                  <c:v>2418</c:v>
                </c:pt>
                <c:pt idx="580">
                  <c:v>2418</c:v>
                </c:pt>
                <c:pt idx="581">
                  <c:v>2418</c:v>
                </c:pt>
                <c:pt idx="582">
                  <c:v>2418</c:v>
                </c:pt>
                <c:pt idx="583">
                  <c:v>2418</c:v>
                </c:pt>
                <c:pt idx="584">
                  <c:v>2418</c:v>
                </c:pt>
                <c:pt idx="585">
                  <c:v>2418</c:v>
                </c:pt>
                <c:pt idx="586">
                  <c:v>2418</c:v>
                </c:pt>
                <c:pt idx="587">
                  <c:v>2418</c:v>
                </c:pt>
                <c:pt idx="588">
                  <c:v>2418</c:v>
                </c:pt>
                <c:pt idx="589">
                  <c:v>2418</c:v>
                </c:pt>
                <c:pt idx="590">
                  <c:v>2418</c:v>
                </c:pt>
                <c:pt idx="591">
                  <c:v>2418</c:v>
                </c:pt>
                <c:pt idx="592">
                  <c:v>2418</c:v>
                </c:pt>
                <c:pt idx="593">
                  <c:v>2418</c:v>
                </c:pt>
                <c:pt idx="594">
                  <c:v>2418</c:v>
                </c:pt>
                <c:pt idx="595">
                  <c:v>2418</c:v>
                </c:pt>
                <c:pt idx="596">
                  <c:v>2418</c:v>
                </c:pt>
                <c:pt idx="597">
                  <c:v>2418</c:v>
                </c:pt>
                <c:pt idx="598">
                  <c:v>2418</c:v>
                </c:pt>
                <c:pt idx="599">
                  <c:v>2418</c:v>
                </c:pt>
                <c:pt idx="600">
                  <c:v>2418</c:v>
                </c:pt>
                <c:pt idx="601">
                  <c:v>2418</c:v>
                </c:pt>
                <c:pt idx="602">
                  <c:v>2418</c:v>
                </c:pt>
                <c:pt idx="603">
                  <c:v>2418</c:v>
                </c:pt>
                <c:pt idx="604">
                  <c:v>2418</c:v>
                </c:pt>
                <c:pt idx="605">
                  <c:v>2418</c:v>
                </c:pt>
                <c:pt idx="606">
                  <c:v>2418</c:v>
                </c:pt>
                <c:pt idx="607">
                  <c:v>2418</c:v>
                </c:pt>
                <c:pt idx="608">
                  <c:v>2418</c:v>
                </c:pt>
                <c:pt idx="609">
                  <c:v>2418</c:v>
                </c:pt>
                <c:pt idx="610">
                  <c:v>2418</c:v>
                </c:pt>
                <c:pt idx="611">
                  <c:v>2418</c:v>
                </c:pt>
                <c:pt idx="612">
                  <c:v>2418</c:v>
                </c:pt>
                <c:pt idx="613">
                  <c:v>2418</c:v>
                </c:pt>
                <c:pt idx="614">
                  <c:v>2418</c:v>
                </c:pt>
                <c:pt idx="615">
                  <c:v>2418</c:v>
                </c:pt>
                <c:pt idx="616">
                  <c:v>2418</c:v>
                </c:pt>
                <c:pt idx="617">
                  <c:v>2418</c:v>
                </c:pt>
                <c:pt idx="618">
                  <c:v>2418</c:v>
                </c:pt>
                <c:pt idx="619">
                  <c:v>2418</c:v>
                </c:pt>
                <c:pt idx="620">
                  <c:v>2418</c:v>
                </c:pt>
                <c:pt idx="621">
                  <c:v>2418</c:v>
                </c:pt>
                <c:pt idx="622">
                  <c:v>2418</c:v>
                </c:pt>
                <c:pt idx="623">
                  <c:v>2418</c:v>
                </c:pt>
                <c:pt idx="624">
                  <c:v>2418</c:v>
                </c:pt>
                <c:pt idx="625">
                  <c:v>2418</c:v>
                </c:pt>
                <c:pt idx="626">
                  <c:v>2418</c:v>
                </c:pt>
                <c:pt idx="627">
                  <c:v>2418</c:v>
                </c:pt>
                <c:pt idx="628">
                  <c:v>2418</c:v>
                </c:pt>
                <c:pt idx="629">
                  <c:v>2418</c:v>
                </c:pt>
                <c:pt idx="630">
                  <c:v>2418</c:v>
                </c:pt>
                <c:pt idx="631">
                  <c:v>2418</c:v>
                </c:pt>
                <c:pt idx="632">
                  <c:v>2418</c:v>
                </c:pt>
                <c:pt idx="633">
                  <c:v>2418</c:v>
                </c:pt>
                <c:pt idx="634">
                  <c:v>2418</c:v>
                </c:pt>
                <c:pt idx="635">
                  <c:v>2418</c:v>
                </c:pt>
                <c:pt idx="636">
                  <c:v>2418</c:v>
                </c:pt>
                <c:pt idx="637">
                  <c:v>2418</c:v>
                </c:pt>
                <c:pt idx="638">
                  <c:v>2418</c:v>
                </c:pt>
                <c:pt idx="639">
                  <c:v>2418</c:v>
                </c:pt>
                <c:pt idx="640">
                  <c:v>2418</c:v>
                </c:pt>
                <c:pt idx="641">
                  <c:v>2418</c:v>
                </c:pt>
                <c:pt idx="642">
                  <c:v>2418</c:v>
                </c:pt>
                <c:pt idx="643">
                  <c:v>2418</c:v>
                </c:pt>
                <c:pt idx="644">
                  <c:v>2418</c:v>
                </c:pt>
                <c:pt idx="645">
                  <c:v>2418</c:v>
                </c:pt>
                <c:pt idx="646">
                  <c:v>2418</c:v>
                </c:pt>
                <c:pt idx="647">
                  <c:v>2418</c:v>
                </c:pt>
                <c:pt idx="648">
                  <c:v>2418</c:v>
                </c:pt>
                <c:pt idx="649">
                  <c:v>2418</c:v>
                </c:pt>
                <c:pt idx="650">
                  <c:v>2418</c:v>
                </c:pt>
                <c:pt idx="651">
                  <c:v>2418</c:v>
                </c:pt>
                <c:pt idx="652">
                  <c:v>2418</c:v>
                </c:pt>
                <c:pt idx="653">
                  <c:v>2418</c:v>
                </c:pt>
                <c:pt idx="654">
                  <c:v>2418</c:v>
                </c:pt>
                <c:pt idx="655">
                  <c:v>2418</c:v>
                </c:pt>
                <c:pt idx="656">
                  <c:v>2418</c:v>
                </c:pt>
                <c:pt idx="657">
                  <c:v>2418</c:v>
                </c:pt>
                <c:pt idx="658">
                  <c:v>2418</c:v>
                </c:pt>
                <c:pt idx="659">
                  <c:v>2418</c:v>
                </c:pt>
                <c:pt idx="660">
                  <c:v>2418</c:v>
                </c:pt>
                <c:pt idx="661">
                  <c:v>2418</c:v>
                </c:pt>
                <c:pt idx="662">
                  <c:v>2418</c:v>
                </c:pt>
                <c:pt idx="663">
                  <c:v>2418</c:v>
                </c:pt>
                <c:pt idx="664">
                  <c:v>2418</c:v>
                </c:pt>
                <c:pt idx="665">
                  <c:v>2418</c:v>
                </c:pt>
                <c:pt idx="666">
                  <c:v>2418</c:v>
                </c:pt>
                <c:pt idx="667">
                  <c:v>2418</c:v>
                </c:pt>
                <c:pt idx="668">
                  <c:v>2418</c:v>
                </c:pt>
                <c:pt idx="669">
                  <c:v>2418</c:v>
                </c:pt>
                <c:pt idx="670">
                  <c:v>2418</c:v>
                </c:pt>
                <c:pt idx="671">
                  <c:v>2418</c:v>
                </c:pt>
                <c:pt idx="672">
                  <c:v>2418</c:v>
                </c:pt>
                <c:pt idx="673">
                  <c:v>2418</c:v>
                </c:pt>
                <c:pt idx="674">
                  <c:v>2418</c:v>
                </c:pt>
                <c:pt idx="675">
                  <c:v>2418</c:v>
                </c:pt>
                <c:pt idx="676">
                  <c:v>2418</c:v>
                </c:pt>
                <c:pt idx="677">
                  <c:v>2418</c:v>
                </c:pt>
                <c:pt idx="678">
                  <c:v>2418</c:v>
                </c:pt>
                <c:pt idx="679">
                  <c:v>2418</c:v>
                </c:pt>
                <c:pt idx="680">
                  <c:v>2418</c:v>
                </c:pt>
                <c:pt idx="681">
                  <c:v>2418</c:v>
                </c:pt>
                <c:pt idx="682">
                  <c:v>2418</c:v>
                </c:pt>
                <c:pt idx="683">
                  <c:v>2418</c:v>
                </c:pt>
                <c:pt idx="684">
                  <c:v>2418</c:v>
                </c:pt>
                <c:pt idx="685">
                  <c:v>2418</c:v>
                </c:pt>
                <c:pt idx="686">
                  <c:v>2418</c:v>
                </c:pt>
                <c:pt idx="687">
                  <c:v>2418</c:v>
                </c:pt>
                <c:pt idx="688">
                  <c:v>2418</c:v>
                </c:pt>
                <c:pt idx="689">
                  <c:v>2418</c:v>
                </c:pt>
                <c:pt idx="690">
                  <c:v>2418</c:v>
                </c:pt>
                <c:pt idx="691">
                  <c:v>2418</c:v>
                </c:pt>
                <c:pt idx="692">
                  <c:v>2418</c:v>
                </c:pt>
                <c:pt idx="693">
                  <c:v>2418</c:v>
                </c:pt>
                <c:pt idx="694">
                  <c:v>2418</c:v>
                </c:pt>
                <c:pt idx="695">
                  <c:v>2418</c:v>
                </c:pt>
                <c:pt idx="696">
                  <c:v>2418</c:v>
                </c:pt>
                <c:pt idx="697">
                  <c:v>2418</c:v>
                </c:pt>
                <c:pt idx="698">
                  <c:v>2418</c:v>
                </c:pt>
                <c:pt idx="699">
                  <c:v>2418</c:v>
                </c:pt>
                <c:pt idx="700">
                  <c:v>2418</c:v>
                </c:pt>
                <c:pt idx="701">
                  <c:v>2418</c:v>
                </c:pt>
                <c:pt idx="702">
                  <c:v>2418</c:v>
                </c:pt>
                <c:pt idx="703">
                  <c:v>2418</c:v>
                </c:pt>
                <c:pt idx="704">
                  <c:v>2418</c:v>
                </c:pt>
                <c:pt idx="705">
                  <c:v>2418</c:v>
                </c:pt>
                <c:pt idx="706">
                  <c:v>2418</c:v>
                </c:pt>
                <c:pt idx="707">
                  <c:v>2418</c:v>
                </c:pt>
                <c:pt idx="708">
                  <c:v>2418</c:v>
                </c:pt>
                <c:pt idx="709">
                  <c:v>2418</c:v>
                </c:pt>
                <c:pt idx="710">
                  <c:v>2418</c:v>
                </c:pt>
                <c:pt idx="711">
                  <c:v>2418</c:v>
                </c:pt>
                <c:pt idx="712">
                  <c:v>2418</c:v>
                </c:pt>
                <c:pt idx="713">
                  <c:v>2418</c:v>
                </c:pt>
                <c:pt idx="714">
                  <c:v>2418</c:v>
                </c:pt>
                <c:pt idx="715">
                  <c:v>2418</c:v>
                </c:pt>
                <c:pt idx="716">
                  <c:v>2418</c:v>
                </c:pt>
                <c:pt idx="717">
                  <c:v>2418</c:v>
                </c:pt>
                <c:pt idx="718">
                  <c:v>2418</c:v>
                </c:pt>
                <c:pt idx="719">
                  <c:v>2418</c:v>
                </c:pt>
                <c:pt idx="720">
                  <c:v>2418</c:v>
                </c:pt>
                <c:pt idx="721">
                  <c:v>2418</c:v>
                </c:pt>
                <c:pt idx="722">
                  <c:v>2418</c:v>
                </c:pt>
                <c:pt idx="723">
                  <c:v>2418</c:v>
                </c:pt>
                <c:pt idx="724">
                  <c:v>2418</c:v>
                </c:pt>
                <c:pt idx="725">
                  <c:v>2418</c:v>
                </c:pt>
                <c:pt idx="726">
                  <c:v>2418</c:v>
                </c:pt>
                <c:pt idx="727">
                  <c:v>2418</c:v>
                </c:pt>
                <c:pt idx="728">
                  <c:v>2418</c:v>
                </c:pt>
                <c:pt idx="729">
                  <c:v>2418</c:v>
                </c:pt>
                <c:pt idx="730">
                  <c:v>2418</c:v>
                </c:pt>
                <c:pt idx="731">
                  <c:v>2418</c:v>
                </c:pt>
                <c:pt idx="732">
                  <c:v>2418</c:v>
                </c:pt>
                <c:pt idx="733">
                  <c:v>2418</c:v>
                </c:pt>
                <c:pt idx="734">
                  <c:v>2418</c:v>
                </c:pt>
                <c:pt idx="735">
                  <c:v>2418</c:v>
                </c:pt>
                <c:pt idx="736">
                  <c:v>2418</c:v>
                </c:pt>
                <c:pt idx="737">
                  <c:v>2418</c:v>
                </c:pt>
                <c:pt idx="738">
                  <c:v>2418</c:v>
                </c:pt>
                <c:pt idx="739">
                  <c:v>2418</c:v>
                </c:pt>
                <c:pt idx="740">
                  <c:v>2418</c:v>
                </c:pt>
                <c:pt idx="741">
                  <c:v>2418</c:v>
                </c:pt>
                <c:pt idx="742">
                  <c:v>2418</c:v>
                </c:pt>
                <c:pt idx="743">
                  <c:v>2418</c:v>
                </c:pt>
                <c:pt idx="744">
                  <c:v>2418</c:v>
                </c:pt>
                <c:pt idx="745">
                  <c:v>2418</c:v>
                </c:pt>
                <c:pt idx="746">
                  <c:v>2418</c:v>
                </c:pt>
                <c:pt idx="747">
                  <c:v>2418</c:v>
                </c:pt>
                <c:pt idx="748">
                  <c:v>2418</c:v>
                </c:pt>
                <c:pt idx="749">
                  <c:v>2418</c:v>
                </c:pt>
                <c:pt idx="750">
                  <c:v>2418</c:v>
                </c:pt>
                <c:pt idx="751">
                  <c:v>2418</c:v>
                </c:pt>
                <c:pt idx="752">
                  <c:v>2418</c:v>
                </c:pt>
                <c:pt idx="753">
                  <c:v>2418</c:v>
                </c:pt>
                <c:pt idx="754">
                  <c:v>2418</c:v>
                </c:pt>
                <c:pt idx="755">
                  <c:v>2418</c:v>
                </c:pt>
                <c:pt idx="756">
                  <c:v>2418</c:v>
                </c:pt>
                <c:pt idx="757">
                  <c:v>2418</c:v>
                </c:pt>
                <c:pt idx="758">
                  <c:v>2418</c:v>
                </c:pt>
                <c:pt idx="759">
                  <c:v>2418</c:v>
                </c:pt>
                <c:pt idx="760">
                  <c:v>2418</c:v>
                </c:pt>
                <c:pt idx="761">
                  <c:v>2418</c:v>
                </c:pt>
                <c:pt idx="762">
                  <c:v>2418</c:v>
                </c:pt>
                <c:pt idx="763">
                  <c:v>2418</c:v>
                </c:pt>
                <c:pt idx="764">
                  <c:v>2418</c:v>
                </c:pt>
                <c:pt idx="765">
                  <c:v>2418</c:v>
                </c:pt>
                <c:pt idx="766">
                  <c:v>2418</c:v>
                </c:pt>
                <c:pt idx="767">
                  <c:v>2418</c:v>
                </c:pt>
                <c:pt idx="768">
                  <c:v>2418</c:v>
                </c:pt>
                <c:pt idx="769">
                  <c:v>2418</c:v>
                </c:pt>
                <c:pt idx="770">
                  <c:v>2418</c:v>
                </c:pt>
                <c:pt idx="771">
                  <c:v>2418</c:v>
                </c:pt>
                <c:pt idx="772">
                  <c:v>2418</c:v>
                </c:pt>
                <c:pt idx="773">
                  <c:v>2418</c:v>
                </c:pt>
                <c:pt idx="774">
                  <c:v>2418</c:v>
                </c:pt>
                <c:pt idx="775">
                  <c:v>2418</c:v>
                </c:pt>
                <c:pt idx="776">
                  <c:v>2418</c:v>
                </c:pt>
                <c:pt idx="777">
                  <c:v>2418</c:v>
                </c:pt>
                <c:pt idx="778">
                  <c:v>2418</c:v>
                </c:pt>
                <c:pt idx="779">
                  <c:v>2418</c:v>
                </c:pt>
                <c:pt idx="780">
                  <c:v>2418</c:v>
                </c:pt>
                <c:pt idx="781">
                  <c:v>2418</c:v>
                </c:pt>
                <c:pt idx="782">
                  <c:v>2418</c:v>
                </c:pt>
                <c:pt idx="783">
                  <c:v>2418</c:v>
                </c:pt>
                <c:pt idx="784">
                  <c:v>2418</c:v>
                </c:pt>
                <c:pt idx="785">
                  <c:v>2418</c:v>
                </c:pt>
                <c:pt idx="786">
                  <c:v>2418</c:v>
                </c:pt>
                <c:pt idx="787">
                  <c:v>2418</c:v>
                </c:pt>
                <c:pt idx="788">
                  <c:v>2418</c:v>
                </c:pt>
                <c:pt idx="789">
                  <c:v>2418</c:v>
                </c:pt>
                <c:pt idx="790">
                  <c:v>2418</c:v>
                </c:pt>
                <c:pt idx="791">
                  <c:v>2418</c:v>
                </c:pt>
                <c:pt idx="792">
                  <c:v>2418</c:v>
                </c:pt>
                <c:pt idx="793">
                  <c:v>2418</c:v>
                </c:pt>
                <c:pt idx="794">
                  <c:v>2418</c:v>
                </c:pt>
                <c:pt idx="795">
                  <c:v>2418</c:v>
                </c:pt>
                <c:pt idx="796">
                  <c:v>2418</c:v>
                </c:pt>
                <c:pt idx="797">
                  <c:v>2418</c:v>
                </c:pt>
                <c:pt idx="798">
                  <c:v>2418</c:v>
                </c:pt>
                <c:pt idx="799">
                  <c:v>2418</c:v>
                </c:pt>
                <c:pt idx="800">
                  <c:v>2418</c:v>
                </c:pt>
                <c:pt idx="801">
                  <c:v>2418</c:v>
                </c:pt>
                <c:pt idx="802">
                  <c:v>2418</c:v>
                </c:pt>
                <c:pt idx="803">
                  <c:v>2418</c:v>
                </c:pt>
                <c:pt idx="804">
                  <c:v>2418</c:v>
                </c:pt>
                <c:pt idx="805">
                  <c:v>2418</c:v>
                </c:pt>
                <c:pt idx="806">
                  <c:v>2418</c:v>
                </c:pt>
                <c:pt idx="807">
                  <c:v>2418</c:v>
                </c:pt>
                <c:pt idx="808">
                  <c:v>2418</c:v>
                </c:pt>
                <c:pt idx="809">
                  <c:v>2418</c:v>
                </c:pt>
                <c:pt idx="810">
                  <c:v>2418</c:v>
                </c:pt>
                <c:pt idx="811">
                  <c:v>2418</c:v>
                </c:pt>
                <c:pt idx="812">
                  <c:v>2418</c:v>
                </c:pt>
                <c:pt idx="813">
                  <c:v>2418</c:v>
                </c:pt>
                <c:pt idx="814">
                  <c:v>2418</c:v>
                </c:pt>
                <c:pt idx="815">
                  <c:v>2418</c:v>
                </c:pt>
                <c:pt idx="816">
                  <c:v>2418</c:v>
                </c:pt>
                <c:pt idx="817">
                  <c:v>2418</c:v>
                </c:pt>
                <c:pt idx="818">
                  <c:v>2418</c:v>
                </c:pt>
                <c:pt idx="819">
                  <c:v>2418</c:v>
                </c:pt>
                <c:pt idx="820">
                  <c:v>2418</c:v>
                </c:pt>
                <c:pt idx="821">
                  <c:v>2418</c:v>
                </c:pt>
                <c:pt idx="822">
                  <c:v>2418</c:v>
                </c:pt>
                <c:pt idx="823">
                  <c:v>2418</c:v>
                </c:pt>
                <c:pt idx="824">
                  <c:v>2418</c:v>
                </c:pt>
                <c:pt idx="825">
                  <c:v>2418</c:v>
                </c:pt>
                <c:pt idx="826">
                  <c:v>2418</c:v>
                </c:pt>
                <c:pt idx="827">
                  <c:v>2418</c:v>
                </c:pt>
                <c:pt idx="828">
                  <c:v>2418</c:v>
                </c:pt>
                <c:pt idx="829">
                  <c:v>2418</c:v>
                </c:pt>
                <c:pt idx="830">
                  <c:v>2418</c:v>
                </c:pt>
                <c:pt idx="831">
                  <c:v>2418</c:v>
                </c:pt>
                <c:pt idx="832">
                  <c:v>2418</c:v>
                </c:pt>
                <c:pt idx="833">
                  <c:v>2418</c:v>
                </c:pt>
                <c:pt idx="834">
                  <c:v>2418</c:v>
                </c:pt>
                <c:pt idx="835">
                  <c:v>2418</c:v>
                </c:pt>
                <c:pt idx="836">
                  <c:v>2418</c:v>
                </c:pt>
                <c:pt idx="837">
                  <c:v>2418</c:v>
                </c:pt>
                <c:pt idx="838">
                  <c:v>2418</c:v>
                </c:pt>
                <c:pt idx="839">
                  <c:v>2418</c:v>
                </c:pt>
                <c:pt idx="840">
                  <c:v>2418</c:v>
                </c:pt>
                <c:pt idx="841">
                  <c:v>2418</c:v>
                </c:pt>
                <c:pt idx="842">
                  <c:v>2418</c:v>
                </c:pt>
                <c:pt idx="843">
                  <c:v>2418</c:v>
                </c:pt>
                <c:pt idx="844">
                  <c:v>2418</c:v>
                </c:pt>
                <c:pt idx="845">
                  <c:v>2418</c:v>
                </c:pt>
                <c:pt idx="846">
                  <c:v>2418</c:v>
                </c:pt>
                <c:pt idx="847">
                  <c:v>2418</c:v>
                </c:pt>
                <c:pt idx="848">
                  <c:v>2418</c:v>
                </c:pt>
                <c:pt idx="849">
                  <c:v>2418</c:v>
                </c:pt>
                <c:pt idx="850">
                  <c:v>2418</c:v>
                </c:pt>
                <c:pt idx="851">
                  <c:v>2418</c:v>
                </c:pt>
                <c:pt idx="852">
                  <c:v>2418</c:v>
                </c:pt>
                <c:pt idx="853">
                  <c:v>2418</c:v>
                </c:pt>
                <c:pt idx="854">
                  <c:v>2418</c:v>
                </c:pt>
                <c:pt idx="855">
                  <c:v>2418</c:v>
                </c:pt>
                <c:pt idx="856">
                  <c:v>2418</c:v>
                </c:pt>
                <c:pt idx="857">
                  <c:v>2418</c:v>
                </c:pt>
                <c:pt idx="858">
                  <c:v>2418</c:v>
                </c:pt>
                <c:pt idx="859">
                  <c:v>2418</c:v>
                </c:pt>
                <c:pt idx="860">
                  <c:v>2418</c:v>
                </c:pt>
                <c:pt idx="861">
                  <c:v>2418</c:v>
                </c:pt>
                <c:pt idx="862">
                  <c:v>2418</c:v>
                </c:pt>
                <c:pt idx="863">
                  <c:v>2418</c:v>
                </c:pt>
                <c:pt idx="864">
                  <c:v>2418</c:v>
                </c:pt>
                <c:pt idx="865">
                  <c:v>2418</c:v>
                </c:pt>
                <c:pt idx="866">
                  <c:v>2418</c:v>
                </c:pt>
                <c:pt idx="867">
                  <c:v>2418</c:v>
                </c:pt>
                <c:pt idx="868">
                  <c:v>2418</c:v>
                </c:pt>
                <c:pt idx="869">
                  <c:v>2418</c:v>
                </c:pt>
                <c:pt idx="870">
                  <c:v>2418</c:v>
                </c:pt>
                <c:pt idx="871">
                  <c:v>2418</c:v>
                </c:pt>
                <c:pt idx="872">
                  <c:v>2418</c:v>
                </c:pt>
                <c:pt idx="873">
                  <c:v>2418</c:v>
                </c:pt>
                <c:pt idx="874">
                  <c:v>2418</c:v>
                </c:pt>
                <c:pt idx="875">
                  <c:v>2418</c:v>
                </c:pt>
                <c:pt idx="876">
                  <c:v>2418</c:v>
                </c:pt>
                <c:pt idx="877">
                  <c:v>2418</c:v>
                </c:pt>
                <c:pt idx="878">
                  <c:v>2418</c:v>
                </c:pt>
                <c:pt idx="879">
                  <c:v>2418</c:v>
                </c:pt>
                <c:pt idx="880">
                  <c:v>2418</c:v>
                </c:pt>
                <c:pt idx="881">
                  <c:v>2418</c:v>
                </c:pt>
                <c:pt idx="882">
                  <c:v>2418</c:v>
                </c:pt>
                <c:pt idx="883">
                  <c:v>2418</c:v>
                </c:pt>
                <c:pt idx="884">
                  <c:v>2418</c:v>
                </c:pt>
                <c:pt idx="885">
                  <c:v>2418</c:v>
                </c:pt>
                <c:pt idx="886">
                  <c:v>2418</c:v>
                </c:pt>
                <c:pt idx="887">
                  <c:v>2418</c:v>
                </c:pt>
                <c:pt idx="888">
                  <c:v>2418</c:v>
                </c:pt>
                <c:pt idx="889">
                  <c:v>2418</c:v>
                </c:pt>
                <c:pt idx="890">
                  <c:v>2418</c:v>
                </c:pt>
                <c:pt idx="891">
                  <c:v>2418</c:v>
                </c:pt>
                <c:pt idx="892">
                  <c:v>2418</c:v>
                </c:pt>
                <c:pt idx="893">
                  <c:v>2418</c:v>
                </c:pt>
                <c:pt idx="894">
                  <c:v>2418</c:v>
                </c:pt>
                <c:pt idx="895">
                  <c:v>2418</c:v>
                </c:pt>
                <c:pt idx="896">
                  <c:v>2418</c:v>
                </c:pt>
                <c:pt idx="897">
                  <c:v>2418</c:v>
                </c:pt>
                <c:pt idx="898">
                  <c:v>2418</c:v>
                </c:pt>
                <c:pt idx="899">
                  <c:v>2418</c:v>
                </c:pt>
                <c:pt idx="900">
                  <c:v>2418</c:v>
                </c:pt>
                <c:pt idx="901">
                  <c:v>2418</c:v>
                </c:pt>
                <c:pt idx="902">
                  <c:v>2418</c:v>
                </c:pt>
                <c:pt idx="903">
                  <c:v>2418</c:v>
                </c:pt>
                <c:pt idx="904">
                  <c:v>2418</c:v>
                </c:pt>
                <c:pt idx="905">
                  <c:v>2418</c:v>
                </c:pt>
                <c:pt idx="906">
                  <c:v>2418</c:v>
                </c:pt>
                <c:pt idx="907">
                  <c:v>2418</c:v>
                </c:pt>
                <c:pt idx="908">
                  <c:v>2418</c:v>
                </c:pt>
                <c:pt idx="909">
                  <c:v>2418</c:v>
                </c:pt>
                <c:pt idx="910">
                  <c:v>2418</c:v>
                </c:pt>
                <c:pt idx="911">
                  <c:v>2418</c:v>
                </c:pt>
                <c:pt idx="912">
                  <c:v>2418</c:v>
                </c:pt>
                <c:pt idx="913">
                  <c:v>2418</c:v>
                </c:pt>
                <c:pt idx="914">
                  <c:v>2418</c:v>
                </c:pt>
                <c:pt idx="915">
                  <c:v>2418</c:v>
                </c:pt>
                <c:pt idx="916">
                  <c:v>2418</c:v>
                </c:pt>
                <c:pt idx="917">
                  <c:v>2418</c:v>
                </c:pt>
                <c:pt idx="918">
                  <c:v>2418</c:v>
                </c:pt>
                <c:pt idx="919">
                  <c:v>2418</c:v>
                </c:pt>
                <c:pt idx="920">
                  <c:v>2418</c:v>
                </c:pt>
                <c:pt idx="921">
                  <c:v>2418</c:v>
                </c:pt>
                <c:pt idx="922">
                  <c:v>2418</c:v>
                </c:pt>
                <c:pt idx="923">
                  <c:v>2418</c:v>
                </c:pt>
                <c:pt idx="924">
                  <c:v>2418</c:v>
                </c:pt>
                <c:pt idx="925">
                  <c:v>2418</c:v>
                </c:pt>
                <c:pt idx="926">
                  <c:v>2418</c:v>
                </c:pt>
                <c:pt idx="927">
                  <c:v>2418</c:v>
                </c:pt>
                <c:pt idx="928">
                  <c:v>2418</c:v>
                </c:pt>
                <c:pt idx="929">
                  <c:v>2418</c:v>
                </c:pt>
                <c:pt idx="930">
                  <c:v>2418</c:v>
                </c:pt>
                <c:pt idx="931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F4-47B4-A09E-4510AD46F2B7}"/>
            </c:ext>
          </c:extLst>
        </c:ser>
        <c:ser>
          <c:idx val="3"/>
          <c:order val="2"/>
          <c:tx>
            <c:v>b=2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statistics0!$D$2:$D$934</c:f>
              <c:numCache>
                <c:formatCode>General</c:formatCode>
                <c:ptCount val="933"/>
                <c:pt idx="0">
                  <c:v>2418</c:v>
                </c:pt>
                <c:pt idx="1">
                  <c:v>2418</c:v>
                </c:pt>
                <c:pt idx="2">
                  <c:v>2418</c:v>
                </c:pt>
                <c:pt idx="3">
                  <c:v>2418</c:v>
                </c:pt>
                <c:pt idx="4">
                  <c:v>2418</c:v>
                </c:pt>
                <c:pt idx="5">
                  <c:v>2418</c:v>
                </c:pt>
                <c:pt idx="6">
                  <c:v>2409</c:v>
                </c:pt>
                <c:pt idx="7">
                  <c:v>2385</c:v>
                </c:pt>
                <c:pt idx="8">
                  <c:v>2385</c:v>
                </c:pt>
                <c:pt idx="9">
                  <c:v>2265</c:v>
                </c:pt>
                <c:pt idx="10">
                  <c:v>2265</c:v>
                </c:pt>
                <c:pt idx="11">
                  <c:v>2265</c:v>
                </c:pt>
                <c:pt idx="12">
                  <c:v>2265</c:v>
                </c:pt>
                <c:pt idx="13">
                  <c:v>2265</c:v>
                </c:pt>
                <c:pt idx="14">
                  <c:v>2233</c:v>
                </c:pt>
                <c:pt idx="15">
                  <c:v>2201</c:v>
                </c:pt>
                <c:pt idx="16">
                  <c:v>2201</c:v>
                </c:pt>
                <c:pt idx="17">
                  <c:v>2198</c:v>
                </c:pt>
                <c:pt idx="18">
                  <c:v>2087</c:v>
                </c:pt>
                <c:pt idx="19">
                  <c:v>2087</c:v>
                </c:pt>
                <c:pt idx="20">
                  <c:v>2087</c:v>
                </c:pt>
                <c:pt idx="21">
                  <c:v>2046</c:v>
                </c:pt>
                <c:pt idx="22">
                  <c:v>2046</c:v>
                </c:pt>
                <c:pt idx="23">
                  <c:v>2046</c:v>
                </c:pt>
                <c:pt idx="24">
                  <c:v>2046</c:v>
                </c:pt>
                <c:pt idx="25">
                  <c:v>2004</c:v>
                </c:pt>
                <c:pt idx="26">
                  <c:v>2004</c:v>
                </c:pt>
                <c:pt idx="27">
                  <c:v>2004</c:v>
                </c:pt>
                <c:pt idx="28">
                  <c:v>1917</c:v>
                </c:pt>
                <c:pt idx="29">
                  <c:v>1917</c:v>
                </c:pt>
                <c:pt idx="30">
                  <c:v>1917</c:v>
                </c:pt>
                <c:pt idx="31">
                  <c:v>1917</c:v>
                </c:pt>
                <c:pt idx="32">
                  <c:v>1841</c:v>
                </c:pt>
                <c:pt idx="33">
                  <c:v>1841</c:v>
                </c:pt>
                <c:pt idx="34">
                  <c:v>1841</c:v>
                </c:pt>
                <c:pt idx="35">
                  <c:v>1841</c:v>
                </c:pt>
                <c:pt idx="36">
                  <c:v>1841</c:v>
                </c:pt>
                <c:pt idx="37">
                  <c:v>1841</c:v>
                </c:pt>
                <c:pt idx="38">
                  <c:v>1841</c:v>
                </c:pt>
                <c:pt idx="39">
                  <c:v>1841</c:v>
                </c:pt>
                <c:pt idx="40">
                  <c:v>1837</c:v>
                </c:pt>
                <c:pt idx="41">
                  <c:v>1837</c:v>
                </c:pt>
                <c:pt idx="42">
                  <c:v>1837</c:v>
                </c:pt>
                <c:pt idx="43">
                  <c:v>1837</c:v>
                </c:pt>
                <c:pt idx="44">
                  <c:v>1837</c:v>
                </c:pt>
                <c:pt idx="45">
                  <c:v>1837</c:v>
                </c:pt>
                <c:pt idx="46">
                  <c:v>1837</c:v>
                </c:pt>
                <c:pt idx="47">
                  <c:v>1837</c:v>
                </c:pt>
                <c:pt idx="48">
                  <c:v>1837</c:v>
                </c:pt>
                <c:pt idx="49">
                  <c:v>1823</c:v>
                </c:pt>
                <c:pt idx="50">
                  <c:v>1823</c:v>
                </c:pt>
                <c:pt idx="51">
                  <c:v>1823</c:v>
                </c:pt>
                <c:pt idx="52">
                  <c:v>1823</c:v>
                </c:pt>
                <c:pt idx="53">
                  <c:v>1823</c:v>
                </c:pt>
                <c:pt idx="54">
                  <c:v>1823</c:v>
                </c:pt>
                <c:pt idx="55">
                  <c:v>1823</c:v>
                </c:pt>
                <c:pt idx="56">
                  <c:v>1823</c:v>
                </c:pt>
                <c:pt idx="57">
                  <c:v>1823</c:v>
                </c:pt>
                <c:pt idx="58">
                  <c:v>1823</c:v>
                </c:pt>
                <c:pt idx="59">
                  <c:v>1823</c:v>
                </c:pt>
                <c:pt idx="60">
                  <c:v>1823</c:v>
                </c:pt>
                <c:pt idx="61">
                  <c:v>1823</c:v>
                </c:pt>
                <c:pt idx="62">
                  <c:v>1823</c:v>
                </c:pt>
                <c:pt idx="63">
                  <c:v>1823</c:v>
                </c:pt>
                <c:pt idx="64">
                  <c:v>1823</c:v>
                </c:pt>
                <c:pt idx="65">
                  <c:v>1823</c:v>
                </c:pt>
                <c:pt idx="66">
                  <c:v>1823</c:v>
                </c:pt>
                <c:pt idx="67">
                  <c:v>1823</c:v>
                </c:pt>
                <c:pt idx="68">
                  <c:v>1823</c:v>
                </c:pt>
                <c:pt idx="69">
                  <c:v>1823</c:v>
                </c:pt>
                <c:pt idx="70">
                  <c:v>1823</c:v>
                </c:pt>
                <c:pt idx="71">
                  <c:v>1823</c:v>
                </c:pt>
                <c:pt idx="72">
                  <c:v>1823</c:v>
                </c:pt>
                <c:pt idx="73">
                  <c:v>1823</c:v>
                </c:pt>
                <c:pt idx="74">
                  <c:v>1823</c:v>
                </c:pt>
                <c:pt idx="75">
                  <c:v>1823</c:v>
                </c:pt>
                <c:pt idx="76">
                  <c:v>1823</c:v>
                </c:pt>
                <c:pt idx="77">
                  <c:v>1823</c:v>
                </c:pt>
                <c:pt idx="78">
                  <c:v>1823</c:v>
                </c:pt>
                <c:pt idx="79">
                  <c:v>1823</c:v>
                </c:pt>
                <c:pt idx="80">
                  <c:v>1823</c:v>
                </c:pt>
                <c:pt idx="81">
                  <c:v>1823</c:v>
                </c:pt>
                <c:pt idx="82">
                  <c:v>1823</c:v>
                </c:pt>
                <c:pt idx="83">
                  <c:v>1823</c:v>
                </c:pt>
                <c:pt idx="84">
                  <c:v>1823</c:v>
                </c:pt>
                <c:pt idx="85">
                  <c:v>1823</c:v>
                </c:pt>
                <c:pt idx="86">
                  <c:v>1823</c:v>
                </c:pt>
                <c:pt idx="87">
                  <c:v>1823</c:v>
                </c:pt>
                <c:pt idx="88">
                  <c:v>1823</c:v>
                </c:pt>
                <c:pt idx="89">
                  <c:v>1823</c:v>
                </c:pt>
                <c:pt idx="90">
                  <c:v>1823</c:v>
                </c:pt>
                <c:pt idx="91">
                  <c:v>1823</c:v>
                </c:pt>
                <c:pt idx="92">
                  <c:v>1823</c:v>
                </c:pt>
                <c:pt idx="93">
                  <c:v>1823</c:v>
                </c:pt>
                <c:pt idx="94">
                  <c:v>1823</c:v>
                </c:pt>
                <c:pt idx="95">
                  <c:v>1823</c:v>
                </c:pt>
                <c:pt idx="96">
                  <c:v>1823</c:v>
                </c:pt>
                <c:pt idx="97">
                  <c:v>1823</c:v>
                </c:pt>
                <c:pt idx="98">
                  <c:v>1823</c:v>
                </c:pt>
                <c:pt idx="99">
                  <c:v>1823</c:v>
                </c:pt>
                <c:pt idx="100">
                  <c:v>1823</c:v>
                </c:pt>
                <c:pt idx="101">
                  <c:v>1823</c:v>
                </c:pt>
                <c:pt idx="102">
                  <c:v>1823</c:v>
                </c:pt>
                <c:pt idx="103">
                  <c:v>1823</c:v>
                </c:pt>
                <c:pt idx="104">
                  <c:v>1823</c:v>
                </c:pt>
                <c:pt idx="105">
                  <c:v>1823</c:v>
                </c:pt>
                <c:pt idx="106">
                  <c:v>1823</c:v>
                </c:pt>
                <c:pt idx="107">
                  <c:v>1823</c:v>
                </c:pt>
                <c:pt idx="108">
                  <c:v>1823</c:v>
                </c:pt>
                <c:pt idx="109">
                  <c:v>1823</c:v>
                </c:pt>
                <c:pt idx="110">
                  <c:v>1823</c:v>
                </c:pt>
                <c:pt idx="111">
                  <c:v>1823</c:v>
                </c:pt>
                <c:pt idx="112">
                  <c:v>1823</c:v>
                </c:pt>
                <c:pt idx="113">
                  <c:v>1823</c:v>
                </c:pt>
                <c:pt idx="114">
                  <c:v>1823</c:v>
                </c:pt>
                <c:pt idx="115">
                  <c:v>1823</c:v>
                </c:pt>
                <c:pt idx="116">
                  <c:v>1823</c:v>
                </c:pt>
                <c:pt idx="117">
                  <c:v>1823</c:v>
                </c:pt>
                <c:pt idx="118">
                  <c:v>1823</c:v>
                </c:pt>
                <c:pt idx="119">
                  <c:v>1823</c:v>
                </c:pt>
                <c:pt idx="120">
                  <c:v>1823</c:v>
                </c:pt>
                <c:pt idx="121">
                  <c:v>1823</c:v>
                </c:pt>
                <c:pt idx="122">
                  <c:v>1823</c:v>
                </c:pt>
                <c:pt idx="123">
                  <c:v>1823</c:v>
                </c:pt>
                <c:pt idx="124">
                  <c:v>1823</c:v>
                </c:pt>
                <c:pt idx="125">
                  <c:v>1823</c:v>
                </c:pt>
                <c:pt idx="126">
                  <c:v>1823</c:v>
                </c:pt>
                <c:pt idx="127">
                  <c:v>1823</c:v>
                </c:pt>
                <c:pt idx="128">
                  <c:v>1823</c:v>
                </c:pt>
                <c:pt idx="129">
                  <c:v>1823</c:v>
                </c:pt>
                <c:pt idx="130">
                  <c:v>1823</c:v>
                </c:pt>
                <c:pt idx="131">
                  <c:v>1823</c:v>
                </c:pt>
                <c:pt idx="132">
                  <c:v>1823</c:v>
                </c:pt>
                <c:pt idx="133">
                  <c:v>1823</c:v>
                </c:pt>
                <c:pt idx="134">
                  <c:v>1823</c:v>
                </c:pt>
                <c:pt idx="135">
                  <c:v>1823</c:v>
                </c:pt>
                <c:pt idx="136">
                  <c:v>1823</c:v>
                </c:pt>
                <c:pt idx="137">
                  <c:v>1823</c:v>
                </c:pt>
                <c:pt idx="138">
                  <c:v>1823</c:v>
                </c:pt>
                <c:pt idx="139">
                  <c:v>1823</c:v>
                </c:pt>
                <c:pt idx="140">
                  <c:v>1823</c:v>
                </c:pt>
                <c:pt idx="141">
                  <c:v>1823</c:v>
                </c:pt>
                <c:pt idx="142">
                  <c:v>1823</c:v>
                </c:pt>
                <c:pt idx="143">
                  <c:v>1823</c:v>
                </c:pt>
                <c:pt idx="144">
                  <c:v>1823</c:v>
                </c:pt>
                <c:pt idx="145">
                  <c:v>1823</c:v>
                </c:pt>
                <c:pt idx="146">
                  <c:v>1823</c:v>
                </c:pt>
                <c:pt idx="147">
                  <c:v>1823</c:v>
                </c:pt>
                <c:pt idx="148">
                  <c:v>1823</c:v>
                </c:pt>
                <c:pt idx="149">
                  <c:v>1823</c:v>
                </c:pt>
                <c:pt idx="150">
                  <c:v>1823</c:v>
                </c:pt>
                <c:pt idx="151">
                  <c:v>1823</c:v>
                </c:pt>
                <c:pt idx="152">
                  <c:v>1823</c:v>
                </c:pt>
                <c:pt idx="153">
                  <c:v>1823</c:v>
                </c:pt>
                <c:pt idx="154">
                  <c:v>1823</c:v>
                </c:pt>
                <c:pt idx="155">
                  <c:v>1823</c:v>
                </c:pt>
                <c:pt idx="156">
                  <c:v>1823</c:v>
                </c:pt>
                <c:pt idx="157">
                  <c:v>1823</c:v>
                </c:pt>
                <c:pt idx="158">
                  <c:v>1823</c:v>
                </c:pt>
                <c:pt idx="159">
                  <c:v>1823</c:v>
                </c:pt>
                <c:pt idx="160">
                  <c:v>1823</c:v>
                </c:pt>
                <c:pt idx="161">
                  <c:v>1823</c:v>
                </c:pt>
                <c:pt idx="162">
                  <c:v>1823</c:v>
                </c:pt>
                <c:pt idx="163">
                  <c:v>1823</c:v>
                </c:pt>
                <c:pt idx="164">
                  <c:v>1823</c:v>
                </c:pt>
                <c:pt idx="165">
                  <c:v>1823</c:v>
                </c:pt>
                <c:pt idx="166">
                  <c:v>1823</c:v>
                </c:pt>
                <c:pt idx="167">
                  <c:v>1823</c:v>
                </c:pt>
                <c:pt idx="168">
                  <c:v>1823</c:v>
                </c:pt>
                <c:pt idx="169">
                  <c:v>1823</c:v>
                </c:pt>
                <c:pt idx="170">
                  <c:v>1823</c:v>
                </c:pt>
                <c:pt idx="171">
                  <c:v>1823</c:v>
                </c:pt>
                <c:pt idx="172">
                  <c:v>1823</c:v>
                </c:pt>
                <c:pt idx="173">
                  <c:v>1823</c:v>
                </c:pt>
                <c:pt idx="174">
                  <c:v>1823</c:v>
                </c:pt>
                <c:pt idx="175">
                  <c:v>1823</c:v>
                </c:pt>
                <c:pt idx="176">
                  <c:v>1823</c:v>
                </c:pt>
                <c:pt idx="177">
                  <c:v>1823</c:v>
                </c:pt>
                <c:pt idx="178">
                  <c:v>1823</c:v>
                </c:pt>
                <c:pt idx="179">
                  <c:v>1823</c:v>
                </c:pt>
                <c:pt idx="180">
                  <c:v>1823</c:v>
                </c:pt>
                <c:pt idx="181">
                  <c:v>1823</c:v>
                </c:pt>
                <c:pt idx="182">
                  <c:v>1823</c:v>
                </c:pt>
                <c:pt idx="183">
                  <c:v>1823</c:v>
                </c:pt>
                <c:pt idx="184">
                  <c:v>1823</c:v>
                </c:pt>
                <c:pt idx="185">
                  <c:v>1823</c:v>
                </c:pt>
                <c:pt idx="186">
                  <c:v>1823</c:v>
                </c:pt>
                <c:pt idx="187">
                  <c:v>1823</c:v>
                </c:pt>
                <c:pt idx="188">
                  <c:v>1823</c:v>
                </c:pt>
                <c:pt idx="189">
                  <c:v>1823</c:v>
                </c:pt>
                <c:pt idx="190">
                  <c:v>1823</c:v>
                </c:pt>
                <c:pt idx="191">
                  <c:v>1823</c:v>
                </c:pt>
                <c:pt idx="192">
                  <c:v>1823</c:v>
                </c:pt>
                <c:pt idx="193">
                  <c:v>1823</c:v>
                </c:pt>
                <c:pt idx="194">
                  <c:v>1823</c:v>
                </c:pt>
                <c:pt idx="195">
                  <c:v>1823</c:v>
                </c:pt>
                <c:pt idx="196">
                  <c:v>1823</c:v>
                </c:pt>
                <c:pt idx="197">
                  <c:v>1823</c:v>
                </c:pt>
                <c:pt idx="198">
                  <c:v>1823</c:v>
                </c:pt>
                <c:pt idx="199">
                  <c:v>1823</c:v>
                </c:pt>
                <c:pt idx="200">
                  <c:v>1823</c:v>
                </c:pt>
                <c:pt idx="201">
                  <c:v>1823</c:v>
                </c:pt>
                <c:pt idx="202">
                  <c:v>1823</c:v>
                </c:pt>
                <c:pt idx="203">
                  <c:v>1823</c:v>
                </c:pt>
                <c:pt idx="204">
                  <c:v>1823</c:v>
                </c:pt>
                <c:pt idx="205">
                  <c:v>1823</c:v>
                </c:pt>
                <c:pt idx="206">
                  <c:v>1823</c:v>
                </c:pt>
                <c:pt idx="207">
                  <c:v>1823</c:v>
                </c:pt>
                <c:pt idx="208">
                  <c:v>1823</c:v>
                </c:pt>
                <c:pt idx="209">
                  <c:v>1823</c:v>
                </c:pt>
                <c:pt idx="210">
                  <c:v>1823</c:v>
                </c:pt>
                <c:pt idx="211">
                  <c:v>1823</c:v>
                </c:pt>
                <c:pt idx="212">
                  <c:v>1823</c:v>
                </c:pt>
                <c:pt idx="213">
                  <c:v>1823</c:v>
                </c:pt>
                <c:pt idx="214">
                  <c:v>1823</c:v>
                </c:pt>
                <c:pt idx="215">
                  <c:v>1823</c:v>
                </c:pt>
                <c:pt idx="216">
                  <c:v>1823</c:v>
                </c:pt>
                <c:pt idx="217">
                  <c:v>1823</c:v>
                </c:pt>
                <c:pt idx="218">
                  <c:v>1823</c:v>
                </c:pt>
                <c:pt idx="219">
                  <c:v>1823</c:v>
                </c:pt>
                <c:pt idx="220">
                  <c:v>1823</c:v>
                </c:pt>
                <c:pt idx="221">
                  <c:v>1823</c:v>
                </c:pt>
                <c:pt idx="222">
                  <c:v>1823</c:v>
                </c:pt>
                <c:pt idx="223">
                  <c:v>1823</c:v>
                </c:pt>
                <c:pt idx="224">
                  <c:v>1823</c:v>
                </c:pt>
                <c:pt idx="225">
                  <c:v>1823</c:v>
                </c:pt>
                <c:pt idx="226">
                  <c:v>1823</c:v>
                </c:pt>
                <c:pt idx="227">
                  <c:v>1823</c:v>
                </c:pt>
                <c:pt idx="228">
                  <c:v>1823</c:v>
                </c:pt>
                <c:pt idx="229">
                  <c:v>1823</c:v>
                </c:pt>
                <c:pt idx="230">
                  <c:v>1823</c:v>
                </c:pt>
                <c:pt idx="231">
                  <c:v>1823</c:v>
                </c:pt>
                <c:pt idx="232">
                  <c:v>1823</c:v>
                </c:pt>
                <c:pt idx="233">
                  <c:v>1823</c:v>
                </c:pt>
                <c:pt idx="234">
                  <c:v>1823</c:v>
                </c:pt>
                <c:pt idx="235">
                  <c:v>1823</c:v>
                </c:pt>
                <c:pt idx="236">
                  <c:v>1823</c:v>
                </c:pt>
                <c:pt idx="237">
                  <c:v>1823</c:v>
                </c:pt>
                <c:pt idx="238">
                  <c:v>1823</c:v>
                </c:pt>
                <c:pt idx="239">
                  <c:v>1823</c:v>
                </c:pt>
                <c:pt idx="240">
                  <c:v>1823</c:v>
                </c:pt>
                <c:pt idx="241">
                  <c:v>1823</c:v>
                </c:pt>
                <c:pt idx="242">
                  <c:v>1823</c:v>
                </c:pt>
                <c:pt idx="243">
                  <c:v>1823</c:v>
                </c:pt>
                <c:pt idx="244">
                  <c:v>1823</c:v>
                </c:pt>
                <c:pt idx="245">
                  <c:v>1823</c:v>
                </c:pt>
                <c:pt idx="246">
                  <c:v>1823</c:v>
                </c:pt>
                <c:pt idx="247">
                  <c:v>1823</c:v>
                </c:pt>
                <c:pt idx="248">
                  <c:v>1823</c:v>
                </c:pt>
                <c:pt idx="249">
                  <c:v>1823</c:v>
                </c:pt>
                <c:pt idx="250">
                  <c:v>1823</c:v>
                </c:pt>
                <c:pt idx="251">
                  <c:v>1823</c:v>
                </c:pt>
                <c:pt idx="252">
                  <c:v>1823</c:v>
                </c:pt>
                <c:pt idx="253">
                  <c:v>1823</c:v>
                </c:pt>
                <c:pt idx="254">
                  <c:v>1823</c:v>
                </c:pt>
                <c:pt idx="255">
                  <c:v>1823</c:v>
                </c:pt>
                <c:pt idx="256">
                  <c:v>1823</c:v>
                </c:pt>
                <c:pt idx="257">
                  <c:v>1823</c:v>
                </c:pt>
                <c:pt idx="258">
                  <c:v>1823</c:v>
                </c:pt>
                <c:pt idx="259">
                  <c:v>1823</c:v>
                </c:pt>
                <c:pt idx="260">
                  <c:v>1823</c:v>
                </c:pt>
                <c:pt idx="261">
                  <c:v>1823</c:v>
                </c:pt>
                <c:pt idx="262">
                  <c:v>1823</c:v>
                </c:pt>
                <c:pt idx="263">
                  <c:v>1823</c:v>
                </c:pt>
                <c:pt idx="264">
                  <c:v>1823</c:v>
                </c:pt>
                <c:pt idx="265">
                  <c:v>1823</c:v>
                </c:pt>
                <c:pt idx="266">
                  <c:v>1823</c:v>
                </c:pt>
                <c:pt idx="267">
                  <c:v>1823</c:v>
                </c:pt>
                <c:pt idx="268">
                  <c:v>1823</c:v>
                </c:pt>
                <c:pt idx="269">
                  <c:v>1823</c:v>
                </c:pt>
                <c:pt idx="270">
                  <c:v>1823</c:v>
                </c:pt>
                <c:pt idx="271">
                  <c:v>1823</c:v>
                </c:pt>
                <c:pt idx="272">
                  <c:v>1823</c:v>
                </c:pt>
                <c:pt idx="273">
                  <c:v>1823</c:v>
                </c:pt>
                <c:pt idx="274">
                  <c:v>1823</c:v>
                </c:pt>
                <c:pt idx="275">
                  <c:v>1823</c:v>
                </c:pt>
                <c:pt idx="276">
                  <c:v>1823</c:v>
                </c:pt>
                <c:pt idx="277">
                  <c:v>1823</c:v>
                </c:pt>
                <c:pt idx="278">
                  <c:v>1823</c:v>
                </c:pt>
                <c:pt idx="279">
                  <c:v>1823</c:v>
                </c:pt>
                <c:pt idx="280">
                  <c:v>1823</c:v>
                </c:pt>
                <c:pt idx="281">
                  <c:v>1823</c:v>
                </c:pt>
                <c:pt idx="282">
                  <c:v>1823</c:v>
                </c:pt>
                <c:pt idx="283">
                  <c:v>1823</c:v>
                </c:pt>
                <c:pt idx="284">
                  <c:v>1823</c:v>
                </c:pt>
                <c:pt idx="285">
                  <c:v>1823</c:v>
                </c:pt>
                <c:pt idx="286">
                  <c:v>1823</c:v>
                </c:pt>
                <c:pt idx="287">
                  <c:v>1823</c:v>
                </c:pt>
                <c:pt idx="288">
                  <c:v>1823</c:v>
                </c:pt>
                <c:pt idx="289">
                  <c:v>1823</c:v>
                </c:pt>
                <c:pt idx="290">
                  <c:v>1823</c:v>
                </c:pt>
                <c:pt idx="291">
                  <c:v>1823</c:v>
                </c:pt>
                <c:pt idx="292">
                  <c:v>1823</c:v>
                </c:pt>
                <c:pt idx="293">
                  <c:v>1823</c:v>
                </c:pt>
                <c:pt idx="294">
                  <c:v>1823</c:v>
                </c:pt>
                <c:pt idx="295">
                  <c:v>1823</c:v>
                </c:pt>
                <c:pt idx="296">
                  <c:v>1823</c:v>
                </c:pt>
                <c:pt idx="297">
                  <c:v>1823</c:v>
                </c:pt>
                <c:pt idx="298">
                  <c:v>1823</c:v>
                </c:pt>
                <c:pt idx="299">
                  <c:v>1823</c:v>
                </c:pt>
                <c:pt idx="300">
                  <c:v>1823</c:v>
                </c:pt>
                <c:pt idx="301">
                  <c:v>1823</c:v>
                </c:pt>
                <c:pt idx="302">
                  <c:v>1823</c:v>
                </c:pt>
                <c:pt idx="303">
                  <c:v>1823</c:v>
                </c:pt>
                <c:pt idx="304">
                  <c:v>1823</c:v>
                </c:pt>
                <c:pt idx="305">
                  <c:v>1823</c:v>
                </c:pt>
                <c:pt idx="306">
                  <c:v>1823</c:v>
                </c:pt>
                <c:pt idx="307">
                  <c:v>1823</c:v>
                </c:pt>
                <c:pt idx="308">
                  <c:v>1823</c:v>
                </c:pt>
                <c:pt idx="309">
                  <c:v>1823</c:v>
                </c:pt>
                <c:pt idx="310">
                  <c:v>1823</c:v>
                </c:pt>
                <c:pt idx="311">
                  <c:v>1823</c:v>
                </c:pt>
                <c:pt idx="312">
                  <c:v>1823</c:v>
                </c:pt>
                <c:pt idx="313">
                  <c:v>1823</c:v>
                </c:pt>
                <c:pt idx="314">
                  <c:v>1823</c:v>
                </c:pt>
                <c:pt idx="315">
                  <c:v>1823</c:v>
                </c:pt>
                <c:pt idx="316">
                  <c:v>1823</c:v>
                </c:pt>
                <c:pt idx="317">
                  <c:v>1823</c:v>
                </c:pt>
                <c:pt idx="318">
                  <c:v>1823</c:v>
                </c:pt>
                <c:pt idx="319">
                  <c:v>1823</c:v>
                </c:pt>
                <c:pt idx="320">
                  <c:v>1823</c:v>
                </c:pt>
                <c:pt idx="321">
                  <c:v>1823</c:v>
                </c:pt>
                <c:pt idx="322">
                  <c:v>1823</c:v>
                </c:pt>
                <c:pt idx="323">
                  <c:v>1823</c:v>
                </c:pt>
                <c:pt idx="324">
                  <c:v>1823</c:v>
                </c:pt>
                <c:pt idx="325">
                  <c:v>1823</c:v>
                </c:pt>
                <c:pt idx="326">
                  <c:v>1823</c:v>
                </c:pt>
                <c:pt idx="327">
                  <c:v>1823</c:v>
                </c:pt>
                <c:pt idx="328">
                  <c:v>1823</c:v>
                </c:pt>
                <c:pt idx="329">
                  <c:v>1823</c:v>
                </c:pt>
                <c:pt idx="330">
                  <c:v>1823</c:v>
                </c:pt>
                <c:pt idx="331">
                  <c:v>1823</c:v>
                </c:pt>
                <c:pt idx="332">
                  <c:v>1823</c:v>
                </c:pt>
                <c:pt idx="333">
                  <c:v>1823</c:v>
                </c:pt>
                <c:pt idx="334">
                  <c:v>1823</c:v>
                </c:pt>
                <c:pt idx="335">
                  <c:v>1823</c:v>
                </c:pt>
                <c:pt idx="336">
                  <c:v>1823</c:v>
                </c:pt>
                <c:pt idx="337">
                  <c:v>1823</c:v>
                </c:pt>
                <c:pt idx="338">
                  <c:v>1823</c:v>
                </c:pt>
                <c:pt idx="339">
                  <c:v>1823</c:v>
                </c:pt>
                <c:pt idx="340">
                  <c:v>1823</c:v>
                </c:pt>
                <c:pt idx="341">
                  <c:v>1823</c:v>
                </c:pt>
                <c:pt idx="342">
                  <c:v>1823</c:v>
                </c:pt>
                <c:pt idx="343">
                  <c:v>1823</c:v>
                </c:pt>
                <c:pt idx="344">
                  <c:v>1823</c:v>
                </c:pt>
                <c:pt idx="345">
                  <c:v>1823</c:v>
                </c:pt>
                <c:pt idx="346">
                  <c:v>1823</c:v>
                </c:pt>
                <c:pt idx="347">
                  <c:v>1823</c:v>
                </c:pt>
                <c:pt idx="348">
                  <c:v>1823</c:v>
                </c:pt>
                <c:pt idx="349">
                  <c:v>1823</c:v>
                </c:pt>
                <c:pt idx="350">
                  <c:v>1823</c:v>
                </c:pt>
                <c:pt idx="351">
                  <c:v>1823</c:v>
                </c:pt>
                <c:pt idx="352">
                  <c:v>1823</c:v>
                </c:pt>
                <c:pt idx="353">
                  <c:v>1823</c:v>
                </c:pt>
                <c:pt idx="354">
                  <c:v>1823</c:v>
                </c:pt>
                <c:pt idx="355">
                  <c:v>1823</c:v>
                </c:pt>
                <c:pt idx="356">
                  <c:v>1823</c:v>
                </c:pt>
                <c:pt idx="357">
                  <c:v>1823</c:v>
                </c:pt>
                <c:pt idx="358">
                  <c:v>1823</c:v>
                </c:pt>
                <c:pt idx="359">
                  <c:v>1823</c:v>
                </c:pt>
                <c:pt idx="360">
                  <c:v>1823</c:v>
                </c:pt>
                <c:pt idx="361">
                  <c:v>1823</c:v>
                </c:pt>
                <c:pt idx="362">
                  <c:v>1823</c:v>
                </c:pt>
                <c:pt idx="363">
                  <c:v>1823</c:v>
                </c:pt>
                <c:pt idx="364">
                  <c:v>1823</c:v>
                </c:pt>
                <c:pt idx="365">
                  <c:v>1823</c:v>
                </c:pt>
                <c:pt idx="366">
                  <c:v>1823</c:v>
                </c:pt>
                <c:pt idx="367">
                  <c:v>1823</c:v>
                </c:pt>
                <c:pt idx="368">
                  <c:v>1823</c:v>
                </c:pt>
                <c:pt idx="369">
                  <c:v>1823</c:v>
                </c:pt>
                <c:pt idx="370">
                  <c:v>1823</c:v>
                </c:pt>
                <c:pt idx="371">
                  <c:v>1823</c:v>
                </c:pt>
                <c:pt idx="372">
                  <c:v>1823</c:v>
                </c:pt>
                <c:pt idx="373">
                  <c:v>1823</c:v>
                </c:pt>
                <c:pt idx="374">
                  <c:v>1823</c:v>
                </c:pt>
                <c:pt idx="375">
                  <c:v>1823</c:v>
                </c:pt>
                <c:pt idx="376">
                  <c:v>1823</c:v>
                </c:pt>
                <c:pt idx="377">
                  <c:v>1823</c:v>
                </c:pt>
                <c:pt idx="378">
                  <c:v>1823</c:v>
                </c:pt>
                <c:pt idx="379">
                  <c:v>1823</c:v>
                </c:pt>
                <c:pt idx="380">
                  <c:v>1823</c:v>
                </c:pt>
                <c:pt idx="381">
                  <c:v>1823</c:v>
                </c:pt>
                <c:pt idx="382">
                  <c:v>1823</c:v>
                </c:pt>
                <c:pt idx="383">
                  <c:v>1823</c:v>
                </c:pt>
                <c:pt idx="384">
                  <c:v>1823</c:v>
                </c:pt>
                <c:pt idx="385">
                  <c:v>1823</c:v>
                </c:pt>
                <c:pt idx="386">
                  <c:v>1823</c:v>
                </c:pt>
                <c:pt idx="387">
                  <c:v>1823</c:v>
                </c:pt>
                <c:pt idx="388">
                  <c:v>1823</c:v>
                </c:pt>
                <c:pt idx="389">
                  <c:v>1823</c:v>
                </c:pt>
                <c:pt idx="390">
                  <c:v>1823</c:v>
                </c:pt>
                <c:pt idx="391">
                  <c:v>1823</c:v>
                </c:pt>
                <c:pt idx="392">
                  <c:v>1823</c:v>
                </c:pt>
                <c:pt idx="393">
                  <c:v>1823</c:v>
                </c:pt>
                <c:pt idx="394">
                  <c:v>1823</c:v>
                </c:pt>
                <c:pt idx="395">
                  <c:v>1823</c:v>
                </c:pt>
                <c:pt idx="396">
                  <c:v>1823</c:v>
                </c:pt>
                <c:pt idx="397">
                  <c:v>1823</c:v>
                </c:pt>
                <c:pt idx="398">
                  <c:v>1823</c:v>
                </c:pt>
                <c:pt idx="399">
                  <c:v>1823</c:v>
                </c:pt>
                <c:pt idx="400">
                  <c:v>1823</c:v>
                </c:pt>
                <c:pt idx="401">
                  <c:v>1823</c:v>
                </c:pt>
                <c:pt idx="402">
                  <c:v>1823</c:v>
                </c:pt>
                <c:pt idx="403">
                  <c:v>1823</c:v>
                </c:pt>
                <c:pt idx="404">
                  <c:v>1823</c:v>
                </c:pt>
                <c:pt idx="405">
                  <c:v>1823</c:v>
                </c:pt>
                <c:pt idx="406">
                  <c:v>1823</c:v>
                </c:pt>
                <c:pt idx="407">
                  <c:v>1823</c:v>
                </c:pt>
                <c:pt idx="408">
                  <c:v>1823</c:v>
                </c:pt>
                <c:pt idx="409">
                  <c:v>1823</c:v>
                </c:pt>
                <c:pt idx="410">
                  <c:v>1823</c:v>
                </c:pt>
                <c:pt idx="411">
                  <c:v>1823</c:v>
                </c:pt>
                <c:pt idx="412">
                  <c:v>1823</c:v>
                </c:pt>
                <c:pt idx="413">
                  <c:v>1823</c:v>
                </c:pt>
                <c:pt idx="414">
                  <c:v>1823</c:v>
                </c:pt>
                <c:pt idx="415">
                  <c:v>1823</c:v>
                </c:pt>
                <c:pt idx="416">
                  <c:v>1823</c:v>
                </c:pt>
                <c:pt idx="417">
                  <c:v>1823</c:v>
                </c:pt>
                <c:pt idx="418">
                  <c:v>1823</c:v>
                </c:pt>
                <c:pt idx="419">
                  <c:v>1823</c:v>
                </c:pt>
                <c:pt idx="420">
                  <c:v>1823</c:v>
                </c:pt>
                <c:pt idx="421">
                  <c:v>1823</c:v>
                </c:pt>
                <c:pt idx="422">
                  <c:v>1823</c:v>
                </c:pt>
                <c:pt idx="423">
                  <c:v>1823</c:v>
                </c:pt>
                <c:pt idx="424">
                  <c:v>1823</c:v>
                </c:pt>
                <c:pt idx="425">
                  <c:v>1823</c:v>
                </c:pt>
                <c:pt idx="426">
                  <c:v>1823</c:v>
                </c:pt>
                <c:pt idx="427">
                  <c:v>1823</c:v>
                </c:pt>
                <c:pt idx="428">
                  <c:v>1823</c:v>
                </c:pt>
                <c:pt idx="429">
                  <c:v>1823</c:v>
                </c:pt>
                <c:pt idx="430">
                  <c:v>1823</c:v>
                </c:pt>
                <c:pt idx="431">
                  <c:v>1823</c:v>
                </c:pt>
                <c:pt idx="432">
                  <c:v>1823</c:v>
                </c:pt>
                <c:pt idx="433">
                  <c:v>1823</c:v>
                </c:pt>
                <c:pt idx="434">
                  <c:v>1823</c:v>
                </c:pt>
                <c:pt idx="435">
                  <c:v>1823</c:v>
                </c:pt>
                <c:pt idx="436">
                  <c:v>1823</c:v>
                </c:pt>
                <c:pt idx="437">
                  <c:v>1823</c:v>
                </c:pt>
                <c:pt idx="438">
                  <c:v>1823</c:v>
                </c:pt>
                <c:pt idx="439">
                  <c:v>1823</c:v>
                </c:pt>
                <c:pt idx="440">
                  <c:v>1823</c:v>
                </c:pt>
                <c:pt idx="441">
                  <c:v>1823</c:v>
                </c:pt>
                <c:pt idx="442">
                  <c:v>1823</c:v>
                </c:pt>
                <c:pt idx="443">
                  <c:v>1823</c:v>
                </c:pt>
                <c:pt idx="444">
                  <c:v>1823</c:v>
                </c:pt>
                <c:pt idx="445">
                  <c:v>1823</c:v>
                </c:pt>
                <c:pt idx="446">
                  <c:v>1823</c:v>
                </c:pt>
                <c:pt idx="447">
                  <c:v>1823</c:v>
                </c:pt>
                <c:pt idx="448">
                  <c:v>1823</c:v>
                </c:pt>
                <c:pt idx="449">
                  <c:v>1823</c:v>
                </c:pt>
                <c:pt idx="450">
                  <c:v>1823</c:v>
                </c:pt>
                <c:pt idx="451">
                  <c:v>1823</c:v>
                </c:pt>
                <c:pt idx="452">
                  <c:v>1823</c:v>
                </c:pt>
                <c:pt idx="453">
                  <c:v>1823</c:v>
                </c:pt>
                <c:pt idx="454">
                  <c:v>1823</c:v>
                </c:pt>
                <c:pt idx="455">
                  <c:v>1823</c:v>
                </c:pt>
                <c:pt idx="456">
                  <c:v>1823</c:v>
                </c:pt>
                <c:pt idx="457">
                  <c:v>1823</c:v>
                </c:pt>
                <c:pt idx="458">
                  <c:v>1823</c:v>
                </c:pt>
                <c:pt idx="459">
                  <c:v>1823</c:v>
                </c:pt>
                <c:pt idx="460">
                  <c:v>1823</c:v>
                </c:pt>
                <c:pt idx="461">
                  <c:v>1823</c:v>
                </c:pt>
                <c:pt idx="462">
                  <c:v>1823</c:v>
                </c:pt>
                <c:pt idx="463">
                  <c:v>1823</c:v>
                </c:pt>
                <c:pt idx="464">
                  <c:v>1823</c:v>
                </c:pt>
                <c:pt idx="465">
                  <c:v>1823</c:v>
                </c:pt>
                <c:pt idx="466">
                  <c:v>1823</c:v>
                </c:pt>
                <c:pt idx="467">
                  <c:v>1823</c:v>
                </c:pt>
                <c:pt idx="468">
                  <c:v>1823</c:v>
                </c:pt>
                <c:pt idx="469">
                  <c:v>1823</c:v>
                </c:pt>
                <c:pt idx="470">
                  <c:v>1823</c:v>
                </c:pt>
                <c:pt idx="471">
                  <c:v>1823</c:v>
                </c:pt>
                <c:pt idx="472">
                  <c:v>1823</c:v>
                </c:pt>
                <c:pt idx="473">
                  <c:v>1823</c:v>
                </c:pt>
                <c:pt idx="474">
                  <c:v>1823</c:v>
                </c:pt>
                <c:pt idx="475">
                  <c:v>1823</c:v>
                </c:pt>
                <c:pt idx="476">
                  <c:v>1823</c:v>
                </c:pt>
                <c:pt idx="477">
                  <c:v>1823</c:v>
                </c:pt>
                <c:pt idx="478">
                  <c:v>1823</c:v>
                </c:pt>
                <c:pt idx="479">
                  <c:v>1823</c:v>
                </c:pt>
                <c:pt idx="480">
                  <c:v>1823</c:v>
                </c:pt>
                <c:pt idx="481">
                  <c:v>1823</c:v>
                </c:pt>
                <c:pt idx="482">
                  <c:v>1823</c:v>
                </c:pt>
                <c:pt idx="483">
                  <c:v>1823</c:v>
                </c:pt>
                <c:pt idx="484">
                  <c:v>1823</c:v>
                </c:pt>
                <c:pt idx="485">
                  <c:v>1823</c:v>
                </c:pt>
                <c:pt idx="486">
                  <c:v>1823</c:v>
                </c:pt>
                <c:pt idx="487">
                  <c:v>1823</c:v>
                </c:pt>
                <c:pt idx="488">
                  <c:v>1823</c:v>
                </c:pt>
                <c:pt idx="489">
                  <c:v>1823</c:v>
                </c:pt>
                <c:pt idx="490">
                  <c:v>1823</c:v>
                </c:pt>
                <c:pt idx="491">
                  <c:v>1823</c:v>
                </c:pt>
                <c:pt idx="492">
                  <c:v>1823</c:v>
                </c:pt>
                <c:pt idx="493">
                  <c:v>1823</c:v>
                </c:pt>
                <c:pt idx="494">
                  <c:v>1823</c:v>
                </c:pt>
                <c:pt idx="495">
                  <c:v>1823</c:v>
                </c:pt>
                <c:pt idx="496">
                  <c:v>1823</c:v>
                </c:pt>
                <c:pt idx="497">
                  <c:v>1823</c:v>
                </c:pt>
                <c:pt idx="498">
                  <c:v>1823</c:v>
                </c:pt>
                <c:pt idx="499">
                  <c:v>1823</c:v>
                </c:pt>
                <c:pt idx="500">
                  <c:v>1823</c:v>
                </c:pt>
                <c:pt idx="501">
                  <c:v>1823</c:v>
                </c:pt>
                <c:pt idx="502">
                  <c:v>1823</c:v>
                </c:pt>
                <c:pt idx="503">
                  <c:v>1823</c:v>
                </c:pt>
                <c:pt idx="504">
                  <c:v>1823</c:v>
                </c:pt>
                <c:pt idx="505">
                  <c:v>1823</c:v>
                </c:pt>
                <c:pt idx="506">
                  <c:v>1823</c:v>
                </c:pt>
                <c:pt idx="507">
                  <c:v>1823</c:v>
                </c:pt>
                <c:pt idx="508">
                  <c:v>1823</c:v>
                </c:pt>
                <c:pt idx="509">
                  <c:v>1823</c:v>
                </c:pt>
                <c:pt idx="510">
                  <c:v>1823</c:v>
                </c:pt>
                <c:pt idx="511">
                  <c:v>1823</c:v>
                </c:pt>
                <c:pt idx="512">
                  <c:v>1823</c:v>
                </c:pt>
                <c:pt idx="513">
                  <c:v>1823</c:v>
                </c:pt>
                <c:pt idx="514">
                  <c:v>1823</c:v>
                </c:pt>
                <c:pt idx="515">
                  <c:v>1823</c:v>
                </c:pt>
                <c:pt idx="516">
                  <c:v>1823</c:v>
                </c:pt>
                <c:pt idx="517">
                  <c:v>1823</c:v>
                </c:pt>
                <c:pt idx="518">
                  <c:v>1823</c:v>
                </c:pt>
                <c:pt idx="519">
                  <c:v>1823</c:v>
                </c:pt>
                <c:pt idx="520">
                  <c:v>1823</c:v>
                </c:pt>
                <c:pt idx="521">
                  <c:v>1823</c:v>
                </c:pt>
                <c:pt idx="522">
                  <c:v>1823</c:v>
                </c:pt>
                <c:pt idx="523">
                  <c:v>1823</c:v>
                </c:pt>
                <c:pt idx="524">
                  <c:v>1823</c:v>
                </c:pt>
                <c:pt idx="525">
                  <c:v>1823</c:v>
                </c:pt>
                <c:pt idx="526">
                  <c:v>1823</c:v>
                </c:pt>
                <c:pt idx="527">
                  <c:v>1823</c:v>
                </c:pt>
                <c:pt idx="528">
                  <c:v>1823</c:v>
                </c:pt>
                <c:pt idx="529">
                  <c:v>1823</c:v>
                </c:pt>
                <c:pt idx="530">
                  <c:v>1823</c:v>
                </c:pt>
                <c:pt idx="531">
                  <c:v>1823</c:v>
                </c:pt>
                <c:pt idx="532">
                  <c:v>1823</c:v>
                </c:pt>
                <c:pt idx="533">
                  <c:v>1823</c:v>
                </c:pt>
                <c:pt idx="534">
                  <c:v>1823</c:v>
                </c:pt>
                <c:pt idx="535">
                  <c:v>1823</c:v>
                </c:pt>
                <c:pt idx="536">
                  <c:v>1823</c:v>
                </c:pt>
                <c:pt idx="537">
                  <c:v>1823</c:v>
                </c:pt>
                <c:pt idx="538">
                  <c:v>1823</c:v>
                </c:pt>
                <c:pt idx="539">
                  <c:v>1823</c:v>
                </c:pt>
                <c:pt idx="540">
                  <c:v>1823</c:v>
                </c:pt>
                <c:pt idx="541">
                  <c:v>1823</c:v>
                </c:pt>
                <c:pt idx="542">
                  <c:v>1823</c:v>
                </c:pt>
                <c:pt idx="543">
                  <c:v>1823</c:v>
                </c:pt>
                <c:pt idx="544">
                  <c:v>1823</c:v>
                </c:pt>
                <c:pt idx="545">
                  <c:v>1823</c:v>
                </c:pt>
                <c:pt idx="546">
                  <c:v>1823</c:v>
                </c:pt>
                <c:pt idx="547">
                  <c:v>1823</c:v>
                </c:pt>
                <c:pt idx="548">
                  <c:v>1823</c:v>
                </c:pt>
                <c:pt idx="549">
                  <c:v>1823</c:v>
                </c:pt>
                <c:pt idx="550">
                  <c:v>1823</c:v>
                </c:pt>
                <c:pt idx="551">
                  <c:v>1823</c:v>
                </c:pt>
                <c:pt idx="552">
                  <c:v>1823</c:v>
                </c:pt>
                <c:pt idx="553">
                  <c:v>1823</c:v>
                </c:pt>
                <c:pt idx="554">
                  <c:v>1823</c:v>
                </c:pt>
                <c:pt idx="555">
                  <c:v>1823</c:v>
                </c:pt>
                <c:pt idx="556">
                  <c:v>1823</c:v>
                </c:pt>
                <c:pt idx="557">
                  <c:v>1823</c:v>
                </c:pt>
                <c:pt idx="558">
                  <c:v>1823</c:v>
                </c:pt>
                <c:pt idx="559">
                  <c:v>1823</c:v>
                </c:pt>
                <c:pt idx="560">
                  <c:v>1823</c:v>
                </c:pt>
                <c:pt idx="561">
                  <c:v>1823</c:v>
                </c:pt>
                <c:pt idx="562">
                  <c:v>1823</c:v>
                </c:pt>
                <c:pt idx="563">
                  <c:v>1823</c:v>
                </c:pt>
                <c:pt idx="564">
                  <c:v>1823</c:v>
                </c:pt>
                <c:pt idx="565">
                  <c:v>1823</c:v>
                </c:pt>
                <c:pt idx="566">
                  <c:v>1823</c:v>
                </c:pt>
                <c:pt idx="567">
                  <c:v>1823</c:v>
                </c:pt>
                <c:pt idx="568">
                  <c:v>1823</c:v>
                </c:pt>
                <c:pt idx="569">
                  <c:v>1823</c:v>
                </c:pt>
                <c:pt idx="570">
                  <c:v>1823</c:v>
                </c:pt>
                <c:pt idx="571">
                  <c:v>1823</c:v>
                </c:pt>
                <c:pt idx="572">
                  <c:v>1823</c:v>
                </c:pt>
                <c:pt idx="573">
                  <c:v>1823</c:v>
                </c:pt>
                <c:pt idx="574">
                  <c:v>1823</c:v>
                </c:pt>
                <c:pt idx="575">
                  <c:v>1823</c:v>
                </c:pt>
                <c:pt idx="576">
                  <c:v>1823</c:v>
                </c:pt>
                <c:pt idx="577">
                  <c:v>1823</c:v>
                </c:pt>
                <c:pt idx="578">
                  <c:v>1823</c:v>
                </c:pt>
                <c:pt idx="579">
                  <c:v>1823</c:v>
                </c:pt>
                <c:pt idx="580">
                  <c:v>1823</c:v>
                </c:pt>
                <c:pt idx="581">
                  <c:v>1823</c:v>
                </c:pt>
                <c:pt idx="582">
                  <c:v>1823</c:v>
                </c:pt>
                <c:pt idx="583">
                  <c:v>1823</c:v>
                </c:pt>
                <c:pt idx="584">
                  <c:v>1823</c:v>
                </c:pt>
                <c:pt idx="585">
                  <c:v>1823</c:v>
                </c:pt>
                <c:pt idx="586">
                  <c:v>1823</c:v>
                </c:pt>
                <c:pt idx="587">
                  <c:v>1823</c:v>
                </c:pt>
                <c:pt idx="588">
                  <c:v>1823</c:v>
                </c:pt>
                <c:pt idx="589">
                  <c:v>1823</c:v>
                </c:pt>
                <c:pt idx="590">
                  <c:v>1823</c:v>
                </c:pt>
                <c:pt idx="591">
                  <c:v>1823</c:v>
                </c:pt>
                <c:pt idx="592">
                  <c:v>1823</c:v>
                </c:pt>
                <c:pt idx="593">
                  <c:v>1823</c:v>
                </c:pt>
                <c:pt idx="594">
                  <c:v>1823</c:v>
                </c:pt>
                <c:pt idx="595">
                  <c:v>1823</c:v>
                </c:pt>
                <c:pt idx="596">
                  <c:v>1823</c:v>
                </c:pt>
                <c:pt idx="597">
                  <c:v>1823</c:v>
                </c:pt>
                <c:pt idx="598">
                  <c:v>1823</c:v>
                </c:pt>
                <c:pt idx="599">
                  <c:v>1823</c:v>
                </c:pt>
                <c:pt idx="600">
                  <c:v>1823</c:v>
                </c:pt>
                <c:pt idx="601">
                  <c:v>1823</c:v>
                </c:pt>
                <c:pt idx="602">
                  <c:v>1823</c:v>
                </c:pt>
                <c:pt idx="603">
                  <c:v>1823</c:v>
                </c:pt>
                <c:pt idx="604">
                  <c:v>1823</c:v>
                </c:pt>
                <c:pt idx="605">
                  <c:v>1823</c:v>
                </c:pt>
                <c:pt idx="606">
                  <c:v>1823</c:v>
                </c:pt>
                <c:pt idx="607">
                  <c:v>1823</c:v>
                </c:pt>
                <c:pt idx="608">
                  <c:v>1823</c:v>
                </c:pt>
                <c:pt idx="609">
                  <c:v>1823</c:v>
                </c:pt>
                <c:pt idx="610">
                  <c:v>1823</c:v>
                </c:pt>
                <c:pt idx="611">
                  <c:v>1823</c:v>
                </c:pt>
                <c:pt idx="612">
                  <c:v>1823</c:v>
                </c:pt>
                <c:pt idx="613">
                  <c:v>1823</c:v>
                </c:pt>
                <c:pt idx="614">
                  <c:v>1823</c:v>
                </c:pt>
                <c:pt idx="615">
                  <c:v>1823</c:v>
                </c:pt>
                <c:pt idx="616">
                  <c:v>1823</c:v>
                </c:pt>
                <c:pt idx="617">
                  <c:v>1823</c:v>
                </c:pt>
                <c:pt idx="618">
                  <c:v>1823</c:v>
                </c:pt>
                <c:pt idx="619">
                  <c:v>1823</c:v>
                </c:pt>
                <c:pt idx="620">
                  <c:v>1823</c:v>
                </c:pt>
                <c:pt idx="621">
                  <c:v>1823</c:v>
                </c:pt>
                <c:pt idx="622">
                  <c:v>1823</c:v>
                </c:pt>
                <c:pt idx="623">
                  <c:v>1823</c:v>
                </c:pt>
                <c:pt idx="624">
                  <c:v>1823</c:v>
                </c:pt>
                <c:pt idx="625">
                  <c:v>1823</c:v>
                </c:pt>
                <c:pt idx="626">
                  <c:v>1823</c:v>
                </c:pt>
                <c:pt idx="627">
                  <c:v>1823</c:v>
                </c:pt>
                <c:pt idx="628">
                  <c:v>1823</c:v>
                </c:pt>
                <c:pt idx="629">
                  <c:v>1823</c:v>
                </c:pt>
                <c:pt idx="630">
                  <c:v>1823</c:v>
                </c:pt>
                <c:pt idx="631">
                  <c:v>1823</c:v>
                </c:pt>
                <c:pt idx="632">
                  <c:v>1823</c:v>
                </c:pt>
                <c:pt idx="633">
                  <c:v>1823</c:v>
                </c:pt>
                <c:pt idx="634">
                  <c:v>1823</c:v>
                </c:pt>
                <c:pt idx="635">
                  <c:v>1823</c:v>
                </c:pt>
                <c:pt idx="636">
                  <c:v>1823</c:v>
                </c:pt>
                <c:pt idx="637">
                  <c:v>1823</c:v>
                </c:pt>
                <c:pt idx="638">
                  <c:v>1823</c:v>
                </c:pt>
                <c:pt idx="639">
                  <c:v>1823</c:v>
                </c:pt>
                <c:pt idx="640">
                  <c:v>1823</c:v>
                </c:pt>
                <c:pt idx="641">
                  <c:v>1823</c:v>
                </c:pt>
                <c:pt idx="642">
                  <c:v>1823</c:v>
                </c:pt>
                <c:pt idx="643">
                  <c:v>1823</c:v>
                </c:pt>
                <c:pt idx="644">
                  <c:v>1823</c:v>
                </c:pt>
                <c:pt idx="645">
                  <c:v>1823</c:v>
                </c:pt>
                <c:pt idx="646">
                  <c:v>1823</c:v>
                </c:pt>
                <c:pt idx="647">
                  <c:v>1823</c:v>
                </c:pt>
                <c:pt idx="648">
                  <c:v>1823</c:v>
                </c:pt>
                <c:pt idx="649">
                  <c:v>1823</c:v>
                </c:pt>
                <c:pt idx="650">
                  <c:v>1823</c:v>
                </c:pt>
                <c:pt idx="651">
                  <c:v>1823</c:v>
                </c:pt>
                <c:pt idx="652">
                  <c:v>1823</c:v>
                </c:pt>
                <c:pt idx="653">
                  <c:v>1823</c:v>
                </c:pt>
                <c:pt idx="654">
                  <c:v>1823</c:v>
                </c:pt>
                <c:pt idx="655">
                  <c:v>1823</c:v>
                </c:pt>
                <c:pt idx="656">
                  <c:v>1823</c:v>
                </c:pt>
                <c:pt idx="657">
                  <c:v>1823</c:v>
                </c:pt>
                <c:pt idx="658">
                  <c:v>1823</c:v>
                </c:pt>
                <c:pt idx="659">
                  <c:v>1823</c:v>
                </c:pt>
                <c:pt idx="660">
                  <c:v>1823</c:v>
                </c:pt>
                <c:pt idx="661">
                  <c:v>1823</c:v>
                </c:pt>
                <c:pt idx="662">
                  <c:v>1823</c:v>
                </c:pt>
                <c:pt idx="663">
                  <c:v>1823</c:v>
                </c:pt>
                <c:pt idx="664">
                  <c:v>1823</c:v>
                </c:pt>
                <c:pt idx="665">
                  <c:v>1823</c:v>
                </c:pt>
                <c:pt idx="666">
                  <c:v>1823</c:v>
                </c:pt>
                <c:pt idx="667">
                  <c:v>1823</c:v>
                </c:pt>
                <c:pt idx="668">
                  <c:v>1823</c:v>
                </c:pt>
                <c:pt idx="669">
                  <c:v>1823</c:v>
                </c:pt>
                <c:pt idx="670">
                  <c:v>1823</c:v>
                </c:pt>
                <c:pt idx="671">
                  <c:v>1823</c:v>
                </c:pt>
                <c:pt idx="672">
                  <c:v>1823</c:v>
                </c:pt>
                <c:pt idx="673">
                  <c:v>1823</c:v>
                </c:pt>
                <c:pt idx="674">
                  <c:v>1823</c:v>
                </c:pt>
                <c:pt idx="675">
                  <c:v>1823</c:v>
                </c:pt>
                <c:pt idx="676">
                  <c:v>1823</c:v>
                </c:pt>
                <c:pt idx="677">
                  <c:v>1823</c:v>
                </c:pt>
                <c:pt idx="678">
                  <c:v>1823</c:v>
                </c:pt>
                <c:pt idx="679">
                  <c:v>1823</c:v>
                </c:pt>
                <c:pt idx="680">
                  <c:v>1823</c:v>
                </c:pt>
                <c:pt idx="681">
                  <c:v>1823</c:v>
                </c:pt>
                <c:pt idx="682">
                  <c:v>1823</c:v>
                </c:pt>
                <c:pt idx="683">
                  <c:v>1823</c:v>
                </c:pt>
                <c:pt idx="684">
                  <c:v>1823</c:v>
                </c:pt>
                <c:pt idx="685">
                  <c:v>1823</c:v>
                </c:pt>
                <c:pt idx="686">
                  <c:v>1823</c:v>
                </c:pt>
                <c:pt idx="687">
                  <c:v>1823</c:v>
                </c:pt>
                <c:pt idx="688">
                  <c:v>1823</c:v>
                </c:pt>
                <c:pt idx="689">
                  <c:v>1823</c:v>
                </c:pt>
                <c:pt idx="690">
                  <c:v>1823</c:v>
                </c:pt>
                <c:pt idx="691">
                  <c:v>1823</c:v>
                </c:pt>
                <c:pt idx="692">
                  <c:v>1823</c:v>
                </c:pt>
                <c:pt idx="693">
                  <c:v>1823</c:v>
                </c:pt>
                <c:pt idx="694">
                  <c:v>1823</c:v>
                </c:pt>
                <c:pt idx="695">
                  <c:v>1823</c:v>
                </c:pt>
                <c:pt idx="696">
                  <c:v>1823</c:v>
                </c:pt>
                <c:pt idx="697">
                  <c:v>1823</c:v>
                </c:pt>
                <c:pt idx="698">
                  <c:v>1823</c:v>
                </c:pt>
                <c:pt idx="699">
                  <c:v>1823</c:v>
                </c:pt>
                <c:pt idx="700">
                  <c:v>1823</c:v>
                </c:pt>
                <c:pt idx="701">
                  <c:v>1823</c:v>
                </c:pt>
                <c:pt idx="702">
                  <c:v>1823</c:v>
                </c:pt>
                <c:pt idx="703">
                  <c:v>1823</c:v>
                </c:pt>
                <c:pt idx="704">
                  <c:v>1823</c:v>
                </c:pt>
                <c:pt idx="705">
                  <c:v>1823</c:v>
                </c:pt>
                <c:pt idx="706">
                  <c:v>1823</c:v>
                </c:pt>
                <c:pt idx="707">
                  <c:v>1823</c:v>
                </c:pt>
                <c:pt idx="708">
                  <c:v>1823</c:v>
                </c:pt>
                <c:pt idx="709">
                  <c:v>1823</c:v>
                </c:pt>
                <c:pt idx="710">
                  <c:v>1823</c:v>
                </c:pt>
                <c:pt idx="711">
                  <c:v>1823</c:v>
                </c:pt>
                <c:pt idx="712">
                  <c:v>1823</c:v>
                </c:pt>
                <c:pt idx="713">
                  <c:v>1823</c:v>
                </c:pt>
                <c:pt idx="714">
                  <c:v>1823</c:v>
                </c:pt>
                <c:pt idx="715">
                  <c:v>1823</c:v>
                </c:pt>
                <c:pt idx="716">
                  <c:v>1823</c:v>
                </c:pt>
                <c:pt idx="717">
                  <c:v>1823</c:v>
                </c:pt>
                <c:pt idx="718">
                  <c:v>1823</c:v>
                </c:pt>
                <c:pt idx="719">
                  <c:v>1823</c:v>
                </c:pt>
                <c:pt idx="720">
                  <c:v>1823</c:v>
                </c:pt>
                <c:pt idx="721">
                  <c:v>1823</c:v>
                </c:pt>
                <c:pt idx="722">
                  <c:v>1823</c:v>
                </c:pt>
                <c:pt idx="723">
                  <c:v>1823</c:v>
                </c:pt>
                <c:pt idx="724">
                  <c:v>1823</c:v>
                </c:pt>
                <c:pt idx="725">
                  <c:v>1823</c:v>
                </c:pt>
                <c:pt idx="726">
                  <c:v>1823</c:v>
                </c:pt>
                <c:pt idx="727">
                  <c:v>1823</c:v>
                </c:pt>
                <c:pt idx="728">
                  <c:v>1823</c:v>
                </c:pt>
                <c:pt idx="729">
                  <c:v>1823</c:v>
                </c:pt>
                <c:pt idx="730">
                  <c:v>1823</c:v>
                </c:pt>
                <c:pt idx="731">
                  <c:v>1823</c:v>
                </c:pt>
                <c:pt idx="732">
                  <c:v>1823</c:v>
                </c:pt>
                <c:pt idx="733">
                  <c:v>1823</c:v>
                </c:pt>
                <c:pt idx="734">
                  <c:v>1823</c:v>
                </c:pt>
                <c:pt idx="735">
                  <c:v>1823</c:v>
                </c:pt>
                <c:pt idx="736">
                  <c:v>1823</c:v>
                </c:pt>
                <c:pt idx="737">
                  <c:v>1823</c:v>
                </c:pt>
                <c:pt idx="738">
                  <c:v>1823</c:v>
                </c:pt>
                <c:pt idx="739">
                  <c:v>1823</c:v>
                </c:pt>
                <c:pt idx="740">
                  <c:v>1823</c:v>
                </c:pt>
                <c:pt idx="741">
                  <c:v>1823</c:v>
                </c:pt>
                <c:pt idx="742">
                  <c:v>1823</c:v>
                </c:pt>
                <c:pt idx="743">
                  <c:v>1823</c:v>
                </c:pt>
                <c:pt idx="744">
                  <c:v>1823</c:v>
                </c:pt>
                <c:pt idx="745">
                  <c:v>1823</c:v>
                </c:pt>
                <c:pt idx="746">
                  <c:v>1823</c:v>
                </c:pt>
                <c:pt idx="747">
                  <c:v>1823</c:v>
                </c:pt>
                <c:pt idx="748">
                  <c:v>1823</c:v>
                </c:pt>
                <c:pt idx="749">
                  <c:v>1823</c:v>
                </c:pt>
                <c:pt idx="750">
                  <c:v>1823</c:v>
                </c:pt>
                <c:pt idx="751">
                  <c:v>1823</c:v>
                </c:pt>
                <c:pt idx="752">
                  <c:v>1823</c:v>
                </c:pt>
                <c:pt idx="753">
                  <c:v>1823</c:v>
                </c:pt>
                <c:pt idx="754">
                  <c:v>1823</c:v>
                </c:pt>
                <c:pt idx="755">
                  <c:v>1823</c:v>
                </c:pt>
                <c:pt idx="756">
                  <c:v>1823</c:v>
                </c:pt>
                <c:pt idx="757">
                  <c:v>1823</c:v>
                </c:pt>
                <c:pt idx="758">
                  <c:v>1823</c:v>
                </c:pt>
                <c:pt idx="759">
                  <c:v>1823</c:v>
                </c:pt>
                <c:pt idx="760">
                  <c:v>1823</c:v>
                </c:pt>
                <c:pt idx="761">
                  <c:v>1823</c:v>
                </c:pt>
                <c:pt idx="762">
                  <c:v>1823</c:v>
                </c:pt>
                <c:pt idx="763">
                  <c:v>1823</c:v>
                </c:pt>
                <c:pt idx="764">
                  <c:v>1823</c:v>
                </c:pt>
                <c:pt idx="765">
                  <c:v>1823</c:v>
                </c:pt>
                <c:pt idx="766">
                  <c:v>1823</c:v>
                </c:pt>
                <c:pt idx="767">
                  <c:v>1823</c:v>
                </c:pt>
                <c:pt idx="768">
                  <c:v>1823</c:v>
                </c:pt>
                <c:pt idx="769">
                  <c:v>1823</c:v>
                </c:pt>
                <c:pt idx="770">
                  <c:v>1823</c:v>
                </c:pt>
                <c:pt idx="771">
                  <c:v>1823</c:v>
                </c:pt>
                <c:pt idx="772">
                  <c:v>1823</c:v>
                </c:pt>
                <c:pt idx="773">
                  <c:v>1823</c:v>
                </c:pt>
                <c:pt idx="774">
                  <c:v>1823</c:v>
                </c:pt>
                <c:pt idx="775">
                  <c:v>1823</c:v>
                </c:pt>
                <c:pt idx="776">
                  <c:v>1823</c:v>
                </c:pt>
                <c:pt idx="777">
                  <c:v>1823</c:v>
                </c:pt>
                <c:pt idx="778">
                  <c:v>1823</c:v>
                </c:pt>
                <c:pt idx="779">
                  <c:v>1823</c:v>
                </c:pt>
                <c:pt idx="780">
                  <c:v>1823</c:v>
                </c:pt>
                <c:pt idx="781">
                  <c:v>1823</c:v>
                </c:pt>
                <c:pt idx="782">
                  <c:v>1823</c:v>
                </c:pt>
                <c:pt idx="783">
                  <c:v>1823</c:v>
                </c:pt>
                <c:pt idx="784">
                  <c:v>1823</c:v>
                </c:pt>
                <c:pt idx="785">
                  <c:v>1823</c:v>
                </c:pt>
                <c:pt idx="786">
                  <c:v>1823</c:v>
                </c:pt>
                <c:pt idx="787">
                  <c:v>1823</c:v>
                </c:pt>
                <c:pt idx="788">
                  <c:v>1823</c:v>
                </c:pt>
                <c:pt idx="789">
                  <c:v>1823</c:v>
                </c:pt>
                <c:pt idx="790">
                  <c:v>1823</c:v>
                </c:pt>
                <c:pt idx="791">
                  <c:v>1823</c:v>
                </c:pt>
                <c:pt idx="792">
                  <c:v>1823</c:v>
                </c:pt>
                <c:pt idx="793">
                  <c:v>1823</c:v>
                </c:pt>
                <c:pt idx="794">
                  <c:v>1823</c:v>
                </c:pt>
                <c:pt idx="795">
                  <c:v>1823</c:v>
                </c:pt>
                <c:pt idx="796">
                  <c:v>1823</c:v>
                </c:pt>
                <c:pt idx="797">
                  <c:v>1823</c:v>
                </c:pt>
                <c:pt idx="798">
                  <c:v>1823</c:v>
                </c:pt>
                <c:pt idx="799">
                  <c:v>1823</c:v>
                </c:pt>
                <c:pt idx="800">
                  <c:v>1823</c:v>
                </c:pt>
                <c:pt idx="801">
                  <c:v>1823</c:v>
                </c:pt>
                <c:pt idx="802">
                  <c:v>1823</c:v>
                </c:pt>
                <c:pt idx="803">
                  <c:v>1823</c:v>
                </c:pt>
                <c:pt idx="804">
                  <c:v>1823</c:v>
                </c:pt>
                <c:pt idx="805">
                  <c:v>1823</c:v>
                </c:pt>
                <c:pt idx="806">
                  <c:v>1823</c:v>
                </c:pt>
                <c:pt idx="807">
                  <c:v>1823</c:v>
                </c:pt>
                <c:pt idx="808">
                  <c:v>1823</c:v>
                </c:pt>
                <c:pt idx="809">
                  <c:v>1823</c:v>
                </c:pt>
                <c:pt idx="810">
                  <c:v>1823</c:v>
                </c:pt>
                <c:pt idx="811">
                  <c:v>1823</c:v>
                </c:pt>
                <c:pt idx="812">
                  <c:v>1823</c:v>
                </c:pt>
                <c:pt idx="813">
                  <c:v>1823</c:v>
                </c:pt>
                <c:pt idx="814">
                  <c:v>1823</c:v>
                </c:pt>
                <c:pt idx="815">
                  <c:v>1823</c:v>
                </c:pt>
                <c:pt idx="816">
                  <c:v>1823</c:v>
                </c:pt>
                <c:pt idx="817">
                  <c:v>1823</c:v>
                </c:pt>
                <c:pt idx="818">
                  <c:v>1823</c:v>
                </c:pt>
                <c:pt idx="819">
                  <c:v>1823</c:v>
                </c:pt>
                <c:pt idx="820">
                  <c:v>1823</c:v>
                </c:pt>
                <c:pt idx="821">
                  <c:v>1823</c:v>
                </c:pt>
                <c:pt idx="822">
                  <c:v>1823</c:v>
                </c:pt>
                <c:pt idx="823">
                  <c:v>1823</c:v>
                </c:pt>
                <c:pt idx="824">
                  <c:v>1823</c:v>
                </c:pt>
                <c:pt idx="825">
                  <c:v>1823</c:v>
                </c:pt>
                <c:pt idx="826">
                  <c:v>1823</c:v>
                </c:pt>
                <c:pt idx="827">
                  <c:v>1823</c:v>
                </c:pt>
                <c:pt idx="828">
                  <c:v>1823</c:v>
                </c:pt>
                <c:pt idx="829">
                  <c:v>1823</c:v>
                </c:pt>
                <c:pt idx="830">
                  <c:v>1823</c:v>
                </c:pt>
                <c:pt idx="831">
                  <c:v>1823</c:v>
                </c:pt>
                <c:pt idx="832">
                  <c:v>1823</c:v>
                </c:pt>
                <c:pt idx="833">
                  <c:v>1823</c:v>
                </c:pt>
                <c:pt idx="834">
                  <c:v>1823</c:v>
                </c:pt>
                <c:pt idx="835">
                  <c:v>1823</c:v>
                </c:pt>
                <c:pt idx="836">
                  <c:v>1823</c:v>
                </c:pt>
                <c:pt idx="837">
                  <c:v>1823</c:v>
                </c:pt>
                <c:pt idx="838">
                  <c:v>1823</c:v>
                </c:pt>
                <c:pt idx="839">
                  <c:v>1823</c:v>
                </c:pt>
                <c:pt idx="840">
                  <c:v>1823</c:v>
                </c:pt>
                <c:pt idx="841">
                  <c:v>1823</c:v>
                </c:pt>
                <c:pt idx="842">
                  <c:v>1823</c:v>
                </c:pt>
                <c:pt idx="843">
                  <c:v>1823</c:v>
                </c:pt>
                <c:pt idx="844">
                  <c:v>1823</c:v>
                </c:pt>
                <c:pt idx="845">
                  <c:v>1823</c:v>
                </c:pt>
                <c:pt idx="846">
                  <c:v>1823</c:v>
                </c:pt>
                <c:pt idx="847">
                  <c:v>1823</c:v>
                </c:pt>
                <c:pt idx="848">
                  <c:v>1823</c:v>
                </c:pt>
                <c:pt idx="849">
                  <c:v>1823</c:v>
                </c:pt>
                <c:pt idx="850">
                  <c:v>1823</c:v>
                </c:pt>
                <c:pt idx="851">
                  <c:v>1823</c:v>
                </c:pt>
                <c:pt idx="852">
                  <c:v>1823</c:v>
                </c:pt>
                <c:pt idx="853">
                  <c:v>1823</c:v>
                </c:pt>
                <c:pt idx="854">
                  <c:v>1823</c:v>
                </c:pt>
                <c:pt idx="855">
                  <c:v>1823</c:v>
                </c:pt>
                <c:pt idx="856">
                  <c:v>1823</c:v>
                </c:pt>
                <c:pt idx="857">
                  <c:v>1823</c:v>
                </c:pt>
                <c:pt idx="858">
                  <c:v>1823</c:v>
                </c:pt>
                <c:pt idx="859">
                  <c:v>1823</c:v>
                </c:pt>
                <c:pt idx="860">
                  <c:v>1823</c:v>
                </c:pt>
                <c:pt idx="861">
                  <c:v>1823</c:v>
                </c:pt>
                <c:pt idx="862">
                  <c:v>1823</c:v>
                </c:pt>
                <c:pt idx="863">
                  <c:v>1823</c:v>
                </c:pt>
                <c:pt idx="864">
                  <c:v>1823</c:v>
                </c:pt>
                <c:pt idx="865">
                  <c:v>1823</c:v>
                </c:pt>
                <c:pt idx="866">
                  <c:v>1823</c:v>
                </c:pt>
                <c:pt idx="867">
                  <c:v>1823</c:v>
                </c:pt>
                <c:pt idx="868">
                  <c:v>1823</c:v>
                </c:pt>
                <c:pt idx="869">
                  <c:v>1823</c:v>
                </c:pt>
                <c:pt idx="870">
                  <c:v>1823</c:v>
                </c:pt>
                <c:pt idx="871">
                  <c:v>1823</c:v>
                </c:pt>
                <c:pt idx="872">
                  <c:v>1823</c:v>
                </c:pt>
                <c:pt idx="873">
                  <c:v>1823</c:v>
                </c:pt>
                <c:pt idx="874">
                  <c:v>1823</c:v>
                </c:pt>
                <c:pt idx="875">
                  <c:v>1823</c:v>
                </c:pt>
                <c:pt idx="876">
                  <c:v>1823</c:v>
                </c:pt>
                <c:pt idx="877">
                  <c:v>1823</c:v>
                </c:pt>
                <c:pt idx="878">
                  <c:v>1823</c:v>
                </c:pt>
                <c:pt idx="879">
                  <c:v>1823</c:v>
                </c:pt>
                <c:pt idx="880">
                  <c:v>1823</c:v>
                </c:pt>
                <c:pt idx="881">
                  <c:v>1823</c:v>
                </c:pt>
                <c:pt idx="882">
                  <c:v>1823</c:v>
                </c:pt>
                <c:pt idx="883">
                  <c:v>1823</c:v>
                </c:pt>
                <c:pt idx="884">
                  <c:v>1823</c:v>
                </c:pt>
                <c:pt idx="885">
                  <c:v>1823</c:v>
                </c:pt>
                <c:pt idx="886">
                  <c:v>1823</c:v>
                </c:pt>
                <c:pt idx="887">
                  <c:v>1823</c:v>
                </c:pt>
                <c:pt idx="888">
                  <c:v>1823</c:v>
                </c:pt>
                <c:pt idx="889">
                  <c:v>1823</c:v>
                </c:pt>
                <c:pt idx="890">
                  <c:v>1823</c:v>
                </c:pt>
                <c:pt idx="891">
                  <c:v>1823</c:v>
                </c:pt>
                <c:pt idx="892">
                  <c:v>1823</c:v>
                </c:pt>
                <c:pt idx="893">
                  <c:v>1823</c:v>
                </c:pt>
                <c:pt idx="894">
                  <c:v>1823</c:v>
                </c:pt>
                <c:pt idx="895">
                  <c:v>1823</c:v>
                </c:pt>
                <c:pt idx="896">
                  <c:v>1823</c:v>
                </c:pt>
                <c:pt idx="897">
                  <c:v>1823</c:v>
                </c:pt>
                <c:pt idx="898">
                  <c:v>1823</c:v>
                </c:pt>
                <c:pt idx="899">
                  <c:v>1823</c:v>
                </c:pt>
                <c:pt idx="900">
                  <c:v>1823</c:v>
                </c:pt>
                <c:pt idx="901">
                  <c:v>1823</c:v>
                </c:pt>
                <c:pt idx="902">
                  <c:v>1823</c:v>
                </c:pt>
                <c:pt idx="903">
                  <c:v>1823</c:v>
                </c:pt>
                <c:pt idx="904">
                  <c:v>1823</c:v>
                </c:pt>
                <c:pt idx="905">
                  <c:v>1823</c:v>
                </c:pt>
                <c:pt idx="906">
                  <c:v>1823</c:v>
                </c:pt>
                <c:pt idx="907">
                  <c:v>1823</c:v>
                </c:pt>
                <c:pt idx="908">
                  <c:v>1823</c:v>
                </c:pt>
                <c:pt idx="909">
                  <c:v>1823</c:v>
                </c:pt>
                <c:pt idx="910">
                  <c:v>1823</c:v>
                </c:pt>
                <c:pt idx="911">
                  <c:v>1823</c:v>
                </c:pt>
                <c:pt idx="912">
                  <c:v>1823</c:v>
                </c:pt>
                <c:pt idx="913">
                  <c:v>1823</c:v>
                </c:pt>
                <c:pt idx="914">
                  <c:v>1823</c:v>
                </c:pt>
                <c:pt idx="915">
                  <c:v>1823</c:v>
                </c:pt>
                <c:pt idx="916">
                  <c:v>1823</c:v>
                </c:pt>
                <c:pt idx="917">
                  <c:v>1823</c:v>
                </c:pt>
                <c:pt idx="918">
                  <c:v>1823</c:v>
                </c:pt>
                <c:pt idx="919">
                  <c:v>1823</c:v>
                </c:pt>
                <c:pt idx="920">
                  <c:v>1823</c:v>
                </c:pt>
                <c:pt idx="921">
                  <c:v>1823</c:v>
                </c:pt>
                <c:pt idx="922">
                  <c:v>1823</c:v>
                </c:pt>
                <c:pt idx="923">
                  <c:v>1823</c:v>
                </c:pt>
                <c:pt idx="924">
                  <c:v>1823</c:v>
                </c:pt>
                <c:pt idx="925">
                  <c:v>1823</c:v>
                </c:pt>
                <c:pt idx="926">
                  <c:v>1823</c:v>
                </c:pt>
                <c:pt idx="927">
                  <c:v>1823</c:v>
                </c:pt>
                <c:pt idx="928">
                  <c:v>1823</c:v>
                </c:pt>
                <c:pt idx="929">
                  <c:v>1823</c:v>
                </c:pt>
                <c:pt idx="930">
                  <c:v>1823</c:v>
                </c:pt>
                <c:pt idx="931">
                  <c:v>1823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F4-47B4-A09E-4510AD46F2B7}"/>
            </c:ext>
          </c:extLst>
        </c:ser>
        <c:ser>
          <c:idx val="4"/>
          <c:order val="3"/>
          <c:tx>
            <c:v>b=3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statistics0!$E$2:$E$934</c:f>
              <c:numCache>
                <c:formatCode>General</c:formatCode>
                <c:ptCount val="933"/>
                <c:pt idx="0">
                  <c:v>2418</c:v>
                </c:pt>
                <c:pt idx="1">
                  <c:v>2418</c:v>
                </c:pt>
                <c:pt idx="2">
                  <c:v>2269</c:v>
                </c:pt>
                <c:pt idx="3">
                  <c:v>2174</c:v>
                </c:pt>
                <c:pt idx="4">
                  <c:v>2149</c:v>
                </c:pt>
                <c:pt idx="5">
                  <c:v>2114</c:v>
                </c:pt>
                <c:pt idx="6">
                  <c:v>2114</c:v>
                </c:pt>
                <c:pt idx="7">
                  <c:v>2114</c:v>
                </c:pt>
                <c:pt idx="8">
                  <c:v>2114</c:v>
                </c:pt>
                <c:pt idx="9">
                  <c:v>2114</c:v>
                </c:pt>
                <c:pt idx="10">
                  <c:v>2114</c:v>
                </c:pt>
                <c:pt idx="11">
                  <c:v>2056</c:v>
                </c:pt>
                <c:pt idx="12">
                  <c:v>2015</c:v>
                </c:pt>
                <c:pt idx="13">
                  <c:v>2015</c:v>
                </c:pt>
                <c:pt idx="14">
                  <c:v>2015</c:v>
                </c:pt>
                <c:pt idx="15">
                  <c:v>2015</c:v>
                </c:pt>
                <c:pt idx="16">
                  <c:v>2015</c:v>
                </c:pt>
                <c:pt idx="17">
                  <c:v>2015</c:v>
                </c:pt>
                <c:pt idx="18">
                  <c:v>1886</c:v>
                </c:pt>
                <c:pt idx="19">
                  <c:v>1854</c:v>
                </c:pt>
                <c:pt idx="20">
                  <c:v>1854</c:v>
                </c:pt>
                <c:pt idx="21">
                  <c:v>1854</c:v>
                </c:pt>
                <c:pt idx="22">
                  <c:v>1823</c:v>
                </c:pt>
                <c:pt idx="23">
                  <c:v>1823</c:v>
                </c:pt>
                <c:pt idx="24">
                  <c:v>1823</c:v>
                </c:pt>
                <c:pt idx="25">
                  <c:v>1823</c:v>
                </c:pt>
                <c:pt idx="26">
                  <c:v>1823</c:v>
                </c:pt>
                <c:pt idx="27">
                  <c:v>1812</c:v>
                </c:pt>
                <c:pt idx="28">
                  <c:v>1780</c:v>
                </c:pt>
                <c:pt idx="29">
                  <c:v>1780</c:v>
                </c:pt>
                <c:pt idx="30">
                  <c:v>1780</c:v>
                </c:pt>
                <c:pt idx="31">
                  <c:v>1780</c:v>
                </c:pt>
                <c:pt idx="32">
                  <c:v>1780</c:v>
                </c:pt>
                <c:pt idx="33">
                  <c:v>1780</c:v>
                </c:pt>
                <c:pt idx="34">
                  <c:v>1780</c:v>
                </c:pt>
                <c:pt idx="35">
                  <c:v>1780</c:v>
                </c:pt>
                <c:pt idx="36">
                  <c:v>1780</c:v>
                </c:pt>
                <c:pt idx="37">
                  <c:v>1780</c:v>
                </c:pt>
                <c:pt idx="38">
                  <c:v>1780</c:v>
                </c:pt>
                <c:pt idx="39">
                  <c:v>1780</c:v>
                </c:pt>
                <c:pt idx="40">
                  <c:v>1780</c:v>
                </c:pt>
                <c:pt idx="41">
                  <c:v>1780</c:v>
                </c:pt>
                <c:pt idx="42">
                  <c:v>1780</c:v>
                </c:pt>
                <c:pt idx="43">
                  <c:v>1780</c:v>
                </c:pt>
                <c:pt idx="44">
                  <c:v>1780</c:v>
                </c:pt>
                <c:pt idx="45">
                  <c:v>1780</c:v>
                </c:pt>
                <c:pt idx="46">
                  <c:v>1780</c:v>
                </c:pt>
                <c:pt idx="47">
                  <c:v>1780</c:v>
                </c:pt>
                <c:pt idx="48">
                  <c:v>1780</c:v>
                </c:pt>
                <c:pt idx="49">
                  <c:v>1780</c:v>
                </c:pt>
                <c:pt idx="50">
                  <c:v>1780</c:v>
                </c:pt>
                <c:pt idx="51">
                  <c:v>1780</c:v>
                </c:pt>
                <c:pt idx="52">
                  <c:v>1780</c:v>
                </c:pt>
                <c:pt idx="53">
                  <c:v>1780</c:v>
                </c:pt>
                <c:pt idx="54">
                  <c:v>1780</c:v>
                </c:pt>
                <c:pt idx="55">
                  <c:v>1780</c:v>
                </c:pt>
                <c:pt idx="56">
                  <c:v>1780</c:v>
                </c:pt>
                <c:pt idx="57">
                  <c:v>1780</c:v>
                </c:pt>
                <c:pt idx="58">
                  <c:v>1780</c:v>
                </c:pt>
                <c:pt idx="59">
                  <c:v>1780</c:v>
                </c:pt>
                <c:pt idx="60">
                  <c:v>1780</c:v>
                </c:pt>
                <c:pt idx="61">
                  <c:v>1780</c:v>
                </c:pt>
                <c:pt idx="62">
                  <c:v>1780</c:v>
                </c:pt>
                <c:pt idx="63">
                  <c:v>1780</c:v>
                </c:pt>
                <c:pt idx="64">
                  <c:v>1780</c:v>
                </c:pt>
                <c:pt idx="65">
                  <c:v>1780</c:v>
                </c:pt>
                <c:pt idx="66">
                  <c:v>1780</c:v>
                </c:pt>
                <c:pt idx="67">
                  <c:v>1780</c:v>
                </c:pt>
                <c:pt idx="68">
                  <c:v>1780</c:v>
                </c:pt>
                <c:pt idx="69">
                  <c:v>1780</c:v>
                </c:pt>
                <c:pt idx="70">
                  <c:v>1780</c:v>
                </c:pt>
                <c:pt idx="71">
                  <c:v>1780</c:v>
                </c:pt>
                <c:pt idx="72">
                  <c:v>1780</c:v>
                </c:pt>
                <c:pt idx="73">
                  <c:v>1780</c:v>
                </c:pt>
                <c:pt idx="74">
                  <c:v>1780</c:v>
                </c:pt>
                <c:pt idx="75">
                  <c:v>1780</c:v>
                </c:pt>
                <c:pt idx="76">
                  <c:v>1780</c:v>
                </c:pt>
                <c:pt idx="77">
                  <c:v>1780</c:v>
                </c:pt>
                <c:pt idx="78">
                  <c:v>1780</c:v>
                </c:pt>
                <c:pt idx="79">
                  <c:v>1780</c:v>
                </c:pt>
                <c:pt idx="80">
                  <c:v>1780</c:v>
                </c:pt>
                <c:pt idx="81">
                  <c:v>1780</c:v>
                </c:pt>
                <c:pt idx="82">
                  <c:v>1780</c:v>
                </c:pt>
                <c:pt idx="83">
                  <c:v>1780</c:v>
                </c:pt>
                <c:pt idx="84">
                  <c:v>1780</c:v>
                </c:pt>
                <c:pt idx="85">
                  <c:v>1780</c:v>
                </c:pt>
                <c:pt idx="86">
                  <c:v>1780</c:v>
                </c:pt>
                <c:pt idx="87">
                  <c:v>1780</c:v>
                </c:pt>
                <c:pt idx="88">
                  <c:v>1780</c:v>
                </c:pt>
                <c:pt idx="89">
                  <c:v>1780</c:v>
                </c:pt>
                <c:pt idx="90">
                  <c:v>1780</c:v>
                </c:pt>
                <c:pt idx="91">
                  <c:v>1780</c:v>
                </c:pt>
                <c:pt idx="92">
                  <c:v>1780</c:v>
                </c:pt>
                <c:pt idx="93">
                  <c:v>1780</c:v>
                </c:pt>
                <c:pt idx="94">
                  <c:v>1780</c:v>
                </c:pt>
                <c:pt idx="95">
                  <c:v>1780</c:v>
                </c:pt>
                <c:pt idx="96">
                  <c:v>1780</c:v>
                </c:pt>
                <c:pt idx="97">
                  <c:v>1780</c:v>
                </c:pt>
                <c:pt idx="98">
                  <c:v>1780</c:v>
                </c:pt>
                <c:pt idx="99">
                  <c:v>1780</c:v>
                </c:pt>
                <c:pt idx="100">
                  <c:v>1780</c:v>
                </c:pt>
                <c:pt idx="101">
                  <c:v>1780</c:v>
                </c:pt>
                <c:pt idx="102">
                  <c:v>1780</c:v>
                </c:pt>
                <c:pt idx="103">
                  <c:v>1780</c:v>
                </c:pt>
                <c:pt idx="104">
                  <c:v>1780</c:v>
                </c:pt>
                <c:pt idx="105">
                  <c:v>1780</c:v>
                </c:pt>
                <c:pt idx="106">
                  <c:v>1780</c:v>
                </c:pt>
                <c:pt idx="107">
                  <c:v>1780</c:v>
                </c:pt>
                <c:pt idx="108">
                  <c:v>1780</c:v>
                </c:pt>
                <c:pt idx="109">
                  <c:v>1780</c:v>
                </c:pt>
                <c:pt idx="110">
                  <c:v>1780</c:v>
                </c:pt>
                <c:pt idx="111">
                  <c:v>1780</c:v>
                </c:pt>
                <c:pt idx="112">
                  <c:v>1780</c:v>
                </c:pt>
                <c:pt idx="113">
                  <c:v>1780</c:v>
                </c:pt>
                <c:pt idx="114">
                  <c:v>1780</c:v>
                </c:pt>
                <c:pt idx="115">
                  <c:v>1780</c:v>
                </c:pt>
                <c:pt idx="116">
                  <c:v>1780</c:v>
                </c:pt>
                <c:pt idx="117">
                  <c:v>1780</c:v>
                </c:pt>
                <c:pt idx="118">
                  <c:v>1780</c:v>
                </c:pt>
                <c:pt idx="119">
                  <c:v>1780</c:v>
                </c:pt>
                <c:pt idx="120">
                  <c:v>1780</c:v>
                </c:pt>
                <c:pt idx="121">
                  <c:v>1780</c:v>
                </c:pt>
                <c:pt idx="122">
                  <c:v>1780</c:v>
                </c:pt>
                <c:pt idx="123">
                  <c:v>1780</c:v>
                </c:pt>
                <c:pt idx="124">
                  <c:v>1780</c:v>
                </c:pt>
                <c:pt idx="125">
                  <c:v>1780</c:v>
                </c:pt>
                <c:pt idx="126">
                  <c:v>1780</c:v>
                </c:pt>
                <c:pt idx="127">
                  <c:v>1780</c:v>
                </c:pt>
                <c:pt idx="128">
                  <c:v>1780</c:v>
                </c:pt>
                <c:pt idx="129">
                  <c:v>1780</c:v>
                </c:pt>
                <c:pt idx="130">
                  <c:v>1780</c:v>
                </c:pt>
                <c:pt idx="131">
                  <c:v>1780</c:v>
                </c:pt>
                <c:pt idx="132">
                  <c:v>1780</c:v>
                </c:pt>
                <c:pt idx="133">
                  <c:v>1780</c:v>
                </c:pt>
                <c:pt idx="134">
                  <c:v>1780</c:v>
                </c:pt>
                <c:pt idx="135">
                  <c:v>1780</c:v>
                </c:pt>
                <c:pt idx="136">
                  <c:v>1780</c:v>
                </c:pt>
                <c:pt idx="137">
                  <c:v>1780</c:v>
                </c:pt>
                <c:pt idx="138">
                  <c:v>1780</c:v>
                </c:pt>
                <c:pt idx="139">
                  <c:v>1780</c:v>
                </c:pt>
                <c:pt idx="140">
                  <c:v>1780</c:v>
                </c:pt>
                <c:pt idx="141">
                  <c:v>1780</c:v>
                </c:pt>
                <c:pt idx="142">
                  <c:v>1780</c:v>
                </c:pt>
                <c:pt idx="143">
                  <c:v>1780</c:v>
                </c:pt>
                <c:pt idx="144">
                  <c:v>1780</c:v>
                </c:pt>
                <c:pt idx="145">
                  <c:v>1780</c:v>
                </c:pt>
                <c:pt idx="146">
                  <c:v>1780</c:v>
                </c:pt>
                <c:pt idx="147">
                  <c:v>1780</c:v>
                </c:pt>
                <c:pt idx="148">
                  <c:v>1780</c:v>
                </c:pt>
                <c:pt idx="149">
                  <c:v>1780</c:v>
                </c:pt>
                <c:pt idx="150">
                  <c:v>1780</c:v>
                </c:pt>
                <c:pt idx="151">
                  <c:v>1780</c:v>
                </c:pt>
                <c:pt idx="152">
                  <c:v>1780</c:v>
                </c:pt>
                <c:pt idx="153">
                  <c:v>1780</c:v>
                </c:pt>
                <c:pt idx="154">
                  <c:v>1780</c:v>
                </c:pt>
                <c:pt idx="155">
                  <c:v>1780</c:v>
                </c:pt>
                <c:pt idx="156">
                  <c:v>1780</c:v>
                </c:pt>
                <c:pt idx="157">
                  <c:v>1780</c:v>
                </c:pt>
                <c:pt idx="158">
                  <c:v>1780</c:v>
                </c:pt>
                <c:pt idx="159">
                  <c:v>1780</c:v>
                </c:pt>
                <c:pt idx="160">
                  <c:v>1780</c:v>
                </c:pt>
                <c:pt idx="161">
                  <c:v>1780</c:v>
                </c:pt>
                <c:pt idx="162">
                  <c:v>1780</c:v>
                </c:pt>
                <c:pt idx="163">
                  <c:v>1780</c:v>
                </c:pt>
                <c:pt idx="164">
                  <c:v>1780</c:v>
                </c:pt>
                <c:pt idx="165">
                  <c:v>1780</c:v>
                </c:pt>
                <c:pt idx="166">
                  <c:v>1780</c:v>
                </c:pt>
                <c:pt idx="167">
                  <c:v>1780</c:v>
                </c:pt>
                <c:pt idx="168">
                  <c:v>1780</c:v>
                </c:pt>
                <c:pt idx="169">
                  <c:v>1780</c:v>
                </c:pt>
                <c:pt idx="170">
                  <c:v>1780</c:v>
                </c:pt>
                <c:pt idx="171">
                  <c:v>1780</c:v>
                </c:pt>
                <c:pt idx="172">
                  <c:v>1780</c:v>
                </c:pt>
                <c:pt idx="173">
                  <c:v>1780</c:v>
                </c:pt>
                <c:pt idx="174">
                  <c:v>1780</c:v>
                </c:pt>
                <c:pt idx="175">
                  <c:v>1780</c:v>
                </c:pt>
                <c:pt idx="176">
                  <c:v>1780</c:v>
                </c:pt>
                <c:pt idx="177">
                  <c:v>1780</c:v>
                </c:pt>
                <c:pt idx="178">
                  <c:v>1780</c:v>
                </c:pt>
                <c:pt idx="179">
                  <c:v>1780</c:v>
                </c:pt>
                <c:pt idx="180">
                  <c:v>1780</c:v>
                </c:pt>
                <c:pt idx="181">
                  <c:v>1780</c:v>
                </c:pt>
                <c:pt idx="182">
                  <c:v>1780</c:v>
                </c:pt>
                <c:pt idx="183">
                  <c:v>1780</c:v>
                </c:pt>
                <c:pt idx="184">
                  <c:v>1780</c:v>
                </c:pt>
                <c:pt idx="185">
                  <c:v>1780</c:v>
                </c:pt>
                <c:pt idx="186">
                  <c:v>1780</c:v>
                </c:pt>
                <c:pt idx="187">
                  <c:v>1780</c:v>
                </c:pt>
                <c:pt idx="188">
                  <c:v>1780</c:v>
                </c:pt>
                <c:pt idx="189">
                  <c:v>1780</c:v>
                </c:pt>
                <c:pt idx="190">
                  <c:v>1780</c:v>
                </c:pt>
                <c:pt idx="191">
                  <c:v>1780</c:v>
                </c:pt>
                <c:pt idx="192">
                  <c:v>1780</c:v>
                </c:pt>
                <c:pt idx="193">
                  <c:v>1780</c:v>
                </c:pt>
                <c:pt idx="194">
                  <c:v>1780</c:v>
                </c:pt>
                <c:pt idx="195">
                  <c:v>1780</c:v>
                </c:pt>
                <c:pt idx="196">
                  <c:v>1780</c:v>
                </c:pt>
                <c:pt idx="197">
                  <c:v>1780</c:v>
                </c:pt>
                <c:pt idx="198">
                  <c:v>1780</c:v>
                </c:pt>
                <c:pt idx="199">
                  <c:v>1780</c:v>
                </c:pt>
                <c:pt idx="200">
                  <c:v>1780</c:v>
                </c:pt>
                <c:pt idx="201">
                  <c:v>1780</c:v>
                </c:pt>
                <c:pt idx="202">
                  <c:v>1780</c:v>
                </c:pt>
                <c:pt idx="203">
                  <c:v>1780</c:v>
                </c:pt>
                <c:pt idx="204">
                  <c:v>1780</c:v>
                </c:pt>
                <c:pt idx="205">
                  <c:v>1780</c:v>
                </c:pt>
                <c:pt idx="206">
                  <c:v>1780</c:v>
                </c:pt>
                <c:pt idx="207">
                  <c:v>1780</c:v>
                </c:pt>
                <c:pt idx="208">
                  <c:v>1780</c:v>
                </c:pt>
                <c:pt idx="209">
                  <c:v>1780</c:v>
                </c:pt>
                <c:pt idx="210">
                  <c:v>1780</c:v>
                </c:pt>
                <c:pt idx="211">
                  <c:v>1780</c:v>
                </c:pt>
                <c:pt idx="212">
                  <c:v>1780</c:v>
                </c:pt>
                <c:pt idx="213">
                  <c:v>1780</c:v>
                </c:pt>
                <c:pt idx="214">
                  <c:v>1780</c:v>
                </c:pt>
                <c:pt idx="215">
                  <c:v>1780</c:v>
                </c:pt>
                <c:pt idx="216">
                  <c:v>1780</c:v>
                </c:pt>
                <c:pt idx="217">
                  <c:v>1780</c:v>
                </c:pt>
                <c:pt idx="218">
                  <c:v>1780</c:v>
                </c:pt>
                <c:pt idx="219">
                  <c:v>1780</c:v>
                </c:pt>
                <c:pt idx="220">
                  <c:v>1780</c:v>
                </c:pt>
                <c:pt idx="221">
                  <c:v>1780</c:v>
                </c:pt>
                <c:pt idx="222">
                  <c:v>1780</c:v>
                </c:pt>
                <c:pt idx="223">
                  <c:v>1780</c:v>
                </c:pt>
                <c:pt idx="224">
                  <c:v>1780</c:v>
                </c:pt>
                <c:pt idx="225">
                  <c:v>1780</c:v>
                </c:pt>
                <c:pt idx="226">
                  <c:v>1780</c:v>
                </c:pt>
                <c:pt idx="227">
                  <c:v>1780</c:v>
                </c:pt>
                <c:pt idx="228">
                  <c:v>1780</c:v>
                </c:pt>
                <c:pt idx="229">
                  <c:v>1780</c:v>
                </c:pt>
                <c:pt idx="230">
                  <c:v>1780</c:v>
                </c:pt>
                <c:pt idx="231">
                  <c:v>1780</c:v>
                </c:pt>
                <c:pt idx="232">
                  <c:v>1780</c:v>
                </c:pt>
                <c:pt idx="233">
                  <c:v>1780</c:v>
                </c:pt>
                <c:pt idx="234">
                  <c:v>1780</c:v>
                </c:pt>
                <c:pt idx="235">
                  <c:v>1780</c:v>
                </c:pt>
                <c:pt idx="236">
                  <c:v>1780</c:v>
                </c:pt>
                <c:pt idx="237">
                  <c:v>1780</c:v>
                </c:pt>
                <c:pt idx="238">
                  <c:v>1780</c:v>
                </c:pt>
                <c:pt idx="239">
                  <c:v>1780</c:v>
                </c:pt>
                <c:pt idx="240">
                  <c:v>1780</c:v>
                </c:pt>
                <c:pt idx="241">
                  <c:v>1780</c:v>
                </c:pt>
                <c:pt idx="242">
                  <c:v>1780</c:v>
                </c:pt>
                <c:pt idx="243">
                  <c:v>1780</c:v>
                </c:pt>
                <c:pt idx="244">
                  <c:v>1780</c:v>
                </c:pt>
                <c:pt idx="245">
                  <c:v>1780</c:v>
                </c:pt>
                <c:pt idx="246">
                  <c:v>1780</c:v>
                </c:pt>
                <c:pt idx="247">
                  <c:v>1780</c:v>
                </c:pt>
                <c:pt idx="248">
                  <c:v>1780</c:v>
                </c:pt>
                <c:pt idx="249">
                  <c:v>1780</c:v>
                </c:pt>
                <c:pt idx="250">
                  <c:v>1780</c:v>
                </c:pt>
                <c:pt idx="251">
                  <c:v>1780</c:v>
                </c:pt>
                <c:pt idx="252">
                  <c:v>1780</c:v>
                </c:pt>
                <c:pt idx="253">
                  <c:v>1780</c:v>
                </c:pt>
                <c:pt idx="254">
                  <c:v>1780</c:v>
                </c:pt>
                <c:pt idx="255">
                  <c:v>1780</c:v>
                </c:pt>
                <c:pt idx="256">
                  <c:v>1780</c:v>
                </c:pt>
                <c:pt idx="257">
                  <c:v>1780</c:v>
                </c:pt>
                <c:pt idx="258">
                  <c:v>1780</c:v>
                </c:pt>
                <c:pt idx="259">
                  <c:v>1780</c:v>
                </c:pt>
                <c:pt idx="260">
                  <c:v>1780</c:v>
                </c:pt>
                <c:pt idx="261">
                  <c:v>1780</c:v>
                </c:pt>
                <c:pt idx="262">
                  <c:v>1780</c:v>
                </c:pt>
                <c:pt idx="263">
                  <c:v>1780</c:v>
                </c:pt>
                <c:pt idx="264">
                  <c:v>1780</c:v>
                </c:pt>
                <c:pt idx="265">
                  <c:v>1780</c:v>
                </c:pt>
                <c:pt idx="266">
                  <c:v>1780</c:v>
                </c:pt>
                <c:pt idx="267">
                  <c:v>1780</c:v>
                </c:pt>
                <c:pt idx="268">
                  <c:v>1780</c:v>
                </c:pt>
                <c:pt idx="269">
                  <c:v>1780</c:v>
                </c:pt>
                <c:pt idx="270">
                  <c:v>1780</c:v>
                </c:pt>
                <c:pt idx="271">
                  <c:v>1780</c:v>
                </c:pt>
                <c:pt idx="272">
                  <c:v>1780</c:v>
                </c:pt>
                <c:pt idx="273">
                  <c:v>1780</c:v>
                </c:pt>
                <c:pt idx="274">
                  <c:v>1780</c:v>
                </c:pt>
                <c:pt idx="275">
                  <c:v>1780</c:v>
                </c:pt>
                <c:pt idx="276">
                  <c:v>1780</c:v>
                </c:pt>
                <c:pt idx="277">
                  <c:v>1780</c:v>
                </c:pt>
                <c:pt idx="278">
                  <c:v>1780</c:v>
                </c:pt>
                <c:pt idx="279">
                  <c:v>1780</c:v>
                </c:pt>
                <c:pt idx="280">
                  <c:v>1780</c:v>
                </c:pt>
                <c:pt idx="281">
                  <c:v>1780</c:v>
                </c:pt>
                <c:pt idx="282">
                  <c:v>1780</c:v>
                </c:pt>
                <c:pt idx="283">
                  <c:v>1780</c:v>
                </c:pt>
                <c:pt idx="284">
                  <c:v>1780</c:v>
                </c:pt>
                <c:pt idx="285">
                  <c:v>1780</c:v>
                </c:pt>
                <c:pt idx="286">
                  <c:v>1780</c:v>
                </c:pt>
                <c:pt idx="287">
                  <c:v>1780</c:v>
                </c:pt>
                <c:pt idx="288">
                  <c:v>1780</c:v>
                </c:pt>
                <c:pt idx="289">
                  <c:v>1780</c:v>
                </c:pt>
                <c:pt idx="290">
                  <c:v>1780</c:v>
                </c:pt>
                <c:pt idx="291">
                  <c:v>1780</c:v>
                </c:pt>
                <c:pt idx="292">
                  <c:v>1780</c:v>
                </c:pt>
                <c:pt idx="293">
                  <c:v>1780</c:v>
                </c:pt>
                <c:pt idx="294">
                  <c:v>1780</c:v>
                </c:pt>
                <c:pt idx="295">
                  <c:v>1780</c:v>
                </c:pt>
                <c:pt idx="296">
                  <c:v>1780</c:v>
                </c:pt>
                <c:pt idx="297">
                  <c:v>1780</c:v>
                </c:pt>
                <c:pt idx="298">
                  <c:v>1780</c:v>
                </c:pt>
                <c:pt idx="299">
                  <c:v>1780</c:v>
                </c:pt>
                <c:pt idx="300">
                  <c:v>1780</c:v>
                </c:pt>
                <c:pt idx="301">
                  <c:v>1780</c:v>
                </c:pt>
                <c:pt idx="302">
                  <c:v>1780</c:v>
                </c:pt>
                <c:pt idx="303">
                  <c:v>1780</c:v>
                </c:pt>
                <c:pt idx="304">
                  <c:v>1780</c:v>
                </c:pt>
                <c:pt idx="305">
                  <c:v>1780</c:v>
                </c:pt>
                <c:pt idx="306">
                  <c:v>1780</c:v>
                </c:pt>
                <c:pt idx="307">
                  <c:v>1780</c:v>
                </c:pt>
                <c:pt idx="308">
                  <c:v>1780</c:v>
                </c:pt>
                <c:pt idx="309">
                  <c:v>1780</c:v>
                </c:pt>
                <c:pt idx="310">
                  <c:v>1780</c:v>
                </c:pt>
                <c:pt idx="311">
                  <c:v>1780</c:v>
                </c:pt>
                <c:pt idx="312">
                  <c:v>1780</c:v>
                </c:pt>
                <c:pt idx="313">
                  <c:v>1780</c:v>
                </c:pt>
                <c:pt idx="314">
                  <c:v>1780</c:v>
                </c:pt>
                <c:pt idx="315">
                  <c:v>1780</c:v>
                </c:pt>
                <c:pt idx="316">
                  <c:v>1780</c:v>
                </c:pt>
                <c:pt idx="317">
                  <c:v>1780</c:v>
                </c:pt>
                <c:pt idx="318">
                  <c:v>1780</c:v>
                </c:pt>
                <c:pt idx="319">
                  <c:v>1780</c:v>
                </c:pt>
                <c:pt idx="320">
                  <c:v>1780</c:v>
                </c:pt>
                <c:pt idx="321">
                  <c:v>1780</c:v>
                </c:pt>
                <c:pt idx="322">
                  <c:v>1780</c:v>
                </c:pt>
                <c:pt idx="323">
                  <c:v>1780</c:v>
                </c:pt>
                <c:pt idx="324">
                  <c:v>1780</c:v>
                </c:pt>
                <c:pt idx="325">
                  <c:v>1780</c:v>
                </c:pt>
                <c:pt idx="326">
                  <c:v>1780</c:v>
                </c:pt>
                <c:pt idx="327">
                  <c:v>1780</c:v>
                </c:pt>
                <c:pt idx="328">
                  <c:v>1780</c:v>
                </c:pt>
                <c:pt idx="329">
                  <c:v>1780</c:v>
                </c:pt>
                <c:pt idx="330">
                  <c:v>1780</c:v>
                </c:pt>
                <c:pt idx="331">
                  <c:v>1780</c:v>
                </c:pt>
                <c:pt idx="332">
                  <c:v>1780</c:v>
                </c:pt>
                <c:pt idx="333">
                  <c:v>1780</c:v>
                </c:pt>
                <c:pt idx="334">
                  <c:v>1780</c:v>
                </c:pt>
                <c:pt idx="335">
                  <c:v>1780</c:v>
                </c:pt>
                <c:pt idx="336">
                  <c:v>1780</c:v>
                </c:pt>
                <c:pt idx="337">
                  <c:v>1780</c:v>
                </c:pt>
                <c:pt idx="338">
                  <c:v>1780</c:v>
                </c:pt>
                <c:pt idx="339">
                  <c:v>1780</c:v>
                </c:pt>
                <c:pt idx="340">
                  <c:v>1780</c:v>
                </c:pt>
                <c:pt idx="341">
                  <c:v>1780</c:v>
                </c:pt>
                <c:pt idx="342">
                  <c:v>1780</c:v>
                </c:pt>
                <c:pt idx="343">
                  <c:v>1780</c:v>
                </c:pt>
                <c:pt idx="344">
                  <c:v>1780</c:v>
                </c:pt>
                <c:pt idx="345">
                  <c:v>1780</c:v>
                </c:pt>
                <c:pt idx="346">
                  <c:v>1780</c:v>
                </c:pt>
                <c:pt idx="347">
                  <c:v>1780</c:v>
                </c:pt>
                <c:pt idx="348">
                  <c:v>1780</c:v>
                </c:pt>
                <c:pt idx="349">
                  <c:v>1780</c:v>
                </c:pt>
                <c:pt idx="350">
                  <c:v>1780</c:v>
                </c:pt>
                <c:pt idx="351">
                  <c:v>1780</c:v>
                </c:pt>
                <c:pt idx="352">
                  <c:v>1780</c:v>
                </c:pt>
                <c:pt idx="353">
                  <c:v>1780</c:v>
                </c:pt>
                <c:pt idx="354">
                  <c:v>1780</c:v>
                </c:pt>
                <c:pt idx="355">
                  <c:v>1780</c:v>
                </c:pt>
                <c:pt idx="356">
                  <c:v>1780</c:v>
                </c:pt>
                <c:pt idx="357">
                  <c:v>1780</c:v>
                </c:pt>
                <c:pt idx="358">
                  <c:v>1780</c:v>
                </c:pt>
                <c:pt idx="359">
                  <c:v>1780</c:v>
                </c:pt>
                <c:pt idx="360">
                  <c:v>1780</c:v>
                </c:pt>
                <c:pt idx="361">
                  <c:v>1780</c:v>
                </c:pt>
                <c:pt idx="362">
                  <c:v>1780</c:v>
                </c:pt>
                <c:pt idx="363">
                  <c:v>1780</c:v>
                </c:pt>
                <c:pt idx="364">
                  <c:v>1780</c:v>
                </c:pt>
                <c:pt idx="365">
                  <c:v>1780</c:v>
                </c:pt>
                <c:pt idx="366">
                  <c:v>1780</c:v>
                </c:pt>
                <c:pt idx="367">
                  <c:v>1780</c:v>
                </c:pt>
                <c:pt idx="368">
                  <c:v>1780</c:v>
                </c:pt>
                <c:pt idx="369">
                  <c:v>1780</c:v>
                </c:pt>
                <c:pt idx="370">
                  <c:v>1780</c:v>
                </c:pt>
                <c:pt idx="371">
                  <c:v>1780</c:v>
                </c:pt>
                <c:pt idx="372">
                  <c:v>1780</c:v>
                </c:pt>
                <c:pt idx="373">
                  <c:v>1780</c:v>
                </c:pt>
                <c:pt idx="374">
                  <c:v>1780</c:v>
                </c:pt>
                <c:pt idx="375">
                  <c:v>1780</c:v>
                </c:pt>
                <c:pt idx="376">
                  <c:v>1780</c:v>
                </c:pt>
                <c:pt idx="377">
                  <c:v>1780</c:v>
                </c:pt>
                <c:pt idx="378">
                  <c:v>1780</c:v>
                </c:pt>
                <c:pt idx="379">
                  <c:v>1780</c:v>
                </c:pt>
                <c:pt idx="380">
                  <c:v>1780</c:v>
                </c:pt>
                <c:pt idx="381">
                  <c:v>1780</c:v>
                </c:pt>
                <c:pt idx="382">
                  <c:v>1780</c:v>
                </c:pt>
                <c:pt idx="383">
                  <c:v>1780</c:v>
                </c:pt>
                <c:pt idx="384">
                  <c:v>1780</c:v>
                </c:pt>
                <c:pt idx="385">
                  <c:v>1780</c:v>
                </c:pt>
                <c:pt idx="386">
                  <c:v>1780</c:v>
                </c:pt>
                <c:pt idx="387">
                  <c:v>1780</c:v>
                </c:pt>
                <c:pt idx="388">
                  <c:v>1780</c:v>
                </c:pt>
                <c:pt idx="389">
                  <c:v>1780</c:v>
                </c:pt>
                <c:pt idx="390">
                  <c:v>1780</c:v>
                </c:pt>
                <c:pt idx="391">
                  <c:v>1780</c:v>
                </c:pt>
                <c:pt idx="392">
                  <c:v>1780</c:v>
                </c:pt>
                <c:pt idx="393">
                  <c:v>1780</c:v>
                </c:pt>
                <c:pt idx="394">
                  <c:v>1780</c:v>
                </c:pt>
                <c:pt idx="395">
                  <c:v>1780</c:v>
                </c:pt>
                <c:pt idx="396">
                  <c:v>1780</c:v>
                </c:pt>
                <c:pt idx="397">
                  <c:v>1780</c:v>
                </c:pt>
                <c:pt idx="398">
                  <c:v>1780</c:v>
                </c:pt>
                <c:pt idx="399">
                  <c:v>1780</c:v>
                </c:pt>
                <c:pt idx="400">
                  <c:v>1780</c:v>
                </c:pt>
                <c:pt idx="401">
                  <c:v>1780</c:v>
                </c:pt>
                <c:pt idx="402">
                  <c:v>1780</c:v>
                </c:pt>
                <c:pt idx="403">
                  <c:v>1780</c:v>
                </c:pt>
                <c:pt idx="404">
                  <c:v>1780</c:v>
                </c:pt>
                <c:pt idx="405">
                  <c:v>1780</c:v>
                </c:pt>
                <c:pt idx="406">
                  <c:v>1780</c:v>
                </c:pt>
                <c:pt idx="407">
                  <c:v>1780</c:v>
                </c:pt>
                <c:pt idx="408">
                  <c:v>1780</c:v>
                </c:pt>
                <c:pt idx="409">
                  <c:v>1780</c:v>
                </c:pt>
                <c:pt idx="410">
                  <c:v>1780</c:v>
                </c:pt>
                <c:pt idx="411">
                  <c:v>1780</c:v>
                </c:pt>
                <c:pt idx="412">
                  <c:v>1780</c:v>
                </c:pt>
                <c:pt idx="413">
                  <c:v>1780</c:v>
                </c:pt>
                <c:pt idx="414">
                  <c:v>1780</c:v>
                </c:pt>
                <c:pt idx="415">
                  <c:v>1780</c:v>
                </c:pt>
                <c:pt idx="416">
                  <c:v>1780</c:v>
                </c:pt>
                <c:pt idx="417">
                  <c:v>1780</c:v>
                </c:pt>
                <c:pt idx="418">
                  <c:v>1780</c:v>
                </c:pt>
                <c:pt idx="419">
                  <c:v>1780</c:v>
                </c:pt>
                <c:pt idx="420">
                  <c:v>1780</c:v>
                </c:pt>
                <c:pt idx="421">
                  <c:v>1780</c:v>
                </c:pt>
                <c:pt idx="422">
                  <c:v>1780</c:v>
                </c:pt>
                <c:pt idx="423">
                  <c:v>1780</c:v>
                </c:pt>
                <c:pt idx="424">
                  <c:v>1780</c:v>
                </c:pt>
                <c:pt idx="425">
                  <c:v>1780</c:v>
                </c:pt>
                <c:pt idx="426">
                  <c:v>1780</c:v>
                </c:pt>
                <c:pt idx="427">
                  <c:v>1780</c:v>
                </c:pt>
                <c:pt idx="428">
                  <c:v>1780</c:v>
                </c:pt>
                <c:pt idx="429">
                  <c:v>1780</c:v>
                </c:pt>
                <c:pt idx="430">
                  <c:v>1780</c:v>
                </c:pt>
                <c:pt idx="431">
                  <c:v>1780</c:v>
                </c:pt>
                <c:pt idx="432">
                  <c:v>1780</c:v>
                </c:pt>
                <c:pt idx="433">
                  <c:v>1780</c:v>
                </c:pt>
                <c:pt idx="434">
                  <c:v>1780</c:v>
                </c:pt>
                <c:pt idx="435">
                  <c:v>1780</c:v>
                </c:pt>
                <c:pt idx="436">
                  <c:v>1780</c:v>
                </c:pt>
                <c:pt idx="437">
                  <c:v>1780</c:v>
                </c:pt>
                <c:pt idx="438">
                  <c:v>1780</c:v>
                </c:pt>
                <c:pt idx="439">
                  <c:v>1780</c:v>
                </c:pt>
                <c:pt idx="440">
                  <c:v>1780</c:v>
                </c:pt>
                <c:pt idx="441">
                  <c:v>1780</c:v>
                </c:pt>
                <c:pt idx="442">
                  <c:v>1780</c:v>
                </c:pt>
                <c:pt idx="443">
                  <c:v>1780</c:v>
                </c:pt>
                <c:pt idx="444">
                  <c:v>1780</c:v>
                </c:pt>
                <c:pt idx="445">
                  <c:v>1780</c:v>
                </c:pt>
                <c:pt idx="446">
                  <c:v>1780</c:v>
                </c:pt>
                <c:pt idx="447">
                  <c:v>1780</c:v>
                </c:pt>
                <c:pt idx="448">
                  <c:v>1780</c:v>
                </c:pt>
                <c:pt idx="449">
                  <c:v>1780</c:v>
                </c:pt>
                <c:pt idx="450">
                  <c:v>1780</c:v>
                </c:pt>
                <c:pt idx="451">
                  <c:v>1780</c:v>
                </c:pt>
                <c:pt idx="452">
                  <c:v>1780</c:v>
                </c:pt>
                <c:pt idx="453">
                  <c:v>1780</c:v>
                </c:pt>
                <c:pt idx="454">
                  <c:v>1780</c:v>
                </c:pt>
                <c:pt idx="455">
                  <c:v>1780</c:v>
                </c:pt>
                <c:pt idx="456">
                  <c:v>1780</c:v>
                </c:pt>
                <c:pt idx="457">
                  <c:v>1780</c:v>
                </c:pt>
                <c:pt idx="458">
                  <c:v>1780</c:v>
                </c:pt>
                <c:pt idx="459">
                  <c:v>1780</c:v>
                </c:pt>
                <c:pt idx="460">
                  <c:v>1780</c:v>
                </c:pt>
                <c:pt idx="461">
                  <c:v>1780</c:v>
                </c:pt>
                <c:pt idx="462">
                  <c:v>1780</c:v>
                </c:pt>
                <c:pt idx="463">
                  <c:v>1780</c:v>
                </c:pt>
                <c:pt idx="464">
                  <c:v>1780</c:v>
                </c:pt>
                <c:pt idx="465">
                  <c:v>1780</c:v>
                </c:pt>
                <c:pt idx="466">
                  <c:v>1780</c:v>
                </c:pt>
                <c:pt idx="467">
                  <c:v>1780</c:v>
                </c:pt>
                <c:pt idx="468">
                  <c:v>1780</c:v>
                </c:pt>
                <c:pt idx="469">
                  <c:v>1780</c:v>
                </c:pt>
                <c:pt idx="470">
                  <c:v>1780</c:v>
                </c:pt>
                <c:pt idx="471">
                  <c:v>1780</c:v>
                </c:pt>
                <c:pt idx="472">
                  <c:v>1780</c:v>
                </c:pt>
                <c:pt idx="473">
                  <c:v>1780</c:v>
                </c:pt>
                <c:pt idx="474">
                  <c:v>1780</c:v>
                </c:pt>
                <c:pt idx="475">
                  <c:v>1780</c:v>
                </c:pt>
                <c:pt idx="476">
                  <c:v>1780</c:v>
                </c:pt>
                <c:pt idx="477">
                  <c:v>1780</c:v>
                </c:pt>
                <c:pt idx="478">
                  <c:v>1780</c:v>
                </c:pt>
                <c:pt idx="479">
                  <c:v>1780</c:v>
                </c:pt>
                <c:pt idx="480">
                  <c:v>1780</c:v>
                </c:pt>
                <c:pt idx="481">
                  <c:v>1780</c:v>
                </c:pt>
                <c:pt idx="482">
                  <c:v>1780</c:v>
                </c:pt>
                <c:pt idx="483">
                  <c:v>1780</c:v>
                </c:pt>
                <c:pt idx="484">
                  <c:v>1780</c:v>
                </c:pt>
                <c:pt idx="485">
                  <c:v>1780</c:v>
                </c:pt>
                <c:pt idx="486">
                  <c:v>1780</c:v>
                </c:pt>
                <c:pt idx="487">
                  <c:v>1780</c:v>
                </c:pt>
                <c:pt idx="488">
                  <c:v>1780</c:v>
                </c:pt>
                <c:pt idx="489">
                  <c:v>1780</c:v>
                </c:pt>
                <c:pt idx="490">
                  <c:v>1780</c:v>
                </c:pt>
                <c:pt idx="491">
                  <c:v>1780</c:v>
                </c:pt>
                <c:pt idx="492">
                  <c:v>1780</c:v>
                </c:pt>
                <c:pt idx="493">
                  <c:v>1780</c:v>
                </c:pt>
                <c:pt idx="494">
                  <c:v>1780</c:v>
                </c:pt>
                <c:pt idx="495">
                  <c:v>1780</c:v>
                </c:pt>
                <c:pt idx="496">
                  <c:v>1780</c:v>
                </c:pt>
                <c:pt idx="497">
                  <c:v>1780</c:v>
                </c:pt>
                <c:pt idx="498">
                  <c:v>1780</c:v>
                </c:pt>
                <c:pt idx="499">
                  <c:v>1780</c:v>
                </c:pt>
                <c:pt idx="500">
                  <c:v>1780</c:v>
                </c:pt>
                <c:pt idx="501">
                  <c:v>1780</c:v>
                </c:pt>
                <c:pt idx="502">
                  <c:v>1780</c:v>
                </c:pt>
                <c:pt idx="503">
                  <c:v>1780</c:v>
                </c:pt>
                <c:pt idx="504">
                  <c:v>1780</c:v>
                </c:pt>
                <c:pt idx="505">
                  <c:v>1780</c:v>
                </c:pt>
                <c:pt idx="506">
                  <c:v>1780</c:v>
                </c:pt>
                <c:pt idx="507">
                  <c:v>1780</c:v>
                </c:pt>
                <c:pt idx="508">
                  <c:v>1780</c:v>
                </c:pt>
                <c:pt idx="509">
                  <c:v>1780</c:v>
                </c:pt>
                <c:pt idx="510">
                  <c:v>1780</c:v>
                </c:pt>
                <c:pt idx="511">
                  <c:v>1780</c:v>
                </c:pt>
                <c:pt idx="512">
                  <c:v>1780</c:v>
                </c:pt>
                <c:pt idx="513">
                  <c:v>1780</c:v>
                </c:pt>
                <c:pt idx="514">
                  <c:v>1780</c:v>
                </c:pt>
                <c:pt idx="515">
                  <c:v>1780</c:v>
                </c:pt>
                <c:pt idx="516">
                  <c:v>1780</c:v>
                </c:pt>
                <c:pt idx="517">
                  <c:v>1780</c:v>
                </c:pt>
                <c:pt idx="518">
                  <c:v>1780</c:v>
                </c:pt>
                <c:pt idx="519">
                  <c:v>1780</c:v>
                </c:pt>
                <c:pt idx="520">
                  <c:v>1780</c:v>
                </c:pt>
                <c:pt idx="521">
                  <c:v>1780</c:v>
                </c:pt>
                <c:pt idx="522">
                  <c:v>1780</c:v>
                </c:pt>
                <c:pt idx="523">
                  <c:v>1780</c:v>
                </c:pt>
                <c:pt idx="524">
                  <c:v>1780</c:v>
                </c:pt>
                <c:pt idx="525">
                  <c:v>1780</c:v>
                </c:pt>
                <c:pt idx="526">
                  <c:v>1780</c:v>
                </c:pt>
                <c:pt idx="527">
                  <c:v>1780</c:v>
                </c:pt>
                <c:pt idx="528">
                  <c:v>1780</c:v>
                </c:pt>
                <c:pt idx="529">
                  <c:v>1780</c:v>
                </c:pt>
                <c:pt idx="530">
                  <c:v>1780</c:v>
                </c:pt>
                <c:pt idx="531">
                  <c:v>1780</c:v>
                </c:pt>
                <c:pt idx="532">
                  <c:v>1780</c:v>
                </c:pt>
                <c:pt idx="533">
                  <c:v>1780</c:v>
                </c:pt>
                <c:pt idx="534">
                  <c:v>1780</c:v>
                </c:pt>
                <c:pt idx="535">
                  <c:v>1780</c:v>
                </c:pt>
                <c:pt idx="536">
                  <c:v>1780</c:v>
                </c:pt>
                <c:pt idx="537">
                  <c:v>1780</c:v>
                </c:pt>
                <c:pt idx="538">
                  <c:v>1780</c:v>
                </c:pt>
                <c:pt idx="539">
                  <c:v>1780</c:v>
                </c:pt>
                <c:pt idx="540">
                  <c:v>1780</c:v>
                </c:pt>
                <c:pt idx="541">
                  <c:v>1780</c:v>
                </c:pt>
                <c:pt idx="542">
                  <c:v>1780</c:v>
                </c:pt>
                <c:pt idx="543">
                  <c:v>1780</c:v>
                </c:pt>
                <c:pt idx="544">
                  <c:v>1780</c:v>
                </c:pt>
                <c:pt idx="545">
                  <c:v>1780</c:v>
                </c:pt>
                <c:pt idx="546">
                  <c:v>1780</c:v>
                </c:pt>
                <c:pt idx="547">
                  <c:v>1780</c:v>
                </c:pt>
                <c:pt idx="548">
                  <c:v>1780</c:v>
                </c:pt>
                <c:pt idx="549">
                  <c:v>1780</c:v>
                </c:pt>
                <c:pt idx="550">
                  <c:v>1780</c:v>
                </c:pt>
                <c:pt idx="551">
                  <c:v>1780</c:v>
                </c:pt>
                <c:pt idx="552">
                  <c:v>1780</c:v>
                </c:pt>
                <c:pt idx="553">
                  <c:v>1780</c:v>
                </c:pt>
                <c:pt idx="554">
                  <c:v>1780</c:v>
                </c:pt>
                <c:pt idx="555">
                  <c:v>1780</c:v>
                </c:pt>
                <c:pt idx="556">
                  <c:v>1780</c:v>
                </c:pt>
                <c:pt idx="557">
                  <c:v>1780</c:v>
                </c:pt>
                <c:pt idx="558">
                  <c:v>1780</c:v>
                </c:pt>
                <c:pt idx="559">
                  <c:v>1780</c:v>
                </c:pt>
                <c:pt idx="560">
                  <c:v>1780</c:v>
                </c:pt>
                <c:pt idx="561">
                  <c:v>1780</c:v>
                </c:pt>
                <c:pt idx="562">
                  <c:v>1780</c:v>
                </c:pt>
                <c:pt idx="563">
                  <c:v>1780</c:v>
                </c:pt>
                <c:pt idx="564">
                  <c:v>1780</c:v>
                </c:pt>
                <c:pt idx="565">
                  <c:v>1780</c:v>
                </c:pt>
                <c:pt idx="566">
                  <c:v>1780</c:v>
                </c:pt>
                <c:pt idx="567">
                  <c:v>1780</c:v>
                </c:pt>
                <c:pt idx="568">
                  <c:v>1780</c:v>
                </c:pt>
                <c:pt idx="569">
                  <c:v>1780</c:v>
                </c:pt>
                <c:pt idx="570">
                  <c:v>1780</c:v>
                </c:pt>
                <c:pt idx="571">
                  <c:v>1780</c:v>
                </c:pt>
                <c:pt idx="572">
                  <c:v>1780</c:v>
                </c:pt>
                <c:pt idx="573">
                  <c:v>1780</c:v>
                </c:pt>
                <c:pt idx="574">
                  <c:v>1780</c:v>
                </c:pt>
                <c:pt idx="575">
                  <c:v>1780</c:v>
                </c:pt>
                <c:pt idx="576">
                  <c:v>1780</c:v>
                </c:pt>
                <c:pt idx="577">
                  <c:v>1780</c:v>
                </c:pt>
                <c:pt idx="578">
                  <c:v>1780</c:v>
                </c:pt>
                <c:pt idx="579">
                  <c:v>1780</c:v>
                </c:pt>
                <c:pt idx="580">
                  <c:v>1780</c:v>
                </c:pt>
                <c:pt idx="581">
                  <c:v>1780</c:v>
                </c:pt>
                <c:pt idx="582">
                  <c:v>1780</c:v>
                </c:pt>
                <c:pt idx="583">
                  <c:v>1780</c:v>
                </c:pt>
                <c:pt idx="584">
                  <c:v>1780</c:v>
                </c:pt>
                <c:pt idx="585">
                  <c:v>1780</c:v>
                </c:pt>
                <c:pt idx="586">
                  <c:v>1780</c:v>
                </c:pt>
                <c:pt idx="587">
                  <c:v>1780</c:v>
                </c:pt>
                <c:pt idx="588">
                  <c:v>1780</c:v>
                </c:pt>
                <c:pt idx="589">
                  <c:v>1780</c:v>
                </c:pt>
                <c:pt idx="590">
                  <c:v>1780</c:v>
                </c:pt>
                <c:pt idx="591">
                  <c:v>1780</c:v>
                </c:pt>
                <c:pt idx="592">
                  <c:v>1780</c:v>
                </c:pt>
                <c:pt idx="593">
                  <c:v>1780</c:v>
                </c:pt>
                <c:pt idx="594">
                  <c:v>1780</c:v>
                </c:pt>
                <c:pt idx="595">
                  <c:v>1780</c:v>
                </c:pt>
                <c:pt idx="596">
                  <c:v>1780</c:v>
                </c:pt>
                <c:pt idx="597">
                  <c:v>1780</c:v>
                </c:pt>
                <c:pt idx="598">
                  <c:v>1780</c:v>
                </c:pt>
                <c:pt idx="599">
                  <c:v>1780</c:v>
                </c:pt>
                <c:pt idx="600">
                  <c:v>1780</c:v>
                </c:pt>
                <c:pt idx="601">
                  <c:v>1780</c:v>
                </c:pt>
                <c:pt idx="602">
                  <c:v>1780</c:v>
                </c:pt>
                <c:pt idx="603">
                  <c:v>1780</c:v>
                </c:pt>
                <c:pt idx="604">
                  <c:v>1780</c:v>
                </c:pt>
                <c:pt idx="605">
                  <c:v>1780</c:v>
                </c:pt>
                <c:pt idx="606">
                  <c:v>1780</c:v>
                </c:pt>
                <c:pt idx="607">
                  <c:v>1780</c:v>
                </c:pt>
                <c:pt idx="608">
                  <c:v>1780</c:v>
                </c:pt>
                <c:pt idx="609">
                  <c:v>1780</c:v>
                </c:pt>
                <c:pt idx="610">
                  <c:v>1780</c:v>
                </c:pt>
                <c:pt idx="611">
                  <c:v>1780</c:v>
                </c:pt>
                <c:pt idx="612">
                  <c:v>1780</c:v>
                </c:pt>
                <c:pt idx="613">
                  <c:v>1780</c:v>
                </c:pt>
                <c:pt idx="614">
                  <c:v>1780</c:v>
                </c:pt>
                <c:pt idx="615">
                  <c:v>1780</c:v>
                </c:pt>
                <c:pt idx="616">
                  <c:v>1780</c:v>
                </c:pt>
                <c:pt idx="617">
                  <c:v>1780</c:v>
                </c:pt>
                <c:pt idx="618">
                  <c:v>1780</c:v>
                </c:pt>
                <c:pt idx="619">
                  <c:v>1780</c:v>
                </c:pt>
                <c:pt idx="620">
                  <c:v>1780</c:v>
                </c:pt>
                <c:pt idx="621">
                  <c:v>1780</c:v>
                </c:pt>
                <c:pt idx="622">
                  <c:v>1780</c:v>
                </c:pt>
                <c:pt idx="623">
                  <c:v>1780</c:v>
                </c:pt>
                <c:pt idx="624">
                  <c:v>1780</c:v>
                </c:pt>
                <c:pt idx="625">
                  <c:v>1780</c:v>
                </c:pt>
                <c:pt idx="626">
                  <c:v>1780</c:v>
                </c:pt>
                <c:pt idx="627">
                  <c:v>1780</c:v>
                </c:pt>
                <c:pt idx="628">
                  <c:v>1780</c:v>
                </c:pt>
                <c:pt idx="629">
                  <c:v>1780</c:v>
                </c:pt>
                <c:pt idx="630">
                  <c:v>1780</c:v>
                </c:pt>
                <c:pt idx="631">
                  <c:v>1780</c:v>
                </c:pt>
                <c:pt idx="632">
                  <c:v>1780</c:v>
                </c:pt>
                <c:pt idx="633">
                  <c:v>1780</c:v>
                </c:pt>
                <c:pt idx="634">
                  <c:v>1780</c:v>
                </c:pt>
                <c:pt idx="635">
                  <c:v>1780</c:v>
                </c:pt>
                <c:pt idx="636">
                  <c:v>1780</c:v>
                </c:pt>
                <c:pt idx="637">
                  <c:v>1780</c:v>
                </c:pt>
                <c:pt idx="638">
                  <c:v>1780</c:v>
                </c:pt>
                <c:pt idx="639">
                  <c:v>1780</c:v>
                </c:pt>
                <c:pt idx="640">
                  <c:v>1780</c:v>
                </c:pt>
                <c:pt idx="641">
                  <c:v>1780</c:v>
                </c:pt>
                <c:pt idx="642">
                  <c:v>1780</c:v>
                </c:pt>
                <c:pt idx="643">
                  <c:v>1780</c:v>
                </c:pt>
                <c:pt idx="644">
                  <c:v>1780</c:v>
                </c:pt>
                <c:pt idx="645">
                  <c:v>1780</c:v>
                </c:pt>
                <c:pt idx="646">
                  <c:v>1780</c:v>
                </c:pt>
                <c:pt idx="647">
                  <c:v>1780</c:v>
                </c:pt>
                <c:pt idx="648">
                  <c:v>1780</c:v>
                </c:pt>
                <c:pt idx="649">
                  <c:v>1780</c:v>
                </c:pt>
                <c:pt idx="650">
                  <c:v>1780</c:v>
                </c:pt>
                <c:pt idx="651">
                  <c:v>1780</c:v>
                </c:pt>
                <c:pt idx="652">
                  <c:v>1780</c:v>
                </c:pt>
                <c:pt idx="653">
                  <c:v>1780</c:v>
                </c:pt>
                <c:pt idx="654">
                  <c:v>1780</c:v>
                </c:pt>
                <c:pt idx="655">
                  <c:v>1780</c:v>
                </c:pt>
                <c:pt idx="656">
                  <c:v>1780</c:v>
                </c:pt>
                <c:pt idx="657">
                  <c:v>1780</c:v>
                </c:pt>
                <c:pt idx="658">
                  <c:v>1780</c:v>
                </c:pt>
                <c:pt idx="659">
                  <c:v>1780</c:v>
                </c:pt>
                <c:pt idx="660">
                  <c:v>1780</c:v>
                </c:pt>
                <c:pt idx="661">
                  <c:v>1780</c:v>
                </c:pt>
                <c:pt idx="662">
                  <c:v>1780</c:v>
                </c:pt>
                <c:pt idx="663">
                  <c:v>1780</c:v>
                </c:pt>
                <c:pt idx="664">
                  <c:v>1780</c:v>
                </c:pt>
                <c:pt idx="665">
                  <c:v>1780</c:v>
                </c:pt>
                <c:pt idx="666">
                  <c:v>1780</c:v>
                </c:pt>
                <c:pt idx="667">
                  <c:v>1780</c:v>
                </c:pt>
                <c:pt idx="668">
                  <c:v>1780</c:v>
                </c:pt>
                <c:pt idx="669">
                  <c:v>1780</c:v>
                </c:pt>
                <c:pt idx="670">
                  <c:v>1780</c:v>
                </c:pt>
                <c:pt idx="671">
                  <c:v>1780</c:v>
                </c:pt>
                <c:pt idx="672">
                  <c:v>1780</c:v>
                </c:pt>
                <c:pt idx="673">
                  <c:v>1780</c:v>
                </c:pt>
                <c:pt idx="674">
                  <c:v>1780</c:v>
                </c:pt>
                <c:pt idx="675">
                  <c:v>1780</c:v>
                </c:pt>
                <c:pt idx="676">
                  <c:v>1780</c:v>
                </c:pt>
                <c:pt idx="677">
                  <c:v>1780</c:v>
                </c:pt>
                <c:pt idx="678">
                  <c:v>1780</c:v>
                </c:pt>
                <c:pt idx="679">
                  <c:v>1780</c:v>
                </c:pt>
                <c:pt idx="680">
                  <c:v>1780</c:v>
                </c:pt>
                <c:pt idx="681">
                  <c:v>1780</c:v>
                </c:pt>
                <c:pt idx="682">
                  <c:v>1780</c:v>
                </c:pt>
                <c:pt idx="683">
                  <c:v>1780</c:v>
                </c:pt>
                <c:pt idx="684">
                  <c:v>1780</c:v>
                </c:pt>
                <c:pt idx="685">
                  <c:v>1780</c:v>
                </c:pt>
                <c:pt idx="686">
                  <c:v>1780</c:v>
                </c:pt>
                <c:pt idx="687">
                  <c:v>1780</c:v>
                </c:pt>
                <c:pt idx="688">
                  <c:v>1780</c:v>
                </c:pt>
                <c:pt idx="689">
                  <c:v>1780</c:v>
                </c:pt>
                <c:pt idx="690">
                  <c:v>1780</c:v>
                </c:pt>
                <c:pt idx="691">
                  <c:v>1780</c:v>
                </c:pt>
                <c:pt idx="692">
                  <c:v>1780</c:v>
                </c:pt>
                <c:pt idx="693">
                  <c:v>1780</c:v>
                </c:pt>
                <c:pt idx="694">
                  <c:v>1780</c:v>
                </c:pt>
                <c:pt idx="695">
                  <c:v>1780</c:v>
                </c:pt>
                <c:pt idx="696">
                  <c:v>1780</c:v>
                </c:pt>
                <c:pt idx="697">
                  <c:v>1780</c:v>
                </c:pt>
                <c:pt idx="698">
                  <c:v>1780</c:v>
                </c:pt>
                <c:pt idx="699">
                  <c:v>1780</c:v>
                </c:pt>
                <c:pt idx="700">
                  <c:v>1780</c:v>
                </c:pt>
                <c:pt idx="701">
                  <c:v>1780</c:v>
                </c:pt>
                <c:pt idx="702">
                  <c:v>1780</c:v>
                </c:pt>
                <c:pt idx="703">
                  <c:v>1780</c:v>
                </c:pt>
                <c:pt idx="704">
                  <c:v>1780</c:v>
                </c:pt>
                <c:pt idx="705">
                  <c:v>1780</c:v>
                </c:pt>
                <c:pt idx="706">
                  <c:v>1780</c:v>
                </c:pt>
                <c:pt idx="707">
                  <c:v>1780</c:v>
                </c:pt>
                <c:pt idx="708">
                  <c:v>1780</c:v>
                </c:pt>
                <c:pt idx="709">
                  <c:v>1780</c:v>
                </c:pt>
                <c:pt idx="710">
                  <c:v>1780</c:v>
                </c:pt>
                <c:pt idx="711">
                  <c:v>1780</c:v>
                </c:pt>
                <c:pt idx="712">
                  <c:v>1780</c:v>
                </c:pt>
                <c:pt idx="713">
                  <c:v>1780</c:v>
                </c:pt>
                <c:pt idx="714">
                  <c:v>1780</c:v>
                </c:pt>
                <c:pt idx="715">
                  <c:v>1780</c:v>
                </c:pt>
                <c:pt idx="716">
                  <c:v>1780</c:v>
                </c:pt>
                <c:pt idx="717">
                  <c:v>1780</c:v>
                </c:pt>
                <c:pt idx="718">
                  <c:v>1780</c:v>
                </c:pt>
                <c:pt idx="719">
                  <c:v>1780</c:v>
                </c:pt>
                <c:pt idx="720">
                  <c:v>1780</c:v>
                </c:pt>
                <c:pt idx="721">
                  <c:v>1780</c:v>
                </c:pt>
                <c:pt idx="722">
                  <c:v>1780</c:v>
                </c:pt>
                <c:pt idx="723">
                  <c:v>1780</c:v>
                </c:pt>
                <c:pt idx="724">
                  <c:v>1780</c:v>
                </c:pt>
                <c:pt idx="725">
                  <c:v>1780</c:v>
                </c:pt>
                <c:pt idx="726">
                  <c:v>1780</c:v>
                </c:pt>
                <c:pt idx="727">
                  <c:v>1780</c:v>
                </c:pt>
                <c:pt idx="728">
                  <c:v>1780</c:v>
                </c:pt>
                <c:pt idx="729">
                  <c:v>1780</c:v>
                </c:pt>
                <c:pt idx="730">
                  <c:v>1780</c:v>
                </c:pt>
                <c:pt idx="731">
                  <c:v>1780</c:v>
                </c:pt>
                <c:pt idx="732">
                  <c:v>1780</c:v>
                </c:pt>
                <c:pt idx="733">
                  <c:v>1780</c:v>
                </c:pt>
                <c:pt idx="734">
                  <c:v>1780</c:v>
                </c:pt>
                <c:pt idx="735">
                  <c:v>1780</c:v>
                </c:pt>
                <c:pt idx="736">
                  <c:v>1780</c:v>
                </c:pt>
                <c:pt idx="737">
                  <c:v>1780</c:v>
                </c:pt>
                <c:pt idx="738">
                  <c:v>1780</c:v>
                </c:pt>
                <c:pt idx="739">
                  <c:v>1780</c:v>
                </c:pt>
                <c:pt idx="740">
                  <c:v>1780</c:v>
                </c:pt>
                <c:pt idx="741">
                  <c:v>1780</c:v>
                </c:pt>
                <c:pt idx="742">
                  <c:v>1780</c:v>
                </c:pt>
                <c:pt idx="743">
                  <c:v>1780</c:v>
                </c:pt>
                <c:pt idx="744">
                  <c:v>1780</c:v>
                </c:pt>
                <c:pt idx="745">
                  <c:v>1780</c:v>
                </c:pt>
                <c:pt idx="746">
                  <c:v>1780</c:v>
                </c:pt>
                <c:pt idx="747">
                  <c:v>1780</c:v>
                </c:pt>
                <c:pt idx="748">
                  <c:v>1780</c:v>
                </c:pt>
                <c:pt idx="749">
                  <c:v>1780</c:v>
                </c:pt>
                <c:pt idx="750">
                  <c:v>1780</c:v>
                </c:pt>
                <c:pt idx="751">
                  <c:v>1780</c:v>
                </c:pt>
                <c:pt idx="752">
                  <c:v>1780</c:v>
                </c:pt>
                <c:pt idx="753">
                  <c:v>1780</c:v>
                </c:pt>
                <c:pt idx="754">
                  <c:v>1780</c:v>
                </c:pt>
                <c:pt idx="755">
                  <c:v>1780</c:v>
                </c:pt>
                <c:pt idx="756">
                  <c:v>1780</c:v>
                </c:pt>
                <c:pt idx="757">
                  <c:v>1780</c:v>
                </c:pt>
                <c:pt idx="758">
                  <c:v>1780</c:v>
                </c:pt>
                <c:pt idx="759">
                  <c:v>1780</c:v>
                </c:pt>
                <c:pt idx="760">
                  <c:v>1780</c:v>
                </c:pt>
                <c:pt idx="761">
                  <c:v>1780</c:v>
                </c:pt>
                <c:pt idx="762">
                  <c:v>1780</c:v>
                </c:pt>
                <c:pt idx="763">
                  <c:v>1780</c:v>
                </c:pt>
                <c:pt idx="764">
                  <c:v>1780</c:v>
                </c:pt>
                <c:pt idx="765">
                  <c:v>1780</c:v>
                </c:pt>
                <c:pt idx="766">
                  <c:v>1780</c:v>
                </c:pt>
                <c:pt idx="767">
                  <c:v>1780</c:v>
                </c:pt>
                <c:pt idx="768">
                  <c:v>1780</c:v>
                </c:pt>
                <c:pt idx="769">
                  <c:v>1780</c:v>
                </c:pt>
                <c:pt idx="770">
                  <c:v>1780</c:v>
                </c:pt>
                <c:pt idx="771">
                  <c:v>1780</c:v>
                </c:pt>
                <c:pt idx="772">
                  <c:v>1780</c:v>
                </c:pt>
                <c:pt idx="773">
                  <c:v>1780</c:v>
                </c:pt>
                <c:pt idx="774">
                  <c:v>1780</c:v>
                </c:pt>
                <c:pt idx="775">
                  <c:v>1780</c:v>
                </c:pt>
                <c:pt idx="776">
                  <c:v>1780</c:v>
                </c:pt>
                <c:pt idx="777">
                  <c:v>1780</c:v>
                </c:pt>
                <c:pt idx="778">
                  <c:v>1780</c:v>
                </c:pt>
                <c:pt idx="779">
                  <c:v>1780</c:v>
                </c:pt>
                <c:pt idx="780">
                  <c:v>1780</c:v>
                </c:pt>
                <c:pt idx="781">
                  <c:v>1780</c:v>
                </c:pt>
                <c:pt idx="782">
                  <c:v>1780</c:v>
                </c:pt>
                <c:pt idx="783">
                  <c:v>1780</c:v>
                </c:pt>
                <c:pt idx="784">
                  <c:v>1780</c:v>
                </c:pt>
                <c:pt idx="785">
                  <c:v>1780</c:v>
                </c:pt>
                <c:pt idx="786">
                  <c:v>1780</c:v>
                </c:pt>
                <c:pt idx="787">
                  <c:v>1780</c:v>
                </c:pt>
                <c:pt idx="788">
                  <c:v>1780</c:v>
                </c:pt>
                <c:pt idx="789">
                  <c:v>1780</c:v>
                </c:pt>
                <c:pt idx="790">
                  <c:v>1780</c:v>
                </c:pt>
                <c:pt idx="791">
                  <c:v>1780</c:v>
                </c:pt>
                <c:pt idx="792">
                  <c:v>1780</c:v>
                </c:pt>
                <c:pt idx="793">
                  <c:v>1780</c:v>
                </c:pt>
                <c:pt idx="794">
                  <c:v>1780</c:v>
                </c:pt>
                <c:pt idx="795">
                  <c:v>1780</c:v>
                </c:pt>
                <c:pt idx="796">
                  <c:v>1780</c:v>
                </c:pt>
                <c:pt idx="797">
                  <c:v>1780</c:v>
                </c:pt>
                <c:pt idx="798">
                  <c:v>1780</c:v>
                </c:pt>
                <c:pt idx="799">
                  <c:v>1780</c:v>
                </c:pt>
                <c:pt idx="800">
                  <c:v>1780</c:v>
                </c:pt>
                <c:pt idx="801">
                  <c:v>1780</c:v>
                </c:pt>
                <c:pt idx="802">
                  <c:v>1780</c:v>
                </c:pt>
                <c:pt idx="803">
                  <c:v>1780</c:v>
                </c:pt>
                <c:pt idx="804">
                  <c:v>1780</c:v>
                </c:pt>
                <c:pt idx="805">
                  <c:v>1780</c:v>
                </c:pt>
                <c:pt idx="806">
                  <c:v>1780</c:v>
                </c:pt>
                <c:pt idx="807">
                  <c:v>1780</c:v>
                </c:pt>
                <c:pt idx="808">
                  <c:v>1780</c:v>
                </c:pt>
                <c:pt idx="809">
                  <c:v>1780</c:v>
                </c:pt>
                <c:pt idx="810">
                  <c:v>1780</c:v>
                </c:pt>
                <c:pt idx="811">
                  <c:v>1780</c:v>
                </c:pt>
                <c:pt idx="812">
                  <c:v>1780</c:v>
                </c:pt>
                <c:pt idx="813">
                  <c:v>1780</c:v>
                </c:pt>
                <c:pt idx="814">
                  <c:v>1780</c:v>
                </c:pt>
                <c:pt idx="815">
                  <c:v>1780</c:v>
                </c:pt>
                <c:pt idx="816">
                  <c:v>1780</c:v>
                </c:pt>
                <c:pt idx="817">
                  <c:v>1780</c:v>
                </c:pt>
                <c:pt idx="818">
                  <c:v>1780</c:v>
                </c:pt>
                <c:pt idx="819">
                  <c:v>1780</c:v>
                </c:pt>
                <c:pt idx="820">
                  <c:v>1780</c:v>
                </c:pt>
                <c:pt idx="821">
                  <c:v>1780</c:v>
                </c:pt>
                <c:pt idx="822">
                  <c:v>1780</c:v>
                </c:pt>
                <c:pt idx="823">
                  <c:v>1780</c:v>
                </c:pt>
                <c:pt idx="824">
                  <c:v>1780</c:v>
                </c:pt>
                <c:pt idx="825">
                  <c:v>1780</c:v>
                </c:pt>
                <c:pt idx="826">
                  <c:v>1780</c:v>
                </c:pt>
                <c:pt idx="827">
                  <c:v>1780</c:v>
                </c:pt>
                <c:pt idx="828">
                  <c:v>1780</c:v>
                </c:pt>
                <c:pt idx="829">
                  <c:v>1780</c:v>
                </c:pt>
                <c:pt idx="830">
                  <c:v>1780</c:v>
                </c:pt>
                <c:pt idx="831">
                  <c:v>1780</c:v>
                </c:pt>
                <c:pt idx="832">
                  <c:v>1780</c:v>
                </c:pt>
                <c:pt idx="833">
                  <c:v>1780</c:v>
                </c:pt>
                <c:pt idx="834">
                  <c:v>1780</c:v>
                </c:pt>
                <c:pt idx="835">
                  <c:v>1780</c:v>
                </c:pt>
                <c:pt idx="836">
                  <c:v>1780</c:v>
                </c:pt>
                <c:pt idx="837">
                  <c:v>1780</c:v>
                </c:pt>
                <c:pt idx="838">
                  <c:v>1780</c:v>
                </c:pt>
                <c:pt idx="839">
                  <c:v>1780</c:v>
                </c:pt>
                <c:pt idx="840">
                  <c:v>1780</c:v>
                </c:pt>
                <c:pt idx="841">
                  <c:v>1780</c:v>
                </c:pt>
                <c:pt idx="842">
                  <c:v>1780</c:v>
                </c:pt>
                <c:pt idx="843">
                  <c:v>1780</c:v>
                </c:pt>
                <c:pt idx="844">
                  <c:v>1780</c:v>
                </c:pt>
                <c:pt idx="845">
                  <c:v>1780</c:v>
                </c:pt>
                <c:pt idx="846">
                  <c:v>1780</c:v>
                </c:pt>
                <c:pt idx="847">
                  <c:v>1780</c:v>
                </c:pt>
                <c:pt idx="848">
                  <c:v>1780</c:v>
                </c:pt>
                <c:pt idx="849">
                  <c:v>1780</c:v>
                </c:pt>
                <c:pt idx="850">
                  <c:v>1780</c:v>
                </c:pt>
                <c:pt idx="851">
                  <c:v>1780</c:v>
                </c:pt>
                <c:pt idx="852">
                  <c:v>1780</c:v>
                </c:pt>
                <c:pt idx="853">
                  <c:v>1780</c:v>
                </c:pt>
                <c:pt idx="854">
                  <c:v>1780</c:v>
                </c:pt>
                <c:pt idx="855">
                  <c:v>1780</c:v>
                </c:pt>
                <c:pt idx="856">
                  <c:v>1780</c:v>
                </c:pt>
                <c:pt idx="857">
                  <c:v>1780</c:v>
                </c:pt>
                <c:pt idx="858">
                  <c:v>1780</c:v>
                </c:pt>
                <c:pt idx="859">
                  <c:v>1780</c:v>
                </c:pt>
                <c:pt idx="860">
                  <c:v>1780</c:v>
                </c:pt>
                <c:pt idx="861">
                  <c:v>1780</c:v>
                </c:pt>
                <c:pt idx="862">
                  <c:v>1780</c:v>
                </c:pt>
                <c:pt idx="863">
                  <c:v>1780</c:v>
                </c:pt>
                <c:pt idx="864">
                  <c:v>1780</c:v>
                </c:pt>
                <c:pt idx="865">
                  <c:v>1780</c:v>
                </c:pt>
                <c:pt idx="866">
                  <c:v>1780</c:v>
                </c:pt>
                <c:pt idx="867">
                  <c:v>1780</c:v>
                </c:pt>
                <c:pt idx="868">
                  <c:v>1780</c:v>
                </c:pt>
                <c:pt idx="869">
                  <c:v>1780</c:v>
                </c:pt>
                <c:pt idx="870">
                  <c:v>1780</c:v>
                </c:pt>
                <c:pt idx="871">
                  <c:v>1780</c:v>
                </c:pt>
                <c:pt idx="872">
                  <c:v>1780</c:v>
                </c:pt>
                <c:pt idx="873">
                  <c:v>1780</c:v>
                </c:pt>
                <c:pt idx="874">
                  <c:v>1780</c:v>
                </c:pt>
                <c:pt idx="875">
                  <c:v>1780</c:v>
                </c:pt>
                <c:pt idx="876">
                  <c:v>1780</c:v>
                </c:pt>
                <c:pt idx="877">
                  <c:v>1780</c:v>
                </c:pt>
                <c:pt idx="878">
                  <c:v>1780</c:v>
                </c:pt>
                <c:pt idx="879">
                  <c:v>1780</c:v>
                </c:pt>
                <c:pt idx="880">
                  <c:v>1780</c:v>
                </c:pt>
                <c:pt idx="881">
                  <c:v>1780</c:v>
                </c:pt>
                <c:pt idx="882">
                  <c:v>1780</c:v>
                </c:pt>
                <c:pt idx="883">
                  <c:v>1780</c:v>
                </c:pt>
                <c:pt idx="884">
                  <c:v>1780</c:v>
                </c:pt>
                <c:pt idx="885">
                  <c:v>1780</c:v>
                </c:pt>
                <c:pt idx="886">
                  <c:v>1780</c:v>
                </c:pt>
                <c:pt idx="887">
                  <c:v>1780</c:v>
                </c:pt>
                <c:pt idx="888">
                  <c:v>1780</c:v>
                </c:pt>
                <c:pt idx="889">
                  <c:v>1780</c:v>
                </c:pt>
                <c:pt idx="890">
                  <c:v>1780</c:v>
                </c:pt>
                <c:pt idx="891">
                  <c:v>1780</c:v>
                </c:pt>
                <c:pt idx="892">
                  <c:v>1780</c:v>
                </c:pt>
                <c:pt idx="893">
                  <c:v>1780</c:v>
                </c:pt>
                <c:pt idx="894">
                  <c:v>1780</c:v>
                </c:pt>
                <c:pt idx="895">
                  <c:v>1780</c:v>
                </c:pt>
                <c:pt idx="896">
                  <c:v>1780</c:v>
                </c:pt>
                <c:pt idx="897">
                  <c:v>1780</c:v>
                </c:pt>
                <c:pt idx="898">
                  <c:v>1780</c:v>
                </c:pt>
                <c:pt idx="899">
                  <c:v>1780</c:v>
                </c:pt>
                <c:pt idx="900">
                  <c:v>1780</c:v>
                </c:pt>
                <c:pt idx="901">
                  <c:v>1780</c:v>
                </c:pt>
                <c:pt idx="902">
                  <c:v>1780</c:v>
                </c:pt>
                <c:pt idx="903">
                  <c:v>1780</c:v>
                </c:pt>
                <c:pt idx="904">
                  <c:v>1780</c:v>
                </c:pt>
                <c:pt idx="905">
                  <c:v>1780</c:v>
                </c:pt>
                <c:pt idx="906">
                  <c:v>1780</c:v>
                </c:pt>
                <c:pt idx="907">
                  <c:v>1780</c:v>
                </c:pt>
                <c:pt idx="908">
                  <c:v>1780</c:v>
                </c:pt>
                <c:pt idx="909">
                  <c:v>1780</c:v>
                </c:pt>
                <c:pt idx="910">
                  <c:v>1780</c:v>
                </c:pt>
                <c:pt idx="911">
                  <c:v>1780</c:v>
                </c:pt>
                <c:pt idx="912">
                  <c:v>1780</c:v>
                </c:pt>
                <c:pt idx="913">
                  <c:v>1780</c:v>
                </c:pt>
                <c:pt idx="914">
                  <c:v>1780</c:v>
                </c:pt>
                <c:pt idx="915">
                  <c:v>1780</c:v>
                </c:pt>
                <c:pt idx="916">
                  <c:v>1780</c:v>
                </c:pt>
                <c:pt idx="917">
                  <c:v>1780</c:v>
                </c:pt>
                <c:pt idx="918">
                  <c:v>1780</c:v>
                </c:pt>
                <c:pt idx="919">
                  <c:v>1780</c:v>
                </c:pt>
                <c:pt idx="920">
                  <c:v>1780</c:v>
                </c:pt>
                <c:pt idx="921">
                  <c:v>1780</c:v>
                </c:pt>
                <c:pt idx="922">
                  <c:v>1780</c:v>
                </c:pt>
                <c:pt idx="923">
                  <c:v>1780</c:v>
                </c:pt>
                <c:pt idx="924">
                  <c:v>1780</c:v>
                </c:pt>
                <c:pt idx="925">
                  <c:v>1780</c:v>
                </c:pt>
                <c:pt idx="926">
                  <c:v>1780</c:v>
                </c:pt>
                <c:pt idx="927">
                  <c:v>1780</c:v>
                </c:pt>
                <c:pt idx="928">
                  <c:v>1780</c:v>
                </c:pt>
                <c:pt idx="929">
                  <c:v>1780</c:v>
                </c:pt>
                <c:pt idx="930">
                  <c:v>1780</c:v>
                </c:pt>
                <c:pt idx="931">
                  <c:v>1780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F4-47B4-A09E-4510AD46F2B7}"/>
            </c:ext>
          </c:extLst>
        </c:ser>
        <c:ser>
          <c:idx val="5"/>
          <c:order val="4"/>
          <c:tx>
            <c:v>b=4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statistics0!$F$2:$F$934</c:f>
              <c:numCache>
                <c:formatCode>General</c:formatCode>
                <c:ptCount val="933"/>
                <c:pt idx="0">
                  <c:v>2418</c:v>
                </c:pt>
                <c:pt idx="1">
                  <c:v>2152</c:v>
                </c:pt>
                <c:pt idx="2">
                  <c:v>2078</c:v>
                </c:pt>
                <c:pt idx="3">
                  <c:v>2078</c:v>
                </c:pt>
                <c:pt idx="4">
                  <c:v>2078</c:v>
                </c:pt>
                <c:pt idx="5">
                  <c:v>2078</c:v>
                </c:pt>
                <c:pt idx="6">
                  <c:v>2078</c:v>
                </c:pt>
                <c:pt idx="7">
                  <c:v>2078</c:v>
                </c:pt>
                <c:pt idx="8">
                  <c:v>2078</c:v>
                </c:pt>
                <c:pt idx="9">
                  <c:v>1986</c:v>
                </c:pt>
                <c:pt idx="10">
                  <c:v>1963</c:v>
                </c:pt>
                <c:pt idx="11">
                  <c:v>1963</c:v>
                </c:pt>
                <c:pt idx="12">
                  <c:v>1963</c:v>
                </c:pt>
                <c:pt idx="13">
                  <c:v>1963</c:v>
                </c:pt>
                <c:pt idx="14">
                  <c:v>1956</c:v>
                </c:pt>
                <c:pt idx="15">
                  <c:v>1956</c:v>
                </c:pt>
                <c:pt idx="16">
                  <c:v>1895</c:v>
                </c:pt>
                <c:pt idx="17">
                  <c:v>1895</c:v>
                </c:pt>
                <c:pt idx="18">
                  <c:v>1895</c:v>
                </c:pt>
                <c:pt idx="19">
                  <c:v>1895</c:v>
                </c:pt>
                <c:pt idx="20">
                  <c:v>1895</c:v>
                </c:pt>
                <c:pt idx="21">
                  <c:v>1860</c:v>
                </c:pt>
                <c:pt idx="22">
                  <c:v>1860</c:v>
                </c:pt>
                <c:pt idx="23">
                  <c:v>1860</c:v>
                </c:pt>
                <c:pt idx="24">
                  <c:v>1860</c:v>
                </c:pt>
                <c:pt idx="25">
                  <c:v>1860</c:v>
                </c:pt>
                <c:pt idx="26">
                  <c:v>1860</c:v>
                </c:pt>
                <c:pt idx="27">
                  <c:v>1860</c:v>
                </c:pt>
                <c:pt idx="28">
                  <c:v>1860</c:v>
                </c:pt>
                <c:pt idx="29">
                  <c:v>1860</c:v>
                </c:pt>
                <c:pt idx="30">
                  <c:v>1860</c:v>
                </c:pt>
                <c:pt idx="31">
                  <c:v>1860</c:v>
                </c:pt>
                <c:pt idx="32">
                  <c:v>1860</c:v>
                </c:pt>
                <c:pt idx="33">
                  <c:v>1860</c:v>
                </c:pt>
                <c:pt idx="34">
                  <c:v>1860</c:v>
                </c:pt>
                <c:pt idx="35">
                  <c:v>1860</c:v>
                </c:pt>
                <c:pt idx="36">
                  <c:v>1860</c:v>
                </c:pt>
                <c:pt idx="37">
                  <c:v>1860</c:v>
                </c:pt>
                <c:pt idx="38">
                  <c:v>1860</c:v>
                </c:pt>
                <c:pt idx="39">
                  <c:v>1860</c:v>
                </c:pt>
                <c:pt idx="40">
                  <c:v>1860</c:v>
                </c:pt>
                <c:pt idx="41">
                  <c:v>1860</c:v>
                </c:pt>
                <c:pt idx="42">
                  <c:v>1860</c:v>
                </c:pt>
                <c:pt idx="43">
                  <c:v>1860</c:v>
                </c:pt>
                <c:pt idx="44">
                  <c:v>1860</c:v>
                </c:pt>
                <c:pt idx="45">
                  <c:v>1860</c:v>
                </c:pt>
                <c:pt idx="46">
                  <c:v>1860</c:v>
                </c:pt>
                <c:pt idx="47">
                  <c:v>1860</c:v>
                </c:pt>
                <c:pt idx="48">
                  <c:v>1860</c:v>
                </c:pt>
                <c:pt idx="49">
                  <c:v>1860</c:v>
                </c:pt>
                <c:pt idx="50">
                  <c:v>1849</c:v>
                </c:pt>
                <c:pt idx="51">
                  <c:v>1849</c:v>
                </c:pt>
                <c:pt idx="52">
                  <c:v>1849</c:v>
                </c:pt>
                <c:pt idx="53">
                  <c:v>1849</c:v>
                </c:pt>
                <c:pt idx="54">
                  <c:v>1849</c:v>
                </c:pt>
                <c:pt idx="55">
                  <c:v>1849</c:v>
                </c:pt>
                <c:pt idx="56">
                  <c:v>1849</c:v>
                </c:pt>
                <c:pt idx="57">
                  <c:v>1849</c:v>
                </c:pt>
                <c:pt idx="58">
                  <c:v>1849</c:v>
                </c:pt>
                <c:pt idx="59">
                  <c:v>1849</c:v>
                </c:pt>
                <c:pt idx="60">
                  <c:v>1849</c:v>
                </c:pt>
                <c:pt idx="61">
                  <c:v>1849</c:v>
                </c:pt>
                <c:pt idx="62">
                  <c:v>1849</c:v>
                </c:pt>
                <c:pt idx="63">
                  <c:v>1849</c:v>
                </c:pt>
                <c:pt idx="64">
                  <c:v>1849</c:v>
                </c:pt>
                <c:pt idx="65">
                  <c:v>1849</c:v>
                </c:pt>
                <c:pt idx="66">
                  <c:v>1849</c:v>
                </c:pt>
                <c:pt idx="67">
                  <c:v>1849</c:v>
                </c:pt>
                <c:pt idx="68">
                  <c:v>1849</c:v>
                </c:pt>
                <c:pt idx="69">
                  <c:v>1849</c:v>
                </c:pt>
                <c:pt idx="70">
                  <c:v>1849</c:v>
                </c:pt>
                <c:pt idx="71">
                  <c:v>1849</c:v>
                </c:pt>
                <c:pt idx="72">
                  <c:v>1849</c:v>
                </c:pt>
                <c:pt idx="73">
                  <c:v>1849</c:v>
                </c:pt>
                <c:pt idx="74">
                  <c:v>1849</c:v>
                </c:pt>
                <c:pt idx="75">
                  <c:v>1849</c:v>
                </c:pt>
                <c:pt idx="76">
                  <c:v>1849</c:v>
                </c:pt>
                <c:pt idx="77">
                  <c:v>1849</c:v>
                </c:pt>
                <c:pt idx="78">
                  <c:v>1849</c:v>
                </c:pt>
                <c:pt idx="79">
                  <c:v>1849</c:v>
                </c:pt>
                <c:pt idx="80">
                  <c:v>1849</c:v>
                </c:pt>
                <c:pt idx="81">
                  <c:v>1849</c:v>
                </c:pt>
                <c:pt idx="82">
                  <c:v>1849</c:v>
                </c:pt>
                <c:pt idx="83">
                  <c:v>1849</c:v>
                </c:pt>
                <c:pt idx="84">
                  <c:v>1849</c:v>
                </c:pt>
                <c:pt idx="85">
                  <c:v>1849</c:v>
                </c:pt>
                <c:pt idx="86">
                  <c:v>1849</c:v>
                </c:pt>
                <c:pt idx="87">
                  <c:v>1849</c:v>
                </c:pt>
                <c:pt idx="88">
                  <c:v>1849</c:v>
                </c:pt>
                <c:pt idx="89">
                  <c:v>1849</c:v>
                </c:pt>
                <c:pt idx="90">
                  <c:v>1849</c:v>
                </c:pt>
                <c:pt idx="91">
                  <c:v>1849</c:v>
                </c:pt>
                <c:pt idx="92">
                  <c:v>1849</c:v>
                </c:pt>
                <c:pt idx="93">
                  <c:v>1849</c:v>
                </c:pt>
                <c:pt idx="94">
                  <c:v>1849</c:v>
                </c:pt>
                <c:pt idx="95">
                  <c:v>1849</c:v>
                </c:pt>
                <c:pt idx="96">
                  <c:v>1849</c:v>
                </c:pt>
                <c:pt idx="97">
                  <c:v>1849</c:v>
                </c:pt>
                <c:pt idx="98">
                  <c:v>1849</c:v>
                </c:pt>
                <c:pt idx="99">
                  <c:v>1849</c:v>
                </c:pt>
                <c:pt idx="100">
                  <c:v>1849</c:v>
                </c:pt>
                <c:pt idx="101">
                  <c:v>1849</c:v>
                </c:pt>
                <c:pt idx="102">
                  <c:v>1849</c:v>
                </c:pt>
                <c:pt idx="103">
                  <c:v>1849</c:v>
                </c:pt>
                <c:pt idx="104">
                  <c:v>1849</c:v>
                </c:pt>
                <c:pt idx="105">
                  <c:v>1849</c:v>
                </c:pt>
                <c:pt idx="106">
                  <c:v>1849</c:v>
                </c:pt>
                <c:pt idx="107">
                  <c:v>1849</c:v>
                </c:pt>
                <c:pt idx="108">
                  <c:v>1849</c:v>
                </c:pt>
                <c:pt idx="109">
                  <c:v>1849</c:v>
                </c:pt>
                <c:pt idx="110">
                  <c:v>1849</c:v>
                </c:pt>
                <c:pt idx="111">
                  <c:v>1849</c:v>
                </c:pt>
                <c:pt idx="112">
                  <c:v>1849</c:v>
                </c:pt>
                <c:pt idx="113">
                  <c:v>1849</c:v>
                </c:pt>
                <c:pt idx="114">
                  <c:v>1849</c:v>
                </c:pt>
                <c:pt idx="115">
                  <c:v>1849</c:v>
                </c:pt>
                <c:pt idx="116">
                  <c:v>1849</c:v>
                </c:pt>
                <c:pt idx="117">
                  <c:v>1849</c:v>
                </c:pt>
                <c:pt idx="118">
                  <c:v>1849</c:v>
                </c:pt>
                <c:pt idx="119">
                  <c:v>1849</c:v>
                </c:pt>
                <c:pt idx="120">
                  <c:v>1849</c:v>
                </c:pt>
                <c:pt idx="121">
                  <c:v>1849</c:v>
                </c:pt>
                <c:pt idx="122">
                  <c:v>1849</c:v>
                </c:pt>
                <c:pt idx="123">
                  <c:v>1849</c:v>
                </c:pt>
                <c:pt idx="124">
                  <c:v>1849</c:v>
                </c:pt>
                <c:pt idx="125">
                  <c:v>1849</c:v>
                </c:pt>
                <c:pt idx="126">
                  <c:v>1849</c:v>
                </c:pt>
                <c:pt idx="127">
                  <c:v>1849</c:v>
                </c:pt>
                <c:pt idx="128">
                  <c:v>1849</c:v>
                </c:pt>
                <c:pt idx="129">
                  <c:v>1849</c:v>
                </c:pt>
                <c:pt idx="130">
                  <c:v>1849</c:v>
                </c:pt>
                <c:pt idx="131">
                  <c:v>1849</c:v>
                </c:pt>
                <c:pt idx="132">
                  <c:v>1849</c:v>
                </c:pt>
                <c:pt idx="133">
                  <c:v>1849</c:v>
                </c:pt>
                <c:pt idx="134">
                  <c:v>1849</c:v>
                </c:pt>
                <c:pt idx="135">
                  <c:v>1849</c:v>
                </c:pt>
                <c:pt idx="136">
                  <c:v>1849</c:v>
                </c:pt>
                <c:pt idx="137">
                  <c:v>1849</c:v>
                </c:pt>
                <c:pt idx="138">
                  <c:v>1849</c:v>
                </c:pt>
                <c:pt idx="139">
                  <c:v>1849</c:v>
                </c:pt>
                <c:pt idx="140">
                  <c:v>1849</c:v>
                </c:pt>
                <c:pt idx="141">
                  <c:v>1849</c:v>
                </c:pt>
                <c:pt idx="142">
                  <c:v>1849</c:v>
                </c:pt>
                <c:pt idx="143">
                  <c:v>1849</c:v>
                </c:pt>
                <c:pt idx="144">
                  <c:v>1849</c:v>
                </c:pt>
                <c:pt idx="145">
                  <c:v>1849</c:v>
                </c:pt>
                <c:pt idx="146">
                  <c:v>1849</c:v>
                </c:pt>
                <c:pt idx="147">
                  <c:v>1849</c:v>
                </c:pt>
                <c:pt idx="148">
                  <c:v>1849</c:v>
                </c:pt>
                <c:pt idx="149">
                  <c:v>1849</c:v>
                </c:pt>
                <c:pt idx="150">
                  <c:v>1849</c:v>
                </c:pt>
                <c:pt idx="151">
                  <c:v>1849</c:v>
                </c:pt>
                <c:pt idx="152">
                  <c:v>1849</c:v>
                </c:pt>
                <c:pt idx="153">
                  <c:v>1849</c:v>
                </c:pt>
                <c:pt idx="154">
                  <c:v>1849</c:v>
                </c:pt>
                <c:pt idx="155">
                  <c:v>1849</c:v>
                </c:pt>
                <c:pt idx="156">
                  <c:v>1849</c:v>
                </c:pt>
                <c:pt idx="157">
                  <c:v>1849</c:v>
                </c:pt>
                <c:pt idx="158">
                  <c:v>1849</c:v>
                </c:pt>
                <c:pt idx="159">
                  <c:v>1849</c:v>
                </c:pt>
                <c:pt idx="160">
                  <c:v>1849</c:v>
                </c:pt>
                <c:pt idx="161">
                  <c:v>1849</c:v>
                </c:pt>
                <c:pt idx="162">
                  <c:v>1849</c:v>
                </c:pt>
                <c:pt idx="163">
                  <c:v>1849</c:v>
                </c:pt>
                <c:pt idx="164">
                  <c:v>1849</c:v>
                </c:pt>
                <c:pt idx="165">
                  <c:v>1849</c:v>
                </c:pt>
                <c:pt idx="166">
                  <c:v>1849</c:v>
                </c:pt>
                <c:pt idx="167">
                  <c:v>1849</c:v>
                </c:pt>
                <c:pt idx="168">
                  <c:v>1849</c:v>
                </c:pt>
                <c:pt idx="169">
                  <c:v>1849</c:v>
                </c:pt>
                <c:pt idx="170">
                  <c:v>1849</c:v>
                </c:pt>
                <c:pt idx="171">
                  <c:v>1849</c:v>
                </c:pt>
                <c:pt idx="172">
                  <c:v>1849</c:v>
                </c:pt>
                <c:pt idx="173">
                  <c:v>1849</c:v>
                </c:pt>
                <c:pt idx="174">
                  <c:v>1849</c:v>
                </c:pt>
                <c:pt idx="175">
                  <c:v>1849</c:v>
                </c:pt>
                <c:pt idx="176">
                  <c:v>1849</c:v>
                </c:pt>
                <c:pt idx="177">
                  <c:v>1849</c:v>
                </c:pt>
                <c:pt idx="178">
                  <c:v>1849</c:v>
                </c:pt>
                <c:pt idx="179">
                  <c:v>1849</c:v>
                </c:pt>
                <c:pt idx="180">
                  <c:v>1849</c:v>
                </c:pt>
                <c:pt idx="181">
                  <c:v>1849</c:v>
                </c:pt>
                <c:pt idx="182">
                  <c:v>1849</c:v>
                </c:pt>
                <c:pt idx="183">
                  <c:v>1849</c:v>
                </c:pt>
                <c:pt idx="184">
                  <c:v>1849</c:v>
                </c:pt>
                <c:pt idx="185">
                  <c:v>1849</c:v>
                </c:pt>
                <c:pt idx="186">
                  <c:v>1849</c:v>
                </c:pt>
                <c:pt idx="187">
                  <c:v>1849</c:v>
                </c:pt>
                <c:pt idx="188">
                  <c:v>1849</c:v>
                </c:pt>
                <c:pt idx="189">
                  <c:v>1849</c:v>
                </c:pt>
                <c:pt idx="190">
                  <c:v>1849</c:v>
                </c:pt>
                <c:pt idx="191">
                  <c:v>1849</c:v>
                </c:pt>
                <c:pt idx="192">
                  <c:v>1849</c:v>
                </c:pt>
                <c:pt idx="193">
                  <c:v>1849</c:v>
                </c:pt>
                <c:pt idx="194">
                  <c:v>1849</c:v>
                </c:pt>
                <c:pt idx="195">
                  <c:v>1849</c:v>
                </c:pt>
                <c:pt idx="196">
                  <c:v>1849</c:v>
                </c:pt>
                <c:pt idx="197">
                  <c:v>1849</c:v>
                </c:pt>
                <c:pt idx="198">
                  <c:v>1849</c:v>
                </c:pt>
                <c:pt idx="199">
                  <c:v>1849</c:v>
                </c:pt>
                <c:pt idx="200">
                  <c:v>1849</c:v>
                </c:pt>
                <c:pt idx="201">
                  <c:v>1849</c:v>
                </c:pt>
                <c:pt idx="202">
                  <c:v>1849</c:v>
                </c:pt>
                <c:pt idx="203">
                  <c:v>1849</c:v>
                </c:pt>
                <c:pt idx="204">
                  <c:v>1849</c:v>
                </c:pt>
                <c:pt idx="205">
                  <c:v>1849</c:v>
                </c:pt>
                <c:pt idx="206">
                  <c:v>1849</c:v>
                </c:pt>
                <c:pt idx="207">
                  <c:v>1849</c:v>
                </c:pt>
                <c:pt idx="208">
                  <c:v>1849</c:v>
                </c:pt>
                <c:pt idx="209">
                  <c:v>1849</c:v>
                </c:pt>
                <c:pt idx="210">
                  <c:v>1849</c:v>
                </c:pt>
                <c:pt idx="211">
                  <c:v>1849</c:v>
                </c:pt>
                <c:pt idx="212">
                  <c:v>1849</c:v>
                </c:pt>
                <c:pt idx="213">
                  <c:v>1849</c:v>
                </c:pt>
                <c:pt idx="214">
                  <c:v>1849</c:v>
                </c:pt>
                <c:pt idx="215">
                  <c:v>1849</c:v>
                </c:pt>
                <c:pt idx="216">
                  <c:v>1849</c:v>
                </c:pt>
                <c:pt idx="217">
                  <c:v>1849</c:v>
                </c:pt>
                <c:pt idx="218">
                  <c:v>1849</c:v>
                </c:pt>
                <c:pt idx="219">
                  <c:v>1849</c:v>
                </c:pt>
                <c:pt idx="220">
                  <c:v>1849</c:v>
                </c:pt>
                <c:pt idx="221">
                  <c:v>1849</c:v>
                </c:pt>
                <c:pt idx="222">
                  <c:v>1849</c:v>
                </c:pt>
                <c:pt idx="223">
                  <c:v>1849</c:v>
                </c:pt>
                <c:pt idx="224">
                  <c:v>1849</c:v>
                </c:pt>
                <c:pt idx="225">
                  <c:v>1849</c:v>
                </c:pt>
                <c:pt idx="226">
                  <c:v>1849</c:v>
                </c:pt>
                <c:pt idx="227">
                  <c:v>1849</c:v>
                </c:pt>
                <c:pt idx="228">
                  <c:v>1849</c:v>
                </c:pt>
                <c:pt idx="229">
                  <c:v>1849</c:v>
                </c:pt>
                <c:pt idx="230">
                  <c:v>1849</c:v>
                </c:pt>
                <c:pt idx="231">
                  <c:v>1849</c:v>
                </c:pt>
                <c:pt idx="232">
                  <c:v>1849</c:v>
                </c:pt>
                <c:pt idx="233">
                  <c:v>1849</c:v>
                </c:pt>
                <c:pt idx="234">
                  <c:v>1849</c:v>
                </c:pt>
                <c:pt idx="235">
                  <c:v>1849</c:v>
                </c:pt>
                <c:pt idx="236">
                  <c:v>1849</c:v>
                </c:pt>
                <c:pt idx="237">
                  <c:v>1849</c:v>
                </c:pt>
                <c:pt idx="238">
                  <c:v>1849</c:v>
                </c:pt>
                <c:pt idx="239">
                  <c:v>1849</c:v>
                </c:pt>
                <c:pt idx="240">
                  <c:v>1849</c:v>
                </c:pt>
                <c:pt idx="241">
                  <c:v>1849</c:v>
                </c:pt>
                <c:pt idx="242">
                  <c:v>1849</c:v>
                </c:pt>
                <c:pt idx="243">
                  <c:v>1849</c:v>
                </c:pt>
                <c:pt idx="244">
                  <c:v>1849</c:v>
                </c:pt>
                <c:pt idx="245">
                  <c:v>1849</c:v>
                </c:pt>
                <c:pt idx="246">
                  <c:v>1849</c:v>
                </c:pt>
                <c:pt idx="247">
                  <c:v>1849</c:v>
                </c:pt>
                <c:pt idx="248">
                  <c:v>1849</c:v>
                </c:pt>
                <c:pt idx="249">
                  <c:v>1849</c:v>
                </c:pt>
                <c:pt idx="250">
                  <c:v>1849</c:v>
                </c:pt>
                <c:pt idx="251">
                  <c:v>1849</c:v>
                </c:pt>
                <c:pt idx="252">
                  <c:v>1849</c:v>
                </c:pt>
                <c:pt idx="253">
                  <c:v>1849</c:v>
                </c:pt>
                <c:pt idx="254">
                  <c:v>1849</c:v>
                </c:pt>
                <c:pt idx="255">
                  <c:v>1849</c:v>
                </c:pt>
                <c:pt idx="256">
                  <c:v>1849</c:v>
                </c:pt>
                <c:pt idx="257">
                  <c:v>1849</c:v>
                </c:pt>
                <c:pt idx="258">
                  <c:v>1849</c:v>
                </c:pt>
                <c:pt idx="259">
                  <c:v>1849</c:v>
                </c:pt>
                <c:pt idx="260">
                  <c:v>1849</c:v>
                </c:pt>
                <c:pt idx="261">
                  <c:v>1849</c:v>
                </c:pt>
                <c:pt idx="262">
                  <c:v>1849</c:v>
                </c:pt>
                <c:pt idx="263">
                  <c:v>1849</c:v>
                </c:pt>
                <c:pt idx="264">
                  <c:v>1849</c:v>
                </c:pt>
                <c:pt idx="265">
                  <c:v>1849</c:v>
                </c:pt>
                <c:pt idx="266">
                  <c:v>1849</c:v>
                </c:pt>
                <c:pt idx="267">
                  <c:v>1849</c:v>
                </c:pt>
                <c:pt idx="268">
                  <c:v>1849</c:v>
                </c:pt>
                <c:pt idx="269">
                  <c:v>1849</c:v>
                </c:pt>
                <c:pt idx="270">
                  <c:v>1849</c:v>
                </c:pt>
                <c:pt idx="271">
                  <c:v>1849</c:v>
                </c:pt>
                <c:pt idx="272">
                  <c:v>1849</c:v>
                </c:pt>
                <c:pt idx="273">
                  <c:v>1849</c:v>
                </c:pt>
                <c:pt idx="274">
                  <c:v>1849</c:v>
                </c:pt>
                <c:pt idx="275">
                  <c:v>1849</c:v>
                </c:pt>
                <c:pt idx="276">
                  <c:v>1849</c:v>
                </c:pt>
                <c:pt idx="277">
                  <c:v>1849</c:v>
                </c:pt>
                <c:pt idx="278">
                  <c:v>1849</c:v>
                </c:pt>
                <c:pt idx="279">
                  <c:v>1849</c:v>
                </c:pt>
                <c:pt idx="280">
                  <c:v>1849</c:v>
                </c:pt>
                <c:pt idx="281">
                  <c:v>1849</c:v>
                </c:pt>
                <c:pt idx="282">
                  <c:v>1849</c:v>
                </c:pt>
                <c:pt idx="283">
                  <c:v>1849</c:v>
                </c:pt>
                <c:pt idx="284">
                  <c:v>1849</c:v>
                </c:pt>
                <c:pt idx="285">
                  <c:v>1849</c:v>
                </c:pt>
                <c:pt idx="286">
                  <c:v>1849</c:v>
                </c:pt>
                <c:pt idx="287">
                  <c:v>1849</c:v>
                </c:pt>
                <c:pt idx="288">
                  <c:v>1849</c:v>
                </c:pt>
                <c:pt idx="289">
                  <c:v>1849</c:v>
                </c:pt>
                <c:pt idx="290">
                  <c:v>1849</c:v>
                </c:pt>
                <c:pt idx="291">
                  <c:v>1849</c:v>
                </c:pt>
                <c:pt idx="292">
                  <c:v>1849</c:v>
                </c:pt>
                <c:pt idx="293">
                  <c:v>1849</c:v>
                </c:pt>
                <c:pt idx="294">
                  <c:v>1849</c:v>
                </c:pt>
                <c:pt idx="295">
                  <c:v>1849</c:v>
                </c:pt>
                <c:pt idx="296">
                  <c:v>1849</c:v>
                </c:pt>
                <c:pt idx="297">
                  <c:v>1849</c:v>
                </c:pt>
                <c:pt idx="298">
                  <c:v>1849</c:v>
                </c:pt>
                <c:pt idx="299">
                  <c:v>1849</c:v>
                </c:pt>
                <c:pt idx="300">
                  <c:v>1849</c:v>
                </c:pt>
                <c:pt idx="301">
                  <c:v>1849</c:v>
                </c:pt>
                <c:pt idx="302">
                  <c:v>1849</c:v>
                </c:pt>
                <c:pt idx="303">
                  <c:v>1849</c:v>
                </c:pt>
                <c:pt idx="304">
                  <c:v>1849</c:v>
                </c:pt>
                <c:pt idx="305">
                  <c:v>1849</c:v>
                </c:pt>
                <c:pt idx="306">
                  <c:v>1849</c:v>
                </c:pt>
                <c:pt idx="307">
                  <c:v>1849</c:v>
                </c:pt>
                <c:pt idx="308">
                  <c:v>1849</c:v>
                </c:pt>
                <c:pt idx="309">
                  <c:v>1849</c:v>
                </c:pt>
                <c:pt idx="310">
                  <c:v>1849</c:v>
                </c:pt>
                <c:pt idx="311">
                  <c:v>1849</c:v>
                </c:pt>
                <c:pt idx="312">
                  <c:v>1849</c:v>
                </c:pt>
                <c:pt idx="313">
                  <c:v>1849</c:v>
                </c:pt>
                <c:pt idx="314">
                  <c:v>1849</c:v>
                </c:pt>
                <c:pt idx="315">
                  <c:v>1849</c:v>
                </c:pt>
                <c:pt idx="316">
                  <c:v>1849</c:v>
                </c:pt>
                <c:pt idx="317">
                  <c:v>1849</c:v>
                </c:pt>
                <c:pt idx="318">
                  <c:v>1849</c:v>
                </c:pt>
                <c:pt idx="319">
                  <c:v>1849</c:v>
                </c:pt>
                <c:pt idx="320">
                  <c:v>1849</c:v>
                </c:pt>
                <c:pt idx="321">
                  <c:v>1849</c:v>
                </c:pt>
                <c:pt idx="322">
                  <c:v>1849</c:v>
                </c:pt>
                <c:pt idx="323">
                  <c:v>1849</c:v>
                </c:pt>
                <c:pt idx="324">
                  <c:v>1849</c:v>
                </c:pt>
                <c:pt idx="325">
                  <c:v>1849</c:v>
                </c:pt>
                <c:pt idx="326">
                  <c:v>1849</c:v>
                </c:pt>
                <c:pt idx="327">
                  <c:v>1849</c:v>
                </c:pt>
                <c:pt idx="328">
                  <c:v>1849</c:v>
                </c:pt>
                <c:pt idx="329">
                  <c:v>1849</c:v>
                </c:pt>
                <c:pt idx="330">
                  <c:v>1849</c:v>
                </c:pt>
                <c:pt idx="331">
                  <c:v>1849</c:v>
                </c:pt>
                <c:pt idx="332">
                  <c:v>1849</c:v>
                </c:pt>
                <c:pt idx="333">
                  <c:v>1849</c:v>
                </c:pt>
                <c:pt idx="334">
                  <c:v>1849</c:v>
                </c:pt>
                <c:pt idx="335">
                  <c:v>1849</c:v>
                </c:pt>
                <c:pt idx="336">
                  <c:v>1849</c:v>
                </c:pt>
                <c:pt idx="337">
                  <c:v>1849</c:v>
                </c:pt>
                <c:pt idx="338">
                  <c:v>1849</c:v>
                </c:pt>
                <c:pt idx="339">
                  <c:v>1849</c:v>
                </c:pt>
                <c:pt idx="340">
                  <c:v>1849</c:v>
                </c:pt>
                <c:pt idx="341">
                  <c:v>1849</c:v>
                </c:pt>
                <c:pt idx="342">
                  <c:v>1849</c:v>
                </c:pt>
                <c:pt idx="343">
                  <c:v>1849</c:v>
                </c:pt>
                <c:pt idx="344">
                  <c:v>1849</c:v>
                </c:pt>
                <c:pt idx="345">
                  <c:v>1849</c:v>
                </c:pt>
                <c:pt idx="346">
                  <c:v>1849</c:v>
                </c:pt>
                <c:pt idx="347">
                  <c:v>1849</c:v>
                </c:pt>
                <c:pt idx="348">
                  <c:v>1849</c:v>
                </c:pt>
                <c:pt idx="349">
                  <c:v>1849</c:v>
                </c:pt>
                <c:pt idx="350">
                  <c:v>1849</c:v>
                </c:pt>
                <c:pt idx="351">
                  <c:v>1849</c:v>
                </c:pt>
                <c:pt idx="352">
                  <c:v>1849</c:v>
                </c:pt>
                <c:pt idx="353">
                  <c:v>1849</c:v>
                </c:pt>
                <c:pt idx="354">
                  <c:v>1849</c:v>
                </c:pt>
                <c:pt idx="355">
                  <c:v>1849</c:v>
                </c:pt>
                <c:pt idx="356">
                  <c:v>1849</c:v>
                </c:pt>
                <c:pt idx="357">
                  <c:v>1849</c:v>
                </c:pt>
                <c:pt idx="358">
                  <c:v>1849</c:v>
                </c:pt>
                <c:pt idx="359">
                  <c:v>1849</c:v>
                </c:pt>
                <c:pt idx="360">
                  <c:v>1849</c:v>
                </c:pt>
                <c:pt idx="361">
                  <c:v>1849</c:v>
                </c:pt>
                <c:pt idx="362">
                  <c:v>1849</c:v>
                </c:pt>
                <c:pt idx="363">
                  <c:v>1849</c:v>
                </c:pt>
                <c:pt idx="364">
                  <c:v>1849</c:v>
                </c:pt>
                <c:pt idx="365">
                  <c:v>1849</c:v>
                </c:pt>
                <c:pt idx="366">
                  <c:v>1849</c:v>
                </c:pt>
                <c:pt idx="367">
                  <c:v>1849</c:v>
                </c:pt>
                <c:pt idx="368">
                  <c:v>1849</c:v>
                </c:pt>
                <c:pt idx="369">
                  <c:v>1849</c:v>
                </c:pt>
                <c:pt idx="370">
                  <c:v>1849</c:v>
                </c:pt>
                <c:pt idx="371">
                  <c:v>1849</c:v>
                </c:pt>
                <c:pt idx="372">
                  <c:v>1849</c:v>
                </c:pt>
                <c:pt idx="373">
                  <c:v>1849</c:v>
                </c:pt>
                <c:pt idx="374">
                  <c:v>1849</c:v>
                </c:pt>
                <c:pt idx="375">
                  <c:v>1849</c:v>
                </c:pt>
                <c:pt idx="376">
                  <c:v>1849</c:v>
                </c:pt>
                <c:pt idx="377">
                  <c:v>1849</c:v>
                </c:pt>
                <c:pt idx="378">
                  <c:v>1849</c:v>
                </c:pt>
                <c:pt idx="379">
                  <c:v>1849</c:v>
                </c:pt>
                <c:pt idx="380">
                  <c:v>1849</c:v>
                </c:pt>
                <c:pt idx="381">
                  <c:v>1849</c:v>
                </c:pt>
                <c:pt idx="382">
                  <c:v>1849</c:v>
                </c:pt>
                <c:pt idx="383">
                  <c:v>1849</c:v>
                </c:pt>
                <c:pt idx="384">
                  <c:v>1849</c:v>
                </c:pt>
                <c:pt idx="385">
                  <c:v>1849</c:v>
                </c:pt>
                <c:pt idx="386">
                  <c:v>1849</c:v>
                </c:pt>
                <c:pt idx="387">
                  <c:v>1849</c:v>
                </c:pt>
                <c:pt idx="388">
                  <c:v>1849</c:v>
                </c:pt>
                <c:pt idx="389">
                  <c:v>1849</c:v>
                </c:pt>
                <c:pt idx="390">
                  <c:v>1849</c:v>
                </c:pt>
                <c:pt idx="391">
                  <c:v>1849</c:v>
                </c:pt>
                <c:pt idx="392">
                  <c:v>1849</c:v>
                </c:pt>
                <c:pt idx="393">
                  <c:v>1849</c:v>
                </c:pt>
                <c:pt idx="394">
                  <c:v>1849</c:v>
                </c:pt>
                <c:pt idx="395">
                  <c:v>1849</c:v>
                </c:pt>
                <c:pt idx="396">
                  <c:v>1849</c:v>
                </c:pt>
                <c:pt idx="397">
                  <c:v>1849</c:v>
                </c:pt>
                <c:pt idx="398">
                  <c:v>1849</c:v>
                </c:pt>
                <c:pt idx="399">
                  <c:v>1849</c:v>
                </c:pt>
                <c:pt idx="400">
                  <c:v>1849</c:v>
                </c:pt>
                <c:pt idx="401">
                  <c:v>1849</c:v>
                </c:pt>
                <c:pt idx="402">
                  <c:v>1849</c:v>
                </c:pt>
                <c:pt idx="403">
                  <c:v>1849</c:v>
                </c:pt>
                <c:pt idx="404">
                  <c:v>1849</c:v>
                </c:pt>
                <c:pt idx="405">
                  <c:v>1849</c:v>
                </c:pt>
                <c:pt idx="406">
                  <c:v>1849</c:v>
                </c:pt>
                <c:pt idx="407">
                  <c:v>1849</c:v>
                </c:pt>
                <c:pt idx="408">
                  <c:v>1849</c:v>
                </c:pt>
                <c:pt idx="409">
                  <c:v>1849</c:v>
                </c:pt>
                <c:pt idx="410">
                  <c:v>1849</c:v>
                </c:pt>
                <c:pt idx="411">
                  <c:v>1849</c:v>
                </c:pt>
                <c:pt idx="412">
                  <c:v>1849</c:v>
                </c:pt>
                <c:pt idx="413">
                  <c:v>1849</c:v>
                </c:pt>
                <c:pt idx="414">
                  <c:v>1849</c:v>
                </c:pt>
                <c:pt idx="415">
                  <c:v>1849</c:v>
                </c:pt>
                <c:pt idx="416">
                  <c:v>1849</c:v>
                </c:pt>
                <c:pt idx="417">
                  <c:v>1849</c:v>
                </c:pt>
                <c:pt idx="418">
                  <c:v>1849</c:v>
                </c:pt>
                <c:pt idx="419">
                  <c:v>1849</c:v>
                </c:pt>
                <c:pt idx="420">
                  <c:v>1849</c:v>
                </c:pt>
                <c:pt idx="421">
                  <c:v>1849</c:v>
                </c:pt>
                <c:pt idx="422">
                  <c:v>1849</c:v>
                </c:pt>
                <c:pt idx="423">
                  <c:v>1849</c:v>
                </c:pt>
                <c:pt idx="424">
                  <c:v>1849</c:v>
                </c:pt>
                <c:pt idx="425">
                  <c:v>1849</c:v>
                </c:pt>
                <c:pt idx="426">
                  <c:v>1849</c:v>
                </c:pt>
                <c:pt idx="427">
                  <c:v>1849</c:v>
                </c:pt>
                <c:pt idx="428">
                  <c:v>1849</c:v>
                </c:pt>
                <c:pt idx="429">
                  <c:v>1849</c:v>
                </c:pt>
                <c:pt idx="430">
                  <c:v>1849</c:v>
                </c:pt>
                <c:pt idx="431">
                  <c:v>1849</c:v>
                </c:pt>
                <c:pt idx="432">
                  <c:v>1849</c:v>
                </c:pt>
                <c:pt idx="433">
                  <c:v>1849</c:v>
                </c:pt>
                <c:pt idx="434">
                  <c:v>1849</c:v>
                </c:pt>
                <c:pt idx="435">
                  <c:v>1849</c:v>
                </c:pt>
                <c:pt idx="436">
                  <c:v>1849</c:v>
                </c:pt>
                <c:pt idx="437">
                  <c:v>1849</c:v>
                </c:pt>
                <c:pt idx="438">
                  <c:v>1849</c:v>
                </c:pt>
                <c:pt idx="439">
                  <c:v>1849</c:v>
                </c:pt>
                <c:pt idx="440">
                  <c:v>1849</c:v>
                </c:pt>
                <c:pt idx="441">
                  <c:v>1849</c:v>
                </c:pt>
                <c:pt idx="442">
                  <c:v>1849</c:v>
                </c:pt>
                <c:pt idx="443">
                  <c:v>1849</c:v>
                </c:pt>
                <c:pt idx="444">
                  <c:v>1849</c:v>
                </c:pt>
                <c:pt idx="445">
                  <c:v>1849</c:v>
                </c:pt>
                <c:pt idx="446">
                  <c:v>1849</c:v>
                </c:pt>
                <c:pt idx="447">
                  <c:v>1849</c:v>
                </c:pt>
                <c:pt idx="448">
                  <c:v>1849</c:v>
                </c:pt>
                <c:pt idx="449">
                  <c:v>1849</c:v>
                </c:pt>
                <c:pt idx="450">
                  <c:v>1849</c:v>
                </c:pt>
                <c:pt idx="451">
                  <c:v>1849</c:v>
                </c:pt>
                <c:pt idx="452">
                  <c:v>1849</c:v>
                </c:pt>
                <c:pt idx="453">
                  <c:v>1849</c:v>
                </c:pt>
                <c:pt idx="454">
                  <c:v>1849</c:v>
                </c:pt>
                <c:pt idx="455">
                  <c:v>1849</c:v>
                </c:pt>
                <c:pt idx="456">
                  <c:v>1849</c:v>
                </c:pt>
                <c:pt idx="457">
                  <c:v>1849</c:v>
                </c:pt>
                <c:pt idx="458">
                  <c:v>1849</c:v>
                </c:pt>
                <c:pt idx="459">
                  <c:v>1849</c:v>
                </c:pt>
                <c:pt idx="460">
                  <c:v>1849</c:v>
                </c:pt>
                <c:pt idx="461">
                  <c:v>1849</c:v>
                </c:pt>
                <c:pt idx="462">
                  <c:v>1849</c:v>
                </c:pt>
                <c:pt idx="463">
                  <c:v>1849</c:v>
                </c:pt>
                <c:pt idx="464">
                  <c:v>1849</c:v>
                </c:pt>
                <c:pt idx="465">
                  <c:v>1849</c:v>
                </c:pt>
                <c:pt idx="466">
                  <c:v>1849</c:v>
                </c:pt>
                <c:pt idx="467">
                  <c:v>1849</c:v>
                </c:pt>
                <c:pt idx="468">
                  <c:v>1849</c:v>
                </c:pt>
                <c:pt idx="469">
                  <c:v>1849</c:v>
                </c:pt>
                <c:pt idx="470">
                  <c:v>1849</c:v>
                </c:pt>
                <c:pt idx="471">
                  <c:v>1849</c:v>
                </c:pt>
                <c:pt idx="472">
                  <c:v>1849</c:v>
                </c:pt>
                <c:pt idx="473">
                  <c:v>1849</c:v>
                </c:pt>
                <c:pt idx="474">
                  <c:v>1849</c:v>
                </c:pt>
                <c:pt idx="475">
                  <c:v>1849</c:v>
                </c:pt>
                <c:pt idx="476">
                  <c:v>1849</c:v>
                </c:pt>
                <c:pt idx="477">
                  <c:v>1849</c:v>
                </c:pt>
                <c:pt idx="478">
                  <c:v>1849</c:v>
                </c:pt>
                <c:pt idx="479">
                  <c:v>1849</c:v>
                </c:pt>
                <c:pt idx="480">
                  <c:v>1849</c:v>
                </c:pt>
                <c:pt idx="481">
                  <c:v>1849</c:v>
                </c:pt>
                <c:pt idx="482">
                  <c:v>1849</c:v>
                </c:pt>
                <c:pt idx="483">
                  <c:v>1849</c:v>
                </c:pt>
                <c:pt idx="484">
                  <c:v>1849</c:v>
                </c:pt>
                <c:pt idx="485">
                  <c:v>1849</c:v>
                </c:pt>
                <c:pt idx="486">
                  <c:v>1849</c:v>
                </c:pt>
                <c:pt idx="487">
                  <c:v>1849</c:v>
                </c:pt>
                <c:pt idx="488">
                  <c:v>1849</c:v>
                </c:pt>
                <c:pt idx="489">
                  <c:v>1849</c:v>
                </c:pt>
                <c:pt idx="490">
                  <c:v>1849</c:v>
                </c:pt>
                <c:pt idx="491">
                  <c:v>1849</c:v>
                </c:pt>
                <c:pt idx="492">
                  <c:v>1849</c:v>
                </c:pt>
                <c:pt idx="493">
                  <c:v>1849</c:v>
                </c:pt>
                <c:pt idx="494">
                  <c:v>1849</c:v>
                </c:pt>
                <c:pt idx="495">
                  <c:v>1849</c:v>
                </c:pt>
                <c:pt idx="496">
                  <c:v>1849</c:v>
                </c:pt>
                <c:pt idx="497">
                  <c:v>1849</c:v>
                </c:pt>
                <c:pt idx="498">
                  <c:v>1849</c:v>
                </c:pt>
                <c:pt idx="499">
                  <c:v>1849</c:v>
                </c:pt>
                <c:pt idx="500">
                  <c:v>1849</c:v>
                </c:pt>
                <c:pt idx="501">
                  <c:v>1849</c:v>
                </c:pt>
                <c:pt idx="502">
                  <c:v>1849</c:v>
                </c:pt>
                <c:pt idx="503">
                  <c:v>1849</c:v>
                </c:pt>
                <c:pt idx="504">
                  <c:v>1849</c:v>
                </c:pt>
                <c:pt idx="505">
                  <c:v>1849</c:v>
                </c:pt>
                <c:pt idx="506">
                  <c:v>1849</c:v>
                </c:pt>
                <c:pt idx="507">
                  <c:v>1849</c:v>
                </c:pt>
                <c:pt idx="508">
                  <c:v>1849</c:v>
                </c:pt>
                <c:pt idx="509">
                  <c:v>1849</c:v>
                </c:pt>
                <c:pt idx="510">
                  <c:v>1849</c:v>
                </c:pt>
                <c:pt idx="511">
                  <c:v>1849</c:v>
                </c:pt>
                <c:pt idx="512">
                  <c:v>1849</c:v>
                </c:pt>
                <c:pt idx="513">
                  <c:v>1849</c:v>
                </c:pt>
                <c:pt idx="514">
                  <c:v>1849</c:v>
                </c:pt>
                <c:pt idx="515">
                  <c:v>1849</c:v>
                </c:pt>
                <c:pt idx="516">
                  <c:v>1849</c:v>
                </c:pt>
                <c:pt idx="517">
                  <c:v>1849</c:v>
                </c:pt>
                <c:pt idx="518">
                  <c:v>1849</c:v>
                </c:pt>
                <c:pt idx="519">
                  <c:v>1849</c:v>
                </c:pt>
                <c:pt idx="520">
                  <c:v>1849</c:v>
                </c:pt>
                <c:pt idx="521">
                  <c:v>1849</c:v>
                </c:pt>
                <c:pt idx="522">
                  <c:v>1849</c:v>
                </c:pt>
                <c:pt idx="523">
                  <c:v>1849</c:v>
                </c:pt>
                <c:pt idx="524">
                  <c:v>1849</c:v>
                </c:pt>
                <c:pt idx="525">
                  <c:v>1849</c:v>
                </c:pt>
                <c:pt idx="526">
                  <c:v>1849</c:v>
                </c:pt>
                <c:pt idx="527">
                  <c:v>1849</c:v>
                </c:pt>
                <c:pt idx="528">
                  <c:v>1849</c:v>
                </c:pt>
                <c:pt idx="529">
                  <c:v>1849</c:v>
                </c:pt>
                <c:pt idx="530">
                  <c:v>1849</c:v>
                </c:pt>
                <c:pt idx="531">
                  <c:v>1849</c:v>
                </c:pt>
                <c:pt idx="532">
                  <c:v>1849</c:v>
                </c:pt>
                <c:pt idx="533">
                  <c:v>1849</c:v>
                </c:pt>
                <c:pt idx="534">
                  <c:v>1849</c:v>
                </c:pt>
                <c:pt idx="535">
                  <c:v>1849</c:v>
                </c:pt>
                <c:pt idx="536">
                  <c:v>1849</c:v>
                </c:pt>
                <c:pt idx="537">
                  <c:v>1849</c:v>
                </c:pt>
                <c:pt idx="538">
                  <c:v>1849</c:v>
                </c:pt>
                <c:pt idx="539">
                  <c:v>1849</c:v>
                </c:pt>
                <c:pt idx="540">
                  <c:v>1849</c:v>
                </c:pt>
                <c:pt idx="541">
                  <c:v>1849</c:v>
                </c:pt>
                <c:pt idx="542">
                  <c:v>1849</c:v>
                </c:pt>
                <c:pt idx="543">
                  <c:v>1849</c:v>
                </c:pt>
                <c:pt idx="544">
                  <c:v>1849</c:v>
                </c:pt>
                <c:pt idx="545">
                  <c:v>1849</c:v>
                </c:pt>
                <c:pt idx="546">
                  <c:v>1849</c:v>
                </c:pt>
                <c:pt idx="547">
                  <c:v>1849</c:v>
                </c:pt>
                <c:pt idx="548">
                  <c:v>1849</c:v>
                </c:pt>
                <c:pt idx="549">
                  <c:v>1849</c:v>
                </c:pt>
                <c:pt idx="550">
                  <c:v>1849</c:v>
                </c:pt>
                <c:pt idx="551">
                  <c:v>1849</c:v>
                </c:pt>
                <c:pt idx="552">
                  <c:v>1849</c:v>
                </c:pt>
                <c:pt idx="553">
                  <c:v>1849</c:v>
                </c:pt>
                <c:pt idx="554">
                  <c:v>1849</c:v>
                </c:pt>
                <c:pt idx="555">
                  <c:v>1849</c:v>
                </c:pt>
                <c:pt idx="556">
                  <c:v>1849</c:v>
                </c:pt>
                <c:pt idx="557">
                  <c:v>1849</c:v>
                </c:pt>
                <c:pt idx="558">
                  <c:v>1849</c:v>
                </c:pt>
                <c:pt idx="559">
                  <c:v>1849</c:v>
                </c:pt>
                <c:pt idx="560">
                  <c:v>1849</c:v>
                </c:pt>
                <c:pt idx="561">
                  <c:v>1849</c:v>
                </c:pt>
                <c:pt idx="562">
                  <c:v>1849</c:v>
                </c:pt>
                <c:pt idx="563">
                  <c:v>1849</c:v>
                </c:pt>
                <c:pt idx="564">
                  <c:v>1849</c:v>
                </c:pt>
                <c:pt idx="565">
                  <c:v>1849</c:v>
                </c:pt>
                <c:pt idx="566">
                  <c:v>1849</c:v>
                </c:pt>
                <c:pt idx="567">
                  <c:v>1849</c:v>
                </c:pt>
                <c:pt idx="568">
                  <c:v>1849</c:v>
                </c:pt>
                <c:pt idx="569">
                  <c:v>1849</c:v>
                </c:pt>
                <c:pt idx="570">
                  <c:v>1849</c:v>
                </c:pt>
                <c:pt idx="571">
                  <c:v>1849</c:v>
                </c:pt>
                <c:pt idx="572">
                  <c:v>1849</c:v>
                </c:pt>
                <c:pt idx="573">
                  <c:v>1849</c:v>
                </c:pt>
                <c:pt idx="574">
                  <c:v>1849</c:v>
                </c:pt>
                <c:pt idx="575">
                  <c:v>1849</c:v>
                </c:pt>
                <c:pt idx="576">
                  <c:v>1849</c:v>
                </c:pt>
                <c:pt idx="577">
                  <c:v>1849</c:v>
                </c:pt>
                <c:pt idx="578">
                  <c:v>1849</c:v>
                </c:pt>
                <c:pt idx="579">
                  <c:v>1849</c:v>
                </c:pt>
                <c:pt idx="580">
                  <c:v>1849</c:v>
                </c:pt>
                <c:pt idx="581">
                  <c:v>1849</c:v>
                </c:pt>
                <c:pt idx="582">
                  <c:v>1849</c:v>
                </c:pt>
                <c:pt idx="583">
                  <c:v>1849</c:v>
                </c:pt>
                <c:pt idx="584">
                  <c:v>1849</c:v>
                </c:pt>
                <c:pt idx="585">
                  <c:v>1849</c:v>
                </c:pt>
                <c:pt idx="586">
                  <c:v>1849</c:v>
                </c:pt>
                <c:pt idx="587">
                  <c:v>1849</c:v>
                </c:pt>
                <c:pt idx="588">
                  <c:v>1849</c:v>
                </c:pt>
                <c:pt idx="589">
                  <c:v>1849</c:v>
                </c:pt>
                <c:pt idx="590">
                  <c:v>1849</c:v>
                </c:pt>
                <c:pt idx="591">
                  <c:v>1849</c:v>
                </c:pt>
                <c:pt idx="592">
                  <c:v>1849</c:v>
                </c:pt>
                <c:pt idx="593">
                  <c:v>1849</c:v>
                </c:pt>
                <c:pt idx="594">
                  <c:v>1849</c:v>
                </c:pt>
                <c:pt idx="595">
                  <c:v>1849</c:v>
                </c:pt>
                <c:pt idx="596">
                  <c:v>1849</c:v>
                </c:pt>
                <c:pt idx="597">
                  <c:v>1849</c:v>
                </c:pt>
                <c:pt idx="598">
                  <c:v>1849</c:v>
                </c:pt>
                <c:pt idx="599">
                  <c:v>1849</c:v>
                </c:pt>
                <c:pt idx="600">
                  <c:v>1849</c:v>
                </c:pt>
                <c:pt idx="601">
                  <c:v>1849</c:v>
                </c:pt>
                <c:pt idx="602">
                  <c:v>1849</c:v>
                </c:pt>
                <c:pt idx="603">
                  <c:v>1849</c:v>
                </c:pt>
                <c:pt idx="604">
                  <c:v>1849</c:v>
                </c:pt>
                <c:pt idx="605">
                  <c:v>1849</c:v>
                </c:pt>
                <c:pt idx="606">
                  <c:v>1849</c:v>
                </c:pt>
                <c:pt idx="607">
                  <c:v>1849</c:v>
                </c:pt>
                <c:pt idx="608">
                  <c:v>1849</c:v>
                </c:pt>
                <c:pt idx="609">
                  <c:v>1849</c:v>
                </c:pt>
                <c:pt idx="610">
                  <c:v>1849</c:v>
                </c:pt>
                <c:pt idx="611">
                  <c:v>1849</c:v>
                </c:pt>
                <c:pt idx="612">
                  <c:v>1849</c:v>
                </c:pt>
                <c:pt idx="613">
                  <c:v>1849</c:v>
                </c:pt>
                <c:pt idx="614">
                  <c:v>1849</c:v>
                </c:pt>
                <c:pt idx="615">
                  <c:v>1849</c:v>
                </c:pt>
                <c:pt idx="616">
                  <c:v>1849</c:v>
                </c:pt>
                <c:pt idx="617">
                  <c:v>1849</c:v>
                </c:pt>
                <c:pt idx="618">
                  <c:v>1849</c:v>
                </c:pt>
                <c:pt idx="619">
                  <c:v>1849</c:v>
                </c:pt>
                <c:pt idx="620">
                  <c:v>1849</c:v>
                </c:pt>
                <c:pt idx="621">
                  <c:v>1849</c:v>
                </c:pt>
                <c:pt idx="622">
                  <c:v>1849</c:v>
                </c:pt>
                <c:pt idx="623">
                  <c:v>1849</c:v>
                </c:pt>
                <c:pt idx="624">
                  <c:v>1849</c:v>
                </c:pt>
                <c:pt idx="625">
                  <c:v>1849</c:v>
                </c:pt>
                <c:pt idx="626">
                  <c:v>1849</c:v>
                </c:pt>
                <c:pt idx="627">
                  <c:v>1849</c:v>
                </c:pt>
                <c:pt idx="628">
                  <c:v>1849</c:v>
                </c:pt>
                <c:pt idx="629">
                  <c:v>1849</c:v>
                </c:pt>
                <c:pt idx="630">
                  <c:v>1849</c:v>
                </c:pt>
                <c:pt idx="631">
                  <c:v>1849</c:v>
                </c:pt>
                <c:pt idx="632">
                  <c:v>1849</c:v>
                </c:pt>
                <c:pt idx="633">
                  <c:v>1849</c:v>
                </c:pt>
                <c:pt idx="634">
                  <c:v>1849</c:v>
                </c:pt>
                <c:pt idx="635">
                  <c:v>1849</c:v>
                </c:pt>
                <c:pt idx="636">
                  <c:v>1849</c:v>
                </c:pt>
                <c:pt idx="637">
                  <c:v>1849</c:v>
                </c:pt>
                <c:pt idx="638">
                  <c:v>1849</c:v>
                </c:pt>
                <c:pt idx="639">
                  <c:v>1849</c:v>
                </c:pt>
                <c:pt idx="640">
                  <c:v>1849</c:v>
                </c:pt>
                <c:pt idx="641">
                  <c:v>1849</c:v>
                </c:pt>
                <c:pt idx="642">
                  <c:v>1849</c:v>
                </c:pt>
                <c:pt idx="643">
                  <c:v>1849</c:v>
                </c:pt>
                <c:pt idx="644">
                  <c:v>1849</c:v>
                </c:pt>
                <c:pt idx="645">
                  <c:v>1849</c:v>
                </c:pt>
                <c:pt idx="646">
                  <c:v>1849</c:v>
                </c:pt>
                <c:pt idx="647">
                  <c:v>1849</c:v>
                </c:pt>
                <c:pt idx="648">
                  <c:v>1849</c:v>
                </c:pt>
                <c:pt idx="649">
                  <c:v>1849</c:v>
                </c:pt>
                <c:pt idx="650">
                  <c:v>1849</c:v>
                </c:pt>
                <c:pt idx="651">
                  <c:v>1849</c:v>
                </c:pt>
                <c:pt idx="652">
                  <c:v>1849</c:v>
                </c:pt>
                <c:pt idx="653">
                  <c:v>1849</c:v>
                </c:pt>
                <c:pt idx="654">
                  <c:v>1849</c:v>
                </c:pt>
                <c:pt idx="655">
                  <c:v>1849</c:v>
                </c:pt>
                <c:pt idx="656">
                  <c:v>1849</c:v>
                </c:pt>
                <c:pt idx="657">
                  <c:v>1849</c:v>
                </c:pt>
                <c:pt idx="658">
                  <c:v>1849</c:v>
                </c:pt>
                <c:pt idx="659">
                  <c:v>1849</c:v>
                </c:pt>
                <c:pt idx="660">
                  <c:v>1849</c:v>
                </c:pt>
                <c:pt idx="661">
                  <c:v>1849</c:v>
                </c:pt>
                <c:pt idx="662">
                  <c:v>1849</c:v>
                </c:pt>
                <c:pt idx="663">
                  <c:v>1849</c:v>
                </c:pt>
                <c:pt idx="664">
                  <c:v>1849</c:v>
                </c:pt>
                <c:pt idx="665">
                  <c:v>1849</c:v>
                </c:pt>
                <c:pt idx="666">
                  <c:v>1849</c:v>
                </c:pt>
                <c:pt idx="667">
                  <c:v>1849</c:v>
                </c:pt>
                <c:pt idx="668">
                  <c:v>1849</c:v>
                </c:pt>
                <c:pt idx="669">
                  <c:v>1849</c:v>
                </c:pt>
                <c:pt idx="670">
                  <c:v>1849</c:v>
                </c:pt>
                <c:pt idx="671">
                  <c:v>1849</c:v>
                </c:pt>
                <c:pt idx="672">
                  <c:v>1849</c:v>
                </c:pt>
                <c:pt idx="673">
                  <c:v>1849</c:v>
                </c:pt>
                <c:pt idx="674">
                  <c:v>1849</c:v>
                </c:pt>
                <c:pt idx="675">
                  <c:v>1849</c:v>
                </c:pt>
                <c:pt idx="676">
                  <c:v>1849</c:v>
                </c:pt>
                <c:pt idx="677">
                  <c:v>1849</c:v>
                </c:pt>
                <c:pt idx="678">
                  <c:v>1849</c:v>
                </c:pt>
                <c:pt idx="679">
                  <c:v>1849</c:v>
                </c:pt>
                <c:pt idx="680">
                  <c:v>1849</c:v>
                </c:pt>
                <c:pt idx="681">
                  <c:v>1849</c:v>
                </c:pt>
                <c:pt idx="682">
                  <c:v>1849</c:v>
                </c:pt>
                <c:pt idx="683">
                  <c:v>1849</c:v>
                </c:pt>
                <c:pt idx="684">
                  <c:v>1849</c:v>
                </c:pt>
                <c:pt idx="685">
                  <c:v>1849</c:v>
                </c:pt>
                <c:pt idx="686">
                  <c:v>1849</c:v>
                </c:pt>
                <c:pt idx="687">
                  <c:v>1849</c:v>
                </c:pt>
                <c:pt idx="688">
                  <c:v>1849</c:v>
                </c:pt>
                <c:pt idx="689">
                  <c:v>1849</c:v>
                </c:pt>
                <c:pt idx="690">
                  <c:v>1849</c:v>
                </c:pt>
                <c:pt idx="691">
                  <c:v>1849</c:v>
                </c:pt>
                <c:pt idx="692">
                  <c:v>1849</c:v>
                </c:pt>
                <c:pt idx="693">
                  <c:v>1849</c:v>
                </c:pt>
                <c:pt idx="694">
                  <c:v>1849</c:v>
                </c:pt>
                <c:pt idx="695">
                  <c:v>1849</c:v>
                </c:pt>
                <c:pt idx="696">
                  <c:v>1849</c:v>
                </c:pt>
                <c:pt idx="697">
                  <c:v>1849</c:v>
                </c:pt>
                <c:pt idx="698">
                  <c:v>1849</c:v>
                </c:pt>
                <c:pt idx="699">
                  <c:v>1849</c:v>
                </c:pt>
                <c:pt idx="700">
                  <c:v>1849</c:v>
                </c:pt>
                <c:pt idx="701">
                  <c:v>1849</c:v>
                </c:pt>
                <c:pt idx="702">
                  <c:v>1849</c:v>
                </c:pt>
                <c:pt idx="703">
                  <c:v>1849</c:v>
                </c:pt>
                <c:pt idx="704">
                  <c:v>1849</c:v>
                </c:pt>
                <c:pt idx="705">
                  <c:v>1849</c:v>
                </c:pt>
                <c:pt idx="706">
                  <c:v>1849</c:v>
                </c:pt>
                <c:pt idx="707">
                  <c:v>1849</c:v>
                </c:pt>
                <c:pt idx="708">
                  <c:v>1849</c:v>
                </c:pt>
                <c:pt idx="709">
                  <c:v>1849</c:v>
                </c:pt>
                <c:pt idx="710">
                  <c:v>1849</c:v>
                </c:pt>
                <c:pt idx="711">
                  <c:v>1849</c:v>
                </c:pt>
                <c:pt idx="712">
                  <c:v>1849</c:v>
                </c:pt>
                <c:pt idx="713">
                  <c:v>1849</c:v>
                </c:pt>
                <c:pt idx="714">
                  <c:v>1849</c:v>
                </c:pt>
                <c:pt idx="715">
                  <c:v>1849</c:v>
                </c:pt>
                <c:pt idx="716">
                  <c:v>1849</c:v>
                </c:pt>
                <c:pt idx="717">
                  <c:v>1849</c:v>
                </c:pt>
                <c:pt idx="718">
                  <c:v>1849</c:v>
                </c:pt>
                <c:pt idx="719">
                  <c:v>1849</c:v>
                </c:pt>
                <c:pt idx="720">
                  <c:v>1849</c:v>
                </c:pt>
                <c:pt idx="721">
                  <c:v>1849</c:v>
                </c:pt>
                <c:pt idx="722">
                  <c:v>1849</c:v>
                </c:pt>
                <c:pt idx="723">
                  <c:v>1849</c:v>
                </c:pt>
                <c:pt idx="724">
                  <c:v>1849</c:v>
                </c:pt>
                <c:pt idx="725">
                  <c:v>1849</c:v>
                </c:pt>
                <c:pt idx="726">
                  <c:v>1849</c:v>
                </c:pt>
                <c:pt idx="727">
                  <c:v>1849</c:v>
                </c:pt>
                <c:pt idx="728">
                  <c:v>1849</c:v>
                </c:pt>
                <c:pt idx="729">
                  <c:v>1849</c:v>
                </c:pt>
                <c:pt idx="730">
                  <c:v>1849</c:v>
                </c:pt>
                <c:pt idx="731">
                  <c:v>1849</c:v>
                </c:pt>
                <c:pt idx="732">
                  <c:v>1849</c:v>
                </c:pt>
                <c:pt idx="733">
                  <c:v>1849</c:v>
                </c:pt>
                <c:pt idx="734">
                  <c:v>1849</c:v>
                </c:pt>
                <c:pt idx="735">
                  <c:v>1849</c:v>
                </c:pt>
                <c:pt idx="736">
                  <c:v>1849</c:v>
                </c:pt>
                <c:pt idx="737">
                  <c:v>1849</c:v>
                </c:pt>
                <c:pt idx="738">
                  <c:v>1849</c:v>
                </c:pt>
                <c:pt idx="739">
                  <c:v>1849</c:v>
                </c:pt>
                <c:pt idx="740">
                  <c:v>1849</c:v>
                </c:pt>
                <c:pt idx="741">
                  <c:v>1849</c:v>
                </c:pt>
                <c:pt idx="742">
                  <c:v>1849</c:v>
                </c:pt>
                <c:pt idx="743">
                  <c:v>1849</c:v>
                </c:pt>
                <c:pt idx="744">
                  <c:v>1849</c:v>
                </c:pt>
                <c:pt idx="745">
                  <c:v>1849</c:v>
                </c:pt>
                <c:pt idx="746">
                  <c:v>1849</c:v>
                </c:pt>
                <c:pt idx="747">
                  <c:v>1849</c:v>
                </c:pt>
                <c:pt idx="748">
                  <c:v>1849</c:v>
                </c:pt>
                <c:pt idx="749">
                  <c:v>1849</c:v>
                </c:pt>
                <c:pt idx="750">
                  <c:v>1849</c:v>
                </c:pt>
                <c:pt idx="751">
                  <c:v>1849</c:v>
                </c:pt>
                <c:pt idx="752">
                  <c:v>1849</c:v>
                </c:pt>
                <c:pt idx="753">
                  <c:v>1849</c:v>
                </c:pt>
                <c:pt idx="754">
                  <c:v>1849</c:v>
                </c:pt>
                <c:pt idx="755">
                  <c:v>1849</c:v>
                </c:pt>
                <c:pt idx="756">
                  <c:v>1849</c:v>
                </c:pt>
                <c:pt idx="757">
                  <c:v>1849</c:v>
                </c:pt>
                <c:pt idx="758">
                  <c:v>1849</c:v>
                </c:pt>
                <c:pt idx="759">
                  <c:v>1849</c:v>
                </c:pt>
                <c:pt idx="760">
                  <c:v>1849</c:v>
                </c:pt>
                <c:pt idx="761">
                  <c:v>1849</c:v>
                </c:pt>
                <c:pt idx="762">
                  <c:v>1849</c:v>
                </c:pt>
                <c:pt idx="763">
                  <c:v>1849</c:v>
                </c:pt>
                <c:pt idx="764">
                  <c:v>1849</c:v>
                </c:pt>
                <c:pt idx="765">
                  <c:v>1849</c:v>
                </c:pt>
                <c:pt idx="766">
                  <c:v>1849</c:v>
                </c:pt>
                <c:pt idx="767">
                  <c:v>1849</c:v>
                </c:pt>
                <c:pt idx="768">
                  <c:v>1849</c:v>
                </c:pt>
                <c:pt idx="769">
                  <c:v>1849</c:v>
                </c:pt>
                <c:pt idx="770">
                  <c:v>1849</c:v>
                </c:pt>
                <c:pt idx="771">
                  <c:v>1849</c:v>
                </c:pt>
                <c:pt idx="772">
                  <c:v>1849</c:v>
                </c:pt>
                <c:pt idx="773">
                  <c:v>1849</c:v>
                </c:pt>
                <c:pt idx="774">
                  <c:v>1849</c:v>
                </c:pt>
                <c:pt idx="775">
                  <c:v>1849</c:v>
                </c:pt>
                <c:pt idx="776">
                  <c:v>1849</c:v>
                </c:pt>
                <c:pt idx="777">
                  <c:v>1849</c:v>
                </c:pt>
                <c:pt idx="778">
                  <c:v>1849</c:v>
                </c:pt>
                <c:pt idx="779">
                  <c:v>1849</c:v>
                </c:pt>
                <c:pt idx="780">
                  <c:v>1849</c:v>
                </c:pt>
                <c:pt idx="781">
                  <c:v>1849</c:v>
                </c:pt>
                <c:pt idx="782">
                  <c:v>1849</c:v>
                </c:pt>
                <c:pt idx="783">
                  <c:v>1849</c:v>
                </c:pt>
                <c:pt idx="784">
                  <c:v>1849</c:v>
                </c:pt>
                <c:pt idx="785">
                  <c:v>1849</c:v>
                </c:pt>
                <c:pt idx="786">
                  <c:v>1849</c:v>
                </c:pt>
                <c:pt idx="787">
                  <c:v>1849</c:v>
                </c:pt>
                <c:pt idx="788">
                  <c:v>1849</c:v>
                </c:pt>
                <c:pt idx="789">
                  <c:v>1849</c:v>
                </c:pt>
                <c:pt idx="790">
                  <c:v>1849</c:v>
                </c:pt>
                <c:pt idx="791">
                  <c:v>1849</c:v>
                </c:pt>
                <c:pt idx="792">
                  <c:v>1849</c:v>
                </c:pt>
                <c:pt idx="793">
                  <c:v>1849</c:v>
                </c:pt>
                <c:pt idx="794">
                  <c:v>1849</c:v>
                </c:pt>
                <c:pt idx="795">
                  <c:v>1849</c:v>
                </c:pt>
                <c:pt idx="796">
                  <c:v>1849</c:v>
                </c:pt>
                <c:pt idx="797">
                  <c:v>1849</c:v>
                </c:pt>
                <c:pt idx="798">
                  <c:v>1849</c:v>
                </c:pt>
                <c:pt idx="799">
                  <c:v>1849</c:v>
                </c:pt>
                <c:pt idx="800">
                  <c:v>1849</c:v>
                </c:pt>
                <c:pt idx="801">
                  <c:v>1849</c:v>
                </c:pt>
                <c:pt idx="802">
                  <c:v>1849</c:v>
                </c:pt>
                <c:pt idx="803">
                  <c:v>1849</c:v>
                </c:pt>
                <c:pt idx="804">
                  <c:v>1849</c:v>
                </c:pt>
                <c:pt idx="805">
                  <c:v>1849</c:v>
                </c:pt>
                <c:pt idx="806">
                  <c:v>1849</c:v>
                </c:pt>
                <c:pt idx="807">
                  <c:v>1849</c:v>
                </c:pt>
                <c:pt idx="808">
                  <c:v>1849</c:v>
                </c:pt>
                <c:pt idx="809">
                  <c:v>1849</c:v>
                </c:pt>
                <c:pt idx="810">
                  <c:v>1849</c:v>
                </c:pt>
                <c:pt idx="811">
                  <c:v>1849</c:v>
                </c:pt>
                <c:pt idx="812">
                  <c:v>1849</c:v>
                </c:pt>
                <c:pt idx="813">
                  <c:v>1849</c:v>
                </c:pt>
                <c:pt idx="814">
                  <c:v>1849</c:v>
                </c:pt>
                <c:pt idx="815">
                  <c:v>1849</c:v>
                </c:pt>
                <c:pt idx="816">
                  <c:v>1849</c:v>
                </c:pt>
                <c:pt idx="817">
                  <c:v>1849</c:v>
                </c:pt>
                <c:pt idx="818">
                  <c:v>1849</c:v>
                </c:pt>
                <c:pt idx="819">
                  <c:v>1849</c:v>
                </c:pt>
                <c:pt idx="820">
                  <c:v>1849</c:v>
                </c:pt>
                <c:pt idx="821">
                  <c:v>1849</c:v>
                </c:pt>
                <c:pt idx="822">
                  <c:v>1849</c:v>
                </c:pt>
                <c:pt idx="823">
                  <c:v>1849</c:v>
                </c:pt>
                <c:pt idx="824">
                  <c:v>1849</c:v>
                </c:pt>
                <c:pt idx="825">
                  <c:v>1849</c:v>
                </c:pt>
                <c:pt idx="826">
                  <c:v>1849</c:v>
                </c:pt>
                <c:pt idx="827">
                  <c:v>1849</c:v>
                </c:pt>
                <c:pt idx="828">
                  <c:v>1849</c:v>
                </c:pt>
                <c:pt idx="829">
                  <c:v>1849</c:v>
                </c:pt>
                <c:pt idx="830">
                  <c:v>1849</c:v>
                </c:pt>
                <c:pt idx="831">
                  <c:v>1849</c:v>
                </c:pt>
                <c:pt idx="832">
                  <c:v>1849</c:v>
                </c:pt>
                <c:pt idx="833">
                  <c:v>1849</c:v>
                </c:pt>
                <c:pt idx="834">
                  <c:v>1849</c:v>
                </c:pt>
                <c:pt idx="835">
                  <c:v>1849</c:v>
                </c:pt>
                <c:pt idx="836">
                  <c:v>1849</c:v>
                </c:pt>
                <c:pt idx="837">
                  <c:v>1849</c:v>
                </c:pt>
                <c:pt idx="838">
                  <c:v>1849</c:v>
                </c:pt>
                <c:pt idx="839">
                  <c:v>1849</c:v>
                </c:pt>
                <c:pt idx="840">
                  <c:v>1849</c:v>
                </c:pt>
                <c:pt idx="841">
                  <c:v>1849</c:v>
                </c:pt>
                <c:pt idx="842">
                  <c:v>1849</c:v>
                </c:pt>
                <c:pt idx="843">
                  <c:v>1849</c:v>
                </c:pt>
                <c:pt idx="844">
                  <c:v>1849</c:v>
                </c:pt>
                <c:pt idx="845">
                  <c:v>1849</c:v>
                </c:pt>
                <c:pt idx="846">
                  <c:v>1849</c:v>
                </c:pt>
                <c:pt idx="847">
                  <c:v>1849</c:v>
                </c:pt>
                <c:pt idx="848">
                  <c:v>1849</c:v>
                </c:pt>
                <c:pt idx="849">
                  <c:v>1849</c:v>
                </c:pt>
                <c:pt idx="850">
                  <c:v>1849</c:v>
                </c:pt>
                <c:pt idx="851">
                  <c:v>1849</c:v>
                </c:pt>
                <c:pt idx="852">
                  <c:v>1849</c:v>
                </c:pt>
                <c:pt idx="853">
                  <c:v>1849</c:v>
                </c:pt>
                <c:pt idx="854">
                  <c:v>1849</c:v>
                </c:pt>
                <c:pt idx="855">
                  <c:v>1849</c:v>
                </c:pt>
                <c:pt idx="856">
                  <c:v>1849</c:v>
                </c:pt>
                <c:pt idx="857">
                  <c:v>1849</c:v>
                </c:pt>
                <c:pt idx="858">
                  <c:v>1849</c:v>
                </c:pt>
                <c:pt idx="859">
                  <c:v>1849</c:v>
                </c:pt>
                <c:pt idx="860">
                  <c:v>1849</c:v>
                </c:pt>
                <c:pt idx="861">
                  <c:v>1849</c:v>
                </c:pt>
                <c:pt idx="862">
                  <c:v>1849</c:v>
                </c:pt>
                <c:pt idx="863">
                  <c:v>1849</c:v>
                </c:pt>
                <c:pt idx="864">
                  <c:v>1849</c:v>
                </c:pt>
                <c:pt idx="865">
                  <c:v>1849</c:v>
                </c:pt>
                <c:pt idx="866">
                  <c:v>1849</c:v>
                </c:pt>
                <c:pt idx="867">
                  <c:v>1849</c:v>
                </c:pt>
                <c:pt idx="868">
                  <c:v>1849</c:v>
                </c:pt>
                <c:pt idx="869">
                  <c:v>1849</c:v>
                </c:pt>
                <c:pt idx="870">
                  <c:v>1849</c:v>
                </c:pt>
                <c:pt idx="871">
                  <c:v>1849</c:v>
                </c:pt>
                <c:pt idx="872">
                  <c:v>1849</c:v>
                </c:pt>
                <c:pt idx="873">
                  <c:v>1849</c:v>
                </c:pt>
                <c:pt idx="874">
                  <c:v>1849</c:v>
                </c:pt>
                <c:pt idx="875">
                  <c:v>1849</c:v>
                </c:pt>
                <c:pt idx="876">
                  <c:v>1849</c:v>
                </c:pt>
                <c:pt idx="877">
                  <c:v>1849</c:v>
                </c:pt>
                <c:pt idx="878">
                  <c:v>1849</c:v>
                </c:pt>
                <c:pt idx="879">
                  <c:v>1849</c:v>
                </c:pt>
                <c:pt idx="880">
                  <c:v>1849</c:v>
                </c:pt>
                <c:pt idx="881">
                  <c:v>1849</c:v>
                </c:pt>
                <c:pt idx="882">
                  <c:v>1849</c:v>
                </c:pt>
                <c:pt idx="883">
                  <c:v>1849</c:v>
                </c:pt>
                <c:pt idx="884">
                  <c:v>1849</c:v>
                </c:pt>
                <c:pt idx="885">
                  <c:v>1849</c:v>
                </c:pt>
                <c:pt idx="886">
                  <c:v>1849</c:v>
                </c:pt>
                <c:pt idx="887">
                  <c:v>1849</c:v>
                </c:pt>
                <c:pt idx="888">
                  <c:v>1849</c:v>
                </c:pt>
                <c:pt idx="889">
                  <c:v>1849</c:v>
                </c:pt>
                <c:pt idx="890">
                  <c:v>1849</c:v>
                </c:pt>
                <c:pt idx="891">
                  <c:v>1849</c:v>
                </c:pt>
                <c:pt idx="892">
                  <c:v>1849</c:v>
                </c:pt>
                <c:pt idx="893">
                  <c:v>1849</c:v>
                </c:pt>
                <c:pt idx="894">
                  <c:v>1849</c:v>
                </c:pt>
                <c:pt idx="895">
                  <c:v>1849</c:v>
                </c:pt>
                <c:pt idx="896">
                  <c:v>1849</c:v>
                </c:pt>
                <c:pt idx="897">
                  <c:v>1849</c:v>
                </c:pt>
                <c:pt idx="898">
                  <c:v>1849</c:v>
                </c:pt>
                <c:pt idx="899">
                  <c:v>1849</c:v>
                </c:pt>
                <c:pt idx="900">
                  <c:v>1849</c:v>
                </c:pt>
                <c:pt idx="901">
                  <c:v>1849</c:v>
                </c:pt>
                <c:pt idx="902">
                  <c:v>1849</c:v>
                </c:pt>
                <c:pt idx="903">
                  <c:v>1849</c:v>
                </c:pt>
                <c:pt idx="904">
                  <c:v>1849</c:v>
                </c:pt>
                <c:pt idx="905">
                  <c:v>1849</c:v>
                </c:pt>
                <c:pt idx="906">
                  <c:v>1849</c:v>
                </c:pt>
                <c:pt idx="907">
                  <c:v>1849</c:v>
                </c:pt>
                <c:pt idx="908">
                  <c:v>1849</c:v>
                </c:pt>
                <c:pt idx="909">
                  <c:v>1849</c:v>
                </c:pt>
                <c:pt idx="910">
                  <c:v>1849</c:v>
                </c:pt>
                <c:pt idx="911">
                  <c:v>1849</c:v>
                </c:pt>
                <c:pt idx="912">
                  <c:v>1849</c:v>
                </c:pt>
                <c:pt idx="913">
                  <c:v>1849</c:v>
                </c:pt>
                <c:pt idx="914">
                  <c:v>1849</c:v>
                </c:pt>
                <c:pt idx="915">
                  <c:v>1849</c:v>
                </c:pt>
                <c:pt idx="916">
                  <c:v>1849</c:v>
                </c:pt>
                <c:pt idx="917">
                  <c:v>1849</c:v>
                </c:pt>
                <c:pt idx="918">
                  <c:v>1849</c:v>
                </c:pt>
                <c:pt idx="919">
                  <c:v>1849</c:v>
                </c:pt>
                <c:pt idx="920">
                  <c:v>1849</c:v>
                </c:pt>
                <c:pt idx="921">
                  <c:v>1849</c:v>
                </c:pt>
                <c:pt idx="922">
                  <c:v>1849</c:v>
                </c:pt>
                <c:pt idx="923">
                  <c:v>1849</c:v>
                </c:pt>
                <c:pt idx="924">
                  <c:v>1849</c:v>
                </c:pt>
                <c:pt idx="925">
                  <c:v>1849</c:v>
                </c:pt>
                <c:pt idx="926">
                  <c:v>1849</c:v>
                </c:pt>
                <c:pt idx="927">
                  <c:v>1849</c:v>
                </c:pt>
                <c:pt idx="928">
                  <c:v>1849</c:v>
                </c:pt>
                <c:pt idx="929">
                  <c:v>1849</c:v>
                </c:pt>
                <c:pt idx="930">
                  <c:v>1849</c:v>
                </c:pt>
                <c:pt idx="931">
                  <c:v>1849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F4-47B4-A09E-4510AD46F2B7}"/>
            </c:ext>
          </c:extLst>
        </c:ser>
        <c:ser>
          <c:idx val="6"/>
          <c:order val="5"/>
          <c:tx>
            <c:v>b=5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statistics0!$G$2:$G$934</c:f>
              <c:numCache>
                <c:formatCode>General</c:formatCode>
                <c:ptCount val="933"/>
                <c:pt idx="0">
                  <c:v>2223</c:v>
                </c:pt>
                <c:pt idx="1">
                  <c:v>2150</c:v>
                </c:pt>
                <c:pt idx="2">
                  <c:v>2113</c:v>
                </c:pt>
                <c:pt idx="3">
                  <c:v>2091</c:v>
                </c:pt>
                <c:pt idx="4">
                  <c:v>2036</c:v>
                </c:pt>
                <c:pt idx="5">
                  <c:v>2020</c:v>
                </c:pt>
                <c:pt idx="6">
                  <c:v>1997</c:v>
                </c:pt>
                <c:pt idx="7">
                  <c:v>1993</c:v>
                </c:pt>
                <c:pt idx="8">
                  <c:v>1993</c:v>
                </c:pt>
                <c:pt idx="9">
                  <c:v>1993</c:v>
                </c:pt>
                <c:pt idx="10">
                  <c:v>1954</c:v>
                </c:pt>
                <c:pt idx="11">
                  <c:v>1954</c:v>
                </c:pt>
                <c:pt idx="12">
                  <c:v>1854</c:v>
                </c:pt>
                <c:pt idx="13">
                  <c:v>1854</c:v>
                </c:pt>
                <c:pt idx="14">
                  <c:v>1854</c:v>
                </c:pt>
                <c:pt idx="15">
                  <c:v>1854</c:v>
                </c:pt>
                <c:pt idx="16">
                  <c:v>1854</c:v>
                </c:pt>
                <c:pt idx="17">
                  <c:v>1854</c:v>
                </c:pt>
                <c:pt idx="18">
                  <c:v>1854</c:v>
                </c:pt>
                <c:pt idx="19">
                  <c:v>1854</c:v>
                </c:pt>
                <c:pt idx="20">
                  <c:v>1854</c:v>
                </c:pt>
                <c:pt idx="21">
                  <c:v>1854</c:v>
                </c:pt>
                <c:pt idx="22">
                  <c:v>1854</c:v>
                </c:pt>
                <c:pt idx="23">
                  <c:v>1854</c:v>
                </c:pt>
                <c:pt idx="24">
                  <c:v>1854</c:v>
                </c:pt>
                <c:pt idx="25">
                  <c:v>1854</c:v>
                </c:pt>
                <c:pt idx="26">
                  <c:v>1854</c:v>
                </c:pt>
                <c:pt idx="27">
                  <c:v>1854</c:v>
                </c:pt>
                <c:pt idx="28">
                  <c:v>1854</c:v>
                </c:pt>
                <c:pt idx="29">
                  <c:v>1854</c:v>
                </c:pt>
                <c:pt idx="30">
                  <c:v>1838</c:v>
                </c:pt>
                <c:pt idx="31">
                  <c:v>1838</c:v>
                </c:pt>
                <c:pt idx="32">
                  <c:v>1838</c:v>
                </c:pt>
                <c:pt idx="33">
                  <c:v>1838</c:v>
                </c:pt>
                <c:pt idx="34">
                  <c:v>1838</c:v>
                </c:pt>
                <c:pt idx="35">
                  <c:v>1838</c:v>
                </c:pt>
                <c:pt idx="36">
                  <c:v>1838</c:v>
                </c:pt>
                <c:pt idx="37">
                  <c:v>1838</c:v>
                </c:pt>
                <c:pt idx="38">
                  <c:v>1838</c:v>
                </c:pt>
                <c:pt idx="39">
                  <c:v>1838</c:v>
                </c:pt>
                <c:pt idx="40">
                  <c:v>1838</c:v>
                </c:pt>
                <c:pt idx="41">
                  <c:v>1838</c:v>
                </c:pt>
                <c:pt idx="42">
                  <c:v>1838</c:v>
                </c:pt>
                <c:pt idx="43">
                  <c:v>1838</c:v>
                </c:pt>
                <c:pt idx="44">
                  <c:v>1838</c:v>
                </c:pt>
                <c:pt idx="45">
                  <c:v>1838</c:v>
                </c:pt>
                <c:pt idx="46">
                  <c:v>1838</c:v>
                </c:pt>
                <c:pt idx="47">
                  <c:v>1838</c:v>
                </c:pt>
                <c:pt idx="48">
                  <c:v>1838</c:v>
                </c:pt>
                <c:pt idx="49">
                  <c:v>1838</c:v>
                </c:pt>
                <c:pt idx="50">
                  <c:v>1838</c:v>
                </c:pt>
                <c:pt idx="51">
                  <c:v>1838</c:v>
                </c:pt>
                <c:pt idx="52">
                  <c:v>1765</c:v>
                </c:pt>
                <c:pt idx="53">
                  <c:v>1765</c:v>
                </c:pt>
                <c:pt idx="54">
                  <c:v>1765</c:v>
                </c:pt>
                <c:pt idx="55">
                  <c:v>1765</c:v>
                </c:pt>
                <c:pt idx="56">
                  <c:v>1765</c:v>
                </c:pt>
                <c:pt idx="57">
                  <c:v>1765</c:v>
                </c:pt>
                <c:pt idx="58">
                  <c:v>1765</c:v>
                </c:pt>
                <c:pt idx="59">
                  <c:v>1765</c:v>
                </c:pt>
                <c:pt idx="60">
                  <c:v>1765</c:v>
                </c:pt>
                <c:pt idx="61">
                  <c:v>1765</c:v>
                </c:pt>
                <c:pt idx="62">
                  <c:v>1765</c:v>
                </c:pt>
                <c:pt idx="63">
                  <c:v>1765</c:v>
                </c:pt>
                <c:pt idx="64">
                  <c:v>1765</c:v>
                </c:pt>
                <c:pt idx="65">
                  <c:v>1765</c:v>
                </c:pt>
                <c:pt idx="66">
                  <c:v>1765</c:v>
                </c:pt>
                <c:pt idx="67">
                  <c:v>1765</c:v>
                </c:pt>
                <c:pt idx="68">
                  <c:v>1765</c:v>
                </c:pt>
                <c:pt idx="69">
                  <c:v>1765</c:v>
                </c:pt>
                <c:pt idx="70">
                  <c:v>1765</c:v>
                </c:pt>
                <c:pt idx="71">
                  <c:v>1765</c:v>
                </c:pt>
                <c:pt idx="72">
                  <c:v>1765</c:v>
                </c:pt>
                <c:pt idx="73">
                  <c:v>1765</c:v>
                </c:pt>
                <c:pt idx="74">
                  <c:v>1765</c:v>
                </c:pt>
                <c:pt idx="75">
                  <c:v>1765</c:v>
                </c:pt>
                <c:pt idx="76">
                  <c:v>1765</c:v>
                </c:pt>
                <c:pt idx="77">
                  <c:v>1765</c:v>
                </c:pt>
                <c:pt idx="78">
                  <c:v>1765</c:v>
                </c:pt>
                <c:pt idx="79">
                  <c:v>1765</c:v>
                </c:pt>
                <c:pt idx="80">
                  <c:v>1765</c:v>
                </c:pt>
                <c:pt idx="81">
                  <c:v>1765</c:v>
                </c:pt>
                <c:pt idx="82">
                  <c:v>1765</c:v>
                </c:pt>
                <c:pt idx="83">
                  <c:v>1765</c:v>
                </c:pt>
                <c:pt idx="84">
                  <c:v>1765</c:v>
                </c:pt>
                <c:pt idx="85">
                  <c:v>1765</c:v>
                </c:pt>
                <c:pt idx="86">
                  <c:v>1765</c:v>
                </c:pt>
                <c:pt idx="87">
                  <c:v>1765</c:v>
                </c:pt>
                <c:pt idx="88">
                  <c:v>1765</c:v>
                </c:pt>
                <c:pt idx="89">
                  <c:v>1765</c:v>
                </c:pt>
                <c:pt idx="90">
                  <c:v>1765</c:v>
                </c:pt>
                <c:pt idx="91">
                  <c:v>1765</c:v>
                </c:pt>
                <c:pt idx="92">
                  <c:v>1765</c:v>
                </c:pt>
                <c:pt idx="93">
                  <c:v>1765</c:v>
                </c:pt>
                <c:pt idx="94">
                  <c:v>1765</c:v>
                </c:pt>
                <c:pt idx="95">
                  <c:v>1765</c:v>
                </c:pt>
                <c:pt idx="96">
                  <c:v>1765</c:v>
                </c:pt>
                <c:pt idx="97">
                  <c:v>1765</c:v>
                </c:pt>
                <c:pt idx="98">
                  <c:v>1765</c:v>
                </c:pt>
                <c:pt idx="99">
                  <c:v>1765</c:v>
                </c:pt>
                <c:pt idx="100">
                  <c:v>1765</c:v>
                </c:pt>
                <c:pt idx="101">
                  <c:v>1765</c:v>
                </c:pt>
                <c:pt idx="102">
                  <c:v>1765</c:v>
                </c:pt>
                <c:pt idx="103">
                  <c:v>1765</c:v>
                </c:pt>
                <c:pt idx="104">
                  <c:v>1765</c:v>
                </c:pt>
                <c:pt idx="105">
                  <c:v>1765</c:v>
                </c:pt>
                <c:pt idx="106">
                  <c:v>1765</c:v>
                </c:pt>
                <c:pt idx="107">
                  <c:v>1765</c:v>
                </c:pt>
                <c:pt idx="108">
                  <c:v>1765</c:v>
                </c:pt>
                <c:pt idx="109">
                  <c:v>1765</c:v>
                </c:pt>
                <c:pt idx="110">
                  <c:v>1765</c:v>
                </c:pt>
                <c:pt idx="111">
                  <c:v>1765</c:v>
                </c:pt>
                <c:pt idx="112">
                  <c:v>1765</c:v>
                </c:pt>
                <c:pt idx="113">
                  <c:v>1765</c:v>
                </c:pt>
                <c:pt idx="114">
                  <c:v>1765</c:v>
                </c:pt>
                <c:pt idx="115">
                  <c:v>1765</c:v>
                </c:pt>
                <c:pt idx="116">
                  <c:v>1765</c:v>
                </c:pt>
                <c:pt idx="117">
                  <c:v>1765</c:v>
                </c:pt>
                <c:pt idx="118">
                  <c:v>1765</c:v>
                </c:pt>
                <c:pt idx="119">
                  <c:v>1765</c:v>
                </c:pt>
                <c:pt idx="120">
                  <c:v>1765</c:v>
                </c:pt>
                <c:pt idx="121">
                  <c:v>1765</c:v>
                </c:pt>
                <c:pt idx="122">
                  <c:v>1765</c:v>
                </c:pt>
                <c:pt idx="123">
                  <c:v>1765</c:v>
                </c:pt>
                <c:pt idx="124">
                  <c:v>1765</c:v>
                </c:pt>
                <c:pt idx="125">
                  <c:v>1765</c:v>
                </c:pt>
                <c:pt idx="126">
                  <c:v>1765</c:v>
                </c:pt>
                <c:pt idx="127">
                  <c:v>1765</c:v>
                </c:pt>
                <c:pt idx="128">
                  <c:v>1765</c:v>
                </c:pt>
                <c:pt idx="129">
                  <c:v>1765</c:v>
                </c:pt>
                <c:pt idx="130">
                  <c:v>1765</c:v>
                </c:pt>
                <c:pt idx="131">
                  <c:v>1765</c:v>
                </c:pt>
                <c:pt idx="132">
                  <c:v>1765</c:v>
                </c:pt>
                <c:pt idx="133">
                  <c:v>1765</c:v>
                </c:pt>
                <c:pt idx="134">
                  <c:v>1765</c:v>
                </c:pt>
                <c:pt idx="135">
                  <c:v>1765</c:v>
                </c:pt>
                <c:pt idx="136">
                  <c:v>1765</c:v>
                </c:pt>
                <c:pt idx="137">
                  <c:v>1765</c:v>
                </c:pt>
                <c:pt idx="138">
                  <c:v>1765</c:v>
                </c:pt>
                <c:pt idx="139">
                  <c:v>1765</c:v>
                </c:pt>
                <c:pt idx="140">
                  <c:v>1765</c:v>
                </c:pt>
                <c:pt idx="141">
                  <c:v>1765</c:v>
                </c:pt>
                <c:pt idx="142">
                  <c:v>1765</c:v>
                </c:pt>
                <c:pt idx="143">
                  <c:v>1765</c:v>
                </c:pt>
                <c:pt idx="144">
                  <c:v>1765</c:v>
                </c:pt>
                <c:pt idx="145">
                  <c:v>1765</c:v>
                </c:pt>
                <c:pt idx="146">
                  <c:v>1765</c:v>
                </c:pt>
                <c:pt idx="147">
                  <c:v>1765</c:v>
                </c:pt>
                <c:pt idx="148">
                  <c:v>1765</c:v>
                </c:pt>
                <c:pt idx="149">
                  <c:v>1765</c:v>
                </c:pt>
                <c:pt idx="150">
                  <c:v>1765</c:v>
                </c:pt>
                <c:pt idx="151">
                  <c:v>1765</c:v>
                </c:pt>
                <c:pt idx="152">
                  <c:v>1765</c:v>
                </c:pt>
                <c:pt idx="153">
                  <c:v>1765</c:v>
                </c:pt>
                <c:pt idx="154">
                  <c:v>1765</c:v>
                </c:pt>
                <c:pt idx="155">
                  <c:v>1765</c:v>
                </c:pt>
                <c:pt idx="156">
                  <c:v>1765</c:v>
                </c:pt>
                <c:pt idx="157">
                  <c:v>1765</c:v>
                </c:pt>
                <c:pt idx="158">
                  <c:v>1765</c:v>
                </c:pt>
                <c:pt idx="159">
                  <c:v>1765</c:v>
                </c:pt>
                <c:pt idx="160">
                  <c:v>1765</c:v>
                </c:pt>
                <c:pt idx="161">
                  <c:v>1765</c:v>
                </c:pt>
                <c:pt idx="162">
                  <c:v>1765</c:v>
                </c:pt>
                <c:pt idx="163">
                  <c:v>1765</c:v>
                </c:pt>
                <c:pt idx="164">
                  <c:v>1765</c:v>
                </c:pt>
                <c:pt idx="165">
                  <c:v>1765</c:v>
                </c:pt>
                <c:pt idx="166">
                  <c:v>1765</c:v>
                </c:pt>
                <c:pt idx="167">
                  <c:v>1765</c:v>
                </c:pt>
                <c:pt idx="168">
                  <c:v>1765</c:v>
                </c:pt>
                <c:pt idx="169">
                  <c:v>1765</c:v>
                </c:pt>
                <c:pt idx="170">
                  <c:v>1765</c:v>
                </c:pt>
                <c:pt idx="171">
                  <c:v>1765</c:v>
                </c:pt>
                <c:pt idx="172">
                  <c:v>1765</c:v>
                </c:pt>
                <c:pt idx="173">
                  <c:v>1765</c:v>
                </c:pt>
                <c:pt idx="174">
                  <c:v>1765</c:v>
                </c:pt>
                <c:pt idx="175">
                  <c:v>1765</c:v>
                </c:pt>
                <c:pt idx="176">
                  <c:v>1765</c:v>
                </c:pt>
                <c:pt idx="177">
                  <c:v>1765</c:v>
                </c:pt>
                <c:pt idx="178">
                  <c:v>1765</c:v>
                </c:pt>
                <c:pt idx="179">
                  <c:v>1765</c:v>
                </c:pt>
                <c:pt idx="180">
                  <c:v>1765</c:v>
                </c:pt>
                <c:pt idx="181">
                  <c:v>1765</c:v>
                </c:pt>
                <c:pt idx="182">
                  <c:v>1765</c:v>
                </c:pt>
                <c:pt idx="183">
                  <c:v>1765</c:v>
                </c:pt>
                <c:pt idx="184">
                  <c:v>1765</c:v>
                </c:pt>
                <c:pt idx="185">
                  <c:v>1765</c:v>
                </c:pt>
                <c:pt idx="186">
                  <c:v>1765</c:v>
                </c:pt>
                <c:pt idx="187">
                  <c:v>1765</c:v>
                </c:pt>
                <c:pt idx="188">
                  <c:v>1765</c:v>
                </c:pt>
                <c:pt idx="189">
                  <c:v>1765</c:v>
                </c:pt>
                <c:pt idx="190">
                  <c:v>1765</c:v>
                </c:pt>
                <c:pt idx="191">
                  <c:v>1765</c:v>
                </c:pt>
                <c:pt idx="192">
                  <c:v>1765</c:v>
                </c:pt>
                <c:pt idx="193">
                  <c:v>1765</c:v>
                </c:pt>
                <c:pt idx="194">
                  <c:v>1765</c:v>
                </c:pt>
                <c:pt idx="195">
                  <c:v>1765</c:v>
                </c:pt>
                <c:pt idx="196">
                  <c:v>1765</c:v>
                </c:pt>
                <c:pt idx="197">
                  <c:v>1765</c:v>
                </c:pt>
                <c:pt idx="198">
                  <c:v>1765</c:v>
                </c:pt>
                <c:pt idx="199">
                  <c:v>1765</c:v>
                </c:pt>
                <c:pt idx="200">
                  <c:v>1765</c:v>
                </c:pt>
                <c:pt idx="201">
                  <c:v>1765</c:v>
                </c:pt>
                <c:pt idx="202">
                  <c:v>1765</c:v>
                </c:pt>
                <c:pt idx="203">
                  <c:v>1765</c:v>
                </c:pt>
                <c:pt idx="204">
                  <c:v>1765</c:v>
                </c:pt>
                <c:pt idx="205">
                  <c:v>1765</c:v>
                </c:pt>
                <c:pt idx="206">
                  <c:v>1765</c:v>
                </c:pt>
                <c:pt idx="207">
                  <c:v>1765</c:v>
                </c:pt>
                <c:pt idx="208">
                  <c:v>1765</c:v>
                </c:pt>
                <c:pt idx="209">
                  <c:v>1765</c:v>
                </c:pt>
                <c:pt idx="210">
                  <c:v>1765</c:v>
                </c:pt>
                <c:pt idx="211">
                  <c:v>1765</c:v>
                </c:pt>
                <c:pt idx="212">
                  <c:v>1765</c:v>
                </c:pt>
                <c:pt idx="213">
                  <c:v>1765</c:v>
                </c:pt>
                <c:pt idx="214">
                  <c:v>1765</c:v>
                </c:pt>
                <c:pt idx="215">
                  <c:v>1765</c:v>
                </c:pt>
                <c:pt idx="216">
                  <c:v>1765</c:v>
                </c:pt>
                <c:pt idx="217">
                  <c:v>1765</c:v>
                </c:pt>
                <c:pt idx="218">
                  <c:v>1765</c:v>
                </c:pt>
                <c:pt idx="219">
                  <c:v>1765</c:v>
                </c:pt>
                <c:pt idx="220">
                  <c:v>1765</c:v>
                </c:pt>
                <c:pt idx="221">
                  <c:v>1765</c:v>
                </c:pt>
                <c:pt idx="222">
                  <c:v>1765</c:v>
                </c:pt>
                <c:pt idx="223">
                  <c:v>1765</c:v>
                </c:pt>
                <c:pt idx="224">
                  <c:v>1765</c:v>
                </c:pt>
                <c:pt idx="225">
                  <c:v>1765</c:v>
                </c:pt>
                <c:pt idx="226">
                  <c:v>1765</c:v>
                </c:pt>
                <c:pt idx="227">
                  <c:v>1765</c:v>
                </c:pt>
                <c:pt idx="228">
                  <c:v>1765</c:v>
                </c:pt>
                <c:pt idx="229">
                  <c:v>1765</c:v>
                </c:pt>
                <c:pt idx="230">
                  <c:v>1765</c:v>
                </c:pt>
                <c:pt idx="231">
                  <c:v>1765</c:v>
                </c:pt>
                <c:pt idx="232">
                  <c:v>1765</c:v>
                </c:pt>
                <c:pt idx="233">
                  <c:v>1765</c:v>
                </c:pt>
                <c:pt idx="234">
                  <c:v>1765</c:v>
                </c:pt>
                <c:pt idx="235">
                  <c:v>1765</c:v>
                </c:pt>
                <c:pt idx="236">
                  <c:v>1765</c:v>
                </c:pt>
                <c:pt idx="237">
                  <c:v>1765</c:v>
                </c:pt>
                <c:pt idx="238">
                  <c:v>1765</c:v>
                </c:pt>
                <c:pt idx="239">
                  <c:v>1765</c:v>
                </c:pt>
                <c:pt idx="240">
                  <c:v>1765</c:v>
                </c:pt>
                <c:pt idx="241">
                  <c:v>1765</c:v>
                </c:pt>
                <c:pt idx="242">
                  <c:v>1765</c:v>
                </c:pt>
                <c:pt idx="243">
                  <c:v>1765</c:v>
                </c:pt>
                <c:pt idx="244">
                  <c:v>1765</c:v>
                </c:pt>
                <c:pt idx="245">
                  <c:v>1765</c:v>
                </c:pt>
                <c:pt idx="246">
                  <c:v>1765</c:v>
                </c:pt>
                <c:pt idx="247">
                  <c:v>1765</c:v>
                </c:pt>
                <c:pt idx="248">
                  <c:v>1765</c:v>
                </c:pt>
                <c:pt idx="249">
                  <c:v>1765</c:v>
                </c:pt>
                <c:pt idx="250">
                  <c:v>1765</c:v>
                </c:pt>
                <c:pt idx="251">
                  <c:v>1765</c:v>
                </c:pt>
                <c:pt idx="252">
                  <c:v>1765</c:v>
                </c:pt>
                <c:pt idx="253">
                  <c:v>1765</c:v>
                </c:pt>
                <c:pt idx="254">
                  <c:v>1765</c:v>
                </c:pt>
                <c:pt idx="255">
                  <c:v>1765</c:v>
                </c:pt>
                <c:pt idx="256">
                  <c:v>1765</c:v>
                </c:pt>
                <c:pt idx="257">
                  <c:v>1765</c:v>
                </c:pt>
                <c:pt idx="258">
                  <c:v>1765</c:v>
                </c:pt>
                <c:pt idx="259">
                  <c:v>1765</c:v>
                </c:pt>
                <c:pt idx="260">
                  <c:v>1765</c:v>
                </c:pt>
                <c:pt idx="261">
                  <c:v>1765</c:v>
                </c:pt>
                <c:pt idx="262">
                  <c:v>1765</c:v>
                </c:pt>
                <c:pt idx="263">
                  <c:v>1765</c:v>
                </c:pt>
                <c:pt idx="264">
                  <c:v>1765</c:v>
                </c:pt>
                <c:pt idx="265">
                  <c:v>1765</c:v>
                </c:pt>
                <c:pt idx="266">
                  <c:v>1765</c:v>
                </c:pt>
                <c:pt idx="267">
                  <c:v>1765</c:v>
                </c:pt>
                <c:pt idx="268">
                  <c:v>1765</c:v>
                </c:pt>
                <c:pt idx="269">
                  <c:v>1765</c:v>
                </c:pt>
                <c:pt idx="270">
                  <c:v>1765</c:v>
                </c:pt>
                <c:pt idx="271">
                  <c:v>1765</c:v>
                </c:pt>
                <c:pt idx="272">
                  <c:v>1765</c:v>
                </c:pt>
                <c:pt idx="273">
                  <c:v>1765</c:v>
                </c:pt>
                <c:pt idx="274">
                  <c:v>1765</c:v>
                </c:pt>
                <c:pt idx="275">
                  <c:v>1765</c:v>
                </c:pt>
                <c:pt idx="276">
                  <c:v>1765</c:v>
                </c:pt>
                <c:pt idx="277">
                  <c:v>1765</c:v>
                </c:pt>
                <c:pt idx="278">
                  <c:v>1765</c:v>
                </c:pt>
                <c:pt idx="279">
                  <c:v>1765</c:v>
                </c:pt>
                <c:pt idx="280">
                  <c:v>1765</c:v>
                </c:pt>
                <c:pt idx="281">
                  <c:v>1765</c:v>
                </c:pt>
                <c:pt idx="282">
                  <c:v>1765</c:v>
                </c:pt>
                <c:pt idx="283">
                  <c:v>1765</c:v>
                </c:pt>
                <c:pt idx="284">
                  <c:v>1765</c:v>
                </c:pt>
                <c:pt idx="285">
                  <c:v>1765</c:v>
                </c:pt>
                <c:pt idx="286">
                  <c:v>1765</c:v>
                </c:pt>
                <c:pt idx="287">
                  <c:v>1765</c:v>
                </c:pt>
                <c:pt idx="288">
                  <c:v>1765</c:v>
                </c:pt>
                <c:pt idx="289">
                  <c:v>1765</c:v>
                </c:pt>
                <c:pt idx="290">
                  <c:v>1765</c:v>
                </c:pt>
                <c:pt idx="291">
                  <c:v>1765</c:v>
                </c:pt>
                <c:pt idx="292">
                  <c:v>1765</c:v>
                </c:pt>
                <c:pt idx="293">
                  <c:v>1765</c:v>
                </c:pt>
                <c:pt idx="294">
                  <c:v>1765</c:v>
                </c:pt>
                <c:pt idx="295">
                  <c:v>1765</c:v>
                </c:pt>
                <c:pt idx="296">
                  <c:v>1765</c:v>
                </c:pt>
                <c:pt idx="297">
                  <c:v>1765</c:v>
                </c:pt>
                <c:pt idx="298">
                  <c:v>1765</c:v>
                </c:pt>
                <c:pt idx="299">
                  <c:v>1765</c:v>
                </c:pt>
                <c:pt idx="300">
                  <c:v>1765</c:v>
                </c:pt>
                <c:pt idx="301">
                  <c:v>1765</c:v>
                </c:pt>
                <c:pt idx="302">
                  <c:v>1765</c:v>
                </c:pt>
                <c:pt idx="303">
                  <c:v>1765</c:v>
                </c:pt>
                <c:pt idx="304">
                  <c:v>1765</c:v>
                </c:pt>
                <c:pt idx="305">
                  <c:v>1765</c:v>
                </c:pt>
                <c:pt idx="306">
                  <c:v>1765</c:v>
                </c:pt>
                <c:pt idx="307">
                  <c:v>1765</c:v>
                </c:pt>
                <c:pt idx="308">
                  <c:v>1765</c:v>
                </c:pt>
                <c:pt idx="309">
                  <c:v>1765</c:v>
                </c:pt>
                <c:pt idx="310">
                  <c:v>1765</c:v>
                </c:pt>
                <c:pt idx="311">
                  <c:v>1765</c:v>
                </c:pt>
                <c:pt idx="312">
                  <c:v>1765</c:v>
                </c:pt>
                <c:pt idx="313">
                  <c:v>1765</c:v>
                </c:pt>
                <c:pt idx="314">
                  <c:v>1765</c:v>
                </c:pt>
                <c:pt idx="315">
                  <c:v>1765</c:v>
                </c:pt>
                <c:pt idx="316">
                  <c:v>1765</c:v>
                </c:pt>
                <c:pt idx="317">
                  <c:v>1765</c:v>
                </c:pt>
                <c:pt idx="318">
                  <c:v>1765</c:v>
                </c:pt>
                <c:pt idx="319">
                  <c:v>1765</c:v>
                </c:pt>
                <c:pt idx="320">
                  <c:v>1765</c:v>
                </c:pt>
                <c:pt idx="321">
                  <c:v>1765</c:v>
                </c:pt>
                <c:pt idx="322">
                  <c:v>1765</c:v>
                </c:pt>
                <c:pt idx="323">
                  <c:v>1765</c:v>
                </c:pt>
                <c:pt idx="324">
                  <c:v>1765</c:v>
                </c:pt>
                <c:pt idx="325">
                  <c:v>1765</c:v>
                </c:pt>
                <c:pt idx="326">
                  <c:v>1765</c:v>
                </c:pt>
                <c:pt idx="327">
                  <c:v>1765</c:v>
                </c:pt>
                <c:pt idx="328">
                  <c:v>1765</c:v>
                </c:pt>
                <c:pt idx="329">
                  <c:v>1765</c:v>
                </c:pt>
                <c:pt idx="330">
                  <c:v>1765</c:v>
                </c:pt>
                <c:pt idx="331">
                  <c:v>1765</c:v>
                </c:pt>
                <c:pt idx="332">
                  <c:v>1765</c:v>
                </c:pt>
                <c:pt idx="333">
                  <c:v>1765</c:v>
                </c:pt>
                <c:pt idx="334">
                  <c:v>1765</c:v>
                </c:pt>
                <c:pt idx="335">
                  <c:v>1765</c:v>
                </c:pt>
                <c:pt idx="336">
                  <c:v>1765</c:v>
                </c:pt>
                <c:pt idx="337">
                  <c:v>1765</c:v>
                </c:pt>
                <c:pt idx="338">
                  <c:v>1765</c:v>
                </c:pt>
                <c:pt idx="339">
                  <c:v>1765</c:v>
                </c:pt>
                <c:pt idx="340">
                  <c:v>1765</c:v>
                </c:pt>
                <c:pt idx="341">
                  <c:v>1765</c:v>
                </c:pt>
                <c:pt idx="342">
                  <c:v>1765</c:v>
                </c:pt>
                <c:pt idx="343">
                  <c:v>1765</c:v>
                </c:pt>
                <c:pt idx="344">
                  <c:v>1765</c:v>
                </c:pt>
                <c:pt idx="345">
                  <c:v>1765</c:v>
                </c:pt>
                <c:pt idx="346">
                  <c:v>1765</c:v>
                </c:pt>
                <c:pt idx="347">
                  <c:v>1765</c:v>
                </c:pt>
                <c:pt idx="348">
                  <c:v>1765</c:v>
                </c:pt>
                <c:pt idx="349">
                  <c:v>1765</c:v>
                </c:pt>
                <c:pt idx="350">
                  <c:v>1765</c:v>
                </c:pt>
                <c:pt idx="351">
                  <c:v>1765</c:v>
                </c:pt>
                <c:pt idx="352">
                  <c:v>1765</c:v>
                </c:pt>
                <c:pt idx="353">
                  <c:v>1765</c:v>
                </c:pt>
                <c:pt idx="354">
                  <c:v>1765</c:v>
                </c:pt>
                <c:pt idx="355">
                  <c:v>1765</c:v>
                </c:pt>
                <c:pt idx="356">
                  <c:v>1765</c:v>
                </c:pt>
                <c:pt idx="357">
                  <c:v>1765</c:v>
                </c:pt>
                <c:pt idx="358">
                  <c:v>1765</c:v>
                </c:pt>
                <c:pt idx="359">
                  <c:v>1765</c:v>
                </c:pt>
                <c:pt idx="360">
                  <c:v>1765</c:v>
                </c:pt>
                <c:pt idx="361">
                  <c:v>1765</c:v>
                </c:pt>
                <c:pt idx="362">
                  <c:v>1765</c:v>
                </c:pt>
                <c:pt idx="363">
                  <c:v>1765</c:v>
                </c:pt>
                <c:pt idx="364">
                  <c:v>1765</c:v>
                </c:pt>
                <c:pt idx="365">
                  <c:v>1765</c:v>
                </c:pt>
                <c:pt idx="366">
                  <c:v>1765</c:v>
                </c:pt>
                <c:pt idx="367">
                  <c:v>1765</c:v>
                </c:pt>
                <c:pt idx="368">
                  <c:v>1765</c:v>
                </c:pt>
                <c:pt idx="369">
                  <c:v>1765</c:v>
                </c:pt>
                <c:pt idx="370">
                  <c:v>1765</c:v>
                </c:pt>
                <c:pt idx="371">
                  <c:v>1765</c:v>
                </c:pt>
                <c:pt idx="372">
                  <c:v>1765</c:v>
                </c:pt>
                <c:pt idx="373">
                  <c:v>1765</c:v>
                </c:pt>
                <c:pt idx="374">
                  <c:v>1765</c:v>
                </c:pt>
                <c:pt idx="375">
                  <c:v>1765</c:v>
                </c:pt>
                <c:pt idx="376">
                  <c:v>1765</c:v>
                </c:pt>
                <c:pt idx="377">
                  <c:v>1765</c:v>
                </c:pt>
                <c:pt idx="378">
                  <c:v>1765</c:v>
                </c:pt>
                <c:pt idx="379">
                  <c:v>1765</c:v>
                </c:pt>
                <c:pt idx="380">
                  <c:v>1765</c:v>
                </c:pt>
                <c:pt idx="381">
                  <c:v>1765</c:v>
                </c:pt>
                <c:pt idx="382">
                  <c:v>1765</c:v>
                </c:pt>
                <c:pt idx="383">
                  <c:v>1765</c:v>
                </c:pt>
                <c:pt idx="384">
                  <c:v>1765</c:v>
                </c:pt>
                <c:pt idx="385">
                  <c:v>1765</c:v>
                </c:pt>
                <c:pt idx="386">
                  <c:v>1765</c:v>
                </c:pt>
                <c:pt idx="387">
                  <c:v>1765</c:v>
                </c:pt>
                <c:pt idx="388">
                  <c:v>1765</c:v>
                </c:pt>
                <c:pt idx="389">
                  <c:v>1765</c:v>
                </c:pt>
                <c:pt idx="390">
                  <c:v>1765</c:v>
                </c:pt>
                <c:pt idx="391">
                  <c:v>1765</c:v>
                </c:pt>
                <c:pt idx="392">
                  <c:v>1765</c:v>
                </c:pt>
                <c:pt idx="393">
                  <c:v>1765</c:v>
                </c:pt>
                <c:pt idx="394">
                  <c:v>1765</c:v>
                </c:pt>
                <c:pt idx="395">
                  <c:v>1765</c:v>
                </c:pt>
                <c:pt idx="396">
                  <c:v>1765</c:v>
                </c:pt>
                <c:pt idx="397">
                  <c:v>1765</c:v>
                </c:pt>
                <c:pt idx="398">
                  <c:v>1765</c:v>
                </c:pt>
                <c:pt idx="399">
                  <c:v>1765</c:v>
                </c:pt>
                <c:pt idx="400">
                  <c:v>1765</c:v>
                </c:pt>
                <c:pt idx="401">
                  <c:v>1765</c:v>
                </c:pt>
                <c:pt idx="402">
                  <c:v>1765</c:v>
                </c:pt>
                <c:pt idx="403">
                  <c:v>1765</c:v>
                </c:pt>
                <c:pt idx="404">
                  <c:v>1765</c:v>
                </c:pt>
                <c:pt idx="405">
                  <c:v>1765</c:v>
                </c:pt>
                <c:pt idx="406">
                  <c:v>1765</c:v>
                </c:pt>
                <c:pt idx="407">
                  <c:v>1765</c:v>
                </c:pt>
                <c:pt idx="408">
                  <c:v>1765</c:v>
                </c:pt>
                <c:pt idx="409">
                  <c:v>1765</c:v>
                </c:pt>
                <c:pt idx="410">
                  <c:v>1765</c:v>
                </c:pt>
                <c:pt idx="411">
                  <c:v>1765</c:v>
                </c:pt>
                <c:pt idx="412">
                  <c:v>1765</c:v>
                </c:pt>
                <c:pt idx="413">
                  <c:v>1765</c:v>
                </c:pt>
                <c:pt idx="414">
                  <c:v>1765</c:v>
                </c:pt>
                <c:pt idx="415">
                  <c:v>1765</c:v>
                </c:pt>
                <c:pt idx="416">
                  <c:v>1765</c:v>
                </c:pt>
                <c:pt idx="417">
                  <c:v>1765</c:v>
                </c:pt>
                <c:pt idx="418">
                  <c:v>1765</c:v>
                </c:pt>
                <c:pt idx="419">
                  <c:v>1765</c:v>
                </c:pt>
                <c:pt idx="420">
                  <c:v>1765</c:v>
                </c:pt>
                <c:pt idx="421">
                  <c:v>1765</c:v>
                </c:pt>
                <c:pt idx="422">
                  <c:v>1765</c:v>
                </c:pt>
                <c:pt idx="423">
                  <c:v>1765</c:v>
                </c:pt>
                <c:pt idx="424">
                  <c:v>1765</c:v>
                </c:pt>
                <c:pt idx="425">
                  <c:v>1765</c:v>
                </c:pt>
                <c:pt idx="426">
                  <c:v>1765</c:v>
                </c:pt>
                <c:pt idx="427">
                  <c:v>1765</c:v>
                </c:pt>
                <c:pt idx="428">
                  <c:v>1765</c:v>
                </c:pt>
                <c:pt idx="429">
                  <c:v>1765</c:v>
                </c:pt>
                <c:pt idx="430">
                  <c:v>1765</c:v>
                </c:pt>
                <c:pt idx="431">
                  <c:v>1765</c:v>
                </c:pt>
                <c:pt idx="432">
                  <c:v>1765</c:v>
                </c:pt>
                <c:pt idx="433">
                  <c:v>1765</c:v>
                </c:pt>
                <c:pt idx="434">
                  <c:v>1765</c:v>
                </c:pt>
                <c:pt idx="435">
                  <c:v>1765</c:v>
                </c:pt>
                <c:pt idx="436">
                  <c:v>1765</c:v>
                </c:pt>
                <c:pt idx="437">
                  <c:v>1765</c:v>
                </c:pt>
                <c:pt idx="438">
                  <c:v>1765</c:v>
                </c:pt>
                <c:pt idx="439">
                  <c:v>1765</c:v>
                </c:pt>
                <c:pt idx="440">
                  <c:v>1765</c:v>
                </c:pt>
                <c:pt idx="441">
                  <c:v>1765</c:v>
                </c:pt>
                <c:pt idx="442">
                  <c:v>1765</c:v>
                </c:pt>
                <c:pt idx="443">
                  <c:v>1765</c:v>
                </c:pt>
                <c:pt idx="444">
                  <c:v>1765</c:v>
                </c:pt>
                <c:pt idx="445">
                  <c:v>1765</c:v>
                </c:pt>
                <c:pt idx="446">
                  <c:v>1765</c:v>
                </c:pt>
                <c:pt idx="447">
                  <c:v>1765</c:v>
                </c:pt>
                <c:pt idx="448">
                  <c:v>1765</c:v>
                </c:pt>
                <c:pt idx="449">
                  <c:v>1765</c:v>
                </c:pt>
                <c:pt idx="450">
                  <c:v>1765</c:v>
                </c:pt>
                <c:pt idx="451">
                  <c:v>1765</c:v>
                </c:pt>
                <c:pt idx="452">
                  <c:v>1765</c:v>
                </c:pt>
                <c:pt idx="453">
                  <c:v>1765</c:v>
                </c:pt>
                <c:pt idx="454">
                  <c:v>1765</c:v>
                </c:pt>
                <c:pt idx="455">
                  <c:v>1765</c:v>
                </c:pt>
                <c:pt idx="456">
                  <c:v>1765</c:v>
                </c:pt>
                <c:pt idx="457">
                  <c:v>1765</c:v>
                </c:pt>
                <c:pt idx="458">
                  <c:v>1765</c:v>
                </c:pt>
                <c:pt idx="459">
                  <c:v>1765</c:v>
                </c:pt>
                <c:pt idx="460">
                  <c:v>1765</c:v>
                </c:pt>
                <c:pt idx="461">
                  <c:v>1765</c:v>
                </c:pt>
                <c:pt idx="462">
                  <c:v>1765</c:v>
                </c:pt>
                <c:pt idx="463">
                  <c:v>1765</c:v>
                </c:pt>
                <c:pt idx="464">
                  <c:v>1765</c:v>
                </c:pt>
                <c:pt idx="465">
                  <c:v>1765</c:v>
                </c:pt>
                <c:pt idx="466">
                  <c:v>1765</c:v>
                </c:pt>
                <c:pt idx="467">
                  <c:v>1765</c:v>
                </c:pt>
                <c:pt idx="468">
                  <c:v>1765</c:v>
                </c:pt>
                <c:pt idx="469">
                  <c:v>1765</c:v>
                </c:pt>
                <c:pt idx="470">
                  <c:v>1765</c:v>
                </c:pt>
                <c:pt idx="471">
                  <c:v>1765</c:v>
                </c:pt>
                <c:pt idx="472">
                  <c:v>1765</c:v>
                </c:pt>
                <c:pt idx="473">
                  <c:v>1765</c:v>
                </c:pt>
                <c:pt idx="474">
                  <c:v>1765</c:v>
                </c:pt>
                <c:pt idx="475">
                  <c:v>1765</c:v>
                </c:pt>
                <c:pt idx="476">
                  <c:v>1765</c:v>
                </c:pt>
                <c:pt idx="477">
                  <c:v>1765</c:v>
                </c:pt>
                <c:pt idx="478">
                  <c:v>1765</c:v>
                </c:pt>
                <c:pt idx="479">
                  <c:v>1765</c:v>
                </c:pt>
                <c:pt idx="480">
                  <c:v>1765</c:v>
                </c:pt>
                <c:pt idx="481">
                  <c:v>1765</c:v>
                </c:pt>
                <c:pt idx="482">
                  <c:v>1765</c:v>
                </c:pt>
                <c:pt idx="483">
                  <c:v>1765</c:v>
                </c:pt>
                <c:pt idx="484">
                  <c:v>1765</c:v>
                </c:pt>
                <c:pt idx="485">
                  <c:v>1765</c:v>
                </c:pt>
                <c:pt idx="486">
                  <c:v>1765</c:v>
                </c:pt>
                <c:pt idx="487">
                  <c:v>1765</c:v>
                </c:pt>
                <c:pt idx="488">
                  <c:v>1765</c:v>
                </c:pt>
                <c:pt idx="489">
                  <c:v>1765</c:v>
                </c:pt>
                <c:pt idx="490">
                  <c:v>1765</c:v>
                </c:pt>
                <c:pt idx="491">
                  <c:v>1765</c:v>
                </c:pt>
                <c:pt idx="492">
                  <c:v>1765</c:v>
                </c:pt>
                <c:pt idx="493">
                  <c:v>1765</c:v>
                </c:pt>
                <c:pt idx="494">
                  <c:v>1765</c:v>
                </c:pt>
                <c:pt idx="495">
                  <c:v>1765</c:v>
                </c:pt>
                <c:pt idx="496">
                  <c:v>1765</c:v>
                </c:pt>
                <c:pt idx="497">
                  <c:v>1765</c:v>
                </c:pt>
                <c:pt idx="498">
                  <c:v>1765</c:v>
                </c:pt>
                <c:pt idx="499">
                  <c:v>1765</c:v>
                </c:pt>
                <c:pt idx="500">
                  <c:v>1765</c:v>
                </c:pt>
                <c:pt idx="501">
                  <c:v>1765</c:v>
                </c:pt>
                <c:pt idx="502">
                  <c:v>1765</c:v>
                </c:pt>
                <c:pt idx="503">
                  <c:v>1765</c:v>
                </c:pt>
                <c:pt idx="504">
                  <c:v>1765</c:v>
                </c:pt>
                <c:pt idx="505">
                  <c:v>1765</c:v>
                </c:pt>
                <c:pt idx="506">
                  <c:v>1765</c:v>
                </c:pt>
                <c:pt idx="507">
                  <c:v>1765</c:v>
                </c:pt>
                <c:pt idx="508">
                  <c:v>1765</c:v>
                </c:pt>
                <c:pt idx="509">
                  <c:v>1765</c:v>
                </c:pt>
                <c:pt idx="510">
                  <c:v>1765</c:v>
                </c:pt>
                <c:pt idx="511">
                  <c:v>1765</c:v>
                </c:pt>
                <c:pt idx="512">
                  <c:v>1765</c:v>
                </c:pt>
                <c:pt idx="513">
                  <c:v>1765</c:v>
                </c:pt>
                <c:pt idx="514">
                  <c:v>1765</c:v>
                </c:pt>
                <c:pt idx="515">
                  <c:v>1765</c:v>
                </c:pt>
                <c:pt idx="516">
                  <c:v>1765</c:v>
                </c:pt>
                <c:pt idx="517">
                  <c:v>1765</c:v>
                </c:pt>
                <c:pt idx="518">
                  <c:v>1765</c:v>
                </c:pt>
                <c:pt idx="519">
                  <c:v>1765</c:v>
                </c:pt>
                <c:pt idx="520">
                  <c:v>1765</c:v>
                </c:pt>
                <c:pt idx="521">
                  <c:v>1765</c:v>
                </c:pt>
                <c:pt idx="522">
                  <c:v>1765</c:v>
                </c:pt>
                <c:pt idx="523">
                  <c:v>1765</c:v>
                </c:pt>
                <c:pt idx="524">
                  <c:v>1765</c:v>
                </c:pt>
                <c:pt idx="525">
                  <c:v>1765</c:v>
                </c:pt>
                <c:pt idx="526">
                  <c:v>1765</c:v>
                </c:pt>
                <c:pt idx="527">
                  <c:v>1765</c:v>
                </c:pt>
                <c:pt idx="528">
                  <c:v>1765</c:v>
                </c:pt>
                <c:pt idx="529">
                  <c:v>1765</c:v>
                </c:pt>
                <c:pt idx="530">
                  <c:v>1765</c:v>
                </c:pt>
                <c:pt idx="531">
                  <c:v>1765</c:v>
                </c:pt>
                <c:pt idx="532">
                  <c:v>1765</c:v>
                </c:pt>
                <c:pt idx="533">
                  <c:v>1765</c:v>
                </c:pt>
                <c:pt idx="534">
                  <c:v>1765</c:v>
                </c:pt>
                <c:pt idx="535">
                  <c:v>1765</c:v>
                </c:pt>
                <c:pt idx="536">
                  <c:v>1765</c:v>
                </c:pt>
                <c:pt idx="537">
                  <c:v>1765</c:v>
                </c:pt>
                <c:pt idx="538">
                  <c:v>1765</c:v>
                </c:pt>
                <c:pt idx="539">
                  <c:v>1765</c:v>
                </c:pt>
                <c:pt idx="540">
                  <c:v>1765</c:v>
                </c:pt>
                <c:pt idx="541">
                  <c:v>1765</c:v>
                </c:pt>
                <c:pt idx="542">
                  <c:v>1765</c:v>
                </c:pt>
                <c:pt idx="543">
                  <c:v>1765</c:v>
                </c:pt>
                <c:pt idx="544">
                  <c:v>1765</c:v>
                </c:pt>
                <c:pt idx="545">
                  <c:v>1765</c:v>
                </c:pt>
                <c:pt idx="546">
                  <c:v>1765</c:v>
                </c:pt>
                <c:pt idx="547">
                  <c:v>1765</c:v>
                </c:pt>
                <c:pt idx="548">
                  <c:v>1765</c:v>
                </c:pt>
                <c:pt idx="549">
                  <c:v>1765</c:v>
                </c:pt>
                <c:pt idx="550">
                  <c:v>1765</c:v>
                </c:pt>
                <c:pt idx="551">
                  <c:v>1765</c:v>
                </c:pt>
                <c:pt idx="552">
                  <c:v>1765</c:v>
                </c:pt>
                <c:pt idx="553">
                  <c:v>1765</c:v>
                </c:pt>
                <c:pt idx="554">
                  <c:v>1765</c:v>
                </c:pt>
                <c:pt idx="555">
                  <c:v>1765</c:v>
                </c:pt>
                <c:pt idx="556">
                  <c:v>1765</c:v>
                </c:pt>
                <c:pt idx="557">
                  <c:v>1765</c:v>
                </c:pt>
                <c:pt idx="558">
                  <c:v>1765</c:v>
                </c:pt>
                <c:pt idx="559">
                  <c:v>1765</c:v>
                </c:pt>
                <c:pt idx="560">
                  <c:v>1765</c:v>
                </c:pt>
                <c:pt idx="561">
                  <c:v>1765</c:v>
                </c:pt>
                <c:pt idx="562">
                  <c:v>1765</c:v>
                </c:pt>
                <c:pt idx="563">
                  <c:v>1765</c:v>
                </c:pt>
                <c:pt idx="564">
                  <c:v>1765</c:v>
                </c:pt>
                <c:pt idx="565">
                  <c:v>1765</c:v>
                </c:pt>
                <c:pt idx="566">
                  <c:v>1765</c:v>
                </c:pt>
                <c:pt idx="567">
                  <c:v>1765</c:v>
                </c:pt>
                <c:pt idx="568">
                  <c:v>1765</c:v>
                </c:pt>
                <c:pt idx="569">
                  <c:v>1765</c:v>
                </c:pt>
                <c:pt idx="570">
                  <c:v>1765</c:v>
                </c:pt>
                <c:pt idx="571">
                  <c:v>1765</c:v>
                </c:pt>
                <c:pt idx="572">
                  <c:v>1765</c:v>
                </c:pt>
                <c:pt idx="573">
                  <c:v>1765</c:v>
                </c:pt>
                <c:pt idx="574">
                  <c:v>1765</c:v>
                </c:pt>
                <c:pt idx="575">
                  <c:v>1765</c:v>
                </c:pt>
                <c:pt idx="576">
                  <c:v>1765</c:v>
                </c:pt>
                <c:pt idx="577">
                  <c:v>1765</c:v>
                </c:pt>
                <c:pt idx="578">
                  <c:v>1765</c:v>
                </c:pt>
                <c:pt idx="579">
                  <c:v>1765</c:v>
                </c:pt>
                <c:pt idx="580">
                  <c:v>1765</c:v>
                </c:pt>
                <c:pt idx="581">
                  <c:v>1765</c:v>
                </c:pt>
                <c:pt idx="582">
                  <c:v>1765</c:v>
                </c:pt>
                <c:pt idx="583">
                  <c:v>1765</c:v>
                </c:pt>
                <c:pt idx="584">
                  <c:v>1765</c:v>
                </c:pt>
                <c:pt idx="585">
                  <c:v>1765</c:v>
                </c:pt>
                <c:pt idx="586">
                  <c:v>1765</c:v>
                </c:pt>
                <c:pt idx="587">
                  <c:v>1765</c:v>
                </c:pt>
                <c:pt idx="588">
                  <c:v>1765</c:v>
                </c:pt>
                <c:pt idx="589">
                  <c:v>1765</c:v>
                </c:pt>
                <c:pt idx="590">
                  <c:v>1765</c:v>
                </c:pt>
                <c:pt idx="591">
                  <c:v>1765</c:v>
                </c:pt>
                <c:pt idx="592">
                  <c:v>1765</c:v>
                </c:pt>
                <c:pt idx="593">
                  <c:v>1765</c:v>
                </c:pt>
                <c:pt idx="594">
                  <c:v>1765</c:v>
                </c:pt>
                <c:pt idx="595">
                  <c:v>1765</c:v>
                </c:pt>
                <c:pt idx="596">
                  <c:v>1765</c:v>
                </c:pt>
                <c:pt idx="597">
                  <c:v>1765</c:v>
                </c:pt>
                <c:pt idx="598">
                  <c:v>1765</c:v>
                </c:pt>
                <c:pt idx="599">
                  <c:v>1765</c:v>
                </c:pt>
                <c:pt idx="600">
                  <c:v>1765</c:v>
                </c:pt>
                <c:pt idx="601">
                  <c:v>1765</c:v>
                </c:pt>
                <c:pt idx="602">
                  <c:v>1765</c:v>
                </c:pt>
                <c:pt idx="603">
                  <c:v>1765</c:v>
                </c:pt>
                <c:pt idx="604">
                  <c:v>1765</c:v>
                </c:pt>
                <c:pt idx="605">
                  <c:v>1765</c:v>
                </c:pt>
                <c:pt idx="606">
                  <c:v>1765</c:v>
                </c:pt>
                <c:pt idx="607">
                  <c:v>1765</c:v>
                </c:pt>
                <c:pt idx="608">
                  <c:v>1765</c:v>
                </c:pt>
                <c:pt idx="609">
                  <c:v>1765</c:v>
                </c:pt>
                <c:pt idx="610">
                  <c:v>1765</c:v>
                </c:pt>
                <c:pt idx="611">
                  <c:v>1765</c:v>
                </c:pt>
                <c:pt idx="612">
                  <c:v>1765</c:v>
                </c:pt>
                <c:pt idx="613">
                  <c:v>1765</c:v>
                </c:pt>
                <c:pt idx="614">
                  <c:v>1765</c:v>
                </c:pt>
                <c:pt idx="615">
                  <c:v>1765</c:v>
                </c:pt>
                <c:pt idx="616">
                  <c:v>1765</c:v>
                </c:pt>
                <c:pt idx="617">
                  <c:v>1765</c:v>
                </c:pt>
                <c:pt idx="618">
                  <c:v>1765</c:v>
                </c:pt>
                <c:pt idx="619">
                  <c:v>1765</c:v>
                </c:pt>
                <c:pt idx="620">
                  <c:v>1765</c:v>
                </c:pt>
                <c:pt idx="621">
                  <c:v>1765</c:v>
                </c:pt>
                <c:pt idx="622">
                  <c:v>1765</c:v>
                </c:pt>
                <c:pt idx="623">
                  <c:v>1765</c:v>
                </c:pt>
                <c:pt idx="624">
                  <c:v>1765</c:v>
                </c:pt>
                <c:pt idx="625">
                  <c:v>1765</c:v>
                </c:pt>
                <c:pt idx="626">
                  <c:v>1765</c:v>
                </c:pt>
                <c:pt idx="627">
                  <c:v>1765</c:v>
                </c:pt>
                <c:pt idx="628">
                  <c:v>1765</c:v>
                </c:pt>
                <c:pt idx="629">
                  <c:v>1765</c:v>
                </c:pt>
                <c:pt idx="630">
                  <c:v>1765</c:v>
                </c:pt>
                <c:pt idx="631">
                  <c:v>1765</c:v>
                </c:pt>
                <c:pt idx="632">
                  <c:v>1765</c:v>
                </c:pt>
                <c:pt idx="633">
                  <c:v>1765</c:v>
                </c:pt>
                <c:pt idx="634">
                  <c:v>1765</c:v>
                </c:pt>
                <c:pt idx="635">
                  <c:v>1765</c:v>
                </c:pt>
                <c:pt idx="636">
                  <c:v>1765</c:v>
                </c:pt>
                <c:pt idx="637">
                  <c:v>1765</c:v>
                </c:pt>
                <c:pt idx="638">
                  <c:v>1765</c:v>
                </c:pt>
                <c:pt idx="639">
                  <c:v>1765</c:v>
                </c:pt>
                <c:pt idx="640">
                  <c:v>1765</c:v>
                </c:pt>
                <c:pt idx="641">
                  <c:v>1765</c:v>
                </c:pt>
                <c:pt idx="642">
                  <c:v>1765</c:v>
                </c:pt>
                <c:pt idx="643">
                  <c:v>1765</c:v>
                </c:pt>
                <c:pt idx="644">
                  <c:v>1765</c:v>
                </c:pt>
                <c:pt idx="645">
                  <c:v>1765</c:v>
                </c:pt>
                <c:pt idx="646">
                  <c:v>1765</c:v>
                </c:pt>
                <c:pt idx="647">
                  <c:v>1765</c:v>
                </c:pt>
                <c:pt idx="648">
                  <c:v>1765</c:v>
                </c:pt>
                <c:pt idx="649">
                  <c:v>1765</c:v>
                </c:pt>
                <c:pt idx="650">
                  <c:v>1765</c:v>
                </c:pt>
                <c:pt idx="651">
                  <c:v>1765</c:v>
                </c:pt>
                <c:pt idx="652">
                  <c:v>1765</c:v>
                </c:pt>
                <c:pt idx="653">
                  <c:v>1765</c:v>
                </c:pt>
                <c:pt idx="654">
                  <c:v>1765</c:v>
                </c:pt>
                <c:pt idx="655">
                  <c:v>1765</c:v>
                </c:pt>
                <c:pt idx="656">
                  <c:v>1765</c:v>
                </c:pt>
                <c:pt idx="657">
                  <c:v>1765</c:v>
                </c:pt>
                <c:pt idx="658">
                  <c:v>1765</c:v>
                </c:pt>
                <c:pt idx="659">
                  <c:v>1765</c:v>
                </c:pt>
                <c:pt idx="660">
                  <c:v>1765</c:v>
                </c:pt>
                <c:pt idx="661">
                  <c:v>1765</c:v>
                </c:pt>
                <c:pt idx="662">
                  <c:v>1765</c:v>
                </c:pt>
                <c:pt idx="663">
                  <c:v>1765</c:v>
                </c:pt>
                <c:pt idx="664">
                  <c:v>1765</c:v>
                </c:pt>
                <c:pt idx="665">
                  <c:v>1765</c:v>
                </c:pt>
                <c:pt idx="666">
                  <c:v>1765</c:v>
                </c:pt>
                <c:pt idx="667">
                  <c:v>1765</c:v>
                </c:pt>
                <c:pt idx="668">
                  <c:v>1765</c:v>
                </c:pt>
                <c:pt idx="669">
                  <c:v>1765</c:v>
                </c:pt>
                <c:pt idx="670">
                  <c:v>1765</c:v>
                </c:pt>
                <c:pt idx="671">
                  <c:v>1765</c:v>
                </c:pt>
                <c:pt idx="672">
                  <c:v>1765</c:v>
                </c:pt>
                <c:pt idx="673">
                  <c:v>1765</c:v>
                </c:pt>
                <c:pt idx="674">
                  <c:v>1765</c:v>
                </c:pt>
                <c:pt idx="675">
                  <c:v>1765</c:v>
                </c:pt>
                <c:pt idx="676">
                  <c:v>1765</c:v>
                </c:pt>
                <c:pt idx="677">
                  <c:v>1765</c:v>
                </c:pt>
                <c:pt idx="678">
                  <c:v>1765</c:v>
                </c:pt>
                <c:pt idx="679">
                  <c:v>1765</c:v>
                </c:pt>
                <c:pt idx="680">
                  <c:v>1765</c:v>
                </c:pt>
                <c:pt idx="681">
                  <c:v>1765</c:v>
                </c:pt>
                <c:pt idx="682">
                  <c:v>1765</c:v>
                </c:pt>
                <c:pt idx="683">
                  <c:v>1765</c:v>
                </c:pt>
                <c:pt idx="684">
                  <c:v>1765</c:v>
                </c:pt>
                <c:pt idx="685">
                  <c:v>1765</c:v>
                </c:pt>
                <c:pt idx="686">
                  <c:v>1765</c:v>
                </c:pt>
                <c:pt idx="687">
                  <c:v>1765</c:v>
                </c:pt>
                <c:pt idx="688">
                  <c:v>1765</c:v>
                </c:pt>
                <c:pt idx="689">
                  <c:v>1765</c:v>
                </c:pt>
                <c:pt idx="690">
                  <c:v>1765</c:v>
                </c:pt>
                <c:pt idx="691">
                  <c:v>1765</c:v>
                </c:pt>
                <c:pt idx="692">
                  <c:v>1765</c:v>
                </c:pt>
                <c:pt idx="693">
                  <c:v>1765</c:v>
                </c:pt>
                <c:pt idx="694">
                  <c:v>1765</c:v>
                </c:pt>
                <c:pt idx="695">
                  <c:v>1765</c:v>
                </c:pt>
                <c:pt idx="696">
                  <c:v>1765</c:v>
                </c:pt>
                <c:pt idx="697">
                  <c:v>1765</c:v>
                </c:pt>
                <c:pt idx="698">
                  <c:v>1765</c:v>
                </c:pt>
                <c:pt idx="699">
                  <c:v>1765</c:v>
                </c:pt>
                <c:pt idx="700">
                  <c:v>1765</c:v>
                </c:pt>
                <c:pt idx="701">
                  <c:v>1765</c:v>
                </c:pt>
                <c:pt idx="702">
                  <c:v>1765</c:v>
                </c:pt>
                <c:pt idx="703">
                  <c:v>1765</c:v>
                </c:pt>
                <c:pt idx="704">
                  <c:v>1765</c:v>
                </c:pt>
                <c:pt idx="705">
                  <c:v>1765</c:v>
                </c:pt>
                <c:pt idx="706">
                  <c:v>1765</c:v>
                </c:pt>
                <c:pt idx="707">
                  <c:v>1765</c:v>
                </c:pt>
                <c:pt idx="708">
                  <c:v>1765</c:v>
                </c:pt>
                <c:pt idx="709">
                  <c:v>1765</c:v>
                </c:pt>
                <c:pt idx="710">
                  <c:v>1765</c:v>
                </c:pt>
                <c:pt idx="711">
                  <c:v>1765</c:v>
                </c:pt>
                <c:pt idx="712">
                  <c:v>1765</c:v>
                </c:pt>
                <c:pt idx="713">
                  <c:v>1765</c:v>
                </c:pt>
                <c:pt idx="714">
                  <c:v>1765</c:v>
                </c:pt>
                <c:pt idx="715">
                  <c:v>1765</c:v>
                </c:pt>
                <c:pt idx="716">
                  <c:v>1765</c:v>
                </c:pt>
                <c:pt idx="717">
                  <c:v>1765</c:v>
                </c:pt>
                <c:pt idx="718">
                  <c:v>1765</c:v>
                </c:pt>
                <c:pt idx="719">
                  <c:v>1765</c:v>
                </c:pt>
                <c:pt idx="720">
                  <c:v>1765</c:v>
                </c:pt>
                <c:pt idx="721">
                  <c:v>1765</c:v>
                </c:pt>
                <c:pt idx="722">
                  <c:v>1765</c:v>
                </c:pt>
                <c:pt idx="723">
                  <c:v>1765</c:v>
                </c:pt>
                <c:pt idx="724">
                  <c:v>1765</c:v>
                </c:pt>
                <c:pt idx="725">
                  <c:v>1765</c:v>
                </c:pt>
                <c:pt idx="726">
                  <c:v>1765</c:v>
                </c:pt>
                <c:pt idx="727">
                  <c:v>1765</c:v>
                </c:pt>
                <c:pt idx="728">
                  <c:v>1765</c:v>
                </c:pt>
                <c:pt idx="729">
                  <c:v>1765</c:v>
                </c:pt>
                <c:pt idx="730">
                  <c:v>1765</c:v>
                </c:pt>
                <c:pt idx="731">
                  <c:v>1765</c:v>
                </c:pt>
                <c:pt idx="732">
                  <c:v>1765</c:v>
                </c:pt>
                <c:pt idx="733">
                  <c:v>1765</c:v>
                </c:pt>
                <c:pt idx="734">
                  <c:v>1765</c:v>
                </c:pt>
                <c:pt idx="735">
                  <c:v>1765</c:v>
                </c:pt>
                <c:pt idx="736">
                  <c:v>1765</c:v>
                </c:pt>
                <c:pt idx="737">
                  <c:v>1765</c:v>
                </c:pt>
                <c:pt idx="738">
                  <c:v>1765</c:v>
                </c:pt>
                <c:pt idx="739">
                  <c:v>1765</c:v>
                </c:pt>
                <c:pt idx="740">
                  <c:v>1765</c:v>
                </c:pt>
                <c:pt idx="741">
                  <c:v>1765</c:v>
                </c:pt>
                <c:pt idx="742">
                  <c:v>1765</c:v>
                </c:pt>
                <c:pt idx="743">
                  <c:v>1765</c:v>
                </c:pt>
                <c:pt idx="744">
                  <c:v>1765</c:v>
                </c:pt>
                <c:pt idx="745">
                  <c:v>1765</c:v>
                </c:pt>
                <c:pt idx="746">
                  <c:v>1765</c:v>
                </c:pt>
                <c:pt idx="747">
                  <c:v>1765</c:v>
                </c:pt>
                <c:pt idx="748">
                  <c:v>1765</c:v>
                </c:pt>
                <c:pt idx="749">
                  <c:v>1765</c:v>
                </c:pt>
                <c:pt idx="750">
                  <c:v>1765</c:v>
                </c:pt>
                <c:pt idx="751">
                  <c:v>1765</c:v>
                </c:pt>
                <c:pt idx="752">
                  <c:v>1765</c:v>
                </c:pt>
                <c:pt idx="753">
                  <c:v>1765</c:v>
                </c:pt>
                <c:pt idx="754">
                  <c:v>1765</c:v>
                </c:pt>
                <c:pt idx="755">
                  <c:v>1765</c:v>
                </c:pt>
                <c:pt idx="756">
                  <c:v>1765</c:v>
                </c:pt>
                <c:pt idx="757">
                  <c:v>1765</c:v>
                </c:pt>
                <c:pt idx="758">
                  <c:v>1765</c:v>
                </c:pt>
                <c:pt idx="759">
                  <c:v>1765</c:v>
                </c:pt>
                <c:pt idx="760">
                  <c:v>1765</c:v>
                </c:pt>
                <c:pt idx="761">
                  <c:v>1765</c:v>
                </c:pt>
                <c:pt idx="762">
                  <c:v>1765</c:v>
                </c:pt>
                <c:pt idx="763">
                  <c:v>1765</c:v>
                </c:pt>
                <c:pt idx="764">
                  <c:v>1765</c:v>
                </c:pt>
                <c:pt idx="765">
                  <c:v>1765</c:v>
                </c:pt>
                <c:pt idx="766">
                  <c:v>1765</c:v>
                </c:pt>
                <c:pt idx="767">
                  <c:v>1765</c:v>
                </c:pt>
                <c:pt idx="768">
                  <c:v>1765</c:v>
                </c:pt>
                <c:pt idx="769">
                  <c:v>1765</c:v>
                </c:pt>
                <c:pt idx="770">
                  <c:v>1765</c:v>
                </c:pt>
                <c:pt idx="771">
                  <c:v>1765</c:v>
                </c:pt>
                <c:pt idx="772">
                  <c:v>1765</c:v>
                </c:pt>
                <c:pt idx="773">
                  <c:v>1765</c:v>
                </c:pt>
                <c:pt idx="774">
                  <c:v>1765</c:v>
                </c:pt>
                <c:pt idx="775">
                  <c:v>1765</c:v>
                </c:pt>
                <c:pt idx="776">
                  <c:v>1765</c:v>
                </c:pt>
                <c:pt idx="777">
                  <c:v>1765</c:v>
                </c:pt>
                <c:pt idx="778">
                  <c:v>1765</c:v>
                </c:pt>
                <c:pt idx="779">
                  <c:v>1765</c:v>
                </c:pt>
                <c:pt idx="780">
                  <c:v>1765</c:v>
                </c:pt>
                <c:pt idx="781">
                  <c:v>1765</c:v>
                </c:pt>
                <c:pt idx="782">
                  <c:v>1765</c:v>
                </c:pt>
                <c:pt idx="783">
                  <c:v>1765</c:v>
                </c:pt>
                <c:pt idx="784">
                  <c:v>1765</c:v>
                </c:pt>
                <c:pt idx="785">
                  <c:v>1765</c:v>
                </c:pt>
                <c:pt idx="786">
                  <c:v>1765</c:v>
                </c:pt>
                <c:pt idx="787">
                  <c:v>1765</c:v>
                </c:pt>
                <c:pt idx="788">
                  <c:v>1765</c:v>
                </c:pt>
                <c:pt idx="789">
                  <c:v>1765</c:v>
                </c:pt>
                <c:pt idx="790">
                  <c:v>1765</c:v>
                </c:pt>
                <c:pt idx="791">
                  <c:v>1765</c:v>
                </c:pt>
                <c:pt idx="792">
                  <c:v>1765</c:v>
                </c:pt>
                <c:pt idx="793">
                  <c:v>1765</c:v>
                </c:pt>
                <c:pt idx="794">
                  <c:v>1765</c:v>
                </c:pt>
                <c:pt idx="795">
                  <c:v>1765</c:v>
                </c:pt>
                <c:pt idx="796">
                  <c:v>1765</c:v>
                </c:pt>
                <c:pt idx="797">
                  <c:v>1765</c:v>
                </c:pt>
                <c:pt idx="798">
                  <c:v>1765</c:v>
                </c:pt>
                <c:pt idx="799">
                  <c:v>1765</c:v>
                </c:pt>
                <c:pt idx="800">
                  <c:v>1765</c:v>
                </c:pt>
                <c:pt idx="801">
                  <c:v>1765</c:v>
                </c:pt>
                <c:pt idx="802">
                  <c:v>1765</c:v>
                </c:pt>
                <c:pt idx="803">
                  <c:v>1765</c:v>
                </c:pt>
                <c:pt idx="804">
                  <c:v>1765</c:v>
                </c:pt>
                <c:pt idx="805">
                  <c:v>1765</c:v>
                </c:pt>
                <c:pt idx="806">
                  <c:v>1765</c:v>
                </c:pt>
                <c:pt idx="807">
                  <c:v>1765</c:v>
                </c:pt>
                <c:pt idx="808">
                  <c:v>1765</c:v>
                </c:pt>
                <c:pt idx="809">
                  <c:v>1765</c:v>
                </c:pt>
                <c:pt idx="810">
                  <c:v>1765</c:v>
                </c:pt>
                <c:pt idx="811">
                  <c:v>1765</c:v>
                </c:pt>
                <c:pt idx="812">
                  <c:v>1765</c:v>
                </c:pt>
                <c:pt idx="813">
                  <c:v>1765</c:v>
                </c:pt>
                <c:pt idx="814">
                  <c:v>1765</c:v>
                </c:pt>
                <c:pt idx="815">
                  <c:v>1765</c:v>
                </c:pt>
                <c:pt idx="816">
                  <c:v>1765</c:v>
                </c:pt>
                <c:pt idx="817">
                  <c:v>1765</c:v>
                </c:pt>
                <c:pt idx="818">
                  <c:v>1765</c:v>
                </c:pt>
                <c:pt idx="819">
                  <c:v>1765</c:v>
                </c:pt>
                <c:pt idx="820">
                  <c:v>1765</c:v>
                </c:pt>
                <c:pt idx="821">
                  <c:v>1765</c:v>
                </c:pt>
                <c:pt idx="822">
                  <c:v>1765</c:v>
                </c:pt>
                <c:pt idx="823">
                  <c:v>1765</c:v>
                </c:pt>
                <c:pt idx="824">
                  <c:v>1765</c:v>
                </c:pt>
                <c:pt idx="825">
                  <c:v>1765</c:v>
                </c:pt>
                <c:pt idx="826">
                  <c:v>1765</c:v>
                </c:pt>
                <c:pt idx="827">
                  <c:v>1765</c:v>
                </c:pt>
                <c:pt idx="828">
                  <c:v>1765</c:v>
                </c:pt>
                <c:pt idx="829">
                  <c:v>1765</c:v>
                </c:pt>
                <c:pt idx="830">
                  <c:v>1765</c:v>
                </c:pt>
                <c:pt idx="831">
                  <c:v>1765</c:v>
                </c:pt>
                <c:pt idx="832">
                  <c:v>1765</c:v>
                </c:pt>
                <c:pt idx="833">
                  <c:v>1765</c:v>
                </c:pt>
                <c:pt idx="834">
                  <c:v>1765</c:v>
                </c:pt>
                <c:pt idx="835">
                  <c:v>1765</c:v>
                </c:pt>
                <c:pt idx="836">
                  <c:v>1765</c:v>
                </c:pt>
                <c:pt idx="837">
                  <c:v>1765</c:v>
                </c:pt>
                <c:pt idx="838">
                  <c:v>1765</c:v>
                </c:pt>
                <c:pt idx="839">
                  <c:v>1765</c:v>
                </c:pt>
                <c:pt idx="840">
                  <c:v>1765</c:v>
                </c:pt>
                <c:pt idx="841">
                  <c:v>1765</c:v>
                </c:pt>
                <c:pt idx="842">
                  <c:v>1765</c:v>
                </c:pt>
                <c:pt idx="843">
                  <c:v>1765</c:v>
                </c:pt>
                <c:pt idx="844">
                  <c:v>1765</c:v>
                </c:pt>
                <c:pt idx="845">
                  <c:v>1765</c:v>
                </c:pt>
                <c:pt idx="846">
                  <c:v>1765</c:v>
                </c:pt>
                <c:pt idx="847">
                  <c:v>1765</c:v>
                </c:pt>
                <c:pt idx="848">
                  <c:v>1765</c:v>
                </c:pt>
                <c:pt idx="849">
                  <c:v>1765</c:v>
                </c:pt>
                <c:pt idx="850">
                  <c:v>1765</c:v>
                </c:pt>
                <c:pt idx="851">
                  <c:v>1765</c:v>
                </c:pt>
                <c:pt idx="852">
                  <c:v>1765</c:v>
                </c:pt>
                <c:pt idx="853">
                  <c:v>1765</c:v>
                </c:pt>
                <c:pt idx="854">
                  <c:v>1765</c:v>
                </c:pt>
                <c:pt idx="855">
                  <c:v>1765</c:v>
                </c:pt>
                <c:pt idx="856">
                  <c:v>1765</c:v>
                </c:pt>
                <c:pt idx="857">
                  <c:v>1765</c:v>
                </c:pt>
                <c:pt idx="858">
                  <c:v>1765</c:v>
                </c:pt>
                <c:pt idx="859">
                  <c:v>1765</c:v>
                </c:pt>
                <c:pt idx="860">
                  <c:v>1765</c:v>
                </c:pt>
                <c:pt idx="861">
                  <c:v>1765</c:v>
                </c:pt>
                <c:pt idx="862">
                  <c:v>1765</c:v>
                </c:pt>
                <c:pt idx="863">
                  <c:v>1765</c:v>
                </c:pt>
                <c:pt idx="864">
                  <c:v>1765</c:v>
                </c:pt>
                <c:pt idx="865">
                  <c:v>1765</c:v>
                </c:pt>
                <c:pt idx="866">
                  <c:v>1765</c:v>
                </c:pt>
                <c:pt idx="867">
                  <c:v>1765</c:v>
                </c:pt>
                <c:pt idx="868">
                  <c:v>1765</c:v>
                </c:pt>
                <c:pt idx="869">
                  <c:v>1765</c:v>
                </c:pt>
                <c:pt idx="870">
                  <c:v>1765</c:v>
                </c:pt>
                <c:pt idx="871">
                  <c:v>1765</c:v>
                </c:pt>
                <c:pt idx="872">
                  <c:v>1765</c:v>
                </c:pt>
                <c:pt idx="873">
                  <c:v>1765</c:v>
                </c:pt>
                <c:pt idx="874">
                  <c:v>1765</c:v>
                </c:pt>
                <c:pt idx="875">
                  <c:v>1765</c:v>
                </c:pt>
                <c:pt idx="876">
                  <c:v>1765</c:v>
                </c:pt>
                <c:pt idx="877">
                  <c:v>1765</c:v>
                </c:pt>
                <c:pt idx="878">
                  <c:v>1765</c:v>
                </c:pt>
                <c:pt idx="879">
                  <c:v>1765</c:v>
                </c:pt>
                <c:pt idx="880">
                  <c:v>1765</c:v>
                </c:pt>
                <c:pt idx="881">
                  <c:v>1765</c:v>
                </c:pt>
                <c:pt idx="882">
                  <c:v>1765</c:v>
                </c:pt>
                <c:pt idx="883">
                  <c:v>1765</c:v>
                </c:pt>
                <c:pt idx="884">
                  <c:v>1765</c:v>
                </c:pt>
                <c:pt idx="885">
                  <c:v>1765</c:v>
                </c:pt>
                <c:pt idx="886">
                  <c:v>1765</c:v>
                </c:pt>
                <c:pt idx="887">
                  <c:v>1765</c:v>
                </c:pt>
                <c:pt idx="888">
                  <c:v>1765</c:v>
                </c:pt>
                <c:pt idx="889">
                  <c:v>1765</c:v>
                </c:pt>
                <c:pt idx="890">
                  <c:v>1765</c:v>
                </c:pt>
                <c:pt idx="891">
                  <c:v>1765</c:v>
                </c:pt>
                <c:pt idx="892">
                  <c:v>1765</c:v>
                </c:pt>
                <c:pt idx="893">
                  <c:v>1765</c:v>
                </c:pt>
                <c:pt idx="894">
                  <c:v>1765</c:v>
                </c:pt>
                <c:pt idx="895">
                  <c:v>1765</c:v>
                </c:pt>
                <c:pt idx="896">
                  <c:v>1765</c:v>
                </c:pt>
                <c:pt idx="897">
                  <c:v>1765</c:v>
                </c:pt>
                <c:pt idx="898">
                  <c:v>1765</c:v>
                </c:pt>
                <c:pt idx="899">
                  <c:v>1765</c:v>
                </c:pt>
                <c:pt idx="900">
                  <c:v>1765</c:v>
                </c:pt>
                <c:pt idx="901">
                  <c:v>1765</c:v>
                </c:pt>
                <c:pt idx="902">
                  <c:v>1765</c:v>
                </c:pt>
                <c:pt idx="903">
                  <c:v>1765</c:v>
                </c:pt>
                <c:pt idx="904">
                  <c:v>1765</c:v>
                </c:pt>
                <c:pt idx="905">
                  <c:v>1765</c:v>
                </c:pt>
                <c:pt idx="906">
                  <c:v>1765</c:v>
                </c:pt>
                <c:pt idx="907">
                  <c:v>1765</c:v>
                </c:pt>
                <c:pt idx="908">
                  <c:v>1765</c:v>
                </c:pt>
                <c:pt idx="909">
                  <c:v>1765</c:v>
                </c:pt>
                <c:pt idx="910">
                  <c:v>1765</c:v>
                </c:pt>
                <c:pt idx="911">
                  <c:v>1765</c:v>
                </c:pt>
                <c:pt idx="912">
                  <c:v>1765</c:v>
                </c:pt>
                <c:pt idx="913">
                  <c:v>1765</c:v>
                </c:pt>
                <c:pt idx="914">
                  <c:v>1765</c:v>
                </c:pt>
                <c:pt idx="915">
                  <c:v>1765</c:v>
                </c:pt>
                <c:pt idx="916">
                  <c:v>1765</c:v>
                </c:pt>
                <c:pt idx="917">
                  <c:v>1765</c:v>
                </c:pt>
                <c:pt idx="918">
                  <c:v>1765</c:v>
                </c:pt>
                <c:pt idx="919">
                  <c:v>1765</c:v>
                </c:pt>
                <c:pt idx="920">
                  <c:v>1765</c:v>
                </c:pt>
                <c:pt idx="921">
                  <c:v>1765</c:v>
                </c:pt>
                <c:pt idx="922">
                  <c:v>1765</c:v>
                </c:pt>
                <c:pt idx="923">
                  <c:v>1765</c:v>
                </c:pt>
                <c:pt idx="924">
                  <c:v>1765</c:v>
                </c:pt>
                <c:pt idx="925">
                  <c:v>1765</c:v>
                </c:pt>
                <c:pt idx="926">
                  <c:v>1765</c:v>
                </c:pt>
                <c:pt idx="927">
                  <c:v>1765</c:v>
                </c:pt>
                <c:pt idx="928">
                  <c:v>1765</c:v>
                </c:pt>
                <c:pt idx="929">
                  <c:v>1765</c:v>
                </c:pt>
                <c:pt idx="930">
                  <c:v>1765</c:v>
                </c:pt>
                <c:pt idx="931">
                  <c:v>1765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F4-47B4-A09E-4510AD46F2B7}"/>
            </c:ext>
          </c:extLst>
        </c:ser>
        <c:ser>
          <c:idx val="7"/>
          <c:order val="6"/>
          <c:tx>
            <c:v>b=6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statistics0!$H$2:$H$934</c:f>
              <c:numCache>
                <c:formatCode>General</c:formatCode>
                <c:ptCount val="933"/>
                <c:pt idx="0">
                  <c:v>2127</c:v>
                </c:pt>
                <c:pt idx="1">
                  <c:v>2031</c:v>
                </c:pt>
                <c:pt idx="2">
                  <c:v>1999</c:v>
                </c:pt>
                <c:pt idx="3">
                  <c:v>1999</c:v>
                </c:pt>
                <c:pt idx="4">
                  <c:v>1996</c:v>
                </c:pt>
                <c:pt idx="5">
                  <c:v>1996</c:v>
                </c:pt>
                <c:pt idx="6">
                  <c:v>1961</c:v>
                </c:pt>
                <c:pt idx="7">
                  <c:v>1961</c:v>
                </c:pt>
                <c:pt idx="8">
                  <c:v>1961</c:v>
                </c:pt>
                <c:pt idx="9">
                  <c:v>1960</c:v>
                </c:pt>
                <c:pt idx="10">
                  <c:v>1912</c:v>
                </c:pt>
                <c:pt idx="11">
                  <c:v>1912</c:v>
                </c:pt>
                <c:pt idx="12">
                  <c:v>1912</c:v>
                </c:pt>
                <c:pt idx="13">
                  <c:v>1912</c:v>
                </c:pt>
                <c:pt idx="14">
                  <c:v>1912</c:v>
                </c:pt>
                <c:pt idx="15">
                  <c:v>1912</c:v>
                </c:pt>
                <c:pt idx="16">
                  <c:v>1902</c:v>
                </c:pt>
                <c:pt idx="17">
                  <c:v>1902</c:v>
                </c:pt>
                <c:pt idx="18">
                  <c:v>1902</c:v>
                </c:pt>
                <c:pt idx="19">
                  <c:v>1895</c:v>
                </c:pt>
                <c:pt idx="20">
                  <c:v>1895</c:v>
                </c:pt>
                <c:pt idx="21">
                  <c:v>1895</c:v>
                </c:pt>
                <c:pt idx="22">
                  <c:v>1895</c:v>
                </c:pt>
                <c:pt idx="23">
                  <c:v>1895</c:v>
                </c:pt>
                <c:pt idx="24">
                  <c:v>1895</c:v>
                </c:pt>
                <c:pt idx="25">
                  <c:v>1895</c:v>
                </c:pt>
                <c:pt idx="26">
                  <c:v>1895</c:v>
                </c:pt>
                <c:pt idx="27">
                  <c:v>1895</c:v>
                </c:pt>
                <c:pt idx="28">
                  <c:v>1895</c:v>
                </c:pt>
                <c:pt idx="29">
                  <c:v>1895</c:v>
                </c:pt>
                <c:pt idx="30">
                  <c:v>1895</c:v>
                </c:pt>
                <c:pt idx="31">
                  <c:v>1895</c:v>
                </c:pt>
                <c:pt idx="32">
                  <c:v>1885</c:v>
                </c:pt>
                <c:pt idx="33">
                  <c:v>1885</c:v>
                </c:pt>
                <c:pt idx="34">
                  <c:v>1885</c:v>
                </c:pt>
                <c:pt idx="35">
                  <c:v>1861</c:v>
                </c:pt>
                <c:pt idx="36">
                  <c:v>1861</c:v>
                </c:pt>
                <c:pt idx="37">
                  <c:v>1861</c:v>
                </c:pt>
                <c:pt idx="38">
                  <c:v>1861</c:v>
                </c:pt>
                <c:pt idx="39">
                  <c:v>1861</c:v>
                </c:pt>
                <c:pt idx="40">
                  <c:v>1861</c:v>
                </c:pt>
                <c:pt idx="41">
                  <c:v>1861</c:v>
                </c:pt>
                <c:pt idx="42">
                  <c:v>1861</c:v>
                </c:pt>
                <c:pt idx="43">
                  <c:v>1861</c:v>
                </c:pt>
                <c:pt idx="44">
                  <c:v>1861</c:v>
                </c:pt>
                <c:pt idx="45">
                  <c:v>1861</c:v>
                </c:pt>
                <c:pt idx="46">
                  <c:v>1861</c:v>
                </c:pt>
                <c:pt idx="47">
                  <c:v>1861</c:v>
                </c:pt>
                <c:pt idx="48">
                  <c:v>1861</c:v>
                </c:pt>
                <c:pt idx="49">
                  <c:v>1861</c:v>
                </c:pt>
                <c:pt idx="50">
                  <c:v>1861</c:v>
                </c:pt>
                <c:pt idx="51">
                  <c:v>1861</c:v>
                </c:pt>
                <c:pt idx="52">
                  <c:v>1861</c:v>
                </c:pt>
                <c:pt idx="53">
                  <c:v>1861</c:v>
                </c:pt>
                <c:pt idx="54">
                  <c:v>1861</c:v>
                </c:pt>
                <c:pt idx="55">
                  <c:v>1861</c:v>
                </c:pt>
                <c:pt idx="56">
                  <c:v>1861</c:v>
                </c:pt>
                <c:pt idx="57">
                  <c:v>1861</c:v>
                </c:pt>
                <c:pt idx="58">
                  <c:v>1861</c:v>
                </c:pt>
                <c:pt idx="59">
                  <c:v>1861</c:v>
                </c:pt>
                <c:pt idx="60">
                  <c:v>1861</c:v>
                </c:pt>
                <c:pt idx="61">
                  <c:v>1861</c:v>
                </c:pt>
                <c:pt idx="62">
                  <c:v>1861</c:v>
                </c:pt>
                <c:pt idx="63">
                  <c:v>1861</c:v>
                </c:pt>
                <c:pt idx="64">
                  <c:v>1861</c:v>
                </c:pt>
                <c:pt idx="65">
                  <c:v>1861</c:v>
                </c:pt>
                <c:pt idx="66">
                  <c:v>1861</c:v>
                </c:pt>
                <c:pt idx="67">
                  <c:v>1861</c:v>
                </c:pt>
                <c:pt idx="68">
                  <c:v>1861</c:v>
                </c:pt>
                <c:pt idx="69">
                  <c:v>1861</c:v>
                </c:pt>
                <c:pt idx="70">
                  <c:v>1861</c:v>
                </c:pt>
                <c:pt idx="71">
                  <c:v>1861</c:v>
                </c:pt>
                <c:pt idx="72">
                  <c:v>1861</c:v>
                </c:pt>
                <c:pt idx="73">
                  <c:v>1861</c:v>
                </c:pt>
                <c:pt idx="74">
                  <c:v>1861</c:v>
                </c:pt>
                <c:pt idx="75">
                  <c:v>1861</c:v>
                </c:pt>
                <c:pt idx="76">
                  <c:v>1861</c:v>
                </c:pt>
                <c:pt idx="77">
                  <c:v>1861</c:v>
                </c:pt>
                <c:pt idx="78">
                  <c:v>1861</c:v>
                </c:pt>
                <c:pt idx="79">
                  <c:v>1861</c:v>
                </c:pt>
                <c:pt idx="80">
                  <c:v>1861</c:v>
                </c:pt>
                <c:pt idx="81">
                  <c:v>1861</c:v>
                </c:pt>
                <c:pt idx="82">
                  <c:v>1861</c:v>
                </c:pt>
                <c:pt idx="83">
                  <c:v>1861</c:v>
                </c:pt>
                <c:pt idx="84">
                  <c:v>1861</c:v>
                </c:pt>
                <c:pt idx="85">
                  <c:v>1861</c:v>
                </c:pt>
                <c:pt idx="86">
                  <c:v>1861</c:v>
                </c:pt>
                <c:pt idx="87">
                  <c:v>1861</c:v>
                </c:pt>
                <c:pt idx="88">
                  <c:v>1861</c:v>
                </c:pt>
                <c:pt idx="89">
                  <c:v>1861</c:v>
                </c:pt>
                <c:pt idx="90">
                  <c:v>1861</c:v>
                </c:pt>
                <c:pt idx="91">
                  <c:v>1861</c:v>
                </c:pt>
                <c:pt idx="92">
                  <c:v>1861</c:v>
                </c:pt>
                <c:pt idx="93">
                  <c:v>1861</c:v>
                </c:pt>
                <c:pt idx="94">
                  <c:v>1861</c:v>
                </c:pt>
                <c:pt idx="95">
                  <c:v>1861</c:v>
                </c:pt>
                <c:pt idx="96">
                  <c:v>1861</c:v>
                </c:pt>
                <c:pt idx="97">
                  <c:v>1861</c:v>
                </c:pt>
                <c:pt idx="98">
                  <c:v>1861</c:v>
                </c:pt>
                <c:pt idx="99">
                  <c:v>1861</c:v>
                </c:pt>
                <c:pt idx="100">
                  <c:v>1861</c:v>
                </c:pt>
                <c:pt idx="101">
                  <c:v>1861</c:v>
                </c:pt>
                <c:pt idx="102">
                  <c:v>1861</c:v>
                </c:pt>
                <c:pt idx="103">
                  <c:v>1861</c:v>
                </c:pt>
                <c:pt idx="104">
                  <c:v>1861</c:v>
                </c:pt>
                <c:pt idx="105">
                  <c:v>1861</c:v>
                </c:pt>
                <c:pt idx="106">
                  <c:v>1861</c:v>
                </c:pt>
                <c:pt idx="107">
                  <c:v>1861</c:v>
                </c:pt>
                <c:pt idx="108">
                  <c:v>1861</c:v>
                </c:pt>
                <c:pt idx="109">
                  <c:v>1861</c:v>
                </c:pt>
                <c:pt idx="110">
                  <c:v>1861</c:v>
                </c:pt>
                <c:pt idx="111">
                  <c:v>1861</c:v>
                </c:pt>
                <c:pt idx="112">
                  <c:v>1861</c:v>
                </c:pt>
                <c:pt idx="113">
                  <c:v>1861</c:v>
                </c:pt>
                <c:pt idx="114">
                  <c:v>1861</c:v>
                </c:pt>
                <c:pt idx="115">
                  <c:v>1861</c:v>
                </c:pt>
                <c:pt idx="116">
                  <c:v>1861</c:v>
                </c:pt>
                <c:pt idx="117">
                  <c:v>1861</c:v>
                </c:pt>
                <c:pt idx="118">
                  <c:v>1861</c:v>
                </c:pt>
                <c:pt idx="119">
                  <c:v>1861</c:v>
                </c:pt>
                <c:pt idx="120">
                  <c:v>1861</c:v>
                </c:pt>
                <c:pt idx="121">
                  <c:v>1861</c:v>
                </c:pt>
                <c:pt idx="122">
                  <c:v>1861</c:v>
                </c:pt>
                <c:pt idx="123">
                  <c:v>1861</c:v>
                </c:pt>
                <c:pt idx="124">
                  <c:v>1861</c:v>
                </c:pt>
                <c:pt idx="125">
                  <c:v>1861</c:v>
                </c:pt>
                <c:pt idx="126">
                  <c:v>1861</c:v>
                </c:pt>
                <c:pt idx="127">
                  <c:v>1861</c:v>
                </c:pt>
                <c:pt idx="128">
                  <c:v>1861</c:v>
                </c:pt>
                <c:pt idx="129">
                  <c:v>1861</c:v>
                </c:pt>
                <c:pt idx="130">
                  <c:v>1861</c:v>
                </c:pt>
                <c:pt idx="131">
                  <c:v>1861</c:v>
                </c:pt>
                <c:pt idx="132">
                  <c:v>1861</c:v>
                </c:pt>
                <c:pt idx="133">
                  <c:v>1861</c:v>
                </c:pt>
                <c:pt idx="134">
                  <c:v>1861</c:v>
                </c:pt>
                <c:pt idx="135">
                  <c:v>1861</c:v>
                </c:pt>
                <c:pt idx="136">
                  <c:v>1861</c:v>
                </c:pt>
                <c:pt idx="137">
                  <c:v>1861</c:v>
                </c:pt>
                <c:pt idx="138">
                  <c:v>1861</c:v>
                </c:pt>
                <c:pt idx="139">
                  <c:v>1861</c:v>
                </c:pt>
                <c:pt idx="140">
                  <c:v>1861</c:v>
                </c:pt>
                <c:pt idx="141">
                  <c:v>1861</c:v>
                </c:pt>
                <c:pt idx="142">
                  <c:v>1861</c:v>
                </c:pt>
                <c:pt idx="143">
                  <c:v>1861</c:v>
                </c:pt>
                <c:pt idx="144">
                  <c:v>1861</c:v>
                </c:pt>
                <c:pt idx="145">
                  <c:v>1861</c:v>
                </c:pt>
                <c:pt idx="146">
                  <c:v>1861</c:v>
                </c:pt>
                <c:pt idx="147">
                  <c:v>1861</c:v>
                </c:pt>
                <c:pt idx="148">
                  <c:v>1861</c:v>
                </c:pt>
                <c:pt idx="149">
                  <c:v>1861</c:v>
                </c:pt>
                <c:pt idx="150">
                  <c:v>1861</c:v>
                </c:pt>
                <c:pt idx="151">
                  <c:v>1861</c:v>
                </c:pt>
                <c:pt idx="152">
                  <c:v>1861</c:v>
                </c:pt>
                <c:pt idx="153">
                  <c:v>1861</c:v>
                </c:pt>
                <c:pt idx="154">
                  <c:v>1861</c:v>
                </c:pt>
                <c:pt idx="155">
                  <c:v>1861</c:v>
                </c:pt>
                <c:pt idx="156">
                  <c:v>1861</c:v>
                </c:pt>
                <c:pt idx="157">
                  <c:v>1861</c:v>
                </c:pt>
                <c:pt idx="158">
                  <c:v>1861</c:v>
                </c:pt>
                <c:pt idx="159">
                  <c:v>1861</c:v>
                </c:pt>
                <c:pt idx="160">
                  <c:v>1861</c:v>
                </c:pt>
                <c:pt idx="161">
                  <c:v>1861</c:v>
                </c:pt>
                <c:pt idx="162">
                  <c:v>1861</c:v>
                </c:pt>
                <c:pt idx="163">
                  <c:v>1861</c:v>
                </c:pt>
                <c:pt idx="164">
                  <c:v>1861</c:v>
                </c:pt>
                <c:pt idx="165">
                  <c:v>1861</c:v>
                </c:pt>
                <c:pt idx="166">
                  <c:v>1861</c:v>
                </c:pt>
                <c:pt idx="167">
                  <c:v>1861</c:v>
                </c:pt>
                <c:pt idx="168">
                  <c:v>1861</c:v>
                </c:pt>
                <c:pt idx="169">
                  <c:v>1861</c:v>
                </c:pt>
                <c:pt idx="170">
                  <c:v>1861</c:v>
                </c:pt>
                <c:pt idx="171">
                  <c:v>1861</c:v>
                </c:pt>
                <c:pt idx="172">
                  <c:v>1861</c:v>
                </c:pt>
                <c:pt idx="173">
                  <c:v>1861</c:v>
                </c:pt>
                <c:pt idx="174">
                  <c:v>1861</c:v>
                </c:pt>
                <c:pt idx="175">
                  <c:v>1861</c:v>
                </c:pt>
                <c:pt idx="176">
                  <c:v>1861</c:v>
                </c:pt>
                <c:pt idx="177">
                  <c:v>1861</c:v>
                </c:pt>
                <c:pt idx="178">
                  <c:v>1861</c:v>
                </c:pt>
                <c:pt idx="179">
                  <c:v>1861</c:v>
                </c:pt>
                <c:pt idx="180">
                  <c:v>1861</c:v>
                </c:pt>
                <c:pt idx="181">
                  <c:v>1861</c:v>
                </c:pt>
                <c:pt idx="182">
                  <c:v>1861</c:v>
                </c:pt>
                <c:pt idx="183">
                  <c:v>1861</c:v>
                </c:pt>
                <c:pt idx="184">
                  <c:v>1861</c:v>
                </c:pt>
                <c:pt idx="185">
                  <c:v>1861</c:v>
                </c:pt>
                <c:pt idx="186">
                  <c:v>1861</c:v>
                </c:pt>
                <c:pt idx="187">
                  <c:v>1861</c:v>
                </c:pt>
                <c:pt idx="188">
                  <c:v>1861</c:v>
                </c:pt>
                <c:pt idx="189">
                  <c:v>1861</c:v>
                </c:pt>
                <c:pt idx="190">
                  <c:v>1861</c:v>
                </c:pt>
                <c:pt idx="191">
                  <c:v>1861</c:v>
                </c:pt>
                <c:pt idx="192">
                  <c:v>1861</c:v>
                </c:pt>
                <c:pt idx="193">
                  <c:v>1861</c:v>
                </c:pt>
                <c:pt idx="194">
                  <c:v>1861</c:v>
                </c:pt>
                <c:pt idx="195">
                  <c:v>1861</c:v>
                </c:pt>
                <c:pt idx="196">
                  <c:v>1861</c:v>
                </c:pt>
                <c:pt idx="197">
                  <c:v>1861</c:v>
                </c:pt>
                <c:pt idx="198">
                  <c:v>1861</c:v>
                </c:pt>
                <c:pt idx="199">
                  <c:v>1861</c:v>
                </c:pt>
                <c:pt idx="200">
                  <c:v>1861</c:v>
                </c:pt>
                <c:pt idx="201">
                  <c:v>1861</c:v>
                </c:pt>
                <c:pt idx="202">
                  <c:v>1861</c:v>
                </c:pt>
                <c:pt idx="203">
                  <c:v>1861</c:v>
                </c:pt>
                <c:pt idx="204">
                  <c:v>1861</c:v>
                </c:pt>
                <c:pt idx="205">
                  <c:v>1861</c:v>
                </c:pt>
                <c:pt idx="206">
                  <c:v>1861</c:v>
                </c:pt>
                <c:pt idx="207">
                  <c:v>1861</c:v>
                </c:pt>
                <c:pt idx="208">
                  <c:v>1861</c:v>
                </c:pt>
                <c:pt idx="209">
                  <c:v>1861</c:v>
                </c:pt>
                <c:pt idx="210">
                  <c:v>1861</c:v>
                </c:pt>
                <c:pt idx="211">
                  <c:v>1861</c:v>
                </c:pt>
                <c:pt idx="212">
                  <c:v>1861</c:v>
                </c:pt>
                <c:pt idx="213">
                  <c:v>1861</c:v>
                </c:pt>
                <c:pt idx="214">
                  <c:v>1861</c:v>
                </c:pt>
                <c:pt idx="215">
                  <c:v>1861</c:v>
                </c:pt>
                <c:pt idx="216">
                  <c:v>1861</c:v>
                </c:pt>
                <c:pt idx="217">
                  <c:v>1861</c:v>
                </c:pt>
                <c:pt idx="218">
                  <c:v>1861</c:v>
                </c:pt>
                <c:pt idx="219">
                  <c:v>1861</c:v>
                </c:pt>
                <c:pt idx="220">
                  <c:v>1861</c:v>
                </c:pt>
                <c:pt idx="221">
                  <c:v>1861</c:v>
                </c:pt>
                <c:pt idx="222">
                  <c:v>1861</c:v>
                </c:pt>
                <c:pt idx="223">
                  <c:v>1861</c:v>
                </c:pt>
                <c:pt idx="224">
                  <c:v>1861</c:v>
                </c:pt>
                <c:pt idx="225">
                  <c:v>1861</c:v>
                </c:pt>
                <c:pt idx="226">
                  <c:v>1861</c:v>
                </c:pt>
                <c:pt idx="227">
                  <c:v>1861</c:v>
                </c:pt>
                <c:pt idx="228">
                  <c:v>1861</c:v>
                </c:pt>
                <c:pt idx="229">
                  <c:v>1861</c:v>
                </c:pt>
                <c:pt idx="230">
                  <c:v>1861</c:v>
                </c:pt>
                <c:pt idx="231">
                  <c:v>1861</c:v>
                </c:pt>
                <c:pt idx="232">
                  <c:v>1861</c:v>
                </c:pt>
                <c:pt idx="233">
                  <c:v>1861</c:v>
                </c:pt>
                <c:pt idx="234">
                  <c:v>1861</c:v>
                </c:pt>
                <c:pt idx="235">
                  <c:v>1861</c:v>
                </c:pt>
                <c:pt idx="236">
                  <c:v>1861</c:v>
                </c:pt>
                <c:pt idx="237">
                  <c:v>1861</c:v>
                </c:pt>
                <c:pt idx="238">
                  <c:v>1861</c:v>
                </c:pt>
                <c:pt idx="239">
                  <c:v>1861</c:v>
                </c:pt>
                <c:pt idx="240">
                  <c:v>1861</c:v>
                </c:pt>
                <c:pt idx="241">
                  <c:v>1861</c:v>
                </c:pt>
                <c:pt idx="242">
                  <c:v>1861</c:v>
                </c:pt>
                <c:pt idx="243">
                  <c:v>1861</c:v>
                </c:pt>
                <c:pt idx="244">
                  <c:v>1861</c:v>
                </c:pt>
                <c:pt idx="245">
                  <c:v>1861</c:v>
                </c:pt>
                <c:pt idx="246">
                  <c:v>1861</c:v>
                </c:pt>
                <c:pt idx="247">
                  <c:v>1861</c:v>
                </c:pt>
                <c:pt idx="248">
                  <c:v>1861</c:v>
                </c:pt>
                <c:pt idx="249">
                  <c:v>1861</c:v>
                </c:pt>
                <c:pt idx="250">
                  <c:v>1861</c:v>
                </c:pt>
                <c:pt idx="251">
                  <c:v>1861</c:v>
                </c:pt>
                <c:pt idx="252">
                  <c:v>1861</c:v>
                </c:pt>
                <c:pt idx="253">
                  <c:v>1861</c:v>
                </c:pt>
                <c:pt idx="254">
                  <c:v>1861</c:v>
                </c:pt>
                <c:pt idx="255">
                  <c:v>1861</c:v>
                </c:pt>
                <c:pt idx="256">
                  <c:v>1861</c:v>
                </c:pt>
                <c:pt idx="257">
                  <c:v>1861</c:v>
                </c:pt>
                <c:pt idx="258">
                  <c:v>1861</c:v>
                </c:pt>
                <c:pt idx="259">
                  <c:v>1861</c:v>
                </c:pt>
                <c:pt idx="260">
                  <c:v>1861</c:v>
                </c:pt>
                <c:pt idx="261">
                  <c:v>1861</c:v>
                </c:pt>
                <c:pt idx="262">
                  <c:v>1861</c:v>
                </c:pt>
                <c:pt idx="263">
                  <c:v>1861</c:v>
                </c:pt>
                <c:pt idx="264">
                  <c:v>1861</c:v>
                </c:pt>
                <c:pt idx="265">
                  <c:v>1861</c:v>
                </c:pt>
                <c:pt idx="266">
                  <c:v>1861</c:v>
                </c:pt>
                <c:pt idx="267">
                  <c:v>1861</c:v>
                </c:pt>
                <c:pt idx="268">
                  <c:v>1861</c:v>
                </c:pt>
                <c:pt idx="269">
                  <c:v>1861</c:v>
                </c:pt>
                <c:pt idx="270">
                  <c:v>1861</c:v>
                </c:pt>
                <c:pt idx="271">
                  <c:v>1861</c:v>
                </c:pt>
                <c:pt idx="272">
                  <c:v>1861</c:v>
                </c:pt>
                <c:pt idx="273">
                  <c:v>1861</c:v>
                </c:pt>
                <c:pt idx="274">
                  <c:v>1861</c:v>
                </c:pt>
                <c:pt idx="275">
                  <c:v>1861</c:v>
                </c:pt>
                <c:pt idx="276">
                  <c:v>1861</c:v>
                </c:pt>
                <c:pt idx="277">
                  <c:v>1861</c:v>
                </c:pt>
                <c:pt idx="278">
                  <c:v>1861</c:v>
                </c:pt>
                <c:pt idx="279">
                  <c:v>1861</c:v>
                </c:pt>
                <c:pt idx="280">
                  <c:v>1861</c:v>
                </c:pt>
                <c:pt idx="281">
                  <c:v>1861</c:v>
                </c:pt>
                <c:pt idx="282">
                  <c:v>1861</c:v>
                </c:pt>
                <c:pt idx="283">
                  <c:v>1861</c:v>
                </c:pt>
                <c:pt idx="284">
                  <c:v>1861</c:v>
                </c:pt>
                <c:pt idx="285">
                  <c:v>1861</c:v>
                </c:pt>
                <c:pt idx="286">
                  <c:v>1861</c:v>
                </c:pt>
                <c:pt idx="287">
                  <c:v>1861</c:v>
                </c:pt>
                <c:pt idx="288">
                  <c:v>1861</c:v>
                </c:pt>
                <c:pt idx="289">
                  <c:v>1861</c:v>
                </c:pt>
                <c:pt idx="290">
                  <c:v>1861</c:v>
                </c:pt>
                <c:pt idx="291">
                  <c:v>1861</c:v>
                </c:pt>
                <c:pt idx="292">
                  <c:v>1861</c:v>
                </c:pt>
                <c:pt idx="293">
                  <c:v>1861</c:v>
                </c:pt>
                <c:pt idx="294">
                  <c:v>1861</c:v>
                </c:pt>
                <c:pt idx="295">
                  <c:v>1861</c:v>
                </c:pt>
                <c:pt idx="296">
                  <c:v>1861</c:v>
                </c:pt>
                <c:pt idx="297">
                  <c:v>1861</c:v>
                </c:pt>
                <c:pt idx="298">
                  <c:v>1861</c:v>
                </c:pt>
                <c:pt idx="299">
                  <c:v>1861</c:v>
                </c:pt>
                <c:pt idx="300">
                  <c:v>1861</c:v>
                </c:pt>
                <c:pt idx="301">
                  <c:v>1861</c:v>
                </c:pt>
                <c:pt idx="302">
                  <c:v>1861</c:v>
                </c:pt>
                <c:pt idx="303">
                  <c:v>1861</c:v>
                </c:pt>
                <c:pt idx="304">
                  <c:v>1861</c:v>
                </c:pt>
                <c:pt idx="305">
                  <c:v>1861</c:v>
                </c:pt>
                <c:pt idx="306">
                  <c:v>1861</c:v>
                </c:pt>
                <c:pt idx="307">
                  <c:v>1861</c:v>
                </c:pt>
                <c:pt idx="308">
                  <c:v>1861</c:v>
                </c:pt>
                <c:pt idx="309">
                  <c:v>1861</c:v>
                </c:pt>
                <c:pt idx="310">
                  <c:v>1861</c:v>
                </c:pt>
                <c:pt idx="311">
                  <c:v>1861</c:v>
                </c:pt>
                <c:pt idx="312">
                  <c:v>1861</c:v>
                </c:pt>
                <c:pt idx="313">
                  <c:v>1861</c:v>
                </c:pt>
                <c:pt idx="314">
                  <c:v>1861</c:v>
                </c:pt>
                <c:pt idx="315">
                  <c:v>1861</c:v>
                </c:pt>
                <c:pt idx="316">
                  <c:v>1861</c:v>
                </c:pt>
                <c:pt idx="317">
                  <c:v>1861</c:v>
                </c:pt>
                <c:pt idx="318">
                  <c:v>1861</c:v>
                </c:pt>
                <c:pt idx="319">
                  <c:v>1861</c:v>
                </c:pt>
                <c:pt idx="320">
                  <c:v>1861</c:v>
                </c:pt>
                <c:pt idx="321">
                  <c:v>1861</c:v>
                </c:pt>
                <c:pt idx="322">
                  <c:v>1861</c:v>
                </c:pt>
                <c:pt idx="323">
                  <c:v>1861</c:v>
                </c:pt>
                <c:pt idx="324">
                  <c:v>1861</c:v>
                </c:pt>
                <c:pt idx="325">
                  <c:v>1861</c:v>
                </c:pt>
                <c:pt idx="326">
                  <c:v>1861</c:v>
                </c:pt>
                <c:pt idx="327">
                  <c:v>1861</c:v>
                </c:pt>
                <c:pt idx="328">
                  <c:v>1861</c:v>
                </c:pt>
                <c:pt idx="329">
                  <c:v>1861</c:v>
                </c:pt>
                <c:pt idx="330">
                  <c:v>1861</c:v>
                </c:pt>
                <c:pt idx="331">
                  <c:v>1861</c:v>
                </c:pt>
                <c:pt idx="332">
                  <c:v>1861</c:v>
                </c:pt>
                <c:pt idx="333">
                  <c:v>1861</c:v>
                </c:pt>
                <c:pt idx="334">
                  <c:v>1861</c:v>
                </c:pt>
                <c:pt idx="335">
                  <c:v>1861</c:v>
                </c:pt>
                <c:pt idx="336">
                  <c:v>1861</c:v>
                </c:pt>
                <c:pt idx="337">
                  <c:v>1861</c:v>
                </c:pt>
                <c:pt idx="338">
                  <c:v>1861</c:v>
                </c:pt>
                <c:pt idx="339">
                  <c:v>1861</c:v>
                </c:pt>
                <c:pt idx="340">
                  <c:v>1861</c:v>
                </c:pt>
                <c:pt idx="341">
                  <c:v>1861</c:v>
                </c:pt>
                <c:pt idx="342">
                  <c:v>1861</c:v>
                </c:pt>
                <c:pt idx="343">
                  <c:v>1861</c:v>
                </c:pt>
                <c:pt idx="344">
                  <c:v>1861</c:v>
                </c:pt>
                <c:pt idx="345">
                  <c:v>1861</c:v>
                </c:pt>
                <c:pt idx="346">
                  <c:v>1861</c:v>
                </c:pt>
                <c:pt idx="347">
                  <c:v>1861</c:v>
                </c:pt>
                <c:pt idx="348">
                  <c:v>1861</c:v>
                </c:pt>
                <c:pt idx="349">
                  <c:v>1861</c:v>
                </c:pt>
                <c:pt idx="350">
                  <c:v>1861</c:v>
                </c:pt>
                <c:pt idx="351">
                  <c:v>1861</c:v>
                </c:pt>
                <c:pt idx="352">
                  <c:v>1861</c:v>
                </c:pt>
                <c:pt idx="353">
                  <c:v>1861</c:v>
                </c:pt>
                <c:pt idx="354">
                  <c:v>1861</c:v>
                </c:pt>
                <c:pt idx="355">
                  <c:v>1861</c:v>
                </c:pt>
                <c:pt idx="356">
                  <c:v>1861</c:v>
                </c:pt>
                <c:pt idx="357">
                  <c:v>1861</c:v>
                </c:pt>
                <c:pt idx="358">
                  <c:v>1861</c:v>
                </c:pt>
                <c:pt idx="359">
                  <c:v>1861</c:v>
                </c:pt>
                <c:pt idx="360">
                  <c:v>1861</c:v>
                </c:pt>
                <c:pt idx="361">
                  <c:v>1861</c:v>
                </c:pt>
                <c:pt idx="362">
                  <c:v>1861</c:v>
                </c:pt>
                <c:pt idx="363">
                  <c:v>1861</c:v>
                </c:pt>
                <c:pt idx="364">
                  <c:v>1861</c:v>
                </c:pt>
                <c:pt idx="365">
                  <c:v>1861</c:v>
                </c:pt>
                <c:pt idx="366">
                  <c:v>1861</c:v>
                </c:pt>
                <c:pt idx="367">
                  <c:v>1861</c:v>
                </c:pt>
                <c:pt idx="368">
                  <c:v>1861</c:v>
                </c:pt>
                <c:pt idx="369">
                  <c:v>1861</c:v>
                </c:pt>
                <c:pt idx="370">
                  <c:v>1861</c:v>
                </c:pt>
                <c:pt idx="371">
                  <c:v>1861</c:v>
                </c:pt>
                <c:pt idx="372">
                  <c:v>1861</c:v>
                </c:pt>
                <c:pt idx="373">
                  <c:v>1861</c:v>
                </c:pt>
                <c:pt idx="374">
                  <c:v>1861</c:v>
                </c:pt>
                <c:pt idx="375">
                  <c:v>1861</c:v>
                </c:pt>
                <c:pt idx="376">
                  <c:v>1861</c:v>
                </c:pt>
                <c:pt idx="377">
                  <c:v>1861</c:v>
                </c:pt>
                <c:pt idx="378">
                  <c:v>1861</c:v>
                </c:pt>
                <c:pt idx="379">
                  <c:v>1861</c:v>
                </c:pt>
                <c:pt idx="380">
                  <c:v>1861</c:v>
                </c:pt>
                <c:pt idx="381">
                  <c:v>1861</c:v>
                </c:pt>
                <c:pt idx="382">
                  <c:v>1861</c:v>
                </c:pt>
                <c:pt idx="383">
                  <c:v>1861</c:v>
                </c:pt>
                <c:pt idx="384">
                  <c:v>1861</c:v>
                </c:pt>
                <c:pt idx="385">
                  <c:v>1861</c:v>
                </c:pt>
                <c:pt idx="386">
                  <c:v>1861</c:v>
                </c:pt>
                <c:pt idx="387">
                  <c:v>1861</c:v>
                </c:pt>
                <c:pt idx="388">
                  <c:v>1861</c:v>
                </c:pt>
                <c:pt idx="389">
                  <c:v>1861</c:v>
                </c:pt>
                <c:pt idx="390">
                  <c:v>1861</c:v>
                </c:pt>
                <c:pt idx="391">
                  <c:v>1861</c:v>
                </c:pt>
                <c:pt idx="392">
                  <c:v>1861</c:v>
                </c:pt>
                <c:pt idx="393">
                  <c:v>1861</c:v>
                </c:pt>
                <c:pt idx="394">
                  <c:v>1861</c:v>
                </c:pt>
                <c:pt idx="395">
                  <c:v>1861</c:v>
                </c:pt>
                <c:pt idx="396">
                  <c:v>1861</c:v>
                </c:pt>
                <c:pt idx="397">
                  <c:v>1861</c:v>
                </c:pt>
                <c:pt idx="398">
                  <c:v>1861</c:v>
                </c:pt>
                <c:pt idx="399">
                  <c:v>1861</c:v>
                </c:pt>
                <c:pt idx="400">
                  <c:v>1861</c:v>
                </c:pt>
                <c:pt idx="401">
                  <c:v>1861</c:v>
                </c:pt>
                <c:pt idx="402">
                  <c:v>1861</c:v>
                </c:pt>
                <c:pt idx="403">
                  <c:v>1861</c:v>
                </c:pt>
                <c:pt idx="404">
                  <c:v>1861</c:v>
                </c:pt>
                <c:pt idx="405">
                  <c:v>1861</c:v>
                </c:pt>
                <c:pt idx="406">
                  <c:v>1861</c:v>
                </c:pt>
                <c:pt idx="407">
                  <c:v>1861</c:v>
                </c:pt>
                <c:pt idx="408">
                  <c:v>1861</c:v>
                </c:pt>
                <c:pt idx="409">
                  <c:v>1861</c:v>
                </c:pt>
                <c:pt idx="410">
                  <c:v>1861</c:v>
                </c:pt>
                <c:pt idx="411">
                  <c:v>1861</c:v>
                </c:pt>
                <c:pt idx="412">
                  <c:v>1861</c:v>
                </c:pt>
                <c:pt idx="413">
                  <c:v>1861</c:v>
                </c:pt>
                <c:pt idx="414">
                  <c:v>1861</c:v>
                </c:pt>
                <c:pt idx="415">
                  <c:v>1861</c:v>
                </c:pt>
                <c:pt idx="416">
                  <c:v>1861</c:v>
                </c:pt>
                <c:pt idx="417">
                  <c:v>1861</c:v>
                </c:pt>
                <c:pt idx="418">
                  <c:v>1861</c:v>
                </c:pt>
                <c:pt idx="419">
                  <c:v>1861</c:v>
                </c:pt>
                <c:pt idx="420">
                  <c:v>1861</c:v>
                </c:pt>
                <c:pt idx="421">
                  <c:v>1861</c:v>
                </c:pt>
                <c:pt idx="422">
                  <c:v>1861</c:v>
                </c:pt>
                <c:pt idx="423">
                  <c:v>1861</c:v>
                </c:pt>
                <c:pt idx="424">
                  <c:v>1861</c:v>
                </c:pt>
                <c:pt idx="425">
                  <c:v>1861</c:v>
                </c:pt>
                <c:pt idx="426">
                  <c:v>1861</c:v>
                </c:pt>
                <c:pt idx="427">
                  <c:v>1861</c:v>
                </c:pt>
                <c:pt idx="428">
                  <c:v>1861</c:v>
                </c:pt>
                <c:pt idx="429">
                  <c:v>1861</c:v>
                </c:pt>
                <c:pt idx="430">
                  <c:v>1861</c:v>
                </c:pt>
                <c:pt idx="431">
                  <c:v>1861</c:v>
                </c:pt>
                <c:pt idx="432">
                  <c:v>1861</c:v>
                </c:pt>
                <c:pt idx="433">
                  <c:v>1861</c:v>
                </c:pt>
                <c:pt idx="434">
                  <c:v>1861</c:v>
                </c:pt>
                <c:pt idx="435">
                  <c:v>1861</c:v>
                </c:pt>
                <c:pt idx="436">
                  <c:v>1861</c:v>
                </c:pt>
                <c:pt idx="437">
                  <c:v>1861</c:v>
                </c:pt>
                <c:pt idx="438">
                  <c:v>1861</c:v>
                </c:pt>
                <c:pt idx="439">
                  <c:v>1861</c:v>
                </c:pt>
                <c:pt idx="440">
                  <c:v>1861</c:v>
                </c:pt>
                <c:pt idx="441">
                  <c:v>1861</c:v>
                </c:pt>
                <c:pt idx="442">
                  <c:v>1861</c:v>
                </c:pt>
                <c:pt idx="443">
                  <c:v>1861</c:v>
                </c:pt>
                <c:pt idx="444">
                  <c:v>1861</c:v>
                </c:pt>
                <c:pt idx="445">
                  <c:v>1861</c:v>
                </c:pt>
                <c:pt idx="446">
                  <c:v>1861</c:v>
                </c:pt>
                <c:pt idx="447">
                  <c:v>1861</c:v>
                </c:pt>
                <c:pt idx="448">
                  <c:v>1861</c:v>
                </c:pt>
                <c:pt idx="449">
                  <c:v>1861</c:v>
                </c:pt>
                <c:pt idx="450">
                  <c:v>1861</c:v>
                </c:pt>
                <c:pt idx="451">
                  <c:v>1861</c:v>
                </c:pt>
                <c:pt idx="452">
                  <c:v>1861</c:v>
                </c:pt>
                <c:pt idx="453">
                  <c:v>1861</c:v>
                </c:pt>
                <c:pt idx="454">
                  <c:v>1861</c:v>
                </c:pt>
                <c:pt idx="455">
                  <c:v>1861</c:v>
                </c:pt>
                <c:pt idx="456">
                  <c:v>1861</c:v>
                </c:pt>
                <c:pt idx="457">
                  <c:v>1861</c:v>
                </c:pt>
                <c:pt idx="458">
                  <c:v>1861</c:v>
                </c:pt>
                <c:pt idx="459">
                  <c:v>1861</c:v>
                </c:pt>
                <c:pt idx="460">
                  <c:v>1861</c:v>
                </c:pt>
                <c:pt idx="461">
                  <c:v>1861</c:v>
                </c:pt>
                <c:pt idx="462">
                  <c:v>1861</c:v>
                </c:pt>
                <c:pt idx="463">
                  <c:v>1861</c:v>
                </c:pt>
                <c:pt idx="464">
                  <c:v>1861</c:v>
                </c:pt>
                <c:pt idx="465">
                  <c:v>1861</c:v>
                </c:pt>
                <c:pt idx="466">
                  <c:v>1861</c:v>
                </c:pt>
                <c:pt idx="467">
                  <c:v>1861</c:v>
                </c:pt>
                <c:pt idx="468">
                  <c:v>1861</c:v>
                </c:pt>
                <c:pt idx="469">
                  <c:v>1853</c:v>
                </c:pt>
                <c:pt idx="470">
                  <c:v>1853</c:v>
                </c:pt>
                <c:pt idx="471">
                  <c:v>1853</c:v>
                </c:pt>
                <c:pt idx="472">
                  <c:v>1853</c:v>
                </c:pt>
                <c:pt idx="473">
                  <c:v>1853</c:v>
                </c:pt>
                <c:pt idx="474">
                  <c:v>1853</c:v>
                </c:pt>
                <c:pt idx="475">
                  <c:v>1853</c:v>
                </c:pt>
                <c:pt idx="476">
                  <c:v>1853</c:v>
                </c:pt>
                <c:pt idx="477">
                  <c:v>1853</c:v>
                </c:pt>
                <c:pt idx="478">
                  <c:v>1853</c:v>
                </c:pt>
                <c:pt idx="479">
                  <c:v>1853</c:v>
                </c:pt>
                <c:pt idx="480">
                  <c:v>1853</c:v>
                </c:pt>
                <c:pt idx="481">
                  <c:v>1853</c:v>
                </c:pt>
                <c:pt idx="482">
                  <c:v>1853</c:v>
                </c:pt>
                <c:pt idx="483">
                  <c:v>1853</c:v>
                </c:pt>
                <c:pt idx="484">
                  <c:v>1853</c:v>
                </c:pt>
                <c:pt idx="485">
                  <c:v>1853</c:v>
                </c:pt>
                <c:pt idx="486">
                  <c:v>1853</c:v>
                </c:pt>
                <c:pt idx="487">
                  <c:v>1853</c:v>
                </c:pt>
                <c:pt idx="488">
                  <c:v>1853</c:v>
                </c:pt>
                <c:pt idx="489">
                  <c:v>1853</c:v>
                </c:pt>
                <c:pt idx="490">
                  <c:v>1853</c:v>
                </c:pt>
                <c:pt idx="491">
                  <c:v>1853</c:v>
                </c:pt>
                <c:pt idx="492">
                  <c:v>1853</c:v>
                </c:pt>
                <c:pt idx="493">
                  <c:v>1853</c:v>
                </c:pt>
                <c:pt idx="494">
                  <c:v>1853</c:v>
                </c:pt>
                <c:pt idx="495">
                  <c:v>1853</c:v>
                </c:pt>
                <c:pt idx="496">
                  <c:v>1853</c:v>
                </c:pt>
                <c:pt idx="497">
                  <c:v>1853</c:v>
                </c:pt>
                <c:pt idx="498">
                  <c:v>1853</c:v>
                </c:pt>
                <c:pt idx="499">
                  <c:v>1853</c:v>
                </c:pt>
                <c:pt idx="500">
                  <c:v>1853</c:v>
                </c:pt>
                <c:pt idx="501">
                  <c:v>1853</c:v>
                </c:pt>
                <c:pt idx="502">
                  <c:v>1853</c:v>
                </c:pt>
                <c:pt idx="503">
                  <c:v>1853</c:v>
                </c:pt>
                <c:pt idx="504">
                  <c:v>1853</c:v>
                </c:pt>
                <c:pt idx="505">
                  <c:v>1853</c:v>
                </c:pt>
                <c:pt idx="506">
                  <c:v>1853</c:v>
                </c:pt>
                <c:pt idx="507">
                  <c:v>1853</c:v>
                </c:pt>
                <c:pt idx="508">
                  <c:v>1853</c:v>
                </c:pt>
                <c:pt idx="509">
                  <c:v>1853</c:v>
                </c:pt>
                <c:pt idx="510">
                  <c:v>1853</c:v>
                </c:pt>
                <c:pt idx="511">
                  <c:v>1853</c:v>
                </c:pt>
                <c:pt idx="512">
                  <c:v>1853</c:v>
                </c:pt>
                <c:pt idx="513">
                  <c:v>1853</c:v>
                </c:pt>
                <c:pt idx="514">
                  <c:v>1853</c:v>
                </c:pt>
                <c:pt idx="515">
                  <c:v>1853</c:v>
                </c:pt>
                <c:pt idx="516">
                  <c:v>1853</c:v>
                </c:pt>
                <c:pt idx="517">
                  <c:v>1853</c:v>
                </c:pt>
                <c:pt idx="518">
                  <c:v>1853</c:v>
                </c:pt>
                <c:pt idx="519">
                  <c:v>1853</c:v>
                </c:pt>
                <c:pt idx="520">
                  <c:v>1853</c:v>
                </c:pt>
                <c:pt idx="521">
                  <c:v>1853</c:v>
                </c:pt>
                <c:pt idx="522">
                  <c:v>1853</c:v>
                </c:pt>
                <c:pt idx="523">
                  <c:v>1853</c:v>
                </c:pt>
                <c:pt idx="524">
                  <c:v>1853</c:v>
                </c:pt>
                <c:pt idx="525">
                  <c:v>1853</c:v>
                </c:pt>
                <c:pt idx="526">
                  <c:v>1853</c:v>
                </c:pt>
                <c:pt idx="527">
                  <c:v>1853</c:v>
                </c:pt>
                <c:pt idx="528">
                  <c:v>1853</c:v>
                </c:pt>
                <c:pt idx="529">
                  <c:v>1853</c:v>
                </c:pt>
                <c:pt idx="530">
                  <c:v>1853</c:v>
                </c:pt>
                <c:pt idx="531">
                  <c:v>1853</c:v>
                </c:pt>
                <c:pt idx="532">
                  <c:v>1853</c:v>
                </c:pt>
                <c:pt idx="533">
                  <c:v>1853</c:v>
                </c:pt>
                <c:pt idx="534">
                  <c:v>1853</c:v>
                </c:pt>
                <c:pt idx="535">
                  <c:v>1853</c:v>
                </c:pt>
                <c:pt idx="536">
                  <c:v>1853</c:v>
                </c:pt>
                <c:pt idx="537">
                  <c:v>1853</c:v>
                </c:pt>
                <c:pt idx="538">
                  <c:v>1853</c:v>
                </c:pt>
                <c:pt idx="539">
                  <c:v>1853</c:v>
                </c:pt>
                <c:pt idx="540">
                  <c:v>1853</c:v>
                </c:pt>
                <c:pt idx="541">
                  <c:v>1853</c:v>
                </c:pt>
                <c:pt idx="542">
                  <c:v>1853</c:v>
                </c:pt>
                <c:pt idx="543">
                  <c:v>1853</c:v>
                </c:pt>
                <c:pt idx="544">
                  <c:v>1853</c:v>
                </c:pt>
                <c:pt idx="545">
                  <c:v>1853</c:v>
                </c:pt>
                <c:pt idx="546">
                  <c:v>1824</c:v>
                </c:pt>
                <c:pt idx="547">
                  <c:v>1824</c:v>
                </c:pt>
                <c:pt idx="548">
                  <c:v>1824</c:v>
                </c:pt>
                <c:pt idx="549">
                  <c:v>1824</c:v>
                </c:pt>
                <c:pt idx="550">
                  <c:v>1824</c:v>
                </c:pt>
                <c:pt idx="551">
                  <c:v>1824</c:v>
                </c:pt>
                <c:pt idx="552">
                  <c:v>1824</c:v>
                </c:pt>
                <c:pt idx="553">
                  <c:v>1824</c:v>
                </c:pt>
                <c:pt idx="554">
                  <c:v>1824</c:v>
                </c:pt>
                <c:pt idx="555">
                  <c:v>1824</c:v>
                </c:pt>
                <c:pt idx="556">
                  <c:v>1824</c:v>
                </c:pt>
                <c:pt idx="557">
                  <c:v>1824</c:v>
                </c:pt>
                <c:pt idx="558">
                  <c:v>1824</c:v>
                </c:pt>
                <c:pt idx="559">
                  <c:v>1824</c:v>
                </c:pt>
                <c:pt idx="560">
                  <c:v>1824</c:v>
                </c:pt>
                <c:pt idx="561">
                  <c:v>1824</c:v>
                </c:pt>
                <c:pt idx="562">
                  <c:v>1824</c:v>
                </c:pt>
                <c:pt idx="563">
                  <c:v>1824</c:v>
                </c:pt>
                <c:pt idx="564">
                  <c:v>1824</c:v>
                </c:pt>
                <c:pt idx="565">
                  <c:v>1824</c:v>
                </c:pt>
                <c:pt idx="566">
                  <c:v>1824</c:v>
                </c:pt>
                <c:pt idx="567">
                  <c:v>1824</c:v>
                </c:pt>
                <c:pt idx="568">
                  <c:v>1824</c:v>
                </c:pt>
                <c:pt idx="569">
                  <c:v>1824</c:v>
                </c:pt>
                <c:pt idx="570">
                  <c:v>1824</c:v>
                </c:pt>
                <c:pt idx="571">
                  <c:v>1824</c:v>
                </c:pt>
                <c:pt idx="572">
                  <c:v>1824</c:v>
                </c:pt>
                <c:pt idx="573">
                  <c:v>1824</c:v>
                </c:pt>
                <c:pt idx="574">
                  <c:v>1824</c:v>
                </c:pt>
                <c:pt idx="575">
                  <c:v>1824</c:v>
                </c:pt>
                <c:pt idx="576">
                  <c:v>1824</c:v>
                </c:pt>
                <c:pt idx="577">
                  <c:v>1824</c:v>
                </c:pt>
                <c:pt idx="578">
                  <c:v>1824</c:v>
                </c:pt>
                <c:pt idx="579">
                  <c:v>1824</c:v>
                </c:pt>
                <c:pt idx="580">
                  <c:v>1824</c:v>
                </c:pt>
                <c:pt idx="581">
                  <c:v>1824</c:v>
                </c:pt>
                <c:pt idx="582">
                  <c:v>1824</c:v>
                </c:pt>
                <c:pt idx="583">
                  <c:v>1824</c:v>
                </c:pt>
                <c:pt idx="584">
                  <c:v>1824</c:v>
                </c:pt>
                <c:pt idx="585">
                  <c:v>1824</c:v>
                </c:pt>
                <c:pt idx="586">
                  <c:v>1824</c:v>
                </c:pt>
                <c:pt idx="587">
                  <c:v>1824</c:v>
                </c:pt>
                <c:pt idx="588">
                  <c:v>1824</c:v>
                </c:pt>
                <c:pt idx="589">
                  <c:v>1824</c:v>
                </c:pt>
                <c:pt idx="590">
                  <c:v>1824</c:v>
                </c:pt>
                <c:pt idx="591">
                  <c:v>1824</c:v>
                </c:pt>
                <c:pt idx="592">
                  <c:v>1824</c:v>
                </c:pt>
                <c:pt idx="593">
                  <c:v>1824</c:v>
                </c:pt>
                <c:pt idx="594">
                  <c:v>1824</c:v>
                </c:pt>
                <c:pt idx="595">
                  <c:v>1824</c:v>
                </c:pt>
                <c:pt idx="596">
                  <c:v>1824</c:v>
                </c:pt>
                <c:pt idx="597">
                  <c:v>1824</c:v>
                </c:pt>
                <c:pt idx="598">
                  <c:v>1824</c:v>
                </c:pt>
                <c:pt idx="599">
                  <c:v>1824</c:v>
                </c:pt>
                <c:pt idx="600">
                  <c:v>1824</c:v>
                </c:pt>
                <c:pt idx="601">
                  <c:v>1824</c:v>
                </c:pt>
                <c:pt idx="602">
                  <c:v>1824</c:v>
                </c:pt>
                <c:pt idx="603">
                  <c:v>1824</c:v>
                </c:pt>
                <c:pt idx="604">
                  <c:v>1824</c:v>
                </c:pt>
                <c:pt idx="605">
                  <c:v>1824</c:v>
                </c:pt>
                <c:pt idx="606">
                  <c:v>1824</c:v>
                </c:pt>
                <c:pt idx="607">
                  <c:v>1824</c:v>
                </c:pt>
                <c:pt idx="608">
                  <c:v>1824</c:v>
                </c:pt>
                <c:pt idx="609">
                  <c:v>1824</c:v>
                </c:pt>
                <c:pt idx="610">
                  <c:v>1824</c:v>
                </c:pt>
                <c:pt idx="611">
                  <c:v>1824</c:v>
                </c:pt>
                <c:pt idx="612">
                  <c:v>1824</c:v>
                </c:pt>
                <c:pt idx="613">
                  <c:v>1824</c:v>
                </c:pt>
                <c:pt idx="614">
                  <c:v>1824</c:v>
                </c:pt>
                <c:pt idx="615">
                  <c:v>1824</c:v>
                </c:pt>
                <c:pt idx="616">
                  <c:v>1824</c:v>
                </c:pt>
                <c:pt idx="617">
                  <c:v>1824</c:v>
                </c:pt>
                <c:pt idx="618">
                  <c:v>1824</c:v>
                </c:pt>
                <c:pt idx="619">
                  <c:v>1824</c:v>
                </c:pt>
                <c:pt idx="620">
                  <c:v>1824</c:v>
                </c:pt>
                <c:pt idx="621">
                  <c:v>1824</c:v>
                </c:pt>
                <c:pt idx="622">
                  <c:v>1824</c:v>
                </c:pt>
                <c:pt idx="623">
                  <c:v>1824</c:v>
                </c:pt>
                <c:pt idx="624">
                  <c:v>1824</c:v>
                </c:pt>
                <c:pt idx="625">
                  <c:v>1824</c:v>
                </c:pt>
                <c:pt idx="626">
                  <c:v>1824</c:v>
                </c:pt>
                <c:pt idx="627">
                  <c:v>1824</c:v>
                </c:pt>
                <c:pt idx="628">
                  <c:v>1824</c:v>
                </c:pt>
                <c:pt idx="629">
                  <c:v>1824</c:v>
                </c:pt>
                <c:pt idx="630">
                  <c:v>1824</c:v>
                </c:pt>
                <c:pt idx="631">
                  <c:v>1824</c:v>
                </c:pt>
                <c:pt idx="632">
                  <c:v>1824</c:v>
                </c:pt>
                <c:pt idx="633">
                  <c:v>1824</c:v>
                </c:pt>
                <c:pt idx="634">
                  <c:v>1824</c:v>
                </c:pt>
                <c:pt idx="635">
                  <c:v>1824</c:v>
                </c:pt>
                <c:pt idx="636">
                  <c:v>1824</c:v>
                </c:pt>
                <c:pt idx="637">
                  <c:v>1824</c:v>
                </c:pt>
                <c:pt idx="638">
                  <c:v>1824</c:v>
                </c:pt>
                <c:pt idx="639">
                  <c:v>1824</c:v>
                </c:pt>
                <c:pt idx="640">
                  <c:v>1824</c:v>
                </c:pt>
                <c:pt idx="641">
                  <c:v>1824</c:v>
                </c:pt>
                <c:pt idx="642">
                  <c:v>1824</c:v>
                </c:pt>
                <c:pt idx="643">
                  <c:v>1824</c:v>
                </c:pt>
                <c:pt idx="644">
                  <c:v>1824</c:v>
                </c:pt>
                <c:pt idx="645">
                  <c:v>1824</c:v>
                </c:pt>
                <c:pt idx="646">
                  <c:v>1824</c:v>
                </c:pt>
                <c:pt idx="647">
                  <c:v>1824</c:v>
                </c:pt>
                <c:pt idx="648">
                  <c:v>1824</c:v>
                </c:pt>
                <c:pt idx="649">
                  <c:v>1824</c:v>
                </c:pt>
                <c:pt idx="650">
                  <c:v>1824</c:v>
                </c:pt>
                <c:pt idx="651">
                  <c:v>1824</c:v>
                </c:pt>
                <c:pt idx="652">
                  <c:v>1824</c:v>
                </c:pt>
                <c:pt idx="653">
                  <c:v>1824</c:v>
                </c:pt>
                <c:pt idx="654">
                  <c:v>1824</c:v>
                </c:pt>
                <c:pt idx="655">
                  <c:v>1824</c:v>
                </c:pt>
                <c:pt idx="656">
                  <c:v>1824</c:v>
                </c:pt>
                <c:pt idx="657">
                  <c:v>1824</c:v>
                </c:pt>
                <c:pt idx="658">
                  <c:v>1824</c:v>
                </c:pt>
                <c:pt idx="659">
                  <c:v>1824</c:v>
                </c:pt>
                <c:pt idx="660">
                  <c:v>1824</c:v>
                </c:pt>
                <c:pt idx="661">
                  <c:v>1824</c:v>
                </c:pt>
                <c:pt idx="662">
                  <c:v>1824</c:v>
                </c:pt>
                <c:pt idx="663">
                  <c:v>1824</c:v>
                </c:pt>
                <c:pt idx="664">
                  <c:v>1824</c:v>
                </c:pt>
                <c:pt idx="665">
                  <c:v>1824</c:v>
                </c:pt>
                <c:pt idx="666">
                  <c:v>1824</c:v>
                </c:pt>
                <c:pt idx="667">
                  <c:v>1824</c:v>
                </c:pt>
                <c:pt idx="668">
                  <c:v>1824</c:v>
                </c:pt>
                <c:pt idx="669">
                  <c:v>1824</c:v>
                </c:pt>
                <c:pt idx="670">
                  <c:v>1824</c:v>
                </c:pt>
                <c:pt idx="671">
                  <c:v>1824</c:v>
                </c:pt>
                <c:pt idx="672">
                  <c:v>1824</c:v>
                </c:pt>
                <c:pt idx="673">
                  <c:v>1824</c:v>
                </c:pt>
                <c:pt idx="674">
                  <c:v>1824</c:v>
                </c:pt>
                <c:pt idx="675">
                  <c:v>1824</c:v>
                </c:pt>
                <c:pt idx="676">
                  <c:v>1824</c:v>
                </c:pt>
                <c:pt idx="677">
                  <c:v>1824</c:v>
                </c:pt>
                <c:pt idx="678">
                  <c:v>1824</c:v>
                </c:pt>
                <c:pt idx="679">
                  <c:v>1824</c:v>
                </c:pt>
                <c:pt idx="680">
                  <c:v>1824</c:v>
                </c:pt>
                <c:pt idx="681">
                  <c:v>1824</c:v>
                </c:pt>
                <c:pt idx="682">
                  <c:v>1824</c:v>
                </c:pt>
                <c:pt idx="683">
                  <c:v>1824</c:v>
                </c:pt>
                <c:pt idx="684">
                  <c:v>1824</c:v>
                </c:pt>
                <c:pt idx="685">
                  <c:v>1824</c:v>
                </c:pt>
                <c:pt idx="686">
                  <c:v>1824</c:v>
                </c:pt>
                <c:pt idx="687">
                  <c:v>1824</c:v>
                </c:pt>
                <c:pt idx="688">
                  <c:v>1824</c:v>
                </c:pt>
                <c:pt idx="689">
                  <c:v>1824</c:v>
                </c:pt>
                <c:pt idx="690">
                  <c:v>1824</c:v>
                </c:pt>
                <c:pt idx="691">
                  <c:v>1824</c:v>
                </c:pt>
                <c:pt idx="692">
                  <c:v>1824</c:v>
                </c:pt>
                <c:pt idx="693">
                  <c:v>1824</c:v>
                </c:pt>
                <c:pt idx="694">
                  <c:v>1824</c:v>
                </c:pt>
                <c:pt idx="695">
                  <c:v>1824</c:v>
                </c:pt>
                <c:pt idx="696">
                  <c:v>1824</c:v>
                </c:pt>
                <c:pt idx="697">
                  <c:v>1824</c:v>
                </c:pt>
                <c:pt idx="698">
                  <c:v>1824</c:v>
                </c:pt>
                <c:pt idx="699">
                  <c:v>1824</c:v>
                </c:pt>
                <c:pt idx="700">
                  <c:v>1824</c:v>
                </c:pt>
                <c:pt idx="701">
                  <c:v>1824</c:v>
                </c:pt>
                <c:pt idx="702">
                  <c:v>1824</c:v>
                </c:pt>
                <c:pt idx="703">
                  <c:v>1824</c:v>
                </c:pt>
                <c:pt idx="704">
                  <c:v>1824</c:v>
                </c:pt>
                <c:pt idx="705">
                  <c:v>1824</c:v>
                </c:pt>
                <c:pt idx="706">
                  <c:v>1824</c:v>
                </c:pt>
                <c:pt idx="707">
                  <c:v>1824</c:v>
                </c:pt>
                <c:pt idx="708">
                  <c:v>1824</c:v>
                </c:pt>
                <c:pt idx="709">
                  <c:v>1824</c:v>
                </c:pt>
                <c:pt idx="710">
                  <c:v>1824</c:v>
                </c:pt>
                <c:pt idx="711">
                  <c:v>1824</c:v>
                </c:pt>
                <c:pt idx="712">
                  <c:v>1824</c:v>
                </c:pt>
                <c:pt idx="713">
                  <c:v>1824</c:v>
                </c:pt>
                <c:pt idx="714">
                  <c:v>1824</c:v>
                </c:pt>
                <c:pt idx="715">
                  <c:v>1824</c:v>
                </c:pt>
                <c:pt idx="716">
                  <c:v>1824</c:v>
                </c:pt>
                <c:pt idx="717">
                  <c:v>1824</c:v>
                </c:pt>
                <c:pt idx="718">
                  <c:v>1824</c:v>
                </c:pt>
                <c:pt idx="719">
                  <c:v>1824</c:v>
                </c:pt>
                <c:pt idx="720">
                  <c:v>1824</c:v>
                </c:pt>
                <c:pt idx="721">
                  <c:v>1824</c:v>
                </c:pt>
                <c:pt idx="722">
                  <c:v>1824</c:v>
                </c:pt>
                <c:pt idx="723">
                  <c:v>1824</c:v>
                </c:pt>
                <c:pt idx="724">
                  <c:v>1824</c:v>
                </c:pt>
                <c:pt idx="725">
                  <c:v>1824</c:v>
                </c:pt>
                <c:pt idx="726">
                  <c:v>1824</c:v>
                </c:pt>
                <c:pt idx="727">
                  <c:v>1824</c:v>
                </c:pt>
                <c:pt idx="728">
                  <c:v>1824</c:v>
                </c:pt>
                <c:pt idx="729">
                  <c:v>1824</c:v>
                </c:pt>
                <c:pt idx="730">
                  <c:v>1824</c:v>
                </c:pt>
                <c:pt idx="731">
                  <c:v>1824</c:v>
                </c:pt>
                <c:pt idx="732">
                  <c:v>1824</c:v>
                </c:pt>
                <c:pt idx="733">
                  <c:v>1824</c:v>
                </c:pt>
                <c:pt idx="734">
                  <c:v>1824</c:v>
                </c:pt>
                <c:pt idx="735">
                  <c:v>1824</c:v>
                </c:pt>
                <c:pt idx="736">
                  <c:v>1824</c:v>
                </c:pt>
                <c:pt idx="737">
                  <c:v>1824</c:v>
                </c:pt>
                <c:pt idx="738">
                  <c:v>1824</c:v>
                </c:pt>
                <c:pt idx="739">
                  <c:v>1824</c:v>
                </c:pt>
                <c:pt idx="740">
                  <c:v>1824</c:v>
                </c:pt>
                <c:pt idx="741">
                  <c:v>1824</c:v>
                </c:pt>
                <c:pt idx="742">
                  <c:v>1824</c:v>
                </c:pt>
                <c:pt idx="743">
                  <c:v>1824</c:v>
                </c:pt>
                <c:pt idx="744">
                  <c:v>1824</c:v>
                </c:pt>
                <c:pt idx="745">
                  <c:v>1824</c:v>
                </c:pt>
                <c:pt idx="746">
                  <c:v>1824</c:v>
                </c:pt>
                <c:pt idx="747">
                  <c:v>1824</c:v>
                </c:pt>
                <c:pt idx="748">
                  <c:v>1824</c:v>
                </c:pt>
                <c:pt idx="749">
                  <c:v>1824</c:v>
                </c:pt>
                <c:pt idx="750">
                  <c:v>1824</c:v>
                </c:pt>
                <c:pt idx="751">
                  <c:v>1824</c:v>
                </c:pt>
                <c:pt idx="752">
                  <c:v>1824</c:v>
                </c:pt>
                <c:pt idx="753">
                  <c:v>1824</c:v>
                </c:pt>
                <c:pt idx="754">
                  <c:v>1824</c:v>
                </c:pt>
                <c:pt idx="755">
                  <c:v>1824</c:v>
                </c:pt>
                <c:pt idx="756">
                  <c:v>1824</c:v>
                </c:pt>
                <c:pt idx="757">
                  <c:v>1824</c:v>
                </c:pt>
                <c:pt idx="758">
                  <c:v>1824</c:v>
                </c:pt>
                <c:pt idx="759">
                  <c:v>1824</c:v>
                </c:pt>
                <c:pt idx="760">
                  <c:v>1824</c:v>
                </c:pt>
                <c:pt idx="761">
                  <c:v>1824</c:v>
                </c:pt>
                <c:pt idx="762">
                  <c:v>1824</c:v>
                </c:pt>
                <c:pt idx="763">
                  <c:v>1824</c:v>
                </c:pt>
                <c:pt idx="764">
                  <c:v>1824</c:v>
                </c:pt>
                <c:pt idx="765">
                  <c:v>1824</c:v>
                </c:pt>
                <c:pt idx="766">
                  <c:v>1824</c:v>
                </c:pt>
                <c:pt idx="767">
                  <c:v>1824</c:v>
                </c:pt>
                <c:pt idx="768">
                  <c:v>1824</c:v>
                </c:pt>
                <c:pt idx="769">
                  <c:v>1824</c:v>
                </c:pt>
                <c:pt idx="770">
                  <c:v>1824</c:v>
                </c:pt>
                <c:pt idx="771">
                  <c:v>1824</c:v>
                </c:pt>
                <c:pt idx="772">
                  <c:v>1824</c:v>
                </c:pt>
                <c:pt idx="773">
                  <c:v>1824</c:v>
                </c:pt>
                <c:pt idx="774">
                  <c:v>1824</c:v>
                </c:pt>
                <c:pt idx="775">
                  <c:v>1824</c:v>
                </c:pt>
                <c:pt idx="776">
                  <c:v>1824</c:v>
                </c:pt>
                <c:pt idx="777">
                  <c:v>1824</c:v>
                </c:pt>
                <c:pt idx="778">
                  <c:v>1824</c:v>
                </c:pt>
                <c:pt idx="779">
                  <c:v>1824</c:v>
                </c:pt>
                <c:pt idx="780">
                  <c:v>1824</c:v>
                </c:pt>
                <c:pt idx="781">
                  <c:v>1824</c:v>
                </c:pt>
                <c:pt idx="782">
                  <c:v>1824</c:v>
                </c:pt>
                <c:pt idx="783">
                  <c:v>1824</c:v>
                </c:pt>
                <c:pt idx="784">
                  <c:v>1824</c:v>
                </c:pt>
                <c:pt idx="785">
                  <c:v>1824</c:v>
                </c:pt>
                <c:pt idx="786">
                  <c:v>1824</c:v>
                </c:pt>
                <c:pt idx="787">
                  <c:v>1824</c:v>
                </c:pt>
                <c:pt idx="788">
                  <c:v>1824</c:v>
                </c:pt>
                <c:pt idx="789">
                  <c:v>1812</c:v>
                </c:pt>
                <c:pt idx="790">
                  <c:v>1812</c:v>
                </c:pt>
                <c:pt idx="791">
                  <c:v>1812</c:v>
                </c:pt>
                <c:pt idx="792">
                  <c:v>1812</c:v>
                </c:pt>
                <c:pt idx="793">
                  <c:v>1812</c:v>
                </c:pt>
                <c:pt idx="794">
                  <c:v>1812</c:v>
                </c:pt>
                <c:pt idx="795">
                  <c:v>1812</c:v>
                </c:pt>
                <c:pt idx="796">
                  <c:v>1812</c:v>
                </c:pt>
                <c:pt idx="797">
                  <c:v>1812</c:v>
                </c:pt>
                <c:pt idx="798">
                  <c:v>1812</c:v>
                </c:pt>
                <c:pt idx="799">
                  <c:v>1812</c:v>
                </c:pt>
                <c:pt idx="800">
                  <c:v>1812</c:v>
                </c:pt>
                <c:pt idx="801">
                  <c:v>1812</c:v>
                </c:pt>
                <c:pt idx="802">
                  <c:v>1812</c:v>
                </c:pt>
                <c:pt idx="803">
                  <c:v>1808</c:v>
                </c:pt>
                <c:pt idx="804">
                  <c:v>1808</c:v>
                </c:pt>
                <c:pt idx="805">
                  <c:v>1808</c:v>
                </c:pt>
                <c:pt idx="806">
                  <c:v>1808</c:v>
                </c:pt>
                <c:pt idx="807">
                  <c:v>1808</c:v>
                </c:pt>
                <c:pt idx="808">
                  <c:v>1808</c:v>
                </c:pt>
                <c:pt idx="809">
                  <c:v>1808</c:v>
                </c:pt>
                <c:pt idx="810">
                  <c:v>1808</c:v>
                </c:pt>
                <c:pt idx="811">
                  <c:v>1808</c:v>
                </c:pt>
                <c:pt idx="812">
                  <c:v>1808</c:v>
                </c:pt>
                <c:pt idx="813">
                  <c:v>1808</c:v>
                </c:pt>
                <c:pt idx="814">
                  <c:v>1808</c:v>
                </c:pt>
                <c:pt idx="815">
                  <c:v>1808</c:v>
                </c:pt>
                <c:pt idx="816">
                  <c:v>1808</c:v>
                </c:pt>
                <c:pt idx="817">
                  <c:v>1808</c:v>
                </c:pt>
                <c:pt idx="818">
                  <c:v>1808</c:v>
                </c:pt>
                <c:pt idx="819">
                  <c:v>1808</c:v>
                </c:pt>
                <c:pt idx="820">
                  <c:v>1808</c:v>
                </c:pt>
                <c:pt idx="821">
                  <c:v>1808</c:v>
                </c:pt>
                <c:pt idx="822">
                  <c:v>1808</c:v>
                </c:pt>
                <c:pt idx="823">
                  <c:v>1808</c:v>
                </c:pt>
                <c:pt idx="824">
                  <c:v>1808</c:v>
                </c:pt>
                <c:pt idx="825">
                  <c:v>1808</c:v>
                </c:pt>
                <c:pt idx="826">
                  <c:v>1808</c:v>
                </c:pt>
                <c:pt idx="827">
                  <c:v>1808</c:v>
                </c:pt>
                <c:pt idx="828">
                  <c:v>1808</c:v>
                </c:pt>
                <c:pt idx="829">
                  <c:v>1808</c:v>
                </c:pt>
                <c:pt idx="830">
                  <c:v>1808</c:v>
                </c:pt>
                <c:pt idx="831">
                  <c:v>1808</c:v>
                </c:pt>
                <c:pt idx="832">
                  <c:v>1808</c:v>
                </c:pt>
                <c:pt idx="833">
                  <c:v>1808</c:v>
                </c:pt>
                <c:pt idx="834">
                  <c:v>1808</c:v>
                </c:pt>
                <c:pt idx="835">
                  <c:v>1808</c:v>
                </c:pt>
                <c:pt idx="836">
                  <c:v>1808</c:v>
                </c:pt>
                <c:pt idx="837">
                  <c:v>1808</c:v>
                </c:pt>
                <c:pt idx="838">
                  <c:v>1808</c:v>
                </c:pt>
                <c:pt idx="839">
                  <c:v>1808</c:v>
                </c:pt>
                <c:pt idx="840">
                  <c:v>1808</c:v>
                </c:pt>
                <c:pt idx="841">
                  <c:v>1808</c:v>
                </c:pt>
                <c:pt idx="842">
                  <c:v>1808</c:v>
                </c:pt>
                <c:pt idx="843">
                  <c:v>1808</c:v>
                </c:pt>
                <c:pt idx="844">
                  <c:v>1808</c:v>
                </c:pt>
                <c:pt idx="845">
                  <c:v>1808</c:v>
                </c:pt>
                <c:pt idx="846">
                  <c:v>1808</c:v>
                </c:pt>
                <c:pt idx="847">
                  <c:v>1808</c:v>
                </c:pt>
                <c:pt idx="848">
                  <c:v>1808</c:v>
                </c:pt>
                <c:pt idx="849">
                  <c:v>1808</c:v>
                </c:pt>
                <c:pt idx="850">
                  <c:v>1808</c:v>
                </c:pt>
                <c:pt idx="851">
                  <c:v>1808</c:v>
                </c:pt>
                <c:pt idx="852">
                  <c:v>1808</c:v>
                </c:pt>
                <c:pt idx="853">
                  <c:v>1808</c:v>
                </c:pt>
                <c:pt idx="854">
                  <c:v>1808</c:v>
                </c:pt>
                <c:pt idx="855">
                  <c:v>1808</c:v>
                </c:pt>
                <c:pt idx="856">
                  <c:v>1808</c:v>
                </c:pt>
                <c:pt idx="857">
                  <c:v>1808</c:v>
                </c:pt>
                <c:pt idx="858">
                  <c:v>1808</c:v>
                </c:pt>
                <c:pt idx="859">
                  <c:v>1808</c:v>
                </c:pt>
                <c:pt idx="860">
                  <c:v>1808</c:v>
                </c:pt>
                <c:pt idx="861">
                  <c:v>1808</c:v>
                </c:pt>
                <c:pt idx="862">
                  <c:v>1808</c:v>
                </c:pt>
                <c:pt idx="863">
                  <c:v>1808</c:v>
                </c:pt>
                <c:pt idx="864">
                  <c:v>1808</c:v>
                </c:pt>
                <c:pt idx="865">
                  <c:v>1808</c:v>
                </c:pt>
                <c:pt idx="866">
                  <c:v>1808</c:v>
                </c:pt>
                <c:pt idx="867">
                  <c:v>1808</c:v>
                </c:pt>
                <c:pt idx="868">
                  <c:v>1808</c:v>
                </c:pt>
                <c:pt idx="869">
                  <c:v>1808</c:v>
                </c:pt>
                <c:pt idx="870">
                  <c:v>1808</c:v>
                </c:pt>
                <c:pt idx="871">
                  <c:v>1808</c:v>
                </c:pt>
                <c:pt idx="872">
                  <c:v>1808</c:v>
                </c:pt>
                <c:pt idx="873">
                  <c:v>1808</c:v>
                </c:pt>
                <c:pt idx="874">
                  <c:v>1808</c:v>
                </c:pt>
                <c:pt idx="875">
                  <c:v>1808</c:v>
                </c:pt>
                <c:pt idx="876">
                  <c:v>1808</c:v>
                </c:pt>
                <c:pt idx="877">
                  <c:v>1808</c:v>
                </c:pt>
                <c:pt idx="878">
                  <c:v>1808</c:v>
                </c:pt>
                <c:pt idx="879">
                  <c:v>1808</c:v>
                </c:pt>
                <c:pt idx="880">
                  <c:v>1808</c:v>
                </c:pt>
                <c:pt idx="881">
                  <c:v>1808</c:v>
                </c:pt>
                <c:pt idx="882">
                  <c:v>1808</c:v>
                </c:pt>
                <c:pt idx="883">
                  <c:v>1808</c:v>
                </c:pt>
                <c:pt idx="884">
                  <c:v>1808</c:v>
                </c:pt>
                <c:pt idx="885">
                  <c:v>1808</c:v>
                </c:pt>
                <c:pt idx="886">
                  <c:v>1808</c:v>
                </c:pt>
                <c:pt idx="887">
                  <c:v>1808</c:v>
                </c:pt>
                <c:pt idx="888">
                  <c:v>1808</c:v>
                </c:pt>
                <c:pt idx="889">
                  <c:v>1808</c:v>
                </c:pt>
                <c:pt idx="890">
                  <c:v>1808</c:v>
                </c:pt>
                <c:pt idx="891">
                  <c:v>1808</c:v>
                </c:pt>
                <c:pt idx="892">
                  <c:v>1808</c:v>
                </c:pt>
                <c:pt idx="893">
                  <c:v>1808</c:v>
                </c:pt>
                <c:pt idx="894">
                  <c:v>1808</c:v>
                </c:pt>
                <c:pt idx="895">
                  <c:v>1808</c:v>
                </c:pt>
                <c:pt idx="896">
                  <c:v>1808</c:v>
                </c:pt>
                <c:pt idx="897">
                  <c:v>1808</c:v>
                </c:pt>
                <c:pt idx="898">
                  <c:v>1808</c:v>
                </c:pt>
                <c:pt idx="899">
                  <c:v>1808</c:v>
                </c:pt>
                <c:pt idx="900">
                  <c:v>1808</c:v>
                </c:pt>
                <c:pt idx="901">
                  <c:v>1808</c:v>
                </c:pt>
                <c:pt idx="902">
                  <c:v>1808</c:v>
                </c:pt>
                <c:pt idx="903">
                  <c:v>1808</c:v>
                </c:pt>
                <c:pt idx="904">
                  <c:v>1808</c:v>
                </c:pt>
                <c:pt idx="905">
                  <c:v>1808</c:v>
                </c:pt>
                <c:pt idx="906">
                  <c:v>1808</c:v>
                </c:pt>
                <c:pt idx="907">
                  <c:v>1808</c:v>
                </c:pt>
                <c:pt idx="908">
                  <c:v>1808</c:v>
                </c:pt>
                <c:pt idx="909">
                  <c:v>1808</c:v>
                </c:pt>
                <c:pt idx="910">
                  <c:v>1808</c:v>
                </c:pt>
                <c:pt idx="911">
                  <c:v>1808</c:v>
                </c:pt>
                <c:pt idx="912">
                  <c:v>1808</c:v>
                </c:pt>
                <c:pt idx="913">
                  <c:v>1808</c:v>
                </c:pt>
                <c:pt idx="914">
                  <c:v>1808</c:v>
                </c:pt>
                <c:pt idx="915">
                  <c:v>1808</c:v>
                </c:pt>
                <c:pt idx="916">
                  <c:v>1808</c:v>
                </c:pt>
                <c:pt idx="917">
                  <c:v>1808</c:v>
                </c:pt>
                <c:pt idx="918">
                  <c:v>1808</c:v>
                </c:pt>
                <c:pt idx="919">
                  <c:v>1808</c:v>
                </c:pt>
                <c:pt idx="920">
                  <c:v>1808</c:v>
                </c:pt>
                <c:pt idx="921">
                  <c:v>1808</c:v>
                </c:pt>
                <c:pt idx="922">
                  <c:v>1808</c:v>
                </c:pt>
                <c:pt idx="923">
                  <c:v>1808</c:v>
                </c:pt>
                <c:pt idx="924">
                  <c:v>1808</c:v>
                </c:pt>
                <c:pt idx="925">
                  <c:v>1808</c:v>
                </c:pt>
                <c:pt idx="926">
                  <c:v>1808</c:v>
                </c:pt>
                <c:pt idx="927">
                  <c:v>1808</c:v>
                </c:pt>
                <c:pt idx="928">
                  <c:v>1808</c:v>
                </c:pt>
                <c:pt idx="929">
                  <c:v>1808</c:v>
                </c:pt>
                <c:pt idx="930">
                  <c:v>1808</c:v>
                </c:pt>
                <c:pt idx="931">
                  <c:v>1808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F4-47B4-A09E-4510AD46F2B7}"/>
            </c:ext>
          </c:extLst>
        </c:ser>
        <c:ser>
          <c:idx val="8"/>
          <c:order val="7"/>
          <c:tx>
            <c:v>b=7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statistics0!$I$2:$I$934</c:f>
              <c:numCache>
                <c:formatCode>General</c:formatCode>
                <c:ptCount val="933"/>
                <c:pt idx="0">
                  <c:v>2232</c:v>
                </c:pt>
                <c:pt idx="1">
                  <c:v>1940</c:v>
                </c:pt>
                <c:pt idx="2">
                  <c:v>1940</c:v>
                </c:pt>
                <c:pt idx="3">
                  <c:v>1940</c:v>
                </c:pt>
                <c:pt idx="4">
                  <c:v>1940</c:v>
                </c:pt>
                <c:pt idx="5">
                  <c:v>1940</c:v>
                </c:pt>
                <c:pt idx="6">
                  <c:v>1940</c:v>
                </c:pt>
                <c:pt idx="7">
                  <c:v>1940</c:v>
                </c:pt>
                <c:pt idx="8">
                  <c:v>1895</c:v>
                </c:pt>
                <c:pt idx="9">
                  <c:v>1895</c:v>
                </c:pt>
                <c:pt idx="10">
                  <c:v>1895</c:v>
                </c:pt>
                <c:pt idx="11">
                  <c:v>1880</c:v>
                </c:pt>
                <c:pt idx="12">
                  <c:v>1853</c:v>
                </c:pt>
                <c:pt idx="13">
                  <c:v>1853</c:v>
                </c:pt>
                <c:pt idx="14">
                  <c:v>1853</c:v>
                </c:pt>
                <c:pt idx="15">
                  <c:v>1853</c:v>
                </c:pt>
                <c:pt idx="16">
                  <c:v>1853</c:v>
                </c:pt>
                <c:pt idx="17">
                  <c:v>1822</c:v>
                </c:pt>
                <c:pt idx="18">
                  <c:v>1822</c:v>
                </c:pt>
                <c:pt idx="19">
                  <c:v>1822</c:v>
                </c:pt>
                <c:pt idx="20">
                  <c:v>1822</c:v>
                </c:pt>
                <c:pt idx="21">
                  <c:v>1822</c:v>
                </c:pt>
                <c:pt idx="22">
                  <c:v>1822</c:v>
                </c:pt>
                <c:pt idx="23">
                  <c:v>1822</c:v>
                </c:pt>
                <c:pt idx="24">
                  <c:v>1822</c:v>
                </c:pt>
                <c:pt idx="25">
                  <c:v>1822</c:v>
                </c:pt>
                <c:pt idx="26">
                  <c:v>1822</c:v>
                </c:pt>
                <c:pt idx="27">
                  <c:v>1822</c:v>
                </c:pt>
                <c:pt idx="28">
                  <c:v>1822</c:v>
                </c:pt>
                <c:pt idx="29">
                  <c:v>1822</c:v>
                </c:pt>
                <c:pt idx="30">
                  <c:v>1822</c:v>
                </c:pt>
                <c:pt idx="31">
                  <c:v>1822</c:v>
                </c:pt>
                <c:pt idx="32">
                  <c:v>1822</c:v>
                </c:pt>
                <c:pt idx="33">
                  <c:v>1822</c:v>
                </c:pt>
                <c:pt idx="34">
                  <c:v>1822</c:v>
                </c:pt>
                <c:pt idx="35">
                  <c:v>1822</c:v>
                </c:pt>
                <c:pt idx="36">
                  <c:v>1822</c:v>
                </c:pt>
                <c:pt idx="37">
                  <c:v>1822</c:v>
                </c:pt>
                <c:pt idx="38">
                  <c:v>1822</c:v>
                </c:pt>
                <c:pt idx="39">
                  <c:v>1822</c:v>
                </c:pt>
                <c:pt idx="40">
                  <c:v>1822</c:v>
                </c:pt>
                <c:pt idx="41">
                  <c:v>1822</c:v>
                </c:pt>
                <c:pt idx="42">
                  <c:v>1822</c:v>
                </c:pt>
                <c:pt idx="43">
                  <c:v>1822</c:v>
                </c:pt>
                <c:pt idx="44">
                  <c:v>1822</c:v>
                </c:pt>
                <c:pt idx="45">
                  <c:v>1822</c:v>
                </c:pt>
                <c:pt idx="46">
                  <c:v>1822</c:v>
                </c:pt>
                <c:pt idx="47">
                  <c:v>1822</c:v>
                </c:pt>
                <c:pt idx="48">
                  <c:v>1822</c:v>
                </c:pt>
                <c:pt idx="49">
                  <c:v>1822</c:v>
                </c:pt>
                <c:pt idx="50">
                  <c:v>1822</c:v>
                </c:pt>
                <c:pt idx="51">
                  <c:v>1822</c:v>
                </c:pt>
                <c:pt idx="52">
                  <c:v>1822</c:v>
                </c:pt>
                <c:pt idx="53">
                  <c:v>1822</c:v>
                </c:pt>
                <c:pt idx="54">
                  <c:v>1822</c:v>
                </c:pt>
                <c:pt idx="55">
                  <c:v>1822</c:v>
                </c:pt>
                <c:pt idx="56">
                  <c:v>1822</c:v>
                </c:pt>
                <c:pt idx="57">
                  <c:v>1822</c:v>
                </c:pt>
                <c:pt idx="58">
                  <c:v>1822</c:v>
                </c:pt>
                <c:pt idx="59">
                  <c:v>1822</c:v>
                </c:pt>
                <c:pt idx="60">
                  <c:v>1822</c:v>
                </c:pt>
                <c:pt idx="61">
                  <c:v>1822</c:v>
                </c:pt>
                <c:pt idx="62">
                  <c:v>1822</c:v>
                </c:pt>
                <c:pt idx="63">
                  <c:v>1822</c:v>
                </c:pt>
                <c:pt idx="64">
                  <c:v>1822</c:v>
                </c:pt>
                <c:pt idx="65">
                  <c:v>1822</c:v>
                </c:pt>
                <c:pt idx="66">
                  <c:v>1822</c:v>
                </c:pt>
                <c:pt idx="67">
                  <c:v>1822</c:v>
                </c:pt>
                <c:pt idx="68">
                  <c:v>1822</c:v>
                </c:pt>
                <c:pt idx="69">
                  <c:v>1822</c:v>
                </c:pt>
                <c:pt idx="70">
                  <c:v>1822</c:v>
                </c:pt>
                <c:pt idx="71">
                  <c:v>1822</c:v>
                </c:pt>
                <c:pt idx="72">
                  <c:v>1822</c:v>
                </c:pt>
                <c:pt idx="73">
                  <c:v>1822</c:v>
                </c:pt>
                <c:pt idx="74">
                  <c:v>1822</c:v>
                </c:pt>
                <c:pt idx="75">
                  <c:v>1822</c:v>
                </c:pt>
                <c:pt idx="76">
                  <c:v>1822</c:v>
                </c:pt>
                <c:pt idx="77">
                  <c:v>1822</c:v>
                </c:pt>
                <c:pt idx="78">
                  <c:v>1822</c:v>
                </c:pt>
                <c:pt idx="79">
                  <c:v>1822</c:v>
                </c:pt>
                <c:pt idx="80">
                  <c:v>1822</c:v>
                </c:pt>
                <c:pt idx="81">
                  <c:v>1822</c:v>
                </c:pt>
                <c:pt idx="82">
                  <c:v>1822</c:v>
                </c:pt>
                <c:pt idx="83">
                  <c:v>1822</c:v>
                </c:pt>
                <c:pt idx="84">
                  <c:v>1822</c:v>
                </c:pt>
                <c:pt idx="85">
                  <c:v>1822</c:v>
                </c:pt>
                <c:pt idx="86">
                  <c:v>1822</c:v>
                </c:pt>
                <c:pt idx="87">
                  <c:v>1822</c:v>
                </c:pt>
                <c:pt idx="88">
                  <c:v>1822</c:v>
                </c:pt>
                <c:pt idx="89">
                  <c:v>1822</c:v>
                </c:pt>
                <c:pt idx="90">
                  <c:v>1822</c:v>
                </c:pt>
                <c:pt idx="91">
                  <c:v>1822</c:v>
                </c:pt>
                <c:pt idx="92">
                  <c:v>1822</c:v>
                </c:pt>
                <c:pt idx="93">
                  <c:v>1822</c:v>
                </c:pt>
                <c:pt idx="94">
                  <c:v>1822</c:v>
                </c:pt>
                <c:pt idx="95">
                  <c:v>1822</c:v>
                </c:pt>
                <c:pt idx="96">
                  <c:v>1822</c:v>
                </c:pt>
                <c:pt idx="97">
                  <c:v>1822</c:v>
                </c:pt>
                <c:pt idx="98">
                  <c:v>1822</c:v>
                </c:pt>
                <c:pt idx="99">
                  <c:v>1822</c:v>
                </c:pt>
                <c:pt idx="100">
                  <c:v>1822</c:v>
                </c:pt>
                <c:pt idx="101">
                  <c:v>1822</c:v>
                </c:pt>
                <c:pt idx="102">
                  <c:v>1822</c:v>
                </c:pt>
                <c:pt idx="103">
                  <c:v>1822</c:v>
                </c:pt>
                <c:pt idx="104">
                  <c:v>1822</c:v>
                </c:pt>
                <c:pt idx="105">
                  <c:v>1822</c:v>
                </c:pt>
                <c:pt idx="106">
                  <c:v>1822</c:v>
                </c:pt>
                <c:pt idx="107">
                  <c:v>1822</c:v>
                </c:pt>
                <c:pt idx="108">
                  <c:v>1822</c:v>
                </c:pt>
                <c:pt idx="109">
                  <c:v>1822</c:v>
                </c:pt>
                <c:pt idx="110">
                  <c:v>1822</c:v>
                </c:pt>
                <c:pt idx="111">
                  <c:v>1822</c:v>
                </c:pt>
                <c:pt idx="112">
                  <c:v>1822</c:v>
                </c:pt>
                <c:pt idx="113">
                  <c:v>1822</c:v>
                </c:pt>
                <c:pt idx="114">
                  <c:v>1822</c:v>
                </c:pt>
                <c:pt idx="115">
                  <c:v>1822</c:v>
                </c:pt>
                <c:pt idx="116">
                  <c:v>1822</c:v>
                </c:pt>
                <c:pt idx="117">
                  <c:v>1822</c:v>
                </c:pt>
                <c:pt idx="118">
                  <c:v>1822</c:v>
                </c:pt>
                <c:pt idx="119">
                  <c:v>1822</c:v>
                </c:pt>
                <c:pt idx="120">
                  <c:v>1822</c:v>
                </c:pt>
                <c:pt idx="121">
                  <c:v>1822</c:v>
                </c:pt>
                <c:pt idx="122">
                  <c:v>1822</c:v>
                </c:pt>
                <c:pt idx="123">
                  <c:v>1822</c:v>
                </c:pt>
                <c:pt idx="124">
                  <c:v>1822</c:v>
                </c:pt>
                <c:pt idx="125">
                  <c:v>1822</c:v>
                </c:pt>
                <c:pt idx="126">
                  <c:v>1822</c:v>
                </c:pt>
                <c:pt idx="127">
                  <c:v>1822</c:v>
                </c:pt>
                <c:pt idx="128">
                  <c:v>1822</c:v>
                </c:pt>
                <c:pt idx="129">
                  <c:v>1822</c:v>
                </c:pt>
                <c:pt idx="130">
                  <c:v>1822</c:v>
                </c:pt>
                <c:pt idx="131">
                  <c:v>1822</c:v>
                </c:pt>
                <c:pt idx="132">
                  <c:v>1822</c:v>
                </c:pt>
                <c:pt idx="133">
                  <c:v>1822</c:v>
                </c:pt>
                <c:pt idx="134">
                  <c:v>1822</c:v>
                </c:pt>
                <c:pt idx="135">
                  <c:v>1822</c:v>
                </c:pt>
                <c:pt idx="136">
                  <c:v>1822</c:v>
                </c:pt>
                <c:pt idx="137">
                  <c:v>1822</c:v>
                </c:pt>
                <c:pt idx="138">
                  <c:v>1822</c:v>
                </c:pt>
                <c:pt idx="139">
                  <c:v>1822</c:v>
                </c:pt>
                <c:pt idx="140">
                  <c:v>1822</c:v>
                </c:pt>
                <c:pt idx="141">
                  <c:v>1822</c:v>
                </c:pt>
                <c:pt idx="142">
                  <c:v>1822</c:v>
                </c:pt>
                <c:pt idx="143">
                  <c:v>1822</c:v>
                </c:pt>
                <c:pt idx="144">
                  <c:v>1822</c:v>
                </c:pt>
                <c:pt idx="145">
                  <c:v>1822</c:v>
                </c:pt>
                <c:pt idx="146">
                  <c:v>1822</c:v>
                </c:pt>
                <c:pt idx="147">
                  <c:v>1822</c:v>
                </c:pt>
                <c:pt idx="148">
                  <c:v>1822</c:v>
                </c:pt>
                <c:pt idx="149">
                  <c:v>1822</c:v>
                </c:pt>
                <c:pt idx="150">
                  <c:v>1822</c:v>
                </c:pt>
                <c:pt idx="151">
                  <c:v>1822</c:v>
                </c:pt>
                <c:pt idx="152">
                  <c:v>1822</c:v>
                </c:pt>
                <c:pt idx="153">
                  <c:v>1822</c:v>
                </c:pt>
                <c:pt idx="154">
                  <c:v>1822</c:v>
                </c:pt>
                <c:pt idx="155">
                  <c:v>1822</c:v>
                </c:pt>
                <c:pt idx="156">
                  <c:v>1822</c:v>
                </c:pt>
                <c:pt idx="157">
                  <c:v>1822</c:v>
                </c:pt>
                <c:pt idx="158">
                  <c:v>1822</c:v>
                </c:pt>
                <c:pt idx="159">
                  <c:v>1810</c:v>
                </c:pt>
                <c:pt idx="160">
                  <c:v>1810</c:v>
                </c:pt>
                <c:pt idx="161">
                  <c:v>1810</c:v>
                </c:pt>
                <c:pt idx="162">
                  <c:v>1810</c:v>
                </c:pt>
                <c:pt idx="163">
                  <c:v>1810</c:v>
                </c:pt>
                <c:pt idx="164">
                  <c:v>1810</c:v>
                </c:pt>
                <c:pt idx="165">
                  <c:v>1810</c:v>
                </c:pt>
                <c:pt idx="166">
                  <c:v>1810</c:v>
                </c:pt>
                <c:pt idx="167">
                  <c:v>1810</c:v>
                </c:pt>
                <c:pt idx="168">
                  <c:v>1810</c:v>
                </c:pt>
                <c:pt idx="169">
                  <c:v>1810</c:v>
                </c:pt>
                <c:pt idx="170">
                  <c:v>1810</c:v>
                </c:pt>
                <c:pt idx="171">
                  <c:v>1810</c:v>
                </c:pt>
                <c:pt idx="172">
                  <c:v>1810</c:v>
                </c:pt>
                <c:pt idx="173">
                  <c:v>1810</c:v>
                </c:pt>
                <c:pt idx="174">
                  <c:v>1810</c:v>
                </c:pt>
                <c:pt idx="175">
                  <c:v>1810</c:v>
                </c:pt>
                <c:pt idx="176">
                  <c:v>1810</c:v>
                </c:pt>
                <c:pt idx="177">
                  <c:v>1810</c:v>
                </c:pt>
                <c:pt idx="178">
                  <c:v>1810</c:v>
                </c:pt>
                <c:pt idx="179">
                  <c:v>1810</c:v>
                </c:pt>
                <c:pt idx="180">
                  <c:v>1810</c:v>
                </c:pt>
                <c:pt idx="181">
                  <c:v>1810</c:v>
                </c:pt>
                <c:pt idx="182">
                  <c:v>1810</c:v>
                </c:pt>
                <c:pt idx="183">
                  <c:v>1810</c:v>
                </c:pt>
                <c:pt idx="184">
                  <c:v>1810</c:v>
                </c:pt>
                <c:pt idx="185">
                  <c:v>1810</c:v>
                </c:pt>
                <c:pt idx="186">
                  <c:v>1810</c:v>
                </c:pt>
                <c:pt idx="187">
                  <c:v>1810</c:v>
                </c:pt>
                <c:pt idx="188">
                  <c:v>1810</c:v>
                </c:pt>
                <c:pt idx="189">
                  <c:v>1810</c:v>
                </c:pt>
                <c:pt idx="190">
                  <c:v>1810</c:v>
                </c:pt>
                <c:pt idx="191">
                  <c:v>1810</c:v>
                </c:pt>
                <c:pt idx="192">
                  <c:v>1810</c:v>
                </c:pt>
                <c:pt idx="193">
                  <c:v>1810</c:v>
                </c:pt>
                <c:pt idx="194">
                  <c:v>1810</c:v>
                </c:pt>
                <c:pt idx="195">
                  <c:v>1810</c:v>
                </c:pt>
                <c:pt idx="196">
                  <c:v>1810</c:v>
                </c:pt>
                <c:pt idx="197">
                  <c:v>1810</c:v>
                </c:pt>
                <c:pt idx="198">
                  <c:v>1810</c:v>
                </c:pt>
                <c:pt idx="199">
                  <c:v>1810</c:v>
                </c:pt>
                <c:pt idx="200">
                  <c:v>1810</c:v>
                </c:pt>
                <c:pt idx="201">
                  <c:v>1810</c:v>
                </c:pt>
                <c:pt idx="202">
                  <c:v>1810</c:v>
                </c:pt>
                <c:pt idx="203">
                  <c:v>1810</c:v>
                </c:pt>
                <c:pt idx="204">
                  <c:v>1810</c:v>
                </c:pt>
                <c:pt idx="205">
                  <c:v>1810</c:v>
                </c:pt>
                <c:pt idx="206">
                  <c:v>1810</c:v>
                </c:pt>
                <c:pt idx="207">
                  <c:v>1810</c:v>
                </c:pt>
                <c:pt idx="208">
                  <c:v>1810</c:v>
                </c:pt>
                <c:pt idx="209">
                  <c:v>1810</c:v>
                </c:pt>
                <c:pt idx="210">
                  <c:v>1810</c:v>
                </c:pt>
                <c:pt idx="211">
                  <c:v>1810</c:v>
                </c:pt>
                <c:pt idx="212">
                  <c:v>1810</c:v>
                </c:pt>
                <c:pt idx="213">
                  <c:v>1810</c:v>
                </c:pt>
                <c:pt idx="214">
                  <c:v>1810</c:v>
                </c:pt>
                <c:pt idx="215">
                  <c:v>1810</c:v>
                </c:pt>
                <c:pt idx="216">
                  <c:v>1810</c:v>
                </c:pt>
                <c:pt idx="217">
                  <c:v>1810</c:v>
                </c:pt>
                <c:pt idx="218">
                  <c:v>1810</c:v>
                </c:pt>
                <c:pt idx="219">
                  <c:v>1810</c:v>
                </c:pt>
                <c:pt idx="220">
                  <c:v>1810</c:v>
                </c:pt>
                <c:pt idx="221">
                  <c:v>1810</c:v>
                </c:pt>
                <c:pt idx="222">
                  <c:v>1810</c:v>
                </c:pt>
                <c:pt idx="223">
                  <c:v>1810</c:v>
                </c:pt>
                <c:pt idx="224">
                  <c:v>1810</c:v>
                </c:pt>
                <c:pt idx="225">
                  <c:v>1810</c:v>
                </c:pt>
                <c:pt idx="226">
                  <c:v>1810</c:v>
                </c:pt>
                <c:pt idx="227">
                  <c:v>1810</c:v>
                </c:pt>
                <c:pt idx="228">
                  <c:v>1810</c:v>
                </c:pt>
                <c:pt idx="229">
                  <c:v>1810</c:v>
                </c:pt>
                <c:pt idx="230">
                  <c:v>1810</c:v>
                </c:pt>
                <c:pt idx="231">
                  <c:v>1810</c:v>
                </c:pt>
                <c:pt idx="232">
                  <c:v>1810</c:v>
                </c:pt>
                <c:pt idx="233">
                  <c:v>1810</c:v>
                </c:pt>
                <c:pt idx="234">
                  <c:v>1810</c:v>
                </c:pt>
                <c:pt idx="235">
                  <c:v>1810</c:v>
                </c:pt>
                <c:pt idx="236">
                  <c:v>1810</c:v>
                </c:pt>
                <c:pt idx="237">
                  <c:v>1810</c:v>
                </c:pt>
                <c:pt idx="238">
                  <c:v>1810</c:v>
                </c:pt>
                <c:pt idx="239">
                  <c:v>1810</c:v>
                </c:pt>
                <c:pt idx="240">
                  <c:v>1810</c:v>
                </c:pt>
                <c:pt idx="241">
                  <c:v>1810</c:v>
                </c:pt>
                <c:pt idx="242">
                  <c:v>1810</c:v>
                </c:pt>
                <c:pt idx="243">
                  <c:v>1810</c:v>
                </c:pt>
                <c:pt idx="244">
                  <c:v>1810</c:v>
                </c:pt>
                <c:pt idx="245">
                  <c:v>1810</c:v>
                </c:pt>
                <c:pt idx="246">
                  <c:v>1810</c:v>
                </c:pt>
                <c:pt idx="247">
                  <c:v>1810</c:v>
                </c:pt>
                <c:pt idx="248">
                  <c:v>1810</c:v>
                </c:pt>
                <c:pt idx="249">
                  <c:v>1810</c:v>
                </c:pt>
                <c:pt idx="250">
                  <c:v>1810</c:v>
                </c:pt>
                <c:pt idx="251">
                  <c:v>1810</c:v>
                </c:pt>
                <c:pt idx="252">
                  <c:v>1810</c:v>
                </c:pt>
                <c:pt idx="253">
                  <c:v>1810</c:v>
                </c:pt>
                <c:pt idx="254">
                  <c:v>1810</c:v>
                </c:pt>
                <c:pt idx="255">
                  <c:v>1810</c:v>
                </c:pt>
                <c:pt idx="256">
                  <c:v>1810</c:v>
                </c:pt>
                <c:pt idx="257">
                  <c:v>1810</c:v>
                </c:pt>
                <c:pt idx="258">
                  <c:v>1810</c:v>
                </c:pt>
                <c:pt idx="259">
                  <c:v>1810</c:v>
                </c:pt>
                <c:pt idx="260">
                  <c:v>1810</c:v>
                </c:pt>
                <c:pt idx="261">
                  <c:v>1810</c:v>
                </c:pt>
                <c:pt idx="262">
                  <c:v>1810</c:v>
                </c:pt>
                <c:pt idx="263">
                  <c:v>1810</c:v>
                </c:pt>
                <c:pt idx="264">
                  <c:v>1810</c:v>
                </c:pt>
                <c:pt idx="265">
                  <c:v>1810</c:v>
                </c:pt>
                <c:pt idx="266">
                  <c:v>1810</c:v>
                </c:pt>
                <c:pt idx="267">
                  <c:v>1810</c:v>
                </c:pt>
                <c:pt idx="268">
                  <c:v>1810</c:v>
                </c:pt>
                <c:pt idx="269">
                  <c:v>1810</c:v>
                </c:pt>
                <c:pt idx="270">
                  <c:v>1810</c:v>
                </c:pt>
                <c:pt idx="271">
                  <c:v>1810</c:v>
                </c:pt>
                <c:pt idx="272">
                  <c:v>1810</c:v>
                </c:pt>
                <c:pt idx="273">
                  <c:v>1810</c:v>
                </c:pt>
                <c:pt idx="274">
                  <c:v>1810</c:v>
                </c:pt>
                <c:pt idx="275">
                  <c:v>1810</c:v>
                </c:pt>
                <c:pt idx="276">
                  <c:v>1810</c:v>
                </c:pt>
                <c:pt idx="277">
                  <c:v>1810</c:v>
                </c:pt>
                <c:pt idx="278">
                  <c:v>1810</c:v>
                </c:pt>
                <c:pt idx="279">
                  <c:v>1810</c:v>
                </c:pt>
                <c:pt idx="280">
                  <c:v>1810</c:v>
                </c:pt>
                <c:pt idx="281">
                  <c:v>1810</c:v>
                </c:pt>
                <c:pt idx="282">
                  <c:v>1810</c:v>
                </c:pt>
                <c:pt idx="283">
                  <c:v>1810</c:v>
                </c:pt>
                <c:pt idx="284">
                  <c:v>1810</c:v>
                </c:pt>
                <c:pt idx="285">
                  <c:v>1810</c:v>
                </c:pt>
                <c:pt idx="286">
                  <c:v>1810</c:v>
                </c:pt>
                <c:pt idx="287">
                  <c:v>1810</c:v>
                </c:pt>
                <c:pt idx="288">
                  <c:v>1810</c:v>
                </c:pt>
                <c:pt idx="289">
                  <c:v>1810</c:v>
                </c:pt>
                <c:pt idx="290">
                  <c:v>1810</c:v>
                </c:pt>
                <c:pt idx="291">
                  <c:v>1810</c:v>
                </c:pt>
                <c:pt idx="292">
                  <c:v>1810</c:v>
                </c:pt>
                <c:pt idx="293">
                  <c:v>1810</c:v>
                </c:pt>
                <c:pt idx="294">
                  <c:v>1810</c:v>
                </c:pt>
                <c:pt idx="295">
                  <c:v>1810</c:v>
                </c:pt>
                <c:pt idx="296">
                  <c:v>1810</c:v>
                </c:pt>
                <c:pt idx="297">
                  <c:v>1810</c:v>
                </c:pt>
                <c:pt idx="298">
                  <c:v>1810</c:v>
                </c:pt>
                <c:pt idx="299">
                  <c:v>1810</c:v>
                </c:pt>
                <c:pt idx="300">
                  <c:v>1810</c:v>
                </c:pt>
                <c:pt idx="301">
                  <c:v>1810</c:v>
                </c:pt>
                <c:pt idx="302">
                  <c:v>1810</c:v>
                </c:pt>
                <c:pt idx="303">
                  <c:v>1810</c:v>
                </c:pt>
                <c:pt idx="304">
                  <c:v>1810</c:v>
                </c:pt>
                <c:pt idx="305">
                  <c:v>1810</c:v>
                </c:pt>
                <c:pt idx="306">
                  <c:v>1810</c:v>
                </c:pt>
                <c:pt idx="307">
                  <c:v>1810</c:v>
                </c:pt>
                <c:pt idx="308">
                  <c:v>1810</c:v>
                </c:pt>
                <c:pt idx="309">
                  <c:v>1810</c:v>
                </c:pt>
                <c:pt idx="310">
                  <c:v>1810</c:v>
                </c:pt>
                <c:pt idx="311">
                  <c:v>1810</c:v>
                </c:pt>
                <c:pt idx="312">
                  <c:v>1810</c:v>
                </c:pt>
                <c:pt idx="313">
                  <c:v>1810</c:v>
                </c:pt>
                <c:pt idx="314">
                  <c:v>1810</c:v>
                </c:pt>
                <c:pt idx="315">
                  <c:v>1810</c:v>
                </c:pt>
                <c:pt idx="316">
                  <c:v>1810</c:v>
                </c:pt>
                <c:pt idx="317">
                  <c:v>1810</c:v>
                </c:pt>
                <c:pt idx="318">
                  <c:v>1810</c:v>
                </c:pt>
                <c:pt idx="319">
                  <c:v>1810</c:v>
                </c:pt>
                <c:pt idx="320">
                  <c:v>1810</c:v>
                </c:pt>
                <c:pt idx="321">
                  <c:v>1810</c:v>
                </c:pt>
                <c:pt idx="322">
                  <c:v>1810</c:v>
                </c:pt>
                <c:pt idx="323">
                  <c:v>1810</c:v>
                </c:pt>
                <c:pt idx="324">
                  <c:v>1810</c:v>
                </c:pt>
                <c:pt idx="325">
                  <c:v>1810</c:v>
                </c:pt>
                <c:pt idx="326">
                  <c:v>1810</c:v>
                </c:pt>
                <c:pt idx="327">
                  <c:v>1810</c:v>
                </c:pt>
                <c:pt idx="328">
                  <c:v>1810</c:v>
                </c:pt>
                <c:pt idx="329">
                  <c:v>1810</c:v>
                </c:pt>
                <c:pt idx="330">
                  <c:v>1810</c:v>
                </c:pt>
                <c:pt idx="331">
                  <c:v>1810</c:v>
                </c:pt>
                <c:pt idx="332">
                  <c:v>1810</c:v>
                </c:pt>
                <c:pt idx="333">
                  <c:v>1810</c:v>
                </c:pt>
                <c:pt idx="334">
                  <c:v>1810</c:v>
                </c:pt>
                <c:pt idx="335">
                  <c:v>1810</c:v>
                </c:pt>
                <c:pt idx="336">
                  <c:v>1810</c:v>
                </c:pt>
                <c:pt idx="337">
                  <c:v>1810</c:v>
                </c:pt>
                <c:pt idx="338">
                  <c:v>1810</c:v>
                </c:pt>
                <c:pt idx="339">
                  <c:v>1810</c:v>
                </c:pt>
                <c:pt idx="340">
                  <c:v>1810</c:v>
                </c:pt>
                <c:pt idx="341">
                  <c:v>1810</c:v>
                </c:pt>
                <c:pt idx="342">
                  <c:v>1810</c:v>
                </c:pt>
                <c:pt idx="343">
                  <c:v>1810</c:v>
                </c:pt>
                <c:pt idx="344">
                  <c:v>1810</c:v>
                </c:pt>
                <c:pt idx="345">
                  <c:v>1810</c:v>
                </c:pt>
                <c:pt idx="346">
                  <c:v>1810</c:v>
                </c:pt>
                <c:pt idx="347">
                  <c:v>1810</c:v>
                </c:pt>
                <c:pt idx="348">
                  <c:v>1810</c:v>
                </c:pt>
                <c:pt idx="349">
                  <c:v>1810</c:v>
                </c:pt>
                <c:pt idx="350">
                  <c:v>1810</c:v>
                </c:pt>
                <c:pt idx="351">
                  <c:v>1810</c:v>
                </c:pt>
                <c:pt idx="352">
                  <c:v>1810</c:v>
                </c:pt>
                <c:pt idx="353">
                  <c:v>1810</c:v>
                </c:pt>
                <c:pt idx="354">
                  <c:v>1810</c:v>
                </c:pt>
                <c:pt idx="355">
                  <c:v>1810</c:v>
                </c:pt>
                <c:pt idx="356">
                  <c:v>1810</c:v>
                </c:pt>
                <c:pt idx="357">
                  <c:v>1810</c:v>
                </c:pt>
                <c:pt idx="358">
                  <c:v>1810</c:v>
                </c:pt>
                <c:pt idx="359">
                  <c:v>1810</c:v>
                </c:pt>
                <c:pt idx="360">
                  <c:v>1810</c:v>
                </c:pt>
                <c:pt idx="361">
                  <c:v>1810</c:v>
                </c:pt>
                <c:pt idx="362">
                  <c:v>1810</c:v>
                </c:pt>
                <c:pt idx="363">
                  <c:v>1810</c:v>
                </c:pt>
                <c:pt idx="364">
                  <c:v>1810</c:v>
                </c:pt>
                <c:pt idx="365">
                  <c:v>1810</c:v>
                </c:pt>
                <c:pt idx="366">
                  <c:v>1810</c:v>
                </c:pt>
                <c:pt idx="367">
                  <c:v>1810</c:v>
                </c:pt>
                <c:pt idx="368">
                  <c:v>1810</c:v>
                </c:pt>
                <c:pt idx="369">
                  <c:v>1810</c:v>
                </c:pt>
                <c:pt idx="370">
                  <c:v>1810</c:v>
                </c:pt>
                <c:pt idx="371">
                  <c:v>1810</c:v>
                </c:pt>
                <c:pt idx="372">
                  <c:v>1810</c:v>
                </c:pt>
                <c:pt idx="373">
                  <c:v>1810</c:v>
                </c:pt>
                <c:pt idx="374">
                  <c:v>1810</c:v>
                </c:pt>
                <c:pt idx="375">
                  <c:v>1810</c:v>
                </c:pt>
                <c:pt idx="376">
                  <c:v>1810</c:v>
                </c:pt>
                <c:pt idx="377">
                  <c:v>1810</c:v>
                </c:pt>
                <c:pt idx="378">
                  <c:v>1810</c:v>
                </c:pt>
                <c:pt idx="379">
                  <c:v>1810</c:v>
                </c:pt>
                <c:pt idx="380">
                  <c:v>1810</c:v>
                </c:pt>
                <c:pt idx="381">
                  <c:v>1810</c:v>
                </c:pt>
                <c:pt idx="382">
                  <c:v>1810</c:v>
                </c:pt>
                <c:pt idx="383">
                  <c:v>1810</c:v>
                </c:pt>
                <c:pt idx="384">
                  <c:v>1810</c:v>
                </c:pt>
                <c:pt idx="385">
                  <c:v>1810</c:v>
                </c:pt>
                <c:pt idx="386">
                  <c:v>1810</c:v>
                </c:pt>
                <c:pt idx="387">
                  <c:v>1810</c:v>
                </c:pt>
                <c:pt idx="388">
                  <c:v>1810</c:v>
                </c:pt>
                <c:pt idx="389">
                  <c:v>1810</c:v>
                </c:pt>
                <c:pt idx="390">
                  <c:v>1810</c:v>
                </c:pt>
                <c:pt idx="391">
                  <c:v>1810</c:v>
                </c:pt>
                <c:pt idx="392">
                  <c:v>1810</c:v>
                </c:pt>
                <c:pt idx="393">
                  <c:v>1810</c:v>
                </c:pt>
                <c:pt idx="394">
                  <c:v>1810</c:v>
                </c:pt>
                <c:pt idx="395">
                  <c:v>1810</c:v>
                </c:pt>
                <c:pt idx="396">
                  <c:v>1810</c:v>
                </c:pt>
                <c:pt idx="397">
                  <c:v>1810</c:v>
                </c:pt>
                <c:pt idx="398">
                  <c:v>1810</c:v>
                </c:pt>
                <c:pt idx="399">
                  <c:v>1810</c:v>
                </c:pt>
                <c:pt idx="400">
                  <c:v>1810</c:v>
                </c:pt>
                <c:pt idx="401">
                  <c:v>1810</c:v>
                </c:pt>
                <c:pt idx="402">
                  <c:v>1810</c:v>
                </c:pt>
                <c:pt idx="403">
                  <c:v>1810</c:v>
                </c:pt>
                <c:pt idx="404">
                  <c:v>1810</c:v>
                </c:pt>
                <c:pt idx="405">
                  <c:v>1810</c:v>
                </c:pt>
                <c:pt idx="406">
                  <c:v>1810</c:v>
                </c:pt>
                <c:pt idx="407">
                  <c:v>1810</c:v>
                </c:pt>
                <c:pt idx="408">
                  <c:v>1810</c:v>
                </c:pt>
                <c:pt idx="409">
                  <c:v>1810</c:v>
                </c:pt>
                <c:pt idx="410">
                  <c:v>1810</c:v>
                </c:pt>
                <c:pt idx="411">
                  <c:v>1810</c:v>
                </c:pt>
                <c:pt idx="412">
                  <c:v>1810</c:v>
                </c:pt>
                <c:pt idx="413">
                  <c:v>1810</c:v>
                </c:pt>
                <c:pt idx="414">
                  <c:v>1810</c:v>
                </c:pt>
                <c:pt idx="415">
                  <c:v>1810</c:v>
                </c:pt>
                <c:pt idx="416">
                  <c:v>1810</c:v>
                </c:pt>
                <c:pt idx="417">
                  <c:v>1810</c:v>
                </c:pt>
                <c:pt idx="418">
                  <c:v>1810</c:v>
                </c:pt>
                <c:pt idx="419">
                  <c:v>1810</c:v>
                </c:pt>
                <c:pt idx="420">
                  <c:v>1810</c:v>
                </c:pt>
                <c:pt idx="421">
                  <c:v>1810</c:v>
                </c:pt>
                <c:pt idx="422">
                  <c:v>1810</c:v>
                </c:pt>
                <c:pt idx="423">
                  <c:v>1810</c:v>
                </c:pt>
                <c:pt idx="424">
                  <c:v>1810</c:v>
                </c:pt>
                <c:pt idx="425">
                  <c:v>1810</c:v>
                </c:pt>
                <c:pt idx="426">
                  <c:v>1810</c:v>
                </c:pt>
                <c:pt idx="427">
                  <c:v>1810</c:v>
                </c:pt>
                <c:pt idx="428">
                  <c:v>1810</c:v>
                </c:pt>
                <c:pt idx="429">
                  <c:v>1810</c:v>
                </c:pt>
                <c:pt idx="430">
                  <c:v>1810</c:v>
                </c:pt>
                <c:pt idx="431">
                  <c:v>1810</c:v>
                </c:pt>
                <c:pt idx="432">
                  <c:v>1810</c:v>
                </c:pt>
                <c:pt idx="433">
                  <c:v>1810</c:v>
                </c:pt>
                <c:pt idx="434">
                  <c:v>1810</c:v>
                </c:pt>
                <c:pt idx="435">
                  <c:v>1810</c:v>
                </c:pt>
                <c:pt idx="436">
                  <c:v>1810</c:v>
                </c:pt>
                <c:pt idx="437">
                  <c:v>1810</c:v>
                </c:pt>
                <c:pt idx="438">
                  <c:v>1810</c:v>
                </c:pt>
                <c:pt idx="439">
                  <c:v>1810</c:v>
                </c:pt>
                <c:pt idx="440">
                  <c:v>1810</c:v>
                </c:pt>
                <c:pt idx="441">
                  <c:v>1810</c:v>
                </c:pt>
                <c:pt idx="442">
                  <c:v>1810</c:v>
                </c:pt>
                <c:pt idx="443">
                  <c:v>1810</c:v>
                </c:pt>
                <c:pt idx="444">
                  <c:v>1810</c:v>
                </c:pt>
                <c:pt idx="445">
                  <c:v>1810</c:v>
                </c:pt>
                <c:pt idx="446">
                  <c:v>1810</c:v>
                </c:pt>
                <c:pt idx="447">
                  <c:v>1810</c:v>
                </c:pt>
                <c:pt idx="448">
                  <c:v>1810</c:v>
                </c:pt>
                <c:pt idx="449">
                  <c:v>1789</c:v>
                </c:pt>
                <c:pt idx="450">
                  <c:v>1789</c:v>
                </c:pt>
                <c:pt idx="451">
                  <c:v>1789</c:v>
                </c:pt>
                <c:pt idx="452">
                  <c:v>1789</c:v>
                </c:pt>
                <c:pt idx="453">
                  <c:v>1789</c:v>
                </c:pt>
                <c:pt idx="454">
                  <c:v>1770</c:v>
                </c:pt>
                <c:pt idx="455">
                  <c:v>1770</c:v>
                </c:pt>
                <c:pt idx="456">
                  <c:v>1770</c:v>
                </c:pt>
                <c:pt idx="457">
                  <c:v>1770</c:v>
                </c:pt>
                <c:pt idx="458">
                  <c:v>1770</c:v>
                </c:pt>
                <c:pt idx="459">
                  <c:v>1770</c:v>
                </c:pt>
                <c:pt idx="460">
                  <c:v>1770</c:v>
                </c:pt>
                <c:pt idx="461">
                  <c:v>1770</c:v>
                </c:pt>
                <c:pt idx="462">
                  <c:v>1770</c:v>
                </c:pt>
                <c:pt idx="463">
                  <c:v>1770</c:v>
                </c:pt>
                <c:pt idx="464">
                  <c:v>1770</c:v>
                </c:pt>
                <c:pt idx="465">
                  <c:v>1770</c:v>
                </c:pt>
                <c:pt idx="466">
                  <c:v>1770</c:v>
                </c:pt>
                <c:pt idx="467">
                  <c:v>1770</c:v>
                </c:pt>
                <c:pt idx="468">
                  <c:v>1770</c:v>
                </c:pt>
                <c:pt idx="469">
                  <c:v>1770</c:v>
                </c:pt>
                <c:pt idx="470">
                  <c:v>1770</c:v>
                </c:pt>
                <c:pt idx="471">
                  <c:v>1770</c:v>
                </c:pt>
                <c:pt idx="472">
                  <c:v>1770</c:v>
                </c:pt>
                <c:pt idx="473">
                  <c:v>1770</c:v>
                </c:pt>
                <c:pt idx="474">
                  <c:v>1770</c:v>
                </c:pt>
                <c:pt idx="475">
                  <c:v>1759</c:v>
                </c:pt>
                <c:pt idx="476">
                  <c:v>1759</c:v>
                </c:pt>
                <c:pt idx="477">
                  <c:v>1759</c:v>
                </c:pt>
                <c:pt idx="478">
                  <c:v>1759</c:v>
                </c:pt>
                <c:pt idx="479">
                  <c:v>1759</c:v>
                </c:pt>
                <c:pt idx="480">
                  <c:v>1759</c:v>
                </c:pt>
                <c:pt idx="481">
                  <c:v>1759</c:v>
                </c:pt>
                <c:pt idx="482">
                  <c:v>1759</c:v>
                </c:pt>
                <c:pt idx="483">
                  <c:v>1759</c:v>
                </c:pt>
                <c:pt idx="484">
                  <c:v>1759</c:v>
                </c:pt>
                <c:pt idx="485">
                  <c:v>1759</c:v>
                </c:pt>
                <c:pt idx="486">
                  <c:v>1759</c:v>
                </c:pt>
                <c:pt idx="487">
                  <c:v>1759</c:v>
                </c:pt>
                <c:pt idx="488">
                  <c:v>1759</c:v>
                </c:pt>
                <c:pt idx="489">
                  <c:v>1759</c:v>
                </c:pt>
                <c:pt idx="490">
                  <c:v>1759</c:v>
                </c:pt>
                <c:pt idx="491">
                  <c:v>1759</c:v>
                </c:pt>
                <c:pt idx="492">
                  <c:v>1759</c:v>
                </c:pt>
                <c:pt idx="493">
                  <c:v>1759</c:v>
                </c:pt>
                <c:pt idx="494">
                  <c:v>1759</c:v>
                </c:pt>
                <c:pt idx="495">
                  <c:v>1759</c:v>
                </c:pt>
                <c:pt idx="496">
                  <c:v>1759</c:v>
                </c:pt>
                <c:pt idx="497">
                  <c:v>1759</c:v>
                </c:pt>
                <c:pt idx="498">
                  <c:v>1759</c:v>
                </c:pt>
                <c:pt idx="499">
                  <c:v>1759</c:v>
                </c:pt>
                <c:pt idx="500">
                  <c:v>1759</c:v>
                </c:pt>
                <c:pt idx="501">
                  <c:v>1759</c:v>
                </c:pt>
                <c:pt idx="502">
                  <c:v>1759</c:v>
                </c:pt>
                <c:pt idx="503">
                  <c:v>1759</c:v>
                </c:pt>
                <c:pt idx="504">
                  <c:v>1759</c:v>
                </c:pt>
                <c:pt idx="505">
                  <c:v>1759</c:v>
                </c:pt>
                <c:pt idx="506">
                  <c:v>1759</c:v>
                </c:pt>
                <c:pt idx="507">
                  <c:v>1759</c:v>
                </c:pt>
                <c:pt idx="508">
                  <c:v>1759</c:v>
                </c:pt>
                <c:pt idx="509">
                  <c:v>1759</c:v>
                </c:pt>
                <c:pt idx="510">
                  <c:v>1759</c:v>
                </c:pt>
                <c:pt idx="511">
                  <c:v>1759</c:v>
                </c:pt>
                <c:pt idx="512">
                  <c:v>1759</c:v>
                </c:pt>
                <c:pt idx="513">
                  <c:v>1759</c:v>
                </c:pt>
                <c:pt idx="514">
                  <c:v>1759</c:v>
                </c:pt>
                <c:pt idx="515">
                  <c:v>1759</c:v>
                </c:pt>
                <c:pt idx="516">
                  <c:v>1759</c:v>
                </c:pt>
                <c:pt idx="517">
                  <c:v>1759</c:v>
                </c:pt>
                <c:pt idx="518">
                  <c:v>1759</c:v>
                </c:pt>
                <c:pt idx="519">
                  <c:v>1759</c:v>
                </c:pt>
                <c:pt idx="520">
                  <c:v>1759</c:v>
                </c:pt>
                <c:pt idx="521">
                  <c:v>1759</c:v>
                </c:pt>
                <c:pt idx="522">
                  <c:v>1759</c:v>
                </c:pt>
                <c:pt idx="523">
                  <c:v>1759</c:v>
                </c:pt>
                <c:pt idx="524">
                  <c:v>1759</c:v>
                </c:pt>
                <c:pt idx="525">
                  <c:v>1759</c:v>
                </c:pt>
                <c:pt idx="526">
                  <c:v>1759</c:v>
                </c:pt>
                <c:pt idx="527">
                  <c:v>1759</c:v>
                </c:pt>
                <c:pt idx="528">
                  <c:v>1759</c:v>
                </c:pt>
                <c:pt idx="529">
                  <c:v>1759</c:v>
                </c:pt>
                <c:pt idx="530">
                  <c:v>1759</c:v>
                </c:pt>
                <c:pt idx="531">
                  <c:v>1759</c:v>
                </c:pt>
                <c:pt idx="532">
                  <c:v>1759</c:v>
                </c:pt>
                <c:pt idx="533">
                  <c:v>1759</c:v>
                </c:pt>
                <c:pt idx="534">
                  <c:v>1759</c:v>
                </c:pt>
                <c:pt idx="535">
                  <c:v>1759</c:v>
                </c:pt>
                <c:pt idx="536">
                  <c:v>1759</c:v>
                </c:pt>
                <c:pt idx="537">
                  <c:v>1759</c:v>
                </c:pt>
                <c:pt idx="538">
                  <c:v>1759</c:v>
                </c:pt>
                <c:pt idx="539">
                  <c:v>1759</c:v>
                </c:pt>
                <c:pt idx="540">
                  <c:v>1759</c:v>
                </c:pt>
                <c:pt idx="541">
                  <c:v>1759</c:v>
                </c:pt>
                <c:pt idx="542">
                  <c:v>1759</c:v>
                </c:pt>
                <c:pt idx="543">
                  <c:v>1759</c:v>
                </c:pt>
                <c:pt idx="544">
                  <c:v>1759</c:v>
                </c:pt>
                <c:pt idx="545">
                  <c:v>1759</c:v>
                </c:pt>
                <c:pt idx="546">
                  <c:v>1759</c:v>
                </c:pt>
                <c:pt idx="547">
                  <c:v>1759</c:v>
                </c:pt>
                <c:pt idx="548">
                  <c:v>1759</c:v>
                </c:pt>
                <c:pt idx="549">
                  <c:v>1759</c:v>
                </c:pt>
                <c:pt idx="550">
                  <c:v>1759</c:v>
                </c:pt>
                <c:pt idx="551">
                  <c:v>1759</c:v>
                </c:pt>
                <c:pt idx="552">
                  <c:v>1759</c:v>
                </c:pt>
                <c:pt idx="553">
                  <c:v>1759</c:v>
                </c:pt>
                <c:pt idx="554">
                  <c:v>1759</c:v>
                </c:pt>
                <c:pt idx="555">
                  <c:v>1759</c:v>
                </c:pt>
                <c:pt idx="556">
                  <c:v>1759</c:v>
                </c:pt>
                <c:pt idx="557">
                  <c:v>1759</c:v>
                </c:pt>
                <c:pt idx="558">
                  <c:v>1759</c:v>
                </c:pt>
                <c:pt idx="559">
                  <c:v>1759</c:v>
                </c:pt>
                <c:pt idx="560">
                  <c:v>1759</c:v>
                </c:pt>
                <c:pt idx="561">
                  <c:v>1759</c:v>
                </c:pt>
                <c:pt idx="562">
                  <c:v>1759</c:v>
                </c:pt>
                <c:pt idx="563">
                  <c:v>1759</c:v>
                </c:pt>
                <c:pt idx="564">
                  <c:v>1759</c:v>
                </c:pt>
                <c:pt idx="565">
                  <c:v>1759</c:v>
                </c:pt>
                <c:pt idx="566">
                  <c:v>1759</c:v>
                </c:pt>
                <c:pt idx="567">
                  <c:v>1759</c:v>
                </c:pt>
                <c:pt idx="568">
                  <c:v>1759</c:v>
                </c:pt>
                <c:pt idx="569">
                  <c:v>1759</c:v>
                </c:pt>
                <c:pt idx="570">
                  <c:v>1759</c:v>
                </c:pt>
                <c:pt idx="571">
                  <c:v>1759</c:v>
                </c:pt>
                <c:pt idx="572">
                  <c:v>1759</c:v>
                </c:pt>
                <c:pt idx="573">
                  <c:v>1759</c:v>
                </c:pt>
                <c:pt idx="574">
                  <c:v>1759</c:v>
                </c:pt>
                <c:pt idx="575">
                  <c:v>1759</c:v>
                </c:pt>
                <c:pt idx="576">
                  <c:v>1759</c:v>
                </c:pt>
                <c:pt idx="577">
                  <c:v>1759</c:v>
                </c:pt>
                <c:pt idx="578">
                  <c:v>1759</c:v>
                </c:pt>
                <c:pt idx="579">
                  <c:v>1759</c:v>
                </c:pt>
                <c:pt idx="580">
                  <c:v>1759</c:v>
                </c:pt>
                <c:pt idx="581">
                  <c:v>1759</c:v>
                </c:pt>
                <c:pt idx="582">
                  <c:v>1759</c:v>
                </c:pt>
                <c:pt idx="583">
                  <c:v>1759</c:v>
                </c:pt>
                <c:pt idx="584">
                  <c:v>1759</c:v>
                </c:pt>
                <c:pt idx="585">
                  <c:v>1759</c:v>
                </c:pt>
                <c:pt idx="586">
                  <c:v>1759</c:v>
                </c:pt>
                <c:pt idx="587">
                  <c:v>1759</c:v>
                </c:pt>
                <c:pt idx="588">
                  <c:v>1759</c:v>
                </c:pt>
                <c:pt idx="589">
                  <c:v>1759</c:v>
                </c:pt>
                <c:pt idx="590">
                  <c:v>1759</c:v>
                </c:pt>
                <c:pt idx="591">
                  <c:v>1759</c:v>
                </c:pt>
                <c:pt idx="592">
                  <c:v>1759</c:v>
                </c:pt>
                <c:pt idx="593">
                  <c:v>1759</c:v>
                </c:pt>
                <c:pt idx="594">
                  <c:v>1759</c:v>
                </c:pt>
                <c:pt idx="595">
                  <c:v>1759</c:v>
                </c:pt>
                <c:pt idx="596">
                  <c:v>1759</c:v>
                </c:pt>
                <c:pt idx="597">
                  <c:v>1759</c:v>
                </c:pt>
                <c:pt idx="598">
                  <c:v>1759</c:v>
                </c:pt>
                <c:pt idx="599">
                  <c:v>1759</c:v>
                </c:pt>
                <c:pt idx="600">
                  <c:v>1759</c:v>
                </c:pt>
                <c:pt idx="601">
                  <c:v>1759</c:v>
                </c:pt>
                <c:pt idx="602">
                  <c:v>1759</c:v>
                </c:pt>
                <c:pt idx="603">
                  <c:v>1759</c:v>
                </c:pt>
                <c:pt idx="604">
                  <c:v>1759</c:v>
                </c:pt>
                <c:pt idx="605">
                  <c:v>1759</c:v>
                </c:pt>
                <c:pt idx="606">
                  <c:v>1759</c:v>
                </c:pt>
                <c:pt idx="607">
                  <c:v>1759</c:v>
                </c:pt>
                <c:pt idx="608">
                  <c:v>1759</c:v>
                </c:pt>
                <c:pt idx="609">
                  <c:v>1759</c:v>
                </c:pt>
                <c:pt idx="610">
                  <c:v>1759</c:v>
                </c:pt>
                <c:pt idx="611">
                  <c:v>1759</c:v>
                </c:pt>
                <c:pt idx="612">
                  <c:v>1759</c:v>
                </c:pt>
                <c:pt idx="613">
                  <c:v>1759</c:v>
                </c:pt>
                <c:pt idx="614">
                  <c:v>1759</c:v>
                </c:pt>
                <c:pt idx="615">
                  <c:v>1759</c:v>
                </c:pt>
                <c:pt idx="616">
                  <c:v>1759</c:v>
                </c:pt>
                <c:pt idx="617">
                  <c:v>1759</c:v>
                </c:pt>
                <c:pt idx="618">
                  <c:v>1759</c:v>
                </c:pt>
                <c:pt idx="619">
                  <c:v>1759</c:v>
                </c:pt>
                <c:pt idx="620">
                  <c:v>1759</c:v>
                </c:pt>
                <c:pt idx="621">
                  <c:v>1759</c:v>
                </c:pt>
                <c:pt idx="622">
                  <c:v>1759</c:v>
                </c:pt>
                <c:pt idx="623">
                  <c:v>1759</c:v>
                </c:pt>
                <c:pt idx="624">
                  <c:v>1759</c:v>
                </c:pt>
                <c:pt idx="625">
                  <c:v>1759</c:v>
                </c:pt>
                <c:pt idx="626">
                  <c:v>1759</c:v>
                </c:pt>
                <c:pt idx="627">
                  <c:v>1759</c:v>
                </c:pt>
                <c:pt idx="628">
                  <c:v>1759</c:v>
                </c:pt>
                <c:pt idx="629">
                  <c:v>1759</c:v>
                </c:pt>
                <c:pt idx="630">
                  <c:v>1759</c:v>
                </c:pt>
                <c:pt idx="631">
                  <c:v>1759</c:v>
                </c:pt>
                <c:pt idx="632">
                  <c:v>1759</c:v>
                </c:pt>
                <c:pt idx="633">
                  <c:v>1759</c:v>
                </c:pt>
                <c:pt idx="634">
                  <c:v>1759</c:v>
                </c:pt>
                <c:pt idx="635">
                  <c:v>1759</c:v>
                </c:pt>
                <c:pt idx="636">
                  <c:v>1759</c:v>
                </c:pt>
                <c:pt idx="637">
                  <c:v>1759</c:v>
                </c:pt>
                <c:pt idx="638">
                  <c:v>1759</c:v>
                </c:pt>
                <c:pt idx="639">
                  <c:v>1759</c:v>
                </c:pt>
                <c:pt idx="640">
                  <c:v>1759</c:v>
                </c:pt>
                <c:pt idx="641">
                  <c:v>1759</c:v>
                </c:pt>
                <c:pt idx="642">
                  <c:v>1759</c:v>
                </c:pt>
                <c:pt idx="643">
                  <c:v>1759</c:v>
                </c:pt>
                <c:pt idx="644">
                  <c:v>1759</c:v>
                </c:pt>
                <c:pt idx="645">
                  <c:v>1759</c:v>
                </c:pt>
                <c:pt idx="646">
                  <c:v>1759</c:v>
                </c:pt>
                <c:pt idx="647">
                  <c:v>1759</c:v>
                </c:pt>
                <c:pt idx="648">
                  <c:v>1759</c:v>
                </c:pt>
                <c:pt idx="649">
                  <c:v>1759</c:v>
                </c:pt>
                <c:pt idx="650">
                  <c:v>1759</c:v>
                </c:pt>
                <c:pt idx="651">
                  <c:v>1759</c:v>
                </c:pt>
                <c:pt idx="652">
                  <c:v>1759</c:v>
                </c:pt>
                <c:pt idx="653">
                  <c:v>1759</c:v>
                </c:pt>
                <c:pt idx="654">
                  <c:v>1759</c:v>
                </c:pt>
                <c:pt idx="655">
                  <c:v>1759</c:v>
                </c:pt>
                <c:pt idx="656">
                  <c:v>1759</c:v>
                </c:pt>
                <c:pt idx="657">
                  <c:v>1759</c:v>
                </c:pt>
                <c:pt idx="658">
                  <c:v>1759</c:v>
                </c:pt>
                <c:pt idx="659">
                  <c:v>1759</c:v>
                </c:pt>
                <c:pt idx="660">
                  <c:v>1759</c:v>
                </c:pt>
                <c:pt idx="661">
                  <c:v>1759</c:v>
                </c:pt>
                <c:pt idx="662">
                  <c:v>1759</c:v>
                </c:pt>
                <c:pt idx="663">
                  <c:v>1759</c:v>
                </c:pt>
                <c:pt idx="664">
                  <c:v>1759</c:v>
                </c:pt>
                <c:pt idx="665">
                  <c:v>1759</c:v>
                </c:pt>
                <c:pt idx="666">
                  <c:v>1759</c:v>
                </c:pt>
                <c:pt idx="667">
                  <c:v>1759</c:v>
                </c:pt>
                <c:pt idx="668">
                  <c:v>1759</c:v>
                </c:pt>
                <c:pt idx="669">
                  <c:v>1759</c:v>
                </c:pt>
                <c:pt idx="670">
                  <c:v>1759</c:v>
                </c:pt>
                <c:pt idx="671">
                  <c:v>1759</c:v>
                </c:pt>
                <c:pt idx="672">
                  <c:v>1759</c:v>
                </c:pt>
                <c:pt idx="673">
                  <c:v>1759</c:v>
                </c:pt>
                <c:pt idx="674">
                  <c:v>1759</c:v>
                </c:pt>
                <c:pt idx="675">
                  <c:v>1759</c:v>
                </c:pt>
                <c:pt idx="676">
                  <c:v>1759</c:v>
                </c:pt>
                <c:pt idx="677">
                  <c:v>1759</c:v>
                </c:pt>
                <c:pt idx="678">
                  <c:v>1759</c:v>
                </c:pt>
                <c:pt idx="679">
                  <c:v>1759</c:v>
                </c:pt>
                <c:pt idx="680">
                  <c:v>1759</c:v>
                </c:pt>
                <c:pt idx="681">
                  <c:v>1759</c:v>
                </c:pt>
                <c:pt idx="682">
                  <c:v>1759</c:v>
                </c:pt>
                <c:pt idx="683">
                  <c:v>1759</c:v>
                </c:pt>
                <c:pt idx="684">
                  <c:v>1759</c:v>
                </c:pt>
                <c:pt idx="685">
                  <c:v>1759</c:v>
                </c:pt>
                <c:pt idx="686">
                  <c:v>1759</c:v>
                </c:pt>
                <c:pt idx="687">
                  <c:v>1759</c:v>
                </c:pt>
                <c:pt idx="688">
                  <c:v>1759</c:v>
                </c:pt>
                <c:pt idx="689">
                  <c:v>1759</c:v>
                </c:pt>
                <c:pt idx="690">
                  <c:v>1759</c:v>
                </c:pt>
                <c:pt idx="691">
                  <c:v>1759</c:v>
                </c:pt>
                <c:pt idx="692">
                  <c:v>1759</c:v>
                </c:pt>
                <c:pt idx="693">
                  <c:v>1759</c:v>
                </c:pt>
                <c:pt idx="694">
                  <c:v>1759</c:v>
                </c:pt>
                <c:pt idx="695">
                  <c:v>1759</c:v>
                </c:pt>
                <c:pt idx="696">
                  <c:v>1759</c:v>
                </c:pt>
                <c:pt idx="697">
                  <c:v>1759</c:v>
                </c:pt>
                <c:pt idx="698">
                  <c:v>1759</c:v>
                </c:pt>
                <c:pt idx="699">
                  <c:v>1759</c:v>
                </c:pt>
                <c:pt idx="700">
                  <c:v>1759</c:v>
                </c:pt>
                <c:pt idx="701">
                  <c:v>1759</c:v>
                </c:pt>
                <c:pt idx="702">
                  <c:v>1759</c:v>
                </c:pt>
                <c:pt idx="703">
                  <c:v>1759</c:v>
                </c:pt>
                <c:pt idx="704">
                  <c:v>1759</c:v>
                </c:pt>
                <c:pt idx="705">
                  <c:v>1759</c:v>
                </c:pt>
                <c:pt idx="706">
                  <c:v>1759</c:v>
                </c:pt>
                <c:pt idx="707">
                  <c:v>1759</c:v>
                </c:pt>
                <c:pt idx="708">
                  <c:v>1759</c:v>
                </c:pt>
                <c:pt idx="709">
                  <c:v>1759</c:v>
                </c:pt>
                <c:pt idx="710">
                  <c:v>1759</c:v>
                </c:pt>
                <c:pt idx="711">
                  <c:v>1759</c:v>
                </c:pt>
                <c:pt idx="712">
                  <c:v>1759</c:v>
                </c:pt>
                <c:pt idx="713">
                  <c:v>1759</c:v>
                </c:pt>
                <c:pt idx="714">
                  <c:v>1759</c:v>
                </c:pt>
                <c:pt idx="715">
                  <c:v>1759</c:v>
                </c:pt>
                <c:pt idx="716">
                  <c:v>1759</c:v>
                </c:pt>
                <c:pt idx="717">
                  <c:v>1759</c:v>
                </c:pt>
                <c:pt idx="718">
                  <c:v>1759</c:v>
                </c:pt>
                <c:pt idx="719">
                  <c:v>1759</c:v>
                </c:pt>
                <c:pt idx="720">
                  <c:v>1759</c:v>
                </c:pt>
                <c:pt idx="721">
                  <c:v>1759</c:v>
                </c:pt>
                <c:pt idx="722">
                  <c:v>1759</c:v>
                </c:pt>
                <c:pt idx="723">
                  <c:v>1759</c:v>
                </c:pt>
                <c:pt idx="724">
                  <c:v>1759</c:v>
                </c:pt>
                <c:pt idx="725">
                  <c:v>1759</c:v>
                </c:pt>
                <c:pt idx="726">
                  <c:v>1759</c:v>
                </c:pt>
                <c:pt idx="727">
                  <c:v>1759</c:v>
                </c:pt>
                <c:pt idx="728">
                  <c:v>1759</c:v>
                </c:pt>
                <c:pt idx="729">
                  <c:v>1759</c:v>
                </c:pt>
                <c:pt idx="730">
                  <c:v>1759</c:v>
                </c:pt>
                <c:pt idx="731">
                  <c:v>1759</c:v>
                </c:pt>
                <c:pt idx="732">
                  <c:v>1759</c:v>
                </c:pt>
                <c:pt idx="733">
                  <c:v>1759</c:v>
                </c:pt>
                <c:pt idx="734">
                  <c:v>1759</c:v>
                </c:pt>
                <c:pt idx="735">
                  <c:v>1759</c:v>
                </c:pt>
                <c:pt idx="736">
                  <c:v>1759</c:v>
                </c:pt>
                <c:pt idx="737">
                  <c:v>1759</c:v>
                </c:pt>
                <c:pt idx="738">
                  <c:v>1759</c:v>
                </c:pt>
                <c:pt idx="739">
                  <c:v>1759</c:v>
                </c:pt>
                <c:pt idx="740">
                  <c:v>1759</c:v>
                </c:pt>
                <c:pt idx="741">
                  <c:v>1759</c:v>
                </c:pt>
                <c:pt idx="742">
                  <c:v>1759</c:v>
                </c:pt>
                <c:pt idx="743">
                  <c:v>1759</c:v>
                </c:pt>
                <c:pt idx="744">
                  <c:v>1759</c:v>
                </c:pt>
                <c:pt idx="745">
                  <c:v>1759</c:v>
                </c:pt>
                <c:pt idx="746">
                  <c:v>1759</c:v>
                </c:pt>
                <c:pt idx="747">
                  <c:v>1759</c:v>
                </c:pt>
                <c:pt idx="748">
                  <c:v>1759</c:v>
                </c:pt>
                <c:pt idx="749">
                  <c:v>1759</c:v>
                </c:pt>
                <c:pt idx="750">
                  <c:v>1759</c:v>
                </c:pt>
                <c:pt idx="751">
                  <c:v>1759</c:v>
                </c:pt>
                <c:pt idx="752">
                  <c:v>1759</c:v>
                </c:pt>
                <c:pt idx="753">
                  <c:v>1759</c:v>
                </c:pt>
                <c:pt idx="754">
                  <c:v>1759</c:v>
                </c:pt>
                <c:pt idx="755">
                  <c:v>1759</c:v>
                </c:pt>
                <c:pt idx="756">
                  <c:v>1759</c:v>
                </c:pt>
                <c:pt idx="757">
                  <c:v>1759</c:v>
                </c:pt>
                <c:pt idx="758">
                  <c:v>1759</c:v>
                </c:pt>
                <c:pt idx="759">
                  <c:v>1759</c:v>
                </c:pt>
                <c:pt idx="760">
                  <c:v>1759</c:v>
                </c:pt>
                <c:pt idx="761">
                  <c:v>1759</c:v>
                </c:pt>
                <c:pt idx="762">
                  <c:v>1759</c:v>
                </c:pt>
                <c:pt idx="763">
                  <c:v>1759</c:v>
                </c:pt>
                <c:pt idx="764">
                  <c:v>1759</c:v>
                </c:pt>
                <c:pt idx="765">
                  <c:v>1759</c:v>
                </c:pt>
                <c:pt idx="766">
                  <c:v>1759</c:v>
                </c:pt>
                <c:pt idx="767">
                  <c:v>1759</c:v>
                </c:pt>
                <c:pt idx="768">
                  <c:v>1759</c:v>
                </c:pt>
                <c:pt idx="769">
                  <c:v>1759</c:v>
                </c:pt>
                <c:pt idx="770">
                  <c:v>1759</c:v>
                </c:pt>
                <c:pt idx="771">
                  <c:v>1759</c:v>
                </c:pt>
                <c:pt idx="772">
                  <c:v>1759</c:v>
                </c:pt>
                <c:pt idx="773">
                  <c:v>1759</c:v>
                </c:pt>
                <c:pt idx="774">
                  <c:v>1759</c:v>
                </c:pt>
                <c:pt idx="775">
                  <c:v>1759</c:v>
                </c:pt>
                <c:pt idx="776">
                  <c:v>1759</c:v>
                </c:pt>
                <c:pt idx="777">
                  <c:v>1759</c:v>
                </c:pt>
                <c:pt idx="778">
                  <c:v>1759</c:v>
                </c:pt>
                <c:pt idx="779">
                  <c:v>1759</c:v>
                </c:pt>
                <c:pt idx="780">
                  <c:v>1759</c:v>
                </c:pt>
                <c:pt idx="781">
                  <c:v>1759</c:v>
                </c:pt>
                <c:pt idx="782">
                  <c:v>1759</c:v>
                </c:pt>
                <c:pt idx="783">
                  <c:v>1759</c:v>
                </c:pt>
                <c:pt idx="784">
                  <c:v>1759</c:v>
                </c:pt>
                <c:pt idx="785">
                  <c:v>1759</c:v>
                </c:pt>
                <c:pt idx="786">
                  <c:v>1759</c:v>
                </c:pt>
                <c:pt idx="787">
                  <c:v>1759</c:v>
                </c:pt>
                <c:pt idx="788">
                  <c:v>1759</c:v>
                </c:pt>
                <c:pt idx="789">
                  <c:v>1759</c:v>
                </c:pt>
                <c:pt idx="790">
                  <c:v>1759</c:v>
                </c:pt>
                <c:pt idx="791">
                  <c:v>1759</c:v>
                </c:pt>
                <c:pt idx="792">
                  <c:v>1759</c:v>
                </c:pt>
                <c:pt idx="793">
                  <c:v>1759</c:v>
                </c:pt>
                <c:pt idx="794">
                  <c:v>1759</c:v>
                </c:pt>
                <c:pt idx="795">
                  <c:v>1759</c:v>
                </c:pt>
                <c:pt idx="796">
                  <c:v>1759</c:v>
                </c:pt>
                <c:pt idx="797">
                  <c:v>1759</c:v>
                </c:pt>
                <c:pt idx="798">
                  <c:v>1759</c:v>
                </c:pt>
                <c:pt idx="799">
                  <c:v>1759</c:v>
                </c:pt>
                <c:pt idx="800">
                  <c:v>1759</c:v>
                </c:pt>
                <c:pt idx="801">
                  <c:v>1759</c:v>
                </c:pt>
                <c:pt idx="802">
                  <c:v>1759</c:v>
                </c:pt>
                <c:pt idx="803">
                  <c:v>1759</c:v>
                </c:pt>
                <c:pt idx="804">
                  <c:v>1759</c:v>
                </c:pt>
                <c:pt idx="805">
                  <c:v>1759</c:v>
                </c:pt>
                <c:pt idx="806">
                  <c:v>1759</c:v>
                </c:pt>
                <c:pt idx="807">
                  <c:v>1759</c:v>
                </c:pt>
                <c:pt idx="808">
                  <c:v>1759</c:v>
                </c:pt>
                <c:pt idx="809">
                  <c:v>1759</c:v>
                </c:pt>
                <c:pt idx="810">
                  <c:v>1759</c:v>
                </c:pt>
                <c:pt idx="811">
                  <c:v>1759</c:v>
                </c:pt>
                <c:pt idx="812">
                  <c:v>1759</c:v>
                </c:pt>
                <c:pt idx="813">
                  <c:v>1759</c:v>
                </c:pt>
                <c:pt idx="814">
                  <c:v>1759</c:v>
                </c:pt>
                <c:pt idx="815">
                  <c:v>1759</c:v>
                </c:pt>
                <c:pt idx="816">
                  <c:v>1759</c:v>
                </c:pt>
                <c:pt idx="817">
                  <c:v>1759</c:v>
                </c:pt>
                <c:pt idx="818">
                  <c:v>1759</c:v>
                </c:pt>
                <c:pt idx="819">
                  <c:v>1759</c:v>
                </c:pt>
                <c:pt idx="820">
                  <c:v>1759</c:v>
                </c:pt>
                <c:pt idx="821">
                  <c:v>1759</c:v>
                </c:pt>
                <c:pt idx="822">
                  <c:v>1759</c:v>
                </c:pt>
                <c:pt idx="823">
                  <c:v>1759</c:v>
                </c:pt>
                <c:pt idx="824">
                  <c:v>1759</c:v>
                </c:pt>
                <c:pt idx="825">
                  <c:v>1759</c:v>
                </c:pt>
                <c:pt idx="826">
                  <c:v>1759</c:v>
                </c:pt>
                <c:pt idx="827">
                  <c:v>1759</c:v>
                </c:pt>
                <c:pt idx="828">
                  <c:v>1759</c:v>
                </c:pt>
                <c:pt idx="829">
                  <c:v>1759</c:v>
                </c:pt>
                <c:pt idx="830">
                  <c:v>1759</c:v>
                </c:pt>
                <c:pt idx="831">
                  <c:v>1759</c:v>
                </c:pt>
                <c:pt idx="832">
                  <c:v>1759</c:v>
                </c:pt>
                <c:pt idx="833">
                  <c:v>1759</c:v>
                </c:pt>
                <c:pt idx="834">
                  <c:v>1759</c:v>
                </c:pt>
                <c:pt idx="835">
                  <c:v>1759</c:v>
                </c:pt>
                <c:pt idx="836">
                  <c:v>1759</c:v>
                </c:pt>
                <c:pt idx="837">
                  <c:v>1759</c:v>
                </c:pt>
                <c:pt idx="838">
                  <c:v>1759</c:v>
                </c:pt>
                <c:pt idx="839">
                  <c:v>1759</c:v>
                </c:pt>
                <c:pt idx="840">
                  <c:v>1759</c:v>
                </c:pt>
                <c:pt idx="841">
                  <c:v>1759</c:v>
                </c:pt>
                <c:pt idx="842">
                  <c:v>1759</c:v>
                </c:pt>
                <c:pt idx="843">
                  <c:v>1759</c:v>
                </c:pt>
                <c:pt idx="844">
                  <c:v>1759</c:v>
                </c:pt>
                <c:pt idx="845">
                  <c:v>1759</c:v>
                </c:pt>
                <c:pt idx="846">
                  <c:v>1759</c:v>
                </c:pt>
                <c:pt idx="847">
                  <c:v>1759</c:v>
                </c:pt>
                <c:pt idx="848">
                  <c:v>1759</c:v>
                </c:pt>
                <c:pt idx="849">
                  <c:v>1759</c:v>
                </c:pt>
                <c:pt idx="850">
                  <c:v>1759</c:v>
                </c:pt>
                <c:pt idx="851">
                  <c:v>1759</c:v>
                </c:pt>
                <c:pt idx="852">
                  <c:v>1759</c:v>
                </c:pt>
                <c:pt idx="853">
                  <c:v>1759</c:v>
                </c:pt>
                <c:pt idx="854">
                  <c:v>1759</c:v>
                </c:pt>
                <c:pt idx="855">
                  <c:v>1759</c:v>
                </c:pt>
                <c:pt idx="856">
                  <c:v>1759</c:v>
                </c:pt>
                <c:pt idx="857">
                  <c:v>1759</c:v>
                </c:pt>
                <c:pt idx="858">
                  <c:v>1759</c:v>
                </c:pt>
                <c:pt idx="859">
                  <c:v>1759</c:v>
                </c:pt>
                <c:pt idx="860">
                  <c:v>1759</c:v>
                </c:pt>
                <c:pt idx="861">
                  <c:v>1759</c:v>
                </c:pt>
                <c:pt idx="862">
                  <c:v>1759</c:v>
                </c:pt>
                <c:pt idx="863">
                  <c:v>1759</c:v>
                </c:pt>
                <c:pt idx="864">
                  <c:v>1759</c:v>
                </c:pt>
                <c:pt idx="865">
                  <c:v>1759</c:v>
                </c:pt>
                <c:pt idx="866">
                  <c:v>1759</c:v>
                </c:pt>
                <c:pt idx="867">
                  <c:v>1759</c:v>
                </c:pt>
                <c:pt idx="868">
                  <c:v>1759</c:v>
                </c:pt>
                <c:pt idx="869">
                  <c:v>1759</c:v>
                </c:pt>
                <c:pt idx="870">
                  <c:v>1759</c:v>
                </c:pt>
                <c:pt idx="871">
                  <c:v>1759</c:v>
                </c:pt>
                <c:pt idx="872">
                  <c:v>1759</c:v>
                </c:pt>
                <c:pt idx="873">
                  <c:v>1759</c:v>
                </c:pt>
                <c:pt idx="874">
                  <c:v>1759</c:v>
                </c:pt>
                <c:pt idx="875">
                  <c:v>1759</c:v>
                </c:pt>
                <c:pt idx="876">
                  <c:v>1759</c:v>
                </c:pt>
                <c:pt idx="877">
                  <c:v>1759</c:v>
                </c:pt>
                <c:pt idx="878">
                  <c:v>1759</c:v>
                </c:pt>
                <c:pt idx="879">
                  <c:v>1759</c:v>
                </c:pt>
                <c:pt idx="880">
                  <c:v>1759</c:v>
                </c:pt>
                <c:pt idx="881">
                  <c:v>1759</c:v>
                </c:pt>
                <c:pt idx="882">
                  <c:v>1759</c:v>
                </c:pt>
                <c:pt idx="883">
                  <c:v>1759</c:v>
                </c:pt>
                <c:pt idx="884">
                  <c:v>1759</c:v>
                </c:pt>
                <c:pt idx="885">
                  <c:v>1759</c:v>
                </c:pt>
                <c:pt idx="886">
                  <c:v>1759</c:v>
                </c:pt>
                <c:pt idx="887">
                  <c:v>1759</c:v>
                </c:pt>
                <c:pt idx="888">
                  <c:v>1759</c:v>
                </c:pt>
                <c:pt idx="889">
                  <c:v>1759</c:v>
                </c:pt>
                <c:pt idx="890">
                  <c:v>1759</c:v>
                </c:pt>
                <c:pt idx="891">
                  <c:v>1759</c:v>
                </c:pt>
                <c:pt idx="892">
                  <c:v>1759</c:v>
                </c:pt>
                <c:pt idx="893">
                  <c:v>1759</c:v>
                </c:pt>
                <c:pt idx="894">
                  <c:v>1759</c:v>
                </c:pt>
                <c:pt idx="895">
                  <c:v>1759</c:v>
                </c:pt>
                <c:pt idx="896">
                  <c:v>1759</c:v>
                </c:pt>
                <c:pt idx="897">
                  <c:v>1759</c:v>
                </c:pt>
                <c:pt idx="898">
                  <c:v>1759</c:v>
                </c:pt>
                <c:pt idx="899">
                  <c:v>1759</c:v>
                </c:pt>
                <c:pt idx="900">
                  <c:v>1759</c:v>
                </c:pt>
                <c:pt idx="901">
                  <c:v>1759</c:v>
                </c:pt>
                <c:pt idx="902">
                  <c:v>1759</c:v>
                </c:pt>
                <c:pt idx="903">
                  <c:v>1759</c:v>
                </c:pt>
                <c:pt idx="904">
                  <c:v>1759</c:v>
                </c:pt>
                <c:pt idx="905">
                  <c:v>1759</c:v>
                </c:pt>
                <c:pt idx="906">
                  <c:v>1759</c:v>
                </c:pt>
                <c:pt idx="907">
                  <c:v>1759</c:v>
                </c:pt>
                <c:pt idx="908">
                  <c:v>1759</c:v>
                </c:pt>
                <c:pt idx="909">
                  <c:v>1759</c:v>
                </c:pt>
                <c:pt idx="910">
                  <c:v>1759</c:v>
                </c:pt>
                <c:pt idx="911">
                  <c:v>1759</c:v>
                </c:pt>
                <c:pt idx="912">
                  <c:v>1759</c:v>
                </c:pt>
                <c:pt idx="913">
                  <c:v>1759</c:v>
                </c:pt>
                <c:pt idx="914">
                  <c:v>1759</c:v>
                </c:pt>
                <c:pt idx="915">
                  <c:v>1759</c:v>
                </c:pt>
                <c:pt idx="916">
                  <c:v>1759</c:v>
                </c:pt>
                <c:pt idx="917">
                  <c:v>1759</c:v>
                </c:pt>
                <c:pt idx="918">
                  <c:v>1759</c:v>
                </c:pt>
                <c:pt idx="919">
                  <c:v>1759</c:v>
                </c:pt>
                <c:pt idx="920">
                  <c:v>1759</c:v>
                </c:pt>
                <c:pt idx="921">
                  <c:v>1759</c:v>
                </c:pt>
                <c:pt idx="922">
                  <c:v>1759</c:v>
                </c:pt>
                <c:pt idx="923">
                  <c:v>1759</c:v>
                </c:pt>
                <c:pt idx="924">
                  <c:v>1759</c:v>
                </c:pt>
                <c:pt idx="925">
                  <c:v>1759</c:v>
                </c:pt>
                <c:pt idx="926">
                  <c:v>1759</c:v>
                </c:pt>
                <c:pt idx="927">
                  <c:v>1759</c:v>
                </c:pt>
                <c:pt idx="928">
                  <c:v>1759</c:v>
                </c:pt>
                <c:pt idx="929">
                  <c:v>1759</c:v>
                </c:pt>
                <c:pt idx="930">
                  <c:v>1759</c:v>
                </c:pt>
                <c:pt idx="931">
                  <c:v>1759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5F4-47B4-A09E-4510AD46F2B7}"/>
            </c:ext>
          </c:extLst>
        </c:ser>
        <c:ser>
          <c:idx val="9"/>
          <c:order val="8"/>
          <c:tx>
            <c:v>b=8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statistics0!$J$2:$J$934</c:f>
              <c:numCache>
                <c:formatCode>General</c:formatCode>
                <c:ptCount val="933"/>
                <c:pt idx="0">
                  <c:v>2119</c:v>
                </c:pt>
                <c:pt idx="1">
                  <c:v>1967</c:v>
                </c:pt>
                <c:pt idx="2">
                  <c:v>1967</c:v>
                </c:pt>
                <c:pt idx="3">
                  <c:v>1967</c:v>
                </c:pt>
                <c:pt idx="4">
                  <c:v>1967</c:v>
                </c:pt>
                <c:pt idx="5">
                  <c:v>1896</c:v>
                </c:pt>
                <c:pt idx="6">
                  <c:v>1847</c:v>
                </c:pt>
                <c:pt idx="7">
                  <c:v>1847</c:v>
                </c:pt>
                <c:pt idx="8">
                  <c:v>1847</c:v>
                </c:pt>
                <c:pt idx="9">
                  <c:v>1847</c:v>
                </c:pt>
                <c:pt idx="10">
                  <c:v>1847</c:v>
                </c:pt>
                <c:pt idx="11">
                  <c:v>1847</c:v>
                </c:pt>
                <c:pt idx="12">
                  <c:v>1847</c:v>
                </c:pt>
                <c:pt idx="13">
                  <c:v>1847</c:v>
                </c:pt>
                <c:pt idx="14">
                  <c:v>1847</c:v>
                </c:pt>
                <c:pt idx="15">
                  <c:v>1847</c:v>
                </c:pt>
                <c:pt idx="16">
                  <c:v>1847</c:v>
                </c:pt>
                <c:pt idx="17">
                  <c:v>1847</c:v>
                </c:pt>
                <c:pt idx="18">
                  <c:v>1847</c:v>
                </c:pt>
                <c:pt idx="19">
                  <c:v>1847</c:v>
                </c:pt>
                <c:pt idx="20">
                  <c:v>1847</c:v>
                </c:pt>
                <c:pt idx="21">
                  <c:v>1847</c:v>
                </c:pt>
                <c:pt idx="22">
                  <c:v>1847</c:v>
                </c:pt>
                <c:pt idx="23">
                  <c:v>1847</c:v>
                </c:pt>
                <c:pt idx="24">
                  <c:v>1847</c:v>
                </c:pt>
                <c:pt idx="25">
                  <c:v>1847</c:v>
                </c:pt>
                <c:pt idx="26">
                  <c:v>1847</c:v>
                </c:pt>
                <c:pt idx="27">
                  <c:v>1847</c:v>
                </c:pt>
                <c:pt idx="28">
                  <c:v>1847</c:v>
                </c:pt>
                <c:pt idx="29">
                  <c:v>1847</c:v>
                </c:pt>
                <c:pt idx="30">
                  <c:v>1847</c:v>
                </c:pt>
                <c:pt idx="31">
                  <c:v>1847</c:v>
                </c:pt>
                <c:pt idx="32">
                  <c:v>1847</c:v>
                </c:pt>
                <c:pt idx="33">
                  <c:v>1847</c:v>
                </c:pt>
                <c:pt idx="34">
                  <c:v>1847</c:v>
                </c:pt>
                <c:pt idx="35">
                  <c:v>1847</c:v>
                </c:pt>
                <c:pt idx="36">
                  <c:v>1824</c:v>
                </c:pt>
                <c:pt idx="37">
                  <c:v>1824</c:v>
                </c:pt>
                <c:pt idx="38">
                  <c:v>1824</c:v>
                </c:pt>
                <c:pt idx="39">
                  <c:v>1824</c:v>
                </c:pt>
                <c:pt idx="40">
                  <c:v>1824</c:v>
                </c:pt>
                <c:pt idx="41">
                  <c:v>1824</c:v>
                </c:pt>
                <c:pt idx="42">
                  <c:v>1824</c:v>
                </c:pt>
                <c:pt idx="43">
                  <c:v>1824</c:v>
                </c:pt>
                <c:pt idx="44">
                  <c:v>1824</c:v>
                </c:pt>
                <c:pt idx="45">
                  <c:v>1824</c:v>
                </c:pt>
                <c:pt idx="46">
                  <c:v>1824</c:v>
                </c:pt>
                <c:pt idx="47">
                  <c:v>1824</c:v>
                </c:pt>
                <c:pt idx="48">
                  <c:v>1824</c:v>
                </c:pt>
                <c:pt idx="49">
                  <c:v>1824</c:v>
                </c:pt>
                <c:pt idx="50">
                  <c:v>1824</c:v>
                </c:pt>
                <c:pt idx="51">
                  <c:v>1824</c:v>
                </c:pt>
                <c:pt idx="52">
                  <c:v>1824</c:v>
                </c:pt>
                <c:pt idx="53">
                  <c:v>1824</c:v>
                </c:pt>
                <c:pt idx="54">
                  <c:v>1824</c:v>
                </c:pt>
                <c:pt idx="55">
                  <c:v>1824</c:v>
                </c:pt>
                <c:pt idx="56">
                  <c:v>1824</c:v>
                </c:pt>
                <c:pt idx="57">
                  <c:v>1824</c:v>
                </c:pt>
                <c:pt idx="58">
                  <c:v>1824</c:v>
                </c:pt>
                <c:pt idx="59">
                  <c:v>1824</c:v>
                </c:pt>
                <c:pt idx="60">
                  <c:v>1824</c:v>
                </c:pt>
                <c:pt idx="61">
                  <c:v>1824</c:v>
                </c:pt>
                <c:pt idx="62">
                  <c:v>1824</c:v>
                </c:pt>
                <c:pt idx="63">
                  <c:v>1824</c:v>
                </c:pt>
                <c:pt idx="64">
                  <c:v>1824</c:v>
                </c:pt>
                <c:pt idx="65">
                  <c:v>1824</c:v>
                </c:pt>
                <c:pt idx="66">
                  <c:v>1824</c:v>
                </c:pt>
                <c:pt idx="67">
                  <c:v>1824</c:v>
                </c:pt>
                <c:pt idx="68">
                  <c:v>1824</c:v>
                </c:pt>
                <c:pt idx="69">
                  <c:v>1824</c:v>
                </c:pt>
                <c:pt idx="70">
                  <c:v>1824</c:v>
                </c:pt>
                <c:pt idx="71">
                  <c:v>1824</c:v>
                </c:pt>
                <c:pt idx="72">
                  <c:v>1824</c:v>
                </c:pt>
                <c:pt idx="73">
                  <c:v>1824</c:v>
                </c:pt>
                <c:pt idx="74">
                  <c:v>1824</c:v>
                </c:pt>
                <c:pt idx="75">
                  <c:v>1824</c:v>
                </c:pt>
                <c:pt idx="76">
                  <c:v>1824</c:v>
                </c:pt>
                <c:pt idx="77">
                  <c:v>1824</c:v>
                </c:pt>
                <c:pt idx="78">
                  <c:v>1824</c:v>
                </c:pt>
                <c:pt idx="79">
                  <c:v>1824</c:v>
                </c:pt>
                <c:pt idx="80">
                  <c:v>1824</c:v>
                </c:pt>
                <c:pt idx="81">
                  <c:v>1824</c:v>
                </c:pt>
                <c:pt idx="82">
                  <c:v>1824</c:v>
                </c:pt>
                <c:pt idx="83">
                  <c:v>1824</c:v>
                </c:pt>
                <c:pt idx="84">
                  <c:v>1824</c:v>
                </c:pt>
                <c:pt idx="85">
                  <c:v>1824</c:v>
                </c:pt>
                <c:pt idx="86">
                  <c:v>1824</c:v>
                </c:pt>
                <c:pt idx="87">
                  <c:v>1824</c:v>
                </c:pt>
                <c:pt idx="88">
                  <c:v>1824</c:v>
                </c:pt>
                <c:pt idx="89">
                  <c:v>1824</c:v>
                </c:pt>
                <c:pt idx="90">
                  <c:v>1824</c:v>
                </c:pt>
                <c:pt idx="91">
                  <c:v>1824</c:v>
                </c:pt>
                <c:pt idx="92">
                  <c:v>1824</c:v>
                </c:pt>
                <c:pt idx="93">
                  <c:v>1824</c:v>
                </c:pt>
                <c:pt idx="94">
                  <c:v>1824</c:v>
                </c:pt>
                <c:pt idx="95">
                  <c:v>1824</c:v>
                </c:pt>
                <c:pt idx="96">
                  <c:v>1824</c:v>
                </c:pt>
                <c:pt idx="97">
                  <c:v>1824</c:v>
                </c:pt>
                <c:pt idx="98">
                  <c:v>1824</c:v>
                </c:pt>
                <c:pt idx="99">
                  <c:v>1824</c:v>
                </c:pt>
                <c:pt idx="100">
                  <c:v>1824</c:v>
                </c:pt>
                <c:pt idx="101">
                  <c:v>1824</c:v>
                </c:pt>
                <c:pt idx="102">
                  <c:v>1824</c:v>
                </c:pt>
                <c:pt idx="103">
                  <c:v>1824</c:v>
                </c:pt>
                <c:pt idx="104">
                  <c:v>1824</c:v>
                </c:pt>
                <c:pt idx="105">
                  <c:v>1824</c:v>
                </c:pt>
                <c:pt idx="106">
                  <c:v>1824</c:v>
                </c:pt>
                <c:pt idx="107">
                  <c:v>1824</c:v>
                </c:pt>
                <c:pt idx="108">
                  <c:v>1824</c:v>
                </c:pt>
                <c:pt idx="109">
                  <c:v>1824</c:v>
                </c:pt>
                <c:pt idx="110">
                  <c:v>1824</c:v>
                </c:pt>
                <c:pt idx="111">
                  <c:v>1824</c:v>
                </c:pt>
                <c:pt idx="112">
                  <c:v>1824</c:v>
                </c:pt>
                <c:pt idx="113">
                  <c:v>1824</c:v>
                </c:pt>
                <c:pt idx="114">
                  <c:v>1824</c:v>
                </c:pt>
                <c:pt idx="115">
                  <c:v>1824</c:v>
                </c:pt>
                <c:pt idx="116">
                  <c:v>1824</c:v>
                </c:pt>
                <c:pt idx="117">
                  <c:v>1824</c:v>
                </c:pt>
                <c:pt idx="118">
                  <c:v>1824</c:v>
                </c:pt>
                <c:pt idx="119">
                  <c:v>1824</c:v>
                </c:pt>
                <c:pt idx="120">
                  <c:v>1824</c:v>
                </c:pt>
                <c:pt idx="121">
                  <c:v>1824</c:v>
                </c:pt>
                <c:pt idx="122">
                  <c:v>1824</c:v>
                </c:pt>
                <c:pt idx="123">
                  <c:v>1824</c:v>
                </c:pt>
                <c:pt idx="124">
                  <c:v>1824</c:v>
                </c:pt>
                <c:pt idx="125">
                  <c:v>1824</c:v>
                </c:pt>
                <c:pt idx="126">
                  <c:v>1824</c:v>
                </c:pt>
                <c:pt idx="127">
                  <c:v>1824</c:v>
                </c:pt>
                <c:pt idx="128">
                  <c:v>1824</c:v>
                </c:pt>
                <c:pt idx="129">
                  <c:v>1824</c:v>
                </c:pt>
                <c:pt idx="130">
                  <c:v>1824</c:v>
                </c:pt>
                <c:pt idx="131">
                  <c:v>1824</c:v>
                </c:pt>
                <c:pt idx="132">
                  <c:v>1824</c:v>
                </c:pt>
                <c:pt idx="133">
                  <c:v>1824</c:v>
                </c:pt>
                <c:pt idx="134">
                  <c:v>1824</c:v>
                </c:pt>
                <c:pt idx="135">
                  <c:v>1824</c:v>
                </c:pt>
                <c:pt idx="136">
                  <c:v>1824</c:v>
                </c:pt>
                <c:pt idx="137">
                  <c:v>1824</c:v>
                </c:pt>
                <c:pt idx="138">
                  <c:v>1824</c:v>
                </c:pt>
                <c:pt idx="139">
                  <c:v>1824</c:v>
                </c:pt>
                <c:pt idx="140">
                  <c:v>1824</c:v>
                </c:pt>
                <c:pt idx="141">
                  <c:v>1824</c:v>
                </c:pt>
                <c:pt idx="142">
                  <c:v>1824</c:v>
                </c:pt>
                <c:pt idx="143">
                  <c:v>1824</c:v>
                </c:pt>
                <c:pt idx="144">
                  <c:v>1824</c:v>
                </c:pt>
                <c:pt idx="145">
                  <c:v>1824</c:v>
                </c:pt>
                <c:pt idx="146">
                  <c:v>1824</c:v>
                </c:pt>
                <c:pt idx="147">
                  <c:v>1824</c:v>
                </c:pt>
                <c:pt idx="148">
                  <c:v>1824</c:v>
                </c:pt>
                <c:pt idx="149">
                  <c:v>1824</c:v>
                </c:pt>
                <c:pt idx="150">
                  <c:v>1824</c:v>
                </c:pt>
                <c:pt idx="151">
                  <c:v>1824</c:v>
                </c:pt>
                <c:pt idx="152">
                  <c:v>1824</c:v>
                </c:pt>
                <c:pt idx="153">
                  <c:v>1824</c:v>
                </c:pt>
                <c:pt idx="154">
                  <c:v>1824</c:v>
                </c:pt>
                <c:pt idx="155">
                  <c:v>1824</c:v>
                </c:pt>
                <c:pt idx="156">
                  <c:v>1824</c:v>
                </c:pt>
                <c:pt idx="157">
                  <c:v>1824</c:v>
                </c:pt>
                <c:pt idx="158">
                  <c:v>1824</c:v>
                </c:pt>
                <c:pt idx="159">
                  <c:v>1824</c:v>
                </c:pt>
                <c:pt idx="160">
                  <c:v>1824</c:v>
                </c:pt>
                <c:pt idx="161">
                  <c:v>1824</c:v>
                </c:pt>
                <c:pt idx="162">
                  <c:v>1824</c:v>
                </c:pt>
                <c:pt idx="163">
                  <c:v>1824</c:v>
                </c:pt>
                <c:pt idx="164">
                  <c:v>1824</c:v>
                </c:pt>
                <c:pt idx="165">
                  <c:v>1824</c:v>
                </c:pt>
                <c:pt idx="166">
                  <c:v>1824</c:v>
                </c:pt>
                <c:pt idx="167">
                  <c:v>1824</c:v>
                </c:pt>
                <c:pt idx="168">
                  <c:v>1824</c:v>
                </c:pt>
                <c:pt idx="169">
                  <c:v>1824</c:v>
                </c:pt>
                <c:pt idx="170">
                  <c:v>1824</c:v>
                </c:pt>
                <c:pt idx="171">
                  <c:v>1824</c:v>
                </c:pt>
                <c:pt idx="172">
                  <c:v>1824</c:v>
                </c:pt>
                <c:pt idx="173">
                  <c:v>1824</c:v>
                </c:pt>
                <c:pt idx="174">
                  <c:v>1824</c:v>
                </c:pt>
                <c:pt idx="175">
                  <c:v>1824</c:v>
                </c:pt>
                <c:pt idx="176">
                  <c:v>1824</c:v>
                </c:pt>
                <c:pt idx="177">
                  <c:v>1824</c:v>
                </c:pt>
                <c:pt idx="178">
                  <c:v>1824</c:v>
                </c:pt>
                <c:pt idx="179">
                  <c:v>1824</c:v>
                </c:pt>
                <c:pt idx="180">
                  <c:v>1824</c:v>
                </c:pt>
                <c:pt idx="181">
                  <c:v>1824</c:v>
                </c:pt>
                <c:pt idx="182">
                  <c:v>1824</c:v>
                </c:pt>
                <c:pt idx="183">
                  <c:v>1824</c:v>
                </c:pt>
                <c:pt idx="184">
                  <c:v>1824</c:v>
                </c:pt>
                <c:pt idx="185">
                  <c:v>1824</c:v>
                </c:pt>
                <c:pt idx="186">
                  <c:v>1824</c:v>
                </c:pt>
                <c:pt idx="187">
                  <c:v>1824</c:v>
                </c:pt>
                <c:pt idx="188">
                  <c:v>1824</c:v>
                </c:pt>
                <c:pt idx="189">
                  <c:v>1824</c:v>
                </c:pt>
                <c:pt idx="190">
                  <c:v>1824</c:v>
                </c:pt>
                <c:pt idx="191">
                  <c:v>1824</c:v>
                </c:pt>
                <c:pt idx="192">
                  <c:v>1824</c:v>
                </c:pt>
                <c:pt idx="193">
                  <c:v>1824</c:v>
                </c:pt>
                <c:pt idx="194">
                  <c:v>1824</c:v>
                </c:pt>
                <c:pt idx="195">
                  <c:v>1824</c:v>
                </c:pt>
                <c:pt idx="196">
                  <c:v>1824</c:v>
                </c:pt>
                <c:pt idx="197">
                  <c:v>1824</c:v>
                </c:pt>
                <c:pt idx="198">
                  <c:v>1824</c:v>
                </c:pt>
                <c:pt idx="199">
                  <c:v>1824</c:v>
                </c:pt>
                <c:pt idx="200">
                  <c:v>1824</c:v>
                </c:pt>
                <c:pt idx="201">
                  <c:v>1824</c:v>
                </c:pt>
                <c:pt idx="202">
                  <c:v>1824</c:v>
                </c:pt>
                <c:pt idx="203">
                  <c:v>1824</c:v>
                </c:pt>
                <c:pt idx="204">
                  <c:v>1824</c:v>
                </c:pt>
                <c:pt idx="205">
                  <c:v>1824</c:v>
                </c:pt>
                <c:pt idx="206">
                  <c:v>1824</c:v>
                </c:pt>
                <c:pt idx="207">
                  <c:v>1824</c:v>
                </c:pt>
                <c:pt idx="208">
                  <c:v>1824</c:v>
                </c:pt>
                <c:pt idx="209">
                  <c:v>1824</c:v>
                </c:pt>
                <c:pt idx="210">
                  <c:v>1824</c:v>
                </c:pt>
                <c:pt idx="211">
                  <c:v>1824</c:v>
                </c:pt>
                <c:pt idx="212">
                  <c:v>1824</c:v>
                </c:pt>
                <c:pt idx="213">
                  <c:v>1824</c:v>
                </c:pt>
                <c:pt idx="214">
                  <c:v>1824</c:v>
                </c:pt>
                <c:pt idx="215">
                  <c:v>1824</c:v>
                </c:pt>
                <c:pt idx="216">
                  <c:v>1824</c:v>
                </c:pt>
                <c:pt idx="217">
                  <c:v>1824</c:v>
                </c:pt>
                <c:pt idx="218">
                  <c:v>1824</c:v>
                </c:pt>
                <c:pt idx="219">
                  <c:v>1824</c:v>
                </c:pt>
                <c:pt idx="220">
                  <c:v>1824</c:v>
                </c:pt>
                <c:pt idx="221">
                  <c:v>1824</c:v>
                </c:pt>
                <c:pt idx="222">
                  <c:v>1824</c:v>
                </c:pt>
                <c:pt idx="223">
                  <c:v>1824</c:v>
                </c:pt>
                <c:pt idx="224">
                  <c:v>1824</c:v>
                </c:pt>
                <c:pt idx="225">
                  <c:v>1824</c:v>
                </c:pt>
                <c:pt idx="226">
                  <c:v>1824</c:v>
                </c:pt>
                <c:pt idx="227">
                  <c:v>1824</c:v>
                </c:pt>
                <c:pt idx="228">
                  <c:v>1824</c:v>
                </c:pt>
                <c:pt idx="229">
                  <c:v>1824</c:v>
                </c:pt>
                <c:pt idx="230">
                  <c:v>1824</c:v>
                </c:pt>
                <c:pt idx="231">
                  <c:v>1824</c:v>
                </c:pt>
                <c:pt idx="232">
                  <c:v>1824</c:v>
                </c:pt>
                <c:pt idx="233">
                  <c:v>1824</c:v>
                </c:pt>
                <c:pt idx="234">
                  <c:v>1824</c:v>
                </c:pt>
                <c:pt idx="235">
                  <c:v>1824</c:v>
                </c:pt>
                <c:pt idx="236">
                  <c:v>1824</c:v>
                </c:pt>
                <c:pt idx="237">
                  <c:v>1824</c:v>
                </c:pt>
                <c:pt idx="238">
                  <c:v>1824</c:v>
                </c:pt>
                <c:pt idx="239">
                  <c:v>1824</c:v>
                </c:pt>
                <c:pt idx="240">
                  <c:v>1824</c:v>
                </c:pt>
                <c:pt idx="241">
                  <c:v>1824</c:v>
                </c:pt>
                <c:pt idx="242">
                  <c:v>1824</c:v>
                </c:pt>
                <c:pt idx="243">
                  <c:v>1824</c:v>
                </c:pt>
                <c:pt idx="244">
                  <c:v>1824</c:v>
                </c:pt>
                <c:pt idx="245">
                  <c:v>1824</c:v>
                </c:pt>
                <c:pt idx="246">
                  <c:v>1824</c:v>
                </c:pt>
                <c:pt idx="247">
                  <c:v>1824</c:v>
                </c:pt>
                <c:pt idx="248">
                  <c:v>1824</c:v>
                </c:pt>
                <c:pt idx="249">
                  <c:v>1824</c:v>
                </c:pt>
                <c:pt idx="250">
                  <c:v>1824</c:v>
                </c:pt>
                <c:pt idx="251">
                  <c:v>1824</c:v>
                </c:pt>
                <c:pt idx="252">
                  <c:v>1824</c:v>
                </c:pt>
                <c:pt idx="253">
                  <c:v>1824</c:v>
                </c:pt>
                <c:pt idx="254">
                  <c:v>1824</c:v>
                </c:pt>
                <c:pt idx="255">
                  <c:v>1824</c:v>
                </c:pt>
                <c:pt idx="256">
                  <c:v>1824</c:v>
                </c:pt>
                <c:pt idx="257">
                  <c:v>1824</c:v>
                </c:pt>
                <c:pt idx="258">
                  <c:v>1824</c:v>
                </c:pt>
                <c:pt idx="259">
                  <c:v>1824</c:v>
                </c:pt>
                <c:pt idx="260">
                  <c:v>1824</c:v>
                </c:pt>
                <c:pt idx="261">
                  <c:v>1824</c:v>
                </c:pt>
                <c:pt idx="262">
                  <c:v>1824</c:v>
                </c:pt>
                <c:pt idx="263">
                  <c:v>1824</c:v>
                </c:pt>
                <c:pt idx="264">
                  <c:v>1824</c:v>
                </c:pt>
                <c:pt idx="265">
                  <c:v>1824</c:v>
                </c:pt>
                <c:pt idx="266">
                  <c:v>1824</c:v>
                </c:pt>
                <c:pt idx="267">
                  <c:v>1824</c:v>
                </c:pt>
                <c:pt idx="268">
                  <c:v>1824</c:v>
                </c:pt>
                <c:pt idx="269">
                  <c:v>1824</c:v>
                </c:pt>
                <c:pt idx="270">
                  <c:v>1824</c:v>
                </c:pt>
                <c:pt idx="271">
                  <c:v>1824</c:v>
                </c:pt>
                <c:pt idx="272">
                  <c:v>1824</c:v>
                </c:pt>
                <c:pt idx="273">
                  <c:v>1824</c:v>
                </c:pt>
                <c:pt idx="274">
                  <c:v>1824</c:v>
                </c:pt>
                <c:pt idx="275">
                  <c:v>1824</c:v>
                </c:pt>
                <c:pt idx="276">
                  <c:v>1824</c:v>
                </c:pt>
                <c:pt idx="277">
                  <c:v>1824</c:v>
                </c:pt>
                <c:pt idx="278">
                  <c:v>1824</c:v>
                </c:pt>
                <c:pt idx="279">
                  <c:v>1824</c:v>
                </c:pt>
                <c:pt idx="280">
                  <c:v>1824</c:v>
                </c:pt>
                <c:pt idx="281">
                  <c:v>1824</c:v>
                </c:pt>
                <c:pt idx="282">
                  <c:v>1824</c:v>
                </c:pt>
                <c:pt idx="283">
                  <c:v>1824</c:v>
                </c:pt>
                <c:pt idx="284">
                  <c:v>1824</c:v>
                </c:pt>
                <c:pt idx="285">
                  <c:v>1824</c:v>
                </c:pt>
                <c:pt idx="286">
                  <c:v>1824</c:v>
                </c:pt>
                <c:pt idx="287">
                  <c:v>1824</c:v>
                </c:pt>
                <c:pt idx="288">
                  <c:v>1824</c:v>
                </c:pt>
                <c:pt idx="289">
                  <c:v>1824</c:v>
                </c:pt>
                <c:pt idx="290">
                  <c:v>1824</c:v>
                </c:pt>
                <c:pt idx="291">
                  <c:v>1824</c:v>
                </c:pt>
                <c:pt idx="292">
                  <c:v>1824</c:v>
                </c:pt>
                <c:pt idx="293">
                  <c:v>1824</c:v>
                </c:pt>
                <c:pt idx="294">
                  <c:v>1824</c:v>
                </c:pt>
                <c:pt idx="295">
                  <c:v>1824</c:v>
                </c:pt>
                <c:pt idx="296">
                  <c:v>1824</c:v>
                </c:pt>
                <c:pt idx="297">
                  <c:v>1824</c:v>
                </c:pt>
                <c:pt idx="298">
                  <c:v>1824</c:v>
                </c:pt>
                <c:pt idx="299">
                  <c:v>1824</c:v>
                </c:pt>
                <c:pt idx="300">
                  <c:v>1824</c:v>
                </c:pt>
                <c:pt idx="301">
                  <c:v>1824</c:v>
                </c:pt>
                <c:pt idx="302">
                  <c:v>1824</c:v>
                </c:pt>
                <c:pt idx="303">
                  <c:v>1824</c:v>
                </c:pt>
                <c:pt idx="304">
                  <c:v>1824</c:v>
                </c:pt>
                <c:pt idx="305">
                  <c:v>1824</c:v>
                </c:pt>
                <c:pt idx="306">
                  <c:v>1824</c:v>
                </c:pt>
                <c:pt idx="307">
                  <c:v>1824</c:v>
                </c:pt>
                <c:pt idx="308">
                  <c:v>1824</c:v>
                </c:pt>
                <c:pt idx="309">
                  <c:v>1824</c:v>
                </c:pt>
                <c:pt idx="310">
                  <c:v>1824</c:v>
                </c:pt>
                <c:pt idx="311">
                  <c:v>1824</c:v>
                </c:pt>
                <c:pt idx="312">
                  <c:v>1824</c:v>
                </c:pt>
                <c:pt idx="313">
                  <c:v>1824</c:v>
                </c:pt>
                <c:pt idx="314">
                  <c:v>1824</c:v>
                </c:pt>
                <c:pt idx="315">
                  <c:v>1824</c:v>
                </c:pt>
                <c:pt idx="316">
                  <c:v>1824</c:v>
                </c:pt>
                <c:pt idx="317">
                  <c:v>1824</c:v>
                </c:pt>
                <c:pt idx="318">
                  <c:v>1824</c:v>
                </c:pt>
                <c:pt idx="319">
                  <c:v>1824</c:v>
                </c:pt>
                <c:pt idx="320">
                  <c:v>1824</c:v>
                </c:pt>
                <c:pt idx="321">
                  <c:v>1824</c:v>
                </c:pt>
                <c:pt idx="322">
                  <c:v>1824</c:v>
                </c:pt>
                <c:pt idx="323">
                  <c:v>1824</c:v>
                </c:pt>
                <c:pt idx="324">
                  <c:v>1824</c:v>
                </c:pt>
                <c:pt idx="325">
                  <c:v>1824</c:v>
                </c:pt>
                <c:pt idx="326">
                  <c:v>1824</c:v>
                </c:pt>
                <c:pt idx="327">
                  <c:v>1824</c:v>
                </c:pt>
                <c:pt idx="328">
                  <c:v>1824</c:v>
                </c:pt>
                <c:pt idx="329">
                  <c:v>1824</c:v>
                </c:pt>
                <c:pt idx="330">
                  <c:v>1824</c:v>
                </c:pt>
                <c:pt idx="331">
                  <c:v>1824</c:v>
                </c:pt>
                <c:pt idx="332">
                  <c:v>1824</c:v>
                </c:pt>
                <c:pt idx="333">
                  <c:v>1824</c:v>
                </c:pt>
                <c:pt idx="334">
                  <c:v>1824</c:v>
                </c:pt>
                <c:pt idx="335">
                  <c:v>1824</c:v>
                </c:pt>
                <c:pt idx="336">
                  <c:v>1824</c:v>
                </c:pt>
                <c:pt idx="337">
                  <c:v>1824</c:v>
                </c:pt>
                <c:pt idx="338">
                  <c:v>1824</c:v>
                </c:pt>
                <c:pt idx="339">
                  <c:v>1824</c:v>
                </c:pt>
                <c:pt idx="340">
                  <c:v>1824</c:v>
                </c:pt>
                <c:pt idx="341">
                  <c:v>1824</c:v>
                </c:pt>
                <c:pt idx="342">
                  <c:v>1824</c:v>
                </c:pt>
                <c:pt idx="343">
                  <c:v>1824</c:v>
                </c:pt>
                <c:pt idx="344">
                  <c:v>1824</c:v>
                </c:pt>
                <c:pt idx="345">
                  <c:v>1824</c:v>
                </c:pt>
                <c:pt idx="346">
                  <c:v>1824</c:v>
                </c:pt>
                <c:pt idx="347">
                  <c:v>1824</c:v>
                </c:pt>
                <c:pt idx="348">
                  <c:v>1824</c:v>
                </c:pt>
                <c:pt idx="349">
                  <c:v>1824</c:v>
                </c:pt>
                <c:pt idx="350">
                  <c:v>1824</c:v>
                </c:pt>
                <c:pt idx="351">
                  <c:v>1824</c:v>
                </c:pt>
                <c:pt idx="352">
                  <c:v>1824</c:v>
                </c:pt>
                <c:pt idx="353">
                  <c:v>1824</c:v>
                </c:pt>
                <c:pt idx="354">
                  <c:v>1824</c:v>
                </c:pt>
                <c:pt idx="355">
                  <c:v>1824</c:v>
                </c:pt>
                <c:pt idx="356">
                  <c:v>1824</c:v>
                </c:pt>
                <c:pt idx="357">
                  <c:v>1824</c:v>
                </c:pt>
                <c:pt idx="358">
                  <c:v>1824</c:v>
                </c:pt>
                <c:pt idx="359">
                  <c:v>1824</c:v>
                </c:pt>
                <c:pt idx="360">
                  <c:v>1824</c:v>
                </c:pt>
                <c:pt idx="361">
                  <c:v>1824</c:v>
                </c:pt>
                <c:pt idx="362">
                  <c:v>1824</c:v>
                </c:pt>
                <c:pt idx="363">
                  <c:v>1824</c:v>
                </c:pt>
                <c:pt idx="364">
                  <c:v>1824</c:v>
                </c:pt>
                <c:pt idx="365">
                  <c:v>1824</c:v>
                </c:pt>
                <c:pt idx="366">
                  <c:v>1824</c:v>
                </c:pt>
                <c:pt idx="367">
                  <c:v>1824</c:v>
                </c:pt>
                <c:pt idx="368">
                  <c:v>1824</c:v>
                </c:pt>
                <c:pt idx="369">
                  <c:v>1824</c:v>
                </c:pt>
                <c:pt idx="370">
                  <c:v>1824</c:v>
                </c:pt>
                <c:pt idx="371">
                  <c:v>1824</c:v>
                </c:pt>
                <c:pt idx="372">
                  <c:v>1824</c:v>
                </c:pt>
                <c:pt idx="373">
                  <c:v>1824</c:v>
                </c:pt>
                <c:pt idx="374">
                  <c:v>1824</c:v>
                </c:pt>
                <c:pt idx="375">
                  <c:v>1824</c:v>
                </c:pt>
                <c:pt idx="376">
                  <c:v>1824</c:v>
                </c:pt>
                <c:pt idx="377">
                  <c:v>1824</c:v>
                </c:pt>
                <c:pt idx="378">
                  <c:v>1824</c:v>
                </c:pt>
                <c:pt idx="379">
                  <c:v>1824</c:v>
                </c:pt>
                <c:pt idx="380">
                  <c:v>1824</c:v>
                </c:pt>
                <c:pt idx="381">
                  <c:v>1824</c:v>
                </c:pt>
                <c:pt idx="382">
                  <c:v>1824</c:v>
                </c:pt>
                <c:pt idx="383">
                  <c:v>1824</c:v>
                </c:pt>
                <c:pt idx="384">
                  <c:v>1824</c:v>
                </c:pt>
                <c:pt idx="385">
                  <c:v>1824</c:v>
                </c:pt>
                <c:pt idx="386">
                  <c:v>1824</c:v>
                </c:pt>
                <c:pt idx="387">
                  <c:v>1824</c:v>
                </c:pt>
                <c:pt idx="388">
                  <c:v>1824</c:v>
                </c:pt>
                <c:pt idx="389">
                  <c:v>1824</c:v>
                </c:pt>
                <c:pt idx="390">
                  <c:v>1824</c:v>
                </c:pt>
                <c:pt idx="391">
                  <c:v>1824</c:v>
                </c:pt>
                <c:pt idx="392">
                  <c:v>1824</c:v>
                </c:pt>
                <c:pt idx="393">
                  <c:v>1824</c:v>
                </c:pt>
                <c:pt idx="394">
                  <c:v>1824</c:v>
                </c:pt>
                <c:pt idx="395">
                  <c:v>1824</c:v>
                </c:pt>
                <c:pt idx="396">
                  <c:v>1824</c:v>
                </c:pt>
                <c:pt idx="397">
                  <c:v>1824</c:v>
                </c:pt>
                <c:pt idx="398">
                  <c:v>1824</c:v>
                </c:pt>
                <c:pt idx="399">
                  <c:v>1824</c:v>
                </c:pt>
                <c:pt idx="400">
                  <c:v>1824</c:v>
                </c:pt>
                <c:pt idx="401">
                  <c:v>1824</c:v>
                </c:pt>
                <c:pt idx="402">
                  <c:v>1824</c:v>
                </c:pt>
                <c:pt idx="403">
                  <c:v>1824</c:v>
                </c:pt>
                <c:pt idx="404">
                  <c:v>1824</c:v>
                </c:pt>
                <c:pt idx="405">
                  <c:v>1824</c:v>
                </c:pt>
                <c:pt idx="406">
                  <c:v>1824</c:v>
                </c:pt>
                <c:pt idx="407">
                  <c:v>1824</c:v>
                </c:pt>
                <c:pt idx="408">
                  <c:v>1824</c:v>
                </c:pt>
                <c:pt idx="409">
                  <c:v>1824</c:v>
                </c:pt>
                <c:pt idx="410">
                  <c:v>1824</c:v>
                </c:pt>
                <c:pt idx="411">
                  <c:v>1824</c:v>
                </c:pt>
                <c:pt idx="412">
                  <c:v>1824</c:v>
                </c:pt>
                <c:pt idx="413">
                  <c:v>1824</c:v>
                </c:pt>
                <c:pt idx="414">
                  <c:v>1824</c:v>
                </c:pt>
                <c:pt idx="415">
                  <c:v>1824</c:v>
                </c:pt>
                <c:pt idx="416">
                  <c:v>1824</c:v>
                </c:pt>
                <c:pt idx="417">
                  <c:v>1824</c:v>
                </c:pt>
                <c:pt idx="418">
                  <c:v>1824</c:v>
                </c:pt>
                <c:pt idx="419">
                  <c:v>1824</c:v>
                </c:pt>
                <c:pt idx="420">
                  <c:v>1824</c:v>
                </c:pt>
                <c:pt idx="421">
                  <c:v>1824</c:v>
                </c:pt>
                <c:pt idx="422">
                  <c:v>1824</c:v>
                </c:pt>
                <c:pt idx="423">
                  <c:v>1824</c:v>
                </c:pt>
                <c:pt idx="424">
                  <c:v>1824</c:v>
                </c:pt>
                <c:pt idx="425">
                  <c:v>1824</c:v>
                </c:pt>
                <c:pt idx="426">
                  <c:v>1824</c:v>
                </c:pt>
                <c:pt idx="427">
                  <c:v>1824</c:v>
                </c:pt>
                <c:pt idx="428">
                  <c:v>1824</c:v>
                </c:pt>
                <c:pt idx="429">
                  <c:v>1824</c:v>
                </c:pt>
                <c:pt idx="430">
                  <c:v>1824</c:v>
                </c:pt>
                <c:pt idx="431">
                  <c:v>1824</c:v>
                </c:pt>
                <c:pt idx="432">
                  <c:v>1824</c:v>
                </c:pt>
                <c:pt idx="433">
                  <c:v>1824</c:v>
                </c:pt>
                <c:pt idx="434">
                  <c:v>1824</c:v>
                </c:pt>
                <c:pt idx="435">
                  <c:v>1824</c:v>
                </c:pt>
                <c:pt idx="436">
                  <c:v>1824</c:v>
                </c:pt>
                <c:pt idx="437">
                  <c:v>1824</c:v>
                </c:pt>
                <c:pt idx="438">
                  <c:v>1824</c:v>
                </c:pt>
                <c:pt idx="439">
                  <c:v>1824</c:v>
                </c:pt>
                <c:pt idx="440">
                  <c:v>1824</c:v>
                </c:pt>
                <c:pt idx="441">
                  <c:v>1824</c:v>
                </c:pt>
                <c:pt idx="442">
                  <c:v>1824</c:v>
                </c:pt>
                <c:pt idx="443">
                  <c:v>1824</c:v>
                </c:pt>
                <c:pt idx="444">
                  <c:v>1824</c:v>
                </c:pt>
                <c:pt idx="445">
                  <c:v>1824</c:v>
                </c:pt>
                <c:pt idx="446">
                  <c:v>1824</c:v>
                </c:pt>
                <c:pt idx="447">
                  <c:v>1824</c:v>
                </c:pt>
                <c:pt idx="448">
                  <c:v>1824</c:v>
                </c:pt>
                <c:pt idx="449">
                  <c:v>1824</c:v>
                </c:pt>
                <c:pt idx="450">
                  <c:v>1824</c:v>
                </c:pt>
                <c:pt idx="451">
                  <c:v>1824</c:v>
                </c:pt>
                <c:pt idx="452">
                  <c:v>1824</c:v>
                </c:pt>
                <c:pt idx="453">
                  <c:v>1824</c:v>
                </c:pt>
                <c:pt idx="454">
                  <c:v>1824</c:v>
                </c:pt>
                <c:pt idx="455">
                  <c:v>1824</c:v>
                </c:pt>
                <c:pt idx="456">
                  <c:v>1824</c:v>
                </c:pt>
                <c:pt idx="457">
                  <c:v>1824</c:v>
                </c:pt>
                <c:pt idx="458">
                  <c:v>1824</c:v>
                </c:pt>
                <c:pt idx="459">
                  <c:v>1824</c:v>
                </c:pt>
                <c:pt idx="460">
                  <c:v>1824</c:v>
                </c:pt>
                <c:pt idx="461">
                  <c:v>1824</c:v>
                </c:pt>
                <c:pt idx="462">
                  <c:v>1824</c:v>
                </c:pt>
                <c:pt idx="463">
                  <c:v>1824</c:v>
                </c:pt>
                <c:pt idx="464">
                  <c:v>1824</c:v>
                </c:pt>
                <c:pt idx="465">
                  <c:v>1824</c:v>
                </c:pt>
                <c:pt idx="466">
                  <c:v>1824</c:v>
                </c:pt>
                <c:pt idx="467">
                  <c:v>1824</c:v>
                </c:pt>
                <c:pt idx="468">
                  <c:v>1824</c:v>
                </c:pt>
                <c:pt idx="469">
                  <c:v>1824</c:v>
                </c:pt>
                <c:pt idx="470">
                  <c:v>1824</c:v>
                </c:pt>
                <c:pt idx="471">
                  <c:v>1824</c:v>
                </c:pt>
                <c:pt idx="472">
                  <c:v>1824</c:v>
                </c:pt>
                <c:pt idx="473">
                  <c:v>1824</c:v>
                </c:pt>
                <c:pt idx="474">
                  <c:v>1824</c:v>
                </c:pt>
                <c:pt idx="475">
                  <c:v>1824</c:v>
                </c:pt>
                <c:pt idx="476">
                  <c:v>1824</c:v>
                </c:pt>
                <c:pt idx="477">
                  <c:v>1824</c:v>
                </c:pt>
                <c:pt idx="478">
                  <c:v>1824</c:v>
                </c:pt>
                <c:pt idx="479">
                  <c:v>1824</c:v>
                </c:pt>
                <c:pt idx="480">
                  <c:v>1824</c:v>
                </c:pt>
                <c:pt idx="481">
                  <c:v>1824</c:v>
                </c:pt>
                <c:pt idx="482">
                  <c:v>1824</c:v>
                </c:pt>
                <c:pt idx="483">
                  <c:v>1824</c:v>
                </c:pt>
                <c:pt idx="484">
                  <c:v>1824</c:v>
                </c:pt>
                <c:pt idx="485">
                  <c:v>1824</c:v>
                </c:pt>
                <c:pt idx="486">
                  <c:v>1824</c:v>
                </c:pt>
                <c:pt idx="487">
                  <c:v>1824</c:v>
                </c:pt>
                <c:pt idx="488">
                  <c:v>1824</c:v>
                </c:pt>
                <c:pt idx="489">
                  <c:v>1824</c:v>
                </c:pt>
                <c:pt idx="490">
                  <c:v>1824</c:v>
                </c:pt>
                <c:pt idx="491">
                  <c:v>1824</c:v>
                </c:pt>
                <c:pt idx="492">
                  <c:v>1824</c:v>
                </c:pt>
                <c:pt idx="493">
                  <c:v>1824</c:v>
                </c:pt>
                <c:pt idx="494">
                  <c:v>1824</c:v>
                </c:pt>
                <c:pt idx="495">
                  <c:v>1824</c:v>
                </c:pt>
                <c:pt idx="496">
                  <c:v>1824</c:v>
                </c:pt>
                <c:pt idx="497">
                  <c:v>1824</c:v>
                </c:pt>
                <c:pt idx="498">
                  <c:v>1824</c:v>
                </c:pt>
                <c:pt idx="499">
                  <c:v>1824</c:v>
                </c:pt>
                <c:pt idx="500">
                  <c:v>1824</c:v>
                </c:pt>
                <c:pt idx="501">
                  <c:v>1824</c:v>
                </c:pt>
                <c:pt idx="502">
                  <c:v>1824</c:v>
                </c:pt>
                <c:pt idx="503">
                  <c:v>1824</c:v>
                </c:pt>
                <c:pt idx="504">
                  <c:v>1824</c:v>
                </c:pt>
                <c:pt idx="505">
                  <c:v>1824</c:v>
                </c:pt>
                <c:pt idx="506">
                  <c:v>1824</c:v>
                </c:pt>
                <c:pt idx="507">
                  <c:v>1824</c:v>
                </c:pt>
                <c:pt idx="508">
                  <c:v>1824</c:v>
                </c:pt>
                <c:pt idx="509">
                  <c:v>1824</c:v>
                </c:pt>
                <c:pt idx="510">
                  <c:v>1824</c:v>
                </c:pt>
                <c:pt idx="511">
                  <c:v>1824</c:v>
                </c:pt>
                <c:pt idx="512">
                  <c:v>1824</c:v>
                </c:pt>
                <c:pt idx="513">
                  <c:v>1824</c:v>
                </c:pt>
                <c:pt idx="514">
                  <c:v>1824</c:v>
                </c:pt>
                <c:pt idx="515">
                  <c:v>1824</c:v>
                </c:pt>
                <c:pt idx="516">
                  <c:v>1824</c:v>
                </c:pt>
                <c:pt idx="517">
                  <c:v>1824</c:v>
                </c:pt>
                <c:pt idx="518">
                  <c:v>1824</c:v>
                </c:pt>
                <c:pt idx="519">
                  <c:v>1824</c:v>
                </c:pt>
                <c:pt idx="520">
                  <c:v>1824</c:v>
                </c:pt>
                <c:pt idx="521">
                  <c:v>1824</c:v>
                </c:pt>
                <c:pt idx="522">
                  <c:v>1824</c:v>
                </c:pt>
                <c:pt idx="523">
                  <c:v>1824</c:v>
                </c:pt>
                <c:pt idx="524">
                  <c:v>1824</c:v>
                </c:pt>
                <c:pt idx="525">
                  <c:v>1824</c:v>
                </c:pt>
                <c:pt idx="526">
                  <c:v>1824</c:v>
                </c:pt>
                <c:pt idx="527">
                  <c:v>1824</c:v>
                </c:pt>
                <c:pt idx="528">
                  <c:v>1824</c:v>
                </c:pt>
                <c:pt idx="529">
                  <c:v>1824</c:v>
                </c:pt>
                <c:pt idx="530">
                  <c:v>1824</c:v>
                </c:pt>
                <c:pt idx="531">
                  <c:v>1824</c:v>
                </c:pt>
                <c:pt idx="532">
                  <c:v>1824</c:v>
                </c:pt>
                <c:pt idx="533">
                  <c:v>1824</c:v>
                </c:pt>
                <c:pt idx="534">
                  <c:v>1824</c:v>
                </c:pt>
                <c:pt idx="535">
                  <c:v>1824</c:v>
                </c:pt>
                <c:pt idx="536">
                  <c:v>1824</c:v>
                </c:pt>
                <c:pt idx="537">
                  <c:v>1824</c:v>
                </c:pt>
                <c:pt idx="538">
                  <c:v>1824</c:v>
                </c:pt>
                <c:pt idx="539">
                  <c:v>1824</c:v>
                </c:pt>
                <c:pt idx="540">
                  <c:v>1824</c:v>
                </c:pt>
                <c:pt idx="541">
                  <c:v>1824</c:v>
                </c:pt>
                <c:pt idx="542">
                  <c:v>1824</c:v>
                </c:pt>
                <c:pt idx="543">
                  <c:v>1824</c:v>
                </c:pt>
                <c:pt idx="544">
                  <c:v>1824</c:v>
                </c:pt>
                <c:pt idx="545">
                  <c:v>1824</c:v>
                </c:pt>
                <c:pt idx="546">
                  <c:v>1824</c:v>
                </c:pt>
                <c:pt idx="547">
                  <c:v>1824</c:v>
                </c:pt>
                <c:pt idx="548">
                  <c:v>1824</c:v>
                </c:pt>
                <c:pt idx="549">
                  <c:v>1824</c:v>
                </c:pt>
                <c:pt idx="550">
                  <c:v>1824</c:v>
                </c:pt>
                <c:pt idx="551">
                  <c:v>1824</c:v>
                </c:pt>
                <c:pt idx="552">
                  <c:v>1824</c:v>
                </c:pt>
                <c:pt idx="553">
                  <c:v>1824</c:v>
                </c:pt>
                <c:pt idx="554">
                  <c:v>1824</c:v>
                </c:pt>
                <c:pt idx="555">
                  <c:v>1824</c:v>
                </c:pt>
                <c:pt idx="556">
                  <c:v>1824</c:v>
                </c:pt>
                <c:pt idx="557">
                  <c:v>1824</c:v>
                </c:pt>
                <c:pt idx="558">
                  <c:v>1824</c:v>
                </c:pt>
                <c:pt idx="559">
                  <c:v>1824</c:v>
                </c:pt>
                <c:pt idx="560">
                  <c:v>1824</c:v>
                </c:pt>
                <c:pt idx="561">
                  <c:v>1824</c:v>
                </c:pt>
                <c:pt idx="562">
                  <c:v>1824</c:v>
                </c:pt>
                <c:pt idx="563">
                  <c:v>1824</c:v>
                </c:pt>
                <c:pt idx="564">
                  <c:v>1824</c:v>
                </c:pt>
                <c:pt idx="565">
                  <c:v>1824</c:v>
                </c:pt>
                <c:pt idx="566">
                  <c:v>1824</c:v>
                </c:pt>
                <c:pt idx="567">
                  <c:v>1824</c:v>
                </c:pt>
                <c:pt idx="568">
                  <c:v>1824</c:v>
                </c:pt>
                <c:pt idx="569">
                  <c:v>1824</c:v>
                </c:pt>
                <c:pt idx="570">
                  <c:v>1824</c:v>
                </c:pt>
                <c:pt idx="571">
                  <c:v>1824</c:v>
                </c:pt>
                <c:pt idx="572">
                  <c:v>1824</c:v>
                </c:pt>
                <c:pt idx="573">
                  <c:v>1824</c:v>
                </c:pt>
                <c:pt idx="574">
                  <c:v>1824</c:v>
                </c:pt>
                <c:pt idx="575">
                  <c:v>1824</c:v>
                </c:pt>
                <c:pt idx="576">
                  <c:v>1824</c:v>
                </c:pt>
                <c:pt idx="577">
                  <c:v>1824</c:v>
                </c:pt>
                <c:pt idx="578">
                  <c:v>1824</c:v>
                </c:pt>
                <c:pt idx="579">
                  <c:v>1824</c:v>
                </c:pt>
                <c:pt idx="580">
                  <c:v>1824</c:v>
                </c:pt>
                <c:pt idx="581">
                  <c:v>1824</c:v>
                </c:pt>
                <c:pt idx="582">
                  <c:v>1824</c:v>
                </c:pt>
                <c:pt idx="583">
                  <c:v>1824</c:v>
                </c:pt>
                <c:pt idx="584">
                  <c:v>1824</c:v>
                </c:pt>
                <c:pt idx="585">
                  <c:v>1824</c:v>
                </c:pt>
                <c:pt idx="586">
                  <c:v>1824</c:v>
                </c:pt>
                <c:pt idx="587">
                  <c:v>1824</c:v>
                </c:pt>
                <c:pt idx="588">
                  <c:v>1824</c:v>
                </c:pt>
                <c:pt idx="589">
                  <c:v>1824</c:v>
                </c:pt>
                <c:pt idx="590">
                  <c:v>1824</c:v>
                </c:pt>
                <c:pt idx="591">
                  <c:v>1824</c:v>
                </c:pt>
                <c:pt idx="592">
                  <c:v>1824</c:v>
                </c:pt>
                <c:pt idx="593">
                  <c:v>1824</c:v>
                </c:pt>
                <c:pt idx="594">
                  <c:v>1824</c:v>
                </c:pt>
                <c:pt idx="595">
                  <c:v>1824</c:v>
                </c:pt>
                <c:pt idx="596">
                  <c:v>1824</c:v>
                </c:pt>
                <c:pt idx="597">
                  <c:v>1824</c:v>
                </c:pt>
                <c:pt idx="598">
                  <c:v>1824</c:v>
                </c:pt>
                <c:pt idx="599">
                  <c:v>1824</c:v>
                </c:pt>
                <c:pt idx="600">
                  <c:v>1824</c:v>
                </c:pt>
                <c:pt idx="601">
                  <c:v>1824</c:v>
                </c:pt>
                <c:pt idx="602">
                  <c:v>1824</c:v>
                </c:pt>
                <c:pt idx="603">
                  <c:v>1824</c:v>
                </c:pt>
                <c:pt idx="604">
                  <c:v>1824</c:v>
                </c:pt>
                <c:pt idx="605">
                  <c:v>1824</c:v>
                </c:pt>
                <c:pt idx="606">
                  <c:v>1824</c:v>
                </c:pt>
                <c:pt idx="607">
                  <c:v>1824</c:v>
                </c:pt>
                <c:pt idx="608">
                  <c:v>1824</c:v>
                </c:pt>
                <c:pt idx="609">
                  <c:v>1824</c:v>
                </c:pt>
                <c:pt idx="610">
                  <c:v>1824</c:v>
                </c:pt>
                <c:pt idx="611">
                  <c:v>1824</c:v>
                </c:pt>
                <c:pt idx="612">
                  <c:v>1824</c:v>
                </c:pt>
                <c:pt idx="613">
                  <c:v>1824</c:v>
                </c:pt>
                <c:pt idx="614">
                  <c:v>1824</c:v>
                </c:pt>
                <c:pt idx="615">
                  <c:v>1824</c:v>
                </c:pt>
                <c:pt idx="616">
                  <c:v>1824</c:v>
                </c:pt>
                <c:pt idx="617">
                  <c:v>1824</c:v>
                </c:pt>
                <c:pt idx="618">
                  <c:v>1824</c:v>
                </c:pt>
                <c:pt idx="619">
                  <c:v>1824</c:v>
                </c:pt>
                <c:pt idx="620">
                  <c:v>1824</c:v>
                </c:pt>
                <c:pt idx="621">
                  <c:v>1824</c:v>
                </c:pt>
                <c:pt idx="622">
                  <c:v>1824</c:v>
                </c:pt>
                <c:pt idx="623">
                  <c:v>1824</c:v>
                </c:pt>
                <c:pt idx="624">
                  <c:v>1824</c:v>
                </c:pt>
                <c:pt idx="625">
                  <c:v>1824</c:v>
                </c:pt>
                <c:pt idx="626">
                  <c:v>1824</c:v>
                </c:pt>
                <c:pt idx="627">
                  <c:v>1824</c:v>
                </c:pt>
                <c:pt idx="628">
                  <c:v>1824</c:v>
                </c:pt>
                <c:pt idx="629">
                  <c:v>1824</c:v>
                </c:pt>
                <c:pt idx="630">
                  <c:v>1824</c:v>
                </c:pt>
                <c:pt idx="631">
                  <c:v>1824</c:v>
                </c:pt>
                <c:pt idx="632">
                  <c:v>1824</c:v>
                </c:pt>
                <c:pt idx="633">
                  <c:v>1824</c:v>
                </c:pt>
                <c:pt idx="634">
                  <c:v>1824</c:v>
                </c:pt>
                <c:pt idx="635">
                  <c:v>1824</c:v>
                </c:pt>
                <c:pt idx="636">
                  <c:v>1824</c:v>
                </c:pt>
                <c:pt idx="637">
                  <c:v>1824</c:v>
                </c:pt>
                <c:pt idx="638">
                  <c:v>1824</c:v>
                </c:pt>
                <c:pt idx="639">
                  <c:v>1824</c:v>
                </c:pt>
                <c:pt idx="640">
                  <c:v>1824</c:v>
                </c:pt>
                <c:pt idx="641">
                  <c:v>1824</c:v>
                </c:pt>
                <c:pt idx="642">
                  <c:v>1824</c:v>
                </c:pt>
                <c:pt idx="643">
                  <c:v>1824</c:v>
                </c:pt>
                <c:pt idx="644">
                  <c:v>1824</c:v>
                </c:pt>
                <c:pt idx="645">
                  <c:v>1824</c:v>
                </c:pt>
                <c:pt idx="646">
                  <c:v>1824</c:v>
                </c:pt>
                <c:pt idx="647">
                  <c:v>1824</c:v>
                </c:pt>
                <c:pt idx="648">
                  <c:v>1824</c:v>
                </c:pt>
                <c:pt idx="649">
                  <c:v>1824</c:v>
                </c:pt>
                <c:pt idx="650">
                  <c:v>1824</c:v>
                </c:pt>
                <c:pt idx="651">
                  <c:v>1824</c:v>
                </c:pt>
                <c:pt idx="652">
                  <c:v>1824</c:v>
                </c:pt>
                <c:pt idx="653">
                  <c:v>1824</c:v>
                </c:pt>
                <c:pt idx="654">
                  <c:v>1824</c:v>
                </c:pt>
                <c:pt idx="655">
                  <c:v>1824</c:v>
                </c:pt>
                <c:pt idx="656">
                  <c:v>1824</c:v>
                </c:pt>
                <c:pt idx="657">
                  <c:v>1824</c:v>
                </c:pt>
                <c:pt idx="658">
                  <c:v>1824</c:v>
                </c:pt>
                <c:pt idx="659">
                  <c:v>1824</c:v>
                </c:pt>
                <c:pt idx="660">
                  <c:v>1824</c:v>
                </c:pt>
                <c:pt idx="661">
                  <c:v>1824</c:v>
                </c:pt>
                <c:pt idx="662">
                  <c:v>1824</c:v>
                </c:pt>
                <c:pt idx="663">
                  <c:v>1824</c:v>
                </c:pt>
                <c:pt idx="664">
                  <c:v>1824</c:v>
                </c:pt>
                <c:pt idx="665">
                  <c:v>1824</c:v>
                </c:pt>
                <c:pt idx="666">
                  <c:v>1824</c:v>
                </c:pt>
                <c:pt idx="667">
                  <c:v>1824</c:v>
                </c:pt>
                <c:pt idx="668">
                  <c:v>1824</c:v>
                </c:pt>
                <c:pt idx="669">
                  <c:v>1824</c:v>
                </c:pt>
                <c:pt idx="670">
                  <c:v>1824</c:v>
                </c:pt>
                <c:pt idx="671">
                  <c:v>1824</c:v>
                </c:pt>
                <c:pt idx="672">
                  <c:v>1824</c:v>
                </c:pt>
                <c:pt idx="673">
                  <c:v>1824</c:v>
                </c:pt>
                <c:pt idx="674">
                  <c:v>1824</c:v>
                </c:pt>
                <c:pt idx="675">
                  <c:v>1824</c:v>
                </c:pt>
                <c:pt idx="676">
                  <c:v>1824</c:v>
                </c:pt>
                <c:pt idx="677">
                  <c:v>1824</c:v>
                </c:pt>
                <c:pt idx="678">
                  <c:v>1824</c:v>
                </c:pt>
                <c:pt idx="679">
                  <c:v>1824</c:v>
                </c:pt>
                <c:pt idx="680">
                  <c:v>1824</c:v>
                </c:pt>
                <c:pt idx="681">
                  <c:v>1824</c:v>
                </c:pt>
                <c:pt idx="682">
                  <c:v>1824</c:v>
                </c:pt>
                <c:pt idx="683">
                  <c:v>1824</c:v>
                </c:pt>
                <c:pt idx="684">
                  <c:v>1824</c:v>
                </c:pt>
                <c:pt idx="685">
                  <c:v>1824</c:v>
                </c:pt>
                <c:pt idx="686">
                  <c:v>1824</c:v>
                </c:pt>
                <c:pt idx="687">
                  <c:v>1824</c:v>
                </c:pt>
                <c:pt idx="688">
                  <c:v>1824</c:v>
                </c:pt>
                <c:pt idx="689">
                  <c:v>1824</c:v>
                </c:pt>
                <c:pt idx="690">
                  <c:v>1824</c:v>
                </c:pt>
                <c:pt idx="691">
                  <c:v>1824</c:v>
                </c:pt>
                <c:pt idx="692">
                  <c:v>1824</c:v>
                </c:pt>
                <c:pt idx="693">
                  <c:v>1824</c:v>
                </c:pt>
                <c:pt idx="694">
                  <c:v>1824</c:v>
                </c:pt>
                <c:pt idx="695">
                  <c:v>1824</c:v>
                </c:pt>
                <c:pt idx="696">
                  <c:v>1824</c:v>
                </c:pt>
                <c:pt idx="697">
                  <c:v>1824</c:v>
                </c:pt>
                <c:pt idx="698">
                  <c:v>1824</c:v>
                </c:pt>
                <c:pt idx="699">
                  <c:v>1824</c:v>
                </c:pt>
                <c:pt idx="700">
                  <c:v>1824</c:v>
                </c:pt>
                <c:pt idx="701">
                  <c:v>1824</c:v>
                </c:pt>
                <c:pt idx="702">
                  <c:v>1824</c:v>
                </c:pt>
                <c:pt idx="703">
                  <c:v>1824</c:v>
                </c:pt>
                <c:pt idx="704">
                  <c:v>1824</c:v>
                </c:pt>
                <c:pt idx="705">
                  <c:v>1824</c:v>
                </c:pt>
                <c:pt idx="706">
                  <c:v>1824</c:v>
                </c:pt>
                <c:pt idx="707">
                  <c:v>1824</c:v>
                </c:pt>
                <c:pt idx="708">
                  <c:v>1824</c:v>
                </c:pt>
                <c:pt idx="709">
                  <c:v>1824</c:v>
                </c:pt>
                <c:pt idx="710">
                  <c:v>1824</c:v>
                </c:pt>
                <c:pt idx="711">
                  <c:v>1824</c:v>
                </c:pt>
                <c:pt idx="712">
                  <c:v>1824</c:v>
                </c:pt>
                <c:pt idx="713">
                  <c:v>1824</c:v>
                </c:pt>
                <c:pt idx="714">
                  <c:v>1824</c:v>
                </c:pt>
                <c:pt idx="715">
                  <c:v>1824</c:v>
                </c:pt>
                <c:pt idx="716">
                  <c:v>1824</c:v>
                </c:pt>
                <c:pt idx="717">
                  <c:v>1824</c:v>
                </c:pt>
                <c:pt idx="718">
                  <c:v>1824</c:v>
                </c:pt>
                <c:pt idx="719">
                  <c:v>1824</c:v>
                </c:pt>
                <c:pt idx="720">
                  <c:v>1824</c:v>
                </c:pt>
                <c:pt idx="721">
                  <c:v>1824</c:v>
                </c:pt>
                <c:pt idx="722">
                  <c:v>1824</c:v>
                </c:pt>
                <c:pt idx="723">
                  <c:v>1824</c:v>
                </c:pt>
                <c:pt idx="724">
                  <c:v>1824</c:v>
                </c:pt>
                <c:pt idx="725">
                  <c:v>1824</c:v>
                </c:pt>
                <c:pt idx="726">
                  <c:v>1824</c:v>
                </c:pt>
                <c:pt idx="727">
                  <c:v>1824</c:v>
                </c:pt>
                <c:pt idx="728">
                  <c:v>1824</c:v>
                </c:pt>
                <c:pt idx="729">
                  <c:v>1824</c:v>
                </c:pt>
                <c:pt idx="730">
                  <c:v>1824</c:v>
                </c:pt>
                <c:pt idx="731">
                  <c:v>1824</c:v>
                </c:pt>
                <c:pt idx="732">
                  <c:v>1824</c:v>
                </c:pt>
                <c:pt idx="733">
                  <c:v>1824</c:v>
                </c:pt>
                <c:pt idx="734">
                  <c:v>1824</c:v>
                </c:pt>
                <c:pt idx="735">
                  <c:v>1824</c:v>
                </c:pt>
                <c:pt idx="736">
                  <c:v>1824</c:v>
                </c:pt>
                <c:pt idx="737">
                  <c:v>1824</c:v>
                </c:pt>
                <c:pt idx="738">
                  <c:v>1824</c:v>
                </c:pt>
                <c:pt idx="739">
                  <c:v>1824</c:v>
                </c:pt>
                <c:pt idx="740">
                  <c:v>1824</c:v>
                </c:pt>
                <c:pt idx="741">
                  <c:v>1824</c:v>
                </c:pt>
                <c:pt idx="742">
                  <c:v>1824</c:v>
                </c:pt>
                <c:pt idx="743">
                  <c:v>1824</c:v>
                </c:pt>
                <c:pt idx="744">
                  <c:v>1824</c:v>
                </c:pt>
                <c:pt idx="745">
                  <c:v>1824</c:v>
                </c:pt>
                <c:pt idx="746">
                  <c:v>1824</c:v>
                </c:pt>
                <c:pt idx="747">
                  <c:v>1824</c:v>
                </c:pt>
                <c:pt idx="748">
                  <c:v>1824</c:v>
                </c:pt>
                <c:pt idx="749">
                  <c:v>1824</c:v>
                </c:pt>
                <c:pt idx="750">
                  <c:v>1824</c:v>
                </c:pt>
                <c:pt idx="751">
                  <c:v>1824</c:v>
                </c:pt>
                <c:pt idx="752">
                  <c:v>1824</c:v>
                </c:pt>
                <c:pt idx="753">
                  <c:v>1824</c:v>
                </c:pt>
                <c:pt idx="754">
                  <c:v>1824</c:v>
                </c:pt>
                <c:pt idx="755">
                  <c:v>1824</c:v>
                </c:pt>
                <c:pt idx="756">
                  <c:v>1824</c:v>
                </c:pt>
                <c:pt idx="757">
                  <c:v>1824</c:v>
                </c:pt>
                <c:pt idx="758">
                  <c:v>1824</c:v>
                </c:pt>
                <c:pt idx="759">
                  <c:v>1824</c:v>
                </c:pt>
                <c:pt idx="760">
                  <c:v>1824</c:v>
                </c:pt>
                <c:pt idx="761">
                  <c:v>1824</c:v>
                </c:pt>
                <c:pt idx="762">
                  <c:v>1824</c:v>
                </c:pt>
                <c:pt idx="763">
                  <c:v>1824</c:v>
                </c:pt>
                <c:pt idx="764">
                  <c:v>1824</c:v>
                </c:pt>
                <c:pt idx="765">
                  <c:v>1824</c:v>
                </c:pt>
                <c:pt idx="766">
                  <c:v>1824</c:v>
                </c:pt>
                <c:pt idx="767">
                  <c:v>1824</c:v>
                </c:pt>
                <c:pt idx="768">
                  <c:v>1824</c:v>
                </c:pt>
                <c:pt idx="769">
                  <c:v>1824</c:v>
                </c:pt>
                <c:pt idx="770">
                  <c:v>1824</c:v>
                </c:pt>
                <c:pt idx="771">
                  <c:v>1824</c:v>
                </c:pt>
                <c:pt idx="772">
                  <c:v>1824</c:v>
                </c:pt>
                <c:pt idx="773">
                  <c:v>1824</c:v>
                </c:pt>
                <c:pt idx="774">
                  <c:v>1824</c:v>
                </c:pt>
                <c:pt idx="775">
                  <c:v>1824</c:v>
                </c:pt>
                <c:pt idx="776">
                  <c:v>1824</c:v>
                </c:pt>
                <c:pt idx="777">
                  <c:v>1824</c:v>
                </c:pt>
                <c:pt idx="778">
                  <c:v>1824</c:v>
                </c:pt>
                <c:pt idx="779">
                  <c:v>1824</c:v>
                </c:pt>
                <c:pt idx="780">
                  <c:v>1824</c:v>
                </c:pt>
                <c:pt idx="781">
                  <c:v>1824</c:v>
                </c:pt>
                <c:pt idx="782">
                  <c:v>1824</c:v>
                </c:pt>
                <c:pt idx="783">
                  <c:v>1824</c:v>
                </c:pt>
                <c:pt idx="784">
                  <c:v>1824</c:v>
                </c:pt>
                <c:pt idx="785">
                  <c:v>1824</c:v>
                </c:pt>
                <c:pt idx="786">
                  <c:v>1824</c:v>
                </c:pt>
                <c:pt idx="787">
                  <c:v>1824</c:v>
                </c:pt>
                <c:pt idx="788">
                  <c:v>1824</c:v>
                </c:pt>
                <c:pt idx="789">
                  <c:v>1824</c:v>
                </c:pt>
                <c:pt idx="790">
                  <c:v>1824</c:v>
                </c:pt>
                <c:pt idx="791">
                  <c:v>1824</c:v>
                </c:pt>
                <c:pt idx="792">
                  <c:v>1824</c:v>
                </c:pt>
                <c:pt idx="793">
                  <c:v>1824</c:v>
                </c:pt>
                <c:pt idx="794">
                  <c:v>1824</c:v>
                </c:pt>
                <c:pt idx="795">
                  <c:v>1824</c:v>
                </c:pt>
                <c:pt idx="796">
                  <c:v>1824</c:v>
                </c:pt>
                <c:pt idx="797">
                  <c:v>1824</c:v>
                </c:pt>
                <c:pt idx="798">
                  <c:v>1824</c:v>
                </c:pt>
                <c:pt idx="799">
                  <c:v>1824</c:v>
                </c:pt>
                <c:pt idx="800">
                  <c:v>1824</c:v>
                </c:pt>
                <c:pt idx="801">
                  <c:v>1824</c:v>
                </c:pt>
                <c:pt idx="802">
                  <c:v>1824</c:v>
                </c:pt>
                <c:pt idx="803">
                  <c:v>1824</c:v>
                </c:pt>
                <c:pt idx="804">
                  <c:v>1824</c:v>
                </c:pt>
                <c:pt idx="805">
                  <c:v>1824</c:v>
                </c:pt>
                <c:pt idx="806">
                  <c:v>1824</c:v>
                </c:pt>
                <c:pt idx="807">
                  <c:v>1824</c:v>
                </c:pt>
                <c:pt idx="808">
                  <c:v>1824</c:v>
                </c:pt>
                <c:pt idx="809">
                  <c:v>1824</c:v>
                </c:pt>
                <c:pt idx="810">
                  <c:v>1824</c:v>
                </c:pt>
                <c:pt idx="811">
                  <c:v>1824</c:v>
                </c:pt>
                <c:pt idx="812">
                  <c:v>1824</c:v>
                </c:pt>
                <c:pt idx="813">
                  <c:v>1824</c:v>
                </c:pt>
                <c:pt idx="814">
                  <c:v>1824</c:v>
                </c:pt>
                <c:pt idx="815">
                  <c:v>1824</c:v>
                </c:pt>
                <c:pt idx="816">
                  <c:v>1824</c:v>
                </c:pt>
                <c:pt idx="817">
                  <c:v>1824</c:v>
                </c:pt>
                <c:pt idx="818">
                  <c:v>1824</c:v>
                </c:pt>
                <c:pt idx="819">
                  <c:v>1824</c:v>
                </c:pt>
                <c:pt idx="820">
                  <c:v>1824</c:v>
                </c:pt>
                <c:pt idx="821">
                  <c:v>1824</c:v>
                </c:pt>
                <c:pt idx="822">
                  <c:v>1824</c:v>
                </c:pt>
                <c:pt idx="823">
                  <c:v>1824</c:v>
                </c:pt>
                <c:pt idx="824">
                  <c:v>1824</c:v>
                </c:pt>
                <c:pt idx="825">
                  <c:v>1824</c:v>
                </c:pt>
                <c:pt idx="826">
                  <c:v>1824</c:v>
                </c:pt>
                <c:pt idx="827">
                  <c:v>1824</c:v>
                </c:pt>
                <c:pt idx="828">
                  <c:v>1824</c:v>
                </c:pt>
                <c:pt idx="829">
                  <c:v>1824</c:v>
                </c:pt>
                <c:pt idx="830">
                  <c:v>1824</c:v>
                </c:pt>
                <c:pt idx="831">
                  <c:v>1824</c:v>
                </c:pt>
                <c:pt idx="832">
                  <c:v>1824</c:v>
                </c:pt>
                <c:pt idx="833">
                  <c:v>1824</c:v>
                </c:pt>
                <c:pt idx="834">
                  <c:v>1824</c:v>
                </c:pt>
                <c:pt idx="835">
                  <c:v>1824</c:v>
                </c:pt>
                <c:pt idx="836">
                  <c:v>1824</c:v>
                </c:pt>
                <c:pt idx="837">
                  <c:v>1824</c:v>
                </c:pt>
                <c:pt idx="838">
                  <c:v>1824</c:v>
                </c:pt>
                <c:pt idx="839">
                  <c:v>1824</c:v>
                </c:pt>
                <c:pt idx="840">
                  <c:v>1824</c:v>
                </c:pt>
                <c:pt idx="841">
                  <c:v>1824</c:v>
                </c:pt>
                <c:pt idx="842">
                  <c:v>1824</c:v>
                </c:pt>
                <c:pt idx="843">
                  <c:v>1800</c:v>
                </c:pt>
                <c:pt idx="844">
                  <c:v>1800</c:v>
                </c:pt>
                <c:pt idx="845">
                  <c:v>1800</c:v>
                </c:pt>
                <c:pt idx="846">
                  <c:v>1800</c:v>
                </c:pt>
                <c:pt idx="847">
                  <c:v>1800</c:v>
                </c:pt>
                <c:pt idx="848">
                  <c:v>1800</c:v>
                </c:pt>
                <c:pt idx="849">
                  <c:v>1800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1800</c:v>
                </c:pt>
                <c:pt idx="901">
                  <c:v>1800</c:v>
                </c:pt>
                <c:pt idx="902">
                  <c:v>1800</c:v>
                </c:pt>
                <c:pt idx="903">
                  <c:v>1800</c:v>
                </c:pt>
                <c:pt idx="904">
                  <c:v>1800</c:v>
                </c:pt>
                <c:pt idx="905">
                  <c:v>1800</c:v>
                </c:pt>
                <c:pt idx="906">
                  <c:v>1800</c:v>
                </c:pt>
                <c:pt idx="907">
                  <c:v>1800</c:v>
                </c:pt>
                <c:pt idx="908">
                  <c:v>1800</c:v>
                </c:pt>
                <c:pt idx="909">
                  <c:v>1800</c:v>
                </c:pt>
                <c:pt idx="910">
                  <c:v>1800</c:v>
                </c:pt>
                <c:pt idx="911">
                  <c:v>1800</c:v>
                </c:pt>
                <c:pt idx="912">
                  <c:v>1800</c:v>
                </c:pt>
                <c:pt idx="913">
                  <c:v>1800</c:v>
                </c:pt>
                <c:pt idx="914">
                  <c:v>1800</c:v>
                </c:pt>
                <c:pt idx="915">
                  <c:v>1800</c:v>
                </c:pt>
                <c:pt idx="916">
                  <c:v>1800</c:v>
                </c:pt>
                <c:pt idx="917">
                  <c:v>1800</c:v>
                </c:pt>
                <c:pt idx="918">
                  <c:v>1800</c:v>
                </c:pt>
                <c:pt idx="919">
                  <c:v>1800</c:v>
                </c:pt>
                <c:pt idx="920">
                  <c:v>1800</c:v>
                </c:pt>
                <c:pt idx="921">
                  <c:v>1800</c:v>
                </c:pt>
                <c:pt idx="922">
                  <c:v>1800</c:v>
                </c:pt>
                <c:pt idx="923">
                  <c:v>1800</c:v>
                </c:pt>
                <c:pt idx="924">
                  <c:v>1800</c:v>
                </c:pt>
                <c:pt idx="925">
                  <c:v>1800</c:v>
                </c:pt>
                <c:pt idx="926">
                  <c:v>1800</c:v>
                </c:pt>
                <c:pt idx="927">
                  <c:v>1800</c:v>
                </c:pt>
                <c:pt idx="928">
                  <c:v>1800</c:v>
                </c:pt>
                <c:pt idx="929">
                  <c:v>1800</c:v>
                </c:pt>
                <c:pt idx="930">
                  <c:v>1800</c:v>
                </c:pt>
                <c:pt idx="931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5F4-47B4-A09E-4510AD46F2B7}"/>
            </c:ext>
          </c:extLst>
        </c:ser>
        <c:ser>
          <c:idx val="10"/>
          <c:order val="9"/>
          <c:tx>
            <c:v>b=9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statistics0!$A$2:$A$933</c:f>
              <c:numCache>
                <c:formatCode>General</c:formatCode>
                <c:ptCount val="9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</c:numCache>
            </c:numRef>
          </c:cat>
          <c:val>
            <c:numRef>
              <c:f>statistics0!$K$2:$K$934</c:f>
              <c:numCache>
                <c:formatCode>General</c:formatCode>
                <c:ptCount val="933"/>
                <c:pt idx="0">
                  <c:v>2128</c:v>
                </c:pt>
                <c:pt idx="1">
                  <c:v>2059</c:v>
                </c:pt>
                <c:pt idx="2">
                  <c:v>1922</c:v>
                </c:pt>
                <c:pt idx="3">
                  <c:v>1922</c:v>
                </c:pt>
                <c:pt idx="4">
                  <c:v>1922</c:v>
                </c:pt>
                <c:pt idx="5">
                  <c:v>1922</c:v>
                </c:pt>
                <c:pt idx="6">
                  <c:v>1922</c:v>
                </c:pt>
                <c:pt idx="7">
                  <c:v>1922</c:v>
                </c:pt>
                <c:pt idx="8">
                  <c:v>1918</c:v>
                </c:pt>
                <c:pt idx="9">
                  <c:v>1918</c:v>
                </c:pt>
                <c:pt idx="10">
                  <c:v>1918</c:v>
                </c:pt>
                <c:pt idx="11">
                  <c:v>1918</c:v>
                </c:pt>
                <c:pt idx="12">
                  <c:v>1918</c:v>
                </c:pt>
                <c:pt idx="13">
                  <c:v>1846</c:v>
                </c:pt>
                <c:pt idx="14">
                  <c:v>1846</c:v>
                </c:pt>
                <c:pt idx="15">
                  <c:v>1846</c:v>
                </c:pt>
                <c:pt idx="16">
                  <c:v>1846</c:v>
                </c:pt>
                <c:pt idx="17">
                  <c:v>1846</c:v>
                </c:pt>
                <c:pt idx="18">
                  <c:v>1846</c:v>
                </c:pt>
                <c:pt idx="19">
                  <c:v>1846</c:v>
                </c:pt>
                <c:pt idx="20">
                  <c:v>1846</c:v>
                </c:pt>
                <c:pt idx="21">
                  <c:v>1846</c:v>
                </c:pt>
                <c:pt idx="22">
                  <c:v>1846</c:v>
                </c:pt>
                <c:pt idx="23">
                  <c:v>1846</c:v>
                </c:pt>
                <c:pt idx="24">
                  <c:v>1846</c:v>
                </c:pt>
                <c:pt idx="25">
                  <c:v>1846</c:v>
                </c:pt>
                <c:pt idx="26">
                  <c:v>1846</c:v>
                </c:pt>
                <c:pt idx="27">
                  <c:v>1846</c:v>
                </c:pt>
                <c:pt idx="28">
                  <c:v>1846</c:v>
                </c:pt>
                <c:pt idx="29">
                  <c:v>1846</c:v>
                </c:pt>
                <c:pt idx="30">
                  <c:v>1846</c:v>
                </c:pt>
                <c:pt idx="31">
                  <c:v>1846</c:v>
                </c:pt>
                <c:pt idx="32">
                  <c:v>1846</c:v>
                </c:pt>
                <c:pt idx="33">
                  <c:v>1846</c:v>
                </c:pt>
                <c:pt idx="34">
                  <c:v>1846</c:v>
                </c:pt>
                <c:pt idx="35">
                  <c:v>1846</c:v>
                </c:pt>
                <c:pt idx="36">
                  <c:v>1846</c:v>
                </c:pt>
                <c:pt idx="37">
                  <c:v>1846</c:v>
                </c:pt>
                <c:pt idx="38">
                  <c:v>1846</c:v>
                </c:pt>
                <c:pt idx="39">
                  <c:v>1846</c:v>
                </c:pt>
                <c:pt idx="40">
                  <c:v>1846</c:v>
                </c:pt>
                <c:pt idx="41">
                  <c:v>1846</c:v>
                </c:pt>
                <c:pt idx="42">
                  <c:v>1846</c:v>
                </c:pt>
                <c:pt idx="43">
                  <c:v>1846</c:v>
                </c:pt>
                <c:pt idx="44">
                  <c:v>1846</c:v>
                </c:pt>
                <c:pt idx="45">
                  <c:v>1846</c:v>
                </c:pt>
                <c:pt idx="46">
                  <c:v>1846</c:v>
                </c:pt>
                <c:pt idx="47">
                  <c:v>1846</c:v>
                </c:pt>
                <c:pt idx="48">
                  <c:v>1846</c:v>
                </c:pt>
                <c:pt idx="49">
                  <c:v>1846</c:v>
                </c:pt>
                <c:pt idx="50">
                  <c:v>1846</c:v>
                </c:pt>
                <c:pt idx="51">
                  <c:v>1846</c:v>
                </c:pt>
                <c:pt idx="52">
                  <c:v>1846</c:v>
                </c:pt>
                <c:pt idx="53">
                  <c:v>1846</c:v>
                </c:pt>
                <c:pt idx="54">
                  <c:v>1846</c:v>
                </c:pt>
                <c:pt idx="55">
                  <c:v>1846</c:v>
                </c:pt>
                <c:pt idx="56">
                  <c:v>1846</c:v>
                </c:pt>
                <c:pt idx="57">
                  <c:v>1846</c:v>
                </c:pt>
                <c:pt idx="58">
                  <c:v>1846</c:v>
                </c:pt>
                <c:pt idx="59">
                  <c:v>1846</c:v>
                </c:pt>
                <c:pt idx="60">
                  <c:v>1846</c:v>
                </c:pt>
                <c:pt idx="61">
                  <c:v>1846</c:v>
                </c:pt>
                <c:pt idx="62">
                  <c:v>1846</c:v>
                </c:pt>
                <c:pt idx="63">
                  <c:v>1846</c:v>
                </c:pt>
                <c:pt idx="64">
                  <c:v>1846</c:v>
                </c:pt>
                <c:pt idx="65">
                  <c:v>1846</c:v>
                </c:pt>
                <c:pt idx="66">
                  <c:v>1846</c:v>
                </c:pt>
                <c:pt idx="67">
                  <c:v>1846</c:v>
                </c:pt>
                <c:pt idx="68">
                  <c:v>1846</c:v>
                </c:pt>
                <c:pt idx="69">
                  <c:v>1846</c:v>
                </c:pt>
                <c:pt idx="70">
                  <c:v>1846</c:v>
                </c:pt>
                <c:pt idx="71">
                  <c:v>1846</c:v>
                </c:pt>
                <c:pt idx="72">
                  <c:v>1846</c:v>
                </c:pt>
                <c:pt idx="73">
                  <c:v>1846</c:v>
                </c:pt>
                <c:pt idx="74">
                  <c:v>1846</c:v>
                </c:pt>
                <c:pt idx="75">
                  <c:v>1846</c:v>
                </c:pt>
                <c:pt idx="76">
                  <c:v>1846</c:v>
                </c:pt>
                <c:pt idx="77">
                  <c:v>1846</c:v>
                </c:pt>
                <c:pt idx="78">
                  <c:v>1846</c:v>
                </c:pt>
                <c:pt idx="79">
                  <c:v>1846</c:v>
                </c:pt>
                <c:pt idx="80">
                  <c:v>1846</c:v>
                </c:pt>
                <c:pt idx="81">
                  <c:v>1846</c:v>
                </c:pt>
                <c:pt idx="82">
                  <c:v>1846</c:v>
                </c:pt>
                <c:pt idx="83">
                  <c:v>1846</c:v>
                </c:pt>
                <c:pt idx="84">
                  <c:v>1846</c:v>
                </c:pt>
                <c:pt idx="85">
                  <c:v>1846</c:v>
                </c:pt>
                <c:pt idx="86">
                  <c:v>1846</c:v>
                </c:pt>
                <c:pt idx="87">
                  <c:v>1846</c:v>
                </c:pt>
                <c:pt idx="88">
                  <c:v>1846</c:v>
                </c:pt>
                <c:pt idx="89">
                  <c:v>1846</c:v>
                </c:pt>
                <c:pt idx="90">
                  <c:v>1846</c:v>
                </c:pt>
                <c:pt idx="91">
                  <c:v>1846</c:v>
                </c:pt>
                <c:pt idx="92">
                  <c:v>1846</c:v>
                </c:pt>
                <c:pt idx="93">
                  <c:v>1846</c:v>
                </c:pt>
                <c:pt idx="94">
                  <c:v>1846</c:v>
                </c:pt>
                <c:pt idx="95">
                  <c:v>1846</c:v>
                </c:pt>
                <c:pt idx="96">
                  <c:v>1846</c:v>
                </c:pt>
                <c:pt idx="97">
                  <c:v>1846</c:v>
                </c:pt>
                <c:pt idx="98">
                  <c:v>1846</c:v>
                </c:pt>
                <c:pt idx="99">
                  <c:v>1846</c:v>
                </c:pt>
                <c:pt idx="100">
                  <c:v>1846</c:v>
                </c:pt>
                <c:pt idx="101">
                  <c:v>1846</c:v>
                </c:pt>
                <c:pt idx="102">
                  <c:v>1846</c:v>
                </c:pt>
                <c:pt idx="103">
                  <c:v>1846</c:v>
                </c:pt>
                <c:pt idx="104">
                  <c:v>1846</c:v>
                </c:pt>
                <c:pt idx="105">
                  <c:v>1846</c:v>
                </c:pt>
                <c:pt idx="106">
                  <c:v>1846</c:v>
                </c:pt>
                <c:pt idx="107">
                  <c:v>1846</c:v>
                </c:pt>
                <c:pt idx="108">
                  <c:v>1846</c:v>
                </c:pt>
                <c:pt idx="109">
                  <c:v>1846</c:v>
                </c:pt>
                <c:pt idx="110">
                  <c:v>1846</c:v>
                </c:pt>
                <c:pt idx="111">
                  <c:v>1846</c:v>
                </c:pt>
                <c:pt idx="112">
                  <c:v>1846</c:v>
                </c:pt>
                <c:pt idx="113">
                  <c:v>1846</c:v>
                </c:pt>
                <c:pt idx="114">
                  <c:v>1846</c:v>
                </c:pt>
                <c:pt idx="115">
                  <c:v>1846</c:v>
                </c:pt>
                <c:pt idx="116">
                  <c:v>1846</c:v>
                </c:pt>
                <c:pt idx="117">
                  <c:v>1846</c:v>
                </c:pt>
                <c:pt idx="118">
                  <c:v>1846</c:v>
                </c:pt>
                <c:pt idx="119">
                  <c:v>1846</c:v>
                </c:pt>
                <c:pt idx="120">
                  <c:v>1846</c:v>
                </c:pt>
                <c:pt idx="121">
                  <c:v>1846</c:v>
                </c:pt>
                <c:pt idx="122">
                  <c:v>1846</c:v>
                </c:pt>
                <c:pt idx="123">
                  <c:v>1846</c:v>
                </c:pt>
                <c:pt idx="124">
                  <c:v>1846</c:v>
                </c:pt>
                <c:pt idx="125">
                  <c:v>1846</c:v>
                </c:pt>
                <c:pt idx="126">
                  <c:v>1846</c:v>
                </c:pt>
                <c:pt idx="127">
                  <c:v>1846</c:v>
                </c:pt>
                <c:pt idx="128">
                  <c:v>1846</c:v>
                </c:pt>
                <c:pt idx="129">
                  <c:v>1846</c:v>
                </c:pt>
                <c:pt idx="130">
                  <c:v>1846</c:v>
                </c:pt>
                <c:pt idx="131">
                  <c:v>1846</c:v>
                </c:pt>
                <c:pt idx="132">
                  <c:v>1846</c:v>
                </c:pt>
                <c:pt idx="133">
                  <c:v>1846</c:v>
                </c:pt>
                <c:pt idx="134">
                  <c:v>1846</c:v>
                </c:pt>
                <c:pt idx="135">
                  <c:v>1846</c:v>
                </c:pt>
                <c:pt idx="136">
                  <c:v>1846</c:v>
                </c:pt>
                <c:pt idx="137">
                  <c:v>1846</c:v>
                </c:pt>
                <c:pt idx="138">
                  <c:v>1846</c:v>
                </c:pt>
                <c:pt idx="139">
                  <c:v>1846</c:v>
                </c:pt>
                <c:pt idx="140">
                  <c:v>1846</c:v>
                </c:pt>
                <c:pt idx="141">
                  <c:v>1846</c:v>
                </c:pt>
                <c:pt idx="142">
                  <c:v>1846</c:v>
                </c:pt>
                <c:pt idx="143">
                  <c:v>1846</c:v>
                </c:pt>
                <c:pt idx="144">
                  <c:v>1846</c:v>
                </c:pt>
                <c:pt idx="145">
                  <c:v>1846</c:v>
                </c:pt>
                <c:pt idx="146">
                  <c:v>1846</c:v>
                </c:pt>
                <c:pt idx="147">
                  <c:v>1846</c:v>
                </c:pt>
                <c:pt idx="148">
                  <c:v>1846</c:v>
                </c:pt>
                <c:pt idx="149">
                  <c:v>1846</c:v>
                </c:pt>
                <c:pt idx="150">
                  <c:v>1846</c:v>
                </c:pt>
                <c:pt idx="151">
                  <c:v>1846</c:v>
                </c:pt>
                <c:pt idx="152">
                  <c:v>1846</c:v>
                </c:pt>
                <c:pt idx="153">
                  <c:v>1846</c:v>
                </c:pt>
                <c:pt idx="154">
                  <c:v>1846</c:v>
                </c:pt>
                <c:pt idx="155">
                  <c:v>1846</c:v>
                </c:pt>
                <c:pt idx="156">
                  <c:v>1846</c:v>
                </c:pt>
                <c:pt idx="157">
                  <c:v>1846</c:v>
                </c:pt>
                <c:pt idx="158">
                  <c:v>1846</c:v>
                </c:pt>
                <c:pt idx="159">
                  <c:v>1846</c:v>
                </c:pt>
                <c:pt idx="160">
                  <c:v>1846</c:v>
                </c:pt>
                <c:pt idx="161">
                  <c:v>1846</c:v>
                </c:pt>
                <c:pt idx="162">
                  <c:v>1846</c:v>
                </c:pt>
                <c:pt idx="163">
                  <c:v>1846</c:v>
                </c:pt>
                <c:pt idx="164">
                  <c:v>1846</c:v>
                </c:pt>
                <c:pt idx="165">
                  <c:v>1846</c:v>
                </c:pt>
                <c:pt idx="166">
                  <c:v>1846</c:v>
                </c:pt>
                <c:pt idx="167">
                  <c:v>1846</c:v>
                </c:pt>
                <c:pt idx="168">
                  <c:v>1846</c:v>
                </c:pt>
                <c:pt idx="169">
                  <c:v>1846</c:v>
                </c:pt>
                <c:pt idx="170">
                  <c:v>1846</c:v>
                </c:pt>
                <c:pt idx="171">
                  <c:v>1846</c:v>
                </c:pt>
                <c:pt idx="172">
                  <c:v>1846</c:v>
                </c:pt>
                <c:pt idx="173">
                  <c:v>1846</c:v>
                </c:pt>
                <c:pt idx="174">
                  <c:v>1846</c:v>
                </c:pt>
                <c:pt idx="175">
                  <c:v>1846</c:v>
                </c:pt>
                <c:pt idx="176">
                  <c:v>1846</c:v>
                </c:pt>
                <c:pt idx="177">
                  <c:v>1846</c:v>
                </c:pt>
                <c:pt idx="178">
                  <c:v>1846</c:v>
                </c:pt>
                <c:pt idx="179">
                  <c:v>1846</c:v>
                </c:pt>
                <c:pt idx="180">
                  <c:v>1846</c:v>
                </c:pt>
                <c:pt idx="181">
                  <c:v>1846</c:v>
                </c:pt>
                <c:pt idx="182">
                  <c:v>1846</c:v>
                </c:pt>
                <c:pt idx="183">
                  <c:v>1846</c:v>
                </c:pt>
                <c:pt idx="184">
                  <c:v>1846</c:v>
                </c:pt>
                <c:pt idx="185">
                  <c:v>1846</c:v>
                </c:pt>
                <c:pt idx="186">
                  <c:v>1846</c:v>
                </c:pt>
                <c:pt idx="187">
                  <c:v>1846</c:v>
                </c:pt>
                <c:pt idx="188">
                  <c:v>1846</c:v>
                </c:pt>
                <c:pt idx="189">
                  <c:v>1846</c:v>
                </c:pt>
                <c:pt idx="190">
                  <c:v>1846</c:v>
                </c:pt>
                <c:pt idx="191">
                  <c:v>1846</c:v>
                </c:pt>
                <c:pt idx="192">
                  <c:v>1846</c:v>
                </c:pt>
                <c:pt idx="193">
                  <c:v>1846</c:v>
                </c:pt>
                <c:pt idx="194">
                  <c:v>1846</c:v>
                </c:pt>
                <c:pt idx="195">
                  <c:v>1846</c:v>
                </c:pt>
                <c:pt idx="196">
                  <c:v>1846</c:v>
                </c:pt>
                <c:pt idx="197">
                  <c:v>1846</c:v>
                </c:pt>
                <c:pt idx="198">
                  <c:v>1846</c:v>
                </c:pt>
                <c:pt idx="199">
                  <c:v>1846</c:v>
                </c:pt>
                <c:pt idx="200">
                  <c:v>1846</c:v>
                </c:pt>
                <c:pt idx="201">
                  <c:v>1846</c:v>
                </c:pt>
                <c:pt idx="202">
                  <c:v>1846</c:v>
                </c:pt>
                <c:pt idx="203">
                  <c:v>1846</c:v>
                </c:pt>
                <c:pt idx="204">
                  <c:v>1846</c:v>
                </c:pt>
                <c:pt idx="205">
                  <c:v>1846</c:v>
                </c:pt>
                <c:pt idx="206">
                  <c:v>1846</c:v>
                </c:pt>
                <c:pt idx="207">
                  <c:v>1846</c:v>
                </c:pt>
                <c:pt idx="208">
                  <c:v>1846</c:v>
                </c:pt>
                <c:pt idx="209">
                  <c:v>1846</c:v>
                </c:pt>
                <c:pt idx="210">
                  <c:v>1846</c:v>
                </c:pt>
                <c:pt idx="211">
                  <c:v>1846</c:v>
                </c:pt>
                <c:pt idx="212">
                  <c:v>1846</c:v>
                </c:pt>
                <c:pt idx="213">
                  <c:v>1846</c:v>
                </c:pt>
                <c:pt idx="214">
                  <c:v>1846</c:v>
                </c:pt>
                <c:pt idx="215">
                  <c:v>1846</c:v>
                </c:pt>
                <c:pt idx="216">
                  <c:v>1846</c:v>
                </c:pt>
                <c:pt idx="217">
                  <c:v>1846</c:v>
                </c:pt>
                <c:pt idx="218">
                  <c:v>1846</c:v>
                </c:pt>
                <c:pt idx="219">
                  <c:v>1846</c:v>
                </c:pt>
                <c:pt idx="220">
                  <c:v>1846</c:v>
                </c:pt>
                <c:pt idx="221">
                  <c:v>1846</c:v>
                </c:pt>
                <c:pt idx="222">
                  <c:v>1846</c:v>
                </c:pt>
                <c:pt idx="223">
                  <c:v>1846</c:v>
                </c:pt>
                <c:pt idx="224">
                  <c:v>1846</c:v>
                </c:pt>
                <c:pt idx="225">
                  <c:v>1846</c:v>
                </c:pt>
                <c:pt idx="226">
                  <c:v>1846</c:v>
                </c:pt>
                <c:pt idx="227">
                  <c:v>1846</c:v>
                </c:pt>
                <c:pt idx="228">
                  <c:v>1846</c:v>
                </c:pt>
                <c:pt idx="229">
                  <c:v>1846</c:v>
                </c:pt>
                <c:pt idx="230">
                  <c:v>1846</c:v>
                </c:pt>
                <c:pt idx="231">
                  <c:v>1846</c:v>
                </c:pt>
                <c:pt idx="232">
                  <c:v>1846</c:v>
                </c:pt>
                <c:pt idx="233">
                  <c:v>1846</c:v>
                </c:pt>
                <c:pt idx="234">
                  <c:v>1846</c:v>
                </c:pt>
                <c:pt idx="235">
                  <c:v>1846</c:v>
                </c:pt>
                <c:pt idx="236">
                  <c:v>1846</c:v>
                </c:pt>
                <c:pt idx="237">
                  <c:v>1846</c:v>
                </c:pt>
                <c:pt idx="238">
                  <c:v>1846</c:v>
                </c:pt>
                <c:pt idx="239">
                  <c:v>1846</c:v>
                </c:pt>
                <c:pt idx="240">
                  <c:v>1846</c:v>
                </c:pt>
                <c:pt idx="241">
                  <c:v>1846</c:v>
                </c:pt>
                <c:pt idx="242">
                  <c:v>1846</c:v>
                </c:pt>
                <c:pt idx="243">
                  <c:v>1846</c:v>
                </c:pt>
                <c:pt idx="244">
                  <c:v>1846</c:v>
                </c:pt>
                <c:pt idx="245">
                  <c:v>1846</c:v>
                </c:pt>
                <c:pt idx="246">
                  <c:v>1846</c:v>
                </c:pt>
                <c:pt idx="247">
                  <c:v>1846</c:v>
                </c:pt>
                <c:pt idx="248">
                  <c:v>1846</c:v>
                </c:pt>
                <c:pt idx="249">
                  <c:v>1846</c:v>
                </c:pt>
                <c:pt idx="250">
                  <c:v>1846</c:v>
                </c:pt>
                <c:pt idx="251">
                  <c:v>1846</c:v>
                </c:pt>
                <c:pt idx="252">
                  <c:v>1846</c:v>
                </c:pt>
                <c:pt idx="253">
                  <c:v>1846</c:v>
                </c:pt>
                <c:pt idx="254">
                  <c:v>1846</c:v>
                </c:pt>
                <c:pt idx="255">
                  <c:v>1846</c:v>
                </c:pt>
                <c:pt idx="256">
                  <c:v>1846</c:v>
                </c:pt>
                <c:pt idx="257">
                  <c:v>1846</c:v>
                </c:pt>
                <c:pt idx="258">
                  <c:v>1846</c:v>
                </c:pt>
                <c:pt idx="259">
                  <c:v>1846</c:v>
                </c:pt>
                <c:pt idx="260">
                  <c:v>1846</c:v>
                </c:pt>
                <c:pt idx="261">
                  <c:v>1846</c:v>
                </c:pt>
                <c:pt idx="262">
                  <c:v>1846</c:v>
                </c:pt>
                <c:pt idx="263">
                  <c:v>1846</c:v>
                </c:pt>
                <c:pt idx="264">
                  <c:v>1846</c:v>
                </c:pt>
                <c:pt idx="265">
                  <c:v>1846</c:v>
                </c:pt>
                <c:pt idx="266">
                  <c:v>1846</c:v>
                </c:pt>
                <c:pt idx="267">
                  <c:v>1846</c:v>
                </c:pt>
                <c:pt idx="268">
                  <c:v>1846</c:v>
                </c:pt>
                <c:pt idx="269">
                  <c:v>1846</c:v>
                </c:pt>
                <c:pt idx="270">
                  <c:v>1846</c:v>
                </c:pt>
                <c:pt idx="271">
                  <c:v>1846</c:v>
                </c:pt>
                <c:pt idx="272">
                  <c:v>1846</c:v>
                </c:pt>
                <c:pt idx="273">
                  <c:v>1846</c:v>
                </c:pt>
                <c:pt idx="274">
                  <c:v>1846</c:v>
                </c:pt>
                <c:pt idx="275">
                  <c:v>1846</c:v>
                </c:pt>
                <c:pt idx="276">
                  <c:v>1846</c:v>
                </c:pt>
                <c:pt idx="277">
                  <c:v>1846</c:v>
                </c:pt>
                <c:pt idx="278">
                  <c:v>1846</c:v>
                </c:pt>
                <c:pt idx="279">
                  <c:v>1846</c:v>
                </c:pt>
                <c:pt idx="280">
                  <c:v>1846</c:v>
                </c:pt>
                <c:pt idx="281">
                  <c:v>1846</c:v>
                </c:pt>
                <c:pt idx="282">
                  <c:v>1846</c:v>
                </c:pt>
                <c:pt idx="283">
                  <c:v>1846</c:v>
                </c:pt>
                <c:pt idx="284">
                  <c:v>1846</c:v>
                </c:pt>
                <c:pt idx="285">
                  <c:v>1846</c:v>
                </c:pt>
                <c:pt idx="286">
                  <c:v>1846</c:v>
                </c:pt>
                <c:pt idx="287">
                  <c:v>1846</c:v>
                </c:pt>
                <c:pt idx="288">
                  <c:v>1846</c:v>
                </c:pt>
                <c:pt idx="289">
                  <c:v>1846</c:v>
                </c:pt>
                <c:pt idx="290">
                  <c:v>1846</c:v>
                </c:pt>
                <c:pt idx="291">
                  <c:v>1846</c:v>
                </c:pt>
                <c:pt idx="292">
                  <c:v>1846</c:v>
                </c:pt>
                <c:pt idx="293">
                  <c:v>1846</c:v>
                </c:pt>
                <c:pt idx="294">
                  <c:v>1846</c:v>
                </c:pt>
                <c:pt idx="295">
                  <c:v>1846</c:v>
                </c:pt>
                <c:pt idx="296">
                  <c:v>1846</c:v>
                </c:pt>
                <c:pt idx="297">
                  <c:v>1846</c:v>
                </c:pt>
                <c:pt idx="298">
                  <c:v>1846</c:v>
                </c:pt>
                <c:pt idx="299">
                  <c:v>1846</c:v>
                </c:pt>
                <c:pt idx="300">
                  <c:v>1846</c:v>
                </c:pt>
                <c:pt idx="301">
                  <c:v>1846</c:v>
                </c:pt>
                <c:pt idx="302">
                  <c:v>1846</c:v>
                </c:pt>
                <c:pt idx="303">
                  <c:v>1846</c:v>
                </c:pt>
                <c:pt idx="304">
                  <c:v>1846</c:v>
                </c:pt>
                <c:pt idx="305">
                  <c:v>1846</c:v>
                </c:pt>
                <c:pt idx="306">
                  <c:v>1846</c:v>
                </c:pt>
                <c:pt idx="307">
                  <c:v>1846</c:v>
                </c:pt>
                <c:pt idx="308">
                  <c:v>1846</c:v>
                </c:pt>
                <c:pt idx="309">
                  <c:v>1846</c:v>
                </c:pt>
                <c:pt idx="310">
                  <c:v>1846</c:v>
                </c:pt>
                <c:pt idx="311">
                  <c:v>1846</c:v>
                </c:pt>
                <c:pt idx="312">
                  <c:v>1846</c:v>
                </c:pt>
                <c:pt idx="313">
                  <c:v>1846</c:v>
                </c:pt>
                <c:pt idx="314">
                  <c:v>1846</c:v>
                </c:pt>
                <c:pt idx="315">
                  <c:v>1846</c:v>
                </c:pt>
                <c:pt idx="316">
                  <c:v>1846</c:v>
                </c:pt>
                <c:pt idx="317">
                  <c:v>1846</c:v>
                </c:pt>
                <c:pt idx="318">
                  <c:v>1846</c:v>
                </c:pt>
                <c:pt idx="319">
                  <c:v>1846</c:v>
                </c:pt>
                <c:pt idx="320">
                  <c:v>1846</c:v>
                </c:pt>
                <c:pt idx="321">
                  <c:v>1846</c:v>
                </c:pt>
                <c:pt idx="322">
                  <c:v>1846</c:v>
                </c:pt>
                <c:pt idx="323">
                  <c:v>1846</c:v>
                </c:pt>
                <c:pt idx="324">
                  <c:v>1846</c:v>
                </c:pt>
                <c:pt idx="325">
                  <c:v>1846</c:v>
                </c:pt>
                <c:pt idx="326">
                  <c:v>1846</c:v>
                </c:pt>
                <c:pt idx="327">
                  <c:v>1846</c:v>
                </c:pt>
                <c:pt idx="328">
                  <c:v>1846</c:v>
                </c:pt>
                <c:pt idx="329">
                  <c:v>1846</c:v>
                </c:pt>
                <c:pt idx="330">
                  <c:v>1846</c:v>
                </c:pt>
                <c:pt idx="331">
                  <c:v>1846</c:v>
                </c:pt>
                <c:pt idx="332">
                  <c:v>1846</c:v>
                </c:pt>
                <c:pt idx="333">
                  <c:v>1846</c:v>
                </c:pt>
                <c:pt idx="334">
                  <c:v>1846</c:v>
                </c:pt>
                <c:pt idx="335">
                  <c:v>1846</c:v>
                </c:pt>
                <c:pt idx="336">
                  <c:v>1846</c:v>
                </c:pt>
                <c:pt idx="337">
                  <c:v>1846</c:v>
                </c:pt>
                <c:pt idx="338">
                  <c:v>1846</c:v>
                </c:pt>
                <c:pt idx="339">
                  <c:v>1846</c:v>
                </c:pt>
                <c:pt idx="340">
                  <c:v>1846</c:v>
                </c:pt>
                <c:pt idx="341">
                  <c:v>1846</c:v>
                </c:pt>
                <c:pt idx="342">
                  <c:v>1846</c:v>
                </c:pt>
                <c:pt idx="343">
                  <c:v>1846</c:v>
                </c:pt>
                <c:pt idx="344">
                  <c:v>1846</c:v>
                </c:pt>
                <c:pt idx="345">
                  <c:v>1846</c:v>
                </c:pt>
                <c:pt idx="346">
                  <c:v>1846</c:v>
                </c:pt>
                <c:pt idx="347">
                  <c:v>1846</c:v>
                </c:pt>
                <c:pt idx="348">
                  <c:v>1846</c:v>
                </c:pt>
                <c:pt idx="349">
                  <c:v>1846</c:v>
                </c:pt>
                <c:pt idx="350">
                  <c:v>1846</c:v>
                </c:pt>
                <c:pt idx="351">
                  <c:v>1846</c:v>
                </c:pt>
                <c:pt idx="352">
                  <c:v>1846</c:v>
                </c:pt>
                <c:pt idx="353">
                  <c:v>1846</c:v>
                </c:pt>
                <c:pt idx="354">
                  <c:v>1846</c:v>
                </c:pt>
                <c:pt idx="355">
                  <c:v>1846</c:v>
                </c:pt>
                <c:pt idx="356">
                  <c:v>1846</c:v>
                </c:pt>
                <c:pt idx="357">
                  <c:v>1846</c:v>
                </c:pt>
                <c:pt idx="358">
                  <c:v>1846</c:v>
                </c:pt>
                <c:pt idx="359">
                  <c:v>1846</c:v>
                </c:pt>
                <c:pt idx="360">
                  <c:v>1846</c:v>
                </c:pt>
                <c:pt idx="361">
                  <c:v>1846</c:v>
                </c:pt>
                <c:pt idx="362">
                  <c:v>1846</c:v>
                </c:pt>
                <c:pt idx="363">
                  <c:v>1846</c:v>
                </c:pt>
                <c:pt idx="364">
                  <c:v>1846</c:v>
                </c:pt>
                <c:pt idx="365">
                  <c:v>1846</c:v>
                </c:pt>
                <c:pt idx="366">
                  <c:v>1846</c:v>
                </c:pt>
                <c:pt idx="367">
                  <c:v>1846</c:v>
                </c:pt>
                <c:pt idx="368">
                  <c:v>1846</c:v>
                </c:pt>
                <c:pt idx="369">
                  <c:v>1846</c:v>
                </c:pt>
                <c:pt idx="370">
                  <c:v>1846</c:v>
                </c:pt>
                <c:pt idx="371">
                  <c:v>1846</c:v>
                </c:pt>
                <c:pt idx="372">
                  <c:v>1846</c:v>
                </c:pt>
                <c:pt idx="373">
                  <c:v>1846</c:v>
                </c:pt>
                <c:pt idx="374">
                  <c:v>1846</c:v>
                </c:pt>
                <c:pt idx="375">
                  <c:v>1846</c:v>
                </c:pt>
                <c:pt idx="376">
                  <c:v>1846</c:v>
                </c:pt>
                <c:pt idx="377">
                  <c:v>1846</c:v>
                </c:pt>
                <c:pt idx="378">
                  <c:v>1846</c:v>
                </c:pt>
                <c:pt idx="379">
                  <c:v>1846</c:v>
                </c:pt>
                <c:pt idx="380">
                  <c:v>1846</c:v>
                </c:pt>
                <c:pt idx="381">
                  <c:v>1846</c:v>
                </c:pt>
                <c:pt idx="382">
                  <c:v>1846</c:v>
                </c:pt>
                <c:pt idx="383">
                  <c:v>1846</c:v>
                </c:pt>
                <c:pt idx="384">
                  <c:v>1846</c:v>
                </c:pt>
                <c:pt idx="385">
                  <c:v>1846</c:v>
                </c:pt>
                <c:pt idx="386">
                  <c:v>1846</c:v>
                </c:pt>
                <c:pt idx="387">
                  <c:v>1846</c:v>
                </c:pt>
                <c:pt idx="388">
                  <c:v>1846</c:v>
                </c:pt>
                <c:pt idx="389">
                  <c:v>1846</c:v>
                </c:pt>
                <c:pt idx="390">
                  <c:v>1846</c:v>
                </c:pt>
                <c:pt idx="391">
                  <c:v>1846</c:v>
                </c:pt>
                <c:pt idx="392">
                  <c:v>1846</c:v>
                </c:pt>
                <c:pt idx="393">
                  <c:v>1846</c:v>
                </c:pt>
                <c:pt idx="394">
                  <c:v>1846</c:v>
                </c:pt>
                <c:pt idx="395">
                  <c:v>1846</c:v>
                </c:pt>
                <c:pt idx="396">
                  <c:v>1846</c:v>
                </c:pt>
                <c:pt idx="397">
                  <c:v>1846</c:v>
                </c:pt>
                <c:pt idx="398">
                  <c:v>1846</c:v>
                </c:pt>
                <c:pt idx="399">
                  <c:v>1846</c:v>
                </c:pt>
                <c:pt idx="400">
                  <c:v>1846</c:v>
                </c:pt>
                <c:pt idx="401">
                  <c:v>1846</c:v>
                </c:pt>
                <c:pt idx="402">
                  <c:v>1846</c:v>
                </c:pt>
                <c:pt idx="403">
                  <c:v>1846</c:v>
                </c:pt>
                <c:pt idx="404">
                  <c:v>1846</c:v>
                </c:pt>
                <c:pt idx="405">
                  <c:v>1846</c:v>
                </c:pt>
                <c:pt idx="406">
                  <c:v>1846</c:v>
                </c:pt>
                <c:pt idx="407">
                  <c:v>1846</c:v>
                </c:pt>
                <c:pt idx="408">
                  <c:v>1846</c:v>
                </c:pt>
                <c:pt idx="409">
                  <c:v>1846</c:v>
                </c:pt>
                <c:pt idx="410">
                  <c:v>1846</c:v>
                </c:pt>
                <c:pt idx="411">
                  <c:v>1846</c:v>
                </c:pt>
                <c:pt idx="412">
                  <c:v>1846</c:v>
                </c:pt>
                <c:pt idx="413">
                  <c:v>1846</c:v>
                </c:pt>
                <c:pt idx="414">
                  <c:v>1846</c:v>
                </c:pt>
                <c:pt idx="415">
                  <c:v>1846</c:v>
                </c:pt>
                <c:pt idx="416">
                  <c:v>1846</c:v>
                </c:pt>
                <c:pt idx="417">
                  <c:v>1846</c:v>
                </c:pt>
                <c:pt idx="418">
                  <c:v>1846</c:v>
                </c:pt>
                <c:pt idx="419">
                  <c:v>1846</c:v>
                </c:pt>
                <c:pt idx="420">
                  <c:v>1846</c:v>
                </c:pt>
                <c:pt idx="421">
                  <c:v>1846</c:v>
                </c:pt>
                <c:pt idx="422">
                  <c:v>1846</c:v>
                </c:pt>
                <c:pt idx="423">
                  <c:v>1846</c:v>
                </c:pt>
                <c:pt idx="424">
                  <c:v>1846</c:v>
                </c:pt>
                <c:pt idx="425">
                  <c:v>1846</c:v>
                </c:pt>
                <c:pt idx="426">
                  <c:v>1846</c:v>
                </c:pt>
                <c:pt idx="427">
                  <c:v>1846</c:v>
                </c:pt>
                <c:pt idx="428">
                  <c:v>1846</c:v>
                </c:pt>
                <c:pt idx="429">
                  <c:v>1846</c:v>
                </c:pt>
                <c:pt idx="430">
                  <c:v>1846</c:v>
                </c:pt>
                <c:pt idx="431">
                  <c:v>1830</c:v>
                </c:pt>
                <c:pt idx="432">
                  <c:v>1830</c:v>
                </c:pt>
                <c:pt idx="433">
                  <c:v>1830</c:v>
                </c:pt>
                <c:pt idx="434">
                  <c:v>1830</c:v>
                </c:pt>
                <c:pt idx="435">
                  <c:v>1830</c:v>
                </c:pt>
                <c:pt idx="436">
                  <c:v>1830</c:v>
                </c:pt>
                <c:pt idx="437">
                  <c:v>1830</c:v>
                </c:pt>
                <c:pt idx="438">
                  <c:v>1830</c:v>
                </c:pt>
                <c:pt idx="439">
                  <c:v>1830</c:v>
                </c:pt>
                <c:pt idx="440">
                  <c:v>1830</c:v>
                </c:pt>
                <c:pt idx="441">
                  <c:v>1830</c:v>
                </c:pt>
                <c:pt idx="442">
                  <c:v>1830</c:v>
                </c:pt>
                <c:pt idx="443">
                  <c:v>1830</c:v>
                </c:pt>
                <c:pt idx="444">
                  <c:v>1830</c:v>
                </c:pt>
                <c:pt idx="445">
                  <c:v>1830</c:v>
                </c:pt>
                <c:pt idx="446">
                  <c:v>1830</c:v>
                </c:pt>
                <c:pt idx="447">
                  <c:v>1830</c:v>
                </c:pt>
                <c:pt idx="448">
                  <c:v>1830</c:v>
                </c:pt>
                <c:pt idx="449">
                  <c:v>1830</c:v>
                </c:pt>
                <c:pt idx="450">
                  <c:v>1830</c:v>
                </c:pt>
                <c:pt idx="451">
                  <c:v>1830</c:v>
                </c:pt>
                <c:pt idx="452">
                  <c:v>1830</c:v>
                </c:pt>
                <c:pt idx="453">
                  <c:v>1830</c:v>
                </c:pt>
                <c:pt idx="454">
                  <c:v>1830</c:v>
                </c:pt>
                <c:pt idx="455">
                  <c:v>1830</c:v>
                </c:pt>
                <c:pt idx="456">
                  <c:v>1830</c:v>
                </c:pt>
                <c:pt idx="457">
                  <c:v>1830</c:v>
                </c:pt>
                <c:pt idx="458">
                  <c:v>1830</c:v>
                </c:pt>
                <c:pt idx="459">
                  <c:v>1830</c:v>
                </c:pt>
                <c:pt idx="460">
                  <c:v>1830</c:v>
                </c:pt>
                <c:pt idx="461">
                  <c:v>1830</c:v>
                </c:pt>
                <c:pt idx="462">
                  <c:v>1830</c:v>
                </c:pt>
                <c:pt idx="463">
                  <c:v>1830</c:v>
                </c:pt>
                <c:pt idx="464">
                  <c:v>1830</c:v>
                </c:pt>
                <c:pt idx="465">
                  <c:v>1830</c:v>
                </c:pt>
                <c:pt idx="466">
                  <c:v>1830</c:v>
                </c:pt>
                <c:pt idx="467">
                  <c:v>1830</c:v>
                </c:pt>
                <c:pt idx="468">
                  <c:v>1830</c:v>
                </c:pt>
                <c:pt idx="469">
                  <c:v>1830</c:v>
                </c:pt>
                <c:pt idx="470">
                  <c:v>1830</c:v>
                </c:pt>
                <c:pt idx="471">
                  <c:v>1830</c:v>
                </c:pt>
                <c:pt idx="472">
                  <c:v>1830</c:v>
                </c:pt>
                <c:pt idx="473">
                  <c:v>1830</c:v>
                </c:pt>
                <c:pt idx="474">
                  <c:v>1830</c:v>
                </c:pt>
                <c:pt idx="475">
                  <c:v>1830</c:v>
                </c:pt>
                <c:pt idx="476">
                  <c:v>1830</c:v>
                </c:pt>
                <c:pt idx="477">
                  <c:v>1830</c:v>
                </c:pt>
                <c:pt idx="478">
                  <c:v>1830</c:v>
                </c:pt>
                <c:pt idx="479">
                  <c:v>1830</c:v>
                </c:pt>
                <c:pt idx="480">
                  <c:v>1830</c:v>
                </c:pt>
                <c:pt idx="481">
                  <c:v>1830</c:v>
                </c:pt>
                <c:pt idx="482">
                  <c:v>1830</c:v>
                </c:pt>
                <c:pt idx="483">
                  <c:v>1830</c:v>
                </c:pt>
                <c:pt idx="484">
                  <c:v>1830</c:v>
                </c:pt>
                <c:pt idx="485">
                  <c:v>1830</c:v>
                </c:pt>
                <c:pt idx="486">
                  <c:v>1830</c:v>
                </c:pt>
                <c:pt idx="487">
                  <c:v>1830</c:v>
                </c:pt>
                <c:pt idx="488">
                  <c:v>1830</c:v>
                </c:pt>
                <c:pt idx="489">
                  <c:v>1830</c:v>
                </c:pt>
                <c:pt idx="490">
                  <c:v>1830</c:v>
                </c:pt>
                <c:pt idx="491">
                  <c:v>1830</c:v>
                </c:pt>
                <c:pt idx="492">
                  <c:v>1830</c:v>
                </c:pt>
                <c:pt idx="493">
                  <c:v>1830</c:v>
                </c:pt>
                <c:pt idx="494">
                  <c:v>1830</c:v>
                </c:pt>
                <c:pt idx="495">
                  <c:v>1830</c:v>
                </c:pt>
                <c:pt idx="496">
                  <c:v>1830</c:v>
                </c:pt>
                <c:pt idx="497">
                  <c:v>1830</c:v>
                </c:pt>
                <c:pt idx="498">
                  <c:v>1830</c:v>
                </c:pt>
                <c:pt idx="499">
                  <c:v>1830</c:v>
                </c:pt>
                <c:pt idx="500">
                  <c:v>1830</c:v>
                </c:pt>
                <c:pt idx="501">
                  <c:v>1830</c:v>
                </c:pt>
                <c:pt idx="502">
                  <c:v>1830</c:v>
                </c:pt>
                <c:pt idx="503">
                  <c:v>1830</c:v>
                </c:pt>
                <c:pt idx="504">
                  <c:v>1830</c:v>
                </c:pt>
                <c:pt idx="505">
                  <c:v>1830</c:v>
                </c:pt>
                <c:pt idx="506">
                  <c:v>1830</c:v>
                </c:pt>
                <c:pt idx="507">
                  <c:v>1830</c:v>
                </c:pt>
                <c:pt idx="508">
                  <c:v>1830</c:v>
                </c:pt>
                <c:pt idx="509">
                  <c:v>1830</c:v>
                </c:pt>
                <c:pt idx="510">
                  <c:v>1830</c:v>
                </c:pt>
                <c:pt idx="511">
                  <c:v>1830</c:v>
                </c:pt>
                <c:pt idx="512">
                  <c:v>1830</c:v>
                </c:pt>
                <c:pt idx="513">
                  <c:v>1830</c:v>
                </c:pt>
                <c:pt idx="514">
                  <c:v>1830</c:v>
                </c:pt>
                <c:pt idx="515">
                  <c:v>1830</c:v>
                </c:pt>
                <c:pt idx="516">
                  <c:v>1830</c:v>
                </c:pt>
                <c:pt idx="517">
                  <c:v>1830</c:v>
                </c:pt>
                <c:pt idx="518">
                  <c:v>1830</c:v>
                </c:pt>
                <c:pt idx="519">
                  <c:v>1830</c:v>
                </c:pt>
                <c:pt idx="520">
                  <c:v>1830</c:v>
                </c:pt>
                <c:pt idx="521">
                  <c:v>1830</c:v>
                </c:pt>
                <c:pt idx="522">
                  <c:v>1830</c:v>
                </c:pt>
                <c:pt idx="523">
                  <c:v>1830</c:v>
                </c:pt>
                <c:pt idx="524">
                  <c:v>1830</c:v>
                </c:pt>
                <c:pt idx="525">
                  <c:v>1830</c:v>
                </c:pt>
                <c:pt idx="526">
                  <c:v>1830</c:v>
                </c:pt>
                <c:pt idx="527">
                  <c:v>1830</c:v>
                </c:pt>
                <c:pt idx="528">
                  <c:v>1830</c:v>
                </c:pt>
                <c:pt idx="529">
                  <c:v>1830</c:v>
                </c:pt>
                <c:pt idx="530">
                  <c:v>1830</c:v>
                </c:pt>
                <c:pt idx="531">
                  <c:v>1830</c:v>
                </c:pt>
                <c:pt idx="532">
                  <c:v>1830</c:v>
                </c:pt>
                <c:pt idx="533">
                  <c:v>1830</c:v>
                </c:pt>
                <c:pt idx="534">
                  <c:v>1830</c:v>
                </c:pt>
                <c:pt idx="535">
                  <c:v>1830</c:v>
                </c:pt>
                <c:pt idx="536">
                  <c:v>1830</c:v>
                </c:pt>
                <c:pt idx="537">
                  <c:v>1830</c:v>
                </c:pt>
                <c:pt idx="538">
                  <c:v>1830</c:v>
                </c:pt>
                <c:pt idx="539">
                  <c:v>1830</c:v>
                </c:pt>
                <c:pt idx="540">
                  <c:v>1830</c:v>
                </c:pt>
                <c:pt idx="541">
                  <c:v>1830</c:v>
                </c:pt>
                <c:pt idx="542">
                  <c:v>1830</c:v>
                </c:pt>
                <c:pt idx="543">
                  <c:v>1830</c:v>
                </c:pt>
                <c:pt idx="544">
                  <c:v>1830</c:v>
                </c:pt>
                <c:pt idx="545">
                  <c:v>1830</c:v>
                </c:pt>
                <c:pt idx="546">
                  <c:v>1830</c:v>
                </c:pt>
                <c:pt idx="547">
                  <c:v>1830</c:v>
                </c:pt>
                <c:pt idx="548">
                  <c:v>1830</c:v>
                </c:pt>
                <c:pt idx="549">
                  <c:v>1830</c:v>
                </c:pt>
                <c:pt idx="550">
                  <c:v>1830</c:v>
                </c:pt>
                <c:pt idx="551">
                  <c:v>1830</c:v>
                </c:pt>
                <c:pt idx="552">
                  <c:v>1830</c:v>
                </c:pt>
                <c:pt idx="553">
                  <c:v>1830</c:v>
                </c:pt>
                <c:pt idx="554">
                  <c:v>1830</c:v>
                </c:pt>
                <c:pt idx="555">
                  <c:v>1830</c:v>
                </c:pt>
                <c:pt idx="556">
                  <c:v>1830</c:v>
                </c:pt>
                <c:pt idx="557">
                  <c:v>1830</c:v>
                </c:pt>
                <c:pt idx="558">
                  <c:v>1830</c:v>
                </c:pt>
                <c:pt idx="559">
                  <c:v>1830</c:v>
                </c:pt>
                <c:pt idx="560">
                  <c:v>1830</c:v>
                </c:pt>
                <c:pt idx="561">
                  <c:v>1830</c:v>
                </c:pt>
                <c:pt idx="562">
                  <c:v>1830</c:v>
                </c:pt>
                <c:pt idx="563">
                  <c:v>1830</c:v>
                </c:pt>
                <c:pt idx="564">
                  <c:v>1830</c:v>
                </c:pt>
                <c:pt idx="565">
                  <c:v>1830</c:v>
                </c:pt>
                <c:pt idx="566">
                  <c:v>1830</c:v>
                </c:pt>
                <c:pt idx="567">
                  <c:v>1830</c:v>
                </c:pt>
                <c:pt idx="568">
                  <c:v>1830</c:v>
                </c:pt>
                <c:pt idx="569">
                  <c:v>1830</c:v>
                </c:pt>
                <c:pt idx="570">
                  <c:v>1830</c:v>
                </c:pt>
                <c:pt idx="571">
                  <c:v>1830</c:v>
                </c:pt>
                <c:pt idx="572">
                  <c:v>1830</c:v>
                </c:pt>
                <c:pt idx="573">
                  <c:v>1830</c:v>
                </c:pt>
                <c:pt idx="574">
                  <c:v>1830</c:v>
                </c:pt>
                <c:pt idx="575">
                  <c:v>1830</c:v>
                </c:pt>
                <c:pt idx="576">
                  <c:v>1830</c:v>
                </c:pt>
                <c:pt idx="577">
                  <c:v>1830</c:v>
                </c:pt>
                <c:pt idx="578">
                  <c:v>1830</c:v>
                </c:pt>
                <c:pt idx="579">
                  <c:v>1830</c:v>
                </c:pt>
                <c:pt idx="580">
                  <c:v>1830</c:v>
                </c:pt>
                <c:pt idx="581">
                  <c:v>1830</c:v>
                </c:pt>
                <c:pt idx="582">
                  <c:v>1830</c:v>
                </c:pt>
                <c:pt idx="583">
                  <c:v>1830</c:v>
                </c:pt>
                <c:pt idx="584">
                  <c:v>1830</c:v>
                </c:pt>
                <c:pt idx="585">
                  <c:v>1830</c:v>
                </c:pt>
                <c:pt idx="586">
                  <c:v>1830</c:v>
                </c:pt>
                <c:pt idx="587">
                  <c:v>1830</c:v>
                </c:pt>
                <c:pt idx="588">
                  <c:v>1830</c:v>
                </c:pt>
                <c:pt idx="589">
                  <c:v>1830</c:v>
                </c:pt>
                <c:pt idx="590">
                  <c:v>1830</c:v>
                </c:pt>
                <c:pt idx="591">
                  <c:v>1830</c:v>
                </c:pt>
                <c:pt idx="592">
                  <c:v>1830</c:v>
                </c:pt>
                <c:pt idx="593">
                  <c:v>1830</c:v>
                </c:pt>
                <c:pt idx="594">
                  <c:v>1830</c:v>
                </c:pt>
                <c:pt idx="595">
                  <c:v>1830</c:v>
                </c:pt>
                <c:pt idx="596">
                  <c:v>1830</c:v>
                </c:pt>
                <c:pt idx="597">
                  <c:v>1830</c:v>
                </c:pt>
                <c:pt idx="598">
                  <c:v>1830</c:v>
                </c:pt>
                <c:pt idx="599">
                  <c:v>1830</c:v>
                </c:pt>
                <c:pt idx="600">
                  <c:v>1830</c:v>
                </c:pt>
                <c:pt idx="601">
                  <c:v>1830</c:v>
                </c:pt>
                <c:pt idx="602">
                  <c:v>1830</c:v>
                </c:pt>
                <c:pt idx="603">
                  <c:v>1830</c:v>
                </c:pt>
                <c:pt idx="604">
                  <c:v>1830</c:v>
                </c:pt>
                <c:pt idx="605">
                  <c:v>1830</c:v>
                </c:pt>
                <c:pt idx="606">
                  <c:v>1830</c:v>
                </c:pt>
                <c:pt idx="607">
                  <c:v>1830</c:v>
                </c:pt>
                <c:pt idx="608">
                  <c:v>1830</c:v>
                </c:pt>
                <c:pt idx="609">
                  <c:v>1830</c:v>
                </c:pt>
                <c:pt idx="610">
                  <c:v>1830</c:v>
                </c:pt>
                <c:pt idx="611">
                  <c:v>1830</c:v>
                </c:pt>
                <c:pt idx="612">
                  <c:v>1830</c:v>
                </c:pt>
                <c:pt idx="613">
                  <c:v>1830</c:v>
                </c:pt>
                <c:pt idx="614">
                  <c:v>1830</c:v>
                </c:pt>
                <c:pt idx="615">
                  <c:v>1830</c:v>
                </c:pt>
                <c:pt idx="616">
                  <c:v>1830</c:v>
                </c:pt>
                <c:pt idx="617">
                  <c:v>1830</c:v>
                </c:pt>
                <c:pt idx="618">
                  <c:v>1830</c:v>
                </c:pt>
                <c:pt idx="619">
                  <c:v>1830</c:v>
                </c:pt>
                <c:pt idx="620">
                  <c:v>1830</c:v>
                </c:pt>
                <c:pt idx="621">
                  <c:v>1830</c:v>
                </c:pt>
                <c:pt idx="622">
                  <c:v>1830</c:v>
                </c:pt>
                <c:pt idx="623">
                  <c:v>1830</c:v>
                </c:pt>
                <c:pt idx="624">
                  <c:v>1830</c:v>
                </c:pt>
                <c:pt idx="625">
                  <c:v>1830</c:v>
                </c:pt>
                <c:pt idx="626">
                  <c:v>1830</c:v>
                </c:pt>
                <c:pt idx="627">
                  <c:v>1830</c:v>
                </c:pt>
                <c:pt idx="628">
                  <c:v>1830</c:v>
                </c:pt>
                <c:pt idx="629">
                  <c:v>1830</c:v>
                </c:pt>
                <c:pt idx="630">
                  <c:v>1830</c:v>
                </c:pt>
                <c:pt idx="631">
                  <c:v>1830</c:v>
                </c:pt>
                <c:pt idx="632">
                  <c:v>1830</c:v>
                </c:pt>
                <c:pt idx="633">
                  <c:v>1830</c:v>
                </c:pt>
                <c:pt idx="634">
                  <c:v>1830</c:v>
                </c:pt>
                <c:pt idx="635">
                  <c:v>1830</c:v>
                </c:pt>
                <c:pt idx="636">
                  <c:v>1830</c:v>
                </c:pt>
                <c:pt idx="637">
                  <c:v>1830</c:v>
                </c:pt>
                <c:pt idx="638">
                  <c:v>1830</c:v>
                </c:pt>
                <c:pt idx="639">
                  <c:v>1830</c:v>
                </c:pt>
                <c:pt idx="640">
                  <c:v>1830</c:v>
                </c:pt>
                <c:pt idx="641">
                  <c:v>1830</c:v>
                </c:pt>
                <c:pt idx="642">
                  <c:v>1830</c:v>
                </c:pt>
                <c:pt idx="643">
                  <c:v>1830</c:v>
                </c:pt>
                <c:pt idx="644">
                  <c:v>1830</c:v>
                </c:pt>
                <c:pt idx="645">
                  <c:v>1830</c:v>
                </c:pt>
                <c:pt idx="646">
                  <c:v>1830</c:v>
                </c:pt>
                <c:pt idx="647">
                  <c:v>1830</c:v>
                </c:pt>
                <c:pt idx="648">
                  <c:v>1830</c:v>
                </c:pt>
                <c:pt idx="649">
                  <c:v>1830</c:v>
                </c:pt>
                <c:pt idx="650">
                  <c:v>1830</c:v>
                </c:pt>
                <c:pt idx="651">
                  <c:v>1830</c:v>
                </c:pt>
                <c:pt idx="652">
                  <c:v>1830</c:v>
                </c:pt>
                <c:pt idx="653">
                  <c:v>1830</c:v>
                </c:pt>
                <c:pt idx="654">
                  <c:v>1830</c:v>
                </c:pt>
                <c:pt idx="655">
                  <c:v>1830</c:v>
                </c:pt>
                <c:pt idx="656">
                  <c:v>1830</c:v>
                </c:pt>
                <c:pt idx="657">
                  <c:v>1830</c:v>
                </c:pt>
                <c:pt idx="658">
                  <c:v>1830</c:v>
                </c:pt>
                <c:pt idx="659">
                  <c:v>1830</c:v>
                </c:pt>
                <c:pt idx="660">
                  <c:v>1830</c:v>
                </c:pt>
                <c:pt idx="661">
                  <c:v>1830</c:v>
                </c:pt>
                <c:pt idx="662">
                  <c:v>1830</c:v>
                </c:pt>
                <c:pt idx="663">
                  <c:v>1830</c:v>
                </c:pt>
                <c:pt idx="664">
                  <c:v>1830</c:v>
                </c:pt>
                <c:pt idx="665">
                  <c:v>1830</c:v>
                </c:pt>
                <c:pt idx="666">
                  <c:v>1830</c:v>
                </c:pt>
                <c:pt idx="667">
                  <c:v>1830</c:v>
                </c:pt>
                <c:pt idx="668">
                  <c:v>1830</c:v>
                </c:pt>
                <c:pt idx="669">
                  <c:v>1830</c:v>
                </c:pt>
                <c:pt idx="670">
                  <c:v>1830</c:v>
                </c:pt>
                <c:pt idx="671">
                  <c:v>1830</c:v>
                </c:pt>
                <c:pt idx="672">
                  <c:v>1830</c:v>
                </c:pt>
                <c:pt idx="673">
                  <c:v>1813</c:v>
                </c:pt>
                <c:pt idx="674">
                  <c:v>1813</c:v>
                </c:pt>
                <c:pt idx="675">
                  <c:v>1813</c:v>
                </c:pt>
                <c:pt idx="676">
                  <c:v>1813</c:v>
                </c:pt>
                <c:pt idx="677">
                  <c:v>1813</c:v>
                </c:pt>
                <c:pt idx="678">
                  <c:v>1813</c:v>
                </c:pt>
                <c:pt idx="679">
                  <c:v>1813</c:v>
                </c:pt>
                <c:pt idx="680">
                  <c:v>1813</c:v>
                </c:pt>
                <c:pt idx="681">
                  <c:v>1813</c:v>
                </c:pt>
                <c:pt idx="682">
                  <c:v>1813</c:v>
                </c:pt>
                <c:pt idx="683">
                  <c:v>1813</c:v>
                </c:pt>
                <c:pt idx="684">
                  <c:v>1813</c:v>
                </c:pt>
                <c:pt idx="685">
                  <c:v>1813</c:v>
                </c:pt>
                <c:pt idx="686">
                  <c:v>1813</c:v>
                </c:pt>
                <c:pt idx="687">
                  <c:v>1813</c:v>
                </c:pt>
                <c:pt idx="688">
                  <c:v>1813</c:v>
                </c:pt>
                <c:pt idx="689">
                  <c:v>1813</c:v>
                </c:pt>
                <c:pt idx="690">
                  <c:v>1813</c:v>
                </c:pt>
                <c:pt idx="691">
                  <c:v>1813</c:v>
                </c:pt>
                <c:pt idx="692">
                  <c:v>1813</c:v>
                </c:pt>
                <c:pt idx="693">
                  <c:v>1813</c:v>
                </c:pt>
                <c:pt idx="694">
                  <c:v>1813</c:v>
                </c:pt>
                <c:pt idx="695">
                  <c:v>1813</c:v>
                </c:pt>
                <c:pt idx="696">
                  <c:v>1813</c:v>
                </c:pt>
                <c:pt idx="697">
                  <c:v>1813</c:v>
                </c:pt>
                <c:pt idx="698">
                  <c:v>1813</c:v>
                </c:pt>
                <c:pt idx="699">
                  <c:v>1813</c:v>
                </c:pt>
                <c:pt idx="700">
                  <c:v>1813</c:v>
                </c:pt>
                <c:pt idx="701">
                  <c:v>1813</c:v>
                </c:pt>
                <c:pt idx="702">
                  <c:v>1813</c:v>
                </c:pt>
                <c:pt idx="703">
                  <c:v>1813</c:v>
                </c:pt>
                <c:pt idx="704">
                  <c:v>1813</c:v>
                </c:pt>
                <c:pt idx="705">
                  <c:v>1813</c:v>
                </c:pt>
                <c:pt idx="706">
                  <c:v>1813</c:v>
                </c:pt>
                <c:pt idx="707">
                  <c:v>1813</c:v>
                </c:pt>
                <c:pt idx="708">
                  <c:v>1813</c:v>
                </c:pt>
                <c:pt idx="709">
                  <c:v>1813</c:v>
                </c:pt>
                <c:pt idx="710">
                  <c:v>1813</c:v>
                </c:pt>
                <c:pt idx="711">
                  <c:v>1813</c:v>
                </c:pt>
                <c:pt idx="712">
                  <c:v>1813</c:v>
                </c:pt>
                <c:pt idx="713">
                  <c:v>1813</c:v>
                </c:pt>
                <c:pt idx="714">
                  <c:v>1813</c:v>
                </c:pt>
                <c:pt idx="715">
                  <c:v>1813</c:v>
                </c:pt>
                <c:pt idx="716">
                  <c:v>1813</c:v>
                </c:pt>
                <c:pt idx="717">
                  <c:v>1813</c:v>
                </c:pt>
                <c:pt idx="718">
                  <c:v>1813</c:v>
                </c:pt>
                <c:pt idx="719">
                  <c:v>1813</c:v>
                </c:pt>
                <c:pt idx="720">
                  <c:v>1813</c:v>
                </c:pt>
                <c:pt idx="721">
                  <c:v>1813</c:v>
                </c:pt>
                <c:pt idx="722">
                  <c:v>1813</c:v>
                </c:pt>
                <c:pt idx="723">
                  <c:v>1813</c:v>
                </c:pt>
                <c:pt idx="724">
                  <c:v>1813</c:v>
                </c:pt>
                <c:pt idx="725">
                  <c:v>1813</c:v>
                </c:pt>
                <c:pt idx="726">
                  <c:v>1813</c:v>
                </c:pt>
                <c:pt idx="727">
                  <c:v>1813</c:v>
                </c:pt>
                <c:pt idx="728">
                  <c:v>1813</c:v>
                </c:pt>
                <c:pt idx="729">
                  <c:v>1813</c:v>
                </c:pt>
                <c:pt idx="730">
                  <c:v>1813</c:v>
                </c:pt>
                <c:pt idx="731">
                  <c:v>1813</c:v>
                </c:pt>
                <c:pt idx="732">
                  <c:v>1813</c:v>
                </c:pt>
                <c:pt idx="733">
                  <c:v>1813</c:v>
                </c:pt>
                <c:pt idx="734">
                  <c:v>1813</c:v>
                </c:pt>
                <c:pt idx="735">
                  <c:v>1813</c:v>
                </c:pt>
                <c:pt idx="736">
                  <c:v>1813</c:v>
                </c:pt>
                <c:pt idx="737">
                  <c:v>1813</c:v>
                </c:pt>
                <c:pt idx="738">
                  <c:v>1813</c:v>
                </c:pt>
                <c:pt idx="739">
                  <c:v>1813</c:v>
                </c:pt>
                <c:pt idx="740">
                  <c:v>1813</c:v>
                </c:pt>
                <c:pt idx="741">
                  <c:v>1813</c:v>
                </c:pt>
                <c:pt idx="742">
                  <c:v>1813</c:v>
                </c:pt>
                <c:pt idx="743">
                  <c:v>1813</c:v>
                </c:pt>
                <c:pt idx="744">
                  <c:v>1813</c:v>
                </c:pt>
                <c:pt idx="745">
                  <c:v>1813</c:v>
                </c:pt>
                <c:pt idx="746">
                  <c:v>1813</c:v>
                </c:pt>
                <c:pt idx="747">
                  <c:v>1813</c:v>
                </c:pt>
                <c:pt idx="748">
                  <c:v>1813</c:v>
                </c:pt>
                <c:pt idx="749">
                  <c:v>1813</c:v>
                </c:pt>
                <c:pt idx="750">
                  <c:v>1813</c:v>
                </c:pt>
                <c:pt idx="751">
                  <c:v>1813</c:v>
                </c:pt>
                <c:pt idx="752">
                  <c:v>1813</c:v>
                </c:pt>
                <c:pt idx="753">
                  <c:v>1813</c:v>
                </c:pt>
                <c:pt idx="754">
                  <c:v>1813</c:v>
                </c:pt>
                <c:pt idx="755">
                  <c:v>1813</c:v>
                </c:pt>
                <c:pt idx="756">
                  <c:v>1813</c:v>
                </c:pt>
                <c:pt idx="757">
                  <c:v>1813</c:v>
                </c:pt>
                <c:pt idx="758">
                  <c:v>1813</c:v>
                </c:pt>
                <c:pt idx="759">
                  <c:v>1813</c:v>
                </c:pt>
                <c:pt idx="760">
                  <c:v>1813</c:v>
                </c:pt>
                <c:pt idx="761">
                  <c:v>1813</c:v>
                </c:pt>
                <c:pt idx="762">
                  <c:v>1813</c:v>
                </c:pt>
                <c:pt idx="763">
                  <c:v>1813</c:v>
                </c:pt>
                <c:pt idx="764">
                  <c:v>1813</c:v>
                </c:pt>
                <c:pt idx="765">
                  <c:v>1813</c:v>
                </c:pt>
                <c:pt idx="766">
                  <c:v>1813</c:v>
                </c:pt>
                <c:pt idx="767">
                  <c:v>1813</c:v>
                </c:pt>
                <c:pt idx="768">
                  <c:v>1813</c:v>
                </c:pt>
                <c:pt idx="769">
                  <c:v>1813</c:v>
                </c:pt>
                <c:pt idx="770">
                  <c:v>1813</c:v>
                </c:pt>
                <c:pt idx="771">
                  <c:v>1813</c:v>
                </c:pt>
                <c:pt idx="772">
                  <c:v>1813</c:v>
                </c:pt>
                <c:pt idx="773">
                  <c:v>1813</c:v>
                </c:pt>
                <c:pt idx="774">
                  <c:v>1813</c:v>
                </c:pt>
                <c:pt idx="775">
                  <c:v>1813</c:v>
                </c:pt>
                <c:pt idx="776">
                  <c:v>1813</c:v>
                </c:pt>
                <c:pt idx="777">
                  <c:v>1813</c:v>
                </c:pt>
                <c:pt idx="778">
                  <c:v>1813</c:v>
                </c:pt>
                <c:pt idx="779">
                  <c:v>1813</c:v>
                </c:pt>
                <c:pt idx="780">
                  <c:v>1813</c:v>
                </c:pt>
                <c:pt idx="781">
                  <c:v>1813</c:v>
                </c:pt>
                <c:pt idx="782">
                  <c:v>1813</c:v>
                </c:pt>
                <c:pt idx="783">
                  <c:v>1813</c:v>
                </c:pt>
                <c:pt idx="784">
                  <c:v>1813</c:v>
                </c:pt>
                <c:pt idx="785">
                  <c:v>1813</c:v>
                </c:pt>
                <c:pt idx="786">
                  <c:v>1813</c:v>
                </c:pt>
                <c:pt idx="787">
                  <c:v>1813</c:v>
                </c:pt>
                <c:pt idx="788">
                  <c:v>1813</c:v>
                </c:pt>
                <c:pt idx="789">
                  <c:v>1813</c:v>
                </c:pt>
                <c:pt idx="790">
                  <c:v>1813</c:v>
                </c:pt>
                <c:pt idx="791">
                  <c:v>1813</c:v>
                </c:pt>
                <c:pt idx="792">
                  <c:v>1813</c:v>
                </c:pt>
                <c:pt idx="793">
                  <c:v>1813</c:v>
                </c:pt>
                <c:pt idx="794">
                  <c:v>1813</c:v>
                </c:pt>
                <c:pt idx="795">
                  <c:v>1813</c:v>
                </c:pt>
                <c:pt idx="796">
                  <c:v>1813</c:v>
                </c:pt>
                <c:pt idx="797">
                  <c:v>1813</c:v>
                </c:pt>
                <c:pt idx="798">
                  <c:v>1813</c:v>
                </c:pt>
                <c:pt idx="799">
                  <c:v>1813</c:v>
                </c:pt>
                <c:pt idx="800">
                  <c:v>1813</c:v>
                </c:pt>
                <c:pt idx="801">
                  <c:v>1813</c:v>
                </c:pt>
                <c:pt idx="802">
                  <c:v>1813</c:v>
                </c:pt>
                <c:pt idx="803">
                  <c:v>1813</c:v>
                </c:pt>
                <c:pt idx="804">
                  <c:v>1813</c:v>
                </c:pt>
                <c:pt idx="805">
                  <c:v>1813</c:v>
                </c:pt>
                <c:pt idx="806">
                  <c:v>1813</c:v>
                </c:pt>
                <c:pt idx="807">
                  <c:v>1813</c:v>
                </c:pt>
                <c:pt idx="808">
                  <c:v>1813</c:v>
                </c:pt>
                <c:pt idx="809">
                  <c:v>1813</c:v>
                </c:pt>
                <c:pt idx="810">
                  <c:v>1813</c:v>
                </c:pt>
                <c:pt idx="811">
                  <c:v>1813</c:v>
                </c:pt>
                <c:pt idx="812">
                  <c:v>1813</c:v>
                </c:pt>
                <c:pt idx="813">
                  <c:v>1813</c:v>
                </c:pt>
                <c:pt idx="814">
                  <c:v>1813</c:v>
                </c:pt>
                <c:pt idx="815">
                  <c:v>1813</c:v>
                </c:pt>
                <c:pt idx="816">
                  <c:v>1813</c:v>
                </c:pt>
                <c:pt idx="817">
                  <c:v>1813</c:v>
                </c:pt>
                <c:pt idx="818">
                  <c:v>1813</c:v>
                </c:pt>
                <c:pt idx="819">
                  <c:v>1813</c:v>
                </c:pt>
                <c:pt idx="820">
                  <c:v>1813</c:v>
                </c:pt>
                <c:pt idx="821">
                  <c:v>1813</c:v>
                </c:pt>
                <c:pt idx="822">
                  <c:v>1813</c:v>
                </c:pt>
                <c:pt idx="823">
                  <c:v>1813</c:v>
                </c:pt>
                <c:pt idx="824">
                  <c:v>1813</c:v>
                </c:pt>
                <c:pt idx="825">
                  <c:v>1813</c:v>
                </c:pt>
                <c:pt idx="826">
                  <c:v>1813</c:v>
                </c:pt>
                <c:pt idx="827">
                  <c:v>1813</c:v>
                </c:pt>
                <c:pt idx="828">
                  <c:v>1813</c:v>
                </c:pt>
                <c:pt idx="829">
                  <c:v>1813</c:v>
                </c:pt>
                <c:pt idx="830">
                  <c:v>1813</c:v>
                </c:pt>
                <c:pt idx="831">
                  <c:v>1813</c:v>
                </c:pt>
                <c:pt idx="832">
                  <c:v>1813</c:v>
                </c:pt>
                <c:pt idx="833">
                  <c:v>1813</c:v>
                </c:pt>
                <c:pt idx="834">
                  <c:v>1813</c:v>
                </c:pt>
                <c:pt idx="835">
                  <c:v>1813</c:v>
                </c:pt>
                <c:pt idx="836">
                  <c:v>1813</c:v>
                </c:pt>
                <c:pt idx="837">
                  <c:v>1813</c:v>
                </c:pt>
                <c:pt idx="838">
                  <c:v>1813</c:v>
                </c:pt>
                <c:pt idx="839">
                  <c:v>1813</c:v>
                </c:pt>
                <c:pt idx="840">
                  <c:v>1813</c:v>
                </c:pt>
                <c:pt idx="841">
                  <c:v>1813</c:v>
                </c:pt>
                <c:pt idx="842">
                  <c:v>1813</c:v>
                </c:pt>
                <c:pt idx="843">
                  <c:v>1813</c:v>
                </c:pt>
                <c:pt idx="844">
                  <c:v>1813</c:v>
                </c:pt>
                <c:pt idx="845">
                  <c:v>1813</c:v>
                </c:pt>
                <c:pt idx="846">
                  <c:v>1813</c:v>
                </c:pt>
                <c:pt idx="847">
                  <c:v>1813</c:v>
                </c:pt>
                <c:pt idx="848">
                  <c:v>1813</c:v>
                </c:pt>
                <c:pt idx="849">
                  <c:v>1813</c:v>
                </c:pt>
                <c:pt idx="850">
                  <c:v>1813</c:v>
                </c:pt>
                <c:pt idx="851">
                  <c:v>1813</c:v>
                </c:pt>
                <c:pt idx="852">
                  <c:v>1813</c:v>
                </c:pt>
                <c:pt idx="853">
                  <c:v>1813</c:v>
                </c:pt>
                <c:pt idx="854">
                  <c:v>1813</c:v>
                </c:pt>
                <c:pt idx="855">
                  <c:v>1813</c:v>
                </c:pt>
                <c:pt idx="856">
                  <c:v>1813</c:v>
                </c:pt>
                <c:pt idx="857">
                  <c:v>1813</c:v>
                </c:pt>
                <c:pt idx="858">
                  <c:v>1813</c:v>
                </c:pt>
                <c:pt idx="859">
                  <c:v>1813</c:v>
                </c:pt>
                <c:pt idx="860">
                  <c:v>1813</c:v>
                </c:pt>
                <c:pt idx="861">
                  <c:v>1813</c:v>
                </c:pt>
                <c:pt idx="862">
                  <c:v>1813</c:v>
                </c:pt>
                <c:pt idx="863">
                  <c:v>1813</c:v>
                </c:pt>
                <c:pt idx="864">
                  <c:v>1813</c:v>
                </c:pt>
                <c:pt idx="865">
                  <c:v>1813</c:v>
                </c:pt>
                <c:pt idx="866">
                  <c:v>1813</c:v>
                </c:pt>
                <c:pt idx="867">
                  <c:v>1813</c:v>
                </c:pt>
                <c:pt idx="868">
                  <c:v>1813</c:v>
                </c:pt>
                <c:pt idx="869">
                  <c:v>1813</c:v>
                </c:pt>
                <c:pt idx="870">
                  <c:v>1813</c:v>
                </c:pt>
                <c:pt idx="871">
                  <c:v>1813</c:v>
                </c:pt>
                <c:pt idx="872">
                  <c:v>1813</c:v>
                </c:pt>
                <c:pt idx="873">
                  <c:v>1813</c:v>
                </c:pt>
                <c:pt idx="874">
                  <c:v>1813</c:v>
                </c:pt>
                <c:pt idx="875">
                  <c:v>1813</c:v>
                </c:pt>
                <c:pt idx="876">
                  <c:v>1813</c:v>
                </c:pt>
                <c:pt idx="877">
                  <c:v>1813</c:v>
                </c:pt>
                <c:pt idx="878">
                  <c:v>1813</c:v>
                </c:pt>
                <c:pt idx="879">
                  <c:v>1813</c:v>
                </c:pt>
                <c:pt idx="880">
                  <c:v>1813</c:v>
                </c:pt>
                <c:pt idx="881">
                  <c:v>1813</c:v>
                </c:pt>
                <c:pt idx="882">
                  <c:v>1813</c:v>
                </c:pt>
                <c:pt idx="883">
                  <c:v>1813</c:v>
                </c:pt>
                <c:pt idx="884">
                  <c:v>1813</c:v>
                </c:pt>
                <c:pt idx="885">
                  <c:v>1813</c:v>
                </c:pt>
                <c:pt idx="886">
                  <c:v>1813</c:v>
                </c:pt>
                <c:pt idx="887">
                  <c:v>1813</c:v>
                </c:pt>
                <c:pt idx="888">
                  <c:v>1813</c:v>
                </c:pt>
                <c:pt idx="889">
                  <c:v>1813</c:v>
                </c:pt>
                <c:pt idx="890">
                  <c:v>1813</c:v>
                </c:pt>
                <c:pt idx="891">
                  <c:v>1813</c:v>
                </c:pt>
                <c:pt idx="892">
                  <c:v>1813</c:v>
                </c:pt>
                <c:pt idx="893">
                  <c:v>1813</c:v>
                </c:pt>
                <c:pt idx="894">
                  <c:v>1813</c:v>
                </c:pt>
                <c:pt idx="895">
                  <c:v>1813</c:v>
                </c:pt>
                <c:pt idx="896">
                  <c:v>1813</c:v>
                </c:pt>
                <c:pt idx="897">
                  <c:v>1813</c:v>
                </c:pt>
                <c:pt idx="898">
                  <c:v>1813</c:v>
                </c:pt>
                <c:pt idx="899">
                  <c:v>1813</c:v>
                </c:pt>
                <c:pt idx="900">
                  <c:v>1813</c:v>
                </c:pt>
                <c:pt idx="901">
                  <c:v>1813</c:v>
                </c:pt>
                <c:pt idx="902">
                  <c:v>1813</c:v>
                </c:pt>
                <c:pt idx="903">
                  <c:v>1813</c:v>
                </c:pt>
                <c:pt idx="904">
                  <c:v>1813</c:v>
                </c:pt>
                <c:pt idx="905">
                  <c:v>1813</c:v>
                </c:pt>
                <c:pt idx="906">
                  <c:v>1813</c:v>
                </c:pt>
                <c:pt idx="907">
                  <c:v>1813</c:v>
                </c:pt>
                <c:pt idx="908">
                  <c:v>1813</c:v>
                </c:pt>
                <c:pt idx="909">
                  <c:v>1813</c:v>
                </c:pt>
                <c:pt idx="910">
                  <c:v>1813</c:v>
                </c:pt>
                <c:pt idx="911">
                  <c:v>1813</c:v>
                </c:pt>
                <c:pt idx="912">
                  <c:v>1813</c:v>
                </c:pt>
                <c:pt idx="913">
                  <c:v>1813</c:v>
                </c:pt>
                <c:pt idx="914">
                  <c:v>1813</c:v>
                </c:pt>
                <c:pt idx="915">
                  <c:v>1813</c:v>
                </c:pt>
                <c:pt idx="916">
                  <c:v>1813</c:v>
                </c:pt>
                <c:pt idx="917">
                  <c:v>1813</c:v>
                </c:pt>
                <c:pt idx="918">
                  <c:v>1813</c:v>
                </c:pt>
                <c:pt idx="919">
                  <c:v>1813</c:v>
                </c:pt>
                <c:pt idx="920">
                  <c:v>1813</c:v>
                </c:pt>
                <c:pt idx="921">
                  <c:v>1813</c:v>
                </c:pt>
                <c:pt idx="922">
                  <c:v>1813</c:v>
                </c:pt>
                <c:pt idx="923">
                  <c:v>1813</c:v>
                </c:pt>
                <c:pt idx="924">
                  <c:v>1813</c:v>
                </c:pt>
                <c:pt idx="925">
                  <c:v>1813</c:v>
                </c:pt>
                <c:pt idx="926">
                  <c:v>1813</c:v>
                </c:pt>
                <c:pt idx="927">
                  <c:v>1813</c:v>
                </c:pt>
                <c:pt idx="928">
                  <c:v>1813</c:v>
                </c:pt>
                <c:pt idx="929">
                  <c:v>1813</c:v>
                </c:pt>
                <c:pt idx="930">
                  <c:v>1813</c:v>
                </c:pt>
                <c:pt idx="931">
                  <c:v>1813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5F4-47B4-A09E-4510AD46F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988160"/>
        <c:axId val="556996360"/>
      </c:lineChart>
      <c:catAx>
        <c:axId val="55698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6996360"/>
        <c:crosses val="autoZero"/>
        <c:auto val="1"/>
        <c:lblAlgn val="ctr"/>
        <c:lblOffset val="100"/>
        <c:noMultiLvlLbl val="0"/>
      </c:catAx>
      <c:valAx>
        <c:axId val="556996360"/>
        <c:scaling>
          <c:orientation val="minMax"/>
          <c:max val="2450"/>
          <c:min val="1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5698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statistics0!$B$1</c:f>
              <c:strCache>
                <c:ptCount val="1"/>
                <c:pt idx="0">
                  <c:v>p = 0,1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statistics0!$B$2:$B$932</c:f>
              <c:numCache>
                <c:formatCode>General</c:formatCode>
                <c:ptCount val="931"/>
                <c:pt idx="0">
                  <c:v>2192</c:v>
                </c:pt>
                <c:pt idx="1">
                  <c:v>2047</c:v>
                </c:pt>
                <c:pt idx="2">
                  <c:v>2047</c:v>
                </c:pt>
                <c:pt idx="3">
                  <c:v>2021</c:v>
                </c:pt>
                <c:pt idx="4">
                  <c:v>1998</c:v>
                </c:pt>
                <c:pt idx="5">
                  <c:v>1966</c:v>
                </c:pt>
                <c:pt idx="6">
                  <c:v>1956</c:v>
                </c:pt>
                <c:pt idx="7">
                  <c:v>1950</c:v>
                </c:pt>
                <c:pt idx="8">
                  <c:v>1950</c:v>
                </c:pt>
                <c:pt idx="9">
                  <c:v>1950</c:v>
                </c:pt>
                <c:pt idx="10">
                  <c:v>1950</c:v>
                </c:pt>
                <c:pt idx="11">
                  <c:v>1868</c:v>
                </c:pt>
                <c:pt idx="12">
                  <c:v>1868</c:v>
                </c:pt>
                <c:pt idx="13">
                  <c:v>1868</c:v>
                </c:pt>
                <c:pt idx="14">
                  <c:v>1868</c:v>
                </c:pt>
                <c:pt idx="15">
                  <c:v>1868</c:v>
                </c:pt>
                <c:pt idx="16">
                  <c:v>1868</c:v>
                </c:pt>
                <c:pt idx="17">
                  <c:v>1868</c:v>
                </c:pt>
                <c:pt idx="18">
                  <c:v>1868</c:v>
                </c:pt>
                <c:pt idx="19">
                  <c:v>1868</c:v>
                </c:pt>
                <c:pt idx="20">
                  <c:v>1868</c:v>
                </c:pt>
                <c:pt idx="21">
                  <c:v>1868</c:v>
                </c:pt>
                <c:pt idx="22">
                  <c:v>1868</c:v>
                </c:pt>
                <c:pt idx="23">
                  <c:v>1868</c:v>
                </c:pt>
                <c:pt idx="24">
                  <c:v>1868</c:v>
                </c:pt>
                <c:pt idx="25">
                  <c:v>1868</c:v>
                </c:pt>
                <c:pt idx="26">
                  <c:v>1868</c:v>
                </c:pt>
                <c:pt idx="27">
                  <c:v>1862</c:v>
                </c:pt>
                <c:pt idx="28">
                  <c:v>1862</c:v>
                </c:pt>
                <c:pt idx="29">
                  <c:v>1862</c:v>
                </c:pt>
                <c:pt idx="30">
                  <c:v>1862</c:v>
                </c:pt>
                <c:pt idx="31">
                  <c:v>1862</c:v>
                </c:pt>
                <c:pt idx="32">
                  <c:v>1862</c:v>
                </c:pt>
                <c:pt idx="33">
                  <c:v>1862</c:v>
                </c:pt>
                <c:pt idx="34">
                  <c:v>1862</c:v>
                </c:pt>
                <c:pt idx="35">
                  <c:v>1862</c:v>
                </c:pt>
                <c:pt idx="36">
                  <c:v>1862</c:v>
                </c:pt>
                <c:pt idx="37">
                  <c:v>1862</c:v>
                </c:pt>
                <c:pt idx="38">
                  <c:v>1862</c:v>
                </c:pt>
                <c:pt idx="39">
                  <c:v>1862</c:v>
                </c:pt>
                <c:pt idx="40">
                  <c:v>1862</c:v>
                </c:pt>
                <c:pt idx="41">
                  <c:v>1814</c:v>
                </c:pt>
                <c:pt idx="42">
                  <c:v>1807</c:v>
                </c:pt>
                <c:pt idx="43">
                  <c:v>1807</c:v>
                </c:pt>
                <c:pt idx="44">
                  <c:v>1807</c:v>
                </c:pt>
                <c:pt idx="45">
                  <c:v>1807</c:v>
                </c:pt>
                <c:pt idx="46">
                  <c:v>1807</c:v>
                </c:pt>
                <c:pt idx="47">
                  <c:v>1807</c:v>
                </c:pt>
                <c:pt idx="48">
                  <c:v>1776</c:v>
                </c:pt>
                <c:pt idx="49">
                  <c:v>1776</c:v>
                </c:pt>
                <c:pt idx="50">
                  <c:v>1776</c:v>
                </c:pt>
                <c:pt idx="51">
                  <c:v>1776</c:v>
                </c:pt>
                <c:pt idx="52">
                  <c:v>1776</c:v>
                </c:pt>
                <c:pt idx="53">
                  <c:v>1776</c:v>
                </c:pt>
                <c:pt idx="54">
                  <c:v>1776</c:v>
                </c:pt>
                <c:pt idx="55">
                  <c:v>1776</c:v>
                </c:pt>
                <c:pt idx="56">
                  <c:v>1776</c:v>
                </c:pt>
                <c:pt idx="57">
                  <c:v>1776</c:v>
                </c:pt>
                <c:pt idx="58">
                  <c:v>1776</c:v>
                </c:pt>
                <c:pt idx="59">
                  <c:v>1776</c:v>
                </c:pt>
                <c:pt idx="60">
                  <c:v>1776</c:v>
                </c:pt>
                <c:pt idx="61">
                  <c:v>1776</c:v>
                </c:pt>
                <c:pt idx="62">
                  <c:v>1776</c:v>
                </c:pt>
                <c:pt idx="63">
                  <c:v>1776</c:v>
                </c:pt>
                <c:pt idx="64">
                  <c:v>1776</c:v>
                </c:pt>
                <c:pt idx="65">
                  <c:v>1776</c:v>
                </c:pt>
                <c:pt idx="66">
                  <c:v>1776</c:v>
                </c:pt>
                <c:pt idx="67">
                  <c:v>1776</c:v>
                </c:pt>
                <c:pt idx="68">
                  <c:v>1776</c:v>
                </c:pt>
                <c:pt idx="69">
                  <c:v>1776</c:v>
                </c:pt>
                <c:pt idx="70">
                  <c:v>1776</c:v>
                </c:pt>
                <c:pt idx="71">
                  <c:v>1776</c:v>
                </c:pt>
                <c:pt idx="72">
                  <c:v>1776</c:v>
                </c:pt>
                <c:pt idx="73">
                  <c:v>1776</c:v>
                </c:pt>
                <c:pt idx="74">
                  <c:v>1776</c:v>
                </c:pt>
                <c:pt idx="75">
                  <c:v>1754</c:v>
                </c:pt>
                <c:pt idx="76">
                  <c:v>1754</c:v>
                </c:pt>
                <c:pt idx="77">
                  <c:v>1754</c:v>
                </c:pt>
                <c:pt idx="78">
                  <c:v>1754</c:v>
                </c:pt>
                <c:pt idx="79">
                  <c:v>1754</c:v>
                </c:pt>
                <c:pt idx="80">
                  <c:v>1754</c:v>
                </c:pt>
                <c:pt idx="81">
                  <c:v>1754</c:v>
                </c:pt>
                <c:pt idx="82">
                  <c:v>1754</c:v>
                </c:pt>
                <c:pt idx="83">
                  <c:v>1754</c:v>
                </c:pt>
                <c:pt idx="84">
                  <c:v>1754</c:v>
                </c:pt>
                <c:pt idx="85">
                  <c:v>1754</c:v>
                </c:pt>
                <c:pt idx="86">
                  <c:v>1754</c:v>
                </c:pt>
                <c:pt idx="87">
                  <c:v>1754</c:v>
                </c:pt>
                <c:pt idx="88">
                  <c:v>1754</c:v>
                </c:pt>
                <c:pt idx="89">
                  <c:v>1754</c:v>
                </c:pt>
                <c:pt idx="90">
                  <c:v>1754</c:v>
                </c:pt>
                <c:pt idx="91">
                  <c:v>1754</c:v>
                </c:pt>
                <c:pt idx="92">
                  <c:v>1754</c:v>
                </c:pt>
                <c:pt idx="93">
                  <c:v>1754</c:v>
                </c:pt>
                <c:pt idx="94">
                  <c:v>1754</c:v>
                </c:pt>
                <c:pt idx="95">
                  <c:v>1754</c:v>
                </c:pt>
                <c:pt idx="96">
                  <c:v>1754</c:v>
                </c:pt>
                <c:pt idx="97">
                  <c:v>1754</c:v>
                </c:pt>
                <c:pt idx="98">
                  <c:v>1754</c:v>
                </c:pt>
                <c:pt idx="99">
                  <c:v>1754</c:v>
                </c:pt>
                <c:pt idx="100">
                  <c:v>1754</c:v>
                </c:pt>
                <c:pt idx="101">
                  <c:v>1754</c:v>
                </c:pt>
                <c:pt idx="102">
                  <c:v>1754</c:v>
                </c:pt>
                <c:pt idx="103">
                  <c:v>1754</c:v>
                </c:pt>
                <c:pt idx="104">
                  <c:v>1754</c:v>
                </c:pt>
                <c:pt idx="105">
                  <c:v>1754</c:v>
                </c:pt>
                <c:pt idx="106">
                  <c:v>1754</c:v>
                </c:pt>
                <c:pt idx="107">
                  <c:v>1754</c:v>
                </c:pt>
                <c:pt idx="108">
                  <c:v>1754</c:v>
                </c:pt>
                <c:pt idx="109">
                  <c:v>1754</c:v>
                </c:pt>
                <c:pt idx="110">
                  <c:v>1754</c:v>
                </c:pt>
                <c:pt idx="111">
                  <c:v>1754</c:v>
                </c:pt>
                <c:pt idx="112">
                  <c:v>1754</c:v>
                </c:pt>
                <c:pt idx="113">
                  <c:v>1754</c:v>
                </c:pt>
                <c:pt idx="114">
                  <c:v>1754</c:v>
                </c:pt>
                <c:pt idx="115">
                  <c:v>1754</c:v>
                </c:pt>
                <c:pt idx="116">
                  <c:v>1754</c:v>
                </c:pt>
                <c:pt idx="117">
                  <c:v>1754</c:v>
                </c:pt>
                <c:pt idx="118">
                  <c:v>1754</c:v>
                </c:pt>
                <c:pt idx="119">
                  <c:v>1754</c:v>
                </c:pt>
                <c:pt idx="120">
                  <c:v>1754</c:v>
                </c:pt>
                <c:pt idx="121">
                  <c:v>1754</c:v>
                </c:pt>
                <c:pt idx="122">
                  <c:v>1754</c:v>
                </c:pt>
                <c:pt idx="123">
                  <c:v>1754</c:v>
                </c:pt>
                <c:pt idx="124">
                  <c:v>1754</c:v>
                </c:pt>
                <c:pt idx="125">
                  <c:v>1754</c:v>
                </c:pt>
                <c:pt idx="126">
                  <c:v>1754</c:v>
                </c:pt>
                <c:pt idx="127">
                  <c:v>1754</c:v>
                </c:pt>
                <c:pt idx="128">
                  <c:v>1754</c:v>
                </c:pt>
                <c:pt idx="129">
                  <c:v>1754</c:v>
                </c:pt>
                <c:pt idx="130">
                  <c:v>1754</c:v>
                </c:pt>
                <c:pt idx="131">
                  <c:v>1754</c:v>
                </c:pt>
                <c:pt idx="132">
                  <c:v>1754</c:v>
                </c:pt>
                <c:pt idx="133">
                  <c:v>1754</c:v>
                </c:pt>
                <c:pt idx="134">
                  <c:v>1754</c:v>
                </c:pt>
                <c:pt idx="135">
                  <c:v>1754</c:v>
                </c:pt>
                <c:pt idx="136">
                  <c:v>1754</c:v>
                </c:pt>
                <c:pt idx="137">
                  <c:v>1754</c:v>
                </c:pt>
                <c:pt idx="138">
                  <c:v>1754</c:v>
                </c:pt>
                <c:pt idx="139">
                  <c:v>1754</c:v>
                </c:pt>
                <c:pt idx="140">
                  <c:v>1754</c:v>
                </c:pt>
                <c:pt idx="141">
                  <c:v>1754</c:v>
                </c:pt>
                <c:pt idx="142">
                  <c:v>1754</c:v>
                </c:pt>
                <c:pt idx="143">
                  <c:v>1754</c:v>
                </c:pt>
                <c:pt idx="144">
                  <c:v>1754</c:v>
                </c:pt>
                <c:pt idx="145">
                  <c:v>1754</c:v>
                </c:pt>
                <c:pt idx="146">
                  <c:v>1754</c:v>
                </c:pt>
                <c:pt idx="147">
                  <c:v>1754</c:v>
                </c:pt>
                <c:pt idx="148">
                  <c:v>1754</c:v>
                </c:pt>
                <c:pt idx="149">
                  <c:v>1754</c:v>
                </c:pt>
                <c:pt idx="150">
                  <c:v>1754</c:v>
                </c:pt>
                <c:pt idx="151">
                  <c:v>1754</c:v>
                </c:pt>
                <c:pt idx="152">
                  <c:v>1754</c:v>
                </c:pt>
                <c:pt idx="153">
                  <c:v>1754</c:v>
                </c:pt>
                <c:pt idx="154">
                  <c:v>1754</c:v>
                </c:pt>
                <c:pt idx="155">
                  <c:v>1754</c:v>
                </c:pt>
                <c:pt idx="156">
                  <c:v>1754</c:v>
                </c:pt>
                <c:pt idx="157">
                  <c:v>1754</c:v>
                </c:pt>
                <c:pt idx="158">
                  <c:v>1754</c:v>
                </c:pt>
                <c:pt idx="159">
                  <c:v>1754</c:v>
                </c:pt>
                <c:pt idx="160">
                  <c:v>1754</c:v>
                </c:pt>
                <c:pt idx="161">
                  <c:v>1754</c:v>
                </c:pt>
                <c:pt idx="162">
                  <c:v>1754</c:v>
                </c:pt>
                <c:pt idx="163">
                  <c:v>1754</c:v>
                </c:pt>
                <c:pt idx="164">
                  <c:v>1754</c:v>
                </c:pt>
                <c:pt idx="165">
                  <c:v>1754</c:v>
                </c:pt>
                <c:pt idx="166">
                  <c:v>1754</c:v>
                </c:pt>
                <c:pt idx="167">
                  <c:v>1754</c:v>
                </c:pt>
                <c:pt idx="168">
                  <c:v>1754</c:v>
                </c:pt>
                <c:pt idx="169">
                  <c:v>1754</c:v>
                </c:pt>
                <c:pt idx="170">
                  <c:v>1754</c:v>
                </c:pt>
                <c:pt idx="171">
                  <c:v>1754</c:v>
                </c:pt>
                <c:pt idx="172">
                  <c:v>1754</c:v>
                </c:pt>
                <c:pt idx="173">
                  <c:v>1754</c:v>
                </c:pt>
                <c:pt idx="174">
                  <c:v>1754</c:v>
                </c:pt>
                <c:pt idx="175">
                  <c:v>1754</c:v>
                </c:pt>
                <c:pt idx="176">
                  <c:v>1754</c:v>
                </c:pt>
                <c:pt idx="177">
                  <c:v>1754</c:v>
                </c:pt>
                <c:pt idx="178">
                  <c:v>1754</c:v>
                </c:pt>
                <c:pt idx="179">
                  <c:v>1754</c:v>
                </c:pt>
                <c:pt idx="180">
                  <c:v>1754</c:v>
                </c:pt>
                <c:pt idx="181">
                  <c:v>1754</c:v>
                </c:pt>
                <c:pt idx="182">
                  <c:v>1754</c:v>
                </c:pt>
                <c:pt idx="183">
                  <c:v>1754</c:v>
                </c:pt>
                <c:pt idx="184">
                  <c:v>1754</c:v>
                </c:pt>
                <c:pt idx="185">
                  <c:v>1754</c:v>
                </c:pt>
                <c:pt idx="186">
                  <c:v>1754</c:v>
                </c:pt>
                <c:pt idx="187">
                  <c:v>1754</c:v>
                </c:pt>
                <c:pt idx="188">
                  <c:v>1754</c:v>
                </c:pt>
                <c:pt idx="189">
                  <c:v>1754</c:v>
                </c:pt>
                <c:pt idx="190">
                  <c:v>1754</c:v>
                </c:pt>
                <c:pt idx="191">
                  <c:v>1754</c:v>
                </c:pt>
                <c:pt idx="192">
                  <c:v>1754</c:v>
                </c:pt>
                <c:pt idx="193">
                  <c:v>1754</c:v>
                </c:pt>
                <c:pt idx="194">
                  <c:v>1754</c:v>
                </c:pt>
                <c:pt idx="195">
                  <c:v>1754</c:v>
                </c:pt>
                <c:pt idx="196">
                  <c:v>1754</c:v>
                </c:pt>
                <c:pt idx="197">
                  <c:v>1754</c:v>
                </c:pt>
                <c:pt idx="198">
                  <c:v>1754</c:v>
                </c:pt>
                <c:pt idx="199">
                  <c:v>1754</c:v>
                </c:pt>
                <c:pt idx="200">
                  <c:v>1754</c:v>
                </c:pt>
                <c:pt idx="201">
                  <c:v>1754</c:v>
                </c:pt>
                <c:pt idx="202">
                  <c:v>1754</c:v>
                </c:pt>
                <c:pt idx="203">
                  <c:v>1754</c:v>
                </c:pt>
                <c:pt idx="204">
                  <c:v>1754</c:v>
                </c:pt>
                <c:pt idx="205">
                  <c:v>1754</c:v>
                </c:pt>
                <c:pt idx="206">
                  <c:v>1754</c:v>
                </c:pt>
                <c:pt idx="207">
                  <c:v>1754</c:v>
                </c:pt>
                <c:pt idx="208">
                  <c:v>1754</c:v>
                </c:pt>
                <c:pt idx="209">
                  <c:v>1754</c:v>
                </c:pt>
                <c:pt idx="210">
                  <c:v>1754</c:v>
                </c:pt>
                <c:pt idx="211">
                  <c:v>1754</c:v>
                </c:pt>
                <c:pt idx="212">
                  <c:v>1754</c:v>
                </c:pt>
                <c:pt idx="213">
                  <c:v>1754</c:v>
                </c:pt>
                <c:pt idx="214">
                  <c:v>1754</c:v>
                </c:pt>
                <c:pt idx="215">
                  <c:v>1754</c:v>
                </c:pt>
                <c:pt idx="216">
                  <c:v>1754</c:v>
                </c:pt>
                <c:pt idx="217">
                  <c:v>1754</c:v>
                </c:pt>
                <c:pt idx="218">
                  <c:v>1754</c:v>
                </c:pt>
                <c:pt idx="219">
                  <c:v>1754</c:v>
                </c:pt>
                <c:pt idx="220">
                  <c:v>1754</c:v>
                </c:pt>
                <c:pt idx="221">
                  <c:v>1754</c:v>
                </c:pt>
                <c:pt idx="222">
                  <c:v>1754</c:v>
                </c:pt>
                <c:pt idx="223">
                  <c:v>1754</c:v>
                </c:pt>
                <c:pt idx="224">
                  <c:v>1754</c:v>
                </c:pt>
                <c:pt idx="225">
                  <c:v>1754</c:v>
                </c:pt>
                <c:pt idx="226">
                  <c:v>1754</c:v>
                </c:pt>
                <c:pt idx="227">
                  <c:v>1754</c:v>
                </c:pt>
                <c:pt idx="228">
                  <c:v>1754</c:v>
                </c:pt>
                <c:pt idx="229">
                  <c:v>1754</c:v>
                </c:pt>
                <c:pt idx="230">
                  <c:v>1754</c:v>
                </c:pt>
                <c:pt idx="231">
                  <c:v>1754</c:v>
                </c:pt>
                <c:pt idx="232">
                  <c:v>1754</c:v>
                </c:pt>
                <c:pt idx="233">
                  <c:v>1754</c:v>
                </c:pt>
                <c:pt idx="234">
                  <c:v>1754</c:v>
                </c:pt>
                <c:pt idx="235">
                  <c:v>1754</c:v>
                </c:pt>
                <c:pt idx="236">
                  <c:v>1754</c:v>
                </c:pt>
                <c:pt idx="237">
                  <c:v>1754</c:v>
                </c:pt>
                <c:pt idx="238">
                  <c:v>1754</c:v>
                </c:pt>
                <c:pt idx="239">
                  <c:v>1754</c:v>
                </c:pt>
                <c:pt idx="240">
                  <c:v>1754</c:v>
                </c:pt>
                <c:pt idx="241">
                  <c:v>1754</c:v>
                </c:pt>
                <c:pt idx="242">
                  <c:v>1754</c:v>
                </c:pt>
                <c:pt idx="243">
                  <c:v>1754</c:v>
                </c:pt>
                <c:pt idx="244">
                  <c:v>1754</c:v>
                </c:pt>
                <c:pt idx="245">
                  <c:v>1754</c:v>
                </c:pt>
                <c:pt idx="246">
                  <c:v>1754</c:v>
                </c:pt>
                <c:pt idx="247">
                  <c:v>1754</c:v>
                </c:pt>
                <c:pt idx="248">
                  <c:v>1754</c:v>
                </c:pt>
                <c:pt idx="249">
                  <c:v>1754</c:v>
                </c:pt>
                <c:pt idx="250">
                  <c:v>1754</c:v>
                </c:pt>
                <c:pt idx="251">
                  <c:v>1754</c:v>
                </c:pt>
                <c:pt idx="252">
                  <c:v>1754</c:v>
                </c:pt>
                <c:pt idx="253">
                  <c:v>1754</c:v>
                </c:pt>
                <c:pt idx="254">
                  <c:v>1754</c:v>
                </c:pt>
                <c:pt idx="255">
                  <c:v>1754</c:v>
                </c:pt>
                <c:pt idx="256">
                  <c:v>1754</c:v>
                </c:pt>
                <c:pt idx="257">
                  <c:v>1754</c:v>
                </c:pt>
                <c:pt idx="258">
                  <c:v>1754</c:v>
                </c:pt>
                <c:pt idx="259">
                  <c:v>1754</c:v>
                </c:pt>
                <c:pt idx="260">
                  <c:v>1754</c:v>
                </c:pt>
                <c:pt idx="261">
                  <c:v>1754</c:v>
                </c:pt>
                <c:pt idx="262">
                  <c:v>1754</c:v>
                </c:pt>
                <c:pt idx="263">
                  <c:v>1754</c:v>
                </c:pt>
                <c:pt idx="264">
                  <c:v>1754</c:v>
                </c:pt>
                <c:pt idx="265">
                  <c:v>1754</c:v>
                </c:pt>
                <c:pt idx="266">
                  <c:v>1754</c:v>
                </c:pt>
                <c:pt idx="267">
                  <c:v>1754</c:v>
                </c:pt>
                <c:pt idx="268">
                  <c:v>1754</c:v>
                </c:pt>
                <c:pt idx="269">
                  <c:v>1754</c:v>
                </c:pt>
                <c:pt idx="270">
                  <c:v>1754</c:v>
                </c:pt>
                <c:pt idx="271">
                  <c:v>1754</c:v>
                </c:pt>
                <c:pt idx="272">
                  <c:v>1754</c:v>
                </c:pt>
                <c:pt idx="273">
                  <c:v>1754</c:v>
                </c:pt>
                <c:pt idx="274">
                  <c:v>1754</c:v>
                </c:pt>
                <c:pt idx="275">
                  <c:v>1754</c:v>
                </c:pt>
                <c:pt idx="276">
                  <c:v>1754</c:v>
                </c:pt>
                <c:pt idx="277">
                  <c:v>1754</c:v>
                </c:pt>
                <c:pt idx="278">
                  <c:v>1754</c:v>
                </c:pt>
                <c:pt idx="279">
                  <c:v>1754</c:v>
                </c:pt>
                <c:pt idx="280">
                  <c:v>1754</c:v>
                </c:pt>
                <c:pt idx="281">
                  <c:v>1754</c:v>
                </c:pt>
                <c:pt idx="282">
                  <c:v>1754</c:v>
                </c:pt>
                <c:pt idx="283">
                  <c:v>1754</c:v>
                </c:pt>
                <c:pt idx="284">
                  <c:v>1754</c:v>
                </c:pt>
                <c:pt idx="285">
                  <c:v>1754</c:v>
                </c:pt>
                <c:pt idx="286">
                  <c:v>1754</c:v>
                </c:pt>
                <c:pt idx="287">
                  <c:v>1754</c:v>
                </c:pt>
                <c:pt idx="288">
                  <c:v>1754</c:v>
                </c:pt>
                <c:pt idx="289">
                  <c:v>1754</c:v>
                </c:pt>
                <c:pt idx="290">
                  <c:v>1754</c:v>
                </c:pt>
                <c:pt idx="291">
                  <c:v>1754</c:v>
                </c:pt>
                <c:pt idx="292">
                  <c:v>1754</c:v>
                </c:pt>
                <c:pt idx="293">
                  <c:v>1754</c:v>
                </c:pt>
                <c:pt idx="294">
                  <c:v>1754</c:v>
                </c:pt>
                <c:pt idx="295">
                  <c:v>1754</c:v>
                </c:pt>
                <c:pt idx="296">
                  <c:v>1754</c:v>
                </c:pt>
                <c:pt idx="297">
                  <c:v>1754</c:v>
                </c:pt>
                <c:pt idx="298">
                  <c:v>1754</c:v>
                </c:pt>
                <c:pt idx="299">
                  <c:v>1754</c:v>
                </c:pt>
                <c:pt idx="300">
                  <c:v>1754</c:v>
                </c:pt>
                <c:pt idx="301">
                  <c:v>1754</c:v>
                </c:pt>
                <c:pt idx="302">
                  <c:v>1754</c:v>
                </c:pt>
                <c:pt idx="303">
                  <c:v>1754</c:v>
                </c:pt>
                <c:pt idx="304">
                  <c:v>1754</c:v>
                </c:pt>
                <c:pt idx="305">
                  <c:v>1754</c:v>
                </c:pt>
                <c:pt idx="306">
                  <c:v>1754</c:v>
                </c:pt>
                <c:pt idx="307">
                  <c:v>1754</c:v>
                </c:pt>
                <c:pt idx="308">
                  <c:v>1754</c:v>
                </c:pt>
                <c:pt idx="309">
                  <c:v>1754</c:v>
                </c:pt>
                <c:pt idx="310">
                  <c:v>1754</c:v>
                </c:pt>
                <c:pt idx="311">
                  <c:v>1754</c:v>
                </c:pt>
                <c:pt idx="312">
                  <c:v>1754</c:v>
                </c:pt>
                <c:pt idx="313">
                  <c:v>1754</c:v>
                </c:pt>
                <c:pt idx="314">
                  <c:v>1754</c:v>
                </c:pt>
                <c:pt idx="315">
                  <c:v>1754</c:v>
                </c:pt>
                <c:pt idx="316">
                  <c:v>1754</c:v>
                </c:pt>
                <c:pt idx="317">
                  <c:v>1754</c:v>
                </c:pt>
                <c:pt idx="318">
                  <c:v>1754</c:v>
                </c:pt>
                <c:pt idx="319">
                  <c:v>1754</c:v>
                </c:pt>
                <c:pt idx="320">
                  <c:v>1754</c:v>
                </c:pt>
                <c:pt idx="321">
                  <c:v>1754</c:v>
                </c:pt>
                <c:pt idx="322">
                  <c:v>1754</c:v>
                </c:pt>
                <c:pt idx="323">
                  <c:v>1754</c:v>
                </c:pt>
                <c:pt idx="324">
                  <c:v>1754</c:v>
                </c:pt>
                <c:pt idx="325">
                  <c:v>1754</c:v>
                </c:pt>
                <c:pt idx="326">
                  <c:v>1754</c:v>
                </c:pt>
                <c:pt idx="327">
                  <c:v>1754</c:v>
                </c:pt>
                <c:pt idx="328">
                  <c:v>1754</c:v>
                </c:pt>
                <c:pt idx="329">
                  <c:v>1754</c:v>
                </c:pt>
                <c:pt idx="330">
                  <c:v>1754</c:v>
                </c:pt>
                <c:pt idx="331">
                  <c:v>1754</c:v>
                </c:pt>
                <c:pt idx="332">
                  <c:v>1754</c:v>
                </c:pt>
                <c:pt idx="333">
                  <c:v>1754</c:v>
                </c:pt>
                <c:pt idx="334">
                  <c:v>1754</c:v>
                </c:pt>
                <c:pt idx="335">
                  <c:v>1754</c:v>
                </c:pt>
                <c:pt idx="336">
                  <c:v>1754</c:v>
                </c:pt>
                <c:pt idx="337">
                  <c:v>1754</c:v>
                </c:pt>
                <c:pt idx="338">
                  <c:v>1754</c:v>
                </c:pt>
                <c:pt idx="339">
                  <c:v>1754</c:v>
                </c:pt>
                <c:pt idx="340">
                  <c:v>1754</c:v>
                </c:pt>
                <c:pt idx="341">
                  <c:v>1754</c:v>
                </c:pt>
                <c:pt idx="342">
                  <c:v>1754</c:v>
                </c:pt>
                <c:pt idx="343">
                  <c:v>1754</c:v>
                </c:pt>
                <c:pt idx="344">
                  <c:v>1754</c:v>
                </c:pt>
                <c:pt idx="345">
                  <c:v>1754</c:v>
                </c:pt>
                <c:pt idx="346">
                  <c:v>1754</c:v>
                </c:pt>
                <c:pt idx="347">
                  <c:v>1754</c:v>
                </c:pt>
                <c:pt idx="348">
                  <c:v>1754</c:v>
                </c:pt>
                <c:pt idx="349">
                  <c:v>1754</c:v>
                </c:pt>
                <c:pt idx="350">
                  <c:v>1754</c:v>
                </c:pt>
                <c:pt idx="351">
                  <c:v>1754</c:v>
                </c:pt>
                <c:pt idx="352">
                  <c:v>1754</c:v>
                </c:pt>
                <c:pt idx="353">
                  <c:v>1754</c:v>
                </c:pt>
                <c:pt idx="354">
                  <c:v>1754</c:v>
                </c:pt>
                <c:pt idx="355">
                  <c:v>1754</c:v>
                </c:pt>
                <c:pt idx="356">
                  <c:v>1754</c:v>
                </c:pt>
                <c:pt idx="357">
                  <c:v>1754</c:v>
                </c:pt>
                <c:pt idx="358">
                  <c:v>1754</c:v>
                </c:pt>
                <c:pt idx="359">
                  <c:v>1754</c:v>
                </c:pt>
                <c:pt idx="360">
                  <c:v>1754</c:v>
                </c:pt>
                <c:pt idx="361">
                  <c:v>1754</c:v>
                </c:pt>
                <c:pt idx="362">
                  <c:v>1754</c:v>
                </c:pt>
                <c:pt idx="363">
                  <c:v>1754</c:v>
                </c:pt>
                <c:pt idx="364">
                  <c:v>1754</c:v>
                </c:pt>
                <c:pt idx="365">
                  <c:v>1754</c:v>
                </c:pt>
                <c:pt idx="366">
                  <c:v>1754</c:v>
                </c:pt>
                <c:pt idx="367">
                  <c:v>1754</c:v>
                </c:pt>
                <c:pt idx="368">
                  <c:v>1754</c:v>
                </c:pt>
                <c:pt idx="369">
                  <c:v>1754</c:v>
                </c:pt>
                <c:pt idx="370">
                  <c:v>1754</c:v>
                </c:pt>
                <c:pt idx="371">
                  <c:v>1754</c:v>
                </c:pt>
                <c:pt idx="372">
                  <c:v>1754</c:v>
                </c:pt>
                <c:pt idx="373">
                  <c:v>1754</c:v>
                </c:pt>
                <c:pt idx="374">
                  <c:v>1754</c:v>
                </c:pt>
                <c:pt idx="375">
                  <c:v>1754</c:v>
                </c:pt>
                <c:pt idx="376">
                  <c:v>1754</c:v>
                </c:pt>
                <c:pt idx="377">
                  <c:v>1754</c:v>
                </c:pt>
                <c:pt idx="378">
                  <c:v>1754</c:v>
                </c:pt>
                <c:pt idx="379">
                  <c:v>1754</c:v>
                </c:pt>
                <c:pt idx="380">
                  <c:v>1754</c:v>
                </c:pt>
                <c:pt idx="381">
                  <c:v>1754</c:v>
                </c:pt>
                <c:pt idx="382">
                  <c:v>1754</c:v>
                </c:pt>
                <c:pt idx="383">
                  <c:v>1754</c:v>
                </c:pt>
                <c:pt idx="384">
                  <c:v>1754</c:v>
                </c:pt>
                <c:pt idx="385">
                  <c:v>1754</c:v>
                </c:pt>
                <c:pt idx="386">
                  <c:v>1754</c:v>
                </c:pt>
                <c:pt idx="387">
                  <c:v>1754</c:v>
                </c:pt>
                <c:pt idx="388">
                  <c:v>1754</c:v>
                </c:pt>
                <c:pt idx="389">
                  <c:v>1754</c:v>
                </c:pt>
                <c:pt idx="390">
                  <c:v>1754</c:v>
                </c:pt>
                <c:pt idx="391">
                  <c:v>1754</c:v>
                </c:pt>
                <c:pt idx="392">
                  <c:v>1754</c:v>
                </c:pt>
                <c:pt idx="393">
                  <c:v>1754</c:v>
                </c:pt>
                <c:pt idx="394">
                  <c:v>1754</c:v>
                </c:pt>
                <c:pt idx="395">
                  <c:v>1754</c:v>
                </c:pt>
                <c:pt idx="396">
                  <c:v>1754</c:v>
                </c:pt>
                <c:pt idx="397">
                  <c:v>1754</c:v>
                </c:pt>
                <c:pt idx="398">
                  <c:v>1754</c:v>
                </c:pt>
                <c:pt idx="399">
                  <c:v>1754</c:v>
                </c:pt>
                <c:pt idx="400">
                  <c:v>1754</c:v>
                </c:pt>
                <c:pt idx="401">
                  <c:v>1754</c:v>
                </c:pt>
                <c:pt idx="402">
                  <c:v>1754</c:v>
                </c:pt>
                <c:pt idx="403">
                  <c:v>1754</c:v>
                </c:pt>
                <c:pt idx="404">
                  <c:v>1754</c:v>
                </c:pt>
                <c:pt idx="405">
                  <c:v>1754</c:v>
                </c:pt>
                <c:pt idx="406">
                  <c:v>1754</c:v>
                </c:pt>
                <c:pt idx="407">
                  <c:v>1754</c:v>
                </c:pt>
                <c:pt idx="408">
                  <c:v>1754</c:v>
                </c:pt>
                <c:pt idx="409">
                  <c:v>1754</c:v>
                </c:pt>
                <c:pt idx="410">
                  <c:v>1754</c:v>
                </c:pt>
                <c:pt idx="411">
                  <c:v>1754</c:v>
                </c:pt>
                <c:pt idx="412">
                  <c:v>1754</c:v>
                </c:pt>
                <c:pt idx="413">
                  <c:v>1754</c:v>
                </c:pt>
                <c:pt idx="414">
                  <c:v>1754</c:v>
                </c:pt>
                <c:pt idx="415">
                  <c:v>1754</c:v>
                </c:pt>
                <c:pt idx="416">
                  <c:v>1754</c:v>
                </c:pt>
                <c:pt idx="417">
                  <c:v>1754</c:v>
                </c:pt>
                <c:pt idx="418">
                  <c:v>1754</c:v>
                </c:pt>
                <c:pt idx="419">
                  <c:v>1754</c:v>
                </c:pt>
                <c:pt idx="420">
                  <c:v>1754</c:v>
                </c:pt>
                <c:pt idx="421">
                  <c:v>1754</c:v>
                </c:pt>
                <c:pt idx="422">
                  <c:v>1754</c:v>
                </c:pt>
                <c:pt idx="423">
                  <c:v>1754</c:v>
                </c:pt>
                <c:pt idx="424">
                  <c:v>1754</c:v>
                </c:pt>
                <c:pt idx="425">
                  <c:v>1754</c:v>
                </c:pt>
                <c:pt idx="426">
                  <c:v>1754</c:v>
                </c:pt>
                <c:pt idx="427">
                  <c:v>1754</c:v>
                </c:pt>
                <c:pt idx="428">
                  <c:v>1754</c:v>
                </c:pt>
                <c:pt idx="429">
                  <c:v>1754</c:v>
                </c:pt>
                <c:pt idx="430">
                  <c:v>1754</c:v>
                </c:pt>
                <c:pt idx="431">
                  <c:v>1754</c:v>
                </c:pt>
                <c:pt idx="432">
                  <c:v>1754</c:v>
                </c:pt>
                <c:pt idx="433">
                  <c:v>1754</c:v>
                </c:pt>
                <c:pt idx="434">
                  <c:v>1754</c:v>
                </c:pt>
                <c:pt idx="435">
                  <c:v>1754</c:v>
                </c:pt>
                <c:pt idx="436">
                  <c:v>1754</c:v>
                </c:pt>
                <c:pt idx="437">
                  <c:v>1754</c:v>
                </c:pt>
                <c:pt idx="438">
                  <c:v>1754</c:v>
                </c:pt>
                <c:pt idx="439">
                  <c:v>1754</c:v>
                </c:pt>
                <c:pt idx="440">
                  <c:v>1754</c:v>
                </c:pt>
                <c:pt idx="441">
                  <c:v>1754</c:v>
                </c:pt>
                <c:pt idx="442">
                  <c:v>1754</c:v>
                </c:pt>
                <c:pt idx="443">
                  <c:v>1754</c:v>
                </c:pt>
                <c:pt idx="444">
                  <c:v>1754</c:v>
                </c:pt>
                <c:pt idx="445">
                  <c:v>1754</c:v>
                </c:pt>
                <c:pt idx="446">
                  <c:v>1754</c:v>
                </c:pt>
                <c:pt idx="447">
                  <c:v>1754</c:v>
                </c:pt>
                <c:pt idx="448">
                  <c:v>1754</c:v>
                </c:pt>
                <c:pt idx="449">
                  <c:v>1754</c:v>
                </c:pt>
                <c:pt idx="450">
                  <c:v>1754</c:v>
                </c:pt>
                <c:pt idx="451">
                  <c:v>1754</c:v>
                </c:pt>
                <c:pt idx="452">
                  <c:v>1754</c:v>
                </c:pt>
                <c:pt idx="453">
                  <c:v>1754</c:v>
                </c:pt>
                <c:pt idx="454">
                  <c:v>1754</c:v>
                </c:pt>
                <c:pt idx="455">
                  <c:v>1754</c:v>
                </c:pt>
                <c:pt idx="456">
                  <c:v>1754</c:v>
                </c:pt>
                <c:pt idx="457">
                  <c:v>1754</c:v>
                </c:pt>
                <c:pt idx="458">
                  <c:v>1754</c:v>
                </c:pt>
                <c:pt idx="459">
                  <c:v>1754</c:v>
                </c:pt>
                <c:pt idx="460">
                  <c:v>1754</c:v>
                </c:pt>
                <c:pt idx="461">
                  <c:v>1754</c:v>
                </c:pt>
                <c:pt idx="462">
                  <c:v>1754</c:v>
                </c:pt>
                <c:pt idx="463">
                  <c:v>1754</c:v>
                </c:pt>
                <c:pt idx="464">
                  <c:v>1754</c:v>
                </c:pt>
                <c:pt idx="465">
                  <c:v>1754</c:v>
                </c:pt>
                <c:pt idx="466">
                  <c:v>1754</c:v>
                </c:pt>
                <c:pt idx="467">
                  <c:v>1754</c:v>
                </c:pt>
                <c:pt idx="468">
                  <c:v>1754</c:v>
                </c:pt>
                <c:pt idx="469">
                  <c:v>1754</c:v>
                </c:pt>
                <c:pt idx="470">
                  <c:v>1754</c:v>
                </c:pt>
                <c:pt idx="471">
                  <c:v>1754</c:v>
                </c:pt>
                <c:pt idx="472">
                  <c:v>1754</c:v>
                </c:pt>
                <c:pt idx="473">
                  <c:v>1754</c:v>
                </c:pt>
                <c:pt idx="474">
                  <c:v>1754</c:v>
                </c:pt>
                <c:pt idx="475">
                  <c:v>1754</c:v>
                </c:pt>
                <c:pt idx="476">
                  <c:v>1754</c:v>
                </c:pt>
                <c:pt idx="477">
                  <c:v>1754</c:v>
                </c:pt>
                <c:pt idx="478">
                  <c:v>1754</c:v>
                </c:pt>
                <c:pt idx="479">
                  <c:v>1754</c:v>
                </c:pt>
                <c:pt idx="480">
                  <c:v>1754</c:v>
                </c:pt>
                <c:pt idx="481">
                  <c:v>1754</c:v>
                </c:pt>
                <c:pt idx="482">
                  <c:v>1754</c:v>
                </c:pt>
                <c:pt idx="483">
                  <c:v>1754</c:v>
                </c:pt>
                <c:pt idx="484">
                  <c:v>1754</c:v>
                </c:pt>
                <c:pt idx="485">
                  <c:v>1754</c:v>
                </c:pt>
                <c:pt idx="486">
                  <c:v>1754</c:v>
                </c:pt>
                <c:pt idx="487">
                  <c:v>1754</c:v>
                </c:pt>
                <c:pt idx="488">
                  <c:v>1754</c:v>
                </c:pt>
                <c:pt idx="489">
                  <c:v>1754</c:v>
                </c:pt>
                <c:pt idx="490">
                  <c:v>1754</c:v>
                </c:pt>
                <c:pt idx="491">
                  <c:v>1754</c:v>
                </c:pt>
                <c:pt idx="492">
                  <c:v>1754</c:v>
                </c:pt>
                <c:pt idx="493">
                  <c:v>1754</c:v>
                </c:pt>
                <c:pt idx="494">
                  <c:v>1754</c:v>
                </c:pt>
                <c:pt idx="495">
                  <c:v>1754</c:v>
                </c:pt>
                <c:pt idx="496">
                  <c:v>1754</c:v>
                </c:pt>
                <c:pt idx="497">
                  <c:v>1754</c:v>
                </c:pt>
                <c:pt idx="498">
                  <c:v>1754</c:v>
                </c:pt>
                <c:pt idx="499">
                  <c:v>1754</c:v>
                </c:pt>
                <c:pt idx="500">
                  <c:v>1754</c:v>
                </c:pt>
                <c:pt idx="501">
                  <c:v>1754</c:v>
                </c:pt>
                <c:pt idx="502">
                  <c:v>1754</c:v>
                </c:pt>
                <c:pt idx="503">
                  <c:v>1754</c:v>
                </c:pt>
                <c:pt idx="504">
                  <c:v>1754</c:v>
                </c:pt>
                <c:pt idx="505">
                  <c:v>1754</c:v>
                </c:pt>
                <c:pt idx="506">
                  <c:v>1754</c:v>
                </c:pt>
                <c:pt idx="507">
                  <c:v>1754</c:v>
                </c:pt>
                <c:pt idx="508">
                  <c:v>1754</c:v>
                </c:pt>
                <c:pt idx="509">
                  <c:v>1754</c:v>
                </c:pt>
                <c:pt idx="510">
                  <c:v>1754</c:v>
                </c:pt>
                <c:pt idx="511">
                  <c:v>1754</c:v>
                </c:pt>
                <c:pt idx="512">
                  <c:v>1754</c:v>
                </c:pt>
                <c:pt idx="513">
                  <c:v>1754</c:v>
                </c:pt>
                <c:pt idx="514">
                  <c:v>1754</c:v>
                </c:pt>
                <c:pt idx="515">
                  <c:v>1754</c:v>
                </c:pt>
                <c:pt idx="516">
                  <c:v>1754</c:v>
                </c:pt>
                <c:pt idx="517">
                  <c:v>1754</c:v>
                </c:pt>
                <c:pt idx="518">
                  <c:v>1754</c:v>
                </c:pt>
                <c:pt idx="519">
                  <c:v>1754</c:v>
                </c:pt>
                <c:pt idx="520">
                  <c:v>1754</c:v>
                </c:pt>
                <c:pt idx="521">
                  <c:v>1754</c:v>
                </c:pt>
                <c:pt idx="522">
                  <c:v>1754</c:v>
                </c:pt>
                <c:pt idx="523">
                  <c:v>1754</c:v>
                </c:pt>
                <c:pt idx="524">
                  <c:v>1754</c:v>
                </c:pt>
                <c:pt idx="525">
                  <c:v>1754</c:v>
                </c:pt>
                <c:pt idx="526">
                  <c:v>1754</c:v>
                </c:pt>
                <c:pt idx="527">
                  <c:v>1754</c:v>
                </c:pt>
                <c:pt idx="528">
                  <c:v>1754</c:v>
                </c:pt>
                <c:pt idx="529">
                  <c:v>1754</c:v>
                </c:pt>
                <c:pt idx="530">
                  <c:v>1754</c:v>
                </c:pt>
                <c:pt idx="531">
                  <c:v>1754</c:v>
                </c:pt>
                <c:pt idx="532">
                  <c:v>1754</c:v>
                </c:pt>
                <c:pt idx="533">
                  <c:v>1754</c:v>
                </c:pt>
                <c:pt idx="534">
                  <c:v>1754</c:v>
                </c:pt>
                <c:pt idx="535">
                  <c:v>1754</c:v>
                </c:pt>
                <c:pt idx="536">
                  <c:v>1754</c:v>
                </c:pt>
                <c:pt idx="537">
                  <c:v>1754</c:v>
                </c:pt>
                <c:pt idx="538">
                  <c:v>1754</c:v>
                </c:pt>
                <c:pt idx="539">
                  <c:v>1754</c:v>
                </c:pt>
                <c:pt idx="540">
                  <c:v>1754</c:v>
                </c:pt>
                <c:pt idx="541">
                  <c:v>1754</c:v>
                </c:pt>
                <c:pt idx="542">
                  <c:v>1754</c:v>
                </c:pt>
                <c:pt idx="543">
                  <c:v>1754</c:v>
                </c:pt>
                <c:pt idx="544">
                  <c:v>1754</c:v>
                </c:pt>
                <c:pt idx="545">
                  <c:v>1754</c:v>
                </c:pt>
                <c:pt idx="546">
                  <c:v>1754</c:v>
                </c:pt>
                <c:pt idx="547">
                  <c:v>1754</c:v>
                </c:pt>
                <c:pt idx="548">
                  <c:v>1754</c:v>
                </c:pt>
                <c:pt idx="549">
                  <c:v>1754</c:v>
                </c:pt>
                <c:pt idx="550">
                  <c:v>1754</c:v>
                </c:pt>
                <c:pt idx="551">
                  <c:v>1754</c:v>
                </c:pt>
                <c:pt idx="552">
                  <c:v>1754</c:v>
                </c:pt>
                <c:pt idx="553">
                  <c:v>1754</c:v>
                </c:pt>
                <c:pt idx="554">
                  <c:v>1754</c:v>
                </c:pt>
                <c:pt idx="555">
                  <c:v>1754</c:v>
                </c:pt>
                <c:pt idx="556">
                  <c:v>1754</c:v>
                </c:pt>
                <c:pt idx="557">
                  <c:v>1754</c:v>
                </c:pt>
                <c:pt idx="558">
                  <c:v>1754</c:v>
                </c:pt>
                <c:pt idx="559">
                  <c:v>1754</c:v>
                </c:pt>
                <c:pt idx="560">
                  <c:v>1754</c:v>
                </c:pt>
                <c:pt idx="561">
                  <c:v>1754</c:v>
                </c:pt>
                <c:pt idx="562">
                  <c:v>1754</c:v>
                </c:pt>
                <c:pt idx="563">
                  <c:v>1754</c:v>
                </c:pt>
                <c:pt idx="564">
                  <c:v>1754</c:v>
                </c:pt>
                <c:pt idx="565">
                  <c:v>1754</c:v>
                </c:pt>
                <c:pt idx="566">
                  <c:v>1754</c:v>
                </c:pt>
                <c:pt idx="567">
                  <c:v>1754</c:v>
                </c:pt>
                <c:pt idx="568">
                  <c:v>1754</c:v>
                </c:pt>
                <c:pt idx="569">
                  <c:v>1754</c:v>
                </c:pt>
                <c:pt idx="570">
                  <c:v>1754</c:v>
                </c:pt>
                <c:pt idx="571">
                  <c:v>1754</c:v>
                </c:pt>
                <c:pt idx="572">
                  <c:v>1754</c:v>
                </c:pt>
                <c:pt idx="573">
                  <c:v>1754</c:v>
                </c:pt>
                <c:pt idx="574">
                  <c:v>1754</c:v>
                </c:pt>
                <c:pt idx="575">
                  <c:v>1754</c:v>
                </c:pt>
                <c:pt idx="576">
                  <c:v>1754</c:v>
                </c:pt>
                <c:pt idx="577">
                  <c:v>1754</c:v>
                </c:pt>
                <c:pt idx="578">
                  <c:v>1754</c:v>
                </c:pt>
                <c:pt idx="579">
                  <c:v>1754</c:v>
                </c:pt>
                <c:pt idx="580">
                  <c:v>1754</c:v>
                </c:pt>
                <c:pt idx="581">
                  <c:v>1754</c:v>
                </c:pt>
                <c:pt idx="582">
                  <c:v>1754</c:v>
                </c:pt>
                <c:pt idx="583">
                  <c:v>1754</c:v>
                </c:pt>
                <c:pt idx="584">
                  <c:v>1754</c:v>
                </c:pt>
                <c:pt idx="585">
                  <c:v>1754</c:v>
                </c:pt>
                <c:pt idx="586">
                  <c:v>1754</c:v>
                </c:pt>
                <c:pt idx="587">
                  <c:v>1754</c:v>
                </c:pt>
                <c:pt idx="588">
                  <c:v>1754</c:v>
                </c:pt>
                <c:pt idx="589">
                  <c:v>1754</c:v>
                </c:pt>
                <c:pt idx="590">
                  <c:v>1754</c:v>
                </c:pt>
                <c:pt idx="591">
                  <c:v>1754</c:v>
                </c:pt>
                <c:pt idx="592">
                  <c:v>1754</c:v>
                </c:pt>
                <c:pt idx="593">
                  <c:v>1754</c:v>
                </c:pt>
                <c:pt idx="594">
                  <c:v>1754</c:v>
                </c:pt>
                <c:pt idx="595">
                  <c:v>1754</c:v>
                </c:pt>
                <c:pt idx="596">
                  <c:v>1754</c:v>
                </c:pt>
                <c:pt idx="597">
                  <c:v>1754</c:v>
                </c:pt>
                <c:pt idx="598">
                  <c:v>1754</c:v>
                </c:pt>
                <c:pt idx="599">
                  <c:v>1754</c:v>
                </c:pt>
                <c:pt idx="600">
                  <c:v>1754</c:v>
                </c:pt>
                <c:pt idx="601">
                  <c:v>1754</c:v>
                </c:pt>
                <c:pt idx="602">
                  <c:v>1754</c:v>
                </c:pt>
                <c:pt idx="603">
                  <c:v>1754</c:v>
                </c:pt>
                <c:pt idx="604">
                  <c:v>1754</c:v>
                </c:pt>
                <c:pt idx="605">
                  <c:v>1754</c:v>
                </c:pt>
                <c:pt idx="606">
                  <c:v>1754</c:v>
                </c:pt>
                <c:pt idx="607">
                  <c:v>1754</c:v>
                </c:pt>
                <c:pt idx="608">
                  <c:v>1754</c:v>
                </c:pt>
                <c:pt idx="609">
                  <c:v>1754</c:v>
                </c:pt>
                <c:pt idx="610">
                  <c:v>1754</c:v>
                </c:pt>
                <c:pt idx="611">
                  <c:v>1754</c:v>
                </c:pt>
                <c:pt idx="612">
                  <c:v>1754</c:v>
                </c:pt>
                <c:pt idx="613">
                  <c:v>1754</c:v>
                </c:pt>
                <c:pt idx="614">
                  <c:v>1754</c:v>
                </c:pt>
                <c:pt idx="615">
                  <c:v>1754</c:v>
                </c:pt>
                <c:pt idx="616">
                  <c:v>1754</c:v>
                </c:pt>
                <c:pt idx="617">
                  <c:v>1754</c:v>
                </c:pt>
                <c:pt idx="618">
                  <c:v>1754</c:v>
                </c:pt>
                <c:pt idx="619">
                  <c:v>1754</c:v>
                </c:pt>
                <c:pt idx="620">
                  <c:v>1754</c:v>
                </c:pt>
                <c:pt idx="621">
                  <c:v>1754</c:v>
                </c:pt>
                <c:pt idx="622">
                  <c:v>1754</c:v>
                </c:pt>
                <c:pt idx="623">
                  <c:v>1754</c:v>
                </c:pt>
                <c:pt idx="624">
                  <c:v>1754</c:v>
                </c:pt>
                <c:pt idx="625">
                  <c:v>1754</c:v>
                </c:pt>
                <c:pt idx="626">
                  <c:v>1754</c:v>
                </c:pt>
                <c:pt idx="627">
                  <c:v>1754</c:v>
                </c:pt>
                <c:pt idx="628">
                  <c:v>1754</c:v>
                </c:pt>
                <c:pt idx="629">
                  <c:v>1754</c:v>
                </c:pt>
                <c:pt idx="630">
                  <c:v>1754</c:v>
                </c:pt>
                <c:pt idx="631">
                  <c:v>1754</c:v>
                </c:pt>
                <c:pt idx="632">
                  <c:v>1754</c:v>
                </c:pt>
                <c:pt idx="633">
                  <c:v>1754</c:v>
                </c:pt>
                <c:pt idx="634">
                  <c:v>1754</c:v>
                </c:pt>
                <c:pt idx="635">
                  <c:v>1754</c:v>
                </c:pt>
                <c:pt idx="636">
                  <c:v>1754</c:v>
                </c:pt>
                <c:pt idx="637">
                  <c:v>1754</c:v>
                </c:pt>
                <c:pt idx="638">
                  <c:v>1754</c:v>
                </c:pt>
                <c:pt idx="639">
                  <c:v>1754</c:v>
                </c:pt>
                <c:pt idx="640">
                  <c:v>1754</c:v>
                </c:pt>
                <c:pt idx="641">
                  <c:v>1754</c:v>
                </c:pt>
                <c:pt idx="642">
                  <c:v>1754</c:v>
                </c:pt>
                <c:pt idx="643">
                  <c:v>1754</c:v>
                </c:pt>
                <c:pt idx="644">
                  <c:v>1754</c:v>
                </c:pt>
                <c:pt idx="645">
                  <c:v>1754</c:v>
                </c:pt>
                <c:pt idx="646">
                  <c:v>1754</c:v>
                </c:pt>
                <c:pt idx="647">
                  <c:v>1754</c:v>
                </c:pt>
                <c:pt idx="648">
                  <c:v>1754</c:v>
                </c:pt>
                <c:pt idx="649">
                  <c:v>1754</c:v>
                </c:pt>
                <c:pt idx="650">
                  <c:v>1754</c:v>
                </c:pt>
                <c:pt idx="651">
                  <c:v>1754</c:v>
                </c:pt>
                <c:pt idx="652">
                  <c:v>1754</c:v>
                </c:pt>
                <c:pt idx="653">
                  <c:v>1754</c:v>
                </c:pt>
                <c:pt idx="654">
                  <c:v>1754</c:v>
                </c:pt>
                <c:pt idx="655">
                  <c:v>1754</c:v>
                </c:pt>
                <c:pt idx="656">
                  <c:v>1754</c:v>
                </c:pt>
                <c:pt idx="657">
                  <c:v>1754</c:v>
                </c:pt>
                <c:pt idx="658">
                  <c:v>1754</c:v>
                </c:pt>
                <c:pt idx="659">
                  <c:v>1754</c:v>
                </c:pt>
                <c:pt idx="660">
                  <c:v>1754</c:v>
                </c:pt>
                <c:pt idx="661">
                  <c:v>1754</c:v>
                </c:pt>
                <c:pt idx="662">
                  <c:v>1754</c:v>
                </c:pt>
                <c:pt idx="663">
                  <c:v>1754</c:v>
                </c:pt>
                <c:pt idx="664">
                  <c:v>1754</c:v>
                </c:pt>
                <c:pt idx="665">
                  <c:v>1754</c:v>
                </c:pt>
                <c:pt idx="666">
                  <c:v>1754</c:v>
                </c:pt>
                <c:pt idx="667">
                  <c:v>1754</c:v>
                </c:pt>
                <c:pt idx="668">
                  <c:v>1754</c:v>
                </c:pt>
                <c:pt idx="669">
                  <c:v>1754</c:v>
                </c:pt>
                <c:pt idx="670">
                  <c:v>1754</c:v>
                </c:pt>
                <c:pt idx="671">
                  <c:v>1754</c:v>
                </c:pt>
                <c:pt idx="672">
                  <c:v>1754</c:v>
                </c:pt>
                <c:pt idx="673">
                  <c:v>1754</c:v>
                </c:pt>
                <c:pt idx="674">
                  <c:v>1754</c:v>
                </c:pt>
                <c:pt idx="675">
                  <c:v>1754</c:v>
                </c:pt>
                <c:pt idx="676">
                  <c:v>1754</c:v>
                </c:pt>
                <c:pt idx="677">
                  <c:v>1754</c:v>
                </c:pt>
                <c:pt idx="678">
                  <c:v>1754</c:v>
                </c:pt>
                <c:pt idx="679">
                  <c:v>1754</c:v>
                </c:pt>
                <c:pt idx="680">
                  <c:v>1754</c:v>
                </c:pt>
                <c:pt idx="681">
                  <c:v>1754</c:v>
                </c:pt>
                <c:pt idx="682">
                  <c:v>1754</c:v>
                </c:pt>
                <c:pt idx="683">
                  <c:v>1754</c:v>
                </c:pt>
                <c:pt idx="684">
                  <c:v>1754</c:v>
                </c:pt>
                <c:pt idx="685">
                  <c:v>1754</c:v>
                </c:pt>
                <c:pt idx="686">
                  <c:v>1754</c:v>
                </c:pt>
                <c:pt idx="687">
                  <c:v>1754</c:v>
                </c:pt>
                <c:pt idx="688">
                  <c:v>1754</c:v>
                </c:pt>
                <c:pt idx="689">
                  <c:v>1754</c:v>
                </c:pt>
                <c:pt idx="690">
                  <c:v>1754</c:v>
                </c:pt>
                <c:pt idx="691">
                  <c:v>1754</c:v>
                </c:pt>
                <c:pt idx="692">
                  <c:v>1754</c:v>
                </c:pt>
                <c:pt idx="693">
                  <c:v>1754</c:v>
                </c:pt>
                <c:pt idx="694">
                  <c:v>1754</c:v>
                </c:pt>
                <c:pt idx="695">
                  <c:v>1754</c:v>
                </c:pt>
                <c:pt idx="696">
                  <c:v>1754</c:v>
                </c:pt>
                <c:pt idx="697">
                  <c:v>1754</c:v>
                </c:pt>
                <c:pt idx="698">
                  <c:v>1754</c:v>
                </c:pt>
                <c:pt idx="699">
                  <c:v>1754</c:v>
                </c:pt>
                <c:pt idx="700">
                  <c:v>1754</c:v>
                </c:pt>
                <c:pt idx="701">
                  <c:v>1754</c:v>
                </c:pt>
                <c:pt idx="702">
                  <c:v>1754</c:v>
                </c:pt>
                <c:pt idx="703">
                  <c:v>1754</c:v>
                </c:pt>
                <c:pt idx="704">
                  <c:v>1754</c:v>
                </c:pt>
                <c:pt idx="705">
                  <c:v>1754</c:v>
                </c:pt>
                <c:pt idx="706">
                  <c:v>1754</c:v>
                </c:pt>
                <c:pt idx="707">
                  <c:v>1754</c:v>
                </c:pt>
                <c:pt idx="708">
                  <c:v>1754</c:v>
                </c:pt>
                <c:pt idx="709">
                  <c:v>1754</c:v>
                </c:pt>
                <c:pt idx="710">
                  <c:v>1754</c:v>
                </c:pt>
                <c:pt idx="711">
                  <c:v>1754</c:v>
                </c:pt>
                <c:pt idx="712">
                  <c:v>1754</c:v>
                </c:pt>
                <c:pt idx="713">
                  <c:v>1754</c:v>
                </c:pt>
                <c:pt idx="714">
                  <c:v>1754</c:v>
                </c:pt>
                <c:pt idx="715">
                  <c:v>1754</c:v>
                </c:pt>
                <c:pt idx="716">
                  <c:v>1754</c:v>
                </c:pt>
                <c:pt idx="717">
                  <c:v>1754</c:v>
                </c:pt>
                <c:pt idx="718">
                  <c:v>1754</c:v>
                </c:pt>
                <c:pt idx="719">
                  <c:v>1754</c:v>
                </c:pt>
                <c:pt idx="720">
                  <c:v>1754</c:v>
                </c:pt>
                <c:pt idx="721">
                  <c:v>1754</c:v>
                </c:pt>
                <c:pt idx="722">
                  <c:v>1754</c:v>
                </c:pt>
                <c:pt idx="723">
                  <c:v>1754</c:v>
                </c:pt>
                <c:pt idx="724">
                  <c:v>1754</c:v>
                </c:pt>
                <c:pt idx="725">
                  <c:v>1754</c:v>
                </c:pt>
                <c:pt idx="726">
                  <c:v>1754</c:v>
                </c:pt>
                <c:pt idx="727">
                  <c:v>1754</c:v>
                </c:pt>
                <c:pt idx="728">
                  <c:v>1754</c:v>
                </c:pt>
                <c:pt idx="729">
                  <c:v>1754</c:v>
                </c:pt>
                <c:pt idx="730">
                  <c:v>1754</c:v>
                </c:pt>
                <c:pt idx="731">
                  <c:v>1754</c:v>
                </c:pt>
                <c:pt idx="732">
                  <c:v>1754</c:v>
                </c:pt>
                <c:pt idx="733">
                  <c:v>1754</c:v>
                </c:pt>
                <c:pt idx="734">
                  <c:v>1754</c:v>
                </c:pt>
                <c:pt idx="735">
                  <c:v>1754</c:v>
                </c:pt>
                <c:pt idx="736">
                  <c:v>1754</c:v>
                </c:pt>
                <c:pt idx="737">
                  <c:v>1754</c:v>
                </c:pt>
                <c:pt idx="738">
                  <c:v>1754</c:v>
                </c:pt>
                <c:pt idx="739">
                  <c:v>1754</c:v>
                </c:pt>
                <c:pt idx="740">
                  <c:v>1754</c:v>
                </c:pt>
                <c:pt idx="741">
                  <c:v>1754</c:v>
                </c:pt>
                <c:pt idx="742">
                  <c:v>1754</c:v>
                </c:pt>
                <c:pt idx="743">
                  <c:v>1754</c:v>
                </c:pt>
                <c:pt idx="744">
                  <c:v>1754</c:v>
                </c:pt>
                <c:pt idx="745">
                  <c:v>1754</c:v>
                </c:pt>
                <c:pt idx="746">
                  <c:v>1754</c:v>
                </c:pt>
                <c:pt idx="747">
                  <c:v>1754</c:v>
                </c:pt>
                <c:pt idx="748">
                  <c:v>1754</c:v>
                </c:pt>
                <c:pt idx="749">
                  <c:v>1754</c:v>
                </c:pt>
                <c:pt idx="750">
                  <c:v>1754</c:v>
                </c:pt>
                <c:pt idx="751">
                  <c:v>1754</c:v>
                </c:pt>
                <c:pt idx="752">
                  <c:v>1754</c:v>
                </c:pt>
                <c:pt idx="753">
                  <c:v>1754</c:v>
                </c:pt>
                <c:pt idx="754">
                  <c:v>1754</c:v>
                </c:pt>
                <c:pt idx="755">
                  <c:v>1754</c:v>
                </c:pt>
                <c:pt idx="756">
                  <c:v>1754</c:v>
                </c:pt>
                <c:pt idx="757">
                  <c:v>1754</c:v>
                </c:pt>
                <c:pt idx="758">
                  <c:v>1754</c:v>
                </c:pt>
                <c:pt idx="759">
                  <c:v>1754</c:v>
                </c:pt>
                <c:pt idx="760">
                  <c:v>1754</c:v>
                </c:pt>
                <c:pt idx="761">
                  <c:v>1754</c:v>
                </c:pt>
                <c:pt idx="762">
                  <c:v>1754</c:v>
                </c:pt>
                <c:pt idx="763">
                  <c:v>1754</c:v>
                </c:pt>
                <c:pt idx="764">
                  <c:v>1754</c:v>
                </c:pt>
                <c:pt idx="765">
                  <c:v>1754</c:v>
                </c:pt>
                <c:pt idx="766">
                  <c:v>1754</c:v>
                </c:pt>
                <c:pt idx="767">
                  <c:v>1754</c:v>
                </c:pt>
                <c:pt idx="768">
                  <c:v>1754</c:v>
                </c:pt>
                <c:pt idx="769">
                  <c:v>1754</c:v>
                </c:pt>
                <c:pt idx="770">
                  <c:v>1754</c:v>
                </c:pt>
                <c:pt idx="771">
                  <c:v>1754</c:v>
                </c:pt>
                <c:pt idx="772">
                  <c:v>1754</c:v>
                </c:pt>
                <c:pt idx="773">
                  <c:v>1754</c:v>
                </c:pt>
                <c:pt idx="774">
                  <c:v>1754</c:v>
                </c:pt>
                <c:pt idx="775">
                  <c:v>1754</c:v>
                </c:pt>
                <c:pt idx="776">
                  <c:v>1754</c:v>
                </c:pt>
                <c:pt idx="777">
                  <c:v>1754</c:v>
                </c:pt>
                <c:pt idx="778">
                  <c:v>1754</c:v>
                </c:pt>
                <c:pt idx="779">
                  <c:v>1754</c:v>
                </c:pt>
                <c:pt idx="780">
                  <c:v>1754</c:v>
                </c:pt>
                <c:pt idx="781">
                  <c:v>1754</c:v>
                </c:pt>
                <c:pt idx="782">
                  <c:v>1754</c:v>
                </c:pt>
                <c:pt idx="783">
                  <c:v>1754</c:v>
                </c:pt>
                <c:pt idx="784">
                  <c:v>1754</c:v>
                </c:pt>
                <c:pt idx="785">
                  <c:v>1754</c:v>
                </c:pt>
                <c:pt idx="786">
                  <c:v>1754</c:v>
                </c:pt>
                <c:pt idx="787">
                  <c:v>1754</c:v>
                </c:pt>
                <c:pt idx="788">
                  <c:v>1754</c:v>
                </c:pt>
                <c:pt idx="789">
                  <c:v>1754</c:v>
                </c:pt>
                <c:pt idx="790">
                  <c:v>1754</c:v>
                </c:pt>
                <c:pt idx="791">
                  <c:v>1754</c:v>
                </c:pt>
                <c:pt idx="792">
                  <c:v>1754</c:v>
                </c:pt>
                <c:pt idx="793">
                  <c:v>1754</c:v>
                </c:pt>
                <c:pt idx="794">
                  <c:v>1754</c:v>
                </c:pt>
                <c:pt idx="795">
                  <c:v>1754</c:v>
                </c:pt>
                <c:pt idx="796">
                  <c:v>1754</c:v>
                </c:pt>
                <c:pt idx="797">
                  <c:v>1754</c:v>
                </c:pt>
                <c:pt idx="798">
                  <c:v>1754</c:v>
                </c:pt>
                <c:pt idx="799">
                  <c:v>1754</c:v>
                </c:pt>
                <c:pt idx="800">
                  <c:v>1754</c:v>
                </c:pt>
                <c:pt idx="801">
                  <c:v>1754</c:v>
                </c:pt>
                <c:pt idx="802">
                  <c:v>1754</c:v>
                </c:pt>
                <c:pt idx="803">
                  <c:v>1754</c:v>
                </c:pt>
                <c:pt idx="804">
                  <c:v>1754</c:v>
                </c:pt>
                <c:pt idx="805">
                  <c:v>1754</c:v>
                </c:pt>
                <c:pt idx="806">
                  <c:v>1754</c:v>
                </c:pt>
                <c:pt idx="807">
                  <c:v>1754</c:v>
                </c:pt>
                <c:pt idx="808">
                  <c:v>1754</c:v>
                </c:pt>
                <c:pt idx="809">
                  <c:v>1754</c:v>
                </c:pt>
                <c:pt idx="810">
                  <c:v>1754</c:v>
                </c:pt>
                <c:pt idx="811">
                  <c:v>1754</c:v>
                </c:pt>
                <c:pt idx="812">
                  <c:v>1754</c:v>
                </c:pt>
                <c:pt idx="813">
                  <c:v>1754</c:v>
                </c:pt>
                <c:pt idx="814">
                  <c:v>1754</c:v>
                </c:pt>
                <c:pt idx="815">
                  <c:v>1754</c:v>
                </c:pt>
                <c:pt idx="816">
                  <c:v>1754</c:v>
                </c:pt>
                <c:pt idx="817">
                  <c:v>1754</c:v>
                </c:pt>
                <c:pt idx="818">
                  <c:v>1754</c:v>
                </c:pt>
                <c:pt idx="819">
                  <c:v>1754</c:v>
                </c:pt>
                <c:pt idx="820">
                  <c:v>1754</c:v>
                </c:pt>
                <c:pt idx="821">
                  <c:v>1754</c:v>
                </c:pt>
                <c:pt idx="822">
                  <c:v>1754</c:v>
                </c:pt>
                <c:pt idx="823">
                  <c:v>1754</c:v>
                </c:pt>
                <c:pt idx="824">
                  <c:v>1754</c:v>
                </c:pt>
                <c:pt idx="825">
                  <c:v>1754</c:v>
                </c:pt>
                <c:pt idx="826">
                  <c:v>1754</c:v>
                </c:pt>
                <c:pt idx="827">
                  <c:v>1754</c:v>
                </c:pt>
                <c:pt idx="828">
                  <c:v>1754</c:v>
                </c:pt>
                <c:pt idx="829">
                  <c:v>1754</c:v>
                </c:pt>
                <c:pt idx="830">
                  <c:v>1754</c:v>
                </c:pt>
                <c:pt idx="831">
                  <c:v>1754</c:v>
                </c:pt>
                <c:pt idx="832">
                  <c:v>1754</c:v>
                </c:pt>
                <c:pt idx="833">
                  <c:v>1754</c:v>
                </c:pt>
                <c:pt idx="834">
                  <c:v>1754</c:v>
                </c:pt>
                <c:pt idx="835">
                  <c:v>1754</c:v>
                </c:pt>
                <c:pt idx="836">
                  <c:v>1754</c:v>
                </c:pt>
                <c:pt idx="837">
                  <c:v>1754</c:v>
                </c:pt>
                <c:pt idx="838">
                  <c:v>1754</c:v>
                </c:pt>
                <c:pt idx="839">
                  <c:v>1754</c:v>
                </c:pt>
                <c:pt idx="840">
                  <c:v>1754</c:v>
                </c:pt>
                <c:pt idx="841">
                  <c:v>1754</c:v>
                </c:pt>
                <c:pt idx="842">
                  <c:v>1754</c:v>
                </c:pt>
                <c:pt idx="843">
                  <c:v>1754</c:v>
                </c:pt>
                <c:pt idx="844">
                  <c:v>1754</c:v>
                </c:pt>
                <c:pt idx="845">
                  <c:v>1754</c:v>
                </c:pt>
                <c:pt idx="846">
                  <c:v>1754</c:v>
                </c:pt>
                <c:pt idx="847">
                  <c:v>1754</c:v>
                </c:pt>
                <c:pt idx="848">
                  <c:v>1754</c:v>
                </c:pt>
                <c:pt idx="849">
                  <c:v>1754</c:v>
                </c:pt>
                <c:pt idx="850">
                  <c:v>1754</c:v>
                </c:pt>
                <c:pt idx="851">
                  <c:v>1754</c:v>
                </c:pt>
                <c:pt idx="852">
                  <c:v>1754</c:v>
                </c:pt>
                <c:pt idx="853">
                  <c:v>1754</c:v>
                </c:pt>
                <c:pt idx="854">
                  <c:v>1754</c:v>
                </c:pt>
                <c:pt idx="855">
                  <c:v>1754</c:v>
                </c:pt>
                <c:pt idx="856">
                  <c:v>1754</c:v>
                </c:pt>
                <c:pt idx="857">
                  <c:v>1754</c:v>
                </c:pt>
                <c:pt idx="858">
                  <c:v>1754</c:v>
                </c:pt>
                <c:pt idx="859">
                  <c:v>1754</c:v>
                </c:pt>
                <c:pt idx="860">
                  <c:v>1754</c:v>
                </c:pt>
                <c:pt idx="861">
                  <c:v>1754</c:v>
                </c:pt>
                <c:pt idx="862">
                  <c:v>1754</c:v>
                </c:pt>
                <c:pt idx="863">
                  <c:v>1754</c:v>
                </c:pt>
                <c:pt idx="864">
                  <c:v>1754</c:v>
                </c:pt>
                <c:pt idx="865">
                  <c:v>1754</c:v>
                </c:pt>
                <c:pt idx="866">
                  <c:v>1754</c:v>
                </c:pt>
                <c:pt idx="867">
                  <c:v>1754</c:v>
                </c:pt>
                <c:pt idx="868">
                  <c:v>1754</c:v>
                </c:pt>
                <c:pt idx="869">
                  <c:v>1754</c:v>
                </c:pt>
                <c:pt idx="870">
                  <c:v>1754</c:v>
                </c:pt>
                <c:pt idx="871">
                  <c:v>1754</c:v>
                </c:pt>
                <c:pt idx="872">
                  <c:v>1754</c:v>
                </c:pt>
                <c:pt idx="873">
                  <c:v>1754</c:v>
                </c:pt>
                <c:pt idx="874">
                  <c:v>1754</c:v>
                </c:pt>
                <c:pt idx="875">
                  <c:v>1754</c:v>
                </c:pt>
                <c:pt idx="876">
                  <c:v>1754</c:v>
                </c:pt>
                <c:pt idx="877">
                  <c:v>1754</c:v>
                </c:pt>
                <c:pt idx="878">
                  <c:v>1754</c:v>
                </c:pt>
                <c:pt idx="879">
                  <c:v>1754</c:v>
                </c:pt>
                <c:pt idx="880">
                  <c:v>1754</c:v>
                </c:pt>
                <c:pt idx="881">
                  <c:v>1754</c:v>
                </c:pt>
                <c:pt idx="882">
                  <c:v>1754</c:v>
                </c:pt>
                <c:pt idx="883">
                  <c:v>1754</c:v>
                </c:pt>
                <c:pt idx="884">
                  <c:v>1754</c:v>
                </c:pt>
                <c:pt idx="885">
                  <c:v>1754</c:v>
                </c:pt>
                <c:pt idx="886">
                  <c:v>1754</c:v>
                </c:pt>
                <c:pt idx="887">
                  <c:v>1754</c:v>
                </c:pt>
                <c:pt idx="888">
                  <c:v>1754</c:v>
                </c:pt>
                <c:pt idx="889">
                  <c:v>1754</c:v>
                </c:pt>
                <c:pt idx="890">
                  <c:v>1754</c:v>
                </c:pt>
                <c:pt idx="891">
                  <c:v>1754</c:v>
                </c:pt>
                <c:pt idx="892">
                  <c:v>1754</c:v>
                </c:pt>
                <c:pt idx="893">
                  <c:v>1754</c:v>
                </c:pt>
                <c:pt idx="894">
                  <c:v>1754</c:v>
                </c:pt>
                <c:pt idx="895">
                  <c:v>1754</c:v>
                </c:pt>
                <c:pt idx="896">
                  <c:v>1754</c:v>
                </c:pt>
                <c:pt idx="897">
                  <c:v>1754</c:v>
                </c:pt>
                <c:pt idx="898">
                  <c:v>1754</c:v>
                </c:pt>
                <c:pt idx="899">
                  <c:v>1754</c:v>
                </c:pt>
                <c:pt idx="900">
                  <c:v>1754</c:v>
                </c:pt>
                <c:pt idx="901">
                  <c:v>1754</c:v>
                </c:pt>
                <c:pt idx="902">
                  <c:v>1754</c:v>
                </c:pt>
                <c:pt idx="903">
                  <c:v>1754</c:v>
                </c:pt>
                <c:pt idx="904">
                  <c:v>1754</c:v>
                </c:pt>
                <c:pt idx="905">
                  <c:v>1754</c:v>
                </c:pt>
                <c:pt idx="906">
                  <c:v>1754</c:v>
                </c:pt>
                <c:pt idx="907">
                  <c:v>1754</c:v>
                </c:pt>
                <c:pt idx="908">
                  <c:v>1754</c:v>
                </c:pt>
                <c:pt idx="909">
                  <c:v>1754</c:v>
                </c:pt>
                <c:pt idx="910">
                  <c:v>1754</c:v>
                </c:pt>
                <c:pt idx="911">
                  <c:v>1754</c:v>
                </c:pt>
                <c:pt idx="912">
                  <c:v>1754</c:v>
                </c:pt>
                <c:pt idx="913">
                  <c:v>1754</c:v>
                </c:pt>
                <c:pt idx="914">
                  <c:v>1754</c:v>
                </c:pt>
                <c:pt idx="915">
                  <c:v>1754</c:v>
                </c:pt>
                <c:pt idx="916">
                  <c:v>1754</c:v>
                </c:pt>
                <c:pt idx="917">
                  <c:v>1754</c:v>
                </c:pt>
                <c:pt idx="918">
                  <c:v>1754</c:v>
                </c:pt>
                <c:pt idx="919">
                  <c:v>1754</c:v>
                </c:pt>
                <c:pt idx="920">
                  <c:v>1754</c:v>
                </c:pt>
                <c:pt idx="921">
                  <c:v>1754</c:v>
                </c:pt>
                <c:pt idx="922">
                  <c:v>1754</c:v>
                </c:pt>
                <c:pt idx="923">
                  <c:v>1754</c:v>
                </c:pt>
                <c:pt idx="924">
                  <c:v>1754</c:v>
                </c:pt>
                <c:pt idx="925">
                  <c:v>1754</c:v>
                </c:pt>
                <c:pt idx="926">
                  <c:v>1754</c:v>
                </c:pt>
                <c:pt idx="927">
                  <c:v>1754</c:v>
                </c:pt>
                <c:pt idx="928">
                  <c:v>1754</c:v>
                </c:pt>
                <c:pt idx="929">
                  <c:v>1754</c:v>
                </c:pt>
                <c:pt idx="930">
                  <c:v>1754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E0-4C88-9C79-E20536E0E5A8}"/>
            </c:ext>
          </c:extLst>
        </c:ser>
        <c:ser>
          <c:idx val="1"/>
          <c:order val="1"/>
          <c:tx>
            <c:strRef>
              <c:f>statistics0!$C$1</c:f>
              <c:strCache>
                <c:ptCount val="1"/>
                <c:pt idx="0">
                  <c:v>p = 0,16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statistics0!$C$2:$C$932</c:f>
              <c:numCache>
                <c:formatCode>General</c:formatCode>
                <c:ptCount val="931"/>
                <c:pt idx="0">
                  <c:v>2200</c:v>
                </c:pt>
                <c:pt idx="1">
                  <c:v>2028</c:v>
                </c:pt>
                <c:pt idx="2">
                  <c:v>2002</c:v>
                </c:pt>
                <c:pt idx="3">
                  <c:v>2002</c:v>
                </c:pt>
                <c:pt idx="4">
                  <c:v>1995</c:v>
                </c:pt>
                <c:pt idx="5">
                  <c:v>1990</c:v>
                </c:pt>
                <c:pt idx="6">
                  <c:v>1990</c:v>
                </c:pt>
                <c:pt idx="7">
                  <c:v>1990</c:v>
                </c:pt>
                <c:pt idx="8">
                  <c:v>1975</c:v>
                </c:pt>
                <c:pt idx="9">
                  <c:v>1945</c:v>
                </c:pt>
                <c:pt idx="10">
                  <c:v>1945</c:v>
                </c:pt>
                <c:pt idx="11">
                  <c:v>1945</c:v>
                </c:pt>
                <c:pt idx="12">
                  <c:v>1875</c:v>
                </c:pt>
                <c:pt idx="13">
                  <c:v>1875</c:v>
                </c:pt>
                <c:pt idx="14">
                  <c:v>1875</c:v>
                </c:pt>
                <c:pt idx="15">
                  <c:v>1875</c:v>
                </c:pt>
                <c:pt idx="16">
                  <c:v>1875</c:v>
                </c:pt>
                <c:pt idx="17">
                  <c:v>1875</c:v>
                </c:pt>
                <c:pt idx="18">
                  <c:v>1875</c:v>
                </c:pt>
                <c:pt idx="19">
                  <c:v>1875</c:v>
                </c:pt>
                <c:pt idx="20">
                  <c:v>1875</c:v>
                </c:pt>
                <c:pt idx="21">
                  <c:v>1875</c:v>
                </c:pt>
                <c:pt idx="22">
                  <c:v>1875</c:v>
                </c:pt>
                <c:pt idx="23">
                  <c:v>1875</c:v>
                </c:pt>
                <c:pt idx="24">
                  <c:v>1875</c:v>
                </c:pt>
                <c:pt idx="25">
                  <c:v>1875</c:v>
                </c:pt>
                <c:pt idx="26">
                  <c:v>1875</c:v>
                </c:pt>
                <c:pt idx="27">
                  <c:v>1875</c:v>
                </c:pt>
                <c:pt idx="28">
                  <c:v>1875</c:v>
                </c:pt>
                <c:pt idx="29">
                  <c:v>1853</c:v>
                </c:pt>
                <c:pt idx="30">
                  <c:v>1853</c:v>
                </c:pt>
                <c:pt idx="31">
                  <c:v>1853</c:v>
                </c:pt>
                <c:pt idx="32">
                  <c:v>1853</c:v>
                </c:pt>
                <c:pt idx="33">
                  <c:v>1853</c:v>
                </c:pt>
                <c:pt idx="34">
                  <c:v>1853</c:v>
                </c:pt>
                <c:pt idx="35">
                  <c:v>1853</c:v>
                </c:pt>
                <c:pt idx="36">
                  <c:v>1853</c:v>
                </c:pt>
                <c:pt idx="37">
                  <c:v>1853</c:v>
                </c:pt>
                <c:pt idx="38">
                  <c:v>1853</c:v>
                </c:pt>
                <c:pt idx="39">
                  <c:v>1853</c:v>
                </c:pt>
                <c:pt idx="40">
                  <c:v>1853</c:v>
                </c:pt>
                <c:pt idx="41">
                  <c:v>1853</c:v>
                </c:pt>
                <c:pt idx="42">
                  <c:v>1824</c:v>
                </c:pt>
                <c:pt idx="43">
                  <c:v>1818</c:v>
                </c:pt>
                <c:pt idx="44">
                  <c:v>1818</c:v>
                </c:pt>
                <c:pt idx="45">
                  <c:v>1790</c:v>
                </c:pt>
                <c:pt idx="46">
                  <c:v>1790</c:v>
                </c:pt>
                <c:pt idx="47">
                  <c:v>1790</c:v>
                </c:pt>
                <c:pt idx="48">
                  <c:v>1790</c:v>
                </c:pt>
                <c:pt idx="49">
                  <c:v>1775</c:v>
                </c:pt>
                <c:pt idx="50">
                  <c:v>1775</c:v>
                </c:pt>
                <c:pt idx="51">
                  <c:v>1775</c:v>
                </c:pt>
                <c:pt idx="52">
                  <c:v>1775</c:v>
                </c:pt>
                <c:pt idx="53">
                  <c:v>1775</c:v>
                </c:pt>
                <c:pt idx="54">
                  <c:v>1775</c:v>
                </c:pt>
                <c:pt idx="55">
                  <c:v>1775</c:v>
                </c:pt>
                <c:pt idx="56">
                  <c:v>1775</c:v>
                </c:pt>
                <c:pt idx="57">
                  <c:v>1775</c:v>
                </c:pt>
                <c:pt idx="58">
                  <c:v>1775</c:v>
                </c:pt>
                <c:pt idx="59">
                  <c:v>1775</c:v>
                </c:pt>
                <c:pt idx="60">
                  <c:v>1775</c:v>
                </c:pt>
                <c:pt idx="61">
                  <c:v>1775</c:v>
                </c:pt>
                <c:pt idx="62">
                  <c:v>1775</c:v>
                </c:pt>
                <c:pt idx="63">
                  <c:v>1775</c:v>
                </c:pt>
                <c:pt idx="64">
                  <c:v>1775</c:v>
                </c:pt>
                <c:pt idx="65">
                  <c:v>1775</c:v>
                </c:pt>
                <c:pt idx="66">
                  <c:v>1775</c:v>
                </c:pt>
                <c:pt idx="67">
                  <c:v>1775</c:v>
                </c:pt>
                <c:pt idx="68">
                  <c:v>1775</c:v>
                </c:pt>
                <c:pt idx="69">
                  <c:v>1775</c:v>
                </c:pt>
                <c:pt idx="70">
                  <c:v>1775</c:v>
                </c:pt>
                <c:pt idx="71">
                  <c:v>1775</c:v>
                </c:pt>
                <c:pt idx="72">
                  <c:v>1775</c:v>
                </c:pt>
                <c:pt idx="73">
                  <c:v>1775</c:v>
                </c:pt>
                <c:pt idx="74">
                  <c:v>1775</c:v>
                </c:pt>
                <c:pt idx="75">
                  <c:v>1775</c:v>
                </c:pt>
                <c:pt idx="76">
                  <c:v>1775</c:v>
                </c:pt>
                <c:pt idx="77">
                  <c:v>1775</c:v>
                </c:pt>
                <c:pt idx="78">
                  <c:v>1775</c:v>
                </c:pt>
                <c:pt idx="79">
                  <c:v>1775</c:v>
                </c:pt>
                <c:pt idx="80">
                  <c:v>1775</c:v>
                </c:pt>
                <c:pt idx="81">
                  <c:v>1775</c:v>
                </c:pt>
                <c:pt idx="82">
                  <c:v>1775</c:v>
                </c:pt>
                <c:pt idx="83">
                  <c:v>1775</c:v>
                </c:pt>
                <c:pt idx="84">
                  <c:v>1775</c:v>
                </c:pt>
                <c:pt idx="85">
                  <c:v>1775</c:v>
                </c:pt>
                <c:pt idx="86">
                  <c:v>1775</c:v>
                </c:pt>
                <c:pt idx="87">
                  <c:v>1775</c:v>
                </c:pt>
                <c:pt idx="88">
                  <c:v>1775</c:v>
                </c:pt>
                <c:pt idx="89">
                  <c:v>1775</c:v>
                </c:pt>
                <c:pt idx="90">
                  <c:v>1775</c:v>
                </c:pt>
                <c:pt idx="91">
                  <c:v>1775</c:v>
                </c:pt>
                <c:pt idx="92">
                  <c:v>1775</c:v>
                </c:pt>
                <c:pt idx="93">
                  <c:v>1775</c:v>
                </c:pt>
                <c:pt idx="94">
                  <c:v>1775</c:v>
                </c:pt>
                <c:pt idx="95">
                  <c:v>1775</c:v>
                </c:pt>
                <c:pt idx="96">
                  <c:v>1775</c:v>
                </c:pt>
                <c:pt idx="97">
                  <c:v>1775</c:v>
                </c:pt>
                <c:pt idx="98">
                  <c:v>1775</c:v>
                </c:pt>
                <c:pt idx="99">
                  <c:v>1775</c:v>
                </c:pt>
                <c:pt idx="100">
                  <c:v>1775</c:v>
                </c:pt>
                <c:pt idx="101">
                  <c:v>1775</c:v>
                </c:pt>
                <c:pt idx="102">
                  <c:v>1775</c:v>
                </c:pt>
                <c:pt idx="103">
                  <c:v>1775</c:v>
                </c:pt>
                <c:pt idx="104">
                  <c:v>1775</c:v>
                </c:pt>
                <c:pt idx="105">
                  <c:v>1775</c:v>
                </c:pt>
                <c:pt idx="106">
                  <c:v>1775</c:v>
                </c:pt>
                <c:pt idx="107">
                  <c:v>1775</c:v>
                </c:pt>
                <c:pt idx="108">
                  <c:v>1775</c:v>
                </c:pt>
                <c:pt idx="109">
                  <c:v>1775</c:v>
                </c:pt>
                <c:pt idx="110">
                  <c:v>1775</c:v>
                </c:pt>
                <c:pt idx="111">
                  <c:v>1774</c:v>
                </c:pt>
                <c:pt idx="112">
                  <c:v>1774</c:v>
                </c:pt>
                <c:pt idx="113">
                  <c:v>1774</c:v>
                </c:pt>
                <c:pt idx="114">
                  <c:v>1774</c:v>
                </c:pt>
                <c:pt idx="115">
                  <c:v>1774</c:v>
                </c:pt>
                <c:pt idx="116">
                  <c:v>1774</c:v>
                </c:pt>
                <c:pt idx="117">
                  <c:v>1774</c:v>
                </c:pt>
                <c:pt idx="118">
                  <c:v>1774</c:v>
                </c:pt>
                <c:pt idx="119">
                  <c:v>1774</c:v>
                </c:pt>
                <c:pt idx="120">
                  <c:v>1774</c:v>
                </c:pt>
                <c:pt idx="121">
                  <c:v>1774</c:v>
                </c:pt>
                <c:pt idx="122">
                  <c:v>1774</c:v>
                </c:pt>
                <c:pt idx="123">
                  <c:v>1774</c:v>
                </c:pt>
                <c:pt idx="124">
                  <c:v>1774</c:v>
                </c:pt>
                <c:pt idx="125">
                  <c:v>1774</c:v>
                </c:pt>
                <c:pt idx="126">
                  <c:v>1774</c:v>
                </c:pt>
                <c:pt idx="127">
                  <c:v>1774</c:v>
                </c:pt>
                <c:pt idx="128">
                  <c:v>1774</c:v>
                </c:pt>
                <c:pt idx="129">
                  <c:v>1774</c:v>
                </c:pt>
                <c:pt idx="130">
                  <c:v>1774</c:v>
                </c:pt>
                <c:pt idx="131">
                  <c:v>1774</c:v>
                </c:pt>
                <c:pt idx="132">
                  <c:v>1774</c:v>
                </c:pt>
                <c:pt idx="133">
                  <c:v>1774</c:v>
                </c:pt>
                <c:pt idx="134">
                  <c:v>1774</c:v>
                </c:pt>
                <c:pt idx="135">
                  <c:v>1774</c:v>
                </c:pt>
                <c:pt idx="136">
                  <c:v>1774</c:v>
                </c:pt>
                <c:pt idx="137">
                  <c:v>1774</c:v>
                </c:pt>
                <c:pt idx="138">
                  <c:v>1774</c:v>
                </c:pt>
                <c:pt idx="139">
                  <c:v>1774</c:v>
                </c:pt>
                <c:pt idx="140">
                  <c:v>1774</c:v>
                </c:pt>
                <c:pt idx="141">
                  <c:v>1774</c:v>
                </c:pt>
                <c:pt idx="142">
                  <c:v>1774</c:v>
                </c:pt>
                <c:pt idx="143">
                  <c:v>1774</c:v>
                </c:pt>
                <c:pt idx="144">
                  <c:v>1774</c:v>
                </c:pt>
                <c:pt idx="145">
                  <c:v>1774</c:v>
                </c:pt>
                <c:pt idx="146">
                  <c:v>1774</c:v>
                </c:pt>
                <c:pt idx="147">
                  <c:v>1774</c:v>
                </c:pt>
                <c:pt idx="148">
                  <c:v>1774</c:v>
                </c:pt>
                <c:pt idx="149">
                  <c:v>1774</c:v>
                </c:pt>
                <c:pt idx="150">
                  <c:v>1774</c:v>
                </c:pt>
                <c:pt idx="151">
                  <c:v>1774</c:v>
                </c:pt>
                <c:pt idx="152">
                  <c:v>1774</c:v>
                </c:pt>
                <c:pt idx="153">
                  <c:v>1774</c:v>
                </c:pt>
                <c:pt idx="154">
                  <c:v>1774</c:v>
                </c:pt>
                <c:pt idx="155">
                  <c:v>1774</c:v>
                </c:pt>
                <c:pt idx="156">
                  <c:v>1774</c:v>
                </c:pt>
                <c:pt idx="157">
                  <c:v>1774</c:v>
                </c:pt>
                <c:pt idx="158">
                  <c:v>1774</c:v>
                </c:pt>
                <c:pt idx="159">
                  <c:v>1774</c:v>
                </c:pt>
                <c:pt idx="160">
                  <c:v>1774</c:v>
                </c:pt>
                <c:pt idx="161">
                  <c:v>1774</c:v>
                </c:pt>
                <c:pt idx="162">
                  <c:v>1774</c:v>
                </c:pt>
                <c:pt idx="163">
                  <c:v>1774</c:v>
                </c:pt>
                <c:pt idx="164">
                  <c:v>1774</c:v>
                </c:pt>
                <c:pt idx="165">
                  <c:v>1774</c:v>
                </c:pt>
                <c:pt idx="166">
                  <c:v>1774</c:v>
                </c:pt>
                <c:pt idx="167">
                  <c:v>1774</c:v>
                </c:pt>
                <c:pt idx="168">
                  <c:v>1774</c:v>
                </c:pt>
                <c:pt idx="169">
                  <c:v>1774</c:v>
                </c:pt>
                <c:pt idx="170">
                  <c:v>1774</c:v>
                </c:pt>
                <c:pt idx="171">
                  <c:v>1774</c:v>
                </c:pt>
                <c:pt idx="172">
                  <c:v>1774</c:v>
                </c:pt>
                <c:pt idx="173">
                  <c:v>1774</c:v>
                </c:pt>
                <c:pt idx="174">
                  <c:v>1774</c:v>
                </c:pt>
                <c:pt idx="175">
                  <c:v>1774</c:v>
                </c:pt>
                <c:pt idx="176">
                  <c:v>1774</c:v>
                </c:pt>
                <c:pt idx="177">
                  <c:v>1774</c:v>
                </c:pt>
                <c:pt idx="178">
                  <c:v>1774</c:v>
                </c:pt>
                <c:pt idx="179">
                  <c:v>1774</c:v>
                </c:pt>
                <c:pt idx="180">
                  <c:v>1774</c:v>
                </c:pt>
                <c:pt idx="181">
                  <c:v>1774</c:v>
                </c:pt>
                <c:pt idx="182">
                  <c:v>1774</c:v>
                </c:pt>
                <c:pt idx="183">
                  <c:v>1774</c:v>
                </c:pt>
                <c:pt idx="184">
                  <c:v>1774</c:v>
                </c:pt>
                <c:pt idx="185">
                  <c:v>1774</c:v>
                </c:pt>
                <c:pt idx="186">
                  <c:v>1774</c:v>
                </c:pt>
                <c:pt idx="187">
                  <c:v>1774</c:v>
                </c:pt>
                <c:pt idx="188">
                  <c:v>1774</c:v>
                </c:pt>
                <c:pt idx="189">
                  <c:v>1774</c:v>
                </c:pt>
                <c:pt idx="190">
                  <c:v>1774</c:v>
                </c:pt>
                <c:pt idx="191">
                  <c:v>1774</c:v>
                </c:pt>
                <c:pt idx="192">
                  <c:v>1774</c:v>
                </c:pt>
                <c:pt idx="193">
                  <c:v>1774</c:v>
                </c:pt>
                <c:pt idx="194">
                  <c:v>1774</c:v>
                </c:pt>
                <c:pt idx="195">
                  <c:v>1774</c:v>
                </c:pt>
                <c:pt idx="196">
                  <c:v>1774</c:v>
                </c:pt>
                <c:pt idx="197">
                  <c:v>1774</c:v>
                </c:pt>
                <c:pt idx="198">
                  <c:v>1774</c:v>
                </c:pt>
                <c:pt idx="199">
                  <c:v>1774</c:v>
                </c:pt>
                <c:pt idx="200">
                  <c:v>1774</c:v>
                </c:pt>
                <c:pt idx="201">
                  <c:v>1774</c:v>
                </c:pt>
                <c:pt idx="202">
                  <c:v>1774</c:v>
                </c:pt>
                <c:pt idx="203">
                  <c:v>1774</c:v>
                </c:pt>
                <c:pt idx="204">
                  <c:v>1774</c:v>
                </c:pt>
                <c:pt idx="205">
                  <c:v>1774</c:v>
                </c:pt>
                <c:pt idx="206">
                  <c:v>1774</c:v>
                </c:pt>
                <c:pt idx="207">
                  <c:v>1774</c:v>
                </c:pt>
                <c:pt idx="208">
                  <c:v>1774</c:v>
                </c:pt>
                <c:pt idx="209">
                  <c:v>1774</c:v>
                </c:pt>
                <c:pt idx="210">
                  <c:v>1774</c:v>
                </c:pt>
                <c:pt idx="211">
                  <c:v>1774</c:v>
                </c:pt>
                <c:pt idx="212">
                  <c:v>1774</c:v>
                </c:pt>
                <c:pt idx="213">
                  <c:v>1774</c:v>
                </c:pt>
                <c:pt idx="214">
                  <c:v>1774</c:v>
                </c:pt>
                <c:pt idx="215">
                  <c:v>1774</c:v>
                </c:pt>
                <c:pt idx="216">
                  <c:v>1774</c:v>
                </c:pt>
                <c:pt idx="217">
                  <c:v>1774</c:v>
                </c:pt>
                <c:pt idx="218">
                  <c:v>1774</c:v>
                </c:pt>
                <c:pt idx="219">
                  <c:v>1774</c:v>
                </c:pt>
                <c:pt idx="220">
                  <c:v>1774</c:v>
                </c:pt>
                <c:pt idx="221">
                  <c:v>1774</c:v>
                </c:pt>
                <c:pt idx="222">
                  <c:v>1774</c:v>
                </c:pt>
                <c:pt idx="223">
                  <c:v>1774</c:v>
                </c:pt>
                <c:pt idx="224">
                  <c:v>1774</c:v>
                </c:pt>
                <c:pt idx="225">
                  <c:v>1774</c:v>
                </c:pt>
                <c:pt idx="226">
                  <c:v>1774</c:v>
                </c:pt>
                <c:pt idx="227">
                  <c:v>1774</c:v>
                </c:pt>
                <c:pt idx="228">
                  <c:v>1774</c:v>
                </c:pt>
                <c:pt idx="229">
                  <c:v>1774</c:v>
                </c:pt>
                <c:pt idx="230">
                  <c:v>1774</c:v>
                </c:pt>
                <c:pt idx="231">
                  <c:v>1774</c:v>
                </c:pt>
                <c:pt idx="232">
                  <c:v>1774</c:v>
                </c:pt>
                <c:pt idx="233">
                  <c:v>1774</c:v>
                </c:pt>
                <c:pt idx="234">
                  <c:v>1774</c:v>
                </c:pt>
                <c:pt idx="235">
                  <c:v>1774</c:v>
                </c:pt>
                <c:pt idx="236">
                  <c:v>1774</c:v>
                </c:pt>
                <c:pt idx="237">
                  <c:v>1774</c:v>
                </c:pt>
                <c:pt idx="238">
                  <c:v>1774</c:v>
                </c:pt>
                <c:pt idx="239">
                  <c:v>1774</c:v>
                </c:pt>
                <c:pt idx="240">
                  <c:v>1774</c:v>
                </c:pt>
                <c:pt idx="241">
                  <c:v>1774</c:v>
                </c:pt>
                <c:pt idx="242">
                  <c:v>1774</c:v>
                </c:pt>
                <c:pt idx="243">
                  <c:v>1774</c:v>
                </c:pt>
                <c:pt idx="244">
                  <c:v>1774</c:v>
                </c:pt>
                <c:pt idx="245">
                  <c:v>1774</c:v>
                </c:pt>
                <c:pt idx="246">
                  <c:v>1774</c:v>
                </c:pt>
                <c:pt idx="247">
                  <c:v>1774</c:v>
                </c:pt>
                <c:pt idx="248">
                  <c:v>1774</c:v>
                </c:pt>
                <c:pt idx="249">
                  <c:v>1774</c:v>
                </c:pt>
                <c:pt idx="250">
                  <c:v>1774</c:v>
                </c:pt>
                <c:pt idx="251">
                  <c:v>1774</c:v>
                </c:pt>
                <c:pt idx="252">
                  <c:v>1774</c:v>
                </c:pt>
                <c:pt idx="253">
                  <c:v>1774</c:v>
                </c:pt>
                <c:pt idx="254">
                  <c:v>1774</c:v>
                </c:pt>
                <c:pt idx="255">
                  <c:v>1774</c:v>
                </c:pt>
                <c:pt idx="256">
                  <c:v>1774</c:v>
                </c:pt>
                <c:pt idx="257">
                  <c:v>1774</c:v>
                </c:pt>
                <c:pt idx="258">
                  <c:v>1774</c:v>
                </c:pt>
                <c:pt idx="259">
                  <c:v>1774</c:v>
                </c:pt>
                <c:pt idx="260">
                  <c:v>1774</c:v>
                </c:pt>
                <c:pt idx="261">
                  <c:v>1774</c:v>
                </c:pt>
                <c:pt idx="262">
                  <c:v>1774</c:v>
                </c:pt>
                <c:pt idx="263">
                  <c:v>1774</c:v>
                </c:pt>
                <c:pt idx="264">
                  <c:v>1774</c:v>
                </c:pt>
                <c:pt idx="265">
                  <c:v>1774</c:v>
                </c:pt>
                <c:pt idx="266">
                  <c:v>1774</c:v>
                </c:pt>
                <c:pt idx="267">
                  <c:v>1774</c:v>
                </c:pt>
                <c:pt idx="268">
                  <c:v>1774</c:v>
                </c:pt>
                <c:pt idx="269">
                  <c:v>1774</c:v>
                </c:pt>
                <c:pt idx="270">
                  <c:v>1774</c:v>
                </c:pt>
                <c:pt idx="271">
                  <c:v>1774</c:v>
                </c:pt>
                <c:pt idx="272">
                  <c:v>1774</c:v>
                </c:pt>
                <c:pt idx="273">
                  <c:v>1774</c:v>
                </c:pt>
                <c:pt idx="274">
                  <c:v>1774</c:v>
                </c:pt>
                <c:pt idx="275">
                  <c:v>1774</c:v>
                </c:pt>
                <c:pt idx="276">
                  <c:v>1774</c:v>
                </c:pt>
                <c:pt idx="277">
                  <c:v>1774</c:v>
                </c:pt>
                <c:pt idx="278">
                  <c:v>1774</c:v>
                </c:pt>
                <c:pt idx="279">
                  <c:v>1774</c:v>
                </c:pt>
                <c:pt idx="280">
                  <c:v>1774</c:v>
                </c:pt>
                <c:pt idx="281">
                  <c:v>1774</c:v>
                </c:pt>
                <c:pt idx="282">
                  <c:v>1774</c:v>
                </c:pt>
                <c:pt idx="283">
                  <c:v>1774</c:v>
                </c:pt>
                <c:pt idx="284">
                  <c:v>1774</c:v>
                </c:pt>
                <c:pt idx="285">
                  <c:v>1774</c:v>
                </c:pt>
                <c:pt idx="286">
                  <c:v>1774</c:v>
                </c:pt>
                <c:pt idx="287">
                  <c:v>1774</c:v>
                </c:pt>
                <c:pt idx="288">
                  <c:v>1774</c:v>
                </c:pt>
                <c:pt idx="289">
                  <c:v>1774</c:v>
                </c:pt>
                <c:pt idx="290">
                  <c:v>1774</c:v>
                </c:pt>
                <c:pt idx="291">
                  <c:v>1774</c:v>
                </c:pt>
                <c:pt idx="292">
                  <c:v>1774</c:v>
                </c:pt>
                <c:pt idx="293">
                  <c:v>1774</c:v>
                </c:pt>
                <c:pt idx="294">
                  <c:v>1774</c:v>
                </c:pt>
                <c:pt idx="295">
                  <c:v>1774</c:v>
                </c:pt>
                <c:pt idx="296">
                  <c:v>1774</c:v>
                </c:pt>
                <c:pt idx="297">
                  <c:v>1774</c:v>
                </c:pt>
                <c:pt idx="298">
                  <c:v>1774</c:v>
                </c:pt>
                <c:pt idx="299">
                  <c:v>1774</c:v>
                </c:pt>
                <c:pt idx="300">
                  <c:v>1774</c:v>
                </c:pt>
                <c:pt idx="301">
                  <c:v>1774</c:v>
                </c:pt>
                <c:pt idx="302">
                  <c:v>1774</c:v>
                </c:pt>
                <c:pt idx="303">
                  <c:v>1774</c:v>
                </c:pt>
                <c:pt idx="304">
                  <c:v>1774</c:v>
                </c:pt>
                <c:pt idx="305">
                  <c:v>1774</c:v>
                </c:pt>
                <c:pt idx="306">
                  <c:v>1774</c:v>
                </c:pt>
                <c:pt idx="307">
                  <c:v>1774</c:v>
                </c:pt>
                <c:pt idx="308">
                  <c:v>1774</c:v>
                </c:pt>
                <c:pt idx="309">
                  <c:v>1774</c:v>
                </c:pt>
                <c:pt idx="310">
                  <c:v>1774</c:v>
                </c:pt>
                <c:pt idx="311">
                  <c:v>1774</c:v>
                </c:pt>
                <c:pt idx="312">
                  <c:v>1774</c:v>
                </c:pt>
                <c:pt idx="313">
                  <c:v>1774</c:v>
                </c:pt>
                <c:pt idx="314">
                  <c:v>1774</c:v>
                </c:pt>
                <c:pt idx="315">
                  <c:v>1774</c:v>
                </c:pt>
                <c:pt idx="316">
                  <c:v>1774</c:v>
                </c:pt>
                <c:pt idx="317">
                  <c:v>1774</c:v>
                </c:pt>
                <c:pt idx="318">
                  <c:v>1774</c:v>
                </c:pt>
                <c:pt idx="319">
                  <c:v>1774</c:v>
                </c:pt>
                <c:pt idx="320">
                  <c:v>1774</c:v>
                </c:pt>
                <c:pt idx="321">
                  <c:v>1774</c:v>
                </c:pt>
                <c:pt idx="322">
                  <c:v>1774</c:v>
                </c:pt>
                <c:pt idx="323">
                  <c:v>1774</c:v>
                </c:pt>
                <c:pt idx="324">
                  <c:v>1774</c:v>
                </c:pt>
                <c:pt idx="325">
                  <c:v>1774</c:v>
                </c:pt>
                <c:pt idx="326">
                  <c:v>1774</c:v>
                </c:pt>
                <c:pt idx="327">
                  <c:v>1774</c:v>
                </c:pt>
                <c:pt idx="328">
                  <c:v>1774</c:v>
                </c:pt>
                <c:pt idx="329">
                  <c:v>1774</c:v>
                </c:pt>
                <c:pt idx="330">
                  <c:v>1774</c:v>
                </c:pt>
                <c:pt idx="331">
                  <c:v>1774</c:v>
                </c:pt>
                <c:pt idx="332">
                  <c:v>1774</c:v>
                </c:pt>
                <c:pt idx="333">
                  <c:v>1774</c:v>
                </c:pt>
                <c:pt idx="334">
                  <c:v>1774</c:v>
                </c:pt>
                <c:pt idx="335">
                  <c:v>1774</c:v>
                </c:pt>
                <c:pt idx="336">
                  <c:v>1774</c:v>
                </c:pt>
                <c:pt idx="337">
                  <c:v>1774</c:v>
                </c:pt>
                <c:pt idx="338">
                  <c:v>1774</c:v>
                </c:pt>
                <c:pt idx="339">
                  <c:v>1774</c:v>
                </c:pt>
                <c:pt idx="340">
                  <c:v>1774</c:v>
                </c:pt>
                <c:pt idx="341">
                  <c:v>1774</c:v>
                </c:pt>
                <c:pt idx="342">
                  <c:v>1774</c:v>
                </c:pt>
                <c:pt idx="343">
                  <c:v>1774</c:v>
                </c:pt>
                <c:pt idx="344">
                  <c:v>1774</c:v>
                </c:pt>
                <c:pt idx="345">
                  <c:v>1774</c:v>
                </c:pt>
                <c:pt idx="346">
                  <c:v>1774</c:v>
                </c:pt>
                <c:pt idx="347">
                  <c:v>1774</c:v>
                </c:pt>
                <c:pt idx="348">
                  <c:v>1774</c:v>
                </c:pt>
                <c:pt idx="349">
                  <c:v>1774</c:v>
                </c:pt>
                <c:pt idx="350">
                  <c:v>1774</c:v>
                </c:pt>
                <c:pt idx="351">
                  <c:v>1774</c:v>
                </c:pt>
                <c:pt idx="352">
                  <c:v>1774</c:v>
                </c:pt>
                <c:pt idx="353">
                  <c:v>1774</c:v>
                </c:pt>
                <c:pt idx="354">
                  <c:v>1774</c:v>
                </c:pt>
                <c:pt idx="355">
                  <c:v>1774</c:v>
                </c:pt>
                <c:pt idx="356">
                  <c:v>1774</c:v>
                </c:pt>
                <c:pt idx="357">
                  <c:v>1774</c:v>
                </c:pt>
                <c:pt idx="358">
                  <c:v>1774</c:v>
                </c:pt>
                <c:pt idx="359">
                  <c:v>1774</c:v>
                </c:pt>
                <c:pt idx="360">
                  <c:v>1774</c:v>
                </c:pt>
                <c:pt idx="361">
                  <c:v>1774</c:v>
                </c:pt>
                <c:pt idx="362">
                  <c:v>1774</c:v>
                </c:pt>
                <c:pt idx="363">
                  <c:v>1774</c:v>
                </c:pt>
                <c:pt idx="364">
                  <c:v>1774</c:v>
                </c:pt>
                <c:pt idx="365">
                  <c:v>1774</c:v>
                </c:pt>
                <c:pt idx="366">
                  <c:v>1774</c:v>
                </c:pt>
                <c:pt idx="367">
                  <c:v>1774</c:v>
                </c:pt>
                <c:pt idx="368">
                  <c:v>1774</c:v>
                </c:pt>
                <c:pt idx="369">
                  <c:v>1774</c:v>
                </c:pt>
                <c:pt idx="370">
                  <c:v>1774</c:v>
                </c:pt>
                <c:pt idx="371">
                  <c:v>1774</c:v>
                </c:pt>
                <c:pt idx="372">
                  <c:v>1774</c:v>
                </c:pt>
                <c:pt idx="373">
                  <c:v>1774</c:v>
                </c:pt>
                <c:pt idx="374">
                  <c:v>1774</c:v>
                </c:pt>
                <c:pt idx="375">
                  <c:v>1774</c:v>
                </c:pt>
                <c:pt idx="376">
                  <c:v>1774</c:v>
                </c:pt>
                <c:pt idx="377">
                  <c:v>1774</c:v>
                </c:pt>
                <c:pt idx="378">
                  <c:v>1774</c:v>
                </c:pt>
                <c:pt idx="379">
                  <c:v>1774</c:v>
                </c:pt>
                <c:pt idx="380">
                  <c:v>1774</c:v>
                </c:pt>
                <c:pt idx="381">
                  <c:v>1774</c:v>
                </c:pt>
                <c:pt idx="382">
                  <c:v>1774</c:v>
                </c:pt>
                <c:pt idx="383">
                  <c:v>1774</c:v>
                </c:pt>
                <c:pt idx="384">
                  <c:v>1774</c:v>
                </c:pt>
                <c:pt idx="385">
                  <c:v>1774</c:v>
                </c:pt>
                <c:pt idx="386">
                  <c:v>1774</c:v>
                </c:pt>
                <c:pt idx="387">
                  <c:v>1774</c:v>
                </c:pt>
                <c:pt idx="388">
                  <c:v>1774</c:v>
                </c:pt>
                <c:pt idx="389">
                  <c:v>1774</c:v>
                </c:pt>
                <c:pt idx="390">
                  <c:v>1774</c:v>
                </c:pt>
                <c:pt idx="391">
                  <c:v>1774</c:v>
                </c:pt>
                <c:pt idx="392">
                  <c:v>1774</c:v>
                </c:pt>
                <c:pt idx="393">
                  <c:v>1774</c:v>
                </c:pt>
                <c:pt idx="394">
                  <c:v>1774</c:v>
                </c:pt>
                <c:pt idx="395">
                  <c:v>1774</c:v>
                </c:pt>
                <c:pt idx="396">
                  <c:v>1774</c:v>
                </c:pt>
                <c:pt idx="397">
                  <c:v>1774</c:v>
                </c:pt>
                <c:pt idx="398">
                  <c:v>1774</c:v>
                </c:pt>
                <c:pt idx="399">
                  <c:v>1774</c:v>
                </c:pt>
                <c:pt idx="400">
                  <c:v>1774</c:v>
                </c:pt>
                <c:pt idx="401">
                  <c:v>1774</c:v>
                </c:pt>
                <c:pt idx="402">
                  <c:v>1774</c:v>
                </c:pt>
                <c:pt idx="403">
                  <c:v>1774</c:v>
                </c:pt>
                <c:pt idx="404">
                  <c:v>1774</c:v>
                </c:pt>
                <c:pt idx="405">
                  <c:v>1774</c:v>
                </c:pt>
                <c:pt idx="406">
                  <c:v>1774</c:v>
                </c:pt>
                <c:pt idx="407">
                  <c:v>1774</c:v>
                </c:pt>
                <c:pt idx="408">
                  <c:v>1774</c:v>
                </c:pt>
                <c:pt idx="409">
                  <c:v>1774</c:v>
                </c:pt>
                <c:pt idx="410">
                  <c:v>1774</c:v>
                </c:pt>
                <c:pt idx="411">
                  <c:v>1774</c:v>
                </c:pt>
                <c:pt idx="412">
                  <c:v>1774</c:v>
                </c:pt>
                <c:pt idx="413">
                  <c:v>1774</c:v>
                </c:pt>
                <c:pt idx="414">
                  <c:v>1774</c:v>
                </c:pt>
                <c:pt idx="415">
                  <c:v>1774</c:v>
                </c:pt>
                <c:pt idx="416">
                  <c:v>1774</c:v>
                </c:pt>
                <c:pt idx="417">
                  <c:v>1774</c:v>
                </c:pt>
                <c:pt idx="418">
                  <c:v>1774</c:v>
                </c:pt>
                <c:pt idx="419">
                  <c:v>1774</c:v>
                </c:pt>
                <c:pt idx="420">
                  <c:v>1774</c:v>
                </c:pt>
                <c:pt idx="421">
                  <c:v>1774</c:v>
                </c:pt>
                <c:pt idx="422">
                  <c:v>1774</c:v>
                </c:pt>
                <c:pt idx="423">
                  <c:v>1774</c:v>
                </c:pt>
                <c:pt idx="424">
                  <c:v>1774</c:v>
                </c:pt>
                <c:pt idx="425">
                  <c:v>1774</c:v>
                </c:pt>
                <c:pt idx="426">
                  <c:v>1774</c:v>
                </c:pt>
                <c:pt idx="427">
                  <c:v>1774</c:v>
                </c:pt>
                <c:pt idx="428">
                  <c:v>1774</c:v>
                </c:pt>
                <c:pt idx="429">
                  <c:v>1774</c:v>
                </c:pt>
                <c:pt idx="430">
                  <c:v>1774</c:v>
                </c:pt>
                <c:pt idx="431">
                  <c:v>1774</c:v>
                </c:pt>
                <c:pt idx="432">
                  <c:v>1774</c:v>
                </c:pt>
                <c:pt idx="433">
                  <c:v>1774</c:v>
                </c:pt>
                <c:pt idx="434">
                  <c:v>1774</c:v>
                </c:pt>
                <c:pt idx="435">
                  <c:v>1774</c:v>
                </c:pt>
                <c:pt idx="436">
                  <c:v>1774</c:v>
                </c:pt>
                <c:pt idx="437">
                  <c:v>1774</c:v>
                </c:pt>
                <c:pt idx="438">
                  <c:v>1774</c:v>
                </c:pt>
                <c:pt idx="439">
                  <c:v>1774</c:v>
                </c:pt>
                <c:pt idx="440">
                  <c:v>1774</c:v>
                </c:pt>
                <c:pt idx="441">
                  <c:v>1774</c:v>
                </c:pt>
                <c:pt idx="442">
                  <c:v>1774</c:v>
                </c:pt>
                <c:pt idx="443">
                  <c:v>1774</c:v>
                </c:pt>
                <c:pt idx="444">
                  <c:v>1774</c:v>
                </c:pt>
                <c:pt idx="445">
                  <c:v>1774</c:v>
                </c:pt>
                <c:pt idx="446">
                  <c:v>1774</c:v>
                </c:pt>
                <c:pt idx="447">
                  <c:v>1774</c:v>
                </c:pt>
                <c:pt idx="448">
                  <c:v>1774</c:v>
                </c:pt>
                <c:pt idx="449">
                  <c:v>1774</c:v>
                </c:pt>
                <c:pt idx="450">
                  <c:v>1774</c:v>
                </c:pt>
                <c:pt idx="451">
                  <c:v>1774</c:v>
                </c:pt>
                <c:pt idx="452">
                  <c:v>1774</c:v>
                </c:pt>
                <c:pt idx="453">
                  <c:v>1774</c:v>
                </c:pt>
                <c:pt idx="454">
                  <c:v>1774</c:v>
                </c:pt>
                <c:pt idx="455">
                  <c:v>1774</c:v>
                </c:pt>
                <c:pt idx="456">
                  <c:v>1774</c:v>
                </c:pt>
                <c:pt idx="457">
                  <c:v>1774</c:v>
                </c:pt>
                <c:pt idx="458">
                  <c:v>1774</c:v>
                </c:pt>
                <c:pt idx="459">
                  <c:v>1774</c:v>
                </c:pt>
                <c:pt idx="460">
                  <c:v>1774</c:v>
                </c:pt>
                <c:pt idx="461">
                  <c:v>1774</c:v>
                </c:pt>
                <c:pt idx="462">
                  <c:v>1774</c:v>
                </c:pt>
                <c:pt idx="463">
                  <c:v>1774</c:v>
                </c:pt>
                <c:pt idx="464">
                  <c:v>1774</c:v>
                </c:pt>
                <c:pt idx="465">
                  <c:v>1774</c:v>
                </c:pt>
                <c:pt idx="466">
                  <c:v>1774</c:v>
                </c:pt>
                <c:pt idx="467">
                  <c:v>1774</c:v>
                </c:pt>
                <c:pt idx="468">
                  <c:v>1774</c:v>
                </c:pt>
                <c:pt idx="469">
                  <c:v>1774</c:v>
                </c:pt>
                <c:pt idx="470">
                  <c:v>1774</c:v>
                </c:pt>
                <c:pt idx="471">
                  <c:v>1774</c:v>
                </c:pt>
                <c:pt idx="472">
                  <c:v>1774</c:v>
                </c:pt>
                <c:pt idx="473">
                  <c:v>1774</c:v>
                </c:pt>
                <c:pt idx="474">
                  <c:v>1774</c:v>
                </c:pt>
                <c:pt idx="475">
                  <c:v>1774</c:v>
                </c:pt>
                <c:pt idx="476">
                  <c:v>1774</c:v>
                </c:pt>
                <c:pt idx="477">
                  <c:v>1774</c:v>
                </c:pt>
                <c:pt idx="478">
                  <c:v>1774</c:v>
                </c:pt>
                <c:pt idx="479">
                  <c:v>1774</c:v>
                </c:pt>
                <c:pt idx="480">
                  <c:v>1774</c:v>
                </c:pt>
                <c:pt idx="481">
                  <c:v>1774</c:v>
                </c:pt>
                <c:pt idx="482">
                  <c:v>1774</c:v>
                </c:pt>
                <c:pt idx="483">
                  <c:v>1774</c:v>
                </c:pt>
                <c:pt idx="484">
                  <c:v>1774</c:v>
                </c:pt>
                <c:pt idx="485">
                  <c:v>1774</c:v>
                </c:pt>
                <c:pt idx="486">
                  <c:v>1774</c:v>
                </c:pt>
                <c:pt idx="487">
                  <c:v>1774</c:v>
                </c:pt>
                <c:pt idx="488">
                  <c:v>1774</c:v>
                </c:pt>
                <c:pt idx="489">
                  <c:v>1774</c:v>
                </c:pt>
                <c:pt idx="490">
                  <c:v>1774</c:v>
                </c:pt>
                <c:pt idx="491">
                  <c:v>1774</c:v>
                </c:pt>
                <c:pt idx="492">
                  <c:v>1774</c:v>
                </c:pt>
                <c:pt idx="493">
                  <c:v>1774</c:v>
                </c:pt>
                <c:pt idx="494">
                  <c:v>1774</c:v>
                </c:pt>
                <c:pt idx="495">
                  <c:v>1774</c:v>
                </c:pt>
                <c:pt idx="496">
                  <c:v>1774</c:v>
                </c:pt>
                <c:pt idx="497">
                  <c:v>1774</c:v>
                </c:pt>
                <c:pt idx="498">
                  <c:v>1774</c:v>
                </c:pt>
                <c:pt idx="499">
                  <c:v>1774</c:v>
                </c:pt>
                <c:pt idx="500">
                  <c:v>1774</c:v>
                </c:pt>
                <c:pt idx="501">
                  <c:v>1774</c:v>
                </c:pt>
                <c:pt idx="502">
                  <c:v>1774</c:v>
                </c:pt>
                <c:pt idx="503">
                  <c:v>1774</c:v>
                </c:pt>
                <c:pt idx="504">
                  <c:v>1774</c:v>
                </c:pt>
                <c:pt idx="505">
                  <c:v>1774</c:v>
                </c:pt>
                <c:pt idx="506">
                  <c:v>1774</c:v>
                </c:pt>
                <c:pt idx="507">
                  <c:v>1774</c:v>
                </c:pt>
                <c:pt idx="508">
                  <c:v>1774</c:v>
                </c:pt>
                <c:pt idx="509">
                  <c:v>1774</c:v>
                </c:pt>
                <c:pt idx="510">
                  <c:v>1774</c:v>
                </c:pt>
                <c:pt idx="511">
                  <c:v>1774</c:v>
                </c:pt>
                <c:pt idx="512">
                  <c:v>1774</c:v>
                </c:pt>
                <c:pt idx="513">
                  <c:v>1774</c:v>
                </c:pt>
                <c:pt idx="514">
                  <c:v>1774</c:v>
                </c:pt>
                <c:pt idx="515">
                  <c:v>1774</c:v>
                </c:pt>
                <c:pt idx="516">
                  <c:v>1774</c:v>
                </c:pt>
                <c:pt idx="517">
                  <c:v>1774</c:v>
                </c:pt>
                <c:pt idx="518">
                  <c:v>1774</c:v>
                </c:pt>
                <c:pt idx="519">
                  <c:v>1774</c:v>
                </c:pt>
                <c:pt idx="520">
                  <c:v>1774</c:v>
                </c:pt>
                <c:pt idx="521">
                  <c:v>1774</c:v>
                </c:pt>
                <c:pt idx="522">
                  <c:v>1774</c:v>
                </c:pt>
                <c:pt idx="523">
                  <c:v>1774</c:v>
                </c:pt>
                <c:pt idx="524">
                  <c:v>1774</c:v>
                </c:pt>
                <c:pt idx="525">
                  <c:v>1774</c:v>
                </c:pt>
                <c:pt idx="526">
                  <c:v>1774</c:v>
                </c:pt>
                <c:pt idx="527">
                  <c:v>1774</c:v>
                </c:pt>
                <c:pt idx="528">
                  <c:v>1774</c:v>
                </c:pt>
                <c:pt idx="529">
                  <c:v>1774</c:v>
                </c:pt>
                <c:pt idx="530">
                  <c:v>1774</c:v>
                </c:pt>
                <c:pt idx="531">
                  <c:v>1774</c:v>
                </c:pt>
                <c:pt idx="532">
                  <c:v>1774</c:v>
                </c:pt>
                <c:pt idx="533">
                  <c:v>1774</c:v>
                </c:pt>
                <c:pt idx="534">
                  <c:v>1774</c:v>
                </c:pt>
                <c:pt idx="535">
                  <c:v>1774</c:v>
                </c:pt>
                <c:pt idx="536">
                  <c:v>1774</c:v>
                </c:pt>
                <c:pt idx="537">
                  <c:v>1774</c:v>
                </c:pt>
                <c:pt idx="538">
                  <c:v>1774</c:v>
                </c:pt>
                <c:pt idx="539">
                  <c:v>1774</c:v>
                </c:pt>
                <c:pt idx="540">
                  <c:v>1774</c:v>
                </c:pt>
                <c:pt idx="541">
                  <c:v>1774</c:v>
                </c:pt>
                <c:pt idx="542">
                  <c:v>1774</c:v>
                </c:pt>
                <c:pt idx="543">
                  <c:v>1774</c:v>
                </c:pt>
                <c:pt idx="544">
                  <c:v>1774</c:v>
                </c:pt>
                <c:pt idx="545">
                  <c:v>1774</c:v>
                </c:pt>
                <c:pt idx="546">
                  <c:v>1774</c:v>
                </c:pt>
                <c:pt idx="547">
                  <c:v>1774</c:v>
                </c:pt>
                <c:pt idx="548">
                  <c:v>1774</c:v>
                </c:pt>
                <c:pt idx="549">
                  <c:v>1774</c:v>
                </c:pt>
                <c:pt idx="550">
                  <c:v>1774</c:v>
                </c:pt>
                <c:pt idx="551">
                  <c:v>1774</c:v>
                </c:pt>
                <c:pt idx="552">
                  <c:v>1774</c:v>
                </c:pt>
                <c:pt idx="553">
                  <c:v>1774</c:v>
                </c:pt>
                <c:pt idx="554">
                  <c:v>1774</c:v>
                </c:pt>
                <c:pt idx="555">
                  <c:v>1774</c:v>
                </c:pt>
                <c:pt idx="556">
                  <c:v>1774</c:v>
                </c:pt>
                <c:pt idx="557">
                  <c:v>1774</c:v>
                </c:pt>
                <c:pt idx="558">
                  <c:v>1774</c:v>
                </c:pt>
                <c:pt idx="559">
                  <c:v>1774</c:v>
                </c:pt>
                <c:pt idx="560">
                  <c:v>1774</c:v>
                </c:pt>
                <c:pt idx="561">
                  <c:v>1774</c:v>
                </c:pt>
                <c:pt idx="562">
                  <c:v>1774</c:v>
                </c:pt>
                <c:pt idx="563">
                  <c:v>1774</c:v>
                </c:pt>
                <c:pt idx="564">
                  <c:v>1774</c:v>
                </c:pt>
                <c:pt idx="565">
                  <c:v>1774</c:v>
                </c:pt>
                <c:pt idx="566">
                  <c:v>1774</c:v>
                </c:pt>
                <c:pt idx="567">
                  <c:v>1774</c:v>
                </c:pt>
                <c:pt idx="568">
                  <c:v>1774</c:v>
                </c:pt>
                <c:pt idx="569">
                  <c:v>1774</c:v>
                </c:pt>
                <c:pt idx="570">
                  <c:v>1774</c:v>
                </c:pt>
                <c:pt idx="571">
                  <c:v>1774</c:v>
                </c:pt>
                <c:pt idx="572">
                  <c:v>1774</c:v>
                </c:pt>
                <c:pt idx="573">
                  <c:v>1774</c:v>
                </c:pt>
                <c:pt idx="574">
                  <c:v>1774</c:v>
                </c:pt>
                <c:pt idx="575">
                  <c:v>1774</c:v>
                </c:pt>
                <c:pt idx="576">
                  <c:v>1774</c:v>
                </c:pt>
                <c:pt idx="577">
                  <c:v>1774</c:v>
                </c:pt>
                <c:pt idx="578">
                  <c:v>1774</c:v>
                </c:pt>
                <c:pt idx="579">
                  <c:v>1774</c:v>
                </c:pt>
                <c:pt idx="580">
                  <c:v>1774</c:v>
                </c:pt>
                <c:pt idx="581">
                  <c:v>1774</c:v>
                </c:pt>
                <c:pt idx="582">
                  <c:v>1774</c:v>
                </c:pt>
                <c:pt idx="583">
                  <c:v>1774</c:v>
                </c:pt>
                <c:pt idx="584">
                  <c:v>1774</c:v>
                </c:pt>
                <c:pt idx="585">
                  <c:v>1774</c:v>
                </c:pt>
                <c:pt idx="586">
                  <c:v>1774</c:v>
                </c:pt>
                <c:pt idx="587">
                  <c:v>1774</c:v>
                </c:pt>
                <c:pt idx="588">
                  <c:v>1774</c:v>
                </c:pt>
                <c:pt idx="589">
                  <c:v>1774</c:v>
                </c:pt>
                <c:pt idx="590">
                  <c:v>1774</c:v>
                </c:pt>
                <c:pt idx="591">
                  <c:v>1774</c:v>
                </c:pt>
                <c:pt idx="592">
                  <c:v>1774</c:v>
                </c:pt>
                <c:pt idx="593">
                  <c:v>1774</c:v>
                </c:pt>
                <c:pt idx="594">
                  <c:v>1774</c:v>
                </c:pt>
                <c:pt idx="595">
                  <c:v>1774</c:v>
                </c:pt>
                <c:pt idx="596">
                  <c:v>1774</c:v>
                </c:pt>
                <c:pt idx="597">
                  <c:v>1774</c:v>
                </c:pt>
                <c:pt idx="598">
                  <c:v>1774</c:v>
                </c:pt>
                <c:pt idx="599">
                  <c:v>1774</c:v>
                </c:pt>
                <c:pt idx="600">
                  <c:v>1774</c:v>
                </c:pt>
                <c:pt idx="601">
                  <c:v>1774</c:v>
                </c:pt>
                <c:pt idx="602">
                  <c:v>1774</c:v>
                </c:pt>
                <c:pt idx="603">
                  <c:v>1774</c:v>
                </c:pt>
                <c:pt idx="604">
                  <c:v>1774</c:v>
                </c:pt>
                <c:pt idx="605">
                  <c:v>1774</c:v>
                </c:pt>
                <c:pt idx="606">
                  <c:v>1774</c:v>
                </c:pt>
                <c:pt idx="607">
                  <c:v>1774</c:v>
                </c:pt>
                <c:pt idx="608">
                  <c:v>1774</c:v>
                </c:pt>
                <c:pt idx="609">
                  <c:v>1774</c:v>
                </c:pt>
                <c:pt idx="610">
                  <c:v>1774</c:v>
                </c:pt>
                <c:pt idx="611">
                  <c:v>1774</c:v>
                </c:pt>
                <c:pt idx="612">
                  <c:v>1774</c:v>
                </c:pt>
                <c:pt idx="613">
                  <c:v>1774</c:v>
                </c:pt>
                <c:pt idx="614">
                  <c:v>1774</c:v>
                </c:pt>
                <c:pt idx="615">
                  <c:v>1774</c:v>
                </c:pt>
                <c:pt idx="616">
                  <c:v>1774</c:v>
                </c:pt>
                <c:pt idx="617">
                  <c:v>1774</c:v>
                </c:pt>
                <c:pt idx="618">
                  <c:v>1774</c:v>
                </c:pt>
                <c:pt idx="619">
                  <c:v>1774</c:v>
                </c:pt>
                <c:pt idx="620">
                  <c:v>1774</c:v>
                </c:pt>
                <c:pt idx="621">
                  <c:v>1774</c:v>
                </c:pt>
                <c:pt idx="622">
                  <c:v>1774</c:v>
                </c:pt>
                <c:pt idx="623">
                  <c:v>1774</c:v>
                </c:pt>
                <c:pt idx="624">
                  <c:v>1774</c:v>
                </c:pt>
                <c:pt idx="625">
                  <c:v>1774</c:v>
                </c:pt>
                <c:pt idx="626">
                  <c:v>1774</c:v>
                </c:pt>
                <c:pt idx="627">
                  <c:v>1774</c:v>
                </c:pt>
                <c:pt idx="628">
                  <c:v>1774</c:v>
                </c:pt>
                <c:pt idx="629">
                  <c:v>1774</c:v>
                </c:pt>
                <c:pt idx="630">
                  <c:v>1774</c:v>
                </c:pt>
                <c:pt idx="631">
                  <c:v>1774</c:v>
                </c:pt>
                <c:pt idx="632">
                  <c:v>1774</c:v>
                </c:pt>
                <c:pt idx="633">
                  <c:v>1774</c:v>
                </c:pt>
                <c:pt idx="634">
                  <c:v>1774</c:v>
                </c:pt>
                <c:pt idx="635">
                  <c:v>1774</c:v>
                </c:pt>
                <c:pt idx="636">
                  <c:v>1774</c:v>
                </c:pt>
                <c:pt idx="637">
                  <c:v>1774</c:v>
                </c:pt>
                <c:pt idx="638">
                  <c:v>1774</c:v>
                </c:pt>
                <c:pt idx="639">
                  <c:v>1774</c:v>
                </c:pt>
                <c:pt idx="640">
                  <c:v>1774</c:v>
                </c:pt>
                <c:pt idx="641">
                  <c:v>1774</c:v>
                </c:pt>
                <c:pt idx="642">
                  <c:v>1774</c:v>
                </c:pt>
                <c:pt idx="643">
                  <c:v>1774</c:v>
                </c:pt>
                <c:pt idx="644">
                  <c:v>1774</c:v>
                </c:pt>
                <c:pt idx="645">
                  <c:v>1774</c:v>
                </c:pt>
                <c:pt idx="646">
                  <c:v>1774</c:v>
                </c:pt>
                <c:pt idx="647">
                  <c:v>1774</c:v>
                </c:pt>
                <c:pt idx="648">
                  <c:v>1774</c:v>
                </c:pt>
                <c:pt idx="649">
                  <c:v>1774</c:v>
                </c:pt>
                <c:pt idx="650">
                  <c:v>1774</c:v>
                </c:pt>
                <c:pt idx="651">
                  <c:v>1774</c:v>
                </c:pt>
                <c:pt idx="652">
                  <c:v>1774</c:v>
                </c:pt>
                <c:pt idx="653">
                  <c:v>1774</c:v>
                </c:pt>
                <c:pt idx="654">
                  <c:v>1774</c:v>
                </c:pt>
                <c:pt idx="655">
                  <c:v>1774</c:v>
                </c:pt>
                <c:pt idx="656">
                  <c:v>1774</c:v>
                </c:pt>
                <c:pt idx="657">
                  <c:v>1774</c:v>
                </c:pt>
                <c:pt idx="658">
                  <c:v>1774</c:v>
                </c:pt>
                <c:pt idx="659">
                  <c:v>1774</c:v>
                </c:pt>
                <c:pt idx="660">
                  <c:v>1774</c:v>
                </c:pt>
                <c:pt idx="661">
                  <c:v>1774</c:v>
                </c:pt>
                <c:pt idx="662">
                  <c:v>1774</c:v>
                </c:pt>
                <c:pt idx="663">
                  <c:v>1774</c:v>
                </c:pt>
                <c:pt idx="664">
                  <c:v>1774</c:v>
                </c:pt>
                <c:pt idx="665">
                  <c:v>1774</c:v>
                </c:pt>
                <c:pt idx="666">
                  <c:v>1774</c:v>
                </c:pt>
                <c:pt idx="667">
                  <c:v>1774</c:v>
                </c:pt>
                <c:pt idx="668">
                  <c:v>1774</c:v>
                </c:pt>
                <c:pt idx="669">
                  <c:v>1774</c:v>
                </c:pt>
                <c:pt idx="670">
                  <c:v>1774</c:v>
                </c:pt>
                <c:pt idx="671">
                  <c:v>1774</c:v>
                </c:pt>
                <c:pt idx="672">
                  <c:v>1774</c:v>
                </c:pt>
                <c:pt idx="673">
                  <c:v>1774</c:v>
                </c:pt>
                <c:pt idx="674">
                  <c:v>1774</c:v>
                </c:pt>
                <c:pt idx="675">
                  <c:v>1774</c:v>
                </c:pt>
                <c:pt idx="676">
                  <c:v>1774</c:v>
                </c:pt>
                <c:pt idx="677">
                  <c:v>1774</c:v>
                </c:pt>
                <c:pt idx="678">
                  <c:v>1774</c:v>
                </c:pt>
                <c:pt idx="679">
                  <c:v>1774</c:v>
                </c:pt>
                <c:pt idx="680">
                  <c:v>1774</c:v>
                </c:pt>
                <c:pt idx="681">
                  <c:v>1774</c:v>
                </c:pt>
                <c:pt idx="682">
                  <c:v>1774</c:v>
                </c:pt>
                <c:pt idx="683">
                  <c:v>1774</c:v>
                </c:pt>
                <c:pt idx="684">
                  <c:v>1774</c:v>
                </c:pt>
                <c:pt idx="685">
                  <c:v>1774</c:v>
                </c:pt>
                <c:pt idx="686">
                  <c:v>1774</c:v>
                </c:pt>
                <c:pt idx="687">
                  <c:v>1774</c:v>
                </c:pt>
                <c:pt idx="688">
                  <c:v>1774</c:v>
                </c:pt>
                <c:pt idx="689">
                  <c:v>1774</c:v>
                </c:pt>
                <c:pt idx="690">
                  <c:v>1774</c:v>
                </c:pt>
                <c:pt idx="691">
                  <c:v>1774</c:v>
                </c:pt>
                <c:pt idx="692">
                  <c:v>1774</c:v>
                </c:pt>
                <c:pt idx="693">
                  <c:v>1774</c:v>
                </c:pt>
                <c:pt idx="694">
                  <c:v>1774</c:v>
                </c:pt>
                <c:pt idx="695">
                  <c:v>1774</c:v>
                </c:pt>
                <c:pt idx="696">
                  <c:v>1774</c:v>
                </c:pt>
                <c:pt idx="697">
                  <c:v>1774</c:v>
                </c:pt>
                <c:pt idx="698">
                  <c:v>1774</c:v>
                </c:pt>
                <c:pt idx="699">
                  <c:v>1774</c:v>
                </c:pt>
                <c:pt idx="700">
                  <c:v>1774</c:v>
                </c:pt>
                <c:pt idx="701">
                  <c:v>1774</c:v>
                </c:pt>
                <c:pt idx="702">
                  <c:v>1774</c:v>
                </c:pt>
                <c:pt idx="703">
                  <c:v>1774</c:v>
                </c:pt>
                <c:pt idx="704">
                  <c:v>1774</c:v>
                </c:pt>
                <c:pt idx="705">
                  <c:v>1774</c:v>
                </c:pt>
                <c:pt idx="706">
                  <c:v>1774</c:v>
                </c:pt>
                <c:pt idx="707">
                  <c:v>1774</c:v>
                </c:pt>
                <c:pt idx="708">
                  <c:v>1774</c:v>
                </c:pt>
                <c:pt idx="709">
                  <c:v>1774</c:v>
                </c:pt>
                <c:pt idx="710">
                  <c:v>1774</c:v>
                </c:pt>
                <c:pt idx="711">
                  <c:v>1774</c:v>
                </c:pt>
                <c:pt idx="712">
                  <c:v>1774</c:v>
                </c:pt>
                <c:pt idx="713">
                  <c:v>1774</c:v>
                </c:pt>
                <c:pt idx="714">
                  <c:v>1774</c:v>
                </c:pt>
                <c:pt idx="715">
                  <c:v>1774</c:v>
                </c:pt>
                <c:pt idx="716">
                  <c:v>1774</c:v>
                </c:pt>
                <c:pt idx="717">
                  <c:v>1774</c:v>
                </c:pt>
                <c:pt idx="718">
                  <c:v>1774</c:v>
                </c:pt>
                <c:pt idx="719">
                  <c:v>1774</c:v>
                </c:pt>
                <c:pt idx="720">
                  <c:v>1774</c:v>
                </c:pt>
                <c:pt idx="721">
                  <c:v>1774</c:v>
                </c:pt>
                <c:pt idx="722">
                  <c:v>1774</c:v>
                </c:pt>
                <c:pt idx="723">
                  <c:v>1774</c:v>
                </c:pt>
                <c:pt idx="724">
                  <c:v>1774</c:v>
                </c:pt>
                <c:pt idx="725">
                  <c:v>1774</c:v>
                </c:pt>
                <c:pt idx="726">
                  <c:v>1774</c:v>
                </c:pt>
                <c:pt idx="727">
                  <c:v>1774</c:v>
                </c:pt>
                <c:pt idx="728">
                  <c:v>1774</c:v>
                </c:pt>
                <c:pt idx="729">
                  <c:v>1774</c:v>
                </c:pt>
                <c:pt idx="730">
                  <c:v>1774</c:v>
                </c:pt>
                <c:pt idx="731">
                  <c:v>1774</c:v>
                </c:pt>
                <c:pt idx="732">
                  <c:v>1774</c:v>
                </c:pt>
                <c:pt idx="733">
                  <c:v>1774</c:v>
                </c:pt>
                <c:pt idx="734">
                  <c:v>1774</c:v>
                </c:pt>
                <c:pt idx="735">
                  <c:v>1774</c:v>
                </c:pt>
                <c:pt idx="736">
                  <c:v>1774</c:v>
                </c:pt>
                <c:pt idx="737">
                  <c:v>1774</c:v>
                </c:pt>
                <c:pt idx="738">
                  <c:v>1774</c:v>
                </c:pt>
                <c:pt idx="739">
                  <c:v>1774</c:v>
                </c:pt>
                <c:pt idx="740">
                  <c:v>1774</c:v>
                </c:pt>
                <c:pt idx="741">
                  <c:v>1774</c:v>
                </c:pt>
                <c:pt idx="742">
                  <c:v>1774</c:v>
                </c:pt>
                <c:pt idx="743">
                  <c:v>1774</c:v>
                </c:pt>
                <c:pt idx="744">
                  <c:v>1774</c:v>
                </c:pt>
                <c:pt idx="745">
                  <c:v>1774</c:v>
                </c:pt>
                <c:pt idx="746">
                  <c:v>1774</c:v>
                </c:pt>
                <c:pt idx="747">
                  <c:v>1774</c:v>
                </c:pt>
                <c:pt idx="748">
                  <c:v>1774</c:v>
                </c:pt>
                <c:pt idx="749">
                  <c:v>1774</c:v>
                </c:pt>
                <c:pt idx="750">
                  <c:v>1774</c:v>
                </c:pt>
                <c:pt idx="751">
                  <c:v>1774</c:v>
                </c:pt>
                <c:pt idx="752">
                  <c:v>1774</c:v>
                </c:pt>
                <c:pt idx="753">
                  <c:v>1774</c:v>
                </c:pt>
                <c:pt idx="754">
                  <c:v>1774</c:v>
                </c:pt>
                <c:pt idx="755">
                  <c:v>1774</c:v>
                </c:pt>
                <c:pt idx="756">
                  <c:v>1774</c:v>
                </c:pt>
                <c:pt idx="757">
                  <c:v>1774</c:v>
                </c:pt>
                <c:pt idx="758">
                  <c:v>1774</c:v>
                </c:pt>
                <c:pt idx="759">
                  <c:v>1774</c:v>
                </c:pt>
                <c:pt idx="760">
                  <c:v>1774</c:v>
                </c:pt>
                <c:pt idx="761">
                  <c:v>1774</c:v>
                </c:pt>
                <c:pt idx="762">
                  <c:v>1774</c:v>
                </c:pt>
                <c:pt idx="763">
                  <c:v>1774</c:v>
                </c:pt>
                <c:pt idx="764">
                  <c:v>1774</c:v>
                </c:pt>
                <c:pt idx="765">
                  <c:v>1774</c:v>
                </c:pt>
                <c:pt idx="766">
                  <c:v>1774</c:v>
                </c:pt>
                <c:pt idx="767">
                  <c:v>1774</c:v>
                </c:pt>
                <c:pt idx="768">
                  <c:v>1774</c:v>
                </c:pt>
                <c:pt idx="769">
                  <c:v>1774</c:v>
                </c:pt>
                <c:pt idx="770">
                  <c:v>1774</c:v>
                </c:pt>
                <c:pt idx="771">
                  <c:v>1774</c:v>
                </c:pt>
                <c:pt idx="772">
                  <c:v>1774</c:v>
                </c:pt>
                <c:pt idx="773">
                  <c:v>1774</c:v>
                </c:pt>
                <c:pt idx="774">
                  <c:v>1774</c:v>
                </c:pt>
                <c:pt idx="775">
                  <c:v>1774</c:v>
                </c:pt>
                <c:pt idx="776">
                  <c:v>1774</c:v>
                </c:pt>
                <c:pt idx="777">
                  <c:v>1774</c:v>
                </c:pt>
                <c:pt idx="778">
                  <c:v>1774</c:v>
                </c:pt>
                <c:pt idx="779">
                  <c:v>1774</c:v>
                </c:pt>
                <c:pt idx="780">
                  <c:v>1774</c:v>
                </c:pt>
                <c:pt idx="781">
                  <c:v>1774</c:v>
                </c:pt>
                <c:pt idx="782">
                  <c:v>1774</c:v>
                </c:pt>
                <c:pt idx="783">
                  <c:v>1774</c:v>
                </c:pt>
                <c:pt idx="784">
                  <c:v>1774</c:v>
                </c:pt>
                <c:pt idx="785">
                  <c:v>1774</c:v>
                </c:pt>
                <c:pt idx="786">
                  <c:v>1774</c:v>
                </c:pt>
                <c:pt idx="787">
                  <c:v>1774</c:v>
                </c:pt>
                <c:pt idx="788">
                  <c:v>1774</c:v>
                </c:pt>
                <c:pt idx="789">
                  <c:v>1774</c:v>
                </c:pt>
                <c:pt idx="790">
                  <c:v>1774</c:v>
                </c:pt>
                <c:pt idx="791">
                  <c:v>1774</c:v>
                </c:pt>
                <c:pt idx="792">
                  <c:v>1774</c:v>
                </c:pt>
                <c:pt idx="793">
                  <c:v>1774</c:v>
                </c:pt>
                <c:pt idx="794">
                  <c:v>1774</c:v>
                </c:pt>
                <c:pt idx="795">
                  <c:v>1774</c:v>
                </c:pt>
                <c:pt idx="796">
                  <c:v>1774</c:v>
                </c:pt>
                <c:pt idx="797">
                  <c:v>1774</c:v>
                </c:pt>
                <c:pt idx="798">
                  <c:v>1774</c:v>
                </c:pt>
                <c:pt idx="799">
                  <c:v>1774</c:v>
                </c:pt>
                <c:pt idx="800">
                  <c:v>1774</c:v>
                </c:pt>
                <c:pt idx="801">
                  <c:v>1774</c:v>
                </c:pt>
                <c:pt idx="802">
                  <c:v>1774</c:v>
                </c:pt>
                <c:pt idx="803">
                  <c:v>1774</c:v>
                </c:pt>
                <c:pt idx="804">
                  <c:v>1774</c:v>
                </c:pt>
                <c:pt idx="805">
                  <c:v>1774</c:v>
                </c:pt>
                <c:pt idx="806">
                  <c:v>1774</c:v>
                </c:pt>
                <c:pt idx="807">
                  <c:v>1774</c:v>
                </c:pt>
                <c:pt idx="808">
                  <c:v>1774</c:v>
                </c:pt>
                <c:pt idx="809">
                  <c:v>1774</c:v>
                </c:pt>
                <c:pt idx="810">
                  <c:v>1774</c:v>
                </c:pt>
                <c:pt idx="811">
                  <c:v>1774</c:v>
                </c:pt>
                <c:pt idx="812">
                  <c:v>1774</c:v>
                </c:pt>
                <c:pt idx="813">
                  <c:v>1774</c:v>
                </c:pt>
                <c:pt idx="814">
                  <c:v>1774</c:v>
                </c:pt>
                <c:pt idx="815">
                  <c:v>1774</c:v>
                </c:pt>
                <c:pt idx="816">
                  <c:v>1774</c:v>
                </c:pt>
                <c:pt idx="817">
                  <c:v>1774</c:v>
                </c:pt>
                <c:pt idx="818">
                  <c:v>1774</c:v>
                </c:pt>
                <c:pt idx="819">
                  <c:v>1774</c:v>
                </c:pt>
                <c:pt idx="820">
                  <c:v>1774</c:v>
                </c:pt>
                <c:pt idx="821">
                  <c:v>1774</c:v>
                </c:pt>
                <c:pt idx="822">
                  <c:v>1774</c:v>
                </c:pt>
                <c:pt idx="823">
                  <c:v>1774</c:v>
                </c:pt>
                <c:pt idx="824">
                  <c:v>1774</c:v>
                </c:pt>
                <c:pt idx="825">
                  <c:v>1774</c:v>
                </c:pt>
                <c:pt idx="826">
                  <c:v>1774</c:v>
                </c:pt>
                <c:pt idx="827">
                  <c:v>1774</c:v>
                </c:pt>
                <c:pt idx="828">
                  <c:v>1774</c:v>
                </c:pt>
                <c:pt idx="829">
                  <c:v>1774</c:v>
                </c:pt>
                <c:pt idx="830">
                  <c:v>1774</c:v>
                </c:pt>
                <c:pt idx="831">
                  <c:v>1774</c:v>
                </c:pt>
                <c:pt idx="832">
                  <c:v>1774</c:v>
                </c:pt>
                <c:pt idx="833">
                  <c:v>1774</c:v>
                </c:pt>
                <c:pt idx="834">
                  <c:v>1774</c:v>
                </c:pt>
                <c:pt idx="835">
                  <c:v>1774</c:v>
                </c:pt>
                <c:pt idx="836">
                  <c:v>1774</c:v>
                </c:pt>
                <c:pt idx="837">
                  <c:v>1774</c:v>
                </c:pt>
                <c:pt idx="838">
                  <c:v>1774</c:v>
                </c:pt>
                <c:pt idx="839">
                  <c:v>1774</c:v>
                </c:pt>
                <c:pt idx="840">
                  <c:v>1774</c:v>
                </c:pt>
                <c:pt idx="841">
                  <c:v>1774</c:v>
                </c:pt>
                <c:pt idx="842">
                  <c:v>1774</c:v>
                </c:pt>
                <c:pt idx="843">
                  <c:v>1774</c:v>
                </c:pt>
                <c:pt idx="844">
                  <c:v>1774</c:v>
                </c:pt>
                <c:pt idx="845">
                  <c:v>1774</c:v>
                </c:pt>
                <c:pt idx="846">
                  <c:v>1774</c:v>
                </c:pt>
                <c:pt idx="847">
                  <c:v>1774</c:v>
                </c:pt>
                <c:pt idx="848">
                  <c:v>1774</c:v>
                </c:pt>
                <c:pt idx="849">
                  <c:v>1774</c:v>
                </c:pt>
                <c:pt idx="850">
                  <c:v>1774</c:v>
                </c:pt>
                <c:pt idx="851">
                  <c:v>1774</c:v>
                </c:pt>
                <c:pt idx="852">
                  <c:v>1774</c:v>
                </c:pt>
                <c:pt idx="853">
                  <c:v>1774</c:v>
                </c:pt>
                <c:pt idx="854">
                  <c:v>1774</c:v>
                </c:pt>
                <c:pt idx="855">
                  <c:v>1774</c:v>
                </c:pt>
                <c:pt idx="856">
                  <c:v>1774</c:v>
                </c:pt>
                <c:pt idx="857">
                  <c:v>1774</c:v>
                </c:pt>
                <c:pt idx="858">
                  <c:v>1774</c:v>
                </c:pt>
                <c:pt idx="859">
                  <c:v>1774</c:v>
                </c:pt>
                <c:pt idx="860">
                  <c:v>1774</c:v>
                </c:pt>
                <c:pt idx="861">
                  <c:v>1774</c:v>
                </c:pt>
                <c:pt idx="862">
                  <c:v>1774</c:v>
                </c:pt>
                <c:pt idx="863">
                  <c:v>1774</c:v>
                </c:pt>
                <c:pt idx="864">
                  <c:v>1774</c:v>
                </c:pt>
                <c:pt idx="865">
                  <c:v>1774</c:v>
                </c:pt>
                <c:pt idx="866">
                  <c:v>1774</c:v>
                </c:pt>
                <c:pt idx="867">
                  <c:v>1774</c:v>
                </c:pt>
                <c:pt idx="868">
                  <c:v>1774</c:v>
                </c:pt>
                <c:pt idx="869">
                  <c:v>1774</c:v>
                </c:pt>
                <c:pt idx="870">
                  <c:v>1774</c:v>
                </c:pt>
                <c:pt idx="871">
                  <c:v>1774</c:v>
                </c:pt>
                <c:pt idx="872">
                  <c:v>1774</c:v>
                </c:pt>
                <c:pt idx="873">
                  <c:v>1774</c:v>
                </c:pt>
                <c:pt idx="874">
                  <c:v>1774</c:v>
                </c:pt>
                <c:pt idx="875">
                  <c:v>1774</c:v>
                </c:pt>
                <c:pt idx="876">
                  <c:v>1774</c:v>
                </c:pt>
                <c:pt idx="877">
                  <c:v>1774</c:v>
                </c:pt>
                <c:pt idx="878">
                  <c:v>1774</c:v>
                </c:pt>
                <c:pt idx="879">
                  <c:v>1774</c:v>
                </c:pt>
                <c:pt idx="880">
                  <c:v>1774</c:v>
                </c:pt>
                <c:pt idx="881">
                  <c:v>1774</c:v>
                </c:pt>
                <c:pt idx="882">
                  <c:v>1774</c:v>
                </c:pt>
                <c:pt idx="883">
                  <c:v>1774</c:v>
                </c:pt>
                <c:pt idx="884">
                  <c:v>1774</c:v>
                </c:pt>
                <c:pt idx="885">
                  <c:v>1774</c:v>
                </c:pt>
                <c:pt idx="886">
                  <c:v>1774</c:v>
                </c:pt>
                <c:pt idx="887">
                  <c:v>1774</c:v>
                </c:pt>
                <c:pt idx="888">
                  <c:v>1774</c:v>
                </c:pt>
                <c:pt idx="889">
                  <c:v>1774</c:v>
                </c:pt>
                <c:pt idx="890">
                  <c:v>1774</c:v>
                </c:pt>
                <c:pt idx="891">
                  <c:v>1774</c:v>
                </c:pt>
                <c:pt idx="892">
                  <c:v>1774</c:v>
                </c:pt>
                <c:pt idx="893">
                  <c:v>1774</c:v>
                </c:pt>
                <c:pt idx="894">
                  <c:v>1774</c:v>
                </c:pt>
                <c:pt idx="895">
                  <c:v>1774</c:v>
                </c:pt>
                <c:pt idx="896">
                  <c:v>1774</c:v>
                </c:pt>
                <c:pt idx="897">
                  <c:v>1774</c:v>
                </c:pt>
                <c:pt idx="898">
                  <c:v>1774</c:v>
                </c:pt>
                <c:pt idx="899">
                  <c:v>1774</c:v>
                </c:pt>
                <c:pt idx="900">
                  <c:v>1774</c:v>
                </c:pt>
                <c:pt idx="901">
                  <c:v>1774</c:v>
                </c:pt>
                <c:pt idx="902">
                  <c:v>1774</c:v>
                </c:pt>
                <c:pt idx="903">
                  <c:v>1774</c:v>
                </c:pt>
                <c:pt idx="904">
                  <c:v>1774</c:v>
                </c:pt>
                <c:pt idx="905">
                  <c:v>1774</c:v>
                </c:pt>
                <c:pt idx="906">
                  <c:v>1774</c:v>
                </c:pt>
                <c:pt idx="907">
                  <c:v>1774</c:v>
                </c:pt>
                <c:pt idx="908">
                  <c:v>1774</c:v>
                </c:pt>
                <c:pt idx="909">
                  <c:v>1774</c:v>
                </c:pt>
                <c:pt idx="910">
                  <c:v>1774</c:v>
                </c:pt>
                <c:pt idx="911">
                  <c:v>1774</c:v>
                </c:pt>
                <c:pt idx="912">
                  <c:v>1774</c:v>
                </c:pt>
                <c:pt idx="913">
                  <c:v>1774</c:v>
                </c:pt>
                <c:pt idx="914">
                  <c:v>1774</c:v>
                </c:pt>
                <c:pt idx="915">
                  <c:v>1774</c:v>
                </c:pt>
                <c:pt idx="916">
                  <c:v>1774</c:v>
                </c:pt>
                <c:pt idx="917">
                  <c:v>1774</c:v>
                </c:pt>
                <c:pt idx="918">
                  <c:v>1774</c:v>
                </c:pt>
                <c:pt idx="919">
                  <c:v>1774</c:v>
                </c:pt>
                <c:pt idx="920">
                  <c:v>1774</c:v>
                </c:pt>
                <c:pt idx="921">
                  <c:v>1774</c:v>
                </c:pt>
                <c:pt idx="922">
                  <c:v>1774</c:v>
                </c:pt>
                <c:pt idx="923">
                  <c:v>1774</c:v>
                </c:pt>
                <c:pt idx="924">
                  <c:v>1774</c:v>
                </c:pt>
                <c:pt idx="925">
                  <c:v>1774</c:v>
                </c:pt>
                <c:pt idx="926">
                  <c:v>1774</c:v>
                </c:pt>
                <c:pt idx="927">
                  <c:v>1774</c:v>
                </c:pt>
                <c:pt idx="928">
                  <c:v>1774</c:v>
                </c:pt>
                <c:pt idx="929">
                  <c:v>1774</c:v>
                </c:pt>
                <c:pt idx="930">
                  <c:v>1774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E0-4C88-9C79-E20536E0E5A8}"/>
            </c:ext>
          </c:extLst>
        </c:ser>
        <c:ser>
          <c:idx val="2"/>
          <c:order val="2"/>
          <c:tx>
            <c:strRef>
              <c:f>statistics0!$D$1</c:f>
              <c:strCache>
                <c:ptCount val="1"/>
                <c:pt idx="0">
                  <c:v>p = 0,22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statistics0!$D$2:$D$932</c:f>
              <c:numCache>
                <c:formatCode>General</c:formatCode>
                <c:ptCount val="931"/>
                <c:pt idx="0">
                  <c:v>2116</c:v>
                </c:pt>
                <c:pt idx="1">
                  <c:v>2075</c:v>
                </c:pt>
                <c:pt idx="2">
                  <c:v>2012</c:v>
                </c:pt>
                <c:pt idx="3">
                  <c:v>2012</c:v>
                </c:pt>
                <c:pt idx="4">
                  <c:v>2012</c:v>
                </c:pt>
                <c:pt idx="5">
                  <c:v>1983</c:v>
                </c:pt>
                <c:pt idx="6">
                  <c:v>1983</c:v>
                </c:pt>
                <c:pt idx="7">
                  <c:v>1941</c:v>
                </c:pt>
                <c:pt idx="8">
                  <c:v>1920</c:v>
                </c:pt>
                <c:pt idx="9">
                  <c:v>1910</c:v>
                </c:pt>
                <c:pt idx="10">
                  <c:v>1875</c:v>
                </c:pt>
                <c:pt idx="11">
                  <c:v>1875</c:v>
                </c:pt>
                <c:pt idx="12">
                  <c:v>1875</c:v>
                </c:pt>
                <c:pt idx="13">
                  <c:v>1875</c:v>
                </c:pt>
                <c:pt idx="14">
                  <c:v>1845</c:v>
                </c:pt>
                <c:pt idx="15">
                  <c:v>1845</c:v>
                </c:pt>
                <c:pt idx="16">
                  <c:v>1845</c:v>
                </c:pt>
                <c:pt idx="17">
                  <c:v>1845</c:v>
                </c:pt>
                <c:pt idx="18">
                  <c:v>1845</c:v>
                </c:pt>
                <c:pt idx="19">
                  <c:v>1845</c:v>
                </c:pt>
                <c:pt idx="20">
                  <c:v>1845</c:v>
                </c:pt>
                <c:pt idx="21">
                  <c:v>1845</c:v>
                </c:pt>
                <c:pt idx="22">
                  <c:v>1845</c:v>
                </c:pt>
                <c:pt idx="23">
                  <c:v>1845</c:v>
                </c:pt>
                <c:pt idx="24">
                  <c:v>1845</c:v>
                </c:pt>
                <c:pt idx="25">
                  <c:v>1823</c:v>
                </c:pt>
                <c:pt idx="26">
                  <c:v>1823</c:v>
                </c:pt>
                <c:pt idx="27">
                  <c:v>1823</c:v>
                </c:pt>
                <c:pt idx="28">
                  <c:v>1806</c:v>
                </c:pt>
                <c:pt idx="29">
                  <c:v>1806</c:v>
                </c:pt>
                <c:pt idx="30">
                  <c:v>1806</c:v>
                </c:pt>
                <c:pt idx="31">
                  <c:v>1806</c:v>
                </c:pt>
                <c:pt idx="32">
                  <c:v>1806</c:v>
                </c:pt>
                <c:pt idx="33">
                  <c:v>1806</c:v>
                </c:pt>
                <c:pt idx="34">
                  <c:v>1806</c:v>
                </c:pt>
                <c:pt idx="35">
                  <c:v>1806</c:v>
                </c:pt>
                <c:pt idx="36">
                  <c:v>1806</c:v>
                </c:pt>
                <c:pt idx="37">
                  <c:v>1806</c:v>
                </c:pt>
                <c:pt idx="38">
                  <c:v>1806</c:v>
                </c:pt>
                <c:pt idx="39">
                  <c:v>1806</c:v>
                </c:pt>
                <c:pt idx="40">
                  <c:v>1806</c:v>
                </c:pt>
                <c:pt idx="41">
                  <c:v>1806</c:v>
                </c:pt>
                <c:pt idx="42">
                  <c:v>1806</c:v>
                </c:pt>
                <c:pt idx="43">
                  <c:v>1806</c:v>
                </c:pt>
                <c:pt idx="44">
                  <c:v>1806</c:v>
                </c:pt>
                <c:pt idx="45">
                  <c:v>1806</c:v>
                </c:pt>
                <c:pt idx="46">
                  <c:v>1806</c:v>
                </c:pt>
                <c:pt idx="47">
                  <c:v>1806</c:v>
                </c:pt>
                <c:pt idx="48">
                  <c:v>1806</c:v>
                </c:pt>
                <c:pt idx="49">
                  <c:v>1806</c:v>
                </c:pt>
                <c:pt idx="50">
                  <c:v>1806</c:v>
                </c:pt>
                <c:pt idx="51">
                  <c:v>1806</c:v>
                </c:pt>
                <c:pt idx="52">
                  <c:v>1806</c:v>
                </c:pt>
                <c:pt idx="53">
                  <c:v>1806</c:v>
                </c:pt>
                <c:pt idx="54">
                  <c:v>1806</c:v>
                </c:pt>
                <c:pt idx="55">
                  <c:v>1806</c:v>
                </c:pt>
                <c:pt idx="56">
                  <c:v>1806</c:v>
                </c:pt>
                <c:pt idx="57">
                  <c:v>1806</c:v>
                </c:pt>
                <c:pt idx="58">
                  <c:v>1806</c:v>
                </c:pt>
                <c:pt idx="59">
                  <c:v>1806</c:v>
                </c:pt>
                <c:pt idx="60">
                  <c:v>1806</c:v>
                </c:pt>
                <c:pt idx="61">
                  <c:v>1806</c:v>
                </c:pt>
                <c:pt idx="62">
                  <c:v>1806</c:v>
                </c:pt>
                <c:pt idx="63">
                  <c:v>1806</c:v>
                </c:pt>
                <c:pt idx="64">
                  <c:v>1806</c:v>
                </c:pt>
                <c:pt idx="65">
                  <c:v>1806</c:v>
                </c:pt>
                <c:pt idx="66">
                  <c:v>1806</c:v>
                </c:pt>
                <c:pt idx="67">
                  <c:v>1806</c:v>
                </c:pt>
                <c:pt idx="68">
                  <c:v>1806</c:v>
                </c:pt>
                <c:pt idx="69">
                  <c:v>1806</c:v>
                </c:pt>
                <c:pt idx="70">
                  <c:v>1806</c:v>
                </c:pt>
                <c:pt idx="71">
                  <c:v>1806</c:v>
                </c:pt>
                <c:pt idx="72">
                  <c:v>1806</c:v>
                </c:pt>
                <c:pt idx="73">
                  <c:v>1806</c:v>
                </c:pt>
                <c:pt idx="74">
                  <c:v>1806</c:v>
                </c:pt>
                <c:pt idx="75">
                  <c:v>1806</c:v>
                </c:pt>
                <c:pt idx="76">
                  <c:v>1806</c:v>
                </c:pt>
                <c:pt idx="77">
                  <c:v>1806</c:v>
                </c:pt>
                <c:pt idx="78">
                  <c:v>1806</c:v>
                </c:pt>
                <c:pt idx="79">
                  <c:v>1806</c:v>
                </c:pt>
                <c:pt idx="80">
                  <c:v>1806</c:v>
                </c:pt>
                <c:pt idx="81">
                  <c:v>1806</c:v>
                </c:pt>
                <c:pt idx="82">
                  <c:v>1806</c:v>
                </c:pt>
                <c:pt idx="83">
                  <c:v>1806</c:v>
                </c:pt>
                <c:pt idx="84">
                  <c:v>1806</c:v>
                </c:pt>
                <c:pt idx="85">
                  <c:v>1806</c:v>
                </c:pt>
                <c:pt idx="86">
                  <c:v>1806</c:v>
                </c:pt>
                <c:pt idx="87">
                  <c:v>1806</c:v>
                </c:pt>
                <c:pt idx="88">
                  <c:v>1806</c:v>
                </c:pt>
                <c:pt idx="89">
                  <c:v>1806</c:v>
                </c:pt>
                <c:pt idx="90">
                  <c:v>1806</c:v>
                </c:pt>
                <c:pt idx="91">
                  <c:v>1806</c:v>
                </c:pt>
                <c:pt idx="92">
                  <c:v>1806</c:v>
                </c:pt>
                <c:pt idx="93">
                  <c:v>1806</c:v>
                </c:pt>
                <c:pt idx="94">
                  <c:v>1806</c:v>
                </c:pt>
                <c:pt idx="95">
                  <c:v>1806</c:v>
                </c:pt>
                <c:pt idx="96">
                  <c:v>1806</c:v>
                </c:pt>
                <c:pt idx="97">
                  <c:v>1806</c:v>
                </c:pt>
                <c:pt idx="98">
                  <c:v>1806</c:v>
                </c:pt>
                <c:pt idx="99">
                  <c:v>1806</c:v>
                </c:pt>
                <c:pt idx="100">
                  <c:v>1806</c:v>
                </c:pt>
                <c:pt idx="101">
                  <c:v>1806</c:v>
                </c:pt>
                <c:pt idx="102">
                  <c:v>1806</c:v>
                </c:pt>
                <c:pt idx="103">
                  <c:v>1792</c:v>
                </c:pt>
                <c:pt idx="104">
                  <c:v>1792</c:v>
                </c:pt>
                <c:pt idx="105">
                  <c:v>1792</c:v>
                </c:pt>
                <c:pt idx="106">
                  <c:v>1792</c:v>
                </c:pt>
                <c:pt idx="107">
                  <c:v>1792</c:v>
                </c:pt>
                <c:pt idx="108">
                  <c:v>1792</c:v>
                </c:pt>
                <c:pt idx="109">
                  <c:v>1792</c:v>
                </c:pt>
                <c:pt idx="110">
                  <c:v>1792</c:v>
                </c:pt>
                <c:pt idx="111">
                  <c:v>1792</c:v>
                </c:pt>
                <c:pt idx="112">
                  <c:v>1792</c:v>
                </c:pt>
                <c:pt idx="113">
                  <c:v>1792</c:v>
                </c:pt>
                <c:pt idx="114">
                  <c:v>1792</c:v>
                </c:pt>
                <c:pt idx="115">
                  <c:v>1792</c:v>
                </c:pt>
                <c:pt idx="116">
                  <c:v>1792</c:v>
                </c:pt>
                <c:pt idx="117">
                  <c:v>1792</c:v>
                </c:pt>
                <c:pt idx="118">
                  <c:v>1792</c:v>
                </c:pt>
                <c:pt idx="119">
                  <c:v>1792</c:v>
                </c:pt>
                <c:pt idx="120">
                  <c:v>1792</c:v>
                </c:pt>
                <c:pt idx="121">
                  <c:v>1792</c:v>
                </c:pt>
                <c:pt idx="122">
                  <c:v>1792</c:v>
                </c:pt>
                <c:pt idx="123">
                  <c:v>1792</c:v>
                </c:pt>
                <c:pt idx="124">
                  <c:v>1792</c:v>
                </c:pt>
                <c:pt idx="125">
                  <c:v>1792</c:v>
                </c:pt>
                <c:pt idx="126">
                  <c:v>1792</c:v>
                </c:pt>
                <c:pt idx="127">
                  <c:v>1792</c:v>
                </c:pt>
                <c:pt idx="128">
                  <c:v>1792</c:v>
                </c:pt>
                <c:pt idx="129">
                  <c:v>1792</c:v>
                </c:pt>
                <c:pt idx="130">
                  <c:v>1792</c:v>
                </c:pt>
                <c:pt idx="131">
                  <c:v>1792</c:v>
                </c:pt>
                <c:pt idx="132">
                  <c:v>1792</c:v>
                </c:pt>
                <c:pt idx="133">
                  <c:v>1792</c:v>
                </c:pt>
                <c:pt idx="134">
                  <c:v>1792</c:v>
                </c:pt>
                <c:pt idx="135">
                  <c:v>1792</c:v>
                </c:pt>
                <c:pt idx="136">
                  <c:v>1792</c:v>
                </c:pt>
                <c:pt idx="137">
                  <c:v>1792</c:v>
                </c:pt>
                <c:pt idx="138">
                  <c:v>1792</c:v>
                </c:pt>
                <c:pt idx="139">
                  <c:v>1792</c:v>
                </c:pt>
                <c:pt idx="140">
                  <c:v>1792</c:v>
                </c:pt>
                <c:pt idx="141">
                  <c:v>1780</c:v>
                </c:pt>
                <c:pt idx="142">
                  <c:v>1780</c:v>
                </c:pt>
                <c:pt idx="143">
                  <c:v>1780</c:v>
                </c:pt>
                <c:pt idx="144">
                  <c:v>1780</c:v>
                </c:pt>
                <c:pt idx="145">
                  <c:v>1780</c:v>
                </c:pt>
                <c:pt idx="146">
                  <c:v>1780</c:v>
                </c:pt>
                <c:pt idx="147">
                  <c:v>1780</c:v>
                </c:pt>
                <c:pt idx="148">
                  <c:v>1780</c:v>
                </c:pt>
                <c:pt idx="149">
                  <c:v>1780</c:v>
                </c:pt>
                <c:pt idx="150">
                  <c:v>1780</c:v>
                </c:pt>
                <c:pt idx="151">
                  <c:v>1780</c:v>
                </c:pt>
                <c:pt idx="152">
                  <c:v>1780</c:v>
                </c:pt>
                <c:pt idx="153">
                  <c:v>1780</c:v>
                </c:pt>
                <c:pt idx="154">
                  <c:v>1780</c:v>
                </c:pt>
                <c:pt idx="155">
                  <c:v>1779</c:v>
                </c:pt>
                <c:pt idx="156">
                  <c:v>1779</c:v>
                </c:pt>
                <c:pt idx="157">
                  <c:v>1779</c:v>
                </c:pt>
                <c:pt idx="158">
                  <c:v>1779</c:v>
                </c:pt>
                <c:pt idx="159">
                  <c:v>1779</c:v>
                </c:pt>
                <c:pt idx="160">
                  <c:v>1779</c:v>
                </c:pt>
                <c:pt idx="161">
                  <c:v>1779</c:v>
                </c:pt>
                <c:pt idx="162">
                  <c:v>1779</c:v>
                </c:pt>
                <c:pt idx="163">
                  <c:v>1779</c:v>
                </c:pt>
                <c:pt idx="164">
                  <c:v>1779</c:v>
                </c:pt>
                <c:pt idx="165">
                  <c:v>1779</c:v>
                </c:pt>
                <c:pt idx="166">
                  <c:v>1779</c:v>
                </c:pt>
                <c:pt idx="167">
                  <c:v>1779</c:v>
                </c:pt>
                <c:pt idx="168">
                  <c:v>1779</c:v>
                </c:pt>
                <c:pt idx="169">
                  <c:v>1779</c:v>
                </c:pt>
                <c:pt idx="170">
                  <c:v>1779</c:v>
                </c:pt>
                <c:pt idx="171">
                  <c:v>1779</c:v>
                </c:pt>
                <c:pt idx="172">
                  <c:v>1779</c:v>
                </c:pt>
                <c:pt idx="173">
                  <c:v>1779</c:v>
                </c:pt>
                <c:pt idx="174">
                  <c:v>1779</c:v>
                </c:pt>
                <c:pt idx="175">
                  <c:v>1779</c:v>
                </c:pt>
                <c:pt idx="176">
                  <c:v>1779</c:v>
                </c:pt>
                <c:pt idx="177">
                  <c:v>1779</c:v>
                </c:pt>
                <c:pt idx="178">
                  <c:v>1779</c:v>
                </c:pt>
                <c:pt idx="179">
                  <c:v>1779</c:v>
                </c:pt>
                <c:pt idx="180">
                  <c:v>1779</c:v>
                </c:pt>
                <c:pt idx="181">
                  <c:v>1779</c:v>
                </c:pt>
                <c:pt idx="182">
                  <c:v>1779</c:v>
                </c:pt>
                <c:pt idx="183">
                  <c:v>1779</c:v>
                </c:pt>
                <c:pt idx="184">
                  <c:v>1779</c:v>
                </c:pt>
                <c:pt idx="185">
                  <c:v>1779</c:v>
                </c:pt>
                <c:pt idx="186">
                  <c:v>1779</c:v>
                </c:pt>
                <c:pt idx="187">
                  <c:v>1779</c:v>
                </c:pt>
                <c:pt idx="188">
                  <c:v>1779</c:v>
                </c:pt>
                <c:pt idx="189">
                  <c:v>1779</c:v>
                </c:pt>
                <c:pt idx="190">
                  <c:v>1779</c:v>
                </c:pt>
                <c:pt idx="191">
                  <c:v>1779</c:v>
                </c:pt>
                <c:pt idx="192">
                  <c:v>1779</c:v>
                </c:pt>
                <c:pt idx="193">
                  <c:v>1779</c:v>
                </c:pt>
                <c:pt idx="194">
                  <c:v>1779</c:v>
                </c:pt>
                <c:pt idx="195">
                  <c:v>1779</c:v>
                </c:pt>
                <c:pt idx="196">
                  <c:v>1779</c:v>
                </c:pt>
                <c:pt idx="197">
                  <c:v>1779</c:v>
                </c:pt>
                <c:pt idx="198">
                  <c:v>1779</c:v>
                </c:pt>
                <c:pt idx="199">
                  <c:v>1779</c:v>
                </c:pt>
                <c:pt idx="200">
                  <c:v>1779</c:v>
                </c:pt>
                <c:pt idx="201">
                  <c:v>1779</c:v>
                </c:pt>
                <c:pt idx="202">
                  <c:v>1779</c:v>
                </c:pt>
                <c:pt idx="203">
                  <c:v>1779</c:v>
                </c:pt>
                <c:pt idx="204">
                  <c:v>1779</c:v>
                </c:pt>
                <c:pt idx="205">
                  <c:v>1779</c:v>
                </c:pt>
                <c:pt idx="206">
                  <c:v>1779</c:v>
                </c:pt>
                <c:pt idx="207">
                  <c:v>1779</c:v>
                </c:pt>
                <c:pt idx="208">
                  <c:v>1779</c:v>
                </c:pt>
                <c:pt idx="209">
                  <c:v>1779</c:v>
                </c:pt>
                <c:pt idx="210">
                  <c:v>1779</c:v>
                </c:pt>
                <c:pt idx="211">
                  <c:v>1779</c:v>
                </c:pt>
                <c:pt idx="212">
                  <c:v>1779</c:v>
                </c:pt>
                <c:pt idx="213">
                  <c:v>1779</c:v>
                </c:pt>
                <c:pt idx="214">
                  <c:v>1779</c:v>
                </c:pt>
                <c:pt idx="215">
                  <c:v>1779</c:v>
                </c:pt>
                <c:pt idx="216">
                  <c:v>1779</c:v>
                </c:pt>
                <c:pt idx="217">
                  <c:v>1779</c:v>
                </c:pt>
                <c:pt idx="218">
                  <c:v>1779</c:v>
                </c:pt>
                <c:pt idx="219">
                  <c:v>1779</c:v>
                </c:pt>
                <c:pt idx="220">
                  <c:v>1779</c:v>
                </c:pt>
                <c:pt idx="221">
                  <c:v>1779</c:v>
                </c:pt>
                <c:pt idx="222">
                  <c:v>1779</c:v>
                </c:pt>
                <c:pt idx="223">
                  <c:v>1779</c:v>
                </c:pt>
                <c:pt idx="224">
                  <c:v>1779</c:v>
                </c:pt>
                <c:pt idx="225">
                  <c:v>1779</c:v>
                </c:pt>
                <c:pt idx="226">
                  <c:v>1779</c:v>
                </c:pt>
                <c:pt idx="227">
                  <c:v>1779</c:v>
                </c:pt>
                <c:pt idx="228">
                  <c:v>1779</c:v>
                </c:pt>
                <c:pt idx="229">
                  <c:v>1779</c:v>
                </c:pt>
                <c:pt idx="230">
                  <c:v>1779</c:v>
                </c:pt>
                <c:pt idx="231">
                  <c:v>1779</c:v>
                </c:pt>
                <c:pt idx="232">
                  <c:v>1779</c:v>
                </c:pt>
                <c:pt idx="233">
                  <c:v>1779</c:v>
                </c:pt>
                <c:pt idx="234">
                  <c:v>1779</c:v>
                </c:pt>
                <c:pt idx="235">
                  <c:v>1779</c:v>
                </c:pt>
                <c:pt idx="236">
                  <c:v>1779</c:v>
                </c:pt>
                <c:pt idx="237">
                  <c:v>1779</c:v>
                </c:pt>
                <c:pt idx="238">
                  <c:v>1779</c:v>
                </c:pt>
                <c:pt idx="239">
                  <c:v>1779</c:v>
                </c:pt>
                <c:pt idx="240">
                  <c:v>1779</c:v>
                </c:pt>
                <c:pt idx="241">
                  <c:v>1779</c:v>
                </c:pt>
                <c:pt idx="242">
                  <c:v>1779</c:v>
                </c:pt>
                <c:pt idx="243">
                  <c:v>1779</c:v>
                </c:pt>
                <c:pt idx="244">
                  <c:v>1779</c:v>
                </c:pt>
                <c:pt idx="245">
                  <c:v>1779</c:v>
                </c:pt>
                <c:pt idx="246">
                  <c:v>1779</c:v>
                </c:pt>
                <c:pt idx="247">
                  <c:v>1779</c:v>
                </c:pt>
                <c:pt idx="248">
                  <c:v>1779</c:v>
                </c:pt>
                <c:pt idx="249">
                  <c:v>1779</c:v>
                </c:pt>
                <c:pt idx="250">
                  <c:v>1779</c:v>
                </c:pt>
                <c:pt idx="251">
                  <c:v>1779</c:v>
                </c:pt>
                <c:pt idx="252">
                  <c:v>1779</c:v>
                </c:pt>
                <c:pt idx="253">
                  <c:v>1779</c:v>
                </c:pt>
                <c:pt idx="254">
                  <c:v>1766</c:v>
                </c:pt>
                <c:pt idx="255">
                  <c:v>1766</c:v>
                </c:pt>
                <c:pt idx="256">
                  <c:v>1766</c:v>
                </c:pt>
                <c:pt idx="257">
                  <c:v>1766</c:v>
                </c:pt>
                <c:pt idx="258">
                  <c:v>1766</c:v>
                </c:pt>
                <c:pt idx="259">
                  <c:v>1766</c:v>
                </c:pt>
                <c:pt idx="260">
                  <c:v>1766</c:v>
                </c:pt>
                <c:pt idx="261">
                  <c:v>1766</c:v>
                </c:pt>
                <c:pt idx="262">
                  <c:v>1766</c:v>
                </c:pt>
                <c:pt idx="263">
                  <c:v>1766</c:v>
                </c:pt>
                <c:pt idx="264">
                  <c:v>1766</c:v>
                </c:pt>
                <c:pt idx="265">
                  <c:v>1766</c:v>
                </c:pt>
                <c:pt idx="266">
                  <c:v>1766</c:v>
                </c:pt>
                <c:pt idx="267">
                  <c:v>1766</c:v>
                </c:pt>
                <c:pt idx="268">
                  <c:v>1766</c:v>
                </c:pt>
                <c:pt idx="269">
                  <c:v>1766</c:v>
                </c:pt>
                <c:pt idx="270">
                  <c:v>1766</c:v>
                </c:pt>
                <c:pt idx="271">
                  <c:v>1766</c:v>
                </c:pt>
                <c:pt idx="272">
                  <c:v>1766</c:v>
                </c:pt>
                <c:pt idx="273">
                  <c:v>1766</c:v>
                </c:pt>
                <c:pt idx="274">
                  <c:v>1766</c:v>
                </c:pt>
                <c:pt idx="275">
                  <c:v>1766</c:v>
                </c:pt>
                <c:pt idx="276">
                  <c:v>1766</c:v>
                </c:pt>
                <c:pt idx="277">
                  <c:v>1766</c:v>
                </c:pt>
                <c:pt idx="278">
                  <c:v>1766</c:v>
                </c:pt>
                <c:pt idx="279">
                  <c:v>1766</c:v>
                </c:pt>
                <c:pt idx="280">
                  <c:v>1766</c:v>
                </c:pt>
                <c:pt idx="281">
                  <c:v>1766</c:v>
                </c:pt>
                <c:pt idx="282">
                  <c:v>1766</c:v>
                </c:pt>
                <c:pt idx="283">
                  <c:v>1766</c:v>
                </c:pt>
                <c:pt idx="284">
                  <c:v>1766</c:v>
                </c:pt>
                <c:pt idx="285">
                  <c:v>1766</c:v>
                </c:pt>
                <c:pt idx="286">
                  <c:v>1766</c:v>
                </c:pt>
                <c:pt idx="287">
                  <c:v>1766</c:v>
                </c:pt>
                <c:pt idx="288">
                  <c:v>1766</c:v>
                </c:pt>
                <c:pt idx="289">
                  <c:v>1766</c:v>
                </c:pt>
                <c:pt idx="290">
                  <c:v>1766</c:v>
                </c:pt>
                <c:pt idx="291">
                  <c:v>1766</c:v>
                </c:pt>
                <c:pt idx="292">
                  <c:v>1766</c:v>
                </c:pt>
                <c:pt idx="293">
                  <c:v>1766</c:v>
                </c:pt>
                <c:pt idx="294">
                  <c:v>1766</c:v>
                </c:pt>
                <c:pt idx="295">
                  <c:v>1766</c:v>
                </c:pt>
                <c:pt idx="296">
                  <c:v>1766</c:v>
                </c:pt>
                <c:pt idx="297">
                  <c:v>1766</c:v>
                </c:pt>
                <c:pt idx="298">
                  <c:v>1766</c:v>
                </c:pt>
                <c:pt idx="299">
                  <c:v>1766</c:v>
                </c:pt>
                <c:pt idx="300">
                  <c:v>1766</c:v>
                </c:pt>
                <c:pt idx="301">
                  <c:v>1766</c:v>
                </c:pt>
                <c:pt idx="302">
                  <c:v>1766</c:v>
                </c:pt>
                <c:pt idx="303">
                  <c:v>1766</c:v>
                </c:pt>
                <c:pt idx="304">
                  <c:v>1766</c:v>
                </c:pt>
                <c:pt idx="305">
                  <c:v>1766</c:v>
                </c:pt>
                <c:pt idx="306">
                  <c:v>1766</c:v>
                </c:pt>
                <c:pt idx="307">
                  <c:v>1766</c:v>
                </c:pt>
                <c:pt idx="308">
                  <c:v>1766</c:v>
                </c:pt>
                <c:pt idx="309">
                  <c:v>1766</c:v>
                </c:pt>
                <c:pt idx="310">
                  <c:v>1766</c:v>
                </c:pt>
                <c:pt idx="311">
                  <c:v>1766</c:v>
                </c:pt>
                <c:pt idx="312">
                  <c:v>1766</c:v>
                </c:pt>
                <c:pt idx="313">
                  <c:v>1766</c:v>
                </c:pt>
                <c:pt idx="314">
                  <c:v>1766</c:v>
                </c:pt>
                <c:pt idx="315">
                  <c:v>1766</c:v>
                </c:pt>
                <c:pt idx="316">
                  <c:v>1766</c:v>
                </c:pt>
                <c:pt idx="317">
                  <c:v>1766</c:v>
                </c:pt>
                <c:pt idx="318">
                  <c:v>1766</c:v>
                </c:pt>
                <c:pt idx="319">
                  <c:v>1766</c:v>
                </c:pt>
                <c:pt idx="320">
                  <c:v>1766</c:v>
                </c:pt>
                <c:pt idx="321">
                  <c:v>1766</c:v>
                </c:pt>
                <c:pt idx="322">
                  <c:v>1766</c:v>
                </c:pt>
                <c:pt idx="323">
                  <c:v>1766</c:v>
                </c:pt>
                <c:pt idx="324">
                  <c:v>1766</c:v>
                </c:pt>
                <c:pt idx="325">
                  <c:v>1766</c:v>
                </c:pt>
                <c:pt idx="326">
                  <c:v>1766</c:v>
                </c:pt>
                <c:pt idx="327">
                  <c:v>1766</c:v>
                </c:pt>
                <c:pt idx="328">
                  <c:v>1766</c:v>
                </c:pt>
                <c:pt idx="329">
                  <c:v>1766</c:v>
                </c:pt>
                <c:pt idx="330">
                  <c:v>1766</c:v>
                </c:pt>
                <c:pt idx="331">
                  <c:v>1766</c:v>
                </c:pt>
                <c:pt idx="332">
                  <c:v>1766</c:v>
                </c:pt>
                <c:pt idx="333">
                  <c:v>1766</c:v>
                </c:pt>
                <c:pt idx="334">
                  <c:v>1766</c:v>
                </c:pt>
                <c:pt idx="335">
                  <c:v>1766</c:v>
                </c:pt>
                <c:pt idx="336">
                  <c:v>1766</c:v>
                </c:pt>
                <c:pt idx="337">
                  <c:v>1766</c:v>
                </c:pt>
                <c:pt idx="338">
                  <c:v>1766</c:v>
                </c:pt>
                <c:pt idx="339">
                  <c:v>1766</c:v>
                </c:pt>
                <c:pt idx="340">
                  <c:v>1766</c:v>
                </c:pt>
                <c:pt idx="341">
                  <c:v>1766</c:v>
                </c:pt>
                <c:pt idx="342">
                  <c:v>1766</c:v>
                </c:pt>
                <c:pt idx="343">
                  <c:v>1766</c:v>
                </c:pt>
                <c:pt idx="344">
                  <c:v>1766</c:v>
                </c:pt>
                <c:pt idx="345">
                  <c:v>1766</c:v>
                </c:pt>
                <c:pt idx="346">
                  <c:v>1766</c:v>
                </c:pt>
                <c:pt idx="347">
                  <c:v>1766</c:v>
                </c:pt>
                <c:pt idx="348">
                  <c:v>1766</c:v>
                </c:pt>
                <c:pt idx="349">
                  <c:v>1766</c:v>
                </c:pt>
                <c:pt idx="350">
                  <c:v>1766</c:v>
                </c:pt>
                <c:pt idx="351">
                  <c:v>1766</c:v>
                </c:pt>
                <c:pt idx="352">
                  <c:v>1766</c:v>
                </c:pt>
                <c:pt idx="353">
                  <c:v>1766</c:v>
                </c:pt>
                <c:pt idx="354">
                  <c:v>1766</c:v>
                </c:pt>
                <c:pt idx="355">
                  <c:v>1766</c:v>
                </c:pt>
                <c:pt idx="356">
                  <c:v>1766</c:v>
                </c:pt>
                <c:pt idx="357">
                  <c:v>1766</c:v>
                </c:pt>
                <c:pt idx="358">
                  <c:v>1766</c:v>
                </c:pt>
                <c:pt idx="359">
                  <c:v>1766</c:v>
                </c:pt>
                <c:pt idx="360">
                  <c:v>1766</c:v>
                </c:pt>
                <c:pt idx="361">
                  <c:v>1766</c:v>
                </c:pt>
                <c:pt idx="362">
                  <c:v>1766</c:v>
                </c:pt>
                <c:pt idx="363">
                  <c:v>1766</c:v>
                </c:pt>
                <c:pt idx="364">
                  <c:v>1766</c:v>
                </c:pt>
                <c:pt idx="365">
                  <c:v>1766</c:v>
                </c:pt>
                <c:pt idx="366">
                  <c:v>1766</c:v>
                </c:pt>
                <c:pt idx="367">
                  <c:v>1766</c:v>
                </c:pt>
                <c:pt idx="368">
                  <c:v>1766</c:v>
                </c:pt>
                <c:pt idx="369">
                  <c:v>1766</c:v>
                </c:pt>
                <c:pt idx="370">
                  <c:v>1766</c:v>
                </c:pt>
                <c:pt idx="371">
                  <c:v>1766</c:v>
                </c:pt>
                <c:pt idx="372">
                  <c:v>1766</c:v>
                </c:pt>
                <c:pt idx="373">
                  <c:v>1766</c:v>
                </c:pt>
                <c:pt idx="374">
                  <c:v>1766</c:v>
                </c:pt>
                <c:pt idx="375">
                  <c:v>1766</c:v>
                </c:pt>
                <c:pt idx="376">
                  <c:v>1766</c:v>
                </c:pt>
                <c:pt idx="377">
                  <c:v>1766</c:v>
                </c:pt>
                <c:pt idx="378">
                  <c:v>1766</c:v>
                </c:pt>
                <c:pt idx="379">
                  <c:v>1766</c:v>
                </c:pt>
                <c:pt idx="380">
                  <c:v>1766</c:v>
                </c:pt>
                <c:pt idx="381">
                  <c:v>1766</c:v>
                </c:pt>
                <c:pt idx="382">
                  <c:v>1766</c:v>
                </c:pt>
                <c:pt idx="383">
                  <c:v>1766</c:v>
                </c:pt>
                <c:pt idx="384">
                  <c:v>1766</c:v>
                </c:pt>
                <c:pt idx="385">
                  <c:v>1766</c:v>
                </c:pt>
                <c:pt idx="386">
                  <c:v>1766</c:v>
                </c:pt>
                <c:pt idx="387">
                  <c:v>1766</c:v>
                </c:pt>
                <c:pt idx="388">
                  <c:v>1766</c:v>
                </c:pt>
                <c:pt idx="389">
                  <c:v>1766</c:v>
                </c:pt>
                <c:pt idx="390">
                  <c:v>1766</c:v>
                </c:pt>
                <c:pt idx="391">
                  <c:v>1766</c:v>
                </c:pt>
                <c:pt idx="392">
                  <c:v>1766</c:v>
                </c:pt>
                <c:pt idx="393">
                  <c:v>1766</c:v>
                </c:pt>
                <c:pt idx="394">
                  <c:v>1766</c:v>
                </c:pt>
                <c:pt idx="395">
                  <c:v>1766</c:v>
                </c:pt>
                <c:pt idx="396">
                  <c:v>1766</c:v>
                </c:pt>
                <c:pt idx="397">
                  <c:v>1766</c:v>
                </c:pt>
                <c:pt idx="398">
                  <c:v>1766</c:v>
                </c:pt>
                <c:pt idx="399">
                  <c:v>1766</c:v>
                </c:pt>
                <c:pt idx="400">
                  <c:v>1766</c:v>
                </c:pt>
                <c:pt idx="401">
                  <c:v>1766</c:v>
                </c:pt>
                <c:pt idx="402">
                  <c:v>1766</c:v>
                </c:pt>
                <c:pt idx="403">
                  <c:v>1766</c:v>
                </c:pt>
                <c:pt idx="404">
                  <c:v>1766</c:v>
                </c:pt>
                <c:pt idx="405">
                  <c:v>1766</c:v>
                </c:pt>
                <c:pt idx="406">
                  <c:v>1766</c:v>
                </c:pt>
                <c:pt idx="407">
                  <c:v>1766</c:v>
                </c:pt>
                <c:pt idx="408">
                  <c:v>1766</c:v>
                </c:pt>
                <c:pt idx="409">
                  <c:v>1766</c:v>
                </c:pt>
                <c:pt idx="410">
                  <c:v>1766</c:v>
                </c:pt>
                <c:pt idx="411">
                  <c:v>1766</c:v>
                </c:pt>
                <c:pt idx="412">
                  <c:v>1766</c:v>
                </c:pt>
                <c:pt idx="413">
                  <c:v>1766</c:v>
                </c:pt>
                <c:pt idx="414">
                  <c:v>1766</c:v>
                </c:pt>
                <c:pt idx="415">
                  <c:v>1766</c:v>
                </c:pt>
                <c:pt idx="416">
                  <c:v>1766</c:v>
                </c:pt>
                <c:pt idx="417">
                  <c:v>1766</c:v>
                </c:pt>
                <c:pt idx="418">
                  <c:v>1766</c:v>
                </c:pt>
                <c:pt idx="419">
                  <c:v>1766</c:v>
                </c:pt>
                <c:pt idx="420">
                  <c:v>1766</c:v>
                </c:pt>
                <c:pt idx="421">
                  <c:v>1766</c:v>
                </c:pt>
                <c:pt idx="422">
                  <c:v>1766</c:v>
                </c:pt>
                <c:pt idx="423">
                  <c:v>1766</c:v>
                </c:pt>
                <c:pt idx="424">
                  <c:v>1766</c:v>
                </c:pt>
                <c:pt idx="425">
                  <c:v>1766</c:v>
                </c:pt>
                <c:pt idx="426">
                  <c:v>1766</c:v>
                </c:pt>
                <c:pt idx="427">
                  <c:v>1766</c:v>
                </c:pt>
                <c:pt idx="428">
                  <c:v>1766</c:v>
                </c:pt>
                <c:pt idx="429">
                  <c:v>1766</c:v>
                </c:pt>
                <c:pt idx="430">
                  <c:v>1766</c:v>
                </c:pt>
                <c:pt idx="431">
                  <c:v>1766</c:v>
                </c:pt>
                <c:pt idx="432">
                  <c:v>1766</c:v>
                </c:pt>
                <c:pt idx="433">
                  <c:v>1766</c:v>
                </c:pt>
                <c:pt idx="434">
                  <c:v>1766</c:v>
                </c:pt>
                <c:pt idx="435">
                  <c:v>1766</c:v>
                </c:pt>
                <c:pt idx="436">
                  <c:v>1766</c:v>
                </c:pt>
                <c:pt idx="437">
                  <c:v>1766</c:v>
                </c:pt>
                <c:pt idx="438">
                  <c:v>1766</c:v>
                </c:pt>
                <c:pt idx="439">
                  <c:v>1766</c:v>
                </c:pt>
                <c:pt idx="440">
                  <c:v>1766</c:v>
                </c:pt>
                <c:pt idx="441">
                  <c:v>1766</c:v>
                </c:pt>
                <c:pt idx="442">
                  <c:v>1766</c:v>
                </c:pt>
                <c:pt idx="443">
                  <c:v>1766</c:v>
                </c:pt>
                <c:pt idx="444">
                  <c:v>1766</c:v>
                </c:pt>
                <c:pt idx="445">
                  <c:v>1766</c:v>
                </c:pt>
                <c:pt idx="446">
                  <c:v>1766</c:v>
                </c:pt>
                <c:pt idx="447">
                  <c:v>1766</c:v>
                </c:pt>
                <c:pt idx="448">
                  <c:v>1766</c:v>
                </c:pt>
                <c:pt idx="449">
                  <c:v>1766</c:v>
                </c:pt>
                <c:pt idx="450">
                  <c:v>1766</c:v>
                </c:pt>
                <c:pt idx="451">
                  <c:v>1766</c:v>
                </c:pt>
                <c:pt idx="452">
                  <c:v>1766</c:v>
                </c:pt>
                <c:pt idx="453">
                  <c:v>1766</c:v>
                </c:pt>
                <c:pt idx="454">
                  <c:v>1766</c:v>
                </c:pt>
                <c:pt idx="455">
                  <c:v>1766</c:v>
                </c:pt>
                <c:pt idx="456">
                  <c:v>1766</c:v>
                </c:pt>
                <c:pt idx="457">
                  <c:v>1766</c:v>
                </c:pt>
                <c:pt idx="458">
                  <c:v>1766</c:v>
                </c:pt>
                <c:pt idx="459">
                  <c:v>1766</c:v>
                </c:pt>
                <c:pt idx="460">
                  <c:v>1766</c:v>
                </c:pt>
                <c:pt idx="461">
                  <c:v>1766</c:v>
                </c:pt>
                <c:pt idx="462">
                  <c:v>1766</c:v>
                </c:pt>
                <c:pt idx="463">
                  <c:v>1766</c:v>
                </c:pt>
                <c:pt idx="464">
                  <c:v>1766</c:v>
                </c:pt>
                <c:pt idx="465">
                  <c:v>1766</c:v>
                </c:pt>
                <c:pt idx="466">
                  <c:v>1766</c:v>
                </c:pt>
                <c:pt idx="467">
                  <c:v>1766</c:v>
                </c:pt>
                <c:pt idx="468">
                  <c:v>1766</c:v>
                </c:pt>
                <c:pt idx="469">
                  <c:v>1766</c:v>
                </c:pt>
                <c:pt idx="470">
                  <c:v>1766</c:v>
                </c:pt>
                <c:pt idx="471">
                  <c:v>1766</c:v>
                </c:pt>
                <c:pt idx="472">
                  <c:v>1766</c:v>
                </c:pt>
                <c:pt idx="473">
                  <c:v>1766</c:v>
                </c:pt>
                <c:pt idx="474">
                  <c:v>1766</c:v>
                </c:pt>
                <c:pt idx="475">
                  <c:v>1766</c:v>
                </c:pt>
                <c:pt idx="476">
                  <c:v>1766</c:v>
                </c:pt>
                <c:pt idx="477">
                  <c:v>1766</c:v>
                </c:pt>
                <c:pt idx="478">
                  <c:v>1766</c:v>
                </c:pt>
                <c:pt idx="479">
                  <c:v>1766</c:v>
                </c:pt>
                <c:pt idx="480">
                  <c:v>1766</c:v>
                </c:pt>
                <c:pt idx="481">
                  <c:v>1766</c:v>
                </c:pt>
                <c:pt idx="482">
                  <c:v>1766</c:v>
                </c:pt>
                <c:pt idx="483">
                  <c:v>1766</c:v>
                </c:pt>
                <c:pt idx="484">
                  <c:v>1766</c:v>
                </c:pt>
                <c:pt idx="485">
                  <c:v>1766</c:v>
                </c:pt>
                <c:pt idx="486">
                  <c:v>1766</c:v>
                </c:pt>
                <c:pt idx="487">
                  <c:v>1766</c:v>
                </c:pt>
                <c:pt idx="488">
                  <c:v>1766</c:v>
                </c:pt>
                <c:pt idx="489">
                  <c:v>1766</c:v>
                </c:pt>
                <c:pt idx="490">
                  <c:v>1766</c:v>
                </c:pt>
                <c:pt idx="491">
                  <c:v>1766</c:v>
                </c:pt>
                <c:pt idx="492">
                  <c:v>1766</c:v>
                </c:pt>
                <c:pt idx="493">
                  <c:v>1766</c:v>
                </c:pt>
                <c:pt idx="494">
                  <c:v>1766</c:v>
                </c:pt>
                <c:pt idx="495">
                  <c:v>1766</c:v>
                </c:pt>
                <c:pt idx="496">
                  <c:v>1766</c:v>
                </c:pt>
                <c:pt idx="497">
                  <c:v>1766</c:v>
                </c:pt>
                <c:pt idx="498">
                  <c:v>1766</c:v>
                </c:pt>
                <c:pt idx="499">
                  <c:v>1766</c:v>
                </c:pt>
                <c:pt idx="500">
                  <c:v>1766</c:v>
                </c:pt>
                <c:pt idx="501">
                  <c:v>1766</c:v>
                </c:pt>
                <c:pt idx="502">
                  <c:v>1766</c:v>
                </c:pt>
                <c:pt idx="503">
                  <c:v>1766</c:v>
                </c:pt>
                <c:pt idx="504">
                  <c:v>1766</c:v>
                </c:pt>
                <c:pt idx="505">
                  <c:v>1766</c:v>
                </c:pt>
                <c:pt idx="506">
                  <c:v>1766</c:v>
                </c:pt>
                <c:pt idx="507">
                  <c:v>1766</c:v>
                </c:pt>
                <c:pt idx="508">
                  <c:v>1766</c:v>
                </c:pt>
                <c:pt idx="509">
                  <c:v>1766</c:v>
                </c:pt>
                <c:pt idx="510">
                  <c:v>1766</c:v>
                </c:pt>
                <c:pt idx="511">
                  <c:v>1766</c:v>
                </c:pt>
                <c:pt idx="512">
                  <c:v>1766</c:v>
                </c:pt>
                <c:pt idx="513">
                  <c:v>1766</c:v>
                </c:pt>
                <c:pt idx="514">
                  <c:v>1766</c:v>
                </c:pt>
                <c:pt idx="515">
                  <c:v>1766</c:v>
                </c:pt>
                <c:pt idx="516">
                  <c:v>1766</c:v>
                </c:pt>
                <c:pt idx="517">
                  <c:v>1766</c:v>
                </c:pt>
                <c:pt idx="518">
                  <c:v>1766</c:v>
                </c:pt>
                <c:pt idx="519">
                  <c:v>1766</c:v>
                </c:pt>
                <c:pt idx="520">
                  <c:v>1766</c:v>
                </c:pt>
                <c:pt idx="521">
                  <c:v>1766</c:v>
                </c:pt>
                <c:pt idx="522">
                  <c:v>1766</c:v>
                </c:pt>
                <c:pt idx="523">
                  <c:v>1766</c:v>
                </c:pt>
                <c:pt idx="524">
                  <c:v>1766</c:v>
                </c:pt>
                <c:pt idx="525">
                  <c:v>1766</c:v>
                </c:pt>
                <c:pt idx="526">
                  <c:v>1766</c:v>
                </c:pt>
                <c:pt idx="527">
                  <c:v>1766</c:v>
                </c:pt>
                <c:pt idx="528">
                  <c:v>1766</c:v>
                </c:pt>
                <c:pt idx="529">
                  <c:v>1766</c:v>
                </c:pt>
                <c:pt idx="530">
                  <c:v>1766</c:v>
                </c:pt>
                <c:pt idx="531">
                  <c:v>1766</c:v>
                </c:pt>
                <c:pt idx="532">
                  <c:v>1766</c:v>
                </c:pt>
                <c:pt idx="533">
                  <c:v>1766</c:v>
                </c:pt>
                <c:pt idx="534">
                  <c:v>1766</c:v>
                </c:pt>
                <c:pt idx="535">
                  <c:v>1766</c:v>
                </c:pt>
                <c:pt idx="536">
                  <c:v>1766</c:v>
                </c:pt>
                <c:pt idx="537">
                  <c:v>1766</c:v>
                </c:pt>
                <c:pt idx="538">
                  <c:v>1766</c:v>
                </c:pt>
                <c:pt idx="539">
                  <c:v>1766</c:v>
                </c:pt>
                <c:pt idx="540">
                  <c:v>1766</c:v>
                </c:pt>
                <c:pt idx="541">
                  <c:v>1766</c:v>
                </c:pt>
                <c:pt idx="542">
                  <c:v>1766</c:v>
                </c:pt>
                <c:pt idx="543">
                  <c:v>1766</c:v>
                </c:pt>
                <c:pt idx="544">
                  <c:v>1766</c:v>
                </c:pt>
                <c:pt idx="545">
                  <c:v>1766</c:v>
                </c:pt>
                <c:pt idx="546">
                  <c:v>1766</c:v>
                </c:pt>
                <c:pt idx="547">
                  <c:v>1766</c:v>
                </c:pt>
                <c:pt idx="548">
                  <c:v>1766</c:v>
                </c:pt>
                <c:pt idx="549">
                  <c:v>1766</c:v>
                </c:pt>
                <c:pt idx="550">
                  <c:v>1766</c:v>
                </c:pt>
                <c:pt idx="551">
                  <c:v>1766</c:v>
                </c:pt>
                <c:pt idx="552">
                  <c:v>1766</c:v>
                </c:pt>
                <c:pt idx="553">
                  <c:v>1766</c:v>
                </c:pt>
                <c:pt idx="554">
                  <c:v>1766</c:v>
                </c:pt>
                <c:pt idx="555">
                  <c:v>1766</c:v>
                </c:pt>
                <c:pt idx="556">
                  <c:v>1766</c:v>
                </c:pt>
                <c:pt idx="557">
                  <c:v>1766</c:v>
                </c:pt>
                <c:pt idx="558">
                  <c:v>1766</c:v>
                </c:pt>
                <c:pt idx="559">
                  <c:v>1766</c:v>
                </c:pt>
                <c:pt idx="560">
                  <c:v>1766</c:v>
                </c:pt>
                <c:pt idx="561">
                  <c:v>1766</c:v>
                </c:pt>
                <c:pt idx="562">
                  <c:v>1766</c:v>
                </c:pt>
                <c:pt idx="563">
                  <c:v>1766</c:v>
                </c:pt>
                <c:pt idx="564">
                  <c:v>1766</c:v>
                </c:pt>
                <c:pt idx="565">
                  <c:v>1766</c:v>
                </c:pt>
                <c:pt idx="566">
                  <c:v>1766</c:v>
                </c:pt>
                <c:pt idx="567">
                  <c:v>1766</c:v>
                </c:pt>
                <c:pt idx="568">
                  <c:v>1766</c:v>
                </c:pt>
                <c:pt idx="569">
                  <c:v>1766</c:v>
                </c:pt>
                <c:pt idx="570">
                  <c:v>1766</c:v>
                </c:pt>
                <c:pt idx="571">
                  <c:v>1766</c:v>
                </c:pt>
                <c:pt idx="572">
                  <c:v>1766</c:v>
                </c:pt>
                <c:pt idx="573">
                  <c:v>1766</c:v>
                </c:pt>
                <c:pt idx="574">
                  <c:v>1766</c:v>
                </c:pt>
                <c:pt idx="575">
                  <c:v>1766</c:v>
                </c:pt>
                <c:pt idx="576">
                  <c:v>1766</c:v>
                </c:pt>
                <c:pt idx="577">
                  <c:v>1766</c:v>
                </c:pt>
                <c:pt idx="578">
                  <c:v>1766</c:v>
                </c:pt>
                <c:pt idx="579">
                  <c:v>1766</c:v>
                </c:pt>
                <c:pt idx="580">
                  <c:v>1766</c:v>
                </c:pt>
                <c:pt idx="581">
                  <c:v>1766</c:v>
                </c:pt>
                <c:pt idx="582">
                  <c:v>1766</c:v>
                </c:pt>
                <c:pt idx="583">
                  <c:v>1766</c:v>
                </c:pt>
                <c:pt idx="584">
                  <c:v>1766</c:v>
                </c:pt>
                <c:pt idx="585">
                  <c:v>1766</c:v>
                </c:pt>
                <c:pt idx="586">
                  <c:v>1766</c:v>
                </c:pt>
                <c:pt idx="587">
                  <c:v>1766</c:v>
                </c:pt>
                <c:pt idx="588">
                  <c:v>1766</c:v>
                </c:pt>
                <c:pt idx="589">
                  <c:v>1766</c:v>
                </c:pt>
                <c:pt idx="590">
                  <c:v>1766</c:v>
                </c:pt>
                <c:pt idx="591">
                  <c:v>1766</c:v>
                </c:pt>
                <c:pt idx="592">
                  <c:v>1766</c:v>
                </c:pt>
                <c:pt idx="593">
                  <c:v>1766</c:v>
                </c:pt>
                <c:pt idx="594">
                  <c:v>1766</c:v>
                </c:pt>
                <c:pt idx="595">
                  <c:v>1766</c:v>
                </c:pt>
                <c:pt idx="596">
                  <c:v>1766</c:v>
                </c:pt>
                <c:pt idx="597">
                  <c:v>1766</c:v>
                </c:pt>
                <c:pt idx="598">
                  <c:v>1766</c:v>
                </c:pt>
                <c:pt idx="599">
                  <c:v>1766</c:v>
                </c:pt>
                <c:pt idx="600">
                  <c:v>1766</c:v>
                </c:pt>
                <c:pt idx="601">
                  <c:v>1766</c:v>
                </c:pt>
                <c:pt idx="602">
                  <c:v>1766</c:v>
                </c:pt>
                <c:pt idx="603">
                  <c:v>1766</c:v>
                </c:pt>
                <c:pt idx="604">
                  <c:v>1766</c:v>
                </c:pt>
                <c:pt idx="605">
                  <c:v>1766</c:v>
                </c:pt>
                <c:pt idx="606">
                  <c:v>1766</c:v>
                </c:pt>
                <c:pt idx="607">
                  <c:v>1766</c:v>
                </c:pt>
                <c:pt idx="608">
                  <c:v>1766</c:v>
                </c:pt>
                <c:pt idx="609">
                  <c:v>1766</c:v>
                </c:pt>
                <c:pt idx="610">
                  <c:v>1766</c:v>
                </c:pt>
                <c:pt idx="611">
                  <c:v>1766</c:v>
                </c:pt>
                <c:pt idx="612">
                  <c:v>1766</c:v>
                </c:pt>
                <c:pt idx="613">
                  <c:v>1766</c:v>
                </c:pt>
                <c:pt idx="614">
                  <c:v>1766</c:v>
                </c:pt>
                <c:pt idx="615">
                  <c:v>1766</c:v>
                </c:pt>
                <c:pt idx="616">
                  <c:v>1766</c:v>
                </c:pt>
                <c:pt idx="617">
                  <c:v>1766</c:v>
                </c:pt>
                <c:pt idx="618">
                  <c:v>1766</c:v>
                </c:pt>
                <c:pt idx="619">
                  <c:v>1766</c:v>
                </c:pt>
                <c:pt idx="620">
                  <c:v>1766</c:v>
                </c:pt>
                <c:pt idx="621">
                  <c:v>1766</c:v>
                </c:pt>
                <c:pt idx="622">
                  <c:v>1766</c:v>
                </c:pt>
                <c:pt idx="623">
                  <c:v>1766</c:v>
                </c:pt>
                <c:pt idx="624">
                  <c:v>1766</c:v>
                </c:pt>
                <c:pt idx="625">
                  <c:v>1766</c:v>
                </c:pt>
                <c:pt idx="626">
                  <c:v>1766</c:v>
                </c:pt>
                <c:pt idx="627">
                  <c:v>1766</c:v>
                </c:pt>
                <c:pt idx="628">
                  <c:v>1766</c:v>
                </c:pt>
                <c:pt idx="629">
                  <c:v>1766</c:v>
                </c:pt>
                <c:pt idx="630">
                  <c:v>1766</c:v>
                </c:pt>
                <c:pt idx="631">
                  <c:v>1766</c:v>
                </c:pt>
                <c:pt idx="632">
                  <c:v>1766</c:v>
                </c:pt>
                <c:pt idx="633">
                  <c:v>1766</c:v>
                </c:pt>
                <c:pt idx="634">
                  <c:v>1766</c:v>
                </c:pt>
                <c:pt idx="635">
                  <c:v>1766</c:v>
                </c:pt>
                <c:pt idx="636">
                  <c:v>1766</c:v>
                </c:pt>
                <c:pt idx="637">
                  <c:v>1766</c:v>
                </c:pt>
                <c:pt idx="638">
                  <c:v>1766</c:v>
                </c:pt>
                <c:pt idx="639">
                  <c:v>1766</c:v>
                </c:pt>
                <c:pt idx="640">
                  <c:v>1766</c:v>
                </c:pt>
                <c:pt idx="641">
                  <c:v>1766</c:v>
                </c:pt>
                <c:pt idx="642">
                  <c:v>1766</c:v>
                </c:pt>
                <c:pt idx="643">
                  <c:v>1766</c:v>
                </c:pt>
                <c:pt idx="644">
                  <c:v>1766</c:v>
                </c:pt>
                <c:pt idx="645">
                  <c:v>1766</c:v>
                </c:pt>
                <c:pt idx="646">
                  <c:v>1766</c:v>
                </c:pt>
                <c:pt idx="647">
                  <c:v>1766</c:v>
                </c:pt>
                <c:pt idx="648">
                  <c:v>1766</c:v>
                </c:pt>
                <c:pt idx="649">
                  <c:v>1766</c:v>
                </c:pt>
                <c:pt idx="650">
                  <c:v>1766</c:v>
                </c:pt>
                <c:pt idx="651">
                  <c:v>1766</c:v>
                </c:pt>
                <c:pt idx="652">
                  <c:v>1766</c:v>
                </c:pt>
                <c:pt idx="653">
                  <c:v>1766</c:v>
                </c:pt>
                <c:pt idx="654">
                  <c:v>1766</c:v>
                </c:pt>
                <c:pt idx="655">
                  <c:v>1766</c:v>
                </c:pt>
                <c:pt idx="656">
                  <c:v>1766</c:v>
                </c:pt>
                <c:pt idx="657">
                  <c:v>1766</c:v>
                </c:pt>
                <c:pt idx="658">
                  <c:v>1766</c:v>
                </c:pt>
                <c:pt idx="659">
                  <c:v>1766</c:v>
                </c:pt>
                <c:pt idx="660">
                  <c:v>1766</c:v>
                </c:pt>
                <c:pt idx="661">
                  <c:v>1766</c:v>
                </c:pt>
                <c:pt idx="662">
                  <c:v>1766</c:v>
                </c:pt>
                <c:pt idx="663">
                  <c:v>1766</c:v>
                </c:pt>
                <c:pt idx="664">
                  <c:v>1766</c:v>
                </c:pt>
                <c:pt idx="665">
                  <c:v>1766</c:v>
                </c:pt>
                <c:pt idx="666">
                  <c:v>1766</c:v>
                </c:pt>
                <c:pt idx="667">
                  <c:v>1766</c:v>
                </c:pt>
                <c:pt idx="668">
                  <c:v>1766</c:v>
                </c:pt>
                <c:pt idx="669">
                  <c:v>1766</c:v>
                </c:pt>
                <c:pt idx="670">
                  <c:v>1766</c:v>
                </c:pt>
                <c:pt idx="671">
                  <c:v>1766</c:v>
                </c:pt>
                <c:pt idx="672">
                  <c:v>1766</c:v>
                </c:pt>
                <c:pt idx="673">
                  <c:v>1766</c:v>
                </c:pt>
                <c:pt idx="674">
                  <c:v>1766</c:v>
                </c:pt>
                <c:pt idx="675">
                  <c:v>1766</c:v>
                </c:pt>
                <c:pt idx="676">
                  <c:v>1766</c:v>
                </c:pt>
                <c:pt idx="677">
                  <c:v>1766</c:v>
                </c:pt>
                <c:pt idx="678">
                  <c:v>1766</c:v>
                </c:pt>
                <c:pt idx="679">
                  <c:v>1766</c:v>
                </c:pt>
                <c:pt idx="680">
                  <c:v>1766</c:v>
                </c:pt>
                <c:pt idx="681">
                  <c:v>1766</c:v>
                </c:pt>
                <c:pt idx="682">
                  <c:v>1766</c:v>
                </c:pt>
                <c:pt idx="683">
                  <c:v>1766</c:v>
                </c:pt>
                <c:pt idx="684">
                  <c:v>1766</c:v>
                </c:pt>
                <c:pt idx="685">
                  <c:v>1766</c:v>
                </c:pt>
                <c:pt idx="686">
                  <c:v>1766</c:v>
                </c:pt>
                <c:pt idx="687">
                  <c:v>1766</c:v>
                </c:pt>
                <c:pt idx="688">
                  <c:v>1766</c:v>
                </c:pt>
                <c:pt idx="689">
                  <c:v>1766</c:v>
                </c:pt>
                <c:pt idx="690">
                  <c:v>1766</c:v>
                </c:pt>
                <c:pt idx="691">
                  <c:v>1766</c:v>
                </c:pt>
                <c:pt idx="692">
                  <c:v>1766</c:v>
                </c:pt>
                <c:pt idx="693">
                  <c:v>1766</c:v>
                </c:pt>
                <c:pt idx="694">
                  <c:v>1766</c:v>
                </c:pt>
                <c:pt idx="695">
                  <c:v>1766</c:v>
                </c:pt>
                <c:pt idx="696">
                  <c:v>1766</c:v>
                </c:pt>
                <c:pt idx="697">
                  <c:v>1766</c:v>
                </c:pt>
                <c:pt idx="698">
                  <c:v>1766</c:v>
                </c:pt>
                <c:pt idx="699">
                  <c:v>1766</c:v>
                </c:pt>
                <c:pt idx="700">
                  <c:v>1766</c:v>
                </c:pt>
                <c:pt idx="701">
                  <c:v>1766</c:v>
                </c:pt>
                <c:pt idx="702">
                  <c:v>1766</c:v>
                </c:pt>
                <c:pt idx="703">
                  <c:v>1766</c:v>
                </c:pt>
                <c:pt idx="704">
                  <c:v>1766</c:v>
                </c:pt>
                <c:pt idx="705">
                  <c:v>1766</c:v>
                </c:pt>
                <c:pt idx="706">
                  <c:v>1766</c:v>
                </c:pt>
                <c:pt idx="707">
                  <c:v>1766</c:v>
                </c:pt>
                <c:pt idx="708">
                  <c:v>1766</c:v>
                </c:pt>
                <c:pt idx="709">
                  <c:v>1766</c:v>
                </c:pt>
                <c:pt idx="710">
                  <c:v>1766</c:v>
                </c:pt>
                <c:pt idx="711">
                  <c:v>1766</c:v>
                </c:pt>
                <c:pt idx="712">
                  <c:v>1766</c:v>
                </c:pt>
                <c:pt idx="713">
                  <c:v>1766</c:v>
                </c:pt>
                <c:pt idx="714">
                  <c:v>1766</c:v>
                </c:pt>
                <c:pt idx="715">
                  <c:v>1766</c:v>
                </c:pt>
                <c:pt idx="716">
                  <c:v>1766</c:v>
                </c:pt>
                <c:pt idx="717">
                  <c:v>1766</c:v>
                </c:pt>
                <c:pt idx="718">
                  <c:v>1766</c:v>
                </c:pt>
                <c:pt idx="719">
                  <c:v>1766</c:v>
                </c:pt>
                <c:pt idx="720">
                  <c:v>1766</c:v>
                </c:pt>
                <c:pt idx="721">
                  <c:v>1766</c:v>
                </c:pt>
                <c:pt idx="722">
                  <c:v>1766</c:v>
                </c:pt>
                <c:pt idx="723">
                  <c:v>1766</c:v>
                </c:pt>
                <c:pt idx="724">
                  <c:v>1766</c:v>
                </c:pt>
                <c:pt idx="725">
                  <c:v>1766</c:v>
                </c:pt>
                <c:pt idx="726">
                  <c:v>1766</c:v>
                </c:pt>
                <c:pt idx="727">
                  <c:v>1766</c:v>
                </c:pt>
                <c:pt idx="728">
                  <c:v>1766</c:v>
                </c:pt>
                <c:pt idx="729">
                  <c:v>1766</c:v>
                </c:pt>
                <c:pt idx="730">
                  <c:v>1766</c:v>
                </c:pt>
                <c:pt idx="731">
                  <c:v>1766</c:v>
                </c:pt>
                <c:pt idx="732">
                  <c:v>1766</c:v>
                </c:pt>
                <c:pt idx="733">
                  <c:v>1766</c:v>
                </c:pt>
                <c:pt idx="734">
                  <c:v>1766</c:v>
                </c:pt>
                <c:pt idx="735">
                  <c:v>1766</c:v>
                </c:pt>
                <c:pt idx="736">
                  <c:v>1766</c:v>
                </c:pt>
                <c:pt idx="737">
                  <c:v>1766</c:v>
                </c:pt>
                <c:pt idx="738">
                  <c:v>1766</c:v>
                </c:pt>
                <c:pt idx="739">
                  <c:v>1766</c:v>
                </c:pt>
                <c:pt idx="740">
                  <c:v>1766</c:v>
                </c:pt>
                <c:pt idx="741">
                  <c:v>1766</c:v>
                </c:pt>
                <c:pt idx="742">
                  <c:v>1766</c:v>
                </c:pt>
                <c:pt idx="743">
                  <c:v>1766</c:v>
                </c:pt>
                <c:pt idx="744">
                  <c:v>1766</c:v>
                </c:pt>
                <c:pt idx="745">
                  <c:v>1766</c:v>
                </c:pt>
                <c:pt idx="746">
                  <c:v>1766</c:v>
                </c:pt>
                <c:pt idx="747">
                  <c:v>1766</c:v>
                </c:pt>
                <c:pt idx="748">
                  <c:v>1766</c:v>
                </c:pt>
                <c:pt idx="749">
                  <c:v>1766</c:v>
                </c:pt>
                <c:pt idx="750">
                  <c:v>1766</c:v>
                </c:pt>
                <c:pt idx="751">
                  <c:v>1766</c:v>
                </c:pt>
                <c:pt idx="752">
                  <c:v>1766</c:v>
                </c:pt>
                <c:pt idx="753">
                  <c:v>1766</c:v>
                </c:pt>
                <c:pt idx="754">
                  <c:v>1766</c:v>
                </c:pt>
                <c:pt idx="755">
                  <c:v>1766</c:v>
                </c:pt>
                <c:pt idx="756">
                  <c:v>1766</c:v>
                </c:pt>
                <c:pt idx="757">
                  <c:v>1766</c:v>
                </c:pt>
                <c:pt idx="758">
                  <c:v>1766</c:v>
                </c:pt>
                <c:pt idx="759">
                  <c:v>1766</c:v>
                </c:pt>
                <c:pt idx="760">
                  <c:v>1766</c:v>
                </c:pt>
                <c:pt idx="761">
                  <c:v>1766</c:v>
                </c:pt>
                <c:pt idx="762">
                  <c:v>1766</c:v>
                </c:pt>
                <c:pt idx="763">
                  <c:v>1766</c:v>
                </c:pt>
                <c:pt idx="764">
                  <c:v>1766</c:v>
                </c:pt>
                <c:pt idx="765">
                  <c:v>1766</c:v>
                </c:pt>
                <c:pt idx="766">
                  <c:v>1766</c:v>
                </c:pt>
                <c:pt idx="767">
                  <c:v>1766</c:v>
                </c:pt>
                <c:pt idx="768">
                  <c:v>1766</c:v>
                </c:pt>
                <c:pt idx="769">
                  <c:v>1766</c:v>
                </c:pt>
                <c:pt idx="770">
                  <c:v>1766</c:v>
                </c:pt>
                <c:pt idx="771">
                  <c:v>1766</c:v>
                </c:pt>
                <c:pt idx="772">
                  <c:v>1766</c:v>
                </c:pt>
                <c:pt idx="773">
                  <c:v>1766</c:v>
                </c:pt>
                <c:pt idx="774">
                  <c:v>1766</c:v>
                </c:pt>
                <c:pt idx="775">
                  <c:v>1766</c:v>
                </c:pt>
                <c:pt idx="776">
                  <c:v>1766</c:v>
                </c:pt>
                <c:pt idx="777">
                  <c:v>1766</c:v>
                </c:pt>
                <c:pt idx="778">
                  <c:v>1766</c:v>
                </c:pt>
                <c:pt idx="779">
                  <c:v>1766</c:v>
                </c:pt>
                <c:pt idx="780">
                  <c:v>1766</c:v>
                </c:pt>
                <c:pt idx="781">
                  <c:v>1766</c:v>
                </c:pt>
                <c:pt idx="782">
                  <c:v>1766</c:v>
                </c:pt>
                <c:pt idx="783">
                  <c:v>1766</c:v>
                </c:pt>
                <c:pt idx="784">
                  <c:v>1766</c:v>
                </c:pt>
                <c:pt idx="785">
                  <c:v>1766</c:v>
                </c:pt>
                <c:pt idx="786">
                  <c:v>1766</c:v>
                </c:pt>
                <c:pt idx="787">
                  <c:v>1766</c:v>
                </c:pt>
                <c:pt idx="788">
                  <c:v>1766</c:v>
                </c:pt>
                <c:pt idx="789">
                  <c:v>1766</c:v>
                </c:pt>
                <c:pt idx="790">
                  <c:v>1766</c:v>
                </c:pt>
                <c:pt idx="791">
                  <c:v>1766</c:v>
                </c:pt>
                <c:pt idx="792">
                  <c:v>1766</c:v>
                </c:pt>
                <c:pt idx="793">
                  <c:v>1766</c:v>
                </c:pt>
                <c:pt idx="794">
                  <c:v>1766</c:v>
                </c:pt>
                <c:pt idx="795">
                  <c:v>1766</c:v>
                </c:pt>
                <c:pt idx="796">
                  <c:v>1766</c:v>
                </c:pt>
                <c:pt idx="797">
                  <c:v>1766</c:v>
                </c:pt>
                <c:pt idx="798">
                  <c:v>1766</c:v>
                </c:pt>
                <c:pt idx="799">
                  <c:v>1766</c:v>
                </c:pt>
                <c:pt idx="800">
                  <c:v>1766</c:v>
                </c:pt>
                <c:pt idx="801">
                  <c:v>1766</c:v>
                </c:pt>
                <c:pt idx="802">
                  <c:v>1766</c:v>
                </c:pt>
                <c:pt idx="803">
                  <c:v>1766</c:v>
                </c:pt>
                <c:pt idx="804">
                  <c:v>1766</c:v>
                </c:pt>
                <c:pt idx="805">
                  <c:v>1766</c:v>
                </c:pt>
                <c:pt idx="806">
                  <c:v>1766</c:v>
                </c:pt>
                <c:pt idx="807">
                  <c:v>1766</c:v>
                </c:pt>
                <c:pt idx="808">
                  <c:v>1766</c:v>
                </c:pt>
                <c:pt idx="809">
                  <c:v>1766</c:v>
                </c:pt>
                <c:pt idx="810">
                  <c:v>1766</c:v>
                </c:pt>
                <c:pt idx="811">
                  <c:v>1766</c:v>
                </c:pt>
                <c:pt idx="812">
                  <c:v>1766</c:v>
                </c:pt>
                <c:pt idx="813">
                  <c:v>1766</c:v>
                </c:pt>
                <c:pt idx="814">
                  <c:v>1766</c:v>
                </c:pt>
                <c:pt idx="815">
                  <c:v>1766</c:v>
                </c:pt>
                <c:pt idx="816">
                  <c:v>1766</c:v>
                </c:pt>
                <c:pt idx="817">
                  <c:v>1766</c:v>
                </c:pt>
                <c:pt idx="818">
                  <c:v>1766</c:v>
                </c:pt>
                <c:pt idx="819">
                  <c:v>1766</c:v>
                </c:pt>
                <c:pt idx="820">
                  <c:v>1766</c:v>
                </c:pt>
                <c:pt idx="821">
                  <c:v>1766</c:v>
                </c:pt>
                <c:pt idx="822">
                  <c:v>1766</c:v>
                </c:pt>
                <c:pt idx="823">
                  <c:v>1766</c:v>
                </c:pt>
                <c:pt idx="824">
                  <c:v>1766</c:v>
                </c:pt>
                <c:pt idx="825">
                  <c:v>1766</c:v>
                </c:pt>
                <c:pt idx="826">
                  <c:v>1766</c:v>
                </c:pt>
                <c:pt idx="827">
                  <c:v>1766</c:v>
                </c:pt>
                <c:pt idx="828">
                  <c:v>1766</c:v>
                </c:pt>
                <c:pt idx="829">
                  <c:v>1766</c:v>
                </c:pt>
                <c:pt idx="830">
                  <c:v>1766</c:v>
                </c:pt>
                <c:pt idx="831">
                  <c:v>1766</c:v>
                </c:pt>
                <c:pt idx="832">
                  <c:v>1766</c:v>
                </c:pt>
                <c:pt idx="833">
                  <c:v>1766</c:v>
                </c:pt>
                <c:pt idx="834">
                  <c:v>1766</c:v>
                </c:pt>
                <c:pt idx="835">
                  <c:v>1766</c:v>
                </c:pt>
                <c:pt idx="836">
                  <c:v>1766</c:v>
                </c:pt>
                <c:pt idx="837">
                  <c:v>1766</c:v>
                </c:pt>
                <c:pt idx="838">
                  <c:v>1766</c:v>
                </c:pt>
                <c:pt idx="839">
                  <c:v>1766</c:v>
                </c:pt>
                <c:pt idx="840">
                  <c:v>1766</c:v>
                </c:pt>
                <c:pt idx="841">
                  <c:v>1766</c:v>
                </c:pt>
                <c:pt idx="842">
                  <c:v>1766</c:v>
                </c:pt>
                <c:pt idx="843">
                  <c:v>1766</c:v>
                </c:pt>
                <c:pt idx="844">
                  <c:v>1766</c:v>
                </c:pt>
                <c:pt idx="845">
                  <c:v>1766</c:v>
                </c:pt>
                <c:pt idx="846">
                  <c:v>1766</c:v>
                </c:pt>
                <c:pt idx="847">
                  <c:v>1766</c:v>
                </c:pt>
                <c:pt idx="848">
                  <c:v>1766</c:v>
                </c:pt>
                <c:pt idx="849">
                  <c:v>1766</c:v>
                </c:pt>
                <c:pt idx="850">
                  <c:v>1766</c:v>
                </c:pt>
                <c:pt idx="851">
                  <c:v>1766</c:v>
                </c:pt>
                <c:pt idx="852">
                  <c:v>1766</c:v>
                </c:pt>
                <c:pt idx="853">
                  <c:v>1766</c:v>
                </c:pt>
                <c:pt idx="854">
                  <c:v>1766</c:v>
                </c:pt>
                <c:pt idx="855">
                  <c:v>1766</c:v>
                </c:pt>
                <c:pt idx="856">
                  <c:v>1766</c:v>
                </c:pt>
                <c:pt idx="857">
                  <c:v>1766</c:v>
                </c:pt>
                <c:pt idx="858">
                  <c:v>1766</c:v>
                </c:pt>
                <c:pt idx="859">
                  <c:v>1766</c:v>
                </c:pt>
                <c:pt idx="860">
                  <c:v>1766</c:v>
                </c:pt>
                <c:pt idx="861">
                  <c:v>1766</c:v>
                </c:pt>
                <c:pt idx="862">
                  <c:v>1766</c:v>
                </c:pt>
                <c:pt idx="863">
                  <c:v>1766</c:v>
                </c:pt>
                <c:pt idx="864">
                  <c:v>1766</c:v>
                </c:pt>
                <c:pt idx="865">
                  <c:v>1766</c:v>
                </c:pt>
                <c:pt idx="866">
                  <c:v>1766</c:v>
                </c:pt>
                <c:pt idx="867">
                  <c:v>1766</c:v>
                </c:pt>
                <c:pt idx="868">
                  <c:v>1766</c:v>
                </c:pt>
                <c:pt idx="869">
                  <c:v>1766</c:v>
                </c:pt>
                <c:pt idx="870">
                  <c:v>1766</c:v>
                </c:pt>
                <c:pt idx="871">
                  <c:v>1766</c:v>
                </c:pt>
                <c:pt idx="872">
                  <c:v>1766</c:v>
                </c:pt>
                <c:pt idx="873">
                  <c:v>1766</c:v>
                </c:pt>
                <c:pt idx="874">
                  <c:v>1766</c:v>
                </c:pt>
                <c:pt idx="875">
                  <c:v>1766</c:v>
                </c:pt>
                <c:pt idx="876">
                  <c:v>1766</c:v>
                </c:pt>
                <c:pt idx="877">
                  <c:v>1766</c:v>
                </c:pt>
                <c:pt idx="878">
                  <c:v>1766</c:v>
                </c:pt>
                <c:pt idx="879">
                  <c:v>1766</c:v>
                </c:pt>
                <c:pt idx="880">
                  <c:v>1766</c:v>
                </c:pt>
                <c:pt idx="881">
                  <c:v>1766</c:v>
                </c:pt>
                <c:pt idx="882">
                  <c:v>1766</c:v>
                </c:pt>
                <c:pt idx="883">
                  <c:v>1766</c:v>
                </c:pt>
                <c:pt idx="884">
                  <c:v>1766</c:v>
                </c:pt>
                <c:pt idx="885">
                  <c:v>1766</c:v>
                </c:pt>
                <c:pt idx="886">
                  <c:v>1766</c:v>
                </c:pt>
                <c:pt idx="887">
                  <c:v>1766</c:v>
                </c:pt>
                <c:pt idx="888">
                  <c:v>1766</c:v>
                </c:pt>
                <c:pt idx="889">
                  <c:v>1766</c:v>
                </c:pt>
                <c:pt idx="890">
                  <c:v>1766</c:v>
                </c:pt>
                <c:pt idx="891">
                  <c:v>1766</c:v>
                </c:pt>
                <c:pt idx="892">
                  <c:v>1766</c:v>
                </c:pt>
                <c:pt idx="893">
                  <c:v>1766</c:v>
                </c:pt>
                <c:pt idx="894">
                  <c:v>1766</c:v>
                </c:pt>
                <c:pt idx="895">
                  <c:v>1766</c:v>
                </c:pt>
                <c:pt idx="896">
                  <c:v>1766</c:v>
                </c:pt>
                <c:pt idx="897">
                  <c:v>1766</c:v>
                </c:pt>
                <c:pt idx="898">
                  <c:v>1766</c:v>
                </c:pt>
                <c:pt idx="899">
                  <c:v>1766</c:v>
                </c:pt>
                <c:pt idx="900">
                  <c:v>1766</c:v>
                </c:pt>
                <c:pt idx="901">
                  <c:v>1766</c:v>
                </c:pt>
                <c:pt idx="902">
                  <c:v>1766</c:v>
                </c:pt>
                <c:pt idx="903">
                  <c:v>1766</c:v>
                </c:pt>
                <c:pt idx="904">
                  <c:v>1766</c:v>
                </c:pt>
                <c:pt idx="905">
                  <c:v>1766</c:v>
                </c:pt>
                <c:pt idx="906">
                  <c:v>1766</c:v>
                </c:pt>
                <c:pt idx="907">
                  <c:v>1766</c:v>
                </c:pt>
                <c:pt idx="908">
                  <c:v>1766</c:v>
                </c:pt>
                <c:pt idx="909">
                  <c:v>1766</c:v>
                </c:pt>
                <c:pt idx="910">
                  <c:v>1766</c:v>
                </c:pt>
                <c:pt idx="911">
                  <c:v>1766</c:v>
                </c:pt>
                <c:pt idx="912">
                  <c:v>1766</c:v>
                </c:pt>
                <c:pt idx="913">
                  <c:v>1766</c:v>
                </c:pt>
                <c:pt idx="914">
                  <c:v>1766</c:v>
                </c:pt>
                <c:pt idx="915">
                  <c:v>1766</c:v>
                </c:pt>
                <c:pt idx="916">
                  <c:v>1766</c:v>
                </c:pt>
                <c:pt idx="917">
                  <c:v>1766</c:v>
                </c:pt>
                <c:pt idx="918">
                  <c:v>1766</c:v>
                </c:pt>
                <c:pt idx="919">
                  <c:v>1766</c:v>
                </c:pt>
                <c:pt idx="920">
                  <c:v>1766</c:v>
                </c:pt>
                <c:pt idx="921">
                  <c:v>1766</c:v>
                </c:pt>
                <c:pt idx="922">
                  <c:v>1766</c:v>
                </c:pt>
                <c:pt idx="923">
                  <c:v>1766</c:v>
                </c:pt>
                <c:pt idx="924">
                  <c:v>1766</c:v>
                </c:pt>
                <c:pt idx="925">
                  <c:v>1766</c:v>
                </c:pt>
                <c:pt idx="926">
                  <c:v>1766</c:v>
                </c:pt>
                <c:pt idx="927">
                  <c:v>1766</c:v>
                </c:pt>
                <c:pt idx="928">
                  <c:v>1766</c:v>
                </c:pt>
                <c:pt idx="929">
                  <c:v>1766</c:v>
                </c:pt>
                <c:pt idx="930">
                  <c:v>1766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E0-4C88-9C79-E20536E0E5A8}"/>
            </c:ext>
          </c:extLst>
        </c:ser>
        <c:ser>
          <c:idx val="3"/>
          <c:order val="3"/>
          <c:tx>
            <c:strRef>
              <c:f>statistics0!$E$1</c:f>
              <c:strCache>
                <c:ptCount val="1"/>
                <c:pt idx="0">
                  <c:v>p = 0,28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statistics0!$E$2:$E$932</c:f>
              <c:numCache>
                <c:formatCode>General</c:formatCode>
                <c:ptCount val="931"/>
                <c:pt idx="0">
                  <c:v>2196</c:v>
                </c:pt>
                <c:pt idx="1">
                  <c:v>2083</c:v>
                </c:pt>
                <c:pt idx="2">
                  <c:v>2026</c:v>
                </c:pt>
                <c:pt idx="3">
                  <c:v>2026</c:v>
                </c:pt>
                <c:pt idx="4">
                  <c:v>1945</c:v>
                </c:pt>
                <c:pt idx="5">
                  <c:v>1929</c:v>
                </c:pt>
                <c:pt idx="6">
                  <c:v>1929</c:v>
                </c:pt>
                <c:pt idx="7">
                  <c:v>1929</c:v>
                </c:pt>
                <c:pt idx="8">
                  <c:v>1929</c:v>
                </c:pt>
                <c:pt idx="9">
                  <c:v>1929</c:v>
                </c:pt>
                <c:pt idx="10">
                  <c:v>1929</c:v>
                </c:pt>
                <c:pt idx="11">
                  <c:v>1906</c:v>
                </c:pt>
                <c:pt idx="12">
                  <c:v>1906</c:v>
                </c:pt>
                <c:pt idx="13">
                  <c:v>1906</c:v>
                </c:pt>
                <c:pt idx="14">
                  <c:v>1906</c:v>
                </c:pt>
                <c:pt idx="15">
                  <c:v>1906</c:v>
                </c:pt>
                <c:pt idx="16">
                  <c:v>1906</c:v>
                </c:pt>
                <c:pt idx="17">
                  <c:v>1906</c:v>
                </c:pt>
                <c:pt idx="18">
                  <c:v>1906</c:v>
                </c:pt>
                <c:pt idx="19">
                  <c:v>1906</c:v>
                </c:pt>
                <c:pt idx="20">
                  <c:v>1906</c:v>
                </c:pt>
                <c:pt idx="21">
                  <c:v>1906</c:v>
                </c:pt>
                <c:pt idx="22">
                  <c:v>1906</c:v>
                </c:pt>
                <c:pt idx="23">
                  <c:v>1906</c:v>
                </c:pt>
                <c:pt idx="24">
                  <c:v>1906</c:v>
                </c:pt>
                <c:pt idx="25">
                  <c:v>1906</c:v>
                </c:pt>
                <c:pt idx="26">
                  <c:v>1906</c:v>
                </c:pt>
                <c:pt idx="27">
                  <c:v>1906</c:v>
                </c:pt>
                <c:pt idx="28">
                  <c:v>1906</c:v>
                </c:pt>
                <c:pt idx="29">
                  <c:v>1906</c:v>
                </c:pt>
                <c:pt idx="30">
                  <c:v>1882</c:v>
                </c:pt>
                <c:pt idx="31">
                  <c:v>1882</c:v>
                </c:pt>
                <c:pt idx="32">
                  <c:v>1882</c:v>
                </c:pt>
                <c:pt idx="33">
                  <c:v>1844</c:v>
                </c:pt>
                <c:pt idx="34">
                  <c:v>1844</c:v>
                </c:pt>
                <c:pt idx="35">
                  <c:v>1844</c:v>
                </c:pt>
                <c:pt idx="36">
                  <c:v>1844</c:v>
                </c:pt>
                <c:pt idx="37">
                  <c:v>1844</c:v>
                </c:pt>
                <c:pt idx="38">
                  <c:v>1844</c:v>
                </c:pt>
                <c:pt idx="39">
                  <c:v>1844</c:v>
                </c:pt>
                <c:pt idx="40">
                  <c:v>1844</c:v>
                </c:pt>
                <c:pt idx="41">
                  <c:v>1844</c:v>
                </c:pt>
                <c:pt idx="42">
                  <c:v>1844</c:v>
                </c:pt>
                <c:pt idx="43">
                  <c:v>1844</c:v>
                </c:pt>
                <c:pt idx="44">
                  <c:v>1844</c:v>
                </c:pt>
                <c:pt idx="45">
                  <c:v>1844</c:v>
                </c:pt>
                <c:pt idx="46">
                  <c:v>1844</c:v>
                </c:pt>
                <c:pt idx="47">
                  <c:v>1844</c:v>
                </c:pt>
                <c:pt idx="48">
                  <c:v>1844</c:v>
                </c:pt>
                <c:pt idx="49">
                  <c:v>1844</c:v>
                </c:pt>
                <c:pt idx="50">
                  <c:v>1844</c:v>
                </c:pt>
                <c:pt idx="51">
                  <c:v>1834</c:v>
                </c:pt>
                <c:pt idx="52">
                  <c:v>1834</c:v>
                </c:pt>
                <c:pt idx="53">
                  <c:v>1834</c:v>
                </c:pt>
                <c:pt idx="54">
                  <c:v>1834</c:v>
                </c:pt>
                <c:pt idx="55">
                  <c:v>1834</c:v>
                </c:pt>
                <c:pt idx="56">
                  <c:v>1834</c:v>
                </c:pt>
                <c:pt idx="57">
                  <c:v>1834</c:v>
                </c:pt>
                <c:pt idx="58">
                  <c:v>1834</c:v>
                </c:pt>
                <c:pt idx="59">
                  <c:v>1834</c:v>
                </c:pt>
                <c:pt idx="60">
                  <c:v>1834</c:v>
                </c:pt>
                <c:pt idx="61">
                  <c:v>1834</c:v>
                </c:pt>
                <c:pt idx="62">
                  <c:v>1834</c:v>
                </c:pt>
                <c:pt idx="63">
                  <c:v>1834</c:v>
                </c:pt>
                <c:pt idx="64">
                  <c:v>1834</c:v>
                </c:pt>
                <c:pt idx="65">
                  <c:v>1834</c:v>
                </c:pt>
                <c:pt idx="66">
                  <c:v>1834</c:v>
                </c:pt>
                <c:pt idx="67">
                  <c:v>1834</c:v>
                </c:pt>
                <c:pt idx="68">
                  <c:v>1834</c:v>
                </c:pt>
                <c:pt idx="69">
                  <c:v>1834</c:v>
                </c:pt>
                <c:pt idx="70">
                  <c:v>1834</c:v>
                </c:pt>
                <c:pt idx="71">
                  <c:v>1834</c:v>
                </c:pt>
                <c:pt idx="72">
                  <c:v>1834</c:v>
                </c:pt>
                <c:pt idx="73">
                  <c:v>1834</c:v>
                </c:pt>
                <c:pt idx="74">
                  <c:v>1834</c:v>
                </c:pt>
                <c:pt idx="75">
                  <c:v>1834</c:v>
                </c:pt>
                <c:pt idx="76">
                  <c:v>1834</c:v>
                </c:pt>
                <c:pt idx="77">
                  <c:v>1834</c:v>
                </c:pt>
                <c:pt idx="78">
                  <c:v>1834</c:v>
                </c:pt>
                <c:pt idx="79">
                  <c:v>1834</c:v>
                </c:pt>
                <c:pt idx="80">
                  <c:v>1834</c:v>
                </c:pt>
                <c:pt idx="81">
                  <c:v>1834</c:v>
                </c:pt>
                <c:pt idx="82">
                  <c:v>1834</c:v>
                </c:pt>
                <c:pt idx="83">
                  <c:v>1834</c:v>
                </c:pt>
                <c:pt idx="84">
                  <c:v>1834</c:v>
                </c:pt>
                <c:pt idx="85">
                  <c:v>1834</c:v>
                </c:pt>
                <c:pt idx="86">
                  <c:v>1834</c:v>
                </c:pt>
                <c:pt idx="87">
                  <c:v>1834</c:v>
                </c:pt>
                <c:pt idx="88">
                  <c:v>1834</c:v>
                </c:pt>
                <c:pt idx="89">
                  <c:v>1834</c:v>
                </c:pt>
                <c:pt idx="90">
                  <c:v>1834</c:v>
                </c:pt>
                <c:pt idx="91">
                  <c:v>1834</c:v>
                </c:pt>
                <c:pt idx="92">
                  <c:v>1834</c:v>
                </c:pt>
                <c:pt idx="93">
                  <c:v>1834</c:v>
                </c:pt>
                <c:pt idx="94">
                  <c:v>1834</c:v>
                </c:pt>
                <c:pt idx="95">
                  <c:v>1834</c:v>
                </c:pt>
                <c:pt idx="96">
                  <c:v>1834</c:v>
                </c:pt>
                <c:pt idx="97">
                  <c:v>1834</c:v>
                </c:pt>
                <c:pt idx="98">
                  <c:v>1834</c:v>
                </c:pt>
                <c:pt idx="99">
                  <c:v>1834</c:v>
                </c:pt>
                <c:pt idx="100">
                  <c:v>1834</c:v>
                </c:pt>
                <c:pt idx="101">
                  <c:v>1834</c:v>
                </c:pt>
                <c:pt idx="102">
                  <c:v>1834</c:v>
                </c:pt>
                <c:pt idx="103">
                  <c:v>1834</c:v>
                </c:pt>
                <c:pt idx="104">
                  <c:v>1834</c:v>
                </c:pt>
                <c:pt idx="105">
                  <c:v>1834</c:v>
                </c:pt>
                <c:pt idx="106">
                  <c:v>1834</c:v>
                </c:pt>
                <c:pt idx="107">
                  <c:v>1834</c:v>
                </c:pt>
                <c:pt idx="108">
                  <c:v>1834</c:v>
                </c:pt>
                <c:pt idx="109">
                  <c:v>1834</c:v>
                </c:pt>
                <c:pt idx="110">
                  <c:v>1834</c:v>
                </c:pt>
                <c:pt idx="111">
                  <c:v>1834</c:v>
                </c:pt>
                <c:pt idx="112">
                  <c:v>1834</c:v>
                </c:pt>
                <c:pt idx="113">
                  <c:v>1834</c:v>
                </c:pt>
                <c:pt idx="114">
                  <c:v>1834</c:v>
                </c:pt>
                <c:pt idx="115">
                  <c:v>1834</c:v>
                </c:pt>
                <c:pt idx="116">
                  <c:v>1834</c:v>
                </c:pt>
                <c:pt idx="117">
                  <c:v>1834</c:v>
                </c:pt>
                <c:pt idx="118">
                  <c:v>1834</c:v>
                </c:pt>
                <c:pt idx="119">
                  <c:v>1834</c:v>
                </c:pt>
                <c:pt idx="120">
                  <c:v>1834</c:v>
                </c:pt>
                <c:pt idx="121">
                  <c:v>1834</c:v>
                </c:pt>
                <c:pt idx="122">
                  <c:v>1834</c:v>
                </c:pt>
                <c:pt idx="123">
                  <c:v>1834</c:v>
                </c:pt>
                <c:pt idx="124">
                  <c:v>1834</c:v>
                </c:pt>
                <c:pt idx="125">
                  <c:v>1834</c:v>
                </c:pt>
                <c:pt idx="126">
                  <c:v>1834</c:v>
                </c:pt>
                <c:pt idx="127">
                  <c:v>1834</c:v>
                </c:pt>
                <c:pt idx="128">
                  <c:v>1834</c:v>
                </c:pt>
                <c:pt idx="129">
                  <c:v>1834</c:v>
                </c:pt>
                <c:pt idx="130">
                  <c:v>1834</c:v>
                </c:pt>
                <c:pt idx="131">
                  <c:v>1834</c:v>
                </c:pt>
                <c:pt idx="132">
                  <c:v>1834</c:v>
                </c:pt>
                <c:pt idx="133">
                  <c:v>1834</c:v>
                </c:pt>
                <c:pt idx="134">
                  <c:v>1834</c:v>
                </c:pt>
                <c:pt idx="135">
                  <c:v>1834</c:v>
                </c:pt>
                <c:pt idx="136">
                  <c:v>1834</c:v>
                </c:pt>
                <c:pt idx="137">
                  <c:v>1834</c:v>
                </c:pt>
                <c:pt idx="138">
                  <c:v>1834</c:v>
                </c:pt>
                <c:pt idx="139">
                  <c:v>1834</c:v>
                </c:pt>
                <c:pt idx="140">
                  <c:v>1834</c:v>
                </c:pt>
                <c:pt idx="141">
                  <c:v>1834</c:v>
                </c:pt>
                <c:pt idx="142">
                  <c:v>1834</c:v>
                </c:pt>
                <c:pt idx="143">
                  <c:v>1834</c:v>
                </c:pt>
                <c:pt idx="144">
                  <c:v>1834</c:v>
                </c:pt>
                <c:pt idx="145">
                  <c:v>1834</c:v>
                </c:pt>
                <c:pt idx="146">
                  <c:v>1834</c:v>
                </c:pt>
                <c:pt idx="147">
                  <c:v>1834</c:v>
                </c:pt>
                <c:pt idx="148">
                  <c:v>1827</c:v>
                </c:pt>
                <c:pt idx="149">
                  <c:v>1827</c:v>
                </c:pt>
                <c:pt idx="150">
                  <c:v>1827</c:v>
                </c:pt>
                <c:pt idx="151">
                  <c:v>1827</c:v>
                </c:pt>
                <c:pt idx="152">
                  <c:v>1827</c:v>
                </c:pt>
                <c:pt idx="153">
                  <c:v>1827</c:v>
                </c:pt>
                <c:pt idx="154">
                  <c:v>1827</c:v>
                </c:pt>
                <c:pt idx="155">
                  <c:v>1827</c:v>
                </c:pt>
                <c:pt idx="156">
                  <c:v>1827</c:v>
                </c:pt>
                <c:pt idx="157">
                  <c:v>1827</c:v>
                </c:pt>
                <c:pt idx="158">
                  <c:v>1827</c:v>
                </c:pt>
                <c:pt idx="159">
                  <c:v>1827</c:v>
                </c:pt>
                <c:pt idx="160">
                  <c:v>1827</c:v>
                </c:pt>
                <c:pt idx="161">
                  <c:v>1827</c:v>
                </c:pt>
                <c:pt idx="162">
                  <c:v>1827</c:v>
                </c:pt>
                <c:pt idx="163">
                  <c:v>1827</c:v>
                </c:pt>
                <c:pt idx="164">
                  <c:v>1827</c:v>
                </c:pt>
                <c:pt idx="165">
                  <c:v>1827</c:v>
                </c:pt>
                <c:pt idx="166">
                  <c:v>1827</c:v>
                </c:pt>
                <c:pt idx="167">
                  <c:v>1827</c:v>
                </c:pt>
                <c:pt idx="168">
                  <c:v>1827</c:v>
                </c:pt>
                <c:pt idx="169">
                  <c:v>1827</c:v>
                </c:pt>
                <c:pt idx="170">
                  <c:v>1827</c:v>
                </c:pt>
                <c:pt idx="171">
                  <c:v>1827</c:v>
                </c:pt>
                <c:pt idx="172">
                  <c:v>1827</c:v>
                </c:pt>
                <c:pt idx="173">
                  <c:v>1827</c:v>
                </c:pt>
                <c:pt idx="174">
                  <c:v>1827</c:v>
                </c:pt>
                <c:pt idx="175">
                  <c:v>1827</c:v>
                </c:pt>
                <c:pt idx="176">
                  <c:v>1827</c:v>
                </c:pt>
                <c:pt idx="177">
                  <c:v>1827</c:v>
                </c:pt>
                <c:pt idx="178">
                  <c:v>1827</c:v>
                </c:pt>
                <c:pt idx="179">
                  <c:v>1827</c:v>
                </c:pt>
                <c:pt idx="180">
                  <c:v>1827</c:v>
                </c:pt>
                <c:pt idx="181">
                  <c:v>1827</c:v>
                </c:pt>
                <c:pt idx="182">
                  <c:v>1827</c:v>
                </c:pt>
                <c:pt idx="183">
                  <c:v>1827</c:v>
                </c:pt>
                <c:pt idx="184">
                  <c:v>1827</c:v>
                </c:pt>
                <c:pt idx="185">
                  <c:v>1827</c:v>
                </c:pt>
                <c:pt idx="186">
                  <c:v>1827</c:v>
                </c:pt>
                <c:pt idx="187">
                  <c:v>1827</c:v>
                </c:pt>
                <c:pt idx="188">
                  <c:v>1827</c:v>
                </c:pt>
                <c:pt idx="189">
                  <c:v>1827</c:v>
                </c:pt>
                <c:pt idx="190">
                  <c:v>1827</c:v>
                </c:pt>
                <c:pt idx="191">
                  <c:v>1827</c:v>
                </c:pt>
                <c:pt idx="192">
                  <c:v>1827</c:v>
                </c:pt>
                <c:pt idx="193">
                  <c:v>1827</c:v>
                </c:pt>
                <c:pt idx="194">
                  <c:v>1827</c:v>
                </c:pt>
                <c:pt idx="195">
                  <c:v>1827</c:v>
                </c:pt>
                <c:pt idx="196">
                  <c:v>1827</c:v>
                </c:pt>
                <c:pt idx="197">
                  <c:v>1827</c:v>
                </c:pt>
                <c:pt idx="198">
                  <c:v>1827</c:v>
                </c:pt>
                <c:pt idx="199">
                  <c:v>1827</c:v>
                </c:pt>
                <c:pt idx="200">
                  <c:v>1827</c:v>
                </c:pt>
                <c:pt idx="201">
                  <c:v>1827</c:v>
                </c:pt>
                <c:pt idx="202">
                  <c:v>1827</c:v>
                </c:pt>
                <c:pt idx="203">
                  <c:v>1827</c:v>
                </c:pt>
                <c:pt idx="204">
                  <c:v>1827</c:v>
                </c:pt>
                <c:pt idx="205">
                  <c:v>1827</c:v>
                </c:pt>
                <c:pt idx="206">
                  <c:v>1827</c:v>
                </c:pt>
                <c:pt idx="207">
                  <c:v>1827</c:v>
                </c:pt>
                <c:pt idx="208">
                  <c:v>1827</c:v>
                </c:pt>
                <c:pt idx="209">
                  <c:v>1827</c:v>
                </c:pt>
                <c:pt idx="210">
                  <c:v>1827</c:v>
                </c:pt>
                <c:pt idx="211">
                  <c:v>1827</c:v>
                </c:pt>
                <c:pt idx="212">
                  <c:v>1827</c:v>
                </c:pt>
                <c:pt idx="213">
                  <c:v>1827</c:v>
                </c:pt>
                <c:pt idx="214">
                  <c:v>1827</c:v>
                </c:pt>
                <c:pt idx="215">
                  <c:v>1827</c:v>
                </c:pt>
                <c:pt idx="216">
                  <c:v>1827</c:v>
                </c:pt>
                <c:pt idx="217">
                  <c:v>1827</c:v>
                </c:pt>
                <c:pt idx="218">
                  <c:v>1827</c:v>
                </c:pt>
                <c:pt idx="219">
                  <c:v>1827</c:v>
                </c:pt>
                <c:pt idx="220">
                  <c:v>1827</c:v>
                </c:pt>
                <c:pt idx="221">
                  <c:v>1827</c:v>
                </c:pt>
                <c:pt idx="222">
                  <c:v>1827</c:v>
                </c:pt>
                <c:pt idx="223">
                  <c:v>1827</c:v>
                </c:pt>
                <c:pt idx="224">
                  <c:v>1827</c:v>
                </c:pt>
                <c:pt idx="225">
                  <c:v>1827</c:v>
                </c:pt>
                <c:pt idx="226">
                  <c:v>1827</c:v>
                </c:pt>
                <c:pt idx="227">
                  <c:v>1827</c:v>
                </c:pt>
                <c:pt idx="228">
                  <c:v>1827</c:v>
                </c:pt>
                <c:pt idx="229">
                  <c:v>1827</c:v>
                </c:pt>
                <c:pt idx="230">
                  <c:v>1827</c:v>
                </c:pt>
                <c:pt idx="231">
                  <c:v>1827</c:v>
                </c:pt>
                <c:pt idx="232">
                  <c:v>1827</c:v>
                </c:pt>
                <c:pt idx="233">
                  <c:v>1827</c:v>
                </c:pt>
                <c:pt idx="234">
                  <c:v>1827</c:v>
                </c:pt>
                <c:pt idx="235">
                  <c:v>1827</c:v>
                </c:pt>
                <c:pt idx="236">
                  <c:v>1827</c:v>
                </c:pt>
                <c:pt idx="237">
                  <c:v>1827</c:v>
                </c:pt>
                <c:pt idx="238">
                  <c:v>1827</c:v>
                </c:pt>
                <c:pt idx="239">
                  <c:v>1827</c:v>
                </c:pt>
                <c:pt idx="240">
                  <c:v>1827</c:v>
                </c:pt>
                <c:pt idx="241">
                  <c:v>1827</c:v>
                </c:pt>
                <c:pt idx="242">
                  <c:v>1827</c:v>
                </c:pt>
                <c:pt idx="243">
                  <c:v>1827</c:v>
                </c:pt>
                <c:pt idx="244">
                  <c:v>1827</c:v>
                </c:pt>
                <c:pt idx="245">
                  <c:v>1827</c:v>
                </c:pt>
                <c:pt idx="246">
                  <c:v>1827</c:v>
                </c:pt>
                <c:pt idx="247">
                  <c:v>1827</c:v>
                </c:pt>
                <c:pt idx="248">
                  <c:v>1827</c:v>
                </c:pt>
                <c:pt idx="249">
                  <c:v>1827</c:v>
                </c:pt>
                <c:pt idx="250">
                  <c:v>1827</c:v>
                </c:pt>
                <c:pt idx="251">
                  <c:v>1827</c:v>
                </c:pt>
                <c:pt idx="252">
                  <c:v>1827</c:v>
                </c:pt>
                <c:pt idx="253">
                  <c:v>1827</c:v>
                </c:pt>
                <c:pt idx="254">
                  <c:v>1827</c:v>
                </c:pt>
                <c:pt idx="255">
                  <c:v>1827</c:v>
                </c:pt>
                <c:pt idx="256">
                  <c:v>1827</c:v>
                </c:pt>
                <c:pt idx="257">
                  <c:v>1827</c:v>
                </c:pt>
                <c:pt idx="258">
                  <c:v>1827</c:v>
                </c:pt>
                <c:pt idx="259">
                  <c:v>1827</c:v>
                </c:pt>
                <c:pt idx="260">
                  <c:v>1827</c:v>
                </c:pt>
                <c:pt idx="261">
                  <c:v>1827</c:v>
                </c:pt>
                <c:pt idx="262">
                  <c:v>1827</c:v>
                </c:pt>
                <c:pt idx="263">
                  <c:v>1827</c:v>
                </c:pt>
                <c:pt idx="264">
                  <c:v>1827</c:v>
                </c:pt>
                <c:pt idx="265">
                  <c:v>1827</c:v>
                </c:pt>
                <c:pt idx="266">
                  <c:v>1827</c:v>
                </c:pt>
                <c:pt idx="267">
                  <c:v>1827</c:v>
                </c:pt>
                <c:pt idx="268">
                  <c:v>1827</c:v>
                </c:pt>
                <c:pt idx="269">
                  <c:v>1827</c:v>
                </c:pt>
                <c:pt idx="270">
                  <c:v>1827</c:v>
                </c:pt>
                <c:pt idx="271">
                  <c:v>1827</c:v>
                </c:pt>
                <c:pt idx="272">
                  <c:v>1827</c:v>
                </c:pt>
                <c:pt idx="273">
                  <c:v>1827</c:v>
                </c:pt>
                <c:pt idx="274">
                  <c:v>1827</c:v>
                </c:pt>
                <c:pt idx="275">
                  <c:v>1827</c:v>
                </c:pt>
                <c:pt idx="276">
                  <c:v>1827</c:v>
                </c:pt>
                <c:pt idx="277">
                  <c:v>1827</c:v>
                </c:pt>
                <c:pt idx="278">
                  <c:v>1827</c:v>
                </c:pt>
                <c:pt idx="279">
                  <c:v>1827</c:v>
                </c:pt>
                <c:pt idx="280">
                  <c:v>1827</c:v>
                </c:pt>
                <c:pt idx="281">
                  <c:v>1827</c:v>
                </c:pt>
                <c:pt idx="282">
                  <c:v>1827</c:v>
                </c:pt>
                <c:pt idx="283">
                  <c:v>1827</c:v>
                </c:pt>
                <c:pt idx="284">
                  <c:v>1827</c:v>
                </c:pt>
                <c:pt idx="285">
                  <c:v>1827</c:v>
                </c:pt>
                <c:pt idx="286">
                  <c:v>1827</c:v>
                </c:pt>
                <c:pt idx="287">
                  <c:v>1827</c:v>
                </c:pt>
                <c:pt idx="288">
                  <c:v>1827</c:v>
                </c:pt>
                <c:pt idx="289">
                  <c:v>1827</c:v>
                </c:pt>
                <c:pt idx="290">
                  <c:v>1827</c:v>
                </c:pt>
                <c:pt idx="291">
                  <c:v>1827</c:v>
                </c:pt>
                <c:pt idx="292">
                  <c:v>1827</c:v>
                </c:pt>
                <c:pt idx="293">
                  <c:v>1827</c:v>
                </c:pt>
                <c:pt idx="294">
                  <c:v>1827</c:v>
                </c:pt>
                <c:pt idx="295">
                  <c:v>1827</c:v>
                </c:pt>
                <c:pt idx="296">
                  <c:v>1827</c:v>
                </c:pt>
                <c:pt idx="297">
                  <c:v>1827</c:v>
                </c:pt>
                <c:pt idx="298">
                  <c:v>1827</c:v>
                </c:pt>
                <c:pt idx="299">
                  <c:v>1827</c:v>
                </c:pt>
                <c:pt idx="300">
                  <c:v>1827</c:v>
                </c:pt>
                <c:pt idx="301">
                  <c:v>1827</c:v>
                </c:pt>
                <c:pt idx="302">
                  <c:v>1827</c:v>
                </c:pt>
                <c:pt idx="303">
                  <c:v>1827</c:v>
                </c:pt>
                <c:pt idx="304">
                  <c:v>1827</c:v>
                </c:pt>
                <c:pt idx="305">
                  <c:v>1827</c:v>
                </c:pt>
                <c:pt idx="306">
                  <c:v>1827</c:v>
                </c:pt>
                <c:pt idx="307">
                  <c:v>1827</c:v>
                </c:pt>
                <c:pt idx="308">
                  <c:v>1827</c:v>
                </c:pt>
                <c:pt idx="309">
                  <c:v>1827</c:v>
                </c:pt>
                <c:pt idx="310">
                  <c:v>1827</c:v>
                </c:pt>
                <c:pt idx="311">
                  <c:v>1827</c:v>
                </c:pt>
                <c:pt idx="312">
                  <c:v>1827</c:v>
                </c:pt>
                <c:pt idx="313">
                  <c:v>1827</c:v>
                </c:pt>
                <c:pt idx="314">
                  <c:v>1827</c:v>
                </c:pt>
                <c:pt idx="315">
                  <c:v>1827</c:v>
                </c:pt>
                <c:pt idx="316">
                  <c:v>1827</c:v>
                </c:pt>
                <c:pt idx="317">
                  <c:v>1827</c:v>
                </c:pt>
                <c:pt idx="318">
                  <c:v>1827</c:v>
                </c:pt>
                <c:pt idx="319">
                  <c:v>1827</c:v>
                </c:pt>
                <c:pt idx="320">
                  <c:v>1827</c:v>
                </c:pt>
                <c:pt idx="321">
                  <c:v>1827</c:v>
                </c:pt>
                <c:pt idx="322">
                  <c:v>1827</c:v>
                </c:pt>
                <c:pt idx="323">
                  <c:v>1827</c:v>
                </c:pt>
                <c:pt idx="324">
                  <c:v>1827</c:v>
                </c:pt>
                <c:pt idx="325">
                  <c:v>1827</c:v>
                </c:pt>
                <c:pt idx="326">
                  <c:v>1827</c:v>
                </c:pt>
                <c:pt idx="327">
                  <c:v>1827</c:v>
                </c:pt>
                <c:pt idx="328">
                  <c:v>1827</c:v>
                </c:pt>
                <c:pt idx="329">
                  <c:v>1827</c:v>
                </c:pt>
                <c:pt idx="330">
                  <c:v>1827</c:v>
                </c:pt>
                <c:pt idx="331">
                  <c:v>1827</c:v>
                </c:pt>
                <c:pt idx="332">
                  <c:v>1827</c:v>
                </c:pt>
                <c:pt idx="333">
                  <c:v>1827</c:v>
                </c:pt>
                <c:pt idx="334">
                  <c:v>1827</c:v>
                </c:pt>
                <c:pt idx="335">
                  <c:v>1827</c:v>
                </c:pt>
                <c:pt idx="336">
                  <c:v>1827</c:v>
                </c:pt>
                <c:pt idx="337">
                  <c:v>1827</c:v>
                </c:pt>
                <c:pt idx="338">
                  <c:v>1827</c:v>
                </c:pt>
                <c:pt idx="339">
                  <c:v>1827</c:v>
                </c:pt>
                <c:pt idx="340">
                  <c:v>1827</c:v>
                </c:pt>
                <c:pt idx="341">
                  <c:v>1827</c:v>
                </c:pt>
                <c:pt idx="342">
                  <c:v>1827</c:v>
                </c:pt>
                <c:pt idx="343">
                  <c:v>1827</c:v>
                </c:pt>
                <c:pt idx="344">
                  <c:v>1827</c:v>
                </c:pt>
                <c:pt idx="345">
                  <c:v>1827</c:v>
                </c:pt>
                <c:pt idx="346">
                  <c:v>1827</c:v>
                </c:pt>
                <c:pt idx="347">
                  <c:v>1827</c:v>
                </c:pt>
                <c:pt idx="348">
                  <c:v>1827</c:v>
                </c:pt>
                <c:pt idx="349">
                  <c:v>1827</c:v>
                </c:pt>
                <c:pt idx="350">
                  <c:v>1827</c:v>
                </c:pt>
                <c:pt idx="351">
                  <c:v>1827</c:v>
                </c:pt>
                <c:pt idx="352">
                  <c:v>1827</c:v>
                </c:pt>
                <c:pt idx="353">
                  <c:v>1827</c:v>
                </c:pt>
                <c:pt idx="354">
                  <c:v>1827</c:v>
                </c:pt>
                <c:pt idx="355">
                  <c:v>1827</c:v>
                </c:pt>
                <c:pt idx="356">
                  <c:v>1827</c:v>
                </c:pt>
                <c:pt idx="357">
                  <c:v>1827</c:v>
                </c:pt>
                <c:pt idx="358">
                  <c:v>1827</c:v>
                </c:pt>
                <c:pt idx="359">
                  <c:v>1827</c:v>
                </c:pt>
                <c:pt idx="360">
                  <c:v>1827</c:v>
                </c:pt>
                <c:pt idx="361">
                  <c:v>1827</c:v>
                </c:pt>
                <c:pt idx="362">
                  <c:v>1827</c:v>
                </c:pt>
                <c:pt idx="363">
                  <c:v>1827</c:v>
                </c:pt>
                <c:pt idx="364">
                  <c:v>1827</c:v>
                </c:pt>
                <c:pt idx="365">
                  <c:v>1827</c:v>
                </c:pt>
                <c:pt idx="366">
                  <c:v>1827</c:v>
                </c:pt>
                <c:pt idx="367">
                  <c:v>1827</c:v>
                </c:pt>
                <c:pt idx="368">
                  <c:v>1827</c:v>
                </c:pt>
                <c:pt idx="369">
                  <c:v>1827</c:v>
                </c:pt>
                <c:pt idx="370">
                  <c:v>1827</c:v>
                </c:pt>
                <c:pt idx="371">
                  <c:v>1827</c:v>
                </c:pt>
                <c:pt idx="372">
                  <c:v>1827</c:v>
                </c:pt>
                <c:pt idx="373">
                  <c:v>1827</c:v>
                </c:pt>
                <c:pt idx="374">
                  <c:v>1827</c:v>
                </c:pt>
                <c:pt idx="375">
                  <c:v>1827</c:v>
                </c:pt>
                <c:pt idx="376">
                  <c:v>1827</c:v>
                </c:pt>
                <c:pt idx="377">
                  <c:v>1827</c:v>
                </c:pt>
                <c:pt idx="378">
                  <c:v>1827</c:v>
                </c:pt>
                <c:pt idx="379">
                  <c:v>1827</c:v>
                </c:pt>
                <c:pt idx="380">
                  <c:v>1827</c:v>
                </c:pt>
                <c:pt idx="381">
                  <c:v>1827</c:v>
                </c:pt>
                <c:pt idx="382">
                  <c:v>1827</c:v>
                </c:pt>
                <c:pt idx="383">
                  <c:v>1827</c:v>
                </c:pt>
                <c:pt idx="384">
                  <c:v>1827</c:v>
                </c:pt>
                <c:pt idx="385">
                  <c:v>1827</c:v>
                </c:pt>
                <c:pt idx="386">
                  <c:v>1827</c:v>
                </c:pt>
                <c:pt idx="387">
                  <c:v>1827</c:v>
                </c:pt>
                <c:pt idx="388">
                  <c:v>1827</c:v>
                </c:pt>
                <c:pt idx="389">
                  <c:v>1827</c:v>
                </c:pt>
                <c:pt idx="390">
                  <c:v>1827</c:v>
                </c:pt>
                <c:pt idx="391">
                  <c:v>1827</c:v>
                </c:pt>
                <c:pt idx="392">
                  <c:v>1827</c:v>
                </c:pt>
                <c:pt idx="393">
                  <c:v>1827</c:v>
                </c:pt>
                <c:pt idx="394">
                  <c:v>1827</c:v>
                </c:pt>
                <c:pt idx="395">
                  <c:v>1827</c:v>
                </c:pt>
                <c:pt idx="396">
                  <c:v>1827</c:v>
                </c:pt>
                <c:pt idx="397">
                  <c:v>1827</c:v>
                </c:pt>
                <c:pt idx="398">
                  <c:v>1827</c:v>
                </c:pt>
                <c:pt idx="399">
                  <c:v>1827</c:v>
                </c:pt>
                <c:pt idx="400">
                  <c:v>1827</c:v>
                </c:pt>
                <c:pt idx="401">
                  <c:v>1827</c:v>
                </c:pt>
                <c:pt idx="402">
                  <c:v>1827</c:v>
                </c:pt>
                <c:pt idx="403">
                  <c:v>1827</c:v>
                </c:pt>
                <c:pt idx="404">
                  <c:v>1827</c:v>
                </c:pt>
                <c:pt idx="405">
                  <c:v>1827</c:v>
                </c:pt>
                <c:pt idx="406">
                  <c:v>1827</c:v>
                </c:pt>
                <c:pt idx="407">
                  <c:v>1827</c:v>
                </c:pt>
                <c:pt idx="408">
                  <c:v>1827</c:v>
                </c:pt>
                <c:pt idx="409">
                  <c:v>1827</c:v>
                </c:pt>
                <c:pt idx="410">
                  <c:v>1827</c:v>
                </c:pt>
                <c:pt idx="411">
                  <c:v>1827</c:v>
                </c:pt>
                <c:pt idx="412">
                  <c:v>1827</c:v>
                </c:pt>
                <c:pt idx="413">
                  <c:v>1827</c:v>
                </c:pt>
                <c:pt idx="414">
                  <c:v>1827</c:v>
                </c:pt>
                <c:pt idx="415">
                  <c:v>1827</c:v>
                </c:pt>
                <c:pt idx="416">
                  <c:v>1827</c:v>
                </c:pt>
                <c:pt idx="417">
                  <c:v>1827</c:v>
                </c:pt>
                <c:pt idx="418">
                  <c:v>1827</c:v>
                </c:pt>
                <c:pt idx="419">
                  <c:v>1827</c:v>
                </c:pt>
                <c:pt idx="420">
                  <c:v>1827</c:v>
                </c:pt>
                <c:pt idx="421">
                  <c:v>1827</c:v>
                </c:pt>
                <c:pt idx="422">
                  <c:v>1827</c:v>
                </c:pt>
                <c:pt idx="423">
                  <c:v>1827</c:v>
                </c:pt>
                <c:pt idx="424">
                  <c:v>1827</c:v>
                </c:pt>
                <c:pt idx="425">
                  <c:v>1827</c:v>
                </c:pt>
                <c:pt idx="426">
                  <c:v>1827</c:v>
                </c:pt>
                <c:pt idx="427">
                  <c:v>1827</c:v>
                </c:pt>
                <c:pt idx="428">
                  <c:v>1827</c:v>
                </c:pt>
                <c:pt idx="429">
                  <c:v>1827</c:v>
                </c:pt>
                <c:pt idx="430">
                  <c:v>1827</c:v>
                </c:pt>
                <c:pt idx="431">
                  <c:v>1827</c:v>
                </c:pt>
                <c:pt idx="432">
                  <c:v>1827</c:v>
                </c:pt>
                <c:pt idx="433">
                  <c:v>1827</c:v>
                </c:pt>
                <c:pt idx="434">
                  <c:v>1827</c:v>
                </c:pt>
                <c:pt idx="435">
                  <c:v>1827</c:v>
                </c:pt>
                <c:pt idx="436">
                  <c:v>1827</c:v>
                </c:pt>
                <c:pt idx="437">
                  <c:v>1827</c:v>
                </c:pt>
                <c:pt idx="438">
                  <c:v>1827</c:v>
                </c:pt>
                <c:pt idx="439">
                  <c:v>1827</c:v>
                </c:pt>
                <c:pt idx="440">
                  <c:v>1827</c:v>
                </c:pt>
                <c:pt idx="441">
                  <c:v>1827</c:v>
                </c:pt>
                <c:pt idx="442">
                  <c:v>1827</c:v>
                </c:pt>
                <c:pt idx="443">
                  <c:v>1827</c:v>
                </c:pt>
                <c:pt idx="444">
                  <c:v>1827</c:v>
                </c:pt>
                <c:pt idx="445">
                  <c:v>1827</c:v>
                </c:pt>
                <c:pt idx="446">
                  <c:v>1827</c:v>
                </c:pt>
                <c:pt idx="447">
                  <c:v>1827</c:v>
                </c:pt>
                <c:pt idx="448">
                  <c:v>1827</c:v>
                </c:pt>
                <c:pt idx="449">
                  <c:v>1827</c:v>
                </c:pt>
                <c:pt idx="450">
                  <c:v>1827</c:v>
                </c:pt>
                <c:pt idx="451">
                  <c:v>1827</c:v>
                </c:pt>
                <c:pt idx="452">
                  <c:v>1827</c:v>
                </c:pt>
                <c:pt idx="453">
                  <c:v>1827</c:v>
                </c:pt>
                <c:pt idx="454">
                  <c:v>1827</c:v>
                </c:pt>
                <c:pt idx="455">
                  <c:v>1827</c:v>
                </c:pt>
                <c:pt idx="456">
                  <c:v>1827</c:v>
                </c:pt>
                <c:pt idx="457">
                  <c:v>1827</c:v>
                </c:pt>
                <c:pt idx="458">
                  <c:v>1827</c:v>
                </c:pt>
                <c:pt idx="459">
                  <c:v>1827</c:v>
                </c:pt>
                <c:pt idx="460">
                  <c:v>1827</c:v>
                </c:pt>
                <c:pt idx="461">
                  <c:v>1827</c:v>
                </c:pt>
                <c:pt idx="462">
                  <c:v>1827</c:v>
                </c:pt>
                <c:pt idx="463">
                  <c:v>1827</c:v>
                </c:pt>
                <c:pt idx="464">
                  <c:v>1827</c:v>
                </c:pt>
                <c:pt idx="465">
                  <c:v>1827</c:v>
                </c:pt>
                <c:pt idx="466">
                  <c:v>1827</c:v>
                </c:pt>
                <c:pt idx="467">
                  <c:v>1827</c:v>
                </c:pt>
                <c:pt idx="468">
                  <c:v>1827</c:v>
                </c:pt>
                <c:pt idx="469">
                  <c:v>1827</c:v>
                </c:pt>
                <c:pt idx="470">
                  <c:v>1827</c:v>
                </c:pt>
                <c:pt idx="471">
                  <c:v>1827</c:v>
                </c:pt>
                <c:pt idx="472">
                  <c:v>1827</c:v>
                </c:pt>
                <c:pt idx="473">
                  <c:v>1827</c:v>
                </c:pt>
                <c:pt idx="474">
                  <c:v>1827</c:v>
                </c:pt>
                <c:pt idx="475">
                  <c:v>1827</c:v>
                </c:pt>
                <c:pt idx="476">
                  <c:v>1827</c:v>
                </c:pt>
                <c:pt idx="477">
                  <c:v>1827</c:v>
                </c:pt>
                <c:pt idx="478">
                  <c:v>1827</c:v>
                </c:pt>
                <c:pt idx="479">
                  <c:v>1827</c:v>
                </c:pt>
                <c:pt idx="480">
                  <c:v>1827</c:v>
                </c:pt>
                <c:pt idx="481">
                  <c:v>1827</c:v>
                </c:pt>
                <c:pt idx="482">
                  <c:v>1827</c:v>
                </c:pt>
                <c:pt idx="483">
                  <c:v>1827</c:v>
                </c:pt>
                <c:pt idx="484">
                  <c:v>1827</c:v>
                </c:pt>
                <c:pt idx="485">
                  <c:v>1827</c:v>
                </c:pt>
                <c:pt idx="486">
                  <c:v>1827</c:v>
                </c:pt>
                <c:pt idx="487">
                  <c:v>1827</c:v>
                </c:pt>
                <c:pt idx="488">
                  <c:v>1827</c:v>
                </c:pt>
                <c:pt idx="489">
                  <c:v>1827</c:v>
                </c:pt>
                <c:pt idx="490">
                  <c:v>1827</c:v>
                </c:pt>
                <c:pt idx="491">
                  <c:v>1827</c:v>
                </c:pt>
                <c:pt idx="492">
                  <c:v>1827</c:v>
                </c:pt>
                <c:pt idx="493">
                  <c:v>1827</c:v>
                </c:pt>
                <c:pt idx="494">
                  <c:v>1827</c:v>
                </c:pt>
                <c:pt idx="495">
                  <c:v>1827</c:v>
                </c:pt>
                <c:pt idx="496">
                  <c:v>1827</c:v>
                </c:pt>
                <c:pt idx="497">
                  <c:v>1827</c:v>
                </c:pt>
                <c:pt idx="498">
                  <c:v>1827</c:v>
                </c:pt>
                <c:pt idx="499">
                  <c:v>1827</c:v>
                </c:pt>
                <c:pt idx="500">
                  <c:v>1827</c:v>
                </c:pt>
                <c:pt idx="501">
                  <c:v>1827</c:v>
                </c:pt>
                <c:pt idx="502">
                  <c:v>1827</c:v>
                </c:pt>
                <c:pt idx="503">
                  <c:v>1827</c:v>
                </c:pt>
                <c:pt idx="504">
                  <c:v>1827</c:v>
                </c:pt>
                <c:pt idx="505">
                  <c:v>1827</c:v>
                </c:pt>
                <c:pt idx="506">
                  <c:v>1827</c:v>
                </c:pt>
                <c:pt idx="507">
                  <c:v>1827</c:v>
                </c:pt>
                <c:pt idx="508">
                  <c:v>1827</c:v>
                </c:pt>
                <c:pt idx="509">
                  <c:v>1827</c:v>
                </c:pt>
                <c:pt idx="510">
                  <c:v>1827</c:v>
                </c:pt>
                <c:pt idx="511">
                  <c:v>1827</c:v>
                </c:pt>
                <c:pt idx="512">
                  <c:v>1827</c:v>
                </c:pt>
                <c:pt idx="513">
                  <c:v>1827</c:v>
                </c:pt>
                <c:pt idx="514">
                  <c:v>1827</c:v>
                </c:pt>
                <c:pt idx="515">
                  <c:v>1827</c:v>
                </c:pt>
                <c:pt idx="516">
                  <c:v>1827</c:v>
                </c:pt>
                <c:pt idx="517">
                  <c:v>1827</c:v>
                </c:pt>
                <c:pt idx="518">
                  <c:v>1827</c:v>
                </c:pt>
                <c:pt idx="519">
                  <c:v>1827</c:v>
                </c:pt>
                <c:pt idx="520">
                  <c:v>1827</c:v>
                </c:pt>
                <c:pt idx="521">
                  <c:v>1827</c:v>
                </c:pt>
                <c:pt idx="522">
                  <c:v>1827</c:v>
                </c:pt>
                <c:pt idx="523">
                  <c:v>1827</c:v>
                </c:pt>
                <c:pt idx="524">
                  <c:v>1827</c:v>
                </c:pt>
                <c:pt idx="525">
                  <c:v>1827</c:v>
                </c:pt>
                <c:pt idx="526">
                  <c:v>1827</c:v>
                </c:pt>
                <c:pt idx="527">
                  <c:v>1827</c:v>
                </c:pt>
                <c:pt idx="528">
                  <c:v>1827</c:v>
                </c:pt>
                <c:pt idx="529">
                  <c:v>1827</c:v>
                </c:pt>
                <c:pt idx="530">
                  <c:v>1827</c:v>
                </c:pt>
                <c:pt idx="531">
                  <c:v>1827</c:v>
                </c:pt>
                <c:pt idx="532">
                  <c:v>1827</c:v>
                </c:pt>
                <c:pt idx="533">
                  <c:v>1827</c:v>
                </c:pt>
                <c:pt idx="534">
                  <c:v>1827</c:v>
                </c:pt>
                <c:pt idx="535">
                  <c:v>1827</c:v>
                </c:pt>
                <c:pt idx="536">
                  <c:v>1827</c:v>
                </c:pt>
                <c:pt idx="537">
                  <c:v>1827</c:v>
                </c:pt>
                <c:pt idx="538">
                  <c:v>1827</c:v>
                </c:pt>
                <c:pt idx="539">
                  <c:v>1827</c:v>
                </c:pt>
                <c:pt idx="540">
                  <c:v>1827</c:v>
                </c:pt>
                <c:pt idx="541">
                  <c:v>1827</c:v>
                </c:pt>
                <c:pt idx="542">
                  <c:v>1827</c:v>
                </c:pt>
                <c:pt idx="543">
                  <c:v>1827</c:v>
                </c:pt>
                <c:pt idx="544">
                  <c:v>1827</c:v>
                </c:pt>
                <c:pt idx="545">
                  <c:v>1827</c:v>
                </c:pt>
                <c:pt idx="546">
                  <c:v>1827</c:v>
                </c:pt>
                <c:pt idx="547">
                  <c:v>1827</c:v>
                </c:pt>
                <c:pt idx="548">
                  <c:v>1827</c:v>
                </c:pt>
                <c:pt idx="549">
                  <c:v>1827</c:v>
                </c:pt>
                <c:pt idx="550">
                  <c:v>1827</c:v>
                </c:pt>
                <c:pt idx="551">
                  <c:v>1827</c:v>
                </c:pt>
                <c:pt idx="552">
                  <c:v>1827</c:v>
                </c:pt>
                <c:pt idx="553">
                  <c:v>1827</c:v>
                </c:pt>
                <c:pt idx="554">
                  <c:v>1827</c:v>
                </c:pt>
                <c:pt idx="555">
                  <c:v>1827</c:v>
                </c:pt>
                <c:pt idx="556">
                  <c:v>1827</c:v>
                </c:pt>
                <c:pt idx="557">
                  <c:v>1827</c:v>
                </c:pt>
                <c:pt idx="558">
                  <c:v>1827</c:v>
                </c:pt>
                <c:pt idx="559">
                  <c:v>1827</c:v>
                </c:pt>
                <c:pt idx="560">
                  <c:v>1827</c:v>
                </c:pt>
                <c:pt idx="561">
                  <c:v>1827</c:v>
                </c:pt>
                <c:pt idx="562">
                  <c:v>1827</c:v>
                </c:pt>
                <c:pt idx="563">
                  <c:v>1827</c:v>
                </c:pt>
                <c:pt idx="564">
                  <c:v>1827</c:v>
                </c:pt>
                <c:pt idx="565">
                  <c:v>1827</c:v>
                </c:pt>
                <c:pt idx="566">
                  <c:v>1827</c:v>
                </c:pt>
                <c:pt idx="567">
                  <c:v>1827</c:v>
                </c:pt>
                <c:pt idx="568">
                  <c:v>1827</c:v>
                </c:pt>
                <c:pt idx="569">
                  <c:v>1827</c:v>
                </c:pt>
                <c:pt idx="570">
                  <c:v>1827</c:v>
                </c:pt>
                <c:pt idx="571">
                  <c:v>1827</c:v>
                </c:pt>
                <c:pt idx="572">
                  <c:v>1827</c:v>
                </c:pt>
                <c:pt idx="573">
                  <c:v>1827</c:v>
                </c:pt>
                <c:pt idx="574">
                  <c:v>1827</c:v>
                </c:pt>
                <c:pt idx="575">
                  <c:v>1827</c:v>
                </c:pt>
                <c:pt idx="576">
                  <c:v>1827</c:v>
                </c:pt>
                <c:pt idx="577">
                  <c:v>1827</c:v>
                </c:pt>
                <c:pt idx="578">
                  <c:v>1827</c:v>
                </c:pt>
                <c:pt idx="579">
                  <c:v>1827</c:v>
                </c:pt>
                <c:pt idx="580">
                  <c:v>1827</c:v>
                </c:pt>
                <c:pt idx="581">
                  <c:v>1827</c:v>
                </c:pt>
                <c:pt idx="582">
                  <c:v>1827</c:v>
                </c:pt>
                <c:pt idx="583">
                  <c:v>1827</c:v>
                </c:pt>
                <c:pt idx="584">
                  <c:v>1827</c:v>
                </c:pt>
                <c:pt idx="585">
                  <c:v>1827</c:v>
                </c:pt>
                <c:pt idx="586">
                  <c:v>1827</c:v>
                </c:pt>
                <c:pt idx="587">
                  <c:v>1827</c:v>
                </c:pt>
                <c:pt idx="588">
                  <c:v>1827</c:v>
                </c:pt>
                <c:pt idx="589">
                  <c:v>1827</c:v>
                </c:pt>
                <c:pt idx="590">
                  <c:v>1827</c:v>
                </c:pt>
                <c:pt idx="591">
                  <c:v>1827</c:v>
                </c:pt>
                <c:pt idx="592">
                  <c:v>1827</c:v>
                </c:pt>
                <c:pt idx="593">
                  <c:v>1827</c:v>
                </c:pt>
                <c:pt idx="594">
                  <c:v>1827</c:v>
                </c:pt>
                <c:pt idx="595">
                  <c:v>1827</c:v>
                </c:pt>
                <c:pt idx="596">
                  <c:v>1827</c:v>
                </c:pt>
                <c:pt idx="597">
                  <c:v>1827</c:v>
                </c:pt>
                <c:pt idx="598">
                  <c:v>1827</c:v>
                </c:pt>
                <c:pt idx="599">
                  <c:v>1827</c:v>
                </c:pt>
                <c:pt idx="600">
                  <c:v>1827</c:v>
                </c:pt>
                <c:pt idx="601">
                  <c:v>1827</c:v>
                </c:pt>
                <c:pt idx="602">
                  <c:v>1827</c:v>
                </c:pt>
                <c:pt idx="603">
                  <c:v>1827</c:v>
                </c:pt>
                <c:pt idx="604">
                  <c:v>1827</c:v>
                </c:pt>
                <c:pt idx="605">
                  <c:v>1827</c:v>
                </c:pt>
                <c:pt idx="606">
                  <c:v>1827</c:v>
                </c:pt>
                <c:pt idx="607">
                  <c:v>1827</c:v>
                </c:pt>
                <c:pt idx="608">
                  <c:v>1827</c:v>
                </c:pt>
                <c:pt idx="609">
                  <c:v>1827</c:v>
                </c:pt>
                <c:pt idx="610">
                  <c:v>1827</c:v>
                </c:pt>
                <c:pt idx="611">
                  <c:v>1827</c:v>
                </c:pt>
                <c:pt idx="612">
                  <c:v>1827</c:v>
                </c:pt>
                <c:pt idx="613">
                  <c:v>1827</c:v>
                </c:pt>
                <c:pt idx="614">
                  <c:v>1827</c:v>
                </c:pt>
                <c:pt idx="615">
                  <c:v>1827</c:v>
                </c:pt>
                <c:pt idx="616">
                  <c:v>1827</c:v>
                </c:pt>
                <c:pt idx="617">
                  <c:v>1827</c:v>
                </c:pt>
                <c:pt idx="618">
                  <c:v>1827</c:v>
                </c:pt>
                <c:pt idx="619">
                  <c:v>1827</c:v>
                </c:pt>
                <c:pt idx="620">
                  <c:v>1827</c:v>
                </c:pt>
                <c:pt idx="621">
                  <c:v>1827</c:v>
                </c:pt>
                <c:pt idx="622">
                  <c:v>1827</c:v>
                </c:pt>
                <c:pt idx="623">
                  <c:v>1827</c:v>
                </c:pt>
                <c:pt idx="624">
                  <c:v>1827</c:v>
                </c:pt>
                <c:pt idx="625">
                  <c:v>1827</c:v>
                </c:pt>
                <c:pt idx="626">
                  <c:v>1827</c:v>
                </c:pt>
                <c:pt idx="627">
                  <c:v>1827</c:v>
                </c:pt>
                <c:pt idx="628">
                  <c:v>1827</c:v>
                </c:pt>
                <c:pt idx="629">
                  <c:v>1827</c:v>
                </c:pt>
                <c:pt idx="630">
                  <c:v>1827</c:v>
                </c:pt>
                <c:pt idx="631">
                  <c:v>1827</c:v>
                </c:pt>
                <c:pt idx="632">
                  <c:v>1827</c:v>
                </c:pt>
                <c:pt idx="633">
                  <c:v>1827</c:v>
                </c:pt>
                <c:pt idx="634">
                  <c:v>1827</c:v>
                </c:pt>
                <c:pt idx="635">
                  <c:v>1827</c:v>
                </c:pt>
                <c:pt idx="636">
                  <c:v>1827</c:v>
                </c:pt>
                <c:pt idx="637">
                  <c:v>1827</c:v>
                </c:pt>
                <c:pt idx="638">
                  <c:v>1827</c:v>
                </c:pt>
                <c:pt idx="639">
                  <c:v>1827</c:v>
                </c:pt>
                <c:pt idx="640">
                  <c:v>1827</c:v>
                </c:pt>
                <c:pt idx="641">
                  <c:v>1827</c:v>
                </c:pt>
                <c:pt idx="642">
                  <c:v>1827</c:v>
                </c:pt>
                <c:pt idx="643">
                  <c:v>1827</c:v>
                </c:pt>
                <c:pt idx="644">
                  <c:v>1827</c:v>
                </c:pt>
                <c:pt idx="645">
                  <c:v>1827</c:v>
                </c:pt>
                <c:pt idx="646">
                  <c:v>1827</c:v>
                </c:pt>
                <c:pt idx="647">
                  <c:v>1827</c:v>
                </c:pt>
                <c:pt idx="648">
                  <c:v>1827</c:v>
                </c:pt>
                <c:pt idx="649">
                  <c:v>1827</c:v>
                </c:pt>
                <c:pt idx="650">
                  <c:v>1827</c:v>
                </c:pt>
                <c:pt idx="651">
                  <c:v>1827</c:v>
                </c:pt>
                <c:pt idx="652">
                  <c:v>1827</c:v>
                </c:pt>
                <c:pt idx="653">
                  <c:v>1827</c:v>
                </c:pt>
                <c:pt idx="654">
                  <c:v>1827</c:v>
                </c:pt>
                <c:pt idx="655">
                  <c:v>1827</c:v>
                </c:pt>
                <c:pt idx="656">
                  <c:v>1827</c:v>
                </c:pt>
                <c:pt idx="657">
                  <c:v>1827</c:v>
                </c:pt>
                <c:pt idx="658">
                  <c:v>1827</c:v>
                </c:pt>
                <c:pt idx="659">
                  <c:v>1827</c:v>
                </c:pt>
                <c:pt idx="660">
                  <c:v>1827</c:v>
                </c:pt>
                <c:pt idx="661">
                  <c:v>1827</c:v>
                </c:pt>
                <c:pt idx="662">
                  <c:v>1827</c:v>
                </c:pt>
                <c:pt idx="663">
                  <c:v>1827</c:v>
                </c:pt>
                <c:pt idx="664">
                  <c:v>1827</c:v>
                </c:pt>
                <c:pt idx="665">
                  <c:v>1827</c:v>
                </c:pt>
                <c:pt idx="666">
                  <c:v>1827</c:v>
                </c:pt>
                <c:pt idx="667">
                  <c:v>1827</c:v>
                </c:pt>
                <c:pt idx="668">
                  <c:v>1827</c:v>
                </c:pt>
                <c:pt idx="669">
                  <c:v>1827</c:v>
                </c:pt>
                <c:pt idx="670">
                  <c:v>1827</c:v>
                </c:pt>
                <c:pt idx="671">
                  <c:v>1827</c:v>
                </c:pt>
                <c:pt idx="672">
                  <c:v>1827</c:v>
                </c:pt>
                <c:pt idx="673">
                  <c:v>1827</c:v>
                </c:pt>
                <c:pt idx="674">
                  <c:v>1827</c:v>
                </c:pt>
                <c:pt idx="675">
                  <c:v>1827</c:v>
                </c:pt>
                <c:pt idx="676">
                  <c:v>1827</c:v>
                </c:pt>
                <c:pt idx="677">
                  <c:v>1827</c:v>
                </c:pt>
                <c:pt idx="678">
                  <c:v>1827</c:v>
                </c:pt>
                <c:pt idx="679">
                  <c:v>1827</c:v>
                </c:pt>
                <c:pt idx="680">
                  <c:v>1827</c:v>
                </c:pt>
                <c:pt idx="681">
                  <c:v>1827</c:v>
                </c:pt>
                <c:pt idx="682">
                  <c:v>1827</c:v>
                </c:pt>
                <c:pt idx="683">
                  <c:v>1827</c:v>
                </c:pt>
                <c:pt idx="684">
                  <c:v>1827</c:v>
                </c:pt>
                <c:pt idx="685">
                  <c:v>1827</c:v>
                </c:pt>
                <c:pt idx="686">
                  <c:v>1827</c:v>
                </c:pt>
                <c:pt idx="687">
                  <c:v>1827</c:v>
                </c:pt>
                <c:pt idx="688">
                  <c:v>1827</c:v>
                </c:pt>
                <c:pt idx="689">
                  <c:v>1827</c:v>
                </c:pt>
                <c:pt idx="690">
                  <c:v>1827</c:v>
                </c:pt>
                <c:pt idx="691">
                  <c:v>1827</c:v>
                </c:pt>
                <c:pt idx="692">
                  <c:v>1827</c:v>
                </c:pt>
                <c:pt idx="693">
                  <c:v>1827</c:v>
                </c:pt>
                <c:pt idx="694">
                  <c:v>1827</c:v>
                </c:pt>
                <c:pt idx="695">
                  <c:v>1827</c:v>
                </c:pt>
                <c:pt idx="696">
                  <c:v>1827</c:v>
                </c:pt>
                <c:pt idx="697">
                  <c:v>1827</c:v>
                </c:pt>
                <c:pt idx="698">
                  <c:v>1827</c:v>
                </c:pt>
                <c:pt idx="699">
                  <c:v>1827</c:v>
                </c:pt>
                <c:pt idx="700">
                  <c:v>1827</c:v>
                </c:pt>
                <c:pt idx="701">
                  <c:v>1827</c:v>
                </c:pt>
                <c:pt idx="702">
                  <c:v>1827</c:v>
                </c:pt>
                <c:pt idx="703">
                  <c:v>1827</c:v>
                </c:pt>
                <c:pt idx="704">
                  <c:v>1827</c:v>
                </c:pt>
                <c:pt idx="705">
                  <c:v>1827</c:v>
                </c:pt>
                <c:pt idx="706">
                  <c:v>1827</c:v>
                </c:pt>
                <c:pt idx="707">
                  <c:v>1827</c:v>
                </c:pt>
                <c:pt idx="708">
                  <c:v>1827</c:v>
                </c:pt>
                <c:pt idx="709">
                  <c:v>1827</c:v>
                </c:pt>
                <c:pt idx="710">
                  <c:v>1827</c:v>
                </c:pt>
                <c:pt idx="711">
                  <c:v>1827</c:v>
                </c:pt>
                <c:pt idx="712">
                  <c:v>1827</c:v>
                </c:pt>
                <c:pt idx="713">
                  <c:v>1827</c:v>
                </c:pt>
                <c:pt idx="714">
                  <c:v>1827</c:v>
                </c:pt>
                <c:pt idx="715">
                  <c:v>1827</c:v>
                </c:pt>
                <c:pt idx="716">
                  <c:v>1827</c:v>
                </c:pt>
                <c:pt idx="717">
                  <c:v>1827</c:v>
                </c:pt>
                <c:pt idx="718">
                  <c:v>1827</c:v>
                </c:pt>
                <c:pt idx="719">
                  <c:v>1827</c:v>
                </c:pt>
                <c:pt idx="720">
                  <c:v>1827</c:v>
                </c:pt>
                <c:pt idx="721">
                  <c:v>1827</c:v>
                </c:pt>
                <c:pt idx="722">
                  <c:v>1827</c:v>
                </c:pt>
                <c:pt idx="723">
                  <c:v>1827</c:v>
                </c:pt>
                <c:pt idx="724">
                  <c:v>1827</c:v>
                </c:pt>
                <c:pt idx="725">
                  <c:v>1827</c:v>
                </c:pt>
                <c:pt idx="726">
                  <c:v>1827</c:v>
                </c:pt>
                <c:pt idx="727">
                  <c:v>1827</c:v>
                </c:pt>
                <c:pt idx="728">
                  <c:v>1827</c:v>
                </c:pt>
                <c:pt idx="729">
                  <c:v>1827</c:v>
                </c:pt>
                <c:pt idx="730">
                  <c:v>1827</c:v>
                </c:pt>
                <c:pt idx="731">
                  <c:v>1827</c:v>
                </c:pt>
                <c:pt idx="732">
                  <c:v>1827</c:v>
                </c:pt>
                <c:pt idx="733">
                  <c:v>1827</c:v>
                </c:pt>
                <c:pt idx="734">
                  <c:v>1827</c:v>
                </c:pt>
                <c:pt idx="735">
                  <c:v>1827</c:v>
                </c:pt>
                <c:pt idx="736">
                  <c:v>1827</c:v>
                </c:pt>
                <c:pt idx="737">
                  <c:v>1827</c:v>
                </c:pt>
                <c:pt idx="738">
                  <c:v>1827</c:v>
                </c:pt>
                <c:pt idx="739">
                  <c:v>1827</c:v>
                </c:pt>
                <c:pt idx="740">
                  <c:v>1827</c:v>
                </c:pt>
                <c:pt idx="741">
                  <c:v>1827</c:v>
                </c:pt>
                <c:pt idx="742">
                  <c:v>1827</c:v>
                </c:pt>
                <c:pt idx="743">
                  <c:v>1827</c:v>
                </c:pt>
                <c:pt idx="744">
                  <c:v>1827</c:v>
                </c:pt>
                <c:pt idx="745">
                  <c:v>1827</c:v>
                </c:pt>
                <c:pt idx="746">
                  <c:v>1827</c:v>
                </c:pt>
                <c:pt idx="747">
                  <c:v>1827</c:v>
                </c:pt>
                <c:pt idx="748">
                  <c:v>1827</c:v>
                </c:pt>
                <c:pt idx="749">
                  <c:v>1827</c:v>
                </c:pt>
                <c:pt idx="750">
                  <c:v>1827</c:v>
                </c:pt>
                <c:pt idx="751">
                  <c:v>1827</c:v>
                </c:pt>
                <c:pt idx="752">
                  <c:v>1827</c:v>
                </c:pt>
                <c:pt idx="753">
                  <c:v>1827</c:v>
                </c:pt>
                <c:pt idx="754">
                  <c:v>1827</c:v>
                </c:pt>
                <c:pt idx="755">
                  <c:v>1827</c:v>
                </c:pt>
                <c:pt idx="756">
                  <c:v>1827</c:v>
                </c:pt>
                <c:pt idx="757">
                  <c:v>1827</c:v>
                </c:pt>
                <c:pt idx="758">
                  <c:v>1827</c:v>
                </c:pt>
                <c:pt idx="759">
                  <c:v>1827</c:v>
                </c:pt>
                <c:pt idx="760">
                  <c:v>1827</c:v>
                </c:pt>
                <c:pt idx="761">
                  <c:v>1827</c:v>
                </c:pt>
                <c:pt idx="762">
                  <c:v>1827</c:v>
                </c:pt>
                <c:pt idx="763">
                  <c:v>1827</c:v>
                </c:pt>
                <c:pt idx="764">
                  <c:v>1827</c:v>
                </c:pt>
                <c:pt idx="765">
                  <c:v>1827</c:v>
                </c:pt>
                <c:pt idx="766">
                  <c:v>1827</c:v>
                </c:pt>
                <c:pt idx="767">
                  <c:v>1827</c:v>
                </c:pt>
                <c:pt idx="768">
                  <c:v>1827</c:v>
                </c:pt>
                <c:pt idx="769">
                  <c:v>1827</c:v>
                </c:pt>
                <c:pt idx="770">
                  <c:v>1827</c:v>
                </c:pt>
                <c:pt idx="771">
                  <c:v>1827</c:v>
                </c:pt>
                <c:pt idx="772">
                  <c:v>1827</c:v>
                </c:pt>
                <c:pt idx="773">
                  <c:v>1827</c:v>
                </c:pt>
                <c:pt idx="774">
                  <c:v>1827</c:v>
                </c:pt>
                <c:pt idx="775">
                  <c:v>1827</c:v>
                </c:pt>
                <c:pt idx="776">
                  <c:v>1827</c:v>
                </c:pt>
                <c:pt idx="777">
                  <c:v>1827</c:v>
                </c:pt>
                <c:pt idx="778">
                  <c:v>1827</c:v>
                </c:pt>
                <c:pt idx="779">
                  <c:v>1827</c:v>
                </c:pt>
                <c:pt idx="780">
                  <c:v>1827</c:v>
                </c:pt>
                <c:pt idx="781">
                  <c:v>1827</c:v>
                </c:pt>
                <c:pt idx="782">
                  <c:v>1827</c:v>
                </c:pt>
                <c:pt idx="783">
                  <c:v>1827</c:v>
                </c:pt>
                <c:pt idx="784">
                  <c:v>1827</c:v>
                </c:pt>
                <c:pt idx="785">
                  <c:v>1827</c:v>
                </c:pt>
                <c:pt idx="786">
                  <c:v>1827</c:v>
                </c:pt>
                <c:pt idx="787">
                  <c:v>1827</c:v>
                </c:pt>
                <c:pt idx="788">
                  <c:v>1827</c:v>
                </c:pt>
                <c:pt idx="789">
                  <c:v>1827</c:v>
                </c:pt>
                <c:pt idx="790">
                  <c:v>1827</c:v>
                </c:pt>
                <c:pt idx="791">
                  <c:v>1827</c:v>
                </c:pt>
                <c:pt idx="792">
                  <c:v>1827</c:v>
                </c:pt>
                <c:pt idx="793">
                  <c:v>1827</c:v>
                </c:pt>
                <c:pt idx="794">
                  <c:v>1827</c:v>
                </c:pt>
                <c:pt idx="795">
                  <c:v>1827</c:v>
                </c:pt>
                <c:pt idx="796">
                  <c:v>1827</c:v>
                </c:pt>
                <c:pt idx="797">
                  <c:v>1827</c:v>
                </c:pt>
                <c:pt idx="798">
                  <c:v>1827</c:v>
                </c:pt>
                <c:pt idx="799">
                  <c:v>1827</c:v>
                </c:pt>
                <c:pt idx="800">
                  <c:v>1827</c:v>
                </c:pt>
                <c:pt idx="801">
                  <c:v>1827</c:v>
                </c:pt>
                <c:pt idx="802">
                  <c:v>1827</c:v>
                </c:pt>
                <c:pt idx="803">
                  <c:v>1827</c:v>
                </c:pt>
                <c:pt idx="804">
                  <c:v>1827</c:v>
                </c:pt>
                <c:pt idx="805">
                  <c:v>1827</c:v>
                </c:pt>
                <c:pt idx="806">
                  <c:v>1827</c:v>
                </c:pt>
                <c:pt idx="807">
                  <c:v>1827</c:v>
                </c:pt>
                <c:pt idx="808">
                  <c:v>1827</c:v>
                </c:pt>
                <c:pt idx="809">
                  <c:v>1827</c:v>
                </c:pt>
                <c:pt idx="810">
                  <c:v>1827</c:v>
                </c:pt>
                <c:pt idx="811">
                  <c:v>1827</c:v>
                </c:pt>
                <c:pt idx="812">
                  <c:v>1827</c:v>
                </c:pt>
                <c:pt idx="813">
                  <c:v>1827</c:v>
                </c:pt>
                <c:pt idx="814">
                  <c:v>1827</c:v>
                </c:pt>
                <c:pt idx="815">
                  <c:v>1827</c:v>
                </c:pt>
                <c:pt idx="816">
                  <c:v>1827</c:v>
                </c:pt>
                <c:pt idx="817">
                  <c:v>1827</c:v>
                </c:pt>
                <c:pt idx="818">
                  <c:v>1827</c:v>
                </c:pt>
                <c:pt idx="819">
                  <c:v>1827</c:v>
                </c:pt>
                <c:pt idx="820">
                  <c:v>1827</c:v>
                </c:pt>
                <c:pt idx="821">
                  <c:v>1827</c:v>
                </c:pt>
                <c:pt idx="822">
                  <c:v>1827</c:v>
                </c:pt>
                <c:pt idx="823">
                  <c:v>1827</c:v>
                </c:pt>
                <c:pt idx="824">
                  <c:v>1827</c:v>
                </c:pt>
                <c:pt idx="825">
                  <c:v>1827</c:v>
                </c:pt>
                <c:pt idx="826">
                  <c:v>1827</c:v>
                </c:pt>
                <c:pt idx="827">
                  <c:v>1827</c:v>
                </c:pt>
                <c:pt idx="828">
                  <c:v>1827</c:v>
                </c:pt>
                <c:pt idx="829">
                  <c:v>1827</c:v>
                </c:pt>
                <c:pt idx="830">
                  <c:v>1827</c:v>
                </c:pt>
                <c:pt idx="831">
                  <c:v>1827</c:v>
                </c:pt>
                <c:pt idx="832">
                  <c:v>1827</c:v>
                </c:pt>
                <c:pt idx="833">
                  <c:v>1827</c:v>
                </c:pt>
                <c:pt idx="834">
                  <c:v>1827</c:v>
                </c:pt>
                <c:pt idx="835">
                  <c:v>1827</c:v>
                </c:pt>
                <c:pt idx="836">
                  <c:v>1827</c:v>
                </c:pt>
                <c:pt idx="837">
                  <c:v>1827</c:v>
                </c:pt>
                <c:pt idx="838">
                  <c:v>1827</c:v>
                </c:pt>
                <c:pt idx="839">
                  <c:v>1827</c:v>
                </c:pt>
                <c:pt idx="840">
                  <c:v>1827</c:v>
                </c:pt>
                <c:pt idx="841">
                  <c:v>1827</c:v>
                </c:pt>
                <c:pt idx="842">
                  <c:v>1827</c:v>
                </c:pt>
                <c:pt idx="843">
                  <c:v>1827</c:v>
                </c:pt>
                <c:pt idx="844">
                  <c:v>1827</c:v>
                </c:pt>
                <c:pt idx="845">
                  <c:v>1827</c:v>
                </c:pt>
                <c:pt idx="846">
                  <c:v>1827</c:v>
                </c:pt>
                <c:pt idx="847">
                  <c:v>1827</c:v>
                </c:pt>
                <c:pt idx="848">
                  <c:v>1827</c:v>
                </c:pt>
                <c:pt idx="849">
                  <c:v>1827</c:v>
                </c:pt>
                <c:pt idx="850">
                  <c:v>1827</c:v>
                </c:pt>
                <c:pt idx="851">
                  <c:v>1827</c:v>
                </c:pt>
                <c:pt idx="852">
                  <c:v>1827</c:v>
                </c:pt>
                <c:pt idx="853">
                  <c:v>1827</c:v>
                </c:pt>
                <c:pt idx="854">
                  <c:v>1827</c:v>
                </c:pt>
                <c:pt idx="855">
                  <c:v>1827</c:v>
                </c:pt>
                <c:pt idx="856">
                  <c:v>1827</c:v>
                </c:pt>
                <c:pt idx="857">
                  <c:v>1827</c:v>
                </c:pt>
                <c:pt idx="858">
                  <c:v>1827</c:v>
                </c:pt>
                <c:pt idx="859">
                  <c:v>1827</c:v>
                </c:pt>
                <c:pt idx="860">
                  <c:v>1827</c:v>
                </c:pt>
                <c:pt idx="861">
                  <c:v>1827</c:v>
                </c:pt>
                <c:pt idx="862">
                  <c:v>1827</c:v>
                </c:pt>
                <c:pt idx="863">
                  <c:v>1827</c:v>
                </c:pt>
                <c:pt idx="864">
                  <c:v>1827</c:v>
                </c:pt>
                <c:pt idx="865">
                  <c:v>1827</c:v>
                </c:pt>
                <c:pt idx="866">
                  <c:v>1827</c:v>
                </c:pt>
                <c:pt idx="867">
                  <c:v>1827</c:v>
                </c:pt>
                <c:pt idx="868">
                  <c:v>1827</c:v>
                </c:pt>
                <c:pt idx="869">
                  <c:v>1827</c:v>
                </c:pt>
                <c:pt idx="870">
                  <c:v>1827</c:v>
                </c:pt>
                <c:pt idx="871">
                  <c:v>1827</c:v>
                </c:pt>
                <c:pt idx="872">
                  <c:v>1827</c:v>
                </c:pt>
                <c:pt idx="873">
                  <c:v>1827</c:v>
                </c:pt>
                <c:pt idx="874">
                  <c:v>1827</c:v>
                </c:pt>
                <c:pt idx="875">
                  <c:v>1827</c:v>
                </c:pt>
                <c:pt idx="876">
                  <c:v>1827</c:v>
                </c:pt>
                <c:pt idx="877">
                  <c:v>1827</c:v>
                </c:pt>
                <c:pt idx="878">
                  <c:v>1827</c:v>
                </c:pt>
                <c:pt idx="879">
                  <c:v>1827</c:v>
                </c:pt>
                <c:pt idx="880">
                  <c:v>1827</c:v>
                </c:pt>
                <c:pt idx="881">
                  <c:v>1827</c:v>
                </c:pt>
                <c:pt idx="882">
                  <c:v>1827</c:v>
                </c:pt>
                <c:pt idx="883">
                  <c:v>1827</c:v>
                </c:pt>
                <c:pt idx="884">
                  <c:v>1827</c:v>
                </c:pt>
                <c:pt idx="885">
                  <c:v>1827</c:v>
                </c:pt>
                <c:pt idx="886">
                  <c:v>1827</c:v>
                </c:pt>
                <c:pt idx="887">
                  <c:v>1827</c:v>
                </c:pt>
                <c:pt idx="888">
                  <c:v>1827</c:v>
                </c:pt>
                <c:pt idx="889">
                  <c:v>1827</c:v>
                </c:pt>
                <c:pt idx="890">
                  <c:v>1827</c:v>
                </c:pt>
                <c:pt idx="891">
                  <c:v>1827</c:v>
                </c:pt>
                <c:pt idx="892">
                  <c:v>1827</c:v>
                </c:pt>
                <c:pt idx="893">
                  <c:v>1827</c:v>
                </c:pt>
                <c:pt idx="894">
                  <c:v>1827</c:v>
                </c:pt>
                <c:pt idx="895">
                  <c:v>1827</c:v>
                </c:pt>
                <c:pt idx="896">
                  <c:v>1827</c:v>
                </c:pt>
                <c:pt idx="897">
                  <c:v>1827</c:v>
                </c:pt>
                <c:pt idx="898">
                  <c:v>1827</c:v>
                </c:pt>
                <c:pt idx="899">
                  <c:v>1827</c:v>
                </c:pt>
                <c:pt idx="900">
                  <c:v>1827</c:v>
                </c:pt>
                <c:pt idx="901">
                  <c:v>1827</c:v>
                </c:pt>
                <c:pt idx="902">
                  <c:v>1827</c:v>
                </c:pt>
                <c:pt idx="903">
                  <c:v>1827</c:v>
                </c:pt>
                <c:pt idx="904">
                  <c:v>1827</c:v>
                </c:pt>
                <c:pt idx="905">
                  <c:v>1827</c:v>
                </c:pt>
                <c:pt idx="906">
                  <c:v>1827</c:v>
                </c:pt>
                <c:pt idx="907">
                  <c:v>1827</c:v>
                </c:pt>
                <c:pt idx="908">
                  <c:v>1827</c:v>
                </c:pt>
                <c:pt idx="909">
                  <c:v>1827</c:v>
                </c:pt>
                <c:pt idx="910">
                  <c:v>1827</c:v>
                </c:pt>
                <c:pt idx="911">
                  <c:v>1827</c:v>
                </c:pt>
                <c:pt idx="912">
                  <c:v>1827</c:v>
                </c:pt>
                <c:pt idx="913">
                  <c:v>1827</c:v>
                </c:pt>
                <c:pt idx="914">
                  <c:v>1827</c:v>
                </c:pt>
                <c:pt idx="915">
                  <c:v>1827</c:v>
                </c:pt>
                <c:pt idx="916">
                  <c:v>1827</c:v>
                </c:pt>
                <c:pt idx="917">
                  <c:v>1827</c:v>
                </c:pt>
                <c:pt idx="918">
                  <c:v>1827</c:v>
                </c:pt>
                <c:pt idx="919">
                  <c:v>1827</c:v>
                </c:pt>
                <c:pt idx="920">
                  <c:v>1827</c:v>
                </c:pt>
                <c:pt idx="921">
                  <c:v>1827</c:v>
                </c:pt>
                <c:pt idx="922">
                  <c:v>1827</c:v>
                </c:pt>
                <c:pt idx="923">
                  <c:v>1827</c:v>
                </c:pt>
                <c:pt idx="924">
                  <c:v>1827</c:v>
                </c:pt>
                <c:pt idx="925">
                  <c:v>1827</c:v>
                </c:pt>
                <c:pt idx="926">
                  <c:v>1827</c:v>
                </c:pt>
                <c:pt idx="927">
                  <c:v>1827</c:v>
                </c:pt>
                <c:pt idx="928">
                  <c:v>1827</c:v>
                </c:pt>
                <c:pt idx="929">
                  <c:v>1827</c:v>
                </c:pt>
                <c:pt idx="930">
                  <c:v>1827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E0-4C88-9C79-E20536E0E5A8}"/>
            </c:ext>
          </c:extLst>
        </c:ser>
        <c:ser>
          <c:idx val="4"/>
          <c:order val="4"/>
          <c:tx>
            <c:strRef>
              <c:f>statistics0!$F$1</c:f>
              <c:strCache>
                <c:ptCount val="1"/>
                <c:pt idx="0">
                  <c:v>p = 0,34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statistics0!$F$2:$F$932</c:f>
              <c:numCache>
                <c:formatCode>General</c:formatCode>
                <c:ptCount val="931"/>
                <c:pt idx="0">
                  <c:v>2199</c:v>
                </c:pt>
                <c:pt idx="1">
                  <c:v>1976</c:v>
                </c:pt>
                <c:pt idx="2">
                  <c:v>1976</c:v>
                </c:pt>
                <c:pt idx="3">
                  <c:v>1976</c:v>
                </c:pt>
                <c:pt idx="4">
                  <c:v>1968</c:v>
                </c:pt>
                <c:pt idx="5">
                  <c:v>1956</c:v>
                </c:pt>
                <c:pt idx="6">
                  <c:v>1948</c:v>
                </c:pt>
                <c:pt idx="7">
                  <c:v>1948</c:v>
                </c:pt>
                <c:pt idx="8">
                  <c:v>1948</c:v>
                </c:pt>
                <c:pt idx="9">
                  <c:v>1948</c:v>
                </c:pt>
                <c:pt idx="10">
                  <c:v>1948</c:v>
                </c:pt>
                <c:pt idx="11">
                  <c:v>1893</c:v>
                </c:pt>
                <c:pt idx="12">
                  <c:v>1893</c:v>
                </c:pt>
                <c:pt idx="13">
                  <c:v>1866</c:v>
                </c:pt>
                <c:pt idx="14">
                  <c:v>1866</c:v>
                </c:pt>
                <c:pt idx="15">
                  <c:v>1866</c:v>
                </c:pt>
                <c:pt idx="16">
                  <c:v>1866</c:v>
                </c:pt>
                <c:pt idx="17">
                  <c:v>1866</c:v>
                </c:pt>
                <c:pt idx="18">
                  <c:v>1866</c:v>
                </c:pt>
                <c:pt idx="19">
                  <c:v>1866</c:v>
                </c:pt>
                <c:pt idx="20">
                  <c:v>1866</c:v>
                </c:pt>
                <c:pt idx="21">
                  <c:v>1866</c:v>
                </c:pt>
                <c:pt idx="22">
                  <c:v>1863</c:v>
                </c:pt>
                <c:pt idx="23">
                  <c:v>1863</c:v>
                </c:pt>
                <c:pt idx="24">
                  <c:v>1863</c:v>
                </c:pt>
                <c:pt idx="25">
                  <c:v>1853</c:v>
                </c:pt>
                <c:pt idx="26">
                  <c:v>1818</c:v>
                </c:pt>
                <c:pt idx="27">
                  <c:v>1818</c:v>
                </c:pt>
                <c:pt idx="28">
                  <c:v>1818</c:v>
                </c:pt>
                <c:pt idx="29">
                  <c:v>1818</c:v>
                </c:pt>
                <c:pt idx="30">
                  <c:v>1818</c:v>
                </c:pt>
                <c:pt idx="31">
                  <c:v>1818</c:v>
                </c:pt>
                <c:pt idx="32">
                  <c:v>1818</c:v>
                </c:pt>
                <c:pt idx="33">
                  <c:v>1818</c:v>
                </c:pt>
                <c:pt idx="34">
                  <c:v>1818</c:v>
                </c:pt>
                <c:pt idx="35">
                  <c:v>1818</c:v>
                </c:pt>
                <c:pt idx="36">
                  <c:v>1818</c:v>
                </c:pt>
                <c:pt idx="37">
                  <c:v>1818</c:v>
                </c:pt>
                <c:pt idx="38">
                  <c:v>1818</c:v>
                </c:pt>
                <c:pt idx="39">
                  <c:v>1815</c:v>
                </c:pt>
                <c:pt idx="40">
                  <c:v>1785</c:v>
                </c:pt>
                <c:pt idx="41">
                  <c:v>1785</c:v>
                </c:pt>
                <c:pt idx="42">
                  <c:v>1785</c:v>
                </c:pt>
                <c:pt idx="43">
                  <c:v>1785</c:v>
                </c:pt>
                <c:pt idx="44">
                  <c:v>1785</c:v>
                </c:pt>
                <c:pt idx="45">
                  <c:v>1785</c:v>
                </c:pt>
                <c:pt idx="46">
                  <c:v>1785</c:v>
                </c:pt>
                <c:pt idx="47">
                  <c:v>1785</c:v>
                </c:pt>
                <c:pt idx="48">
                  <c:v>1785</c:v>
                </c:pt>
                <c:pt idx="49">
                  <c:v>1785</c:v>
                </c:pt>
                <c:pt idx="50">
                  <c:v>1785</c:v>
                </c:pt>
                <c:pt idx="51">
                  <c:v>1785</c:v>
                </c:pt>
                <c:pt idx="52">
                  <c:v>1785</c:v>
                </c:pt>
                <c:pt idx="53">
                  <c:v>1760</c:v>
                </c:pt>
                <c:pt idx="54">
                  <c:v>1760</c:v>
                </c:pt>
                <c:pt idx="55">
                  <c:v>1760</c:v>
                </c:pt>
                <c:pt idx="56">
                  <c:v>1760</c:v>
                </c:pt>
                <c:pt idx="57">
                  <c:v>1760</c:v>
                </c:pt>
                <c:pt idx="58">
                  <c:v>1760</c:v>
                </c:pt>
                <c:pt idx="59">
                  <c:v>1760</c:v>
                </c:pt>
                <c:pt idx="60">
                  <c:v>1760</c:v>
                </c:pt>
                <c:pt idx="61">
                  <c:v>1760</c:v>
                </c:pt>
                <c:pt idx="62">
                  <c:v>1760</c:v>
                </c:pt>
                <c:pt idx="63">
                  <c:v>1760</c:v>
                </c:pt>
                <c:pt idx="64">
                  <c:v>1760</c:v>
                </c:pt>
                <c:pt idx="65">
                  <c:v>1760</c:v>
                </c:pt>
                <c:pt idx="66">
                  <c:v>1760</c:v>
                </c:pt>
                <c:pt idx="67">
                  <c:v>1760</c:v>
                </c:pt>
                <c:pt idx="68">
                  <c:v>1760</c:v>
                </c:pt>
                <c:pt idx="69">
                  <c:v>1760</c:v>
                </c:pt>
                <c:pt idx="70">
                  <c:v>1760</c:v>
                </c:pt>
                <c:pt idx="71">
                  <c:v>1760</c:v>
                </c:pt>
                <c:pt idx="72">
                  <c:v>1760</c:v>
                </c:pt>
                <c:pt idx="73">
                  <c:v>1760</c:v>
                </c:pt>
                <c:pt idx="74">
                  <c:v>1760</c:v>
                </c:pt>
                <c:pt idx="75">
                  <c:v>1760</c:v>
                </c:pt>
                <c:pt idx="76">
                  <c:v>1760</c:v>
                </c:pt>
                <c:pt idx="77">
                  <c:v>1760</c:v>
                </c:pt>
                <c:pt idx="78">
                  <c:v>1760</c:v>
                </c:pt>
                <c:pt idx="79">
                  <c:v>1760</c:v>
                </c:pt>
                <c:pt idx="80">
                  <c:v>1760</c:v>
                </c:pt>
                <c:pt idx="81">
                  <c:v>1760</c:v>
                </c:pt>
                <c:pt idx="82">
                  <c:v>1760</c:v>
                </c:pt>
                <c:pt idx="83">
                  <c:v>1760</c:v>
                </c:pt>
                <c:pt idx="84">
                  <c:v>1760</c:v>
                </c:pt>
                <c:pt idx="85">
                  <c:v>1760</c:v>
                </c:pt>
                <c:pt idx="86">
                  <c:v>1760</c:v>
                </c:pt>
                <c:pt idx="87">
                  <c:v>1760</c:v>
                </c:pt>
                <c:pt idx="88">
                  <c:v>1760</c:v>
                </c:pt>
                <c:pt idx="89">
                  <c:v>1760</c:v>
                </c:pt>
                <c:pt idx="90">
                  <c:v>1760</c:v>
                </c:pt>
                <c:pt idx="91">
                  <c:v>1760</c:v>
                </c:pt>
                <c:pt idx="92">
                  <c:v>1760</c:v>
                </c:pt>
                <c:pt idx="93">
                  <c:v>1760</c:v>
                </c:pt>
                <c:pt idx="94">
                  <c:v>1760</c:v>
                </c:pt>
                <c:pt idx="95">
                  <c:v>1760</c:v>
                </c:pt>
                <c:pt idx="96">
                  <c:v>1760</c:v>
                </c:pt>
                <c:pt idx="97">
                  <c:v>1760</c:v>
                </c:pt>
                <c:pt idx="98">
                  <c:v>1760</c:v>
                </c:pt>
                <c:pt idx="99">
                  <c:v>1760</c:v>
                </c:pt>
                <c:pt idx="100">
                  <c:v>1760</c:v>
                </c:pt>
                <c:pt idx="101">
                  <c:v>1760</c:v>
                </c:pt>
                <c:pt idx="102">
                  <c:v>1760</c:v>
                </c:pt>
                <c:pt idx="103">
                  <c:v>1760</c:v>
                </c:pt>
                <c:pt idx="104">
                  <c:v>1760</c:v>
                </c:pt>
                <c:pt idx="105">
                  <c:v>1760</c:v>
                </c:pt>
                <c:pt idx="106">
                  <c:v>1760</c:v>
                </c:pt>
                <c:pt idx="107">
                  <c:v>1760</c:v>
                </c:pt>
                <c:pt idx="108">
                  <c:v>1760</c:v>
                </c:pt>
                <c:pt idx="109">
                  <c:v>1760</c:v>
                </c:pt>
                <c:pt idx="110">
                  <c:v>1760</c:v>
                </c:pt>
                <c:pt idx="111">
                  <c:v>1760</c:v>
                </c:pt>
                <c:pt idx="112">
                  <c:v>1760</c:v>
                </c:pt>
                <c:pt idx="113">
                  <c:v>1760</c:v>
                </c:pt>
                <c:pt idx="114">
                  <c:v>1760</c:v>
                </c:pt>
                <c:pt idx="115">
                  <c:v>1760</c:v>
                </c:pt>
                <c:pt idx="116">
                  <c:v>1760</c:v>
                </c:pt>
                <c:pt idx="117">
                  <c:v>1760</c:v>
                </c:pt>
                <c:pt idx="118">
                  <c:v>1760</c:v>
                </c:pt>
                <c:pt idx="119">
                  <c:v>1760</c:v>
                </c:pt>
                <c:pt idx="120">
                  <c:v>1760</c:v>
                </c:pt>
                <c:pt idx="121">
                  <c:v>1760</c:v>
                </c:pt>
                <c:pt idx="122">
                  <c:v>1760</c:v>
                </c:pt>
                <c:pt idx="123">
                  <c:v>1760</c:v>
                </c:pt>
                <c:pt idx="124">
                  <c:v>1760</c:v>
                </c:pt>
                <c:pt idx="125">
                  <c:v>1760</c:v>
                </c:pt>
                <c:pt idx="126">
                  <c:v>1760</c:v>
                </c:pt>
                <c:pt idx="127">
                  <c:v>1760</c:v>
                </c:pt>
                <c:pt idx="128">
                  <c:v>1760</c:v>
                </c:pt>
                <c:pt idx="129">
                  <c:v>1760</c:v>
                </c:pt>
                <c:pt idx="130">
                  <c:v>1760</c:v>
                </c:pt>
                <c:pt idx="131">
                  <c:v>1760</c:v>
                </c:pt>
                <c:pt idx="132">
                  <c:v>1760</c:v>
                </c:pt>
                <c:pt idx="133">
                  <c:v>1760</c:v>
                </c:pt>
                <c:pt idx="134">
                  <c:v>1760</c:v>
                </c:pt>
                <c:pt idx="135">
                  <c:v>1760</c:v>
                </c:pt>
                <c:pt idx="136">
                  <c:v>1760</c:v>
                </c:pt>
                <c:pt idx="137">
                  <c:v>1760</c:v>
                </c:pt>
                <c:pt idx="138">
                  <c:v>1760</c:v>
                </c:pt>
                <c:pt idx="139">
                  <c:v>1760</c:v>
                </c:pt>
                <c:pt idx="140">
                  <c:v>1760</c:v>
                </c:pt>
                <c:pt idx="141">
                  <c:v>1760</c:v>
                </c:pt>
                <c:pt idx="142">
                  <c:v>1760</c:v>
                </c:pt>
                <c:pt idx="143">
                  <c:v>1760</c:v>
                </c:pt>
                <c:pt idx="144">
                  <c:v>1760</c:v>
                </c:pt>
                <c:pt idx="145">
                  <c:v>1760</c:v>
                </c:pt>
                <c:pt idx="146">
                  <c:v>1760</c:v>
                </c:pt>
                <c:pt idx="147">
                  <c:v>1760</c:v>
                </c:pt>
                <c:pt idx="148">
                  <c:v>1760</c:v>
                </c:pt>
                <c:pt idx="149">
                  <c:v>1760</c:v>
                </c:pt>
                <c:pt idx="150">
                  <c:v>1760</c:v>
                </c:pt>
                <c:pt idx="151">
                  <c:v>1760</c:v>
                </c:pt>
                <c:pt idx="152">
                  <c:v>1760</c:v>
                </c:pt>
                <c:pt idx="153">
                  <c:v>1760</c:v>
                </c:pt>
                <c:pt idx="154">
                  <c:v>1760</c:v>
                </c:pt>
                <c:pt idx="155">
                  <c:v>1760</c:v>
                </c:pt>
                <c:pt idx="156">
                  <c:v>1760</c:v>
                </c:pt>
                <c:pt idx="157">
                  <c:v>1760</c:v>
                </c:pt>
                <c:pt idx="158">
                  <c:v>1760</c:v>
                </c:pt>
                <c:pt idx="159">
                  <c:v>1760</c:v>
                </c:pt>
                <c:pt idx="160">
                  <c:v>1760</c:v>
                </c:pt>
                <c:pt idx="161">
                  <c:v>1760</c:v>
                </c:pt>
                <c:pt idx="162">
                  <c:v>1760</c:v>
                </c:pt>
                <c:pt idx="163">
                  <c:v>1760</c:v>
                </c:pt>
                <c:pt idx="164">
                  <c:v>1760</c:v>
                </c:pt>
                <c:pt idx="165">
                  <c:v>1760</c:v>
                </c:pt>
                <c:pt idx="166">
                  <c:v>1760</c:v>
                </c:pt>
                <c:pt idx="167">
                  <c:v>1760</c:v>
                </c:pt>
                <c:pt idx="168">
                  <c:v>1760</c:v>
                </c:pt>
                <c:pt idx="169">
                  <c:v>1760</c:v>
                </c:pt>
                <c:pt idx="170">
                  <c:v>1760</c:v>
                </c:pt>
                <c:pt idx="171">
                  <c:v>1760</c:v>
                </c:pt>
                <c:pt idx="172">
                  <c:v>1760</c:v>
                </c:pt>
                <c:pt idx="173">
                  <c:v>1760</c:v>
                </c:pt>
                <c:pt idx="174">
                  <c:v>1760</c:v>
                </c:pt>
                <c:pt idx="175">
                  <c:v>1760</c:v>
                </c:pt>
                <c:pt idx="176">
                  <c:v>1760</c:v>
                </c:pt>
                <c:pt idx="177">
                  <c:v>1760</c:v>
                </c:pt>
                <c:pt idx="178">
                  <c:v>1760</c:v>
                </c:pt>
                <c:pt idx="179">
                  <c:v>1760</c:v>
                </c:pt>
                <c:pt idx="180">
                  <c:v>1760</c:v>
                </c:pt>
                <c:pt idx="181">
                  <c:v>1760</c:v>
                </c:pt>
                <c:pt idx="182">
                  <c:v>1760</c:v>
                </c:pt>
                <c:pt idx="183">
                  <c:v>1760</c:v>
                </c:pt>
                <c:pt idx="184">
                  <c:v>1760</c:v>
                </c:pt>
                <c:pt idx="185">
                  <c:v>1760</c:v>
                </c:pt>
                <c:pt idx="186">
                  <c:v>1760</c:v>
                </c:pt>
                <c:pt idx="187">
                  <c:v>1760</c:v>
                </c:pt>
                <c:pt idx="188">
                  <c:v>1760</c:v>
                </c:pt>
                <c:pt idx="189">
                  <c:v>1760</c:v>
                </c:pt>
                <c:pt idx="190">
                  <c:v>1760</c:v>
                </c:pt>
                <c:pt idx="191">
                  <c:v>1760</c:v>
                </c:pt>
                <c:pt idx="192">
                  <c:v>1760</c:v>
                </c:pt>
                <c:pt idx="193">
                  <c:v>1760</c:v>
                </c:pt>
                <c:pt idx="194">
                  <c:v>1760</c:v>
                </c:pt>
                <c:pt idx="195">
                  <c:v>1760</c:v>
                </c:pt>
                <c:pt idx="196">
                  <c:v>1760</c:v>
                </c:pt>
                <c:pt idx="197">
                  <c:v>1760</c:v>
                </c:pt>
                <c:pt idx="198">
                  <c:v>1760</c:v>
                </c:pt>
                <c:pt idx="199">
                  <c:v>1760</c:v>
                </c:pt>
                <c:pt idx="200">
                  <c:v>1760</c:v>
                </c:pt>
                <c:pt idx="201">
                  <c:v>1760</c:v>
                </c:pt>
                <c:pt idx="202">
                  <c:v>1760</c:v>
                </c:pt>
                <c:pt idx="203">
                  <c:v>1760</c:v>
                </c:pt>
                <c:pt idx="204">
                  <c:v>1760</c:v>
                </c:pt>
                <c:pt idx="205">
                  <c:v>1760</c:v>
                </c:pt>
                <c:pt idx="206">
                  <c:v>1760</c:v>
                </c:pt>
                <c:pt idx="207">
                  <c:v>1760</c:v>
                </c:pt>
                <c:pt idx="208">
                  <c:v>1760</c:v>
                </c:pt>
                <c:pt idx="209">
                  <c:v>1760</c:v>
                </c:pt>
                <c:pt idx="210">
                  <c:v>1760</c:v>
                </c:pt>
                <c:pt idx="211">
                  <c:v>1760</c:v>
                </c:pt>
                <c:pt idx="212">
                  <c:v>1760</c:v>
                </c:pt>
                <c:pt idx="213">
                  <c:v>1760</c:v>
                </c:pt>
                <c:pt idx="214">
                  <c:v>1760</c:v>
                </c:pt>
                <c:pt idx="215">
                  <c:v>1760</c:v>
                </c:pt>
                <c:pt idx="216">
                  <c:v>1760</c:v>
                </c:pt>
                <c:pt idx="217">
                  <c:v>1760</c:v>
                </c:pt>
                <c:pt idx="218">
                  <c:v>1760</c:v>
                </c:pt>
                <c:pt idx="219">
                  <c:v>1760</c:v>
                </c:pt>
                <c:pt idx="220">
                  <c:v>1760</c:v>
                </c:pt>
                <c:pt idx="221">
                  <c:v>1760</c:v>
                </c:pt>
                <c:pt idx="222">
                  <c:v>1760</c:v>
                </c:pt>
                <c:pt idx="223">
                  <c:v>1760</c:v>
                </c:pt>
                <c:pt idx="224">
                  <c:v>1760</c:v>
                </c:pt>
                <c:pt idx="225">
                  <c:v>1760</c:v>
                </c:pt>
                <c:pt idx="226">
                  <c:v>1760</c:v>
                </c:pt>
                <c:pt idx="227">
                  <c:v>1760</c:v>
                </c:pt>
                <c:pt idx="228">
                  <c:v>1760</c:v>
                </c:pt>
                <c:pt idx="229">
                  <c:v>1760</c:v>
                </c:pt>
                <c:pt idx="230">
                  <c:v>1760</c:v>
                </c:pt>
                <c:pt idx="231">
                  <c:v>1760</c:v>
                </c:pt>
                <c:pt idx="232">
                  <c:v>1760</c:v>
                </c:pt>
                <c:pt idx="233">
                  <c:v>1760</c:v>
                </c:pt>
                <c:pt idx="234">
                  <c:v>1760</c:v>
                </c:pt>
                <c:pt idx="235">
                  <c:v>1760</c:v>
                </c:pt>
                <c:pt idx="236">
                  <c:v>1760</c:v>
                </c:pt>
                <c:pt idx="237">
                  <c:v>1760</c:v>
                </c:pt>
                <c:pt idx="238">
                  <c:v>1760</c:v>
                </c:pt>
                <c:pt idx="239">
                  <c:v>1760</c:v>
                </c:pt>
                <c:pt idx="240">
                  <c:v>1760</c:v>
                </c:pt>
                <c:pt idx="241">
                  <c:v>1760</c:v>
                </c:pt>
                <c:pt idx="242">
                  <c:v>1760</c:v>
                </c:pt>
                <c:pt idx="243">
                  <c:v>1760</c:v>
                </c:pt>
                <c:pt idx="244">
                  <c:v>1760</c:v>
                </c:pt>
                <c:pt idx="245">
                  <c:v>1760</c:v>
                </c:pt>
                <c:pt idx="246">
                  <c:v>1760</c:v>
                </c:pt>
                <c:pt idx="247">
                  <c:v>1760</c:v>
                </c:pt>
                <c:pt idx="248">
                  <c:v>1760</c:v>
                </c:pt>
                <c:pt idx="249">
                  <c:v>1760</c:v>
                </c:pt>
                <c:pt idx="250">
                  <c:v>1760</c:v>
                </c:pt>
                <c:pt idx="251">
                  <c:v>1760</c:v>
                </c:pt>
                <c:pt idx="252">
                  <c:v>1760</c:v>
                </c:pt>
                <c:pt idx="253">
                  <c:v>1760</c:v>
                </c:pt>
                <c:pt idx="254">
                  <c:v>1760</c:v>
                </c:pt>
                <c:pt idx="255">
                  <c:v>1760</c:v>
                </c:pt>
                <c:pt idx="256">
                  <c:v>1760</c:v>
                </c:pt>
                <c:pt idx="257">
                  <c:v>1760</c:v>
                </c:pt>
                <c:pt idx="258">
                  <c:v>1760</c:v>
                </c:pt>
                <c:pt idx="259">
                  <c:v>1760</c:v>
                </c:pt>
                <c:pt idx="260">
                  <c:v>1760</c:v>
                </c:pt>
                <c:pt idx="261">
                  <c:v>1760</c:v>
                </c:pt>
                <c:pt idx="262">
                  <c:v>1760</c:v>
                </c:pt>
                <c:pt idx="263">
                  <c:v>1760</c:v>
                </c:pt>
                <c:pt idx="264">
                  <c:v>1760</c:v>
                </c:pt>
                <c:pt idx="265">
                  <c:v>1760</c:v>
                </c:pt>
                <c:pt idx="266">
                  <c:v>1760</c:v>
                </c:pt>
                <c:pt idx="267">
                  <c:v>1760</c:v>
                </c:pt>
                <c:pt idx="268">
                  <c:v>1760</c:v>
                </c:pt>
                <c:pt idx="269">
                  <c:v>1760</c:v>
                </c:pt>
                <c:pt idx="270">
                  <c:v>1760</c:v>
                </c:pt>
                <c:pt idx="271">
                  <c:v>1760</c:v>
                </c:pt>
                <c:pt idx="272">
                  <c:v>1760</c:v>
                </c:pt>
                <c:pt idx="273">
                  <c:v>1760</c:v>
                </c:pt>
                <c:pt idx="274">
                  <c:v>1760</c:v>
                </c:pt>
                <c:pt idx="275">
                  <c:v>1760</c:v>
                </c:pt>
                <c:pt idx="276">
                  <c:v>1760</c:v>
                </c:pt>
                <c:pt idx="277">
                  <c:v>1760</c:v>
                </c:pt>
                <c:pt idx="278">
                  <c:v>1760</c:v>
                </c:pt>
                <c:pt idx="279">
                  <c:v>1760</c:v>
                </c:pt>
                <c:pt idx="280">
                  <c:v>1760</c:v>
                </c:pt>
                <c:pt idx="281">
                  <c:v>1760</c:v>
                </c:pt>
                <c:pt idx="282">
                  <c:v>1760</c:v>
                </c:pt>
                <c:pt idx="283">
                  <c:v>1760</c:v>
                </c:pt>
                <c:pt idx="284">
                  <c:v>1760</c:v>
                </c:pt>
                <c:pt idx="285">
                  <c:v>1760</c:v>
                </c:pt>
                <c:pt idx="286">
                  <c:v>1760</c:v>
                </c:pt>
                <c:pt idx="287">
                  <c:v>1760</c:v>
                </c:pt>
                <c:pt idx="288">
                  <c:v>1760</c:v>
                </c:pt>
                <c:pt idx="289">
                  <c:v>1760</c:v>
                </c:pt>
                <c:pt idx="290">
                  <c:v>1760</c:v>
                </c:pt>
                <c:pt idx="291">
                  <c:v>1760</c:v>
                </c:pt>
                <c:pt idx="292">
                  <c:v>1760</c:v>
                </c:pt>
                <c:pt idx="293">
                  <c:v>1760</c:v>
                </c:pt>
                <c:pt idx="294">
                  <c:v>1760</c:v>
                </c:pt>
                <c:pt idx="295">
                  <c:v>1760</c:v>
                </c:pt>
                <c:pt idx="296">
                  <c:v>1760</c:v>
                </c:pt>
                <c:pt idx="297">
                  <c:v>1760</c:v>
                </c:pt>
                <c:pt idx="298">
                  <c:v>1760</c:v>
                </c:pt>
                <c:pt idx="299">
                  <c:v>1760</c:v>
                </c:pt>
                <c:pt idx="300">
                  <c:v>1760</c:v>
                </c:pt>
                <c:pt idx="301">
                  <c:v>1760</c:v>
                </c:pt>
                <c:pt idx="302">
                  <c:v>1760</c:v>
                </c:pt>
                <c:pt idx="303">
                  <c:v>1760</c:v>
                </c:pt>
                <c:pt idx="304">
                  <c:v>1760</c:v>
                </c:pt>
                <c:pt idx="305">
                  <c:v>1760</c:v>
                </c:pt>
                <c:pt idx="306">
                  <c:v>1760</c:v>
                </c:pt>
                <c:pt idx="307">
                  <c:v>1760</c:v>
                </c:pt>
                <c:pt idx="308">
                  <c:v>1760</c:v>
                </c:pt>
                <c:pt idx="309">
                  <c:v>1760</c:v>
                </c:pt>
                <c:pt idx="310">
                  <c:v>1760</c:v>
                </c:pt>
                <c:pt idx="311">
                  <c:v>1760</c:v>
                </c:pt>
                <c:pt idx="312">
                  <c:v>1760</c:v>
                </c:pt>
                <c:pt idx="313">
                  <c:v>1760</c:v>
                </c:pt>
                <c:pt idx="314">
                  <c:v>1760</c:v>
                </c:pt>
                <c:pt idx="315">
                  <c:v>1760</c:v>
                </c:pt>
                <c:pt idx="316">
                  <c:v>1760</c:v>
                </c:pt>
                <c:pt idx="317">
                  <c:v>1760</c:v>
                </c:pt>
                <c:pt idx="318">
                  <c:v>1760</c:v>
                </c:pt>
                <c:pt idx="319">
                  <c:v>1760</c:v>
                </c:pt>
                <c:pt idx="320">
                  <c:v>1760</c:v>
                </c:pt>
                <c:pt idx="321">
                  <c:v>1760</c:v>
                </c:pt>
                <c:pt idx="322">
                  <c:v>1760</c:v>
                </c:pt>
                <c:pt idx="323">
                  <c:v>1760</c:v>
                </c:pt>
                <c:pt idx="324">
                  <c:v>1760</c:v>
                </c:pt>
                <c:pt idx="325">
                  <c:v>1760</c:v>
                </c:pt>
                <c:pt idx="326">
                  <c:v>1760</c:v>
                </c:pt>
                <c:pt idx="327">
                  <c:v>1760</c:v>
                </c:pt>
                <c:pt idx="328">
                  <c:v>1760</c:v>
                </c:pt>
                <c:pt idx="329">
                  <c:v>1760</c:v>
                </c:pt>
                <c:pt idx="330">
                  <c:v>1760</c:v>
                </c:pt>
                <c:pt idx="331">
                  <c:v>1760</c:v>
                </c:pt>
                <c:pt idx="332">
                  <c:v>1760</c:v>
                </c:pt>
                <c:pt idx="333">
                  <c:v>1760</c:v>
                </c:pt>
                <c:pt idx="334">
                  <c:v>1760</c:v>
                </c:pt>
                <c:pt idx="335">
                  <c:v>1760</c:v>
                </c:pt>
                <c:pt idx="336">
                  <c:v>1760</c:v>
                </c:pt>
                <c:pt idx="337">
                  <c:v>1760</c:v>
                </c:pt>
                <c:pt idx="338">
                  <c:v>1760</c:v>
                </c:pt>
                <c:pt idx="339">
                  <c:v>1760</c:v>
                </c:pt>
                <c:pt idx="340">
                  <c:v>1760</c:v>
                </c:pt>
                <c:pt idx="341">
                  <c:v>1760</c:v>
                </c:pt>
                <c:pt idx="342">
                  <c:v>1760</c:v>
                </c:pt>
                <c:pt idx="343">
                  <c:v>1760</c:v>
                </c:pt>
                <c:pt idx="344">
                  <c:v>1760</c:v>
                </c:pt>
                <c:pt idx="345">
                  <c:v>1760</c:v>
                </c:pt>
                <c:pt idx="346">
                  <c:v>1760</c:v>
                </c:pt>
                <c:pt idx="347">
                  <c:v>1760</c:v>
                </c:pt>
                <c:pt idx="348">
                  <c:v>1760</c:v>
                </c:pt>
                <c:pt idx="349">
                  <c:v>1760</c:v>
                </c:pt>
                <c:pt idx="350">
                  <c:v>1760</c:v>
                </c:pt>
                <c:pt idx="351">
                  <c:v>1760</c:v>
                </c:pt>
                <c:pt idx="352">
                  <c:v>1760</c:v>
                </c:pt>
                <c:pt idx="353">
                  <c:v>1760</c:v>
                </c:pt>
                <c:pt idx="354">
                  <c:v>1760</c:v>
                </c:pt>
                <c:pt idx="355">
                  <c:v>1760</c:v>
                </c:pt>
                <c:pt idx="356">
                  <c:v>1760</c:v>
                </c:pt>
                <c:pt idx="357">
                  <c:v>1760</c:v>
                </c:pt>
                <c:pt idx="358">
                  <c:v>1760</c:v>
                </c:pt>
                <c:pt idx="359">
                  <c:v>1760</c:v>
                </c:pt>
                <c:pt idx="360">
                  <c:v>1760</c:v>
                </c:pt>
                <c:pt idx="361">
                  <c:v>1760</c:v>
                </c:pt>
                <c:pt idx="362">
                  <c:v>1760</c:v>
                </c:pt>
                <c:pt idx="363">
                  <c:v>1760</c:v>
                </c:pt>
                <c:pt idx="364">
                  <c:v>1760</c:v>
                </c:pt>
                <c:pt idx="365">
                  <c:v>1760</c:v>
                </c:pt>
                <c:pt idx="366">
                  <c:v>1760</c:v>
                </c:pt>
                <c:pt idx="367">
                  <c:v>1760</c:v>
                </c:pt>
                <c:pt idx="368">
                  <c:v>1760</c:v>
                </c:pt>
                <c:pt idx="369">
                  <c:v>1760</c:v>
                </c:pt>
                <c:pt idx="370">
                  <c:v>1760</c:v>
                </c:pt>
                <c:pt idx="371">
                  <c:v>1760</c:v>
                </c:pt>
                <c:pt idx="372">
                  <c:v>1760</c:v>
                </c:pt>
                <c:pt idx="373">
                  <c:v>1760</c:v>
                </c:pt>
                <c:pt idx="374">
                  <c:v>1760</c:v>
                </c:pt>
                <c:pt idx="375">
                  <c:v>1760</c:v>
                </c:pt>
                <c:pt idx="376">
                  <c:v>1760</c:v>
                </c:pt>
                <c:pt idx="377">
                  <c:v>1760</c:v>
                </c:pt>
                <c:pt idx="378">
                  <c:v>1760</c:v>
                </c:pt>
                <c:pt idx="379">
                  <c:v>1760</c:v>
                </c:pt>
                <c:pt idx="380">
                  <c:v>1760</c:v>
                </c:pt>
                <c:pt idx="381">
                  <c:v>1760</c:v>
                </c:pt>
                <c:pt idx="382">
                  <c:v>1760</c:v>
                </c:pt>
                <c:pt idx="383">
                  <c:v>1760</c:v>
                </c:pt>
                <c:pt idx="384">
                  <c:v>1760</c:v>
                </c:pt>
                <c:pt idx="385">
                  <c:v>1760</c:v>
                </c:pt>
                <c:pt idx="386">
                  <c:v>1760</c:v>
                </c:pt>
                <c:pt idx="387">
                  <c:v>1760</c:v>
                </c:pt>
                <c:pt idx="388">
                  <c:v>1760</c:v>
                </c:pt>
                <c:pt idx="389">
                  <c:v>1760</c:v>
                </c:pt>
                <c:pt idx="390">
                  <c:v>1760</c:v>
                </c:pt>
                <c:pt idx="391">
                  <c:v>1760</c:v>
                </c:pt>
                <c:pt idx="392">
                  <c:v>1760</c:v>
                </c:pt>
                <c:pt idx="393">
                  <c:v>1760</c:v>
                </c:pt>
                <c:pt idx="394">
                  <c:v>1760</c:v>
                </c:pt>
                <c:pt idx="395">
                  <c:v>1760</c:v>
                </c:pt>
                <c:pt idx="396">
                  <c:v>1760</c:v>
                </c:pt>
                <c:pt idx="397">
                  <c:v>1760</c:v>
                </c:pt>
                <c:pt idx="398">
                  <c:v>1760</c:v>
                </c:pt>
                <c:pt idx="399">
                  <c:v>1760</c:v>
                </c:pt>
                <c:pt idx="400">
                  <c:v>1760</c:v>
                </c:pt>
                <c:pt idx="401">
                  <c:v>1760</c:v>
                </c:pt>
                <c:pt idx="402">
                  <c:v>1760</c:v>
                </c:pt>
                <c:pt idx="403">
                  <c:v>1760</c:v>
                </c:pt>
                <c:pt idx="404">
                  <c:v>1760</c:v>
                </c:pt>
                <c:pt idx="405">
                  <c:v>1760</c:v>
                </c:pt>
                <c:pt idx="406">
                  <c:v>1760</c:v>
                </c:pt>
                <c:pt idx="407">
                  <c:v>1760</c:v>
                </c:pt>
                <c:pt idx="408">
                  <c:v>1760</c:v>
                </c:pt>
                <c:pt idx="409">
                  <c:v>1760</c:v>
                </c:pt>
                <c:pt idx="410">
                  <c:v>1760</c:v>
                </c:pt>
                <c:pt idx="411">
                  <c:v>1760</c:v>
                </c:pt>
                <c:pt idx="412">
                  <c:v>1760</c:v>
                </c:pt>
                <c:pt idx="413">
                  <c:v>1760</c:v>
                </c:pt>
                <c:pt idx="414">
                  <c:v>1760</c:v>
                </c:pt>
                <c:pt idx="415">
                  <c:v>1760</c:v>
                </c:pt>
                <c:pt idx="416">
                  <c:v>1760</c:v>
                </c:pt>
                <c:pt idx="417">
                  <c:v>1760</c:v>
                </c:pt>
                <c:pt idx="418">
                  <c:v>1760</c:v>
                </c:pt>
                <c:pt idx="419">
                  <c:v>1760</c:v>
                </c:pt>
                <c:pt idx="420">
                  <c:v>1760</c:v>
                </c:pt>
                <c:pt idx="421">
                  <c:v>1760</c:v>
                </c:pt>
                <c:pt idx="422">
                  <c:v>1760</c:v>
                </c:pt>
                <c:pt idx="423">
                  <c:v>1760</c:v>
                </c:pt>
                <c:pt idx="424">
                  <c:v>1760</c:v>
                </c:pt>
                <c:pt idx="425">
                  <c:v>1760</c:v>
                </c:pt>
                <c:pt idx="426">
                  <c:v>1760</c:v>
                </c:pt>
                <c:pt idx="427">
                  <c:v>1760</c:v>
                </c:pt>
                <c:pt idx="428">
                  <c:v>1760</c:v>
                </c:pt>
                <c:pt idx="429">
                  <c:v>1760</c:v>
                </c:pt>
                <c:pt idx="430">
                  <c:v>1760</c:v>
                </c:pt>
                <c:pt idx="431">
                  <c:v>1760</c:v>
                </c:pt>
                <c:pt idx="432">
                  <c:v>1760</c:v>
                </c:pt>
                <c:pt idx="433">
                  <c:v>1760</c:v>
                </c:pt>
                <c:pt idx="434">
                  <c:v>1760</c:v>
                </c:pt>
                <c:pt idx="435">
                  <c:v>1760</c:v>
                </c:pt>
                <c:pt idx="436">
                  <c:v>1760</c:v>
                </c:pt>
                <c:pt idx="437">
                  <c:v>1760</c:v>
                </c:pt>
                <c:pt idx="438">
                  <c:v>1760</c:v>
                </c:pt>
                <c:pt idx="439">
                  <c:v>1760</c:v>
                </c:pt>
                <c:pt idx="440">
                  <c:v>1760</c:v>
                </c:pt>
                <c:pt idx="441">
                  <c:v>1760</c:v>
                </c:pt>
                <c:pt idx="442">
                  <c:v>1760</c:v>
                </c:pt>
                <c:pt idx="443">
                  <c:v>1760</c:v>
                </c:pt>
                <c:pt idx="444">
                  <c:v>1760</c:v>
                </c:pt>
                <c:pt idx="445">
                  <c:v>1760</c:v>
                </c:pt>
                <c:pt idx="446">
                  <c:v>1760</c:v>
                </c:pt>
                <c:pt idx="447">
                  <c:v>1760</c:v>
                </c:pt>
                <c:pt idx="448">
                  <c:v>1760</c:v>
                </c:pt>
                <c:pt idx="449">
                  <c:v>1760</c:v>
                </c:pt>
                <c:pt idx="450">
                  <c:v>1760</c:v>
                </c:pt>
                <c:pt idx="451">
                  <c:v>1760</c:v>
                </c:pt>
                <c:pt idx="452">
                  <c:v>1760</c:v>
                </c:pt>
                <c:pt idx="453">
                  <c:v>1760</c:v>
                </c:pt>
                <c:pt idx="454">
                  <c:v>1760</c:v>
                </c:pt>
                <c:pt idx="455">
                  <c:v>1760</c:v>
                </c:pt>
                <c:pt idx="456">
                  <c:v>1760</c:v>
                </c:pt>
                <c:pt idx="457">
                  <c:v>1760</c:v>
                </c:pt>
                <c:pt idx="458">
                  <c:v>1760</c:v>
                </c:pt>
                <c:pt idx="459">
                  <c:v>1760</c:v>
                </c:pt>
                <c:pt idx="460">
                  <c:v>1760</c:v>
                </c:pt>
                <c:pt idx="461">
                  <c:v>1760</c:v>
                </c:pt>
                <c:pt idx="462">
                  <c:v>1760</c:v>
                </c:pt>
                <c:pt idx="463">
                  <c:v>1760</c:v>
                </c:pt>
                <c:pt idx="464">
                  <c:v>1760</c:v>
                </c:pt>
                <c:pt idx="465">
                  <c:v>1760</c:v>
                </c:pt>
                <c:pt idx="466">
                  <c:v>1760</c:v>
                </c:pt>
                <c:pt idx="467">
                  <c:v>1760</c:v>
                </c:pt>
                <c:pt idx="468">
                  <c:v>1760</c:v>
                </c:pt>
                <c:pt idx="469">
                  <c:v>1760</c:v>
                </c:pt>
                <c:pt idx="470">
                  <c:v>1760</c:v>
                </c:pt>
                <c:pt idx="471">
                  <c:v>1760</c:v>
                </c:pt>
                <c:pt idx="472">
                  <c:v>1760</c:v>
                </c:pt>
                <c:pt idx="473">
                  <c:v>1760</c:v>
                </c:pt>
                <c:pt idx="474">
                  <c:v>1760</c:v>
                </c:pt>
                <c:pt idx="475">
                  <c:v>1760</c:v>
                </c:pt>
                <c:pt idx="476">
                  <c:v>1760</c:v>
                </c:pt>
                <c:pt idx="477">
                  <c:v>1760</c:v>
                </c:pt>
                <c:pt idx="478">
                  <c:v>1760</c:v>
                </c:pt>
                <c:pt idx="479">
                  <c:v>1760</c:v>
                </c:pt>
                <c:pt idx="480">
                  <c:v>1760</c:v>
                </c:pt>
                <c:pt idx="481">
                  <c:v>1760</c:v>
                </c:pt>
                <c:pt idx="482">
                  <c:v>1760</c:v>
                </c:pt>
                <c:pt idx="483">
                  <c:v>1760</c:v>
                </c:pt>
                <c:pt idx="484">
                  <c:v>1760</c:v>
                </c:pt>
                <c:pt idx="485">
                  <c:v>1760</c:v>
                </c:pt>
                <c:pt idx="486">
                  <c:v>1760</c:v>
                </c:pt>
                <c:pt idx="487">
                  <c:v>1760</c:v>
                </c:pt>
                <c:pt idx="488">
                  <c:v>1760</c:v>
                </c:pt>
                <c:pt idx="489">
                  <c:v>1760</c:v>
                </c:pt>
                <c:pt idx="490">
                  <c:v>1760</c:v>
                </c:pt>
                <c:pt idx="491">
                  <c:v>1760</c:v>
                </c:pt>
                <c:pt idx="492">
                  <c:v>1760</c:v>
                </c:pt>
                <c:pt idx="493">
                  <c:v>1760</c:v>
                </c:pt>
                <c:pt idx="494">
                  <c:v>1760</c:v>
                </c:pt>
                <c:pt idx="495">
                  <c:v>1760</c:v>
                </c:pt>
                <c:pt idx="496">
                  <c:v>1760</c:v>
                </c:pt>
                <c:pt idx="497">
                  <c:v>1760</c:v>
                </c:pt>
                <c:pt idx="498">
                  <c:v>1760</c:v>
                </c:pt>
                <c:pt idx="499">
                  <c:v>1760</c:v>
                </c:pt>
                <c:pt idx="500">
                  <c:v>1760</c:v>
                </c:pt>
                <c:pt idx="501">
                  <c:v>1760</c:v>
                </c:pt>
                <c:pt idx="502">
                  <c:v>1760</c:v>
                </c:pt>
                <c:pt idx="503">
                  <c:v>1760</c:v>
                </c:pt>
                <c:pt idx="504">
                  <c:v>1760</c:v>
                </c:pt>
                <c:pt idx="505">
                  <c:v>1760</c:v>
                </c:pt>
                <c:pt idx="506">
                  <c:v>1760</c:v>
                </c:pt>
                <c:pt idx="507">
                  <c:v>1760</c:v>
                </c:pt>
                <c:pt idx="508">
                  <c:v>1760</c:v>
                </c:pt>
                <c:pt idx="509">
                  <c:v>1760</c:v>
                </c:pt>
                <c:pt idx="510">
                  <c:v>1760</c:v>
                </c:pt>
                <c:pt idx="511">
                  <c:v>1760</c:v>
                </c:pt>
                <c:pt idx="512">
                  <c:v>1760</c:v>
                </c:pt>
                <c:pt idx="513">
                  <c:v>1760</c:v>
                </c:pt>
                <c:pt idx="514">
                  <c:v>1760</c:v>
                </c:pt>
                <c:pt idx="515">
                  <c:v>1760</c:v>
                </c:pt>
                <c:pt idx="516">
                  <c:v>1760</c:v>
                </c:pt>
                <c:pt idx="517">
                  <c:v>1760</c:v>
                </c:pt>
                <c:pt idx="518">
                  <c:v>1760</c:v>
                </c:pt>
                <c:pt idx="519">
                  <c:v>1760</c:v>
                </c:pt>
                <c:pt idx="520">
                  <c:v>1760</c:v>
                </c:pt>
                <c:pt idx="521">
                  <c:v>1760</c:v>
                </c:pt>
                <c:pt idx="522">
                  <c:v>1760</c:v>
                </c:pt>
                <c:pt idx="523">
                  <c:v>1760</c:v>
                </c:pt>
                <c:pt idx="524">
                  <c:v>1760</c:v>
                </c:pt>
                <c:pt idx="525">
                  <c:v>1760</c:v>
                </c:pt>
                <c:pt idx="526">
                  <c:v>1760</c:v>
                </c:pt>
                <c:pt idx="527">
                  <c:v>1760</c:v>
                </c:pt>
                <c:pt idx="528">
                  <c:v>1760</c:v>
                </c:pt>
                <c:pt idx="529">
                  <c:v>1760</c:v>
                </c:pt>
                <c:pt idx="530">
                  <c:v>1760</c:v>
                </c:pt>
                <c:pt idx="531">
                  <c:v>1760</c:v>
                </c:pt>
                <c:pt idx="532">
                  <c:v>1760</c:v>
                </c:pt>
                <c:pt idx="533">
                  <c:v>1760</c:v>
                </c:pt>
                <c:pt idx="534">
                  <c:v>1760</c:v>
                </c:pt>
                <c:pt idx="535">
                  <c:v>1760</c:v>
                </c:pt>
                <c:pt idx="536">
                  <c:v>1760</c:v>
                </c:pt>
                <c:pt idx="537">
                  <c:v>1760</c:v>
                </c:pt>
                <c:pt idx="538">
                  <c:v>1760</c:v>
                </c:pt>
                <c:pt idx="539">
                  <c:v>1760</c:v>
                </c:pt>
                <c:pt idx="540">
                  <c:v>1760</c:v>
                </c:pt>
                <c:pt idx="541">
                  <c:v>1760</c:v>
                </c:pt>
                <c:pt idx="542">
                  <c:v>1760</c:v>
                </c:pt>
                <c:pt idx="543">
                  <c:v>1760</c:v>
                </c:pt>
                <c:pt idx="544">
                  <c:v>1760</c:v>
                </c:pt>
                <c:pt idx="545">
                  <c:v>1760</c:v>
                </c:pt>
                <c:pt idx="546">
                  <c:v>1760</c:v>
                </c:pt>
                <c:pt idx="547">
                  <c:v>1760</c:v>
                </c:pt>
                <c:pt idx="548">
                  <c:v>1760</c:v>
                </c:pt>
                <c:pt idx="549">
                  <c:v>1760</c:v>
                </c:pt>
                <c:pt idx="550">
                  <c:v>1760</c:v>
                </c:pt>
                <c:pt idx="551">
                  <c:v>1760</c:v>
                </c:pt>
                <c:pt idx="552">
                  <c:v>1760</c:v>
                </c:pt>
                <c:pt idx="553">
                  <c:v>1760</c:v>
                </c:pt>
                <c:pt idx="554">
                  <c:v>1760</c:v>
                </c:pt>
                <c:pt idx="555">
                  <c:v>1760</c:v>
                </c:pt>
                <c:pt idx="556">
                  <c:v>1760</c:v>
                </c:pt>
                <c:pt idx="557">
                  <c:v>1760</c:v>
                </c:pt>
                <c:pt idx="558">
                  <c:v>1760</c:v>
                </c:pt>
                <c:pt idx="559">
                  <c:v>1760</c:v>
                </c:pt>
                <c:pt idx="560">
                  <c:v>1760</c:v>
                </c:pt>
                <c:pt idx="561">
                  <c:v>1760</c:v>
                </c:pt>
                <c:pt idx="562">
                  <c:v>1760</c:v>
                </c:pt>
                <c:pt idx="563">
                  <c:v>1760</c:v>
                </c:pt>
                <c:pt idx="564">
                  <c:v>1760</c:v>
                </c:pt>
                <c:pt idx="565">
                  <c:v>1760</c:v>
                </c:pt>
                <c:pt idx="566">
                  <c:v>1760</c:v>
                </c:pt>
                <c:pt idx="567">
                  <c:v>1760</c:v>
                </c:pt>
                <c:pt idx="568">
                  <c:v>1760</c:v>
                </c:pt>
                <c:pt idx="569">
                  <c:v>1760</c:v>
                </c:pt>
                <c:pt idx="570">
                  <c:v>1760</c:v>
                </c:pt>
                <c:pt idx="571">
                  <c:v>1760</c:v>
                </c:pt>
                <c:pt idx="572">
                  <c:v>1760</c:v>
                </c:pt>
                <c:pt idx="573">
                  <c:v>1760</c:v>
                </c:pt>
                <c:pt idx="574">
                  <c:v>1760</c:v>
                </c:pt>
                <c:pt idx="575">
                  <c:v>1760</c:v>
                </c:pt>
                <c:pt idx="576">
                  <c:v>1760</c:v>
                </c:pt>
                <c:pt idx="577">
                  <c:v>1760</c:v>
                </c:pt>
                <c:pt idx="578">
                  <c:v>1760</c:v>
                </c:pt>
                <c:pt idx="579">
                  <c:v>1760</c:v>
                </c:pt>
                <c:pt idx="580">
                  <c:v>1760</c:v>
                </c:pt>
                <c:pt idx="581">
                  <c:v>1760</c:v>
                </c:pt>
                <c:pt idx="582">
                  <c:v>1760</c:v>
                </c:pt>
                <c:pt idx="583">
                  <c:v>1760</c:v>
                </c:pt>
                <c:pt idx="584">
                  <c:v>1760</c:v>
                </c:pt>
                <c:pt idx="585">
                  <c:v>1760</c:v>
                </c:pt>
                <c:pt idx="586">
                  <c:v>1760</c:v>
                </c:pt>
                <c:pt idx="587">
                  <c:v>1760</c:v>
                </c:pt>
                <c:pt idx="588">
                  <c:v>1760</c:v>
                </c:pt>
                <c:pt idx="589">
                  <c:v>1760</c:v>
                </c:pt>
                <c:pt idx="590">
                  <c:v>1760</c:v>
                </c:pt>
                <c:pt idx="591">
                  <c:v>1760</c:v>
                </c:pt>
                <c:pt idx="592">
                  <c:v>1760</c:v>
                </c:pt>
                <c:pt idx="593">
                  <c:v>1760</c:v>
                </c:pt>
                <c:pt idx="594">
                  <c:v>1760</c:v>
                </c:pt>
                <c:pt idx="595">
                  <c:v>1760</c:v>
                </c:pt>
                <c:pt idx="596">
                  <c:v>1760</c:v>
                </c:pt>
                <c:pt idx="597">
                  <c:v>1760</c:v>
                </c:pt>
                <c:pt idx="598">
                  <c:v>1760</c:v>
                </c:pt>
                <c:pt idx="599">
                  <c:v>1760</c:v>
                </c:pt>
                <c:pt idx="600">
                  <c:v>1760</c:v>
                </c:pt>
                <c:pt idx="601">
                  <c:v>1760</c:v>
                </c:pt>
                <c:pt idx="602">
                  <c:v>1760</c:v>
                </c:pt>
                <c:pt idx="603">
                  <c:v>1760</c:v>
                </c:pt>
                <c:pt idx="604">
                  <c:v>1760</c:v>
                </c:pt>
                <c:pt idx="605">
                  <c:v>1760</c:v>
                </c:pt>
                <c:pt idx="606">
                  <c:v>1760</c:v>
                </c:pt>
                <c:pt idx="607">
                  <c:v>1760</c:v>
                </c:pt>
                <c:pt idx="608">
                  <c:v>1760</c:v>
                </c:pt>
                <c:pt idx="609">
                  <c:v>1760</c:v>
                </c:pt>
                <c:pt idx="610">
                  <c:v>1760</c:v>
                </c:pt>
                <c:pt idx="611">
                  <c:v>1760</c:v>
                </c:pt>
                <c:pt idx="612">
                  <c:v>1760</c:v>
                </c:pt>
                <c:pt idx="613">
                  <c:v>1760</c:v>
                </c:pt>
                <c:pt idx="614">
                  <c:v>1760</c:v>
                </c:pt>
                <c:pt idx="615">
                  <c:v>1760</c:v>
                </c:pt>
                <c:pt idx="616">
                  <c:v>1760</c:v>
                </c:pt>
                <c:pt idx="617">
                  <c:v>1760</c:v>
                </c:pt>
                <c:pt idx="618">
                  <c:v>1760</c:v>
                </c:pt>
                <c:pt idx="619">
                  <c:v>1760</c:v>
                </c:pt>
                <c:pt idx="620">
                  <c:v>1760</c:v>
                </c:pt>
                <c:pt idx="621">
                  <c:v>1760</c:v>
                </c:pt>
                <c:pt idx="622">
                  <c:v>1760</c:v>
                </c:pt>
                <c:pt idx="623">
                  <c:v>1760</c:v>
                </c:pt>
                <c:pt idx="624">
                  <c:v>1760</c:v>
                </c:pt>
                <c:pt idx="625">
                  <c:v>1760</c:v>
                </c:pt>
                <c:pt idx="626">
                  <c:v>1760</c:v>
                </c:pt>
                <c:pt idx="627">
                  <c:v>1760</c:v>
                </c:pt>
                <c:pt idx="628">
                  <c:v>1760</c:v>
                </c:pt>
                <c:pt idx="629">
                  <c:v>1760</c:v>
                </c:pt>
                <c:pt idx="630">
                  <c:v>1760</c:v>
                </c:pt>
                <c:pt idx="631">
                  <c:v>1760</c:v>
                </c:pt>
                <c:pt idx="632">
                  <c:v>1760</c:v>
                </c:pt>
                <c:pt idx="633">
                  <c:v>1760</c:v>
                </c:pt>
                <c:pt idx="634">
                  <c:v>1760</c:v>
                </c:pt>
                <c:pt idx="635">
                  <c:v>1760</c:v>
                </c:pt>
                <c:pt idx="636">
                  <c:v>1760</c:v>
                </c:pt>
                <c:pt idx="637">
                  <c:v>1760</c:v>
                </c:pt>
                <c:pt idx="638">
                  <c:v>1760</c:v>
                </c:pt>
                <c:pt idx="639">
                  <c:v>1760</c:v>
                </c:pt>
                <c:pt idx="640">
                  <c:v>1760</c:v>
                </c:pt>
                <c:pt idx="641">
                  <c:v>1760</c:v>
                </c:pt>
                <c:pt idx="642">
                  <c:v>1760</c:v>
                </c:pt>
                <c:pt idx="643">
                  <c:v>1760</c:v>
                </c:pt>
                <c:pt idx="644">
                  <c:v>1760</c:v>
                </c:pt>
                <c:pt idx="645">
                  <c:v>1760</c:v>
                </c:pt>
                <c:pt idx="646">
                  <c:v>1760</c:v>
                </c:pt>
                <c:pt idx="647">
                  <c:v>1760</c:v>
                </c:pt>
                <c:pt idx="648">
                  <c:v>1760</c:v>
                </c:pt>
                <c:pt idx="649">
                  <c:v>1760</c:v>
                </c:pt>
                <c:pt idx="650">
                  <c:v>1760</c:v>
                </c:pt>
                <c:pt idx="651">
                  <c:v>1760</c:v>
                </c:pt>
                <c:pt idx="652">
                  <c:v>1760</c:v>
                </c:pt>
                <c:pt idx="653">
                  <c:v>1760</c:v>
                </c:pt>
                <c:pt idx="654">
                  <c:v>1760</c:v>
                </c:pt>
                <c:pt idx="655">
                  <c:v>1760</c:v>
                </c:pt>
                <c:pt idx="656">
                  <c:v>1760</c:v>
                </c:pt>
                <c:pt idx="657">
                  <c:v>1760</c:v>
                </c:pt>
                <c:pt idx="658">
                  <c:v>1760</c:v>
                </c:pt>
                <c:pt idx="659">
                  <c:v>1760</c:v>
                </c:pt>
                <c:pt idx="660">
                  <c:v>1760</c:v>
                </c:pt>
                <c:pt idx="661">
                  <c:v>1760</c:v>
                </c:pt>
                <c:pt idx="662">
                  <c:v>1760</c:v>
                </c:pt>
                <c:pt idx="663">
                  <c:v>1760</c:v>
                </c:pt>
                <c:pt idx="664">
                  <c:v>1760</c:v>
                </c:pt>
                <c:pt idx="665">
                  <c:v>1760</c:v>
                </c:pt>
                <c:pt idx="666">
                  <c:v>1760</c:v>
                </c:pt>
                <c:pt idx="667">
                  <c:v>1760</c:v>
                </c:pt>
                <c:pt idx="668">
                  <c:v>1760</c:v>
                </c:pt>
                <c:pt idx="669">
                  <c:v>1760</c:v>
                </c:pt>
                <c:pt idx="670">
                  <c:v>1760</c:v>
                </c:pt>
                <c:pt idx="671">
                  <c:v>1760</c:v>
                </c:pt>
                <c:pt idx="672">
                  <c:v>1760</c:v>
                </c:pt>
                <c:pt idx="673">
                  <c:v>1760</c:v>
                </c:pt>
                <c:pt idx="674">
                  <c:v>1760</c:v>
                </c:pt>
                <c:pt idx="675">
                  <c:v>1760</c:v>
                </c:pt>
                <c:pt idx="676">
                  <c:v>1760</c:v>
                </c:pt>
                <c:pt idx="677">
                  <c:v>1760</c:v>
                </c:pt>
                <c:pt idx="678">
                  <c:v>1760</c:v>
                </c:pt>
                <c:pt idx="679">
                  <c:v>1760</c:v>
                </c:pt>
                <c:pt idx="680">
                  <c:v>1760</c:v>
                </c:pt>
                <c:pt idx="681">
                  <c:v>1760</c:v>
                </c:pt>
                <c:pt idx="682">
                  <c:v>1760</c:v>
                </c:pt>
                <c:pt idx="683">
                  <c:v>1760</c:v>
                </c:pt>
                <c:pt idx="684">
                  <c:v>1760</c:v>
                </c:pt>
                <c:pt idx="685">
                  <c:v>1760</c:v>
                </c:pt>
                <c:pt idx="686">
                  <c:v>1760</c:v>
                </c:pt>
                <c:pt idx="687">
                  <c:v>1760</c:v>
                </c:pt>
                <c:pt idx="688">
                  <c:v>1760</c:v>
                </c:pt>
                <c:pt idx="689">
                  <c:v>1760</c:v>
                </c:pt>
                <c:pt idx="690">
                  <c:v>1760</c:v>
                </c:pt>
                <c:pt idx="691">
                  <c:v>1760</c:v>
                </c:pt>
                <c:pt idx="692">
                  <c:v>1760</c:v>
                </c:pt>
                <c:pt idx="693">
                  <c:v>1760</c:v>
                </c:pt>
                <c:pt idx="694">
                  <c:v>1760</c:v>
                </c:pt>
                <c:pt idx="695">
                  <c:v>1760</c:v>
                </c:pt>
                <c:pt idx="696">
                  <c:v>1760</c:v>
                </c:pt>
                <c:pt idx="697">
                  <c:v>1760</c:v>
                </c:pt>
                <c:pt idx="698">
                  <c:v>1760</c:v>
                </c:pt>
                <c:pt idx="699">
                  <c:v>1760</c:v>
                </c:pt>
                <c:pt idx="700">
                  <c:v>1760</c:v>
                </c:pt>
                <c:pt idx="701">
                  <c:v>1760</c:v>
                </c:pt>
                <c:pt idx="702">
                  <c:v>1760</c:v>
                </c:pt>
                <c:pt idx="703">
                  <c:v>1760</c:v>
                </c:pt>
                <c:pt idx="704">
                  <c:v>1760</c:v>
                </c:pt>
                <c:pt idx="705">
                  <c:v>1760</c:v>
                </c:pt>
                <c:pt idx="706">
                  <c:v>1760</c:v>
                </c:pt>
                <c:pt idx="707">
                  <c:v>1760</c:v>
                </c:pt>
                <c:pt idx="708">
                  <c:v>1760</c:v>
                </c:pt>
                <c:pt idx="709">
                  <c:v>1760</c:v>
                </c:pt>
                <c:pt idx="710">
                  <c:v>1760</c:v>
                </c:pt>
                <c:pt idx="711">
                  <c:v>1760</c:v>
                </c:pt>
                <c:pt idx="712">
                  <c:v>1760</c:v>
                </c:pt>
                <c:pt idx="713">
                  <c:v>1760</c:v>
                </c:pt>
                <c:pt idx="714">
                  <c:v>1760</c:v>
                </c:pt>
                <c:pt idx="715">
                  <c:v>1760</c:v>
                </c:pt>
                <c:pt idx="716">
                  <c:v>1760</c:v>
                </c:pt>
                <c:pt idx="717">
                  <c:v>1760</c:v>
                </c:pt>
                <c:pt idx="718">
                  <c:v>1760</c:v>
                </c:pt>
                <c:pt idx="719">
                  <c:v>1760</c:v>
                </c:pt>
                <c:pt idx="720">
                  <c:v>1760</c:v>
                </c:pt>
                <c:pt idx="721">
                  <c:v>1760</c:v>
                </c:pt>
                <c:pt idx="722">
                  <c:v>1760</c:v>
                </c:pt>
                <c:pt idx="723">
                  <c:v>1760</c:v>
                </c:pt>
                <c:pt idx="724">
                  <c:v>1760</c:v>
                </c:pt>
                <c:pt idx="725">
                  <c:v>1760</c:v>
                </c:pt>
                <c:pt idx="726">
                  <c:v>1760</c:v>
                </c:pt>
                <c:pt idx="727">
                  <c:v>1760</c:v>
                </c:pt>
                <c:pt idx="728">
                  <c:v>1760</c:v>
                </c:pt>
                <c:pt idx="729">
                  <c:v>1760</c:v>
                </c:pt>
                <c:pt idx="730">
                  <c:v>1760</c:v>
                </c:pt>
                <c:pt idx="731">
                  <c:v>1760</c:v>
                </c:pt>
                <c:pt idx="732">
                  <c:v>1760</c:v>
                </c:pt>
                <c:pt idx="733">
                  <c:v>1760</c:v>
                </c:pt>
                <c:pt idx="734">
                  <c:v>1760</c:v>
                </c:pt>
                <c:pt idx="735">
                  <c:v>1760</c:v>
                </c:pt>
                <c:pt idx="736">
                  <c:v>1760</c:v>
                </c:pt>
                <c:pt idx="737">
                  <c:v>1760</c:v>
                </c:pt>
                <c:pt idx="738">
                  <c:v>1760</c:v>
                </c:pt>
                <c:pt idx="739">
                  <c:v>1760</c:v>
                </c:pt>
                <c:pt idx="740">
                  <c:v>1760</c:v>
                </c:pt>
                <c:pt idx="741">
                  <c:v>1760</c:v>
                </c:pt>
                <c:pt idx="742">
                  <c:v>1760</c:v>
                </c:pt>
                <c:pt idx="743">
                  <c:v>1760</c:v>
                </c:pt>
                <c:pt idx="744">
                  <c:v>1760</c:v>
                </c:pt>
                <c:pt idx="745">
                  <c:v>1760</c:v>
                </c:pt>
                <c:pt idx="746">
                  <c:v>1760</c:v>
                </c:pt>
                <c:pt idx="747">
                  <c:v>1760</c:v>
                </c:pt>
                <c:pt idx="748">
                  <c:v>1760</c:v>
                </c:pt>
                <c:pt idx="749">
                  <c:v>1760</c:v>
                </c:pt>
                <c:pt idx="750">
                  <c:v>1760</c:v>
                </c:pt>
                <c:pt idx="751">
                  <c:v>1760</c:v>
                </c:pt>
                <c:pt idx="752">
                  <c:v>1760</c:v>
                </c:pt>
                <c:pt idx="753">
                  <c:v>1760</c:v>
                </c:pt>
                <c:pt idx="754">
                  <c:v>1760</c:v>
                </c:pt>
                <c:pt idx="755">
                  <c:v>1760</c:v>
                </c:pt>
                <c:pt idx="756">
                  <c:v>1760</c:v>
                </c:pt>
                <c:pt idx="757">
                  <c:v>1760</c:v>
                </c:pt>
                <c:pt idx="758">
                  <c:v>1760</c:v>
                </c:pt>
                <c:pt idx="759">
                  <c:v>1760</c:v>
                </c:pt>
                <c:pt idx="760">
                  <c:v>1760</c:v>
                </c:pt>
                <c:pt idx="761">
                  <c:v>1760</c:v>
                </c:pt>
                <c:pt idx="762">
                  <c:v>1760</c:v>
                </c:pt>
                <c:pt idx="763">
                  <c:v>1760</c:v>
                </c:pt>
                <c:pt idx="764">
                  <c:v>1760</c:v>
                </c:pt>
                <c:pt idx="765">
                  <c:v>1760</c:v>
                </c:pt>
                <c:pt idx="766">
                  <c:v>1760</c:v>
                </c:pt>
                <c:pt idx="767">
                  <c:v>1760</c:v>
                </c:pt>
                <c:pt idx="768">
                  <c:v>1760</c:v>
                </c:pt>
                <c:pt idx="769">
                  <c:v>1760</c:v>
                </c:pt>
                <c:pt idx="770">
                  <c:v>1760</c:v>
                </c:pt>
                <c:pt idx="771">
                  <c:v>1760</c:v>
                </c:pt>
                <c:pt idx="772">
                  <c:v>1760</c:v>
                </c:pt>
                <c:pt idx="773">
                  <c:v>1760</c:v>
                </c:pt>
                <c:pt idx="774">
                  <c:v>1760</c:v>
                </c:pt>
                <c:pt idx="775">
                  <c:v>1760</c:v>
                </c:pt>
                <c:pt idx="776">
                  <c:v>1760</c:v>
                </c:pt>
                <c:pt idx="777">
                  <c:v>1760</c:v>
                </c:pt>
                <c:pt idx="778">
                  <c:v>1760</c:v>
                </c:pt>
                <c:pt idx="779">
                  <c:v>1760</c:v>
                </c:pt>
                <c:pt idx="780">
                  <c:v>1760</c:v>
                </c:pt>
                <c:pt idx="781">
                  <c:v>1760</c:v>
                </c:pt>
                <c:pt idx="782">
                  <c:v>1760</c:v>
                </c:pt>
                <c:pt idx="783">
                  <c:v>1760</c:v>
                </c:pt>
                <c:pt idx="784">
                  <c:v>1760</c:v>
                </c:pt>
                <c:pt idx="785">
                  <c:v>1760</c:v>
                </c:pt>
                <c:pt idx="786">
                  <c:v>1760</c:v>
                </c:pt>
                <c:pt idx="787">
                  <c:v>1760</c:v>
                </c:pt>
                <c:pt idx="788">
                  <c:v>1760</c:v>
                </c:pt>
                <c:pt idx="789">
                  <c:v>1760</c:v>
                </c:pt>
                <c:pt idx="790">
                  <c:v>1760</c:v>
                </c:pt>
                <c:pt idx="791">
                  <c:v>1760</c:v>
                </c:pt>
                <c:pt idx="792">
                  <c:v>1760</c:v>
                </c:pt>
                <c:pt idx="793">
                  <c:v>1760</c:v>
                </c:pt>
                <c:pt idx="794">
                  <c:v>1760</c:v>
                </c:pt>
                <c:pt idx="795">
                  <c:v>1760</c:v>
                </c:pt>
                <c:pt idx="796">
                  <c:v>1760</c:v>
                </c:pt>
                <c:pt idx="797">
                  <c:v>1760</c:v>
                </c:pt>
                <c:pt idx="798">
                  <c:v>1760</c:v>
                </c:pt>
                <c:pt idx="799">
                  <c:v>1760</c:v>
                </c:pt>
                <c:pt idx="800">
                  <c:v>1760</c:v>
                </c:pt>
                <c:pt idx="801">
                  <c:v>1760</c:v>
                </c:pt>
                <c:pt idx="802">
                  <c:v>1760</c:v>
                </c:pt>
                <c:pt idx="803">
                  <c:v>1760</c:v>
                </c:pt>
                <c:pt idx="804">
                  <c:v>1760</c:v>
                </c:pt>
                <c:pt idx="805">
                  <c:v>1760</c:v>
                </c:pt>
                <c:pt idx="806">
                  <c:v>1760</c:v>
                </c:pt>
                <c:pt idx="807">
                  <c:v>1760</c:v>
                </c:pt>
                <c:pt idx="808">
                  <c:v>1760</c:v>
                </c:pt>
                <c:pt idx="809">
                  <c:v>1760</c:v>
                </c:pt>
                <c:pt idx="810">
                  <c:v>1760</c:v>
                </c:pt>
                <c:pt idx="811">
                  <c:v>1760</c:v>
                </c:pt>
                <c:pt idx="812">
                  <c:v>1760</c:v>
                </c:pt>
                <c:pt idx="813">
                  <c:v>1760</c:v>
                </c:pt>
                <c:pt idx="814">
                  <c:v>1760</c:v>
                </c:pt>
                <c:pt idx="815">
                  <c:v>1760</c:v>
                </c:pt>
                <c:pt idx="816">
                  <c:v>1760</c:v>
                </c:pt>
                <c:pt idx="817">
                  <c:v>1760</c:v>
                </c:pt>
                <c:pt idx="818">
                  <c:v>1760</c:v>
                </c:pt>
                <c:pt idx="819">
                  <c:v>1760</c:v>
                </c:pt>
                <c:pt idx="820">
                  <c:v>1760</c:v>
                </c:pt>
                <c:pt idx="821">
                  <c:v>1760</c:v>
                </c:pt>
                <c:pt idx="822">
                  <c:v>1760</c:v>
                </c:pt>
                <c:pt idx="823">
                  <c:v>1760</c:v>
                </c:pt>
                <c:pt idx="824">
                  <c:v>1760</c:v>
                </c:pt>
                <c:pt idx="825">
                  <c:v>1760</c:v>
                </c:pt>
                <c:pt idx="826">
                  <c:v>1760</c:v>
                </c:pt>
                <c:pt idx="827">
                  <c:v>1760</c:v>
                </c:pt>
                <c:pt idx="828">
                  <c:v>1760</c:v>
                </c:pt>
                <c:pt idx="829">
                  <c:v>1760</c:v>
                </c:pt>
                <c:pt idx="830">
                  <c:v>1760</c:v>
                </c:pt>
                <c:pt idx="831">
                  <c:v>1760</c:v>
                </c:pt>
                <c:pt idx="832">
                  <c:v>1760</c:v>
                </c:pt>
                <c:pt idx="833">
                  <c:v>1760</c:v>
                </c:pt>
                <c:pt idx="834">
                  <c:v>1760</c:v>
                </c:pt>
                <c:pt idx="835">
                  <c:v>1760</c:v>
                </c:pt>
                <c:pt idx="836">
                  <c:v>1760</c:v>
                </c:pt>
                <c:pt idx="837">
                  <c:v>1760</c:v>
                </c:pt>
                <c:pt idx="838">
                  <c:v>1760</c:v>
                </c:pt>
                <c:pt idx="839">
                  <c:v>1760</c:v>
                </c:pt>
                <c:pt idx="840">
                  <c:v>1760</c:v>
                </c:pt>
                <c:pt idx="841">
                  <c:v>1760</c:v>
                </c:pt>
                <c:pt idx="842">
                  <c:v>1760</c:v>
                </c:pt>
                <c:pt idx="843">
                  <c:v>1760</c:v>
                </c:pt>
                <c:pt idx="844">
                  <c:v>1760</c:v>
                </c:pt>
                <c:pt idx="845">
                  <c:v>1760</c:v>
                </c:pt>
                <c:pt idx="846">
                  <c:v>1760</c:v>
                </c:pt>
                <c:pt idx="847">
                  <c:v>1760</c:v>
                </c:pt>
                <c:pt idx="848">
                  <c:v>1760</c:v>
                </c:pt>
                <c:pt idx="849">
                  <c:v>1760</c:v>
                </c:pt>
                <c:pt idx="850">
                  <c:v>1760</c:v>
                </c:pt>
                <c:pt idx="851">
                  <c:v>1760</c:v>
                </c:pt>
                <c:pt idx="852">
                  <c:v>1760</c:v>
                </c:pt>
                <c:pt idx="853">
                  <c:v>1760</c:v>
                </c:pt>
                <c:pt idx="854">
                  <c:v>1760</c:v>
                </c:pt>
                <c:pt idx="855">
                  <c:v>1760</c:v>
                </c:pt>
                <c:pt idx="856">
                  <c:v>1760</c:v>
                </c:pt>
                <c:pt idx="857">
                  <c:v>1760</c:v>
                </c:pt>
                <c:pt idx="858">
                  <c:v>1760</c:v>
                </c:pt>
                <c:pt idx="859">
                  <c:v>1760</c:v>
                </c:pt>
                <c:pt idx="860">
                  <c:v>1760</c:v>
                </c:pt>
                <c:pt idx="861">
                  <c:v>1760</c:v>
                </c:pt>
                <c:pt idx="862">
                  <c:v>1760</c:v>
                </c:pt>
                <c:pt idx="863">
                  <c:v>1760</c:v>
                </c:pt>
                <c:pt idx="864">
                  <c:v>1760</c:v>
                </c:pt>
                <c:pt idx="865">
                  <c:v>1760</c:v>
                </c:pt>
                <c:pt idx="866">
                  <c:v>1760</c:v>
                </c:pt>
                <c:pt idx="867">
                  <c:v>1760</c:v>
                </c:pt>
                <c:pt idx="868">
                  <c:v>1760</c:v>
                </c:pt>
                <c:pt idx="869">
                  <c:v>1760</c:v>
                </c:pt>
                <c:pt idx="870">
                  <c:v>1760</c:v>
                </c:pt>
                <c:pt idx="871">
                  <c:v>1760</c:v>
                </c:pt>
                <c:pt idx="872">
                  <c:v>1760</c:v>
                </c:pt>
                <c:pt idx="873">
                  <c:v>1760</c:v>
                </c:pt>
                <c:pt idx="874">
                  <c:v>1760</c:v>
                </c:pt>
                <c:pt idx="875">
                  <c:v>1760</c:v>
                </c:pt>
                <c:pt idx="876">
                  <c:v>1760</c:v>
                </c:pt>
                <c:pt idx="877">
                  <c:v>1760</c:v>
                </c:pt>
                <c:pt idx="878">
                  <c:v>1760</c:v>
                </c:pt>
                <c:pt idx="879">
                  <c:v>1760</c:v>
                </c:pt>
                <c:pt idx="880">
                  <c:v>1760</c:v>
                </c:pt>
                <c:pt idx="881">
                  <c:v>1760</c:v>
                </c:pt>
                <c:pt idx="882">
                  <c:v>1760</c:v>
                </c:pt>
                <c:pt idx="883">
                  <c:v>1760</c:v>
                </c:pt>
                <c:pt idx="884">
                  <c:v>1760</c:v>
                </c:pt>
                <c:pt idx="885">
                  <c:v>1760</c:v>
                </c:pt>
                <c:pt idx="886">
                  <c:v>1760</c:v>
                </c:pt>
                <c:pt idx="887">
                  <c:v>1760</c:v>
                </c:pt>
                <c:pt idx="888">
                  <c:v>1760</c:v>
                </c:pt>
                <c:pt idx="889">
                  <c:v>1760</c:v>
                </c:pt>
                <c:pt idx="890">
                  <c:v>1760</c:v>
                </c:pt>
                <c:pt idx="891">
                  <c:v>1760</c:v>
                </c:pt>
                <c:pt idx="892">
                  <c:v>1760</c:v>
                </c:pt>
                <c:pt idx="893">
                  <c:v>1760</c:v>
                </c:pt>
                <c:pt idx="894">
                  <c:v>1760</c:v>
                </c:pt>
                <c:pt idx="895">
                  <c:v>1760</c:v>
                </c:pt>
                <c:pt idx="896">
                  <c:v>1760</c:v>
                </c:pt>
                <c:pt idx="897">
                  <c:v>1760</c:v>
                </c:pt>
                <c:pt idx="898">
                  <c:v>1760</c:v>
                </c:pt>
                <c:pt idx="899">
                  <c:v>1760</c:v>
                </c:pt>
                <c:pt idx="900">
                  <c:v>1760</c:v>
                </c:pt>
                <c:pt idx="901">
                  <c:v>1760</c:v>
                </c:pt>
                <c:pt idx="902">
                  <c:v>1760</c:v>
                </c:pt>
                <c:pt idx="903">
                  <c:v>1760</c:v>
                </c:pt>
                <c:pt idx="904">
                  <c:v>1760</c:v>
                </c:pt>
                <c:pt idx="905">
                  <c:v>1760</c:v>
                </c:pt>
                <c:pt idx="906">
                  <c:v>1760</c:v>
                </c:pt>
                <c:pt idx="907">
                  <c:v>1760</c:v>
                </c:pt>
                <c:pt idx="908">
                  <c:v>1760</c:v>
                </c:pt>
                <c:pt idx="909">
                  <c:v>1760</c:v>
                </c:pt>
                <c:pt idx="910">
                  <c:v>1760</c:v>
                </c:pt>
                <c:pt idx="911">
                  <c:v>1760</c:v>
                </c:pt>
                <c:pt idx="912">
                  <c:v>1760</c:v>
                </c:pt>
                <c:pt idx="913">
                  <c:v>1760</c:v>
                </c:pt>
                <c:pt idx="914">
                  <c:v>1760</c:v>
                </c:pt>
                <c:pt idx="915">
                  <c:v>1760</c:v>
                </c:pt>
                <c:pt idx="916">
                  <c:v>1760</c:v>
                </c:pt>
                <c:pt idx="917">
                  <c:v>1760</c:v>
                </c:pt>
                <c:pt idx="918">
                  <c:v>1760</c:v>
                </c:pt>
                <c:pt idx="919">
                  <c:v>1760</c:v>
                </c:pt>
                <c:pt idx="920">
                  <c:v>1760</c:v>
                </c:pt>
                <c:pt idx="921">
                  <c:v>1760</c:v>
                </c:pt>
                <c:pt idx="922">
                  <c:v>1760</c:v>
                </c:pt>
                <c:pt idx="923">
                  <c:v>1760</c:v>
                </c:pt>
                <c:pt idx="924">
                  <c:v>1760</c:v>
                </c:pt>
                <c:pt idx="925">
                  <c:v>1760</c:v>
                </c:pt>
                <c:pt idx="926">
                  <c:v>1760</c:v>
                </c:pt>
                <c:pt idx="927">
                  <c:v>1760</c:v>
                </c:pt>
                <c:pt idx="928">
                  <c:v>1760</c:v>
                </c:pt>
                <c:pt idx="929">
                  <c:v>1760</c:v>
                </c:pt>
                <c:pt idx="930">
                  <c:v>1760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E0-4C88-9C79-E20536E0E5A8}"/>
            </c:ext>
          </c:extLst>
        </c:ser>
        <c:ser>
          <c:idx val="5"/>
          <c:order val="5"/>
          <c:tx>
            <c:strRef>
              <c:f>statistics0!$G$1</c:f>
              <c:strCache>
                <c:ptCount val="1"/>
                <c:pt idx="0">
                  <c:v>p = 0,4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statistics0!$G$2:$G$932</c:f>
              <c:numCache>
                <c:formatCode>General</c:formatCode>
                <c:ptCount val="931"/>
                <c:pt idx="0">
                  <c:v>2179</c:v>
                </c:pt>
                <c:pt idx="1">
                  <c:v>2052</c:v>
                </c:pt>
                <c:pt idx="2">
                  <c:v>2019</c:v>
                </c:pt>
                <c:pt idx="3">
                  <c:v>2019</c:v>
                </c:pt>
                <c:pt idx="4">
                  <c:v>2019</c:v>
                </c:pt>
                <c:pt idx="5">
                  <c:v>1964</c:v>
                </c:pt>
                <c:pt idx="6">
                  <c:v>1964</c:v>
                </c:pt>
                <c:pt idx="7">
                  <c:v>1964</c:v>
                </c:pt>
                <c:pt idx="8">
                  <c:v>1939</c:v>
                </c:pt>
                <c:pt idx="9">
                  <c:v>1939</c:v>
                </c:pt>
                <c:pt idx="10">
                  <c:v>1939</c:v>
                </c:pt>
                <c:pt idx="11">
                  <c:v>1939</c:v>
                </c:pt>
                <c:pt idx="12">
                  <c:v>1875</c:v>
                </c:pt>
                <c:pt idx="13">
                  <c:v>1875</c:v>
                </c:pt>
                <c:pt idx="14">
                  <c:v>1875</c:v>
                </c:pt>
                <c:pt idx="15">
                  <c:v>1875</c:v>
                </c:pt>
                <c:pt idx="16">
                  <c:v>1875</c:v>
                </c:pt>
                <c:pt idx="17">
                  <c:v>1875</c:v>
                </c:pt>
                <c:pt idx="18">
                  <c:v>1875</c:v>
                </c:pt>
                <c:pt idx="19">
                  <c:v>1875</c:v>
                </c:pt>
                <c:pt idx="20">
                  <c:v>1875</c:v>
                </c:pt>
                <c:pt idx="21">
                  <c:v>1875</c:v>
                </c:pt>
                <c:pt idx="22">
                  <c:v>1875</c:v>
                </c:pt>
                <c:pt idx="23">
                  <c:v>1875</c:v>
                </c:pt>
                <c:pt idx="24">
                  <c:v>1875</c:v>
                </c:pt>
                <c:pt idx="25">
                  <c:v>1875</c:v>
                </c:pt>
                <c:pt idx="26">
                  <c:v>1875</c:v>
                </c:pt>
                <c:pt idx="27">
                  <c:v>1875</c:v>
                </c:pt>
                <c:pt idx="28">
                  <c:v>1875</c:v>
                </c:pt>
                <c:pt idx="29">
                  <c:v>1873</c:v>
                </c:pt>
                <c:pt idx="30">
                  <c:v>1873</c:v>
                </c:pt>
                <c:pt idx="31">
                  <c:v>1873</c:v>
                </c:pt>
                <c:pt idx="32">
                  <c:v>1873</c:v>
                </c:pt>
                <c:pt idx="33">
                  <c:v>1873</c:v>
                </c:pt>
                <c:pt idx="34">
                  <c:v>1873</c:v>
                </c:pt>
                <c:pt idx="35">
                  <c:v>1873</c:v>
                </c:pt>
                <c:pt idx="36">
                  <c:v>1873</c:v>
                </c:pt>
                <c:pt idx="37">
                  <c:v>1873</c:v>
                </c:pt>
                <c:pt idx="38">
                  <c:v>1873</c:v>
                </c:pt>
                <c:pt idx="39">
                  <c:v>1873</c:v>
                </c:pt>
                <c:pt idx="40">
                  <c:v>1873</c:v>
                </c:pt>
                <c:pt idx="41">
                  <c:v>1873</c:v>
                </c:pt>
                <c:pt idx="42">
                  <c:v>1873</c:v>
                </c:pt>
                <c:pt idx="43">
                  <c:v>1873</c:v>
                </c:pt>
                <c:pt idx="44">
                  <c:v>1873</c:v>
                </c:pt>
                <c:pt idx="45">
                  <c:v>1868</c:v>
                </c:pt>
                <c:pt idx="46">
                  <c:v>1868</c:v>
                </c:pt>
                <c:pt idx="47">
                  <c:v>1868</c:v>
                </c:pt>
                <c:pt idx="48">
                  <c:v>1868</c:v>
                </c:pt>
                <c:pt idx="49">
                  <c:v>1868</c:v>
                </c:pt>
                <c:pt idx="50">
                  <c:v>1868</c:v>
                </c:pt>
                <c:pt idx="51">
                  <c:v>1868</c:v>
                </c:pt>
                <c:pt idx="52">
                  <c:v>1868</c:v>
                </c:pt>
                <c:pt idx="53">
                  <c:v>1868</c:v>
                </c:pt>
                <c:pt idx="54">
                  <c:v>1868</c:v>
                </c:pt>
                <c:pt idx="55">
                  <c:v>1868</c:v>
                </c:pt>
                <c:pt idx="56">
                  <c:v>1868</c:v>
                </c:pt>
                <c:pt idx="57">
                  <c:v>1868</c:v>
                </c:pt>
                <c:pt idx="58">
                  <c:v>1868</c:v>
                </c:pt>
                <c:pt idx="59">
                  <c:v>1868</c:v>
                </c:pt>
                <c:pt idx="60">
                  <c:v>1868</c:v>
                </c:pt>
                <c:pt idx="61">
                  <c:v>1868</c:v>
                </c:pt>
                <c:pt idx="62">
                  <c:v>1868</c:v>
                </c:pt>
                <c:pt idx="63">
                  <c:v>1868</c:v>
                </c:pt>
                <c:pt idx="64">
                  <c:v>1814</c:v>
                </c:pt>
                <c:pt idx="65">
                  <c:v>1814</c:v>
                </c:pt>
                <c:pt idx="66">
                  <c:v>1814</c:v>
                </c:pt>
                <c:pt idx="67">
                  <c:v>1814</c:v>
                </c:pt>
                <c:pt idx="68">
                  <c:v>1814</c:v>
                </c:pt>
                <c:pt idx="69">
                  <c:v>1814</c:v>
                </c:pt>
                <c:pt idx="70">
                  <c:v>1814</c:v>
                </c:pt>
                <c:pt idx="71">
                  <c:v>1814</c:v>
                </c:pt>
                <c:pt idx="72">
                  <c:v>1814</c:v>
                </c:pt>
                <c:pt idx="73">
                  <c:v>1814</c:v>
                </c:pt>
                <c:pt idx="74">
                  <c:v>1814</c:v>
                </c:pt>
                <c:pt idx="75">
                  <c:v>1814</c:v>
                </c:pt>
                <c:pt idx="76">
                  <c:v>1814</c:v>
                </c:pt>
                <c:pt idx="77">
                  <c:v>1814</c:v>
                </c:pt>
                <c:pt idx="78">
                  <c:v>1814</c:v>
                </c:pt>
                <c:pt idx="79">
                  <c:v>1814</c:v>
                </c:pt>
                <c:pt idx="80">
                  <c:v>1814</c:v>
                </c:pt>
                <c:pt idx="81">
                  <c:v>1814</c:v>
                </c:pt>
                <c:pt idx="82">
                  <c:v>1814</c:v>
                </c:pt>
                <c:pt idx="83">
                  <c:v>1814</c:v>
                </c:pt>
                <c:pt idx="84">
                  <c:v>1814</c:v>
                </c:pt>
                <c:pt idx="85">
                  <c:v>1814</c:v>
                </c:pt>
                <c:pt idx="86">
                  <c:v>1814</c:v>
                </c:pt>
                <c:pt idx="87">
                  <c:v>1814</c:v>
                </c:pt>
                <c:pt idx="88">
                  <c:v>1814</c:v>
                </c:pt>
                <c:pt idx="89">
                  <c:v>1814</c:v>
                </c:pt>
                <c:pt idx="90">
                  <c:v>1814</c:v>
                </c:pt>
                <c:pt idx="91">
                  <c:v>1814</c:v>
                </c:pt>
                <c:pt idx="92">
                  <c:v>1814</c:v>
                </c:pt>
                <c:pt idx="93">
                  <c:v>1814</c:v>
                </c:pt>
                <c:pt idx="94">
                  <c:v>1814</c:v>
                </c:pt>
                <c:pt idx="95">
                  <c:v>1814</c:v>
                </c:pt>
                <c:pt idx="96">
                  <c:v>1814</c:v>
                </c:pt>
                <c:pt idx="97">
                  <c:v>1814</c:v>
                </c:pt>
                <c:pt idx="98">
                  <c:v>1814</c:v>
                </c:pt>
                <c:pt idx="99">
                  <c:v>1814</c:v>
                </c:pt>
                <c:pt idx="100">
                  <c:v>1814</c:v>
                </c:pt>
                <c:pt idx="101">
                  <c:v>1814</c:v>
                </c:pt>
                <c:pt idx="102">
                  <c:v>1814</c:v>
                </c:pt>
                <c:pt idx="103">
                  <c:v>1814</c:v>
                </c:pt>
                <c:pt idx="104">
                  <c:v>1814</c:v>
                </c:pt>
                <c:pt idx="105">
                  <c:v>1814</c:v>
                </c:pt>
                <c:pt idx="106">
                  <c:v>1814</c:v>
                </c:pt>
                <c:pt idx="107">
                  <c:v>1814</c:v>
                </c:pt>
                <c:pt idx="108">
                  <c:v>1814</c:v>
                </c:pt>
                <c:pt idx="109">
                  <c:v>1814</c:v>
                </c:pt>
                <c:pt idx="110">
                  <c:v>1814</c:v>
                </c:pt>
                <c:pt idx="111">
                  <c:v>1814</c:v>
                </c:pt>
                <c:pt idx="112">
                  <c:v>1814</c:v>
                </c:pt>
                <c:pt idx="113">
                  <c:v>1814</c:v>
                </c:pt>
                <c:pt idx="114">
                  <c:v>1814</c:v>
                </c:pt>
                <c:pt idx="115">
                  <c:v>1814</c:v>
                </c:pt>
                <c:pt idx="116">
                  <c:v>1814</c:v>
                </c:pt>
                <c:pt idx="117">
                  <c:v>1814</c:v>
                </c:pt>
                <c:pt idx="118">
                  <c:v>1814</c:v>
                </c:pt>
                <c:pt idx="119">
                  <c:v>1814</c:v>
                </c:pt>
                <c:pt idx="120">
                  <c:v>1814</c:v>
                </c:pt>
                <c:pt idx="121">
                  <c:v>1814</c:v>
                </c:pt>
                <c:pt idx="122">
                  <c:v>1814</c:v>
                </c:pt>
                <c:pt idx="123">
                  <c:v>1814</c:v>
                </c:pt>
                <c:pt idx="124">
                  <c:v>1814</c:v>
                </c:pt>
                <c:pt idx="125">
                  <c:v>1814</c:v>
                </c:pt>
                <c:pt idx="126">
                  <c:v>1814</c:v>
                </c:pt>
                <c:pt idx="127">
                  <c:v>1814</c:v>
                </c:pt>
                <c:pt idx="128">
                  <c:v>1814</c:v>
                </c:pt>
                <c:pt idx="129">
                  <c:v>1814</c:v>
                </c:pt>
                <c:pt idx="130">
                  <c:v>1814</c:v>
                </c:pt>
                <c:pt idx="131">
                  <c:v>1814</c:v>
                </c:pt>
                <c:pt idx="132">
                  <c:v>1814</c:v>
                </c:pt>
                <c:pt idx="133">
                  <c:v>1814</c:v>
                </c:pt>
                <c:pt idx="134">
                  <c:v>1814</c:v>
                </c:pt>
                <c:pt idx="135">
                  <c:v>1814</c:v>
                </c:pt>
                <c:pt idx="136">
                  <c:v>1814</c:v>
                </c:pt>
                <c:pt idx="137">
                  <c:v>1814</c:v>
                </c:pt>
                <c:pt idx="138">
                  <c:v>1814</c:v>
                </c:pt>
                <c:pt idx="139">
                  <c:v>1814</c:v>
                </c:pt>
                <c:pt idx="140">
                  <c:v>1814</c:v>
                </c:pt>
                <c:pt idx="141">
                  <c:v>1814</c:v>
                </c:pt>
                <c:pt idx="142">
                  <c:v>1814</c:v>
                </c:pt>
                <c:pt idx="143">
                  <c:v>1814</c:v>
                </c:pt>
                <c:pt idx="144">
                  <c:v>1814</c:v>
                </c:pt>
                <c:pt idx="145">
                  <c:v>1814</c:v>
                </c:pt>
                <c:pt idx="146">
                  <c:v>1814</c:v>
                </c:pt>
                <c:pt idx="147">
                  <c:v>1814</c:v>
                </c:pt>
                <c:pt idx="148">
                  <c:v>1814</c:v>
                </c:pt>
                <c:pt idx="149">
                  <c:v>1814</c:v>
                </c:pt>
                <c:pt idx="150">
                  <c:v>1814</c:v>
                </c:pt>
                <c:pt idx="151">
                  <c:v>1814</c:v>
                </c:pt>
                <c:pt idx="152">
                  <c:v>1814</c:v>
                </c:pt>
                <c:pt idx="153">
                  <c:v>1814</c:v>
                </c:pt>
                <c:pt idx="154">
                  <c:v>1814</c:v>
                </c:pt>
                <c:pt idx="155">
                  <c:v>1814</c:v>
                </c:pt>
                <c:pt idx="156">
                  <c:v>1814</c:v>
                </c:pt>
                <c:pt idx="157">
                  <c:v>1814</c:v>
                </c:pt>
                <c:pt idx="158">
                  <c:v>1814</c:v>
                </c:pt>
                <c:pt idx="159">
                  <c:v>1814</c:v>
                </c:pt>
                <c:pt idx="160">
                  <c:v>1814</c:v>
                </c:pt>
                <c:pt idx="161">
                  <c:v>1814</c:v>
                </c:pt>
                <c:pt idx="162">
                  <c:v>1814</c:v>
                </c:pt>
                <c:pt idx="163">
                  <c:v>1814</c:v>
                </c:pt>
                <c:pt idx="164">
                  <c:v>1814</c:v>
                </c:pt>
                <c:pt idx="165">
                  <c:v>1814</c:v>
                </c:pt>
                <c:pt idx="166">
                  <c:v>1814</c:v>
                </c:pt>
                <c:pt idx="167">
                  <c:v>1814</c:v>
                </c:pt>
                <c:pt idx="168">
                  <c:v>1814</c:v>
                </c:pt>
                <c:pt idx="169">
                  <c:v>1814</c:v>
                </c:pt>
                <c:pt idx="170">
                  <c:v>1814</c:v>
                </c:pt>
                <c:pt idx="171">
                  <c:v>1814</c:v>
                </c:pt>
                <c:pt idx="172">
                  <c:v>1814</c:v>
                </c:pt>
                <c:pt idx="173">
                  <c:v>1814</c:v>
                </c:pt>
                <c:pt idx="174">
                  <c:v>1814</c:v>
                </c:pt>
                <c:pt idx="175">
                  <c:v>1814</c:v>
                </c:pt>
                <c:pt idx="176">
                  <c:v>1814</c:v>
                </c:pt>
                <c:pt idx="177">
                  <c:v>1814</c:v>
                </c:pt>
                <c:pt idx="178">
                  <c:v>1814</c:v>
                </c:pt>
                <c:pt idx="179">
                  <c:v>1814</c:v>
                </c:pt>
                <c:pt idx="180">
                  <c:v>1814</c:v>
                </c:pt>
                <c:pt idx="181">
                  <c:v>1814</c:v>
                </c:pt>
                <c:pt idx="182">
                  <c:v>1814</c:v>
                </c:pt>
                <c:pt idx="183">
                  <c:v>1814</c:v>
                </c:pt>
                <c:pt idx="184">
                  <c:v>1814</c:v>
                </c:pt>
                <c:pt idx="185">
                  <c:v>1814</c:v>
                </c:pt>
                <c:pt idx="186">
                  <c:v>1814</c:v>
                </c:pt>
                <c:pt idx="187">
                  <c:v>1814</c:v>
                </c:pt>
                <c:pt idx="188">
                  <c:v>1814</c:v>
                </c:pt>
                <c:pt idx="189">
                  <c:v>1814</c:v>
                </c:pt>
                <c:pt idx="190">
                  <c:v>1814</c:v>
                </c:pt>
                <c:pt idx="191">
                  <c:v>1814</c:v>
                </c:pt>
                <c:pt idx="192">
                  <c:v>1814</c:v>
                </c:pt>
                <c:pt idx="193">
                  <c:v>1814</c:v>
                </c:pt>
                <c:pt idx="194">
                  <c:v>1814</c:v>
                </c:pt>
                <c:pt idx="195">
                  <c:v>1814</c:v>
                </c:pt>
                <c:pt idx="196">
                  <c:v>1814</c:v>
                </c:pt>
                <c:pt idx="197">
                  <c:v>1814</c:v>
                </c:pt>
                <c:pt idx="198">
                  <c:v>1814</c:v>
                </c:pt>
                <c:pt idx="199">
                  <c:v>1814</c:v>
                </c:pt>
                <c:pt idx="200">
                  <c:v>1814</c:v>
                </c:pt>
                <c:pt idx="201">
                  <c:v>1814</c:v>
                </c:pt>
                <c:pt idx="202">
                  <c:v>1814</c:v>
                </c:pt>
                <c:pt idx="203">
                  <c:v>1814</c:v>
                </c:pt>
                <c:pt idx="204">
                  <c:v>1814</c:v>
                </c:pt>
                <c:pt idx="205">
                  <c:v>1814</c:v>
                </c:pt>
                <c:pt idx="206">
                  <c:v>1814</c:v>
                </c:pt>
                <c:pt idx="207">
                  <c:v>1814</c:v>
                </c:pt>
                <c:pt idx="208">
                  <c:v>1814</c:v>
                </c:pt>
                <c:pt idx="209">
                  <c:v>1814</c:v>
                </c:pt>
                <c:pt idx="210">
                  <c:v>1814</c:v>
                </c:pt>
                <c:pt idx="211">
                  <c:v>1814</c:v>
                </c:pt>
                <c:pt idx="212">
                  <c:v>1814</c:v>
                </c:pt>
                <c:pt idx="213">
                  <c:v>1814</c:v>
                </c:pt>
                <c:pt idx="214">
                  <c:v>1814</c:v>
                </c:pt>
                <c:pt idx="215">
                  <c:v>1814</c:v>
                </c:pt>
                <c:pt idx="216">
                  <c:v>1814</c:v>
                </c:pt>
                <c:pt idx="217">
                  <c:v>1814</c:v>
                </c:pt>
                <c:pt idx="218">
                  <c:v>1814</c:v>
                </c:pt>
                <c:pt idx="219">
                  <c:v>1814</c:v>
                </c:pt>
                <c:pt idx="220">
                  <c:v>1814</c:v>
                </c:pt>
                <c:pt idx="221">
                  <c:v>1814</c:v>
                </c:pt>
                <c:pt idx="222">
                  <c:v>1814</c:v>
                </c:pt>
                <c:pt idx="223">
                  <c:v>1814</c:v>
                </c:pt>
                <c:pt idx="224">
                  <c:v>1814</c:v>
                </c:pt>
                <c:pt idx="225">
                  <c:v>1814</c:v>
                </c:pt>
                <c:pt idx="226">
                  <c:v>1814</c:v>
                </c:pt>
                <c:pt idx="227">
                  <c:v>1814</c:v>
                </c:pt>
                <c:pt idx="228">
                  <c:v>1814</c:v>
                </c:pt>
                <c:pt idx="229">
                  <c:v>1814</c:v>
                </c:pt>
                <c:pt idx="230">
                  <c:v>1814</c:v>
                </c:pt>
                <c:pt idx="231">
                  <c:v>1814</c:v>
                </c:pt>
                <c:pt idx="232">
                  <c:v>1814</c:v>
                </c:pt>
                <c:pt idx="233">
                  <c:v>1814</c:v>
                </c:pt>
                <c:pt idx="234">
                  <c:v>1814</c:v>
                </c:pt>
                <c:pt idx="235">
                  <c:v>1814</c:v>
                </c:pt>
                <c:pt idx="236">
                  <c:v>1814</c:v>
                </c:pt>
                <c:pt idx="237">
                  <c:v>1814</c:v>
                </c:pt>
                <c:pt idx="238">
                  <c:v>1814</c:v>
                </c:pt>
                <c:pt idx="239">
                  <c:v>1814</c:v>
                </c:pt>
                <c:pt idx="240">
                  <c:v>1814</c:v>
                </c:pt>
                <c:pt idx="241">
                  <c:v>1814</c:v>
                </c:pt>
                <c:pt idx="242">
                  <c:v>1814</c:v>
                </c:pt>
                <c:pt idx="243">
                  <c:v>1814</c:v>
                </c:pt>
                <c:pt idx="244">
                  <c:v>1814</c:v>
                </c:pt>
                <c:pt idx="245">
                  <c:v>1814</c:v>
                </c:pt>
                <c:pt idx="246">
                  <c:v>1814</c:v>
                </c:pt>
                <c:pt idx="247">
                  <c:v>1814</c:v>
                </c:pt>
                <c:pt idx="248">
                  <c:v>1814</c:v>
                </c:pt>
                <c:pt idx="249">
                  <c:v>1814</c:v>
                </c:pt>
                <c:pt idx="250">
                  <c:v>1814</c:v>
                </c:pt>
                <c:pt idx="251">
                  <c:v>1814</c:v>
                </c:pt>
                <c:pt idx="252">
                  <c:v>1814</c:v>
                </c:pt>
                <c:pt idx="253">
                  <c:v>1814</c:v>
                </c:pt>
                <c:pt idx="254">
                  <c:v>1814</c:v>
                </c:pt>
                <c:pt idx="255">
                  <c:v>1814</c:v>
                </c:pt>
                <c:pt idx="256">
                  <c:v>1814</c:v>
                </c:pt>
                <c:pt idx="257">
                  <c:v>1814</c:v>
                </c:pt>
                <c:pt idx="258">
                  <c:v>1814</c:v>
                </c:pt>
                <c:pt idx="259">
                  <c:v>1814</c:v>
                </c:pt>
                <c:pt idx="260">
                  <c:v>1814</c:v>
                </c:pt>
                <c:pt idx="261">
                  <c:v>1814</c:v>
                </c:pt>
                <c:pt idx="262">
                  <c:v>1814</c:v>
                </c:pt>
                <c:pt idx="263">
                  <c:v>1814</c:v>
                </c:pt>
                <c:pt idx="264">
                  <c:v>1814</c:v>
                </c:pt>
                <c:pt idx="265">
                  <c:v>1814</c:v>
                </c:pt>
                <c:pt idx="266">
                  <c:v>1814</c:v>
                </c:pt>
                <c:pt idx="267">
                  <c:v>1814</c:v>
                </c:pt>
                <c:pt idx="268">
                  <c:v>1814</c:v>
                </c:pt>
                <c:pt idx="269">
                  <c:v>1814</c:v>
                </c:pt>
                <c:pt idx="270">
                  <c:v>1814</c:v>
                </c:pt>
                <c:pt idx="271">
                  <c:v>1814</c:v>
                </c:pt>
                <c:pt idx="272">
                  <c:v>1814</c:v>
                </c:pt>
                <c:pt idx="273">
                  <c:v>1814</c:v>
                </c:pt>
                <c:pt idx="274">
                  <c:v>1814</c:v>
                </c:pt>
                <c:pt idx="275">
                  <c:v>1814</c:v>
                </c:pt>
                <c:pt idx="276">
                  <c:v>1814</c:v>
                </c:pt>
                <c:pt idx="277">
                  <c:v>1814</c:v>
                </c:pt>
                <c:pt idx="278">
                  <c:v>1814</c:v>
                </c:pt>
                <c:pt idx="279">
                  <c:v>1814</c:v>
                </c:pt>
                <c:pt idx="280">
                  <c:v>1814</c:v>
                </c:pt>
                <c:pt idx="281">
                  <c:v>1814</c:v>
                </c:pt>
                <c:pt idx="282">
                  <c:v>1814</c:v>
                </c:pt>
                <c:pt idx="283">
                  <c:v>1814</c:v>
                </c:pt>
                <c:pt idx="284">
                  <c:v>1814</c:v>
                </c:pt>
                <c:pt idx="285">
                  <c:v>1814</c:v>
                </c:pt>
                <c:pt idx="286">
                  <c:v>1814</c:v>
                </c:pt>
                <c:pt idx="287">
                  <c:v>1814</c:v>
                </c:pt>
                <c:pt idx="288">
                  <c:v>1814</c:v>
                </c:pt>
                <c:pt idx="289">
                  <c:v>1814</c:v>
                </c:pt>
                <c:pt idx="290">
                  <c:v>1814</c:v>
                </c:pt>
                <c:pt idx="291">
                  <c:v>1814</c:v>
                </c:pt>
                <c:pt idx="292">
                  <c:v>1814</c:v>
                </c:pt>
                <c:pt idx="293">
                  <c:v>1814</c:v>
                </c:pt>
                <c:pt idx="294">
                  <c:v>1814</c:v>
                </c:pt>
                <c:pt idx="295">
                  <c:v>1814</c:v>
                </c:pt>
                <c:pt idx="296">
                  <c:v>1814</c:v>
                </c:pt>
                <c:pt idx="297">
                  <c:v>1814</c:v>
                </c:pt>
                <c:pt idx="298">
                  <c:v>1814</c:v>
                </c:pt>
                <c:pt idx="299">
                  <c:v>1814</c:v>
                </c:pt>
                <c:pt idx="300">
                  <c:v>1814</c:v>
                </c:pt>
                <c:pt idx="301">
                  <c:v>1814</c:v>
                </c:pt>
                <c:pt idx="302">
                  <c:v>1814</c:v>
                </c:pt>
                <c:pt idx="303">
                  <c:v>1814</c:v>
                </c:pt>
                <c:pt idx="304">
                  <c:v>1814</c:v>
                </c:pt>
                <c:pt idx="305">
                  <c:v>1814</c:v>
                </c:pt>
                <c:pt idx="306">
                  <c:v>1814</c:v>
                </c:pt>
                <c:pt idx="307">
                  <c:v>1814</c:v>
                </c:pt>
                <c:pt idx="308">
                  <c:v>1814</c:v>
                </c:pt>
                <c:pt idx="309">
                  <c:v>1814</c:v>
                </c:pt>
                <c:pt idx="310">
                  <c:v>1814</c:v>
                </c:pt>
                <c:pt idx="311">
                  <c:v>1814</c:v>
                </c:pt>
                <c:pt idx="312">
                  <c:v>1814</c:v>
                </c:pt>
                <c:pt idx="313">
                  <c:v>1814</c:v>
                </c:pt>
                <c:pt idx="314">
                  <c:v>1814</c:v>
                </c:pt>
                <c:pt idx="315">
                  <c:v>1814</c:v>
                </c:pt>
                <c:pt idx="316">
                  <c:v>1814</c:v>
                </c:pt>
                <c:pt idx="317">
                  <c:v>1814</c:v>
                </c:pt>
                <c:pt idx="318">
                  <c:v>1814</c:v>
                </c:pt>
                <c:pt idx="319">
                  <c:v>1814</c:v>
                </c:pt>
                <c:pt idx="320">
                  <c:v>1814</c:v>
                </c:pt>
                <c:pt idx="321">
                  <c:v>1814</c:v>
                </c:pt>
                <c:pt idx="322">
                  <c:v>1814</c:v>
                </c:pt>
                <c:pt idx="323">
                  <c:v>1814</c:v>
                </c:pt>
                <c:pt idx="324">
                  <c:v>1814</c:v>
                </c:pt>
                <c:pt idx="325">
                  <c:v>1814</c:v>
                </c:pt>
                <c:pt idx="326">
                  <c:v>1814</c:v>
                </c:pt>
                <c:pt idx="327">
                  <c:v>1814</c:v>
                </c:pt>
                <c:pt idx="328">
                  <c:v>1814</c:v>
                </c:pt>
                <c:pt idx="329">
                  <c:v>1814</c:v>
                </c:pt>
                <c:pt idx="330">
                  <c:v>1814</c:v>
                </c:pt>
                <c:pt idx="331">
                  <c:v>1814</c:v>
                </c:pt>
                <c:pt idx="332">
                  <c:v>1814</c:v>
                </c:pt>
                <c:pt idx="333">
                  <c:v>1814</c:v>
                </c:pt>
                <c:pt idx="334">
                  <c:v>1814</c:v>
                </c:pt>
                <c:pt idx="335">
                  <c:v>1814</c:v>
                </c:pt>
                <c:pt idx="336">
                  <c:v>1814</c:v>
                </c:pt>
                <c:pt idx="337">
                  <c:v>1814</c:v>
                </c:pt>
                <c:pt idx="338">
                  <c:v>1814</c:v>
                </c:pt>
                <c:pt idx="339">
                  <c:v>1814</c:v>
                </c:pt>
                <c:pt idx="340">
                  <c:v>1814</c:v>
                </c:pt>
                <c:pt idx="341">
                  <c:v>1814</c:v>
                </c:pt>
                <c:pt idx="342">
                  <c:v>1814</c:v>
                </c:pt>
                <c:pt idx="343">
                  <c:v>1814</c:v>
                </c:pt>
                <c:pt idx="344">
                  <c:v>1814</c:v>
                </c:pt>
                <c:pt idx="345">
                  <c:v>1814</c:v>
                </c:pt>
                <c:pt idx="346">
                  <c:v>1814</c:v>
                </c:pt>
                <c:pt idx="347">
                  <c:v>1814</c:v>
                </c:pt>
                <c:pt idx="348">
                  <c:v>1814</c:v>
                </c:pt>
                <c:pt idx="349">
                  <c:v>1814</c:v>
                </c:pt>
                <c:pt idx="350">
                  <c:v>1814</c:v>
                </c:pt>
                <c:pt idx="351">
                  <c:v>1814</c:v>
                </c:pt>
                <c:pt idx="352">
                  <c:v>1814</c:v>
                </c:pt>
                <c:pt idx="353">
                  <c:v>1814</c:v>
                </c:pt>
                <c:pt idx="354">
                  <c:v>1814</c:v>
                </c:pt>
                <c:pt idx="355">
                  <c:v>1814</c:v>
                </c:pt>
                <c:pt idx="356">
                  <c:v>1814</c:v>
                </c:pt>
                <c:pt idx="357">
                  <c:v>1814</c:v>
                </c:pt>
                <c:pt idx="358">
                  <c:v>1814</c:v>
                </c:pt>
                <c:pt idx="359">
                  <c:v>1814</c:v>
                </c:pt>
                <c:pt idx="360">
                  <c:v>1814</c:v>
                </c:pt>
                <c:pt idx="361">
                  <c:v>1814</c:v>
                </c:pt>
                <c:pt idx="362">
                  <c:v>1814</c:v>
                </c:pt>
                <c:pt idx="363">
                  <c:v>1814</c:v>
                </c:pt>
                <c:pt idx="364">
                  <c:v>1814</c:v>
                </c:pt>
                <c:pt idx="365">
                  <c:v>1814</c:v>
                </c:pt>
                <c:pt idx="366">
                  <c:v>1814</c:v>
                </c:pt>
                <c:pt idx="367">
                  <c:v>1814</c:v>
                </c:pt>
                <c:pt idx="368">
                  <c:v>1814</c:v>
                </c:pt>
                <c:pt idx="369">
                  <c:v>1814</c:v>
                </c:pt>
                <c:pt idx="370">
                  <c:v>1814</c:v>
                </c:pt>
                <c:pt idx="371">
                  <c:v>1814</c:v>
                </c:pt>
                <c:pt idx="372">
                  <c:v>1814</c:v>
                </c:pt>
                <c:pt idx="373">
                  <c:v>1814</c:v>
                </c:pt>
                <c:pt idx="374">
                  <c:v>1814</c:v>
                </c:pt>
                <c:pt idx="375">
                  <c:v>1814</c:v>
                </c:pt>
                <c:pt idx="376">
                  <c:v>1814</c:v>
                </c:pt>
                <c:pt idx="377">
                  <c:v>1814</c:v>
                </c:pt>
                <c:pt idx="378">
                  <c:v>1814</c:v>
                </c:pt>
                <c:pt idx="379">
                  <c:v>1814</c:v>
                </c:pt>
                <c:pt idx="380">
                  <c:v>1814</c:v>
                </c:pt>
                <c:pt idx="381">
                  <c:v>1814</c:v>
                </c:pt>
                <c:pt idx="382">
                  <c:v>1814</c:v>
                </c:pt>
                <c:pt idx="383">
                  <c:v>1814</c:v>
                </c:pt>
                <c:pt idx="384">
                  <c:v>1814</c:v>
                </c:pt>
                <c:pt idx="385">
                  <c:v>1814</c:v>
                </c:pt>
                <c:pt idx="386">
                  <c:v>1814</c:v>
                </c:pt>
                <c:pt idx="387">
                  <c:v>1814</c:v>
                </c:pt>
                <c:pt idx="388">
                  <c:v>1814</c:v>
                </c:pt>
                <c:pt idx="389">
                  <c:v>1814</c:v>
                </c:pt>
                <c:pt idx="390">
                  <c:v>1814</c:v>
                </c:pt>
                <c:pt idx="391">
                  <c:v>1814</c:v>
                </c:pt>
                <c:pt idx="392">
                  <c:v>1814</c:v>
                </c:pt>
                <c:pt idx="393">
                  <c:v>1814</c:v>
                </c:pt>
                <c:pt idx="394">
                  <c:v>1814</c:v>
                </c:pt>
                <c:pt idx="395">
                  <c:v>1814</c:v>
                </c:pt>
                <c:pt idx="396">
                  <c:v>1814</c:v>
                </c:pt>
                <c:pt idx="397">
                  <c:v>1814</c:v>
                </c:pt>
                <c:pt idx="398">
                  <c:v>1814</c:v>
                </c:pt>
                <c:pt idx="399">
                  <c:v>1814</c:v>
                </c:pt>
                <c:pt idx="400">
                  <c:v>1814</c:v>
                </c:pt>
                <c:pt idx="401">
                  <c:v>1814</c:v>
                </c:pt>
                <c:pt idx="402">
                  <c:v>1814</c:v>
                </c:pt>
                <c:pt idx="403">
                  <c:v>1814</c:v>
                </c:pt>
                <c:pt idx="404">
                  <c:v>1814</c:v>
                </c:pt>
                <c:pt idx="405">
                  <c:v>1814</c:v>
                </c:pt>
                <c:pt idx="406">
                  <c:v>1814</c:v>
                </c:pt>
                <c:pt idx="407">
                  <c:v>1814</c:v>
                </c:pt>
                <c:pt idx="408">
                  <c:v>1814</c:v>
                </c:pt>
                <c:pt idx="409">
                  <c:v>1814</c:v>
                </c:pt>
                <c:pt idx="410">
                  <c:v>1814</c:v>
                </c:pt>
                <c:pt idx="411">
                  <c:v>1814</c:v>
                </c:pt>
                <c:pt idx="412">
                  <c:v>1814</c:v>
                </c:pt>
                <c:pt idx="413">
                  <c:v>1814</c:v>
                </c:pt>
                <c:pt idx="414">
                  <c:v>1814</c:v>
                </c:pt>
                <c:pt idx="415">
                  <c:v>1814</c:v>
                </c:pt>
                <c:pt idx="416">
                  <c:v>1814</c:v>
                </c:pt>
                <c:pt idx="417">
                  <c:v>1814</c:v>
                </c:pt>
                <c:pt idx="418">
                  <c:v>1814</c:v>
                </c:pt>
                <c:pt idx="419">
                  <c:v>1814</c:v>
                </c:pt>
                <c:pt idx="420">
                  <c:v>1814</c:v>
                </c:pt>
                <c:pt idx="421">
                  <c:v>1814</c:v>
                </c:pt>
                <c:pt idx="422">
                  <c:v>1814</c:v>
                </c:pt>
                <c:pt idx="423">
                  <c:v>1814</c:v>
                </c:pt>
                <c:pt idx="424">
                  <c:v>1814</c:v>
                </c:pt>
                <c:pt idx="425">
                  <c:v>1814</c:v>
                </c:pt>
                <c:pt idx="426">
                  <c:v>1814</c:v>
                </c:pt>
                <c:pt idx="427">
                  <c:v>1814</c:v>
                </c:pt>
                <c:pt idx="428">
                  <c:v>1814</c:v>
                </c:pt>
                <c:pt idx="429">
                  <c:v>1814</c:v>
                </c:pt>
                <c:pt idx="430">
                  <c:v>1814</c:v>
                </c:pt>
                <c:pt idx="431">
                  <c:v>1814</c:v>
                </c:pt>
                <c:pt idx="432">
                  <c:v>1814</c:v>
                </c:pt>
                <c:pt idx="433">
                  <c:v>1814</c:v>
                </c:pt>
                <c:pt idx="434">
                  <c:v>1814</c:v>
                </c:pt>
                <c:pt idx="435">
                  <c:v>1814</c:v>
                </c:pt>
                <c:pt idx="436">
                  <c:v>1814</c:v>
                </c:pt>
                <c:pt idx="437">
                  <c:v>1814</c:v>
                </c:pt>
                <c:pt idx="438">
                  <c:v>1814</c:v>
                </c:pt>
                <c:pt idx="439">
                  <c:v>1814</c:v>
                </c:pt>
                <c:pt idx="440">
                  <c:v>1814</c:v>
                </c:pt>
                <c:pt idx="441">
                  <c:v>1814</c:v>
                </c:pt>
                <c:pt idx="442">
                  <c:v>1814</c:v>
                </c:pt>
                <c:pt idx="443">
                  <c:v>1814</c:v>
                </c:pt>
                <c:pt idx="444">
                  <c:v>1814</c:v>
                </c:pt>
                <c:pt idx="445">
                  <c:v>1814</c:v>
                </c:pt>
                <c:pt idx="446">
                  <c:v>1814</c:v>
                </c:pt>
                <c:pt idx="447">
                  <c:v>1814</c:v>
                </c:pt>
                <c:pt idx="448">
                  <c:v>1814</c:v>
                </c:pt>
                <c:pt idx="449">
                  <c:v>1814</c:v>
                </c:pt>
                <c:pt idx="450">
                  <c:v>1814</c:v>
                </c:pt>
                <c:pt idx="451">
                  <c:v>1814</c:v>
                </c:pt>
                <c:pt idx="452">
                  <c:v>1814</c:v>
                </c:pt>
                <c:pt idx="453">
                  <c:v>1814</c:v>
                </c:pt>
                <c:pt idx="454">
                  <c:v>1814</c:v>
                </c:pt>
                <c:pt idx="455">
                  <c:v>1814</c:v>
                </c:pt>
                <c:pt idx="456">
                  <c:v>1814</c:v>
                </c:pt>
                <c:pt idx="457">
                  <c:v>1814</c:v>
                </c:pt>
                <c:pt idx="458">
                  <c:v>1814</c:v>
                </c:pt>
                <c:pt idx="459">
                  <c:v>1814</c:v>
                </c:pt>
                <c:pt idx="460">
                  <c:v>1814</c:v>
                </c:pt>
                <c:pt idx="461">
                  <c:v>1814</c:v>
                </c:pt>
                <c:pt idx="462">
                  <c:v>1814</c:v>
                </c:pt>
                <c:pt idx="463">
                  <c:v>1814</c:v>
                </c:pt>
                <c:pt idx="464">
                  <c:v>1814</c:v>
                </c:pt>
                <c:pt idx="465">
                  <c:v>1814</c:v>
                </c:pt>
                <c:pt idx="466">
                  <c:v>1814</c:v>
                </c:pt>
                <c:pt idx="467">
                  <c:v>1814</c:v>
                </c:pt>
                <c:pt idx="468">
                  <c:v>1814</c:v>
                </c:pt>
                <c:pt idx="469">
                  <c:v>1814</c:v>
                </c:pt>
                <c:pt idx="470">
                  <c:v>1814</c:v>
                </c:pt>
                <c:pt idx="471">
                  <c:v>1814</c:v>
                </c:pt>
                <c:pt idx="472">
                  <c:v>1814</c:v>
                </c:pt>
                <c:pt idx="473">
                  <c:v>1814</c:v>
                </c:pt>
                <c:pt idx="474">
                  <c:v>1814</c:v>
                </c:pt>
                <c:pt idx="475">
                  <c:v>1814</c:v>
                </c:pt>
                <c:pt idx="476">
                  <c:v>1814</c:v>
                </c:pt>
                <c:pt idx="477">
                  <c:v>1814</c:v>
                </c:pt>
                <c:pt idx="478">
                  <c:v>1814</c:v>
                </c:pt>
                <c:pt idx="479">
                  <c:v>1814</c:v>
                </c:pt>
                <c:pt idx="480">
                  <c:v>1814</c:v>
                </c:pt>
                <c:pt idx="481">
                  <c:v>1814</c:v>
                </c:pt>
                <c:pt idx="482">
                  <c:v>1814</c:v>
                </c:pt>
                <c:pt idx="483">
                  <c:v>1814</c:v>
                </c:pt>
                <c:pt idx="484">
                  <c:v>1814</c:v>
                </c:pt>
                <c:pt idx="485">
                  <c:v>1814</c:v>
                </c:pt>
                <c:pt idx="486">
                  <c:v>1814</c:v>
                </c:pt>
                <c:pt idx="487">
                  <c:v>1814</c:v>
                </c:pt>
                <c:pt idx="488">
                  <c:v>1814</c:v>
                </c:pt>
                <c:pt idx="489">
                  <c:v>1814</c:v>
                </c:pt>
                <c:pt idx="490">
                  <c:v>1814</c:v>
                </c:pt>
                <c:pt idx="491">
                  <c:v>1814</c:v>
                </c:pt>
                <c:pt idx="492">
                  <c:v>1814</c:v>
                </c:pt>
                <c:pt idx="493">
                  <c:v>1814</c:v>
                </c:pt>
                <c:pt idx="494">
                  <c:v>1814</c:v>
                </c:pt>
                <c:pt idx="495">
                  <c:v>1814</c:v>
                </c:pt>
                <c:pt idx="496">
                  <c:v>1814</c:v>
                </c:pt>
                <c:pt idx="497">
                  <c:v>1814</c:v>
                </c:pt>
                <c:pt idx="498">
                  <c:v>1814</c:v>
                </c:pt>
                <c:pt idx="499">
                  <c:v>1814</c:v>
                </c:pt>
                <c:pt idx="500">
                  <c:v>1814</c:v>
                </c:pt>
                <c:pt idx="501">
                  <c:v>1814</c:v>
                </c:pt>
                <c:pt idx="502">
                  <c:v>1814</c:v>
                </c:pt>
                <c:pt idx="503">
                  <c:v>1814</c:v>
                </c:pt>
                <c:pt idx="504">
                  <c:v>1814</c:v>
                </c:pt>
                <c:pt idx="505">
                  <c:v>1814</c:v>
                </c:pt>
                <c:pt idx="506">
                  <c:v>1814</c:v>
                </c:pt>
                <c:pt idx="507">
                  <c:v>1814</c:v>
                </c:pt>
                <c:pt idx="508">
                  <c:v>1814</c:v>
                </c:pt>
                <c:pt idx="509">
                  <c:v>1814</c:v>
                </c:pt>
                <c:pt idx="510">
                  <c:v>1814</c:v>
                </c:pt>
                <c:pt idx="511">
                  <c:v>1814</c:v>
                </c:pt>
                <c:pt idx="512">
                  <c:v>1814</c:v>
                </c:pt>
                <c:pt idx="513">
                  <c:v>1814</c:v>
                </c:pt>
                <c:pt idx="514">
                  <c:v>1814</c:v>
                </c:pt>
                <c:pt idx="515">
                  <c:v>1814</c:v>
                </c:pt>
                <c:pt idx="516">
                  <c:v>1814</c:v>
                </c:pt>
                <c:pt idx="517">
                  <c:v>1814</c:v>
                </c:pt>
                <c:pt idx="518">
                  <c:v>1814</c:v>
                </c:pt>
                <c:pt idx="519">
                  <c:v>1814</c:v>
                </c:pt>
                <c:pt idx="520">
                  <c:v>1814</c:v>
                </c:pt>
                <c:pt idx="521">
                  <c:v>1814</c:v>
                </c:pt>
                <c:pt idx="522">
                  <c:v>1814</c:v>
                </c:pt>
                <c:pt idx="523">
                  <c:v>1814</c:v>
                </c:pt>
                <c:pt idx="524">
                  <c:v>1814</c:v>
                </c:pt>
                <c:pt idx="525">
                  <c:v>1814</c:v>
                </c:pt>
                <c:pt idx="526">
                  <c:v>1814</c:v>
                </c:pt>
                <c:pt idx="527">
                  <c:v>1814</c:v>
                </c:pt>
                <c:pt idx="528">
                  <c:v>1814</c:v>
                </c:pt>
                <c:pt idx="529">
                  <c:v>1814</c:v>
                </c:pt>
                <c:pt idx="530">
                  <c:v>1814</c:v>
                </c:pt>
                <c:pt idx="531">
                  <c:v>1814</c:v>
                </c:pt>
                <c:pt idx="532">
                  <c:v>1814</c:v>
                </c:pt>
                <c:pt idx="533">
                  <c:v>1814</c:v>
                </c:pt>
                <c:pt idx="534">
                  <c:v>1814</c:v>
                </c:pt>
                <c:pt idx="535">
                  <c:v>1814</c:v>
                </c:pt>
                <c:pt idx="536">
                  <c:v>1814</c:v>
                </c:pt>
                <c:pt idx="537">
                  <c:v>1814</c:v>
                </c:pt>
                <c:pt idx="538">
                  <c:v>1814</c:v>
                </c:pt>
                <c:pt idx="539">
                  <c:v>1814</c:v>
                </c:pt>
                <c:pt idx="540">
                  <c:v>1814</c:v>
                </c:pt>
                <c:pt idx="541">
                  <c:v>1814</c:v>
                </c:pt>
                <c:pt idx="542">
                  <c:v>1814</c:v>
                </c:pt>
                <c:pt idx="543">
                  <c:v>1814</c:v>
                </c:pt>
                <c:pt idx="544">
                  <c:v>1814</c:v>
                </c:pt>
                <c:pt idx="545">
                  <c:v>1814</c:v>
                </c:pt>
                <c:pt idx="546">
                  <c:v>1814</c:v>
                </c:pt>
                <c:pt idx="547">
                  <c:v>1814</c:v>
                </c:pt>
                <c:pt idx="548">
                  <c:v>1814</c:v>
                </c:pt>
                <c:pt idx="549">
                  <c:v>1814</c:v>
                </c:pt>
                <c:pt idx="550">
                  <c:v>1814</c:v>
                </c:pt>
                <c:pt idx="551">
                  <c:v>1814</c:v>
                </c:pt>
                <c:pt idx="552">
                  <c:v>1814</c:v>
                </c:pt>
                <c:pt idx="553">
                  <c:v>1814</c:v>
                </c:pt>
                <c:pt idx="554">
                  <c:v>1814</c:v>
                </c:pt>
                <c:pt idx="555">
                  <c:v>1814</c:v>
                </c:pt>
                <c:pt idx="556">
                  <c:v>1814</c:v>
                </c:pt>
                <c:pt idx="557">
                  <c:v>1814</c:v>
                </c:pt>
                <c:pt idx="558">
                  <c:v>1814</c:v>
                </c:pt>
                <c:pt idx="559">
                  <c:v>1814</c:v>
                </c:pt>
                <c:pt idx="560">
                  <c:v>1814</c:v>
                </c:pt>
                <c:pt idx="561">
                  <c:v>1814</c:v>
                </c:pt>
                <c:pt idx="562">
                  <c:v>1814</c:v>
                </c:pt>
                <c:pt idx="563">
                  <c:v>1814</c:v>
                </c:pt>
                <c:pt idx="564">
                  <c:v>1814</c:v>
                </c:pt>
                <c:pt idx="565">
                  <c:v>1814</c:v>
                </c:pt>
                <c:pt idx="566">
                  <c:v>1814</c:v>
                </c:pt>
                <c:pt idx="567">
                  <c:v>1814</c:v>
                </c:pt>
                <c:pt idx="568">
                  <c:v>1814</c:v>
                </c:pt>
                <c:pt idx="569">
                  <c:v>1814</c:v>
                </c:pt>
                <c:pt idx="570">
                  <c:v>1814</c:v>
                </c:pt>
                <c:pt idx="571">
                  <c:v>1814</c:v>
                </c:pt>
                <c:pt idx="572">
                  <c:v>1814</c:v>
                </c:pt>
                <c:pt idx="573">
                  <c:v>1814</c:v>
                </c:pt>
                <c:pt idx="574">
                  <c:v>1814</c:v>
                </c:pt>
                <c:pt idx="575">
                  <c:v>1814</c:v>
                </c:pt>
                <c:pt idx="576">
                  <c:v>1814</c:v>
                </c:pt>
                <c:pt idx="577">
                  <c:v>1814</c:v>
                </c:pt>
                <c:pt idx="578">
                  <c:v>1814</c:v>
                </c:pt>
                <c:pt idx="579">
                  <c:v>1814</c:v>
                </c:pt>
                <c:pt idx="580">
                  <c:v>1814</c:v>
                </c:pt>
                <c:pt idx="581">
                  <c:v>1814</c:v>
                </c:pt>
                <c:pt idx="582">
                  <c:v>1814</c:v>
                </c:pt>
                <c:pt idx="583">
                  <c:v>1814</c:v>
                </c:pt>
                <c:pt idx="584">
                  <c:v>1814</c:v>
                </c:pt>
                <c:pt idx="585">
                  <c:v>1814</c:v>
                </c:pt>
                <c:pt idx="586">
                  <c:v>1814</c:v>
                </c:pt>
                <c:pt idx="587">
                  <c:v>1814</c:v>
                </c:pt>
                <c:pt idx="588">
                  <c:v>1814</c:v>
                </c:pt>
                <c:pt idx="589">
                  <c:v>1814</c:v>
                </c:pt>
                <c:pt idx="590">
                  <c:v>1814</c:v>
                </c:pt>
                <c:pt idx="591">
                  <c:v>1814</c:v>
                </c:pt>
                <c:pt idx="592">
                  <c:v>1814</c:v>
                </c:pt>
                <c:pt idx="593">
                  <c:v>1814</c:v>
                </c:pt>
                <c:pt idx="594">
                  <c:v>1814</c:v>
                </c:pt>
                <c:pt idx="595">
                  <c:v>1814</c:v>
                </c:pt>
                <c:pt idx="596">
                  <c:v>1814</c:v>
                </c:pt>
                <c:pt idx="597">
                  <c:v>1814</c:v>
                </c:pt>
                <c:pt idx="598">
                  <c:v>1814</c:v>
                </c:pt>
                <c:pt idx="599">
                  <c:v>1814</c:v>
                </c:pt>
                <c:pt idx="600">
                  <c:v>1814</c:v>
                </c:pt>
                <c:pt idx="601">
                  <c:v>1814</c:v>
                </c:pt>
                <c:pt idx="602">
                  <c:v>1814</c:v>
                </c:pt>
                <c:pt idx="603">
                  <c:v>1814</c:v>
                </c:pt>
                <c:pt idx="604">
                  <c:v>1814</c:v>
                </c:pt>
                <c:pt idx="605">
                  <c:v>1814</c:v>
                </c:pt>
                <c:pt idx="606">
                  <c:v>1814</c:v>
                </c:pt>
                <c:pt idx="607">
                  <c:v>1814</c:v>
                </c:pt>
                <c:pt idx="608">
                  <c:v>1814</c:v>
                </c:pt>
                <c:pt idx="609">
                  <c:v>1814</c:v>
                </c:pt>
                <c:pt idx="610">
                  <c:v>1814</c:v>
                </c:pt>
                <c:pt idx="611">
                  <c:v>1814</c:v>
                </c:pt>
                <c:pt idx="612">
                  <c:v>1814</c:v>
                </c:pt>
                <c:pt idx="613">
                  <c:v>1814</c:v>
                </c:pt>
                <c:pt idx="614">
                  <c:v>1814</c:v>
                </c:pt>
                <c:pt idx="615">
                  <c:v>1814</c:v>
                </c:pt>
                <c:pt idx="616">
                  <c:v>1814</c:v>
                </c:pt>
                <c:pt idx="617">
                  <c:v>1814</c:v>
                </c:pt>
                <c:pt idx="618">
                  <c:v>1814</c:v>
                </c:pt>
                <c:pt idx="619">
                  <c:v>1814</c:v>
                </c:pt>
                <c:pt idx="620">
                  <c:v>1814</c:v>
                </c:pt>
                <c:pt idx="621">
                  <c:v>1814</c:v>
                </c:pt>
                <c:pt idx="622">
                  <c:v>1814</c:v>
                </c:pt>
                <c:pt idx="623">
                  <c:v>1814</c:v>
                </c:pt>
                <c:pt idx="624">
                  <c:v>1814</c:v>
                </c:pt>
                <c:pt idx="625">
                  <c:v>1814</c:v>
                </c:pt>
                <c:pt idx="626">
                  <c:v>1814</c:v>
                </c:pt>
                <c:pt idx="627">
                  <c:v>1814</c:v>
                </c:pt>
                <c:pt idx="628">
                  <c:v>1814</c:v>
                </c:pt>
                <c:pt idx="629">
                  <c:v>1814</c:v>
                </c:pt>
                <c:pt idx="630">
                  <c:v>1814</c:v>
                </c:pt>
                <c:pt idx="631">
                  <c:v>1814</c:v>
                </c:pt>
                <c:pt idx="632">
                  <c:v>1814</c:v>
                </c:pt>
                <c:pt idx="633">
                  <c:v>1814</c:v>
                </c:pt>
                <c:pt idx="634">
                  <c:v>1814</c:v>
                </c:pt>
                <c:pt idx="635">
                  <c:v>1814</c:v>
                </c:pt>
                <c:pt idx="636">
                  <c:v>1814</c:v>
                </c:pt>
                <c:pt idx="637">
                  <c:v>1814</c:v>
                </c:pt>
                <c:pt idx="638">
                  <c:v>1814</c:v>
                </c:pt>
                <c:pt idx="639">
                  <c:v>1814</c:v>
                </c:pt>
                <c:pt idx="640">
                  <c:v>1814</c:v>
                </c:pt>
                <c:pt idx="641">
                  <c:v>1814</c:v>
                </c:pt>
                <c:pt idx="642">
                  <c:v>1814</c:v>
                </c:pt>
                <c:pt idx="643">
                  <c:v>1814</c:v>
                </c:pt>
                <c:pt idx="644">
                  <c:v>1814</c:v>
                </c:pt>
                <c:pt idx="645">
                  <c:v>1814</c:v>
                </c:pt>
                <c:pt idx="646">
                  <c:v>1814</c:v>
                </c:pt>
                <c:pt idx="647">
                  <c:v>1814</c:v>
                </c:pt>
                <c:pt idx="648">
                  <c:v>1814</c:v>
                </c:pt>
                <c:pt idx="649">
                  <c:v>1814</c:v>
                </c:pt>
                <c:pt idx="650">
                  <c:v>1814</c:v>
                </c:pt>
                <c:pt idx="651">
                  <c:v>1814</c:v>
                </c:pt>
                <c:pt idx="652">
                  <c:v>1814</c:v>
                </c:pt>
                <c:pt idx="653">
                  <c:v>1814</c:v>
                </c:pt>
                <c:pt idx="654">
                  <c:v>1814</c:v>
                </c:pt>
                <c:pt idx="655">
                  <c:v>1814</c:v>
                </c:pt>
                <c:pt idx="656">
                  <c:v>1814</c:v>
                </c:pt>
                <c:pt idx="657">
                  <c:v>1814</c:v>
                </c:pt>
                <c:pt idx="658">
                  <c:v>1814</c:v>
                </c:pt>
                <c:pt idx="659">
                  <c:v>1814</c:v>
                </c:pt>
                <c:pt idx="660">
                  <c:v>1814</c:v>
                </c:pt>
                <c:pt idx="661">
                  <c:v>1814</c:v>
                </c:pt>
                <c:pt idx="662">
                  <c:v>1814</c:v>
                </c:pt>
                <c:pt idx="663">
                  <c:v>1814</c:v>
                </c:pt>
                <c:pt idx="664">
                  <c:v>1814</c:v>
                </c:pt>
                <c:pt idx="665">
                  <c:v>1814</c:v>
                </c:pt>
                <c:pt idx="666">
                  <c:v>1814</c:v>
                </c:pt>
                <c:pt idx="667">
                  <c:v>1814</c:v>
                </c:pt>
                <c:pt idx="668">
                  <c:v>1814</c:v>
                </c:pt>
                <c:pt idx="669">
                  <c:v>1814</c:v>
                </c:pt>
                <c:pt idx="670">
                  <c:v>1814</c:v>
                </c:pt>
                <c:pt idx="671">
                  <c:v>1814</c:v>
                </c:pt>
                <c:pt idx="672">
                  <c:v>1814</c:v>
                </c:pt>
                <c:pt idx="673">
                  <c:v>1814</c:v>
                </c:pt>
                <c:pt idx="674">
                  <c:v>1814</c:v>
                </c:pt>
                <c:pt idx="675">
                  <c:v>1814</c:v>
                </c:pt>
                <c:pt idx="676">
                  <c:v>1814</c:v>
                </c:pt>
                <c:pt idx="677">
                  <c:v>1814</c:v>
                </c:pt>
                <c:pt idx="678">
                  <c:v>1814</c:v>
                </c:pt>
                <c:pt idx="679">
                  <c:v>1814</c:v>
                </c:pt>
                <c:pt idx="680">
                  <c:v>1814</c:v>
                </c:pt>
                <c:pt idx="681">
                  <c:v>1814</c:v>
                </c:pt>
                <c:pt idx="682">
                  <c:v>1814</c:v>
                </c:pt>
                <c:pt idx="683">
                  <c:v>1814</c:v>
                </c:pt>
                <c:pt idx="684">
                  <c:v>1814</c:v>
                </c:pt>
                <c:pt idx="685">
                  <c:v>1814</c:v>
                </c:pt>
                <c:pt idx="686">
                  <c:v>1814</c:v>
                </c:pt>
                <c:pt idx="687">
                  <c:v>1814</c:v>
                </c:pt>
                <c:pt idx="688">
                  <c:v>1814</c:v>
                </c:pt>
                <c:pt idx="689">
                  <c:v>1814</c:v>
                </c:pt>
                <c:pt idx="690">
                  <c:v>1814</c:v>
                </c:pt>
                <c:pt idx="691">
                  <c:v>1814</c:v>
                </c:pt>
                <c:pt idx="692">
                  <c:v>1814</c:v>
                </c:pt>
                <c:pt idx="693">
                  <c:v>1814</c:v>
                </c:pt>
                <c:pt idx="694">
                  <c:v>1814</c:v>
                </c:pt>
                <c:pt idx="695">
                  <c:v>1814</c:v>
                </c:pt>
                <c:pt idx="696">
                  <c:v>1814</c:v>
                </c:pt>
                <c:pt idx="697">
                  <c:v>1814</c:v>
                </c:pt>
                <c:pt idx="698">
                  <c:v>1814</c:v>
                </c:pt>
                <c:pt idx="699">
                  <c:v>1814</c:v>
                </c:pt>
                <c:pt idx="700">
                  <c:v>1814</c:v>
                </c:pt>
                <c:pt idx="701">
                  <c:v>1814</c:v>
                </c:pt>
                <c:pt idx="702">
                  <c:v>1814</c:v>
                </c:pt>
                <c:pt idx="703">
                  <c:v>1814</c:v>
                </c:pt>
                <c:pt idx="704">
                  <c:v>1814</c:v>
                </c:pt>
                <c:pt idx="705">
                  <c:v>1814</c:v>
                </c:pt>
                <c:pt idx="706">
                  <c:v>1814</c:v>
                </c:pt>
                <c:pt idx="707">
                  <c:v>1814</c:v>
                </c:pt>
                <c:pt idx="708">
                  <c:v>1814</c:v>
                </c:pt>
                <c:pt idx="709">
                  <c:v>1814</c:v>
                </c:pt>
                <c:pt idx="710">
                  <c:v>1814</c:v>
                </c:pt>
                <c:pt idx="711">
                  <c:v>1814</c:v>
                </c:pt>
                <c:pt idx="712">
                  <c:v>1814</c:v>
                </c:pt>
                <c:pt idx="713">
                  <c:v>1814</c:v>
                </c:pt>
                <c:pt idx="714">
                  <c:v>1814</c:v>
                </c:pt>
                <c:pt idx="715">
                  <c:v>1814</c:v>
                </c:pt>
                <c:pt idx="716">
                  <c:v>1814</c:v>
                </c:pt>
                <c:pt idx="717">
                  <c:v>1814</c:v>
                </c:pt>
                <c:pt idx="718">
                  <c:v>1814</c:v>
                </c:pt>
                <c:pt idx="719">
                  <c:v>1814</c:v>
                </c:pt>
                <c:pt idx="720">
                  <c:v>1814</c:v>
                </c:pt>
                <c:pt idx="721">
                  <c:v>1814</c:v>
                </c:pt>
                <c:pt idx="722">
                  <c:v>1814</c:v>
                </c:pt>
                <c:pt idx="723">
                  <c:v>1814</c:v>
                </c:pt>
                <c:pt idx="724">
                  <c:v>1814</c:v>
                </c:pt>
                <c:pt idx="725">
                  <c:v>1814</c:v>
                </c:pt>
                <c:pt idx="726">
                  <c:v>1814</c:v>
                </c:pt>
                <c:pt idx="727">
                  <c:v>1814</c:v>
                </c:pt>
                <c:pt idx="728">
                  <c:v>1814</c:v>
                </c:pt>
                <c:pt idx="729">
                  <c:v>1814</c:v>
                </c:pt>
                <c:pt idx="730">
                  <c:v>1814</c:v>
                </c:pt>
                <c:pt idx="731">
                  <c:v>1814</c:v>
                </c:pt>
                <c:pt idx="732">
                  <c:v>1814</c:v>
                </c:pt>
                <c:pt idx="733">
                  <c:v>1814</c:v>
                </c:pt>
                <c:pt idx="734">
                  <c:v>1814</c:v>
                </c:pt>
                <c:pt idx="735">
                  <c:v>1814</c:v>
                </c:pt>
                <c:pt idx="736">
                  <c:v>1814</c:v>
                </c:pt>
                <c:pt idx="737">
                  <c:v>1814</c:v>
                </c:pt>
                <c:pt idx="738">
                  <c:v>1814</c:v>
                </c:pt>
                <c:pt idx="739">
                  <c:v>1814</c:v>
                </c:pt>
                <c:pt idx="740">
                  <c:v>1814</c:v>
                </c:pt>
                <c:pt idx="741">
                  <c:v>1814</c:v>
                </c:pt>
                <c:pt idx="742">
                  <c:v>1814</c:v>
                </c:pt>
                <c:pt idx="743">
                  <c:v>1814</c:v>
                </c:pt>
                <c:pt idx="744">
                  <c:v>1814</c:v>
                </c:pt>
                <c:pt idx="745">
                  <c:v>1814</c:v>
                </c:pt>
                <c:pt idx="746">
                  <c:v>1814</c:v>
                </c:pt>
                <c:pt idx="747">
                  <c:v>1814</c:v>
                </c:pt>
                <c:pt idx="748">
                  <c:v>1814</c:v>
                </c:pt>
                <c:pt idx="749">
                  <c:v>1814</c:v>
                </c:pt>
                <c:pt idx="750">
                  <c:v>1814</c:v>
                </c:pt>
                <c:pt idx="751">
                  <c:v>1814</c:v>
                </c:pt>
                <c:pt idx="752">
                  <c:v>1814</c:v>
                </c:pt>
                <c:pt idx="753">
                  <c:v>1814</c:v>
                </c:pt>
                <c:pt idx="754">
                  <c:v>1814</c:v>
                </c:pt>
                <c:pt idx="755">
                  <c:v>1814</c:v>
                </c:pt>
                <c:pt idx="756">
                  <c:v>1814</c:v>
                </c:pt>
                <c:pt idx="757">
                  <c:v>1814</c:v>
                </c:pt>
                <c:pt idx="758">
                  <c:v>1814</c:v>
                </c:pt>
                <c:pt idx="759">
                  <c:v>1814</c:v>
                </c:pt>
                <c:pt idx="760">
                  <c:v>1814</c:v>
                </c:pt>
                <c:pt idx="761">
                  <c:v>1814</c:v>
                </c:pt>
                <c:pt idx="762">
                  <c:v>1814</c:v>
                </c:pt>
                <c:pt idx="763">
                  <c:v>1814</c:v>
                </c:pt>
                <c:pt idx="764">
                  <c:v>1814</c:v>
                </c:pt>
                <c:pt idx="765">
                  <c:v>1814</c:v>
                </c:pt>
                <c:pt idx="766">
                  <c:v>1814</c:v>
                </c:pt>
                <c:pt idx="767">
                  <c:v>1814</c:v>
                </c:pt>
                <c:pt idx="768">
                  <c:v>1814</c:v>
                </c:pt>
                <c:pt idx="769">
                  <c:v>1814</c:v>
                </c:pt>
                <c:pt idx="770">
                  <c:v>1814</c:v>
                </c:pt>
                <c:pt idx="771">
                  <c:v>1814</c:v>
                </c:pt>
                <c:pt idx="772">
                  <c:v>1814</c:v>
                </c:pt>
                <c:pt idx="773">
                  <c:v>1814</c:v>
                </c:pt>
                <c:pt idx="774">
                  <c:v>1814</c:v>
                </c:pt>
                <c:pt idx="775">
                  <c:v>1814</c:v>
                </c:pt>
                <c:pt idx="776">
                  <c:v>1814</c:v>
                </c:pt>
                <c:pt idx="777">
                  <c:v>1814</c:v>
                </c:pt>
                <c:pt idx="778">
                  <c:v>1814</c:v>
                </c:pt>
                <c:pt idx="779">
                  <c:v>1814</c:v>
                </c:pt>
                <c:pt idx="780">
                  <c:v>1814</c:v>
                </c:pt>
                <c:pt idx="781">
                  <c:v>1814</c:v>
                </c:pt>
                <c:pt idx="782">
                  <c:v>1814</c:v>
                </c:pt>
                <c:pt idx="783">
                  <c:v>1814</c:v>
                </c:pt>
                <c:pt idx="784">
                  <c:v>1814</c:v>
                </c:pt>
                <c:pt idx="785">
                  <c:v>1814</c:v>
                </c:pt>
                <c:pt idx="786">
                  <c:v>1814</c:v>
                </c:pt>
                <c:pt idx="787">
                  <c:v>1814</c:v>
                </c:pt>
                <c:pt idx="788">
                  <c:v>1814</c:v>
                </c:pt>
                <c:pt idx="789">
                  <c:v>1814</c:v>
                </c:pt>
                <c:pt idx="790">
                  <c:v>1814</c:v>
                </c:pt>
                <c:pt idx="791">
                  <c:v>1814</c:v>
                </c:pt>
                <c:pt idx="792">
                  <c:v>1814</c:v>
                </c:pt>
                <c:pt idx="793">
                  <c:v>1814</c:v>
                </c:pt>
                <c:pt idx="794">
                  <c:v>1814</c:v>
                </c:pt>
                <c:pt idx="795">
                  <c:v>1814</c:v>
                </c:pt>
                <c:pt idx="796">
                  <c:v>1814</c:v>
                </c:pt>
                <c:pt idx="797">
                  <c:v>1814</c:v>
                </c:pt>
                <c:pt idx="798">
                  <c:v>1814</c:v>
                </c:pt>
                <c:pt idx="799">
                  <c:v>1814</c:v>
                </c:pt>
                <c:pt idx="800">
                  <c:v>1814</c:v>
                </c:pt>
                <c:pt idx="801">
                  <c:v>1814</c:v>
                </c:pt>
                <c:pt idx="802">
                  <c:v>1814</c:v>
                </c:pt>
                <c:pt idx="803">
                  <c:v>1814</c:v>
                </c:pt>
                <c:pt idx="804">
                  <c:v>1814</c:v>
                </c:pt>
                <c:pt idx="805">
                  <c:v>1814</c:v>
                </c:pt>
                <c:pt idx="806">
                  <c:v>1814</c:v>
                </c:pt>
                <c:pt idx="807">
                  <c:v>1814</c:v>
                </c:pt>
                <c:pt idx="808">
                  <c:v>1814</c:v>
                </c:pt>
                <c:pt idx="809">
                  <c:v>1814</c:v>
                </c:pt>
                <c:pt idx="810">
                  <c:v>1814</c:v>
                </c:pt>
                <c:pt idx="811">
                  <c:v>1814</c:v>
                </c:pt>
                <c:pt idx="812">
                  <c:v>1814</c:v>
                </c:pt>
                <c:pt idx="813">
                  <c:v>1814</c:v>
                </c:pt>
                <c:pt idx="814">
                  <c:v>1814</c:v>
                </c:pt>
                <c:pt idx="815">
                  <c:v>1814</c:v>
                </c:pt>
                <c:pt idx="816">
                  <c:v>1814</c:v>
                </c:pt>
                <c:pt idx="817">
                  <c:v>1814</c:v>
                </c:pt>
                <c:pt idx="818">
                  <c:v>1814</c:v>
                </c:pt>
                <c:pt idx="819">
                  <c:v>1814</c:v>
                </c:pt>
                <c:pt idx="820">
                  <c:v>1814</c:v>
                </c:pt>
                <c:pt idx="821">
                  <c:v>1814</c:v>
                </c:pt>
                <c:pt idx="822">
                  <c:v>1814</c:v>
                </c:pt>
                <c:pt idx="823">
                  <c:v>1814</c:v>
                </c:pt>
                <c:pt idx="824">
                  <c:v>1814</c:v>
                </c:pt>
                <c:pt idx="825">
                  <c:v>1814</c:v>
                </c:pt>
                <c:pt idx="826">
                  <c:v>1814</c:v>
                </c:pt>
                <c:pt idx="827">
                  <c:v>1814</c:v>
                </c:pt>
                <c:pt idx="828">
                  <c:v>1814</c:v>
                </c:pt>
                <c:pt idx="829">
                  <c:v>1814</c:v>
                </c:pt>
                <c:pt idx="830">
                  <c:v>1814</c:v>
                </c:pt>
                <c:pt idx="831">
                  <c:v>1814</c:v>
                </c:pt>
                <c:pt idx="832">
                  <c:v>1814</c:v>
                </c:pt>
                <c:pt idx="833">
                  <c:v>1814</c:v>
                </c:pt>
                <c:pt idx="834">
                  <c:v>1814</c:v>
                </c:pt>
                <c:pt idx="835">
                  <c:v>1814</c:v>
                </c:pt>
                <c:pt idx="836">
                  <c:v>1814</c:v>
                </c:pt>
                <c:pt idx="837">
                  <c:v>1814</c:v>
                </c:pt>
                <c:pt idx="838">
                  <c:v>1814</c:v>
                </c:pt>
                <c:pt idx="839">
                  <c:v>1814</c:v>
                </c:pt>
                <c:pt idx="840">
                  <c:v>1814</c:v>
                </c:pt>
                <c:pt idx="841">
                  <c:v>1814</c:v>
                </c:pt>
                <c:pt idx="842">
                  <c:v>1814</c:v>
                </c:pt>
                <c:pt idx="843">
                  <c:v>1814</c:v>
                </c:pt>
                <c:pt idx="844">
                  <c:v>1814</c:v>
                </c:pt>
                <c:pt idx="845">
                  <c:v>1814</c:v>
                </c:pt>
                <c:pt idx="846">
                  <c:v>1814</c:v>
                </c:pt>
                <c:pt idx="847">
                  <c:v>1814</c:v>
                </c:pt>
                <c:pt idx="848">
                  <c:v>1814</c:v>
                </c:pt>
                <c:pt idx="849">
                  <c:v>1814</c:v>
                </c:pt>
                <c:pt idx="850">
                  <c:v>1814</c:v>
                </c:pt>
                <c:pt idx="851">
                  <c:v>1814</c:v>
                </c:pt>
                <c:pt idx="852">
                  <c:v>1814</c:v>
                </c:pt>
                <c:pt idx="853">
                  <c:v>1814</c:v>
                </c:pt>
                <c:pt idx="854">
                  <c:v>1814</c:v>
                </c:pt>
                <c:pt idx="855">
                  <c:v>1814</c:v>
                </c:pt>
                <c:pt idx="856">
                  <c:v>1814</c:v>
                </c:pt>
                <c:pt idx="857">
                  <c:v>1814</c:v>
                </c:pt>
                <c:pt idx="858">
                  <c:v>1814</c:v>
                </c:pt>
                <c:pt idx="859">
                  <c:v>1814</c:v>
                </c:pt>
                <c:pt idx="860">
                  <c:v>1814</c:v>
                </c:pt>
                <c:pt idx="861">
                  <c:v>1814</c:v>
                </c:pt>
                <c:pt idx="862">
                  <c:v>1814</c:v>
                </c:pt>
                <c:pt idx="863">
                  <c:v>1814</c:v>
                </c:pt>
                <c:pt idx="864">
                  <c:v>1814</c:v>
                </c:pt>
                <c:pt idx="865">
                  <c:v>1814</c:v>
                </c:pt>
                <c:pt idx="866">
                  <c:v>1814</c:v>
                </c:pt>
                <c:pt idx="867">
                  <c:v>1814</c:v>
                </c:pt>
                <c:pt idx="868">
                  <c:v>1814</c:v>
                </c:pt>
                <c:pt idx="869">
                  <c:v>1814</c:v>
                </c:pt>
                <c:pt idx="870">
                  <c:v>1814</c:v>
                </c:pt>
                <c:pt idx="871">
                  <c:v>1814</c:v>
                </c:pt>
                <c:pt idx="872">
                  <c:v>1814</c:v>
                </c:pt>
                <c:pt idx="873">
                  <c:v>1814</c:v>
                </c:pt>
                <c:pt idx="874">
                  <c:v>1814</c:v>
                </c:pt>
                <c:pt idx="875">
                  <c:v>1814</c:v>
                </c:pt>
                <c:pt idx="876">
                  <c:v>1814</c:v>
                </c:pt>
                <c:pt idx="877">
                  <c:v>1814</c:v>
                </c:pt>
                <c:pt idx="878">
                  <c:v>1814</c:v>
                </c:pt>
                <c:pt idx="879">
                  <c:v>1814</c:v>
                </c:pt>
                <c:pt idx="880">
                  <c:v>1814</c:v>
                </c:pt>
                <c:pt idx="881">
                  <c:v>1814</c:v>
                </c:pt>
                <c:pt idx="882">
                  <c:v>1814</c:v>
                </c:pt>
                <c:pt idx="883">
                  <c:v>1814</c:v>
                </c:pt>
                <c:pt idx="884">
                  <c:v>1814</c:v>
                </c:pt>
                <c:pt idx="885">
                  <c:v>1814</c:v>
                </c:pt>
                <c:pt idx="886">
                  <c:v>1814</c:v>
                </c:pt>
                <c:pt idx="887">
                  <c:v>1814</c:v>
                </c:pt>
                <c:pt idx="888">
                  <c:v>1814</c:v>
                </c:pt>
                <c:pt idx="889">
                  <c:v>1814</c:v>
                </c:pt>
                <c:pt idx="890">
                  <c:v>1814</c:v>
                </c:pt>
                <c:pt idx="891">
                  <c:v>1814</c:v>
                </c:pt>
                <c:pt idx="892">
                  <c:v>1814</c:v>
                </c:pt>
                <c:pt idx="893">
                  <c:v>1814</c:v>
                </c:pt>
                <c:pt idx="894">
                  <c:v>1814</c:v>
                </c:pt>
                <c:pt idx="895">
                  <c:v>1814</c:v>
                </c:pt>
                <c:pt idx="896">
                  <c:v>1814</c:v>
                </c:pt>
                <c:pt idx="897">
                  <c:v>1814</c:v>
                </c:pt>
                <c:pt idx="898">
                  <c:v>1814</c:v>
                </c:pt>
                <c:pt idx="899">
                  <c:v>1814</c:v>
                </c:pt>
                <c:pt idx="900">
                  <c:v>1814</c:v>
                </c:pt>
                <c:pt idx="901">
                  <c:v>1814</c:v>
                </c:pt>
                <c:pt idx="902">
                  <c:v>1814</c:v>
                </c:pt>
                <c:pt idx="903">
                  <c:v>1814</c:v>
                </c:pt>
                <c:pt idx="904">
                  <c:v>1814</c:v>
                </c:pt>
                <c:pt idx="905">
                  <c:v>1814</c:v>
                </c:pt>
                <c:pt idx="906">
                  <c:v>1814</c:v>
                </c:pt>
                <c:pt idx="907">
                  <c:v>1814</c:v>
                </c:pt>
                <c:pt idx="908">
                  <c:v>1814</c:v>
                </c:pt>
                <c:pt idx="909">
                  <c:v>1814</c:v>
                </c:pt>
                <c:pt idx="910">
                  <c:v>1814</c:v>
                </c:pt>
                <c:pt idx="911">
                  <c:v>1814</c:v>
                </c:pt>
                <c:pt idx="912">
                  <c:v>1814</c:v>
                </c:pt>
                <c:pt idx="913">
                  <c:v>1814</c:v>
                </c:pt>
                <c:pt idx="914">
                  <c:v>1814</c:v>
                </c:pt>
                <c:pt idx="915">
                  <c:v>1814</c:v>
                </c:pt>
                <c:pt idx="916">
                  <c:v>1814</c:v>
                </c:pt>
                <c:pt idx="917">
                  <c:v>1814</c:v>
                </c:pt>
                <c:pt idx="918">
                  <c:v>1814</c:v>
                </c:pt>
                <c:pt idx="919">
                  <c:v>1814</c:v>
                </c:pt>
                <c:pt idx="920">
                  <c:v>1814</c:v>
                </c:pt>
                <c:pt idx="921">
                  <c:v>1814</c:v>
                </c:pt>
                <c:pt idx="922">
                  <c:v>1814</c:v>
                </c:pt>
                <c:pt idx="923">
                  <c:v>1814</c:v>
                </c:pt>
                <c:pt idx="924">
                  <c:v>1814</c:v>
                </c:pt>
                <c:pt idx="925">
                  <c:v>1814</c:v>
                </c:pt>
                <c:pt idx="926">
                  <c:v>1814</c:v>
                </c:pt>
                <c:pt idx="927">
                  <c:v>1814</c:v>
                </c:pt>
                <c:pt idx="928">
                  <c:v>1814</c:v>
                </c:pt>
                <c:pt idx="929">
                  <c:v>1814</c:v>
                </c:pt>
                <c:pt idx="930">
                  <c:v>1814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E0-4C88-9C79-E20536E0E5A8}"/>
            </c:ext>
          </c:extLst>
        </c:ser>
        <c:ser>
          <c:idx val="6"/>
          <c:order val="6"/>
          <c:tx>
            <c:strRef>
              <c:f>statistics0!$H$1</c:f>
              <c:strCache>
                <c:ptCount val="1"/>
                <c:pt idx="0">
                  <c:v>p = 0,46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statistics0!$H$2:$H$932</c:f>
              <c:numCache>
                <c:formatCode>General</c:formatCode>
                <c:ptCount val="931"/>
                <c:pt idx="0">
                  <c:v>2126</c:v>
                </c:pt>
                <c:pt idx="1">
                  <c:v>2000</c:v>
                </c:pt>
                <c:pt idx="2">
                  <c:v>2000</c:v>
                </c:pt>
                <c:pt idx="3">
                  <c:v>1993</c:v>
                </c:pt>
                <c:pt idx="4">
                  <c:v>1959</c:v>
                </c:pt>
                <c:pt idx="5">
                  <c:v>1948</c:v>
                </c:pt>
                <c:pt idx="6">
                  <c:v>1948</c:v>
                </c:pt>
                <c:pt idx="7">
                  <c:v>1909</c:v>
                </c:pt>
                <c:pt idx="8">
                  <c:v>1909</c:v>
                </c:pt>
                <c:pt idx="9">
                  <c:v>1897</c:v>
                </c:pt>
                <c:pt idx="10">
                  <c:v>1897</c:v>
                </c:pt>
                <c:pt idx="11">
                  <c:v>1897</c:v>
                </c:pt>
                <c:pt idx="12">
                  <c:v>1897</c:v>
                </c:pt>
                <c:pt idx="13">
                  <c:v>1897</c:v>
                </c:pt>
                <c:pt idx="14">
                  <c:v>1897</c:v>
                </c:pt>
                <c:pt idx="15">
                  <c:v>1897</c:v>
                </c:pt>
                <c:pt idx="16">
                  <c:v>1897</c:v>
                </c:pt>
                <c:pt idx="17">
                  <c:v>1894</c:v>
                </c:pt>
                <c:pt idx="18">
                  <c:v>1894</c:v>
                </c:pt>
                <c:pt idx="19">
                  <c:v>1892</c:v>
                </c:pt>
                <c:pt idx="20">
                  <c:v>1837</c:v>
                </c:pt>
                <c:pt idx="21">
                  <c:v>1837</c:v>
                </c:pt>
                <c:pt idx="22">
                  <c:v>1821</c:v>
                </c:pt>
                <c:pt idx="23">
                  <c:v>1821</c:v>
                </c:pt>
                <c:pt idx="24">
                  <c:v>1810</c:v>
                </c:pt>
                <c:pt idx="25">
                  <c:v>1804</c:v>
                </c:pt>
                <c:pt idx="26">
                  <c:v>1804</c:v>
                </c:pt>
                <c:pt idx="27">
                  <c:v>1777</c:v>
                </c:pt>
                <c:pt idx="28">
                  <c:v>1777</c:v>
                </c:pt>
                <c:pt idx="29">
                  <c:v>1777</c:v>
                </c:pt>
                <c:pt idx="30">
                  <c:v>1777</c:v>
                </c:pt>
                <c:pt idx="31">
                  <c:v>1777</c:v>
                </c:pt>
                <c:pt idx="32">
                  <c:v>1777</c:v>
                </c:pt>
                <c:pt idx="33">
                  <c:v>1777</c:v>
                </c:pt>
                <c:pt idx="34">
                  <c:v>1777</c:v>
                </c:pt>
                <c:pt idx="35">
                  <c:v>1777</c:v>
                </c:pt>
                <c:pt idx="36">
                  <c:v>1777</c:v>
                </c:pt>
                <c:pt idx="37">
                  <c:v>1777</c:v>
                </c:pt>
                <c:pt idx="38">
                  <c:v>1777</c:v>
                </c:pt>
                <c:pt idx="39">
                  <c:v>1777</c:v>
                </c:pt>
                <c:pt idx="40">
                  <c:v>1777</c:v>
                </c:pt>
                <c:pt idx="41">
                  <c:v>1777</c:v>
                </c:pt>
                <c:pt idx="42">
                  <c:v>1777</c:v>
                </c:pt>
                <c:pt idx="43">
                  <c:v>1777</c:v>
                </c:pt>
                <c:pt idx="44">
                  <c:v>1777</c:v>
                </c:pt>
                <c:pt idx="45">
                  <c:v>1777</c:v>
                </c:pt>
                <c:pt idx="46">
                  <c:v>1777</c:v>
                </c:pt>
                <c:pt idx="47">
                  <c:v>1777</c:v>
                </c:pt>
                <c:pt idx="48">
                  <c:v>1777</c:v>
                </c:pt>
                <c:pt idx="49">
                  <c:v>1777</c:v>
                </c:pt>
                <c:pt idx="50">
                  <c:v>1777</c:v>
                </c:pt>
                <c:pt idx="51">
                  <c:v>1777</c:v>
                </c:pt>
                <c:pt idx="52">
                  <c:v>1777</c:v>
                </c:pt>
                <c:pt idx="53">
                  <c:v>1777</c:v>
                </c:pt>
                <c:pt idx="54">
                  <c:v>1777</c:v>
                </c:pt>
                <c:pt idx="55">
                  <c:v>1777</c:v>
                </c:pt>
                <c:pt idx="56">
                  <c:v>1777</c:v>
                </c:pt>
                <c:pt idx="57">
                  <c:v>1777</c:v>
                </c:pt>
                <c:pt idx="58">
                  <c:v>1777</c:v>
                </c:pt>
                <c:pt idx="59">
                  <c:v>1777</c:v>
                </c:pt>
                <c:pt idx="60">
                  <c:v>1777</c:v>
                </c:pt>
                <c:pt idx="61">
                  <c:v>1777</c:v>
                </c:pt>
                <c:pt idx="62">
                  <c:v>1777</c:v>
                </c:pt>
                <c:pt idx="63">
                  <c:v>1777</c:v>
                </c:pt>
                <c:pt idx="64">
                  <c:v>1777</c:v>
                </c:pt>
                <c:pt idx="65">
                  <c:v>1777</c:v>
                </c:pt>
                <c:pt idx="66">
                  <c:v>1777</c:v>
                </c:pt>
                <c:pt idx="67">
                  <c:v>1777</c:v>
                </c:pt>
                <c:pt idx="68">
                  <c:v>1777</c:v>
                </c:pt>
                <c:pt idx="69">
                  <c:v>1777</c:v>
                </c:pt>
                <c:pt idx="70">
                  <c:v>1777</c:v>
                </c:pt>
                <c:pt idx="71">
                  <c:v>1767</c:v>
                </c:pt>
                <c:pt idx="72">
                  <c:v>1767</c:v>
                </c:pt>
                <c:pt idx="73">
                  <c:v>1767</c:v>
                </c:pt>
                <c:pt idx="74">
                  <c:v>1767</c:v>
                </c:pt>
                <c:pt idx="75">
                  <c:v>1767</c:v>
                </c:pt>
                <c:pt idx="76">
                  <c:v>1767</c:v>
                </c:pt>
                <c:pt idx="77">
                  <c:v>1767</c:v>
                </c:pt>
                <c:pt idx="78">
                  <c:v>1767</c:v>
                </c:pt>
                <c:pt idx="79">
                  <c:v>1767</c:v>
                </c:pt>
                <c:pt idx="80">
                  <c:v>1767</c:v>
                </c:pt>
                <c:pt idx="81">
                  <c:v>1767</c:v>
                </c:pt>
                <c:pt idx="82">
                  <c:v>1767</c:v>
                </c:pt>
                <c:pt idx="83">
                  <c:v>1767</c:v>
                </c:pt>
                <c:pt idx="84">
                  <c:v>1767</c:v>
                </c:pt>
                <c:pt idx="85">
                  <c:v>1767</c:v>
                </c:pt>
                <c:pt idx="86">
                  <c:v>1767</c:v>
                </c:pt>
                <c:pt idx="87">
                  <c:v>1767</c:v>
                </c:pt>
                <c:pt idx="88">
                  <c:v>1767</c:v>
                </c:pt>
                <c:pt idx="89">
                  <c:v>1767</c:v>
                </c:pt>
                <c:pt idx="90">
                  <c:v>1767</c:v>
                </c:pt>
                <c:pt idx="91">
                  <c:v>1767</c:v>
                </c:pt>
                <c:pt idx="92">
                  <c:v>1767</c:v>
                </c:pt>
                <c:pt idx="93">
                  <c:v>1767</c:v>
                </c:pt>
                <c:pt idx="94">
                  <c:v>1767</c:v>
                </c:pt>
                <c:pt idx="95">
                  <c:v>1767</c:v>
                </c:pt>
                <c:pt idx="96">
                  <c:v>1767</c:v>
                </c:pt>
                <c:pt idx="97">
                  <c:v>1767</c:v>
                </c:pt>
                <c:pt idx="98">
                  <c:v>1767</c:v>
                </c:pt>
                <c:pt idx="99">
                  <c:v>1767</c:v>
                </c:pt>
                <c:pt idx="100">
                  <c:v>1767</c:v>
                </c:pt>
                <c:pt idx="101">
                  <c:v>1767</c:v>
                </c:pt>
                <c:pt idx="102">
                  <c:v>1767</c:v>
                </c:pt>
                <c:pt idx="103">
                  <c:v>1767</c:v>
                </c:pt>
                <c:pt idx="104">
                  <c:v>1767</c:v>
                </c:pt>
                <c:pt idx="105">
                  <c:v>1767</c:v>
                </c:pt>
                <c:pt idx="106">
                  <c:v>1767</c:v>
                </c:pt>
                <c:pt idx="107">
                  <c:v>1767</c:v>
                </c:pt>
                <c:pt idx="108">
                  <c:v>1767</c:v>
                </c:pt>
                <c:pt idx="109">
                  <c:v>1767</c:v>
                </c:pt>
                <c:pt idx="110">
                  <c:v>1767</c:v>
                </c:pt>
                <c:pt idx="111">
                  <c:v>1767</c:v>
                </c:pt>
                <c:pt idx="112">
                  <c:v>1767</c:v>
                </c:pt>
                <c:pt idx="113">
                  <c:v>1767</c:v>
                </c:pt>
                <c:pt idx="114">
                  <c:v>1767</c:v>
                </c:pt>
                <c:pt idx="115">
                  <c:v>1767</c:v>
                </c:pt>
                <c:pt idx="116">
                  <c:v>1767</c:v>
                </c:pt>
                <c:pt idx="117">
                  <c:v>1767</c:v>
                </c:pt>
                <c:pt idx="118">
                  <c:v>1767</c:v>
                </c:pt>
                <c:pt idx="119">
                  <c:v>1767</c:v>
                </c:pt>
                <c:pt idx="120">
                  <c:v>1767</c:v>
                </c:pt>
                <c:pt idx="121">
                  <c:v>1767</c:v>
                </c:pt>
                <c:pt idx="122">
                  <c:v>1767</c:v>
                </c:pt>
                <c:pt idx="123">
                  <c:v>1767</c:v>
                </c:pt>
                <c:pt idx="124">
                  <c:v>1767</c:v>
                </c:pt>
                <c:pt idx="125">
                  <c:v>1767</c:v>
                </c:pt>
                <c:pt idx="126">
                  <c:v>1767</c:v>
                </c:pt>
                <c:pt idx="127">
                  <c:v>1767</c:v>
                </c:pt>
                <c:pt idx="128">
                  <c:v>1767</c:v>
                </c:pt>
                <c:pt idx="129">
                  <c:v>1767</c:v>
                </c:pt>
                <c:pt idx="130">
                  <c:v>1767</c:v>
                </c:pt>
                <c:pt idx="131">
                  <c:v>1767</c:v>
                </c:pt>
                <c:pt idx="132">
                  <c:v>1767</c:v>
                </c:pt>
                <c:pt idx="133">
                  <c:v>1767</c:v>
                </c:pt>
                <c:pt idx="134">
                  <c:v>1767</c:v>
                </c:pt>
                <c:pt idx="135">
                  <c:v>1767</c:v>
                </c:pt>
                <c:pt idx="136">
                  <c:v>1767</c:v>
                </c:pt>
                <c:pt idx="137">
                  <c:v>1767</c:v>
                </c:pt>
                <c:pt idx="138">
                  <c:v>1767</c:v>
                </c:pt>
                <c:pt idx="139">
                  <c:v>1767</c:v>
                </c:pt>
                <c:pt idx="140">
                  <c:v>1767</c:v>
                </c:pt>
                <c:pt idx="141">
                  <c:v>1767</c:v>
                </c:pt>
                <c:pt idx="142">
                  <c:v>1767</c:v>
                </c:pt>
                <c:pt idx="143">
                  <c:v>1767</c:v>
                </c:pt>
                <c:pt idx="144">
                  <c:v>1767</c:v>
                </c:pt>
                <c:pt idx="145">
                  <c:v>1767</c:v>
                </c:pt>
                <c:pt idx="146">
                  <c:v>1767</c:v>
                </c:pt>
                <c:pt idx="147">
                  <c:v>1767</c:v>
                </c:pt>
                <c:pt idx="148">
                  <c:v>1767</c:v>
                </c:pt>
                <c:pt idx="149">
                  <c:v>1767</c:v>
                </c:pt>
                <c:pt idx="150">
                  <c:v>1767</c:v>
                </c:pt>
                <c:pt idx="151">
                  <c:v>1767</c:v>
                </c:pt>
                <c:pt idx="152">
                  <c:v>1767</c:v>
                </c:pt>
                <c:pt idx="153">
                  <c:v>1767</c:v>
                </c:pt>
                <c:pt idx="154">
                  <c:v>1767</c:v>
                </c:pt>
                <c:pt idx="155">
                  <c:v>1767</c:v>
                </c:pt>
                <c:pt idx="156">
                  <c:v>1767</c:v>
                </c:pt>
                <c:pt idx="157">
                  <c:v>1767</c:v>
                </c:pt>
                <c:pt idx="158">
                  <c:v>1767</c:v>
                </c:pt>
                <c:pt idx="159">
                  <c:v>1767</c:v>
                </c:pt>
                <c:pt idx="160">
                  <c:v>1767</c:v>
                </c:pt>
                <c:pt idx="161">
                  <c:v>1767</c:v>
                </c:pt>
                <c:pt idx="162">
                  <c:v>1767</c:v>
                </c:pt>
                <c:pt idx="163">
                  <c:v>1767</c:v>
                </c:pt>
                <c:pt idx="164">
                  <c:v>1767</c:v>
                </c:pt>
                <c:pt idx="165">
                  <c:v>1767</c:v>
                </c:pt>
                <c:pt idx="166">
                  <c:v>1767</c:v>
                </c:pt>
                <c:pt idx="167">
                  <c:v>1767</c:v>
                </c:pt>
                <c:pt idx="168">
                  <c:v>1767</c:v>
                </c:pt>
                <c:pt idx="169">
                  <c:v>1767</c:v>
                </c:pt>
                <c:pt idx="170">
                  <c:v>1767</c:v>
                </c:pt>
                <c:pt idx="171">
                  <c:v>1767</c:v>
                </c:pt>
                <c:pt idx="172">
                  <c:v>1767</c:v>
                </c:pt>
                <c:pt idx="173">
                  <c:v>1767</c:v>
                </c:pt>
                <c:pt idx="174">
                  <c:v>1767</c:v>
                </c:pt>
                <c:pt idx="175">
                  <c:v>1767</c:v>
                </c:pt>
                <c:pt idx="176">
                  <c:v>1767</c:v>
                </c:pt>
                <c:pt idx="177">
                  <c:v>1767</c:v>
                </c:pt>
                <c:pt idx="178">
                  <c:v>1767</c:v>
                </c:pt>
                <c:pt idx="179">
                  <c:v>1767</c:v>
                </c:pt>
                <c:pt idx="180">
                  <c:v>1767</c:v>
                </c:pt>
                <c:pt idx="181">
                  <c:v>1767</c:v>
                </c:pt>
                <c:pt idx="182">
                  <c:v>1767</c:v>
                </c:pt>
                <c:pt idx="183">
                  <c:v>1767</c:v>
                </c:pt>
                <c:pt idx="184">
                  <c:v>1767</c:v>
                </c:pt>
                <c:pt idx="185">
                  <c:v>1767</c:v>
                </c:pt>
                <c:pt idx="186">
                  <c:v>1767</c:v>
                </c:pt>
                <c:pt idx="187">
                  <c:v>1767</c:v>
                </c:pt>
                <c:pt idx="188">
                  <c:v>1767</c:v>
                </c:pt>
                <c:pt idx="189">
                  <c:v>1767</c:v>
                </c:pt>
                <c:pt idx="190">
                  <c:v>1767</c:v>
                </c:pt>
                <c:pt idx="191">
                  <c:v>1767</c:v>
                </c:pt>
                <c:pt idx="192">
                  <c:v>1767</c:v>
                </c:pt>
                <c:pt idx="193">
                  <c:v>1767</c:v>
                </c:pt>
                <c:pt idx="194">
                  <c:v>1767</c:v>
                </c:pt>
                <c:pt idx="195">
                  <c:v>1767</c:v>
                </c:pt>
                <c:pt idx="196">
                  <c:v>1767</c:v>
                </c:pt>
                <c:pt idx="197">
                  <c:v>1767</c:v>
                </c:pt>
                <c:pt idx="198">
                  <c:v>1767</c:v>
                </c:pt>
                <c:pt idx="199">
                  <c:v>1767</c:v>
                </c:pt>
                <c:pt idx="200">
                  <c:v>1767</c:v>
                </c:pt>
                <c:pt idx="201">
                  <c:v>1767</c:v>
                </c:pt>
                <c:pt idx="202">
                  <c:v>1767</c:v>
                </c:pt>
                <c:pt idx="203">
                  <c:v>1767</c:v>
                </c:pt>
                <c:pt idx="204">
                  <c:v>1767</c:v>
                </c:pt>
                <c:pt idx="205">
                  <c:v>1767</c:v>
                </c:pt>
                <c:pt idx="206">
                  <c:v>1767</c:v>
                </c:pt>
                <c:pt idx="207">
                  <c:v>1767</c:v>
                </c:pt>
                <c:pt idx="208">
                  <c:v>1767</c:v>
                </c:pt>
                <c:pt idx="209">
                  <c:v>1767</c:v>
                </c:pt>
                <c:pt idx="210">
                  <c:v>1767</c:v>
                </c:pt>
                <c:pt idx="211">
                  <c:v>1767</c:v>
                </c:pt>
                <c:pt idx="212">
                  <c:v>1767</c:v>
                </c:pt>
                <c:pt idx="213">
                  <c:v>1767</c:v>
                </c:pt>
                <c:pt idx="214">
                  <c:v>1767</c:v>
                </c:pt>
                <c:pt idx="215">
                  <c:v>1767</c:v>
                </c:pt>
                <c:pt idx="216">
                  <c:v>1767</c:v>
                </c:pt>
                <c:pt idx="217">
                  <c:v>1767</c:v>
                </c:pt>
                <c:pt idx="218">
                  <c:v>1767</c:v>
                </c:pt>
                <c:pt idx="219">
                  <c:v>1767</c:v>
                </c:pt>
                <c:pt idx="220">
                  <c:v>1767</c:v>
                </c:pt>
                <c:pt idx="221">
                  <c:v>1767</c:v>
                </c:pt>
                <c:pt idx="222">
                  <c:v>1767</c:v>
                </c:pt>
                <c:pt idx="223">
                  <c:v>1767</c:v>
                </c:pt>
                <c:pt idx="224">
                  <c:v>1767</c:v>
                </c:pt>
                <c:pt idx="225">
                  <c:v>1767</c:v>
                </c:pt>
                <c:pt idx="226">
                  <c:v>1767</c:v>
                </c:pt>
                <c:pt idx="227">
                  <c:v>1767</c:v>
                </c:pt>
                <c:pt idx="228">
                  <c:v>1767</c:v>
                </c:pt>
                <c:pt idx="229">
                  <c:v>1767</c:v>
                </c:pt>
                <c:pt idx="230">
                  <c:v>1767</c:v>
                </c:pt>
                <c:pt idx="231">
                  <c:v>1767</c:v>
                </c:pt>
                <c:pt idx="232">
                  <c:v>1767</c:v>
                </c:pt>
                <c:pt idx="233">
                  <c:v>1767</c:v>
                </c:pt>
                <c:pt idx="234">
                  <c:v>1767</c:v>
                </c:pt>
                <c:pt idx="235">
                  <c:v>1767</c:v>
                </c:pt>
                <c:pt idx="236">
                  <c:v>1767</c:v>
                </c:pt>
                <c:pt idx="237">
                  <c:v>1767</c:v>
                </c:pt>
                <c:pt idx="238">
                  <c:v>1767</c:v>
                </c:pt>
                <c:pt idx="239">
                  <c:v>1767</c:v>
                </c:pt>
                <c:pt idx="240">
                  <c:v>1767</c:v>
                </c:pt>
                <c:pt idx="241">
                  <c:v>1767</c:v>
                </c:pt>
                <c:pt idx="242">
                  <c:v>1767</c:v>
                </c:pt>
                <c:pt idx="243">
                  <c:v>1767</c:v>
                </c:pt>
                <c:pt idx="244">
                  <c:v>1767</c:v>
                </c:pt>
                <c:pt idx="245">
                  <c:v>1767</c:v>
                </c:pt>
                <c:pt idx="246">
                  <c:v>1767</c:v>
                </c:pt>
                <c:pt idx="247">
                  <c:v>1767</c:v>
                </c:pt>
                <c:pt idx="248">
                  <c:v>1767</c:v>
                </c:pt>
                <c:pt idx="249">
                  <c:v>1767</c:v>
                </c:pt>
                <c:pt idx="250">
                  <c:v>1767</c:v>
                </c:pt>
                <c:pt idx="251">
                  <c:v>1767</c:v>
                </c:pt>
                <c:pt idx="252">
                  <c:v>1767</c:v>
                </c:pt>
                <c:pt idx="253">
                  <c:v>1767</c:v>
                </c:pt>
                <c:pt idx="254">
                  <c:v>1767</c:v>
                </c:pt>
                <c:pt idx="255">
                  <c:v>1767</c:v>
                </c:pt>
                <c:pt idx="256">
                  <c:v>1767</c:v>
                </c:pt>
                <c:pt idx="257">
                  <c:v>1767</c:v>
                </c:pt>
                <c:pt idx="258">
                  <c:v>1767</c:v>
                </c:pt>
                <c:pt idx="259">
                  <c:v>1767</c:v>
                </c:pt>
                <c:pt idx="260">
                  <c:v>1767</c:v>
                </c:pt>
                <c:pt idx="261">
                  <c:v>1767</c:v>
                </c:pt>
                <c:pt idx="262">
                  <c:v>1767</c:v>
                </c:pt>
                <c:pt idx="263">
                  <c:v>1767</c:v>
                </c:pt>
                <c:pt idx="264">
                  <c:v>1767</c:v>
                </c:pt>
                <c:pt idx="265">
                  <c:v>1767</c:v>
                </c:pt>
                <c:pt idx="266">
                  <c:v>1767</c:v>
                </c:pt>
                <c:pt idx="267">
                  <c:v>1767</c:v>
                </c:pt>
                <c:pt idx="268">
                  <c:v>1767</c:v>
                </c:pt>
                <c:pt idx="269">
                  <c:v>1767</c:v>
                </c:pt>
                <c:pt idx="270">
                  <c:v>1767</c:v>
                </c:pt>
                <c:pt idx="271">
                  <c:v>1767</c:v>
                </c:pt>
                <c:pt idx="272">
                  <c:v>1767</c:v>
                </c:pt>
                <c:pt idx="273">
                  <c:v>1767</c:v>
                </c:pt>
                <c:pt idx="274">
                  <c:v>1767</c:v>
                </c:pt>
                <c:pt idx="275">
                  <c:v>1767</c:v>
                </c:pt>
                <c:pt idx="276">
                  <c:v>1767</c:v>
                </c:pt>
                <c:pt idx="277">
                  <c:v>1767</c:v>
                </c:pt>
                <c:pt idx="278">
                  <c:v>1767</c:v>
                </c:pt>
                <c:pt idx="279">
                  <c:v>1767</c:v>
                </c:pt>
                <c:pt idx="280">
                  <c:v>1767</c:v>
                </c:pt>
                <c:pt idx="281">
                  <c:v>1767</c:v>
                </c:pt>
                <c:pt idx="282">
                  <c:v>1767</c:v>
                </c:pt>
                <c:pt idx="283">
                  <c:v>1767</c:v>
                </c:pt>
                <c:pt idx="284">
                  <c:v>1767</c:v>
                </c:pt>
                <c:pt idx="285">
                  <c:v>1767</c:v>
                </c:pt>
                <c:pt idx="286">
                  <c:v>1767</c:v>
                </c:pt>
                <c:pt idx="287">
                  <c:v>1767</c:v>
                </c:pt>
                <c:pt idx="288">
                  <c:v>1767</c:v>
                </c:pt>
                <c:pt idx="289">
                  <c:v>1767</c:v>
                </c:pt>
                <c:pt idx="290">
                  <c:v>1767</c:v>
                </c:pt>
                <c:pt idx="291">
                  <c:v>1767</c:v>
                </c:pt>
                <c:pt idx="292">
                  <c:v>1767</c:v>
                </c:pt>
                <c:pt idx="293">
                  <c:v>1767</c:v>
                </c:pt>
                <c:pt idx="294">
                  <c:v>1767</c:v>
                </c:pt>
                <c:pt idx="295">
                  <c:v>1767</c:v>
                </c:pt>
                <c:pt idx="296">
                  <c:v>1767</c:v>
                </c:pt>
                <c:pt idx="297">
                  <c:v>1767</c:v>
                </c:pt>
                <c:pt idx="298">
                  <c:v>1767</c:v>
                </c:pt>
                <c:pt idx="299">
                  <c:v>1767</c:v>
                </c:pt>
                <c:pt idx="300">
                  <c:v>1767</c:v>
                </c:pt>
                <c:pt idx="301">
                  <c:v>1767</c:v>
                </c:pt>
                <c:pt idx="302">
                  <c:v>1767</c:v>
                </c:pt>
                <c:pt idx="303">
                  <c:v>1767</c:v>
                </c:pt>
                <c:pt idx="304">
                  <c:v>1767</c:v>
                </c:pt>
                <c:pt idx="305">
                  <c:v>1767</c:v>
                </c:pt>
                <c:pt idx="306">
                  <c:v>1767</c:v>
                </c:pt>
                <c:pt idx="307">
                  <c:v>1767</c:v>
                </c:pt>
                <c:pt idx="308">
                  <c:v>1767</c:v>
                </c:pt>
                <c:pt idx="309">
                  <c:v>1767</c:v>
                </c:pt>
                <c:pt idx="310">
                  <c:v>1767</c:v>
                </c:pt>
                <c:pt idx="311">
                  <c:v>1767</c:v>
                </c:pt>
                <c:pt idx="312">
                  <c:v>1767</c:v>
                </c:pt>
                <c:pt idx="313">
                  <c:v>1767</c:v>
                </c:pt>
                <c:pt idx="314">
                  <c:v>1767</c:v>
                </c:pt>
                <c:pt idx="315">
                  <c:v>1767</c:v>
                </c:pt>
                <c:pt idx="316">
                  <c:v>1767</c:v>
                </c:pt>
                <c:pt idx="317">
                  <c:v>1767</c:v>
                </c:pt>
                <c:pt idx="318">
                  <c:v>1767</c:v>
                </c:pt>
                <c:pt idx="319">
                  <c:v>1767</c:v>
                </c:pt>
                <c:pt idx="320">
                  <c:v>1767</c:v>
                </c:pt>
                <c:pt idx="321">
                  <c:v>1767</c:v>
                </c:pt>
                <c:pt idx="322">
                  <c:v>1767</c:v>
                </c:pt>
                <c:pt idx="323">
                  <c:v>1767</c:v>
                </c:pt>
                <c:pt idx="324">
                  <c:v>1767</c:v>
                </c:pt>
                <c:pt idx="325">
                  <c:v>1767</c:v>
                </c:pt>
                <c:pt idx="326">
                  <c:v>1767</c:v>
                </c:pt>
                <c:pt idx="327">
                  <c:v>1767</c:v>
                </c:pt>
                <c:pt idx="328">
                  <c:v>1767</c:v>
                </c:pt>
                <c:pt idx="329">
                  <c:v>1767</c:v>
                </c:pt>
                <c:pt idx="330">
                  <c:v>1767</c:v>
                </c:pt>
                <c:pt idx="331">
                  <c:v>1767</c:v>
                </c:pt>
                <c:pt idx="332">
                  <c:v>1767</c:v>
                </c:pt>
                <c:pt idx="333">
                  <c:v>1767</c:v>
                </c:pt>
                <c:pt idx="334">
                  <c:v>1767</c:v>
                </c:pt>
                <c:pt idx="335">
                  <c:v>1767</c:v>
                </c:pt>
                <c:pt idx="336">
                  <c:v>1767</c:v>
                </c:pt>
                <c:pt idx="337">
                  <c:v>1767</c:v>
                </c:pt>
                <c:pt idx="338">
                  <c:v>1767</c:v>
                </c:pt>
                <c:pt idx="339">
                  <c:v>1767</c:v>
                </c:pt>
                <c:pt idx="340">
                  <c:v>1767</c:v>
                </c:pt>
                <c:pt idx="341">
                  <c:v>1767</c:v>
                </c:pt>
                <c:pt idx="342">
                  <c:v>1767</c:v>
                </c:pt>
                <c:pt idx="343">
                  <c:v>1767</c:v>
                </c:pt>
                <c:pt idx="344">
                  <c:v>1767</c:v>
                </c:pt>
                <c:pt idx="345">
                  <c:v>1767</c:v>
                </c:pt>
                <c:pt idx="346">
                  <c:v>1767</c:v>
                </c:pt>
                <c:pt idx="347">
                  <c:v>1767</c:v>
                </c:pt>
                <c:pt idx="348">
                  <c:v>1767</c:v>
                </c:pt>
                <c:pt idx="349">
                  <c:v>1767</c:v>
                </c:pt>
                <c:pt idx="350">
                  <c:v>1767</c:v>
                </c:pt>
                <c:pt idx="351">
                  <c:v>1767</c:v>
                </c:pt>
                <c:pt idx="352">
                  <c:v>1767</c:v>
                </c:pt>
                <c:pt idx="353">
                  <c:v>1767</c:v>
                </c:pt>
                <c:pt idx="354">
                  <c:v>1767</c:v>
                </c:pt>
                <c:pt idx="355">
                  <c:v>1767</c:v>
                </c:pt>
                <c:pt idx="356">
                  <c:v>1767</c:v>
                </c:pt>
                <c:pt idx="357">
                  <c:v>1767</c:v>
                </c:pt>
                <c:pt idx="358">
                  <c:v>1767</c:v>
                </c:pt>
                <c:pt idx="359">
                  <c:v>1767</c:v>
                </c:pt>
                <c:pt idx="360">
                  <c:v>1767</c:v>
                </c:pt>
                <c:pt idx="361">
                  <c:v>1767</c:v>
                </c:pt>
                <c:pt idx="362">
                  <c:v>1767</c:v>
                </c:pt>
                <c:pt idx="363">
                  <c:v>1767</c:v>
                </c:pt>
                <c:pt idx="364">
                  <c:v>1767</c:v>
                </c:pt>
                <c:pt idx="365">
                  <c:v>1767</c:v>
                </c:pt>
                <c:pt idx="366">
                  <c:v>1767</c:v>
                </c:pt>
                <c:pt idx="367">
                  <c:v>1767</c:v>
                </c:pt>
                <c:pt idx="368">
                  <c:v>1767</c:v>
                </c:pt>
                <c:pt idx="369">
                  <c:v>1767</c:v>
                </c:pt>
                <c:pt idx="370">
                  <c:v>1767</c:v>
                </c:pt>
                <c:pt idx="371">
                  <c:v>1767</c:v>
                </c:pt>
                <c:pt idx="372">
                  <c:v>1767</c:v>
                </c:pt>
                <c:pt idx="373">
                  <c:v>1767</c:v>
                </c:pt>
                <c:pt idx="374">
                  <c:v>1767</c:v>
                </c:pt>
                <c:pt idx="375">
                  <c:v>1767</c:v>
                </c:pt>
                <c:pt idx="376">
                  <c:v>1767</c:v>
                </c:pt>
                <c:pt idx="377">
                  <c:v>1767</c:v>
                </c:pt>
                <c:pt idx="378">
                  <c:v>1767</c:v>
                </c:pt>
                <c:pt idx="379">
                  <c:v>1767</c:v>
                </c:pt>
                <c:pt idx="380">
                  <c:v>1767</c:v>
                </c:pt>
                <c:pt idx="381">
                  <c:v>1767</c:v>
                </c:pt>
                <c:pt idx="382">
                  <c:v>1767</c:v>
                </c:pt>
                <c:pt idx="383">
                  <c:v>1767</c:v>
                </c:pt>
                <c:pt idx="384">
                  <c:v>1767</c:v>
                </c:pt>
                <c:pt idx="385">
                  <c:v>1767</c:v>
                </c:pt>
                <c:pt idx="386">
                  <c:v>1767</c:v>
                </c:pt>
                <c:pt idx="387">
                  <c:v>1767</c:v>
                </c:pt>
                <c:pt idx="388">
                  <c:v>1767</c:v>
                </c:pt>
                <c:pt idx="389">
                  <c:v>1767</c:v>
                </c:pt>
                <c:pt idx="390">
                  <c:v>1767</c:v>
                </c:pt>
                <c:pt idx="391">
                  <c:v>1767</c:v>
                </c:pt>
                <c:pt idx="392">
                  <c:v>1767</c:v>
                </c:pt>
                <c:pt idx="393">
                  <c:v>1767</c:v>
                </c:pt>
                <c:pt idx="394">
                  <c:v>1767</c:v>
                </c:pt>
                <c:pt idx="395">
                  <c:v>1767</c:v>
                </c:pt>
                <c:pt idx="396">
                  <c:v>1767</c:v>
                </c:pt>
                <c:pt idx="397">
                  <c:v>1767</c:v>
                </c:pt>
                <c:pt idx="398">
                  <c:v>1767</c:v>
                </c:pt>
                <c:pt idx="399">
                  <c:v>1767</c:v>
                </c:pt>
                <c:pt idx="400">
                  <c:v>1767</c:v>
                </c:pt>
                <c:pt idx="401">
                  <c:v>1767</c:v>
                </c:pt>
                <c:pt idx="402">
                  <c:v>1767</c:v>
                </c:pt>
                <c:pt idx="403">
                  <c:v>1767</c:v>
                </c:pt>
                <c:pt idx="404">
                  <c:v>1767</c:v>
                </c:pt>
                <c:pt idx="405">
                  <c:v>1767</c:v>
                </c:pt>
                <c:pt idx="406">
                  <c:v>1767</c:v>
                </c:pt>
                <c:pt idx="407">
                  <c:v>1767</c:v>
                </c:pt>
                <c:pt idx="408">
                  <c:v>1767</c:v>
                </c:pt>
                <c:pt idx="409">
                  <c:v>1767</c:v>
                </c:pt>
                <c:pt idx="410">
                  <c:v>1767</c:v>
                </c:pt>
                <c:pt idx="411">
                  <c:v>1767</c:v>
                </c:pt>
                <c:pt idx="412">
                  <c:v>1767</c:v>
                </c:pt>
                <c:pt idx="413">
                  <c:v>1767</c:v>
                </c:pt>
                <c:pt idx="414">
                  <c:v>1767</c:v>
                </c:pt>
                <c:pt idx="415">
                  <c:v>1767</c:v>
                </c:pt>
                <c:pt idx="416">
                  <c:v>1767</c:v>
                </c:pt>
                <c:pt idx="417">
                  <c:v>1767</c:v>
                </c:pt>
                <c:pt idx="418">
                  <c:v>1767</c:v>
                </c:pt>
                <c:pt idx="419">
                  <c:v>1767</c:v>
                </c:pt>
                <c:pt idx="420">
                  <c:v>1767</c:v>
                </c:pt>
                <c:pt idx="421">
                  <c:v>1767</c:v>
                </c:pt>
                <c:pt idx="422">
                  <c:v>1767</c:v>
                </c:pt>
                <c:pt idx="423">
                  <c:v>1767</c:v>
                </c:pt>
                <c:pt idx="424">
                  <c:v>1767</c:v>
                </c:pt>
                <c:pt idx="425">
                  <c:v>1767</c:v>
                </c:pt>
                <c:pt idx="426">
                  <c:v>1767</c:v>
                </c:pt>
                <c:pt idx="427">
                  <c:v>1767</c:v>
                </c:pt>
                <c:pt idx="428">
                  <c:v>1767</c:v>
                </c:pt>
                <c:pt idx="429">
                  <c:v>1767</c:v>
                </c:pt>
                <c:pt idx="430">
                  <c:v>1767</c:v>
                </c:pt>
                <c:pt idx="431">
                  <c:v>1767</c:v>
                </c:pt>
                <c:pt idx="432">
                  <c:v>1767</c:v>
                </c:pt>
                <c:pt idx="433">
                  <c:v>1767</c:v>
                </c:pt>
                <c:pt idx="434">
                  <c:v>1767</c:v>
                </c:pt>
                <c:pt idx="435">
                  <c:v>1767</c:v>
                </c:pt>
                <c:pt idx="436">
                  <c:v>1767</c:v>
                </c:pt>
                <c:pt idx="437">
                  <c:v>1767</c:v>
                </c:pt>
                <c:pt idx="438">
                  <c:v>1767</c:v>
                </c:pt>
                <c:pt idx="439">
                  <c:v>1767</c:v>
                </c:pt>
                <c:pt idx="440">
                  <c:v>1767</c:v>
                </c:pt>
                <c:pt idx="441">
                  <c:v>1767</c:v>
                </c:pt>
                <c:pt idx="442">
                  <c:v>1767</c:v>
                </c:pt>
                <c:pt idx="443">
                  <c:v>1767</c:v>
                </c:pt>
                <c:pt idx="444">
                  <c:v>1767</c:v>
                </c:pt>
                <c:pt idx="445">
                  <c:v>1767</c:v>
                </c:pt>
                <c:pt idx="446">
                  <c:v>1767</c:v>
                </c:pt>
                <c:pt idx="447">
                  <c:v>1767</c:v>
                </c:pt>
                <c:pt idx="448">
                  <c:v>1767</c:v>
                </c:pt>
                <c:pt idx="449">
                  <c:v>1767</c:v>
                </c:pt>
                <c:pt idx="450">
                  <c:v>1767</c:v>
                </c:pt>
                <c:pt idx="451">
                  <c:v>1767</c:v>
                </c:pt>
                <c:pt idx="452">
                  <c:v>1767</c:v>
                </c:pt>
                <c:pt idx="453">
                  <c:v>1767</c:v>
                </c:pt>
                <c:pt idx="454">
                  <c:v>1767</c:v>
                </c:pt>
                <c:pt idx="455">
                  <c:v>1767</c:v>
                </c:pt>
                <c:pt idx="456">
                  <c:v>1767</c:v>
                </c:pt>
                <c:pt idx="457">
                  <c:v>1767</c:v>
                </c:pt>
                <c:pt idx="458">
                  <c:v>1767</c:v>
                </c:pt>
                <c:pt idx="459">
                  <c:v>1767</c:v>
                </c:pt>
                <c:pt idx="460">
                  <c:v>1767</c:v>
                </c:pt>
                <c:pt idx="461">
                  <c:v>1767</c:v>
                </c:pt>
                <c:pt idx="462">
                  <c:v>1767</c:v>
                </c:pt>
                <c:pt idx="463">
                  <c:v>1767</c:v>
                </c:pt>
                <c:pt idx="464">
                  <c:v>1767</c:v>
                </c:pt>
                <c:pt idx="465">
                  <c:v>1767</c:v>
                </c:pt>
                <c:pt idx="466">
                  <c:v>1767</c:v>
                </c:pt>
                <c:pt idx="467">
                  <c:v>1767</c:v>
                </c:pt>
                <c:pt idx="468">
                  <c:v>1767</c:v>
                </c:pt>
                <c:pt idx="469">
                  <c:v>1767</c:v>
                </c:pt>
                <c:pt idx="470">
                  <c:v>1767</c:v>
                </c:pt>
                <c:pt idx="471">
                  <c:v>1767</c:v>
                </c:pt>
                <c:pt idx="472">
                  <c:v>1767</c:v>
                </c:pt>
                <c:pt idx="473">
                  <c:v>1767</c:v>
                </c:pt>
                <c:pt idx="474">
                  <c:v>1767</c:v>
                </c:pt>
                <c:pt idx="475">
                  <c:v>1767</c:v>
                </c:pt>
                <c:pt idx="476">
                  <c:v>1767</c:v>
                </c:pt>
                <c:pt idx="477">
                  <c:v>1767</c:v>
                </c:pt>
                <c:pt idx="478">
                  <c:v>1767</c:v>
                </c:pt>
                <c:pt idx="479">
                  <c:v>1767</c:v>
                </c:pt>
                <c:pt idx="480">
                  <c:v>1767</c:v>
                </c:pt>
                <c:pt idx="481">
                  <c:v>1767</c:v>
                </c:pt>
                <c:pt idx="482">
                  <c:v>1767</c:v>
                </c:pt>
                <c:pt idx="483">
                  <c:v>1767</c:v>
                </c:pt>
                <c:pt idx="484">
                  <c:v>1767</c:v>
                </c:pt>
                <c:pt idx="485">
                  <c:v>1767</c:v>
                </c:pt>
                <c:pt idx="486">
                  <c:v>1767</c:v>
                </c:pt>
                <c:pt idx="487">
                  <c:v>1767</c:v>
                </c:pt>
                <c:pt idx="488">
                  <c:v>1767</c:v>
                </c:pt>
                <c:pt idx="489">
                  <c:v>1767</c:v>
                </c:pt>
                <c:pt idx="490">
                  <c:v>1767</c:v>
                </c:pt>
                <c:pt idx="491">
                  <c:v>1767</c:v>
                </c:pt>
                <c:pt idx="492">
                  <c:v>1767</c:v>
                </c:pt>
                <c:pt idx="493">
                  <c:v>1767</c:v>
                </c:pt>
                <c:pt idx="494">
                  <c:v>1767</c:v>
                </c:pt>
                <c:pt idx="495">
                  <c:v>1767</c:v>
                </c:pt>
                <c:pt idx="496">
                  <c:v>1767</c:v>
                </c:pt>
                <c:pt idx="497">
                  <c:v>1767</c:v>
                </c:pt>
                <c:pt idx="498">
                  <c:v>1767</c:v>
                </c:pt>
                <c:pt idx="499">
                  <c:v>1767</c:v>
                </c:pt>
                <c:pt idx="500">
                  <c:v>1767</c:v>
                </c:pt>
                <c:pt idx="501">
                  <c:v>1767</c:v>
                </c:pt>
                <c:pt idx="502">
                  <c:v>1767</c:v>
                </c:pt>
                <c:pt idx="503">
                  <c:v>1767</c:v>
                </c:pt>
                <c:pt idx="504">
                  <c:v>1767</c:v>
                </c:pt>
                <c:pt idx="505">
                  <c:v>1767</c:v>
                </c:pt>
                <c:pt idx="506">
                  <c:v>1767</c:v>
                </c:pt>
                <c:pt idx="507">
                  <c:v>1767</c:v>
                </c:pt>
                <c:pt idx="508">
                  <c:v>1767</c:v>
                </c:pt>
                <c:pt idx="509">
                  <c:v>1767</c:v>
                </c:pt>
                <c:pt idx="510">
                  <c:v>1767</c:v>
                </c:pt>
                <c:pt idx="511">
                  <c:v>1767</c:v>
                </c:pt>
                <c:pt idx="512">
                  <c:v>1767</c:v>
                </c:pt>
                <c:pt idx="513">
                  <c:v>1767</c:v>
                </c:pt>
                <c:pt idx="514">
                  <c:v>1767</c:v>
                </c:pt>
                <c:pt idx="515">
                  <c:v>1767</c:v>
                </c:pt>
                <c:pt idx="516">
                  <c:v>1767</c:v>
                </c:pt>
                <c:pt idx="517">
                  <c:v>1767</c:v>
                </c:pt>
                <c:pt idx="518">
                  <c:v>1767</c:v>
                </c:pt>
                <c:pt idx="519">
                  <c:v>1767</c:v>
                </c:pt>
                <c:pt idx="520">
                  <c:v>1767</c:v>
                </c:pt>
                <c:pt idx="521">
                  <c:v>1767</c:v>
                </c:pt>
                <c:pt idx="522">
                  <c:v>1767</c:v>
                </c:pt>
                <c:pt idx="523">
                  <c:v>1767</c:v>
                </c:pt>
                <c:pt idx="524">
                  <c:v>1767</c:v>
                </c:pt>
                <c:pt idx="525">
                  <c:v>1767</c:v>
                </c:pt>
                <c:pt idx="526">
                  <c:v>1767</c:v>
                </c:pt>
                <c:pt idx="527">
                  <c:v>1767</c:v>
                </c:pt>
                <c:pt idx="528">
                  <c:v>1767</c:v>
                </c:pt>
                <c:pt idx="529">
                  <c:v>1767</c:v>
                </c:pt>
                <c:pt idx="530">
                  <c:v>1767</c:v>
                </c:pt>
                <c:pt idx="531">
                  <c:v>1767</c:v>
                </c:pt>
                <c:pt idx="532">
                  <c:v>1767</c:v>
                </c:pt>
                <c:pt idx="533">
                  <c:v>1767</c:v>
                </c:pt>
                <c:pt idx="534">
                  <c:v>1767</c:v>
                </c:pt>
                <c:pt idx="535">
                  <c:v>1767</c:v>
                </c:pt>
                <c:pt idx="536">
                  <c:v>1767</c:v>
                </c:pt>
                <c:pt idx="537">
                  <c:v>1767</c:v>
                </c:pt>
                <c:pt idx="538">
                  <c:v>1767</c:v>
                </c:pt>
                <c:pt idx="539">
                  <c:v>1767</c:v>
                </c:pt>
                <c:pt idx="540">
                  <c:v>1767</c:v>
                </c:pt>
                <c:pt idx="541">
                  <c:v>1767</c:v>
                </c:pt>
                <c:pt idx="542">
                  <c:v>1767</c:v>
                </c:pt>
                <c:pt idx="543">
                  <c:v>1767</c:v>
                </c:pt>
                <c:pt idx="544">
                  <c:v>1767</c:v>
                </c:pt>
                <c:pt idx="545">
                  <c:v>1767</c:v>
                </c:pt>
                <c:pt idx="546">
                  <c:v>1767</c:v>
                </c:pt>
                <c:pt idx="547">
                  <c:v>1767</c:v>
                </c:pt>
                <c:pt idx="548">
                  <c:v>1767</c:v>
                </c:pt>
                <c:pt idx="549">
                  <c:v>1767</c:v>
                </c:pt>
                <c:pt idx="550">
                  <c:v>1767</c:v>
                </c:pt>
                <c:pt idx="551">
                  <c:v>1767</c:v>
                </c:pt>
                <c:pt idx="552">
                  <c:v>1767</c:v>
                </c:pt>
                <c:pt idx="553">
                  <c:v>1767</c:v>
                </c:pt>
                <c:pt idx="554">
                  <c:v>1767</c:v>
                </c:pt>
                <c:pt idx="555">
                  <c:v>1767</c:v>
                </c:pt>
                <c:pt idx="556">
                  <c:v>1767</c:v>
                </c:pt>
                <c:pt idx="557">
                  <c:v>1767</c:v>
                </c:pt>
                <c:pt idx="558">
                  <c:v>1767</c:v>
                </c:pt>
                <c:pt idx="559">
                  <c:v>1767</c:v>
                </c:pt>
                <c:pt idx="560">
                  <c:v>1767</c:v>
                </c:pt>
                <c:pt idx="561">
                  <c:v>1767</c:v>
                </c:pt>
                <c:pt idx="562">
                  <c:v>1767</c:v>
                </c:pt>
                <c:pt idx="563">
                  <c:v>1767</c:v>
                </c:pt>
                <c:pt idx="564">
                  <c:v>1767</c:v>
                </c:pt>
                <c:pt idx="565">
                  <c:v>1767</c:v>
                </c:pt>
                <c:pt idx="566">
                  <c:v>1767</c:v>
                </c:pt>
                <c:pt idx="567">
                  <c:v>1767</c:v>
                </c:pt>
                <c:pt idx="568">
                  <c:v>1767</c:v>
                </c:pt>
                <c:pt idx="569">
                  <c:v>1767</c:v>
                </c:pt>
                <c:pt idx="570">
                  <c:v>1767</c:v>
                </c:pt>
                <c:pt idx="571">
                  <c:v>1767</c:v>
                </c:pt>
                <c:pt idx="572">
                  <c:v>1767</c:v>
                </c:pt>
                <c:pt idx="573">
                  <c:v>1767</c:v>
                </c:pt>
                <c:pt idx="574">
                  <c:v>1767</c:v>
                </c:pt>
                <c:pt idx="575">
                  <c:v>1767</c:v>
                </c:pt>
                <c:pt idx="576">
                  <c:v>1767</c:v>
                </c:pt>
                <c:pt idx="577">
                  <c:v>1767</c:v>
                </c:pt>
                <c:pt idx="578">
                  <c:v>1767</c:v>
                </c:pt>
                <c:pt idx="579">
                  <c:v>1767</c:v>
                </c:pt>
                <c:pt idx="580">
                  <c:v>1767</c:v>
                </c:pt>
                <c:pt idx="581">
                  <c:v>1767</c:v>
                </c:pt>
                <c:pt idx="582">
                  <c:v>1762</c:v>
                </c:pt>
                <c:pt idx="583">
                  <c:v>1762</c:v>
                </c:pt>
                <c:pt idx="584">
                  <c:v>1762</c:v>
                </c:pt>
                <c:pt idx="585">
                  <c:v>1762</c:v>
                </c:pt>
                <c:pt idx="586">
                  <c:v>1762</c:v>
                </c:pt>
                <c:pt idx="587">
                  <c:v>1762</c:v>
                </c:pt>
                <c:pt idx="588">
                  <c:v>1762</c:v>
                </c:pt>
                <c:pt idx="589">
                  <c:v>1762</c:v>
                </c:pt>
                <c:pt idx="590">
                  <c:v>1762</c:v>
                </c:pt>
                <c:pt idx="591">
                  <c:v>1762</c:v>
                </c:pt>
                <c:pt idx="592">
                  <c:v>1762</c:v>
                </c:pt>
                <c:pt idx="593">
                  <c:v>1762</c:v>
                </c:pt>
                <c:pt idx="594">
                  <c:v>1762</c:v>
                </c:pt>
                <c:pt idx="595">
                  <c:v>1762</c:v>
                </c:pt>
                <c:pt idx="596">
                  <c:v>1762</c:v>
                </c:pt>
                <c:pt idx="597">
                  <c:v>1762</c:v>
                </c:pt>
                <c:pt idx="598">
                  <c:v>1762</c:v>
                </c:pt>
                <c:pt idx="599">
                  <c:v>1762</c:v>
                </c:pt>
                <c:pt idx="600">
                  <c:v>1762</c:v>
                </c:pt>
                <c:pt idx="601">
                  <c:v>1762</c:v>
                </c:pt>
                <c:pt idx="602">
                  <c:v>1762</c:v>
                </c:pt>
                <c:pt idx="603">
                  <c:v>1762</c:v>
                </c:pt>
                <c:pt idx="604">
                  <c:v>1762</c:v>
                </c:pt>
                <c:pt idx="605">
                  <c:v>1762</c:v>
                </c:pt>
                <c:pt idx="606">
                  <c:v>1762</c:v>
                </c:pt>
                <c:pt idx="607">
                  <c:v>1762</c:v>
                </c:pt>
                <c:pt idx="608">
                  <c:v>1762</c:v>
                </c:pt>
                <c:pt idx="609">
                  <c:v>1762</c:v>
                </c:pt>
                <c:pt idx="610">
                  <c:v>1762</c:v>
                </c:pt>
                <c:pt idx="611">
                  <c:v>1762</c:v>
                </c:pt>
                <c:pt idx="612">
                  <c:v>1762</c:v>
                </c:pt>
                <c:pt idx="613">
                  <c:v>1762</c:v>
                </c:pt>
                <c:pt idx="614">
                  <c:v>1762</c:v>
                </c:pt>
                <c:pt idx="615">
                  <c:v>1762</c:v>
                </c:pt>
                <c:pt idx="616">
                  <c:v>1762</c:v>
                </c:pt>
                <c:pt idx="617">
                  <c:v>1762</c:v>
                </c:pt>
                <c:pt idx="618">
                  <c:v>1762</c:v>
                </c:pt>
                <c:pt idx="619">
                  <c:v>1762</c:v>
                </c:pt>
                <c:pt idx="620">
                  <c:v>1762</c:v>
                </c:pt>
                <c:pt idx="621">
                  <c:v>1762</c:v>
                </c:pt>
                <c:pt idx="622">
                  <c:v>1762</c:v>
                </c:pt>
                <c:pt idx="623">
                  <c:v>1762</c:v>
                </c:pt>
                <c:pt idx="624">
                  <c:v>1762</c:v>
                </c:pt>
                <c:pt idx="625">
                  <c:v>1762</c:v>
                </c:pt>
                <c:pt idx="626">
                  <c:v>1762</c:v>
                </c:pt>
                <c:pt idx="627">
                  <c:v>1762</c:v>
                </c:pt>
                <c:pt idx="628">
                  <c:v>1762</c:v>
                </c:pt>
                <c:pt idx="629">
                  <c:v>1762</c:v>
                </c:pt>
                <c:pt idx="630">
                  <c:v>1762</c:v>
                </c:pt>
                <c:pt idx="631">
                  <c:v>1762</c:v>
                </c:pt>
                <c:pt idx="632">
                  <c:v>1762</c:v>
                </c:pt>
                <c:pt idx="633">
                  <c:v>1762</c:v>
                </c:pt>
                <c:pt idx="634">
                  <c:v>1762</c:v>
                </c:pt>
                <c:pt idx="635">
                  <c:v>1762</c:v>
                </c:pt>
                <c:pt idx="636">
                  <c:v>1762</c:v>
                </c:pt>
                <c:pt idx="637">
                  <c:v>1762</c:v>
                </c:pt>
                <c:pt idx="638">
                  <c:v>1762</c:v>
                </c:pt>
                <c:pt idx="639">
                  <c:v>1762</c:v>
                </c:pt>
                <c:pt idx="640">
                  <c:v>1762</c:v>
                </c:pt>
                <c:pt idx="641">
                  <c:v>1762</c:v>
                </c:pt>
                <c:pt idx="642">
                  <c:v>1762</c:v>
                </c:pt>
                <c:pt idx="643">
                  <c:v>1762</c:v>
                </c:pt>
                <c:pt idx="644">
                  <c:v>1762</c:v>
                </c:pt>
                <c:pt idx="645">
                  <c:v>1762</c:v>
                </c:pt>
                <c:pt idx="646">
                  <c:v>1762</c:v>
                </c:pt>
                <c:pt idx="647">
                  <c:v>1762</c:v>
                </c:pt>
                <c:pt idx="648">
                  <c:v>1762</c:v>
                </c:pt>
                <c:pt idx="649">
                  <c:v>1762</c:v>
                </c:pt>
                <c:pt idx="650">
                  <c:v>1762</c:v>
                </c:pt>
                <c:pt idx="651">
                  <c:v>1762</c:v>
                </c:pt>
                <c:pt idx="652">
                  <c:v>1762</c:v>
                </c:pt>
                <c:pt idx="653">
                  <c:v>1762</c:v>
                </c:pt>
                <c:pt idx="654">
                  <c:v>1762</c:v>
                </c:pt>
                <c:pt idx="655">
                  <c:v>1762</c:v>
                </c:pt>
                <c:pt idx="656">
                  <c:v>1762</c:v>
                </c:pt>
                <c:pt idx="657">
                  <c:v>1762</c:v>
                </c:pt>
                <c:pt idx="658">
                  <c:v>1762</c:v>
                </c:pt>
                <c:pt idx="659">
                  <c:v>1762</c:v>
                </c:pt>
                <c:pt idx="660">
                  <c:v>1762</c:v>
                </c:pt>
                <c:pt idx="661">
                  <c:v>1762</c:v>
                </c:pt>
                <c:pt idx="662">
                  <c:v>1762</c:v>
                </c:pt>
                <c:pt idx="663">
                  <c:v>1762</c:v>
                </c:pt>
                <c:pt idx="664">
                  <c:v>1762</c:v>
                </c:pt>
                <c:pt idx="665">
                  <c:v>1762</c:v>
                </c:pt>
                <c:pt idx="666">
                  <c:v>1762</c:v>
                </c:pt>
                <c:pt idx="667">
                  <c:v>1762</c:v>
                </c:pt>
                <c:pt idx="668">
                  <c:v>1762</c:v>
                </c:pt>
                <c:pt idx="669">
                  <c:v>1762</c:v>
                </c:pt>
                <c:pt idx="670">
                  <c:v>1762</c:v>
                </c:pt>
                <c:pt idx="671">
                  <c:v>1762</c:v>
                </c:pt>
                <c:pt idx="672">
                  <c:v>1762</c:v>
                </c:pt>
                <c:pt idx="673">
                  <c:v>1762</c:v>
                </c:pt>
                <c:pt idx="674">
                  <c:v>1762</c:v>
                </c:pt>
                <c:pt idx="675">
                  <c:v>1762</c:v>
                </c:pt>
                <c:pt idx="676">
                  <c:v>1762</c:v>
                </c:pt>
                <c:pt idx="677">
                  <c:v>1762</c:v>
                </c:pt>
                <c:pt idx="678">
                  <c:v>1762</c:v>
                </c:pt>
                <c:pt idx="679">
                  <c:v>1762</c:v>
                </c:pt>
                <c:pt idx="680">
                  <c:v>1762</c:v>
                </c:pt>
                <c:pt idx="681">
                  <c:v>1762</c:v>
                </c:pt>
                <c:pt idx="682">
                  <c:v>1762</c:v>
                </c:pt>
                <c:pt idx="683">
                  <c:v>1762</c:v>
                </c:pt>
                <c:pt idx="684">
                  <c:v>1762</c:v>
                </c:pt>
                <c:pt idx="685">
                  <c:v>1762</c:v>
                </c:pt>
                <c:pt idx="686">
                  <c:v>1762</c:v>
                </c:pt>
                <c:pt idx="687">
                  <c:v>1762</c:v>
                </c:pt>
                <c:pt idx="688">
                  <c:v>1762</c:v>
                </c:pt>
                <c:pt idx="689">
                  <c:v>1762</c:v>
                </c:pt>
                <c:pt idx="690">
                  <c:v>1762</c:v>
                </c:pt>
                <c:pt idx="691">
                  <c:v>1762</c:v>
                </c:pt>
                <c:pt idx="692">
                  <c:v>1762</c:v>
                </c:pt>
                <c:pt idx="693">
                  <c:v>1762</c:v>
                </c:pt>
                <c:pt idx="694">
                  <c:v>1762</c:v>
                </c:pt>
                <c:pt idx="695">
                  <c:v>1762</c:v>
                </c:pt>
                <c:pt idx="696">
                  <c:v>1762</c:v>
                </c:pt>
                <c:pt idx="697">
                  <c:v>1762</c:v>
                </c:pt>
                <c:pt idx="698">
                  <c:v>1762</c:v>
                </c:pt>
                <c:pt idx="699">
                  <c:v>1762</c:v>
                </c:pt>
                <c:pt idx="700">
                  <c:v>1762</c:v>
                </c:pt>
                <c:pt idx="701">
                  <c:v>1762</c:v>
                </c:pt>
                <c:pt idx="702">
                  <c:v>1762</c:v>
                </c:pt>
                <c:pt idx="703">
                  <c:v>1762</c:v>
                </c:pt>
                <c:pt idx="704">
                  <c:v>1762</c:v>
                </c:pt>
                <c:pt idx="705">
                  <c:v>1762</c:v>
                </c:pt>
                <c:pt idx="706">
                  <c:v>1762</c:v>
                </c:pt>
                <c:pt idx="707">
                  <c:v>1762</c:v>
                </c:pt>
                <c:pt idx="708">
                  <c:v>1762</c:v>
                </c:pt>
                <c:pt idx="709">
                  <c:v>1762</c:v>
                </c:pt>
                <c:pt idx="710">
                  <c:v>1762</c:v>
                </c:pt>
                <c:pt idx="711">
                  <c:v>1762</c:v>
                </c:pt>
                <c:pt idx="712">
                  <c:v>1762</c:v>
                </c:pt>
                <c:pt idx="713">
                  <c:v>1762</c:v>
                </c:pt>
                <c:pt idx="714">
                  <c:v>1762</c:v>
                </c:pt>
                <c:pt idx="715">
                  <c:v>1762</c:v>
                </c:pt>
                <c:pt idx="716">
                  <c:v>1762</c:v>
                </c:pt>
                <c:pt idx="717">
                  <c:v>1762</c:v>
                </c:pt>
                <c:pt idx="718">
                  <c:v>1762</c:v>
                </c:pt>
                <c:pt idx="719">
                  <c:v>1762</c:v>
                </c:pt>
                <c:pt idx="720">
                  <c:v>1762</c:v>
                </c:pt>
                <c:pt idx="721">
                  <c:v>1762</c:v>
                </c:pt>
                <c:pt idx="722">
                  <c:v>1762</c:v>
                </c:pt>
                <c:pt idx="723">
                  <c:v>1762</c:v>
                </c:pt>
                <c:pt idx="724">
                  <c:v>1762</c:v>
                </c:pt>
                <c:pt idx="725">
                  <c:v>1762</c:v>
                </c:pt>
                <c:pt idx="726">
                  <c:v>1762</c:v>
                </c:pt>
                <c:pt idx="727">
                  <c:v>1762</c:v>
                </c:pt>
                <c:pt idx="728">
                  <c:v>1762</c:v>
                </c:pt>
                <c:pt idx="729">
                  <c:v>1762</c:v>
                </c:pt>
                <c:pt idx="730">
                  <c:v>1762</c:v>
                </c:pt>
                <c:pt idx="731">
                  <c:v>1762</c:v>
                </c:pt>
                <c:pt idx="732">
                  <c:v>1762</c:v>
                </c:pt>
                <c:pt idx="733">
                  <c:v>1762</c:v>
                </c:pt>
                <c:pt idx="734">
                  <c:v>1762</c:v>
                </c:pt>
                <c:pt idx="735">
                  <c:v>1762</c:v>
                </c:pt>
                <c:pt idx="736">
                  <c:v>1762</c:v>
                </c:pt>
                <c:pt idx="737">
                  <c:v>1762</c:v>
                </c:pt>
                <c:pt idx="738">
                  <c:v>1762</c:v>
                </c:pt>
                <c:pt idx="739">
                  <c:v>1762</c:v>
                </c:pt>
                <c:pt idx="740">
                  <c:v>1762</c:v>
                </c:pt>
                <c:pt idx="741">
                  <c:v>1762</c:v>
                </c:pt>
                <c:pt idx="742">
                  <c:v>1762</c:v>
                </c:pt>
                <c:pt idx="743">
                  <c:v>1762</c:v>
                </c:pt>
                <c:pt idx="744">
                  <c:v>1762</c:v>
                </c:pt>
                <c:pt idx="745">
                  <c:v>1762</c:v>
                </c:pt>
                <c:pt idx="746">
                  <c:v>1762</c:v>
                </c:pt>
                <c:pt idx="747">
                  <c:v>1762</c:v>
                </c:pt>
                <c:pt idx="748">
                  <c:v>1762</c:v>
                </c:pt>
                <c:pt idx="749">
                  <c:v>1762</c:v>
                </c:pt>
                <c:pt idx="750">
                  <c:v>1762</c:v>
                </c:pt>
                <c:pt idx="751">
                  <c:v>1762</c:v>
                </c:pt>
                <c:pt idx="752">
                  <c:v>1762</c:v>
                </c:pt>
                <c:pt idx="753">
                  <c:v>1762</c:v>
                </c:pt>
                <c:pt idx="754">
                  <c:v>1762</c:v>
                </c:pt>
                <c:pt idx="755">
                  <c:v>1762</c:v>
                </c:pt>
                <c:pt idx="756">
                  <c:v>1762</c:v>
                </c:pt>
                <c:pt idx="757">
                  <c:v>1762</c:v>
                </c:pt>
                <c:pt idx="758">
                  <c:v>1762</c:v>
                </c:pt>
                <c:pt idx="759">
                  <c:v>1762</c:v>
                </c:pt>
                <c:pt idx="760">
                  <c:v>1762</c:v>
                </c:pt>
                <c:pt idx="761">
                  <c:v>1762</c:v>
                </c:pt>
                <c:pt idx="762">
                  <c:v>1762</c:v>
                </c:pt>
                <c:pt idx="763">
                  <c:v>1762</c:v>
                </c:pt>
                <c:pt idx="764">
                  <c:v>1762</c:v>
                </c:pt>
                <c:pt idx="765">
                  <c:v>1762</c:v>
                </c:pt>
                <c:pt idx="766">
                  <c:v>1762</c:v>
                </c:pt>
                <c:pt idx="767">
                  <c:v>1762</c:v>
                </c:pt>
                <c:pt idx="768">
                  <c:v>1762</c:v>
                </c:pt>
                <c:pt idx="769">
                  <c:v>1762</c:v>
                </c:pt>
                <c:pt idx="770">
                  <c:v>1762</c:v>
                </c:pt>
                <c:pt idx="771">
                  <c:v>1762</c:v>
                </c:pt>
                <c:pt idx="772">
                  <c:v>1762</c:v>
                </c:pt>
                <c:pt idx="773">
                  <c:v>1762</c:v>
                </c:pt>
                <c:pt idx="774">
                  <c:v>1762</c:v>
                </c:pt>
                <c:pt idx="775">
                  <c:v>1762</c:v>
                </c:pt>
                <c:pt idx="776">
                  <c:v>1762</c:v>
                </c:pt>
                <c:pt idx="777">
                  <c:v>1762</c:v>
                </c:pt>
                <c:pt idx="778">
                  <c:v>1762</c:v>
                </c:pt>
                <c:pt idx="779">
                  <c:v>1762</c:v>
                </c:pt>
                <c:pt idx="780">
                  <c:v>1762</c:v>
                </c:pt>
                <c:pt idx="781">
                  <c:v>1762</c:v>
                </c:pt>
                <c:pt idx="782">
                  <c:v>1762</c:v>
                </c:pt>
                <c:pt idx="783">
                  <c:v>1762</c:v>
                </c:pt>
                <c:pt idx="784">
                  <c:v>1762</c:v>
                </c:pt>
                <c:pt idx="785">
                  <c:v>1762</c:v>
                </c:pt>
                <c:pt idx="786">
                  <c:v>1762</c:v>
                </c:pt>
                <c:pt idx="787">
                  <c:v>1762</c:v>
                </c:pt>
                <c:pt idx="788">
                  <c:v>1762</c:v>
                </c:pt>
                <c:pt idx="789">
                  <c:v>1762</c:v>
                </c:pt>
                <c:pt idx="790">
                  <c:v>1762</c:v>
                </c:pt>
                <c:pt idx="791">
                  <c:v>1762</c:v>
                </c:pt>
                <c:pt idx="792">
                  <c:v>1762</c:v>
                </c:pt>
                <c:pt idx="793">
                  <c:v>1762</c:v>
                </c:pt>
                <c:pt idx="794">
                  <c:v>1762</c:v>
                </c:pt>
                <c:pt idx="795">
                  <c:v>1762</c:v>
                </c:pt>
                <c:pt idx="796">
                  <c:v>1762</c:v>
                </c:pt>
                <c:pt idx="797">
                  <c:v>1762</c:v>
                </c:pt>
                <c:pt idx="798">
                  <c:v>1762</c:v>
                </c:pt>
                <c:pt idx="799">
                  <c:v>1762</c:v>
                </c:pt>
                <c:pt idx="800">
                  <c:v>1762</c:v>
                </c:pt>
                <c:pt idx="801">
                  <c:v>1762</c:v>
                </c:pt>
                <c:pt idx="802">
                  <c:v>1762</c:v>
                </c:pt>
                <c:pt idx="803">
                  <c:v>1762</c:v>
                </c:pt>
                <c:pt idx="804">
                  <c:v>1762</c:v>
                </c:pt>
                <c:pt idx="805">
                  <c:v>1762</c:v>
                </c:pt>
                <c:pt idx="806">
                  <c:v>1762</c:v>
                </c:pt>
                <c:pt idx="807">
                  <c:v>1762</c:v>
                </c:pt>
                <c:pt idx="808">
                  <c:v>1762</c:v>
                </c:pt>
                <c:pt idx="809">
                  <c:v>1762</c:v>
                </c:pt>
                <c:pt idx="810">
                  <c:v>1762</c:v>
                </c:pt>
                <c:pt idx="811">
                  <c:v>1762</c:v>
                </c:pt>
                <c:pt idx="812">
                  <c:v>1762</c:v>
                </c:pt>
                <c:pt idx="813">
                  <c:v>1762</c:v>
                </c:pt>
                <c:pt idx="814">
                  <c:v>1762</c:v>
                </c:pt>
                <c:pt idx="815">
                  <c:v>1762</c:v>
                </c:pt>
                <c:pt idx="816">
                  <c:v>1762</c:v>
                </c:pt>
                <c:pt idx="817">
                  <c:v>1762</c:v>
                </c:pt>
                <c:pt idx="818">
                  <c:v>1762</c:v>
                </c:pt>
                <c:pt idx="819">
                  <c:v>1762</c:v>
                </c:pt>
                <c:pt idx="820">
                  <c:v>1762</c:v>
                </c:pt>
                <c:pt idx="821">
                  <c:v>1762</c:v>
                </c:pt>
                <c:pt idx="822">
                  <c:v>1762</c:v>
                </c:pt>
                <c:pt idx="823">
                  <c:v>1762</c:v>
                </c:pt>
                <c:pt idx="824">
                  <c:v>1762</c:v>
                </c:pt>
                <c:pt idx="825">
                  <c:v>1762</c:v>
                </c:pt>
                <c:pt idx="826">
                  <c:v>1762</c:v>
                </c:pt>
                <c:pt idx="827">
                  <c:v>1762</c:v>
                </c:pt>
                <c:pt idx="828">
                  <c:v>1762</c:v>
                </c:pt>
                <c:pt idx="829">
                  <c:v>1762</c:v>
                </c:pt>
                <c:pt idx="830">
                  <c:v>1762</c:v>
                </c:pt>
                <c:pt idx="831">
                  <c:v>1762</c:v>
                </c:pt>
                <c:pt idx="832">
                  <c:v>1762</c:v>
                </c:pt>
                <c:pt idx="833">
                  <c:v>1762</c:v>
                </c:pt>
                <c:pt idx="834">
                  <c:v>1762</c:v>
                </c:pt>
                <c:pt idx="835">
                  <c:v>1762</c:v>
                </c:pt>
                <c:pt idx="836">
                  <c:v>1762</c:v>
                </c:pt>
                <c:pt idx="837">
                  <c:v>1762</c:v>
                </c:pt>
                <c:pt idx="838">
                  <c:v>1762</c:v>
                </c:pt>
                <c:pt idx="839">
                  <c:v>1762</c:v>
                </c:pt>
                <c:pt idx="840">
                  <c:v>1762</c:v>
                </c:pt>
                <c:pt idx="841">
                  <c:v>1762</c:v>
                </c:pt>
                <c:pt idx="842">
                  <c:v>1762</c:v>
                </c:pt>
                <c:pt idx="843">
                  <c:v>1762</c:v>
                </c:pt>
                <c:pt idx="844">
                  <c:v>1762</c:v>
                </c:pt>
                <c:pt idx="845">
                  <c:v>1762</c:v>
                </c:pt>
                <c:pt idx="846">
                  <c:v>1762</c:v>
                </c:pt>
                <c:pt idx="847">
                  <c:v>1762</c:v>
                </c:pt>
                <c:pt idx="848">
                  <c:v>1762</c:v>
                </c:pt>
                <c:pt idx="849">
                  <c:v>1762</c:v>
                </c:pt>
                <c:pt idx="850">
                  <c:v>1762</c:v>
                </c:pt>
                <c:pt idx="851">
                  <c:v>1762</c:v>
                </c:pt>
                <c:pt idx="852">
                  <c:v>1762</c:v>
                </c:pt>
                <c:pt idx="853">
                  <c:v>1762</c:v>
                </c:pt>
                <c:pt idx="854">
                  <c:v>1762</c:v>
                </c:pt>
                <c:pt idx="855">
                  <c:v>1762</c:v>
                </c:pt>
                <c:pt idx="856">
                  <c:v>1762</c:v>
                </c:pt>
                <c:pt idx="857">
                  <c:v>1762</c:v>
                </c:pt>
                <c:pt idx="858">
                  <c:v>1762</c:v>
                </c:pt>
                <c:pt idx="859">
                  <c:v>1762</c:v>
                </c:pt>
                <c:pt idx="860">
                  <c:v>1762</c:v>
                </c:pt>
                <c:pt idx="861">
                  <c:v>1762</c:v>
                </c:pt>
                <c:pt idx="862">
                  <c:v>1762</c:v>
                </c:pt>
                <c:pt idx="863">
                  <c:v>1762</c:v>
                </c:pt>
                <c:pt idx="864">
                  <c:v>1762</c:v>
                </c:pt>
                <c:pt idx="865">
                  <c:v>1762</c:v>
                </c:pt>
                <c:pt idx="866">
                  <c:v>1762</c:v>
                </c:pt>
                <c:pt idx="867">
                  <c:v>1762</c:v>
                </c:pt>
                <c:pt idx="868">
                  <c:v>1762</c:v>
                </c:pt>
                <c:pt idx="869">
                  <c:v>1762</c:v>
                </c:pt>
                <c:pt idx="870">
                  <c:v>1762</c:v>
                </c:pt>
                <c:pt idx="871">
                  <c:v>1762</c:v>
                </c:pt>
                <c:pt idx="872">
                  <c:v>1762</c:v>
                </c:pt>
                <c:pt idx="873">
                  <c:v>1762</c:v>
                </c:pt>
                <c:pt idx="874">
                  <c:v>1762</c:v>
                </c:pt>
                <c:pt idx="875">
                  <c:v>1762</c:v>
                </c:pt>
                <c:pt idx="876">
                  <c:v>1762</c:v>
                </c:pt>
                <c:pt idx="877">
                  <c:v>1762</c:v>
                </c:pt>
                <c:pt idx="878">
                  <c:v>1762</c:v>
                </c:pt>
                <c:pt idx="879">
                  <c:v>1762</c:v>
                </c:pt>
                <c:pt idx="880">
                  <c:v>1762</c:v>
                </c:pt>
                <c:pt idx="881">
                  <c:v>1762</c:v>
                </c:pt>
                <c:pt idx="882">
                  <c:v>1762</c:v>
                </c:pt>
                <c:pt idx="883">
                  <c:v>1762</c:v>
                </c:pt>
                <c:pt idx="884">
                  <c:v>1762</c:v>
                </c:pt>
                <c:pt idx="885">
                  <c:v>1762</c:v>
                </c:pt>
                <c:pt idx="886">
                  <c:v>1762</c:v>
                </c:pt>
                <c:pt idx="887">
                  <c:v>1762</c:v>
                </c:pt>
                <c:pt idx="888">
                  <c:v>1762</c:v>
                </c:pt>
                <c:pt idx="889">
                  <c:v>1762</c:v>
                </c:pt>
                <c:pt idx="890">
                  <c:v>1762</c:v>
                </c:pt>
                <c:pt idx="891">
                  <c:v>1762</c:v>
                </c:pt>
                <c:pt idx="892">
                  <c:v>1762</c:v>
                </c:pt>
                <c:pt idx="893">
                  <c:v>1762</c:v>
                </c:pt>
                <c:pt idx="894">
                  <c:v>1762</c:v>
                </c:pt>
                <c:pt idx="895">
                  <c:v>1762</c:v>
                </c:pt>
                <c:pt idx="896">
                  <c:v>1762</c:v>
                </c:pt>
                <c:pt idx="897">
                  <c:v>1762</c:v>
                </c:pt>
                <c:pt idx="898">
                  <c:v>1762</c:v>
                </c:pt>
                <c:pt idx="899">
                  <c:v>1762</c:v>
                </c:pt>
                <c:pt idx="900">
                  <c:v>1762</c:v>
                </c:pt>
                <c:pt idx="901">
                  <c:v>1762</c:v>
                </c:pt>
                <c:pt idx="902">
                  <c:v>1762</c:v>
                </c:pt>
                <c:pt idx="903">
                  <c:v>1762</c:v>
                </c:pt>
                <c:pt idx="904">
                  <c:v>1762</c:v>
                </c:pt>
                <c:pt idx="905">
                  <c:v>1762</c:v>
                </c:pt>
                <c:pt idx="906">
                  <c:v>1762</c:v>
                </c:pt>
                <c:pt idx="907">
                  <c:v>1762</c:v>
                </c:pt>
                <c:pt idx="908">
                  <c:v>1762</c:v>
                </c:pt>
                <c:pt idx="909">
                  <c:v>1762</c:v>
                </c:pt>
                <c:pt idx="910">
                  <c:v>1762</c:v>
                </c:pt>
                <c:pt idx="911">
                  <c:v>1762</c:v>
                </c:pt>
                <c:pt idx="912">
                  <c:v>1762</c:v>
                </c:pt>
                <c:pt idx="913">
                  <c:v>1762</c:v>
                </c:pt>
                <c:pt idx="914">
                  <c:v>1762</c:v>
                </c:pt>
                <c:pt idx="915">
                  <c:v>1762</c:v>
                </c:pt>
                <c:pt idx="916">
                  <c:v>1762</c:v>
                </c:pt>
                <c:pt idx="917">
                  <c:v>1762</c:v>
                </c:pt>
                <c:pt idx="918">
                  <c:v>1762</c:v>
                </c:pt>
                <c:pt idx="919">
                  <c:v>1762</c:v>
                </c:pt>
                <c:pt idx="920">
                  <c:v>1762</c:v>
                </c:pt>
                <c:pt idx="921">
                  <c:v>1762</c:v>
                </c:pt>
                <c:pt idx="922">
                  <c:v>1762</c:v>
                </c:pt>
                <c:pt idx="923">
                  <c:v>1762</c:v>
                </c:pt>
                <c:pt idx="924">
                  <c:v>1762</c:v>
                </c:pt>
                <c:pt idx="925">
                  <c:v>1762</c:v>
                </c:pt>
                <c:pt idx="926">
                  <c:v>1762</c:v>
                </c:pt>
                <c:pt idx="927">
                  <c:v>1762</c:v>
                </c:pt>
                <c:pt idx="928">
                  <c:v>1762</c:v>
                </c:pt>
                <c:pt idx="929">
                  <c:v>1762</c:v>
                </c:pt>
                <c:pt idx="930">
                  <c:v>1762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AE0-4C88-9C79-E20536E0E5A8}"/>
            </c:ext>
          </c:extLst>
        </c:ser>
        <c:ser>
          <c:idx val="7"/>
          <c:order val="7"/>
          <c:tx>
            <c:strRef>
              <c:f>statistics0!$I$1</c:f>
              <c:strCache>
                <c:ptCount val="1"/>
                <c:pt idx="0">
                  <c:v>p = 0,52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statistics0!$I$2:$I$932</c:f>
              <c:numCache>
                <c:formatCode>General</c:formatCode>
                <c:ptCount val="931"/>
                <c:pt idx="0">
                  <c:v>2153</c:v>
                </c:pt>
                <c:pt idx="1">
                  <c:v>2040</c:v>
                </c:pt>
                <c:pt idx="2">
                  <c:v>1956</c:v>
                </c:pt>
                <c:pt idx="3">
                  <c:v>1956</c:v>
                </c:pt>
                <c:pt idx="4">
                  <c:v>1913</c:v>
                </c:pt>
                <c:pt idx="5">
                  <c:v>1913</c:v>
                </c:pt>
                <c:pt idx="6">
                  <c:v>1913</c:v>
                </c:pt>
                <c:pt idx="7">
                  <c:v>1913</c:v>
                </c:pt>
                <c:pt idx="8">
                  <c:v>1913</c:v>
                </c:pt>
                <c:pt idx="9">
                  <c:v>1913</c:v>
                </c:pt>
                <c:pt idx="10">
                  <c:v>1825</c:v>
                </c:pt>
                <c:pt idx="11">
                  <c:v>1825</c:v>
                </c:pt>
                <c:pt idx="12">
                  <c:v>1825</c:v>
                </c:pt>
                <c:pt idx="13">
                  <c:v>1825</c:v>
                </c:pt>
                <c:pt idx="14">
                  <c:v>1825</c:v>
                </c:pt>
                <c:pt idx="15">
                  <c:v>1825</c:v>
                </c:pt>
                <c:pt idx="16">
                  <c:v>1825</c:v>
                </c:pt>
                <c:pt idx="17">
                  <c:v>1825</c:v>
                </c:pt>
                <c:pt idx="18">
                  <c:v>1825</c:v>
                </c:pt>
                <c:pt idx="19">
                  <c:v>1825</c:v>
                </c:pt>
                <c:pt idx="20">
                  <c:v>1825</c:v>
                </c:pt>
                <c:pt idx="21">
                  <c:v>1825</c:v>
                </c:pt>
                <c:pt idx="22">
                  <c:v>1825</c:v>
                </c:pt>
                <c:pt idx="23">
                  <c:v>1800</c:v>
                </c:pt>
                <c:pt idx="24">
                  <c:v>1800</c:v>
                </c:pt>
                <c:pt idx="25">
                  <c:v>1800</c:v>
                </c:pt>
                <c:pt idx="26">
                  <c:v>1800</c:v>
                </c:pt>
                <c:pt idx="27">
                  <c:v>1800</c:v>
                </c:pt>
                <c:pt idx="28">
                  <c:v>1800</c:v>
                </c:pt>
                <c:pt idx="29">
                  <c:v>1800</c:v>
                </c:pt>
                <c:pt idx="30">
                  <c:v>1780</c:v>
                </c:pt>
                <c:pt idx="31">
                  <c:v>1780</c:v>
                </c:pt>
                <c:pt idx="32">
                  <c:v>1780</c:v>
                </c:pt>
                <c:pt idx="33">
                  <c:v>1780</c:v>
                </c:pt>
                <c:pt idx="34">
                  <c:v>1780</c:v>
                </c:pt>
                <c:pt idx="35">
                  <c:v>1780</c:v>
                </c:pt>
                <c:pt idx="36">
                  <c:v>1780</c:v>
                </c:pt>
                <c:pt idx="37">
                  <c:v>1780</c:v>
                </c:pt>
                <c:pt idx="38">
                  <c:v>1780</c:v>
                </c:pt>
                <c:pt idx="39">
                  <c:v>1780</c:v>
                </c:pt>
                <c:pt idx="40">
                  <c:v>1780</c:v>
                </c:pt>
                <c:pt idx="41">
                  <c:v>1780</c:v>
                </c:pt>
                <c:pt idx="42">
                  <c:v>1773</c:v>
                </c:pt>
                <c:pt idx="43">
                  <c:v>1773</c:v>
                </c:pt>
                <c:pt idx="44">
                  <c:v>1773</c:v>
                </c:pt>
                <c:pt idx="45">
                  <c:v>1773</c:v>
                </c:pt>
                <c:pt idx="46">
                  <c:v>1773</c:v>
                </c:pt>
                <c:pt idx="47">
                  <c:v>1773</c:v>
                </c:pt>
                <c:pt idx="48">
                  <c:v>1773</c:v>
                </c:pt>
                <c:pt idx="49">
                  <c:v>1773</c:v>
                </c:pt>
                <c:pt idx="50">
                  <c:v>1773</c:v>
                </c:pt>
                <c:pt idx="51">
                  <c:v>1773</c:v>
                </c:pt>
                <c:pt idx="52">
                  <c:v>1773</c:v>
                </c:pt>
                <c:pt idx="53">
                  <c:v>1773</c:v>
                </c:pt>
                <c:pt idx="54">
                  <c:v>1773</c:v>
                </c:pt>
                <c:pt idx="55">
                  <c:v>1764</c:v>
                </c:pt>
                <c:pt idx="56">
                  <c:v>1764</c:v>
                </c:pt>
                <c:pt idx="57">
                  <c:v>1764</c:v>
                </c:pt>
                <c:pt idx="58">
                  <c:v>1764</c:v>
                </c:pt>
                <c:pt idx="59">
                  <c:v>1764</c:v>
                </c:pt>
                <c:pt idx="60">
                  <c:v>1764</c:v>
                </c:pt>
                <c:pt idx="61">
                  <c:v>1764</c:v>
                </c:pt>
                <c:pt idx="62">
                  <c:v>1764</c:v>
                </c:pt>
                <c:pt idx="63">
                  <c:v>1764</c:v>
                </c:pt>
                <c:pt idx="64">
                  <c:v>1764</c:v>
                </c:pt>
                <c:pt idx="65">
                  <c:v>1764</c:v>
                </c:pt>
                <c:pt idx="66">
                  <c:v>1764</c:v>
                </c:pt>
                <c:pt idx="67">
                  <c:v>1764</c:v>
                </c:pt>
                <c:pt idx="68">
                  <c:v>1764</c:v>
                </c:pt>
                <c:pt idx="69">
                  <c:v>1764</c:v>
                </c:pt>
                <c:pt idx="70">
                  <c:v>1764</c:v>
                </c:pt>
                <c:pt idx="71">
                  <c:v>1764</c:v>
                </c:pt>
                <c:pt idx="72">
                  <c:v>1764</c:v>
                </c:pt>
                <c:pt idx="73">
                  <c:v>1764</c:v>
                </c:pt>
                <c:pt idx="74">
                  <c:v>1764</c:v>
                </c:pt>
                <c:pt idx="75">
                  <c:v>1764</c:v>
                </c:pt>
                <c:pt idx="76">
                  <c:v>1764</c:v>
                </c:pt>
                <c:pt idx="77">
                  <c:v>1764</c:v>
                </c:pt>
                <c:pt idx="78">
                  <c:v>1764</c:v>
                </c:pt>
                <c:pt idx="79">
                  <c:v>1764</c:v>
                </c:pt>
                <c:pt idx="80">
                  <c:v>1764</c:v>
                </c:pt>
                <c:pt idx="81">
                  <c:v>1764</c:v>
                </c:pt>
                <c:pt idx="82">
                  <c:v>1764</c:v>
                </c:pt>
                <c:pt idx="83">
                  <c:v>1764</c:v>
                </c:pt>
                <c:pt idx="84">
                  <c:v>1764</c:v>
                </c:pt>
                <c:pt idx="85">
                  <c:v>1764</c:v>
                </c:pt>
                <c:pt idx="86">
                  <c:v>1764</c:v>
                </c:pt>
                <c:pt idx="87">
                  <c:v>1764</c:v>
                </c:pt>
                <c:pt idx="88">
                  <c:v>1764</c:v>
                </c:pt>
                <c:pt idx="89">
                  <c:v>1764</c:v>
                </c:pt>
                <c:pt idx="90">
                  <c:v>1764</c:v>
                </c:pt>
                <c:pt idx="91">
                  <c:v>1764</c:v>
                </c:pt>
                <c:pt idx="92">
                  <c:v>1764</c:v>
                </c:pt>
                <c:pt idx="93">
                  <c:v>1764</c:v>
                </c:pt>
                <c:pt idx="94">
                  <c:v>1764</c:v>
                </c:pt>
                <c:pt idx="95">
                  <c:v>1764</c:v>
                </c:pt>
                <c:pt idx="96">
                  <c:v>1764</c:v>
                </c:pt>
                <c:pt idx="97">
                  <c:v>1764</c:v>
                </c:pt>
                <c:pt idx="98">
                  <c:v>1764</c:v>
                </c:pt>
                <c:pt idx="99">
                  <c:v>1764</c:v>
                </c:pt>
                <c:pt idx="100">
                  <c:v>1764</c:v>
                </c:pt>
                <c:pt idx="101">
                  <c:v>1764</c:v>
                </c:pt>
                <c:pt idx="102">
                  <c:v>1764</c:v>
                </c:pt>
                <c:pt idx="103">
                  <c:v>1764</c:v>
                </c:pt>
                <c:pt idx="104">
                  <c:v>1764</c:v>
                </c:pt>
                <c:pt idx="105">
                  <c:v>1764</c:v>
                </c:pt>
                <c:pt idx="106">
                  <c:v>1764</c:v>
                </c:pt>
                <c:pt idx="107">
                  <c:v>1764</c:v>
                </c:pt>
                <c:pt idx="108">
                  <c:v>1764</c:v>
                </c:pt>
                <c:pt idx="109">
                  <c:v>1764</c:v>
                </c:pt>
                <c:pt idx="110">
                  <c:v>1764</c:v>
                </c:pt>
                <c:pt idx="111">
                  <c:v>1764</c:v>
                </c:pt>
                <c:pt idx="112">
                  <c:v>1764</c:v>
                </c:pt>
                <c:pt idx="113">
                  <c:v>1764</c:v>
                </c:pt>
                <c:pt idx="114">
                  <c:v>1764</c:v>
                </c:pt>
                <c:pt idx="115">
                  <c:v>1764</c:v>
                </c:pt>
                <c:pt idx="116">
                  <c:v>1764</c:v>
                </c:pt>
                <c:pt idx="117">
                  <c:v>1764</c:v>
                </c:pt>
                <c:pt idx="118">
                  <c:v>1764</c:v>
                </c:pt>
                <c:pt idx="119">
                  <c:v>1764</c:v>
                </c:pt>
                <c:pt idx="120">
                  <c:v>1764</c:v>
                </c:pt>
                <c:pt idx="121">
                  <c:v>1764</c:v>
                </c:pt>
                <c:pt idx="122">
                  <c:v>1764</c:v>
                </c:pt>
                <c:pt idx="123">
                  <c:v>1764</c:v>
                </c:pt>
                <c:pt idx="124">
                  <c:v>1764</c:v>
                </c:pt>
                <c:pt idx="125">
                  <c:v>1764</c:v>
                </c:pt>
                <c:pt idx="126">
                  <c:v>1764</c:v>
                </c:pt>
                <c:pt idx="127">
                  <c:v>1764</c:v>
                </c:pt>
                <c:pt idx="128">
                  <c:v>1764</c:v>
                </c:pt>
                <c:pt idx="129">
                  <c:v>1764</c:v>
                </c:pt>
                <c:pt idx="130">
                  <c:v>1764</c:v>
                </c:pt>
                <c:pt idx="131">
                  <c:v>1764</c:v>
                </c:pt>
                <c:pt idx="132">
                  <c:v>1764</c:v>
                </c:pt>
                <c:pt idx="133">
                  <c:v>1764</c:v>
                </c:pt>
                <c:pt idx="134">
                  <c:v>1764</c:v>
                </c:pt>
                <c:pt idx="135">
                  <c:v>1764</c:v>
                </c:pt>
                <c:pt idx="136">
                  <c:v>1764</c:v>
                </c:pt>
                <c:pt idx="137">
                  <c:v>1764</c:v>
                </c:pt>
                <c:pt idx="138">
                  <c:v>1764</c:v>
                </c:pt>
                <c:pt idx="139">
                  <c:v>1764</c:v>
                </c:pt>
                <c:pt idx="140">
                  <c:v>1764</c:v>
                </c:pt>
                <c:pt idx="141">
                  <c:v>1764</c:v>
                </c:pt>
                <c:pt idx="142">
                  <c:v>1764</c:v>
                </c:pt>
                <c:pt idx="143">
                  <c:v>1764</c:v>
                </c:pt>
                <c:pt idx="144">
                  <c:v>1764</c:v>
                </c:pt>
                <c:pt idx="145">
                  <c:v>1764</c:v>
                </c:pt>
                <c:pt idx="146">
                  <c:v>1764</c:v>
                </c:pt>
                <c:pt idx="147">
                  <c:v>1764</c:v>
                </c:pt>
                <c:pt idx="148">
                  <c:v>1764</c:v>
                </c:pt>
                <c:pt idx="149">
                  <c:v>1764</c:v>
                </c:pt>
                <c:pt idx="150">
                  <c:v>1764</c:v>
                </c:pt>
                <c:pt idx="151">
                  <c:v>1764</c:v>
                </c:pt>
                <c:pt idx="152">
                  <c:v>1764</c:v>
                </c:pt>
                <c:pt idx="153">
                  <c:v>1764</c:v>
                </c:pt>
                <c:pt idx="154">
                  <c:v>1764</c:v>
                </c:pt>
                <c:pt idx="155">
                  <c:v>1764</c:v>
                </c:pt>
                <c:pt idx="156">
                  <c:v>1764</c:v>
                </c:pt>
                <c:pt idx="157">
                  <c:v>1764</c:v>
                </c:pt>
                <c:pt idx="158">
                  <c:v>1764</c:v>
                </c:pt>
                <c:pt idx="159">
                  <c:v>1764</c:v>
                </c:pt>
                <c:pt idx="160">
                  <c:v>1764</c:v>
                </c:pt>
                <c:pt idx="161">
                  <c:v>1764</c:v>
                </c:pt>
                <c:pt idx="162">
                  <c:v>1764</c:v>
                </c:pt>
                <c:pt idx="163">
                  <c:v>1764</c:v>
                </c:pt>
                <c:pt idx="164">
                  <c:v>1764</c:v>
                </c:pt>
                <c:pt idx="165">
                  <c:v>1737</c:v>
                </c:pt>
                <c:pt idx="166">
                  <c:v>1737</c:v>
                </c:pt>
                <c:pt idx="167">
                  <c:v>1737</c:v>
                </c:pt>
                <c:pt idx="168">
                  <c:v>1737</c:v>
                </c:pt>
                <c:pt idx="169">
                  <c:v>1737</c:v>
                </c:pt>
                <c:pt idx="170">
                  <c:v>1737</c:v>
                </c:pt>
                <c:pt idx="171">
                  <c:v>1737</c:v>
                </c:pt>
                <c:pt idx="172">
                  <c:v>1737</c:v>
                </c:pt>
                <c:pt idx="173">
                  <c:v>1737</c:v>
                </c:pt>
                <c:pt idx="174">
                  <c:v>1737</c:v>
                </c:pt>
                <c:pt idx="175">
                  <c:v>1737</c:v>
                </c:pt>
                <c:pt idx="176">
                  <c:v>1737</c:v>
                </c:pt>
                <c:pt idx="177">
                  <c:v>1737</c:v>
                </c:pt>
                <c:pt idx="178">
                  <c:v>1737</c:v>
                </c:pt>
                <c:pt idx="179">
                  <c:v>1737</c:v>
                </c:pt>
                <c:pt idx="180">
                  <c:v>1737</c:v>
                </c:pt>
                <c:pt idx="181">
                  <c:v>1737</c:v>
                </c:pt>
                <c:pt idx="182">
                  <c:v>1737</c:v>
                </c:pt>
                <c:pt idx="183">
                  <c:v>1737</c:v>
                </c:pt>
                <c:pt idx="184">
                  <c:v>1737</c:v>
                </c:pt>
                <c:pt idx="185">
                  <c:v>1737</c:v>
                </c:pt>
                <c:pt idx="186">
                  <c:v>1737</c:v>
                </c:pt>
                <c:pt idx="187">
                  <c:v>1737</c:v>
                </c:pt>
                <c:pt idx="188">
                  <c:v>1737</c:v>
                </c:pt>
                <c:pt idx="189">
                  <c:v>1737</c:v>
                </c:pt>
                <c:pt idx="190">
                  <c:v>1737</c:v>
                </c:pt>
                <c:pt idx="191">
                  <c:v>1737</c:v>
                </c:pt>
                <c:pt idx="192">
                  <c:v>1737</c:v>
                </c:pt>
                <c:pt idx="193">
                  <c:v>1737</c:v>
                </c:pt>
                <c:pt idx="194">
                  <c:v>1737</c:v>
                </c:pt>
                <c:pt idx="195">
                  <c:v>1737</c:v>
                </c:pt>
                <c:pt idx="196">
                  <c:v>1737</c:v>
                </c:pt>
                <c:pt idx="197">
                  <c:v>1737</c:v>
                </c:pt>
                <c:pt idx="198">
                  <c:v>1737</c:v>
                </c:pt>
                <c:pt idx="199">
                  <c:v>1737</c:v>
                </c:pt>
                <c:pt idx="200">
                  <c:v>1737</c:v>
                </c:pt>
                <c:pt idx="201">
                  <c:v>1737</c:v>
                </c:pt>
                <c:pt idx="202">
                  <c:v>1737</c:v>
                </c:pt>
                <c:pt idx="203">
                  <c:v>1737</c:v>
                </c:pt>
                <c:pt idx="204">
                  <c:v>1737</c:v>
                </c:pt>
                <c:pt idx="205">
                  <c:v>1737</c:v>
                </c:pt>
                <c:pt idx="206">
                  <c:v>1737</c:v>
                </c:pt>
                <c:pt idx="207">
                  <c:v>1737</c:v>
                </c:pt>
                <c:pt idx="208">
                  <c:v>1737</c:v>
                </c:pt>
                <c:pt idx="209">
                  <c:v>1737</c:v>
                </c:pt>
                <c:pt idx="210">
                  <c:v>1737</c:v>
                </c:pt>
                <c:pt idx="211">
                  <c:v>1737</c:v>
                </c:pt>
                <c:pt idx="212">
                  <c:v>1737</c:v>
                </c:pt>
                <c:pt idx="213">
                  <c:v>1737</c:v>
                </c:pt>
                <c:pt idx="214">
                  <c:v>1737</c:v>
                </c:pt>
                <c:pt idx="215">
                  <c:v>1737</c:v>
                </c:pt>
                <c:pt idx="216">
                  <c:v>1737</c:v>
                </c:pt>
                <c:pt idx="217">
                  <c:v>1737</c:v>
                </c:pt>
                <c:pt idx="218">
                  <c:v>1737</c:v>
                </c:pt>
                <c:pt idx="219">
                  <c:v>1737</c:v>
                </c:pt>
                <c:pt idx="220">
                  <c:v>1737</c:v>
                </c:pt>
                <c:pt idx="221">
                  <c:v>1737</c:v>
                </c:pt>
                <c:pt idx="222">
                  <c:v>1737</c:v>
                </c:pt>
                <c:pt idx="223">
                  <c:v>1737</c:v>
                </c:pt>
                <c:pt idx="224">
                  <c:v>1737</c:v>
                </c:pt>
                <c:pt idx="225">
                  <c:v>1737</c:v>
                </c:pt>
                <c:pt idx="226">
                  <c:v>1737</c:v>
                </c:pt>
                <c:pt idx="227">
                  <c:v>1737</c:v>
                </c:pt>
                <c:pt idx="228">
                  <c:v>1737</c:v>
                </c:pt>
                <c:pt idx="229">
                  <c:v>1737</c:v>
                </c:pt>
                <c:pt idx="230">
                  <c:v>1737</c:v>
                </c:pt>
                <c:pt idx="231">
                  <c:v>1737</c:v>
                </c:pt>
                <c:pt idx="232">
                  <c:v>1737</c:v>
                </c:pt>
                <c:pt idx="233">
                  <c:v>1737</c:v>
                </c:pt>
                <c:pt idx="234">
                  <c:v>1737</c:v>
                </c:pt>
                <c:pt idx="235">
                  <c:v>1737</c:v>
                </c:pt>
                <c:pt idx="236">
                  <c:v>1737</c:v>
                </c:pt>
                <c:pt idx="237">
                  <c:v>1737</c:v>
                </c:pt>
                <c:pt idx="238">
                  <c:v>1737</c:v>
                </c:pt>
                <c:pt idx="239">
                  <c:v>1737</c:v>
                </c:pt>
                <c:pt idx="240">
                  <c:v>1737</c:v>
                </c:pt>
                <c:pt idx="241">
                  <c:v>1737</c:v>
                </c:pt>
                <c:pt idx="242">
                  <c:v>1737</c:v>
                </c:pt>
                <c:pt idx="243">
                  <c:v>1737</c:v>
                </c:pt>
                <c:pt idx="244">
                  <c:v>1737</c:v>
                </c:pt>
                <c:pt idx="245">
                  <c:v>1737</c:v>
                </c:pt>
                <c:pt idx="246">
                  <c:v>1737</c:v>
                </c:pt>
                <c:pt idx="247">
                  <c:v>1737</c:v>
                </c:pt>
                <c:pt idx="248">
                  <c:v>1737</c:v>
                </c:pt>
                <c:pt idx="249">
                  <c:v>1737</c:v>
                </c:pt>
                <c:pt idx="250">
                  <c:v>1737</c:v>
                </c:pt>
                <c:pt idx="251">
                  <c:v>1737</c:v>
                </c:pt>
                <c:pt idx="252">
                  <c:v>1737</c:v>
                </c:pt>
                <c:pt idx="253">
                  <c:v>1737</c:v>
                </c:pt>
                <c:pt idx="254">
                  <c:v>1737</c:v>
                </c:pt>
                <c:pt idx="255">
                  <c:v>1737</c:v>
                </c:pt>
                <c:pt idx="256">
                  <c:v>1737</c:v>
                </c:pt>
                <c:pt idx="257">
                  <c:v>1737</c:v>
                </c:pt>
                <c:pt idx="258">
                  <c:v>1737</c:v>
                </c:pt>
                <c:pt idx="259">
                  <c:v>1737</c:v>
                </c:pt>
                <c:pt idx="260">
                  <c:v>1737</c:v>
                </c:pt>
                <c:pt idx="261">
                  <c:v>1737</c:v>
                </c:pt>
                <c:pt idx="262">
                  <c:v>1737</c:v>
                </c:pt>
                <c:pt idx="263">
                  <c:v>1737</c:v>
                </c:pt>
                <c:pt idx="264">
                  <c:v>1737</c:v>
                </c:pt>
                <c:pt idx="265">
                  <c:v>1737</c:v>
                </c:pt>
                <c:pt idx="266">
                  <c:v>1737</c:v>
                </c:pt>
                <c:pt idx="267">
                  <c:v>1737</c:v>
                </c:pt>
                <c:pt idx="268">
                  <c:v>1737</c:v>
                </c:pt>
                <c:pt idx="269">
                  <c:v>1737</c:v>
                </c:pt>
                <c:pt idx="270">
                  <c:v>1737</c:v>
                </c:pt>
                <c:pt idx="271">
                  <c:v>1737</c:v>
                </c:pt>
                <c:pt idx="272">
                  <c:v>1737</c:v>
                </c:pt>
                <c:pt idx="273">
                  <c:v>1737</c:v>
                </c:pt>
                <c:pt idx="274">
                  <c:v>1737</c:v>
                </c:pt>
                <c:pt idx="275">
                  <c:v>1737</c:v>
                </c:pt>
                <c:pt idx="276">
                  <c:v>1737</c:v>
                </c:pt>
                <c:pt idx="277">
                  <c:v>1737</c:v>
                </c:pt>
                <c:pt idx="278">
                  <c:v>1737</c:v>
                </c:pt>
                <c:pt idx="279">
                  <c:v>1737</c:v>
                </c:pt>
                <c:pt idx="280">
                  <c:v>1737</c:v>
                </c:pt>
                <c:pt idx="281">
                  <c:v>1737</c:v>
                </c:pt>
                <c:pt idx="282">
                  <c:v>1737</c:v>
                </c:pt>
                <c:pt idx="283">
                  <c:v>1737</c:v>
                </c:pt>
                <c:pt idx="284">
                  <c:v>1737</c:v>
                </c:pt>
                <c:pt idx="285">
                  <c:v>1737</c:v>
                </c:pt>
                <c:pt idx="286">
                  <c:v>1737</c:v>
                </c:pt>
                <c:pt idx="287">
                  <c:v>1737</c:v>
                </c:pt>
                <c:pt idx="288">
                  <c:v>1737</c:v>
                </c:pt>
                <c:pt idx="289">
                  <c:v>1737</c:v>
                </c:pt>
                <c:pt idx="290">
                  <c:v>1737</c:v>
                </c:pt>
                <c:pt idx="291">
                  <c:v>1737</c:v>
                </c:pt>
                <c:pt idx="292">
                  <c:v>1737</c:v>
                </c:pt>
                <c:pt idx="293">
                  <c:v>1737</c:v>
                </c:pt>
                <c:pt idx="294">
                  <c:v>1737</c:v>
                </c:pt>
                <c:pt idx="295">
                  <c:v>1737</c:v>
                </c:pt>
                <c:pt idx="296">
                  <c:v>1737</c:v>
                </c:pt>
                <c:pt idx="297">
                  <c:v>1737</c:v>
                </c:pt>
                <c:pt idx="298">
                  <c:v>1737</c:v>
                </c:pt>
                <c:pt idx="299">
                  <c:v>1737</c:v>
                </c:pt>
                <c:pt idx="300">
                  <c:v>1737</c:v>
                </c:pt>
                <c:pt idx="301">
                  <c:v>1737</c:v>
                </c:pt>
                <c:pt idx="302">
                  <c:v>1737</c:v>
                </c:pt>
                <c:pt idx="303">
                  <c:v>1737</c:v>
                </c:pt>
                <c:pt idx="304">
                  <c:v>1737</c:v>
                </c:pt>
                <c:pt idx="305">
                  <c:v>1737</c:v>
                </c:pt>
                <c:pt idx="306">
                  <c:v>1737</c:v>
                </c:pt>
                <c:pt idx="307">
                  <c:v>1737</c:v>
                </c:pt>
                <c:pt idx="308">
                  <c:v>1737</c:v>
                </c:pt>
                <c:pt idx="309">
                  <c:v>1737</c:v>
                </c:pt>
                <c:pt idx="310">
                  <c:v>1737</c:v>
                </c:pt>
                <c:pt idx="311">
                  <c:v>1737</c:v>
                </c:pt>
                <c:pt idx="312">
                  <c:v>1737</c:v>
                </c:pt>
                <c:pt idx="313">
                  <c:v>1737</c:v>
                </c:pt>
                <c:pt idx="314">
                  <c:v>1737</c:v>
                </c:pt>
                <c:pt idx="315">
                  <c:v>1737</c:v>
                </c:pt>
                <c:pt idx="316">
                  <c:v>1737</c:v>
                </c:pt>
                <c:pt idx="317">
                  <c:v>1737</c:v>
                </c:pt>
                <c:pt idx="318">
                  <c:v>1737</c:v>
                </c:pt>
                <c:pt idx="319">
                  <c:v>1737</c:v>
                </c:pt>
                <c:pt idx="320">
                  <c:v>1737</c:v>
                </c:pt>
                <c:pt idx="321">
                  <c:v>1737</c:v>
                </c:pt>
                <c:pt idx="322">
                  <c:v>1737</c:v>
                </c:pt>
                <c:pt idx="323">
                  <c:v>1737</c:v>
                </c:pt>
                <c:pt idx="324">
                  <c:v>1737</c:v>
                </c:pt>
                <c:pt idx="325">
                  <c:v>1737</c:v>
                </c:pt>
                <c:pt idx="326">
                  <c:v>1737</c:v>
                </c:pt>
                <c:pt idx="327">
                  <c:v>1737</c:v>
                </c:pt>
                <c:pt idx="328">
                  <c:v>1737</c:v>
                </c:pt>
                <c:pt idx="329">
                  <c:v>1737</c:v>
                </c:pt>
                <c:pt idx="330">
                  <c:v>1737</c:v>
                </c:pt>
                <c:pt idx="331">
                  <c:v>1737</c:v>
                </c:pt>
                <c:pt idx="332">
                  <c:v>1737</c:v>
                </c:pt>
                <c:pt idx="333">
                  <c:v>1737</c:v>
                </c:pt>
                <c:pt idx="334">
                  <c:v>1737</c:v>
                </c:pt>
                <c:pt idx="335">
                  <c:v>1737</c:v>
                </c:pt>
                <c:pt idx="336">
                  <c:v>1737</c:v>
                </c:pt>
                <c:pt idx="337">
                  <c:v>1737</c:v>
                </c:pt>
                <c:pt idx="338">
                  <c:v>1737</c:v>
                </c:pt>
                <c:pt idx="339">
                  <c:v>1737</c:v>
                </c:pt>
                <c:pt idx="340">
                  <c:v>1737</c:v>
                </c:pt>
                <c:pt idx="341">
                  <c:v>1737</c:v>
                </c:pt>
                <c:pt idx="342">
                  <c:v>1737</c:v>
                </c:pt>
                <c:pt idx="343">
                  <c:v>1737</c:v>
                </c:pt>
                <c:pt idx="344">
                  <c:v>1737</c:v>
                </c:pt>
                <c:pt idx="345">
                  <c:v>1737</c:v>
                </c:pt>
                <c:pt idx="346">
                  <c:v>1737</c:v>
                </c:pt>
                <c:pt idx="347">
                  <c:v>1737</c:v>
                </c:pt>
                <c:pt idx="348">
                  <c:v>1737</c:v>
                </c:pt>
                <c:pt idx="349">
                  <c:v>1737</c:v>
                </c:pt>
                <c:pt idx="350">
                  <c:v>1737</c:v>
                </c:pt>
                <c:pt idx="351">
                  <c:v>1737</c:v>
                </c:pt>
                <c:pt idx="352">
                  <c:v>1737</c:v>
                </c:pt>
                <c:pt idx="353">
                  <c:v>1737</c:v>
                </c:pt>
                <c:pt idx="354">
                  <c:v>1737</c:v>
                </c:pt>
                <c:pt idx="355">
                  <c:v>1737</c:v>
                </c:pt>
                <c:pt idx="356">
                  <c:v>1737</c:v>
                </c:pt>
                <c:pt idx="357">
                  <c:v>1737</c:v>
                </c:pt>
                <c:pt idx="358">
                  <c:v>1737</c:v>
                </c:pt>
                <c:pt idx="359">
                  <c:v>1737</c:v>
                </c:pt>
                <c:pt idx="360">
                  <c:v>1737</c:v>
                </c:pt>
                <c:pt idx="361">
                  <c:v>1737</c:v>
                </c:pt>
                <c:pt idx="362">
                  <c:v>1737</c:v>
                </c:pt>
                <c:pt idx="363">
                  <c:v>1737</c:v>
                </c:pt>
                <c:pt idx="364">
                  <c:v>1737</c:v>
                </c:pt>
                <c:pt idx="365">
                  <c:v>1737</c:v>
                </c:pt>
                <c:pt idx="366">
                  <c:v>1737</c:v>
                </c:pt>
                <c:pt idx="367">
                  <c:v>1737</c:v>
                </c:pt>
                <c:pt idx="368">
                  <c:v>1737</c:v>
                </c:pt>
                <c:pt idx="369">
                  <c:v>1737</c:v>
                </c:pt>
                <c:pt idx="370">
                  <c:v>1737</c:v>
                </c:pt>
                <c:pt idx="371">
                  <c:v>1737</c:v>
                </c:pt>
                <c:pt idx="372">
                  <c:v>1737</c:v>
                </c:pt>
                <c:pt idx="373">
                  <c:v>1737</c:v>
                </c:pt>
                <c:pt idx="374">
                  <c:v>1737</c:v>
                </c:pt>
                <c:pt idx="375">
                  <c:v>1737</c:v>
                </c:pt>
                <c:pt idx="376">
                  <c:v>1737</c:v>
                </c:pt>
                <c:pt idx="377">
                  <c:v>1737</c:v>
                </c:pt>
                <c:pt idx="378">
                  <c:v>1737</c:v>
                </c:pt>
                <c:pt idx="379">
                  <c:v>1737</c:v>
                </c:pt>
                <c:pt idx="380">
                  <c:v>1737</c:v>
                </c:pt>
                <c:pt idx="381">
                  <c:v>1737</c:v>
                </c:pt>
                <c:pt idx="382">
                  <c:v>1737</c:v>
                </c:pt>
                <c:pt idx="383">
                  <c:v>1737</c:v>
                </c:pt>
                <c:pt idx="384">
                  <c:v>1737</c:v>
                </c:pt>
                <c:pt idx="385">
                  <c:v>1737</c:v>
                </c:pt>
                <c:pt idx="386">
                  <c:v>1737</c:v>
                </c:pt>
                <c:pt idx="387">
                  <c:v>1737</c:v>
                </c:pt>
                <c:pt idx="388">
                  <c:v>1737</c:v>
                </c:pt>
                <c:pt idx="389">
                  <c:v>1737</c:v>
                </c:pt>
                <c:pt idx="390">
                  <c:v>1737</c:v>
                </c:pt>
                <c:pt idx="391">
                  <c:v>1737</c:v>
                </c:pt>
                <c:pt idx="392">
                  <c:v>1737</c:v>
                </c:pt>
                <c:pt idx="393">
                  <c:v>1737</c:v>
                </c:pt>
                <c:pt idx="394">
                  <c:v>1737</c:v>
                </c:pt>
                <c:pt idx="395">
                  <c:v>1737</c:v>
                </c:pt>
                <c:pt idx="396">
                  <c:v>1737</c:v>
                </c:pt>
                <c:pt idx="397">
                  <c:v>1737</c:v>
                </c:pt>
                <c:pt idx="398">
                  <c:v>1737</c:v>
                </c:pt>
                <c:pt idx="399">
                  <c:v>1737</c:v>
                </c:pt>
                <c:pt idx="400">
                  <c:v>1737</c:v>
                </c:pt>
                <c:pt idx="401">
                  <c:v>1737</c:v>
                </c:pt>
                <c:pt idx="402">
                  <c:v>1737</c:v>
                </c:pt>
                <c:pt idx="403">
                  <c:v>1737</c:v>
                </c:pt>
                <c:pt idx="404">
                  <c:v>1737</c:v>
                </c:pt>
                <c:pt idx="405">
                  <c:v>1737</c:v>
                </c:pt>
                <c:pt idx="406">
                  <c:v>1737</c:v>
                </c:pt>
                <c:pt idx="407">
                  <c:v>1737</c:v>
                </c:pt>
                <c:pt idx="408">
                  <c:v>1737</c:v>
                </c:pt>
                <c:pt idx="409">
                  <c:v>1737</c:v>
                </c:pt>
                <c:pt idx="410">
                  <c:v>1737</c:v>
                </c:pt>
                <c:pt idx="411">
                  <c:v>1737</c:v>
                </c:pt>
                <c:pt idx="412">
                  <c:v>1737</c:v>
                </c:pt>
                <c:pt idx="413">
                  <c:v>1737</c:v>
                </c:pt>
                <c:pt idx="414">
                  <c:v>1737</c:v>
                </c:pt>
                <c:pt idx="415">
                  <c:v>1737</c:v>
                </c:pt>
                <c:pt idx="416">
                  <c:v>1737</c:v>
                </c:pt>
                <c:pt idx="417">
                  <c:v>1737</c:v>
                </c:pt>
                <c:pt idx="418">
                  <c:v>1737</c:v>
                </c:pt>
                <c:pt idx="419">
                  <c:v>1737</c:v>
                </c:pt>
                <c:pt idx="420">
                  <c:v>1737</c:v>
                </c:pt>
                <c:pt idx="421">
                  <c:v>1737</c:v>
                </c:pt>
                <c:pt idx="422">
                  <c:v>1737</c:v>
                </c:pt>
                <c:pt idx="423">
                  <c:v>1737</c:v>
                </c:pt>
                <c:pt idx="424">
                  <c:v>1737</c:v>
                </c:pt>
                <c:pt idx="425">
                  <c:v>1737</c:v>
                </c:pt>
                <c:pt idx="426">
                  <c:v>1737</c:v>
                </c:pt>
                <c:pt idx="427">
                  <c:v>1737</c:v>
                </c:pt>
                <c:pt idx="428">
                  <c:v>1737</c:v>
                </c:pt>
                <c:pt idx="429">
                  <c:v>1737</c:v>
                </c:pt>
                <c:pt idx="430">
                  <c:v>1737</c:v>
                </c:pt>
                <c:pt idx="431">
                  <c:v>1737</c:v>
                </c:pt>
                <c:pt idx="432">
                  <c:v>1737</c:v>
                </c:pt>
                <c:pt idx="433">
                  <c:v>1737</c:v>
                </c:pt>
                <c:pt idx="434">
                  <c:v>1737</c:v>
                </c:pt>
                <c:pt idx="435">
                  <c:v>1737</c:v>
                </c:pt>
                <c:pt idx="436">
                  <c:v>1737</c:v>
                </c:pt>
                <c:pt idx="437">
                  <c:v>1737</c:v>
                </c:pt>
                <c:pt idx="438">
                  <c:v>1737</c:v>
                </c:pt>
                <c:pt idx="439">
                  <c:v>1737</c:v>
                </c:pt>
                <c:pt idx="440">
                  <c:v>1737</c:v>
                </c:pt>
                <c:pt idx="441">
                  <c:v>1737</c:v>
                </c:pt>
                <c:pt idx="442">
                  <c:v>1737</c:v>
                </c:pt>
                <c:pt idx="443">
                  <c:v>1737</c:v>
                </c:pt>
                <c:pt idx="444">
                  <c:v>1737</c:v>
                </c:pt>
                <c:pt idx="445">
                  <c:v>1737</c:v>
                </c:pt>
                <c:pt idx="446">
                  <c:v>1737</c:v>
                </c:pt>
                <c:pt idx="447">
                  <c:v>1737</c:v>
                </c:pt>
                <c:pt idx="448">
                  <c:v>1737</c:v>
                </c:pt>
                <c:pt idx="449">
                  <c:v>1737</c:v>
                </c:pt>
                <c:pt idx="450">
                  <c:v>1737</c:v>
                </c:pt>
                <c:pt idx="451">
                  <c:v>1737</c:v>
                </c:pt>
                <c:pt idx="452">
                  <c:v>1737</c:v>
                </c:pt>
                <c:pt idx="453">
                  <c:v>1737</c:v>
                </c:pt>
                <c:pt idx="454">
                  <c:v>1737</c:v>
                </c:pt>
                <c:pt idx="455">
                  <c:v>1737</c:v>
                </c:pt>
                <c:pt idx="456">
                  <c:v>1737</c:v>
                </c:pt>
                <c:pt idx="457">
                  <c:v>1737</c:v>
                </c:pt>
                <c:pt idx="458">
                  <c:v>1737</c:v>
                </c:pt>
                <c:pt idx="459">
                  <c:v>1737</c:v>
                </c:pt>
                <c:pt idx="460">
                  <c:v>1737</c:v>
                </c:pt>
                <c:pt idx="461">
                  <c:v>1737</c:v>
                </c:pt>
                <c:pt idx="462">
                  <c:v>1737</c:v>
                </c:pt>
                <c:pt idx="463">
                  <c:v>1737</c:v>
                </c:pt>
                <c:pt idx="464">
                  <c:v>1737</c:v>
                </c:pt>
                <c:pt idx="465">
                  <c:v>1737</c:v>
                </c:pt>
                <c:pt idx="466">
                  <c:v>1737</c:v>
                </c:pt>
                <c:pt idx="467">
                  <c:v>1737</c:v>
                </c:pt>
                <c:pt idx="468">
                  <c:v>1737</c:v>
                </c:pt>
                <c:pt idx="469">
                  <c:v>1737</c:v>
                </c:pt>
                <c:pt idx="470">
                  <c:v>1737</c:v>
                </c:pt>
                <c:pt idx="471">
                  <c:v>1737</c:v>
                </c:pt>
                <c:pt idx="472">
                  <c:v>1737</c:v>
                </c:pt>
                <c:pt idx="473">
                  <c:v>1737</c:v>
                </c:pt>
                <c:pt idx="474">
                  <c:v>1737</c:v>
                </c:pt>
                <c:pt idx="475">
                  <c:v>1737</c:v>
                </c:pt>
                <c:pt idx="476">
                  <c:v>1737</c:v>
                </c:pt>
                <c:pt idx="477">
                  <c:v>1737</c:v>
                </c:pt>
                <c:pt idx="478">
                  <c:v>1737</c:v>
                </c:pt>
                <c:pt idx="479">
                  <c:v>1737</c:v>
                </c:pt>
                <c:pt idx="480">
                  <c:v>1737</c:v>
                </c:pt>
                <c:pt idx="481">
                  <c:v>1737</c:v>
                </c:pt>
                <c:pt idx="482">
                  <c:v>1737</c:v>
                </c:pt>
                <c:pt idx="483">
                  <c:v>1737</c:v>
                </c:pt>
                <c:pt idx="484">
                  <c:v>1737</c:v>
                </c:pt>
                <c:pt idx="485">
                  <c:v>1737</c:v>
                </c:pt>
                <c:pt idx="486">
                  <c:v>1737</c:v>
                </c:pt>
                <c:pt idx="487">
                  <c:v>1737</c:v>
                </c:pt>
                <c:pt idx="488">
                  <c:v>1737</c:v>
                </c:pt>
                <c:pt idx="489">
                  <c:v>1737</c:v>
                </c:pt>
                <c:pt idx="490">
                  <c:v>1737</c:v>
                </c:pt>
                <c:pt idx="491">
                  <c:v>1737</c:v>
                </c:pt>
                <c:pt idx="492">
                  <c:v>1737</c:v>
                </c:pt>
                <c:pt idx="493">
                  <c:v>1737</c:v>
                </c:pt>
                <c:pt idx="494">
                  <c:v>1737</c:v>
                </c:pt>
                <c:pt idx="495">
                  <c:v>1737</c:v>
                </c:pt>
                <c:pt idx="496">
                  <c:v>1737</c:v>
                </c:pt>
                <c:pt idx="497">
                  <c:v>1737</c:v>
                </c:pt>
                <c:pt idx="498">
                  <c:v>1737</c:v>
                </c:pt>
                <c:pt idx="499">
                  <c:v>1737</c:v>
                </c:pt>
                <c:pt idx="500">
                  <c:v>1737</c:v>
                </c:pt>
                <c:pt idx="501">
                  <c:v>1737</c:v>
                </c:pt>
                <c:pt idx="502">
                  <c:v>1737</c:v>
                </c:pt>
                <c:pt idx="503">
                  <c:v>1737</c:v>
                </c:pt>
                <c:pt idx="504">
                  <c:v>1737</c:v>
                </c:pt>
                <c:pt idx="505">
                  <c:v>1737</c:v>
                </c:pt>
                <c:pt idx="506">
                  <c:v>1737</c:v>
                </c:pt>
                <c:pt idx="507">
                  <c:v>1737</c:v>
                </c:pt>
                <c:pt idx="508">
                  <c:v>1737</c:v>
                </c:pt>
                <c:pt idx="509">
                  <c:v>1737</c:v>
                </c:pt>
                <c:pt idx="510">
                  <c:v>1737</c:v>
                </c:pt>
                <c:pt idx="511">
                  <c:v>1737</c:v>
                </c:pt>
                <c:pt idx="512">
                  <c:v>1737</c:v>
                </c:pt>
                <c:pt idx="513">
                  <c:v>1737</c:v>
                </c:pt>
                <c:pt idx="514">
                  <c:v>1737</c:v>
                </c:pt>
                <c:pt idx="515">
                  <c:v>1737</c:v>
                </c:pt>
                <c:pt idx="516">
                  <c:v>1737</c:v>
                </c:pt>
                <c:pt idx="517">
                  <c:v>1737</c:v>
                </c:pt>
                <c:pt idx="518">
                  <c:v>1737</c:v>
                </c:pt>
                <c:pt idx="519">
                  <c:v>1737</c:v>
                </c:pt>
                <c:pt idx="520">
                  <c:v>1737</c:v>
                </c:pt>
                <c:pt idx="521">
                  <c:v>1737</c:v>
                </c:pt>
                <c:pt idx="522">
                  <c:v>1737</c:v>
                </c:pt>
                <c:pt idx="523">
                  <c:v>1737</c:v>
                </c:pt>
                <c:pt idx="524">
                  <c:v>1737</c:v>
                </c:pt>
                <c:pt idx="525">
                  <c:v>1737</c:v>
                </c:pt>
                <c:pt idx="526">
                  <c:v>1737</c:v>
                </c:pt>
                <c:pt idx="527">
                  <c:v>1737</c:v>
                </c:pt>
                <c:pt idx="528">
                  <c:v>1737</c:v>
                </c:pt>
                <c:pt idx="529">
                  <c:v>1737</c:v>
                </c:pt>
                <c:pt idx="530">
                  <c:v>1737</c:v>
                </c:pt>
                <c:pt idx="531">
                  <c:v>1737</c:v>
                </c:pt>
                <c:pt idx="532">
                  <c:v>1737</c:v>
                </c:pt>
                <c:pt idx="533">
                  <c:v>1737</c:v>
                </c:pt>
                <c:pt idx="534">
                  <c:v>1737</c:v>
                </c:pt>
                <c:pt idx="535">
                  <c:v>1737</c:v>
                </c:pt>
                <c:pt idx="536">
                  <c:v>1737</c:v>
                </c:pt>
                <c:pt idx="537">
                  <c:v>1737</c:v>
                </c:pt>
                <c:pt idx="538">
                  <c:v>1737</c:v>
                </c:pt>
                <c:pt idx="539">
                  <c:v>1737</c:v>
                </c:pt>
                <c:pt idx="540">
                  <c:v>1737</c:v>
                </c:pt>
                <c:pt idx="541">
                  <c:v>1737</c:v>
                </c:pt>
                <c:pt idx="542">
                  <c:v>1737</c:v>
                </c:pt>
                <c:pt idx="543">
                  <c:v>1737</c:v>
                </c:pt>
                <c:pt idx="544">
                  <c:v>1737</c:v>
                </c:pt>
                <c:pt idx="545">
                  <c:v>1737</c:v>
                </c:pt>
                <c:pt idx="546">
                  <c:v>1737</c:v>
                </c:pt>
                <c:pt idx="547">
                  <c:v>1737</c:v>
                </c:pt>
                <c:pt idx="548">
                  <c:v>1737</c:v>
                </c:pt>
                <c:pt idx="549">
                  <c:v>1737</c:v>
                </c:pt>
                <c:pt idx="550">
                  <c:v>1737</c:v>
                </c:pt>
                <c:pt idx="551">
                  <c:v>1737</c:v>
                </c:pt>
                <c:pt idx="552">
                  <c:v>1737</c:v>
                </c:pt>
                <c:pt idx="553">
                  <c:v>1737</c:v>
                </c:pt>
                <c:pt idx="554">
                  <c:v>1737</c:v>
                </c:pt>
                <c:pt idx="555">
                  <c:v>1737</c:v>
                </c:pt>
                <c:pt idx="556">
                  <c:v>1737</c:v>
                </c:pt>
                <c:pt idx="557">
                  <c:v>1737</c:v>
                </c:pt>
                <c:pt idx="558">
                  <c:v>1737</c:v>
                </c:pt>
                <c:pt idx="559">
                  <c:v>1737</c:v>
                </c:pt>
                <c:pt idx="560">
                  <c:v>1737</c:v>
                </c:pt>
                <c:pt idx="561">
                  <c:v>1737</c:v>
                </c:pt>
                <c:pt idx="562">
                  <c:v>1737</c:v>
                </c:pt>
                <c:pt idx="563">
                  <c:v>1737</c:v>
                </c:pt>
                <c:pt idx="564">
                  <c:v>1737</c:v>
                </c:pt>
                <c:pt idx="565">
                  <c:v>1737</c:v>
                </c:pt>
                <c:pt idx="566">
                  <c:v>1737</c:v>
                </c:pt>
                <c:pt idx="567">
                  <c:v>1737</c:v>
                </c:pt>
                <c:pt idx="568">
                  <c:v>1737</c:v>
                </c:pt>
                <c:pt idx="569">
                  <c:v>1737</c:v>
                </c:pt>
                <c:pt idx="570">
                  <c:v>1737</c:v>
                </c:pt>
                <c:pt idx="571">
                  <c:v>1737</c:v>
                </c:pt>
                <c:pt idx="572">
                  <c:v>1737</c:v>
                </c:pt>
                <c:pt idx="573">
                  <c:v>1737</c:v>
                </c:pt>
                <c:pt idx="574">
                  <c:v>1737</c:v>
                </c:pt>
                <c:pt idx="575">
                  <c:v>1737</c:v>
                </c:pt>
                <c:pt idx="576">
                  <c:v>1737</c:v>
                </c:pt>
                <c:pt idx="577">
                  <c:v>1737</c:v>
                </c:pt>
                <c:pt idx="578">
                  <c:v>1737</c:v>
                </c:pt>
                <c:pt idx="579">
                  <c:v>1737</c:v>
                </c:pt>
                <c:pt idx="580">
                  <c:v>1737</c:v>
                </c:pt>
                <c:pt idx="581">
                  <c:v>1737</c:v>
                </c:pt>
                <c:pt idx="582">
                  <c:v>1737</c:v>
                </c:pt>
                <c:pt idx="583">
                  <c:v>1737</c:v>
                </c:pt>
                <c:pt idx="584">
                  <c:v>1737</c:v>
                </c:pt>
                <c:pt idx="585">
                  <c:v>1737</c:v>
                </c:pt>
                <c:pt idx="586">
                  <c:v>1737</c:v>
                </c:pt>
                <c:pt idx="587">
                  <c:v>1737</c:v>
                </c:pt>
                <c:pt idx="588">
                  <c:v>1737</c:v>
                </c:pt>
                <c:pt idx="589">
                  <c:v>1737</c:v>
                </c:pt>
                <c:pt idx="590">
                  <c:v>1737</c:v>
                </c:pt>
                <c:pt idx="591">
                  <c:v>1737</c:v>
                </c:pt>
                <c:pt idx="592">
                  <c:v>1737</c:v>
                </c:pt>
                <c:pt idx="593">
                  <c:v>1737</c:v>
                </c:pt>
                <c:pt idx="594">
                  <c:v>1737</c:v>
                </c:pt>
                <c:pt idx="595">
                  <c:v>1737</c:v>
                </c:pt>
                <c:pt idx="596">
                  <c:v>1737</c:v>
                </c:pt>
                <c:pt idx="597">
                  <c:v>1737</c:v>
                </c:pt>
                <c:pt idx="598">
                  <c:v>1737</c:v>
                </c:pt>
                <c:pt idx="599">
                  <c:v>1737</c:v>
                </c:pt>
                <c:pt idx="600">
                  <c:v>1737</c:v>
                </c:pt>
                <c:pt idx="601">
                  <c:v>1737</c:v>
                </c:pt>
                <c:pt idx="602">
                  <c:v>1737</c:v>
                </c:pt>
                <c:pt idx="603">
                  <c:v>1737</c:v>
                </c:pt>
                <c:pt idx="604">
                  <c:v>1737</c:v>
                </c:pt>
                <c:pt idx="605">
                  <c:v>1737</c:v>
                </c:pt>
                <c:pt idx="606">
                  <c:v>1737</c:v>
                </c:pt>
                <c:pt idx="607">
                  <c:v>1737</c:v>
                </c:pt>
                <c:pt idx="608">
                  <c:v>1737</c:v>
                </c:pt>
                <c:pt idx="609">
                  <c:v>1737</c:v>
                </c:pt>
                <c:pt idx="610">
                  <c:v>1737</c:v>
                </c:pt>
                <c:pt idx="611">
                  <c:v>1737</c:v>
                </c:pt>
                <c:pt idx="612">
                  <c:v>1737</c:v>
                </c:pt>
                <c:pt idx="613">
                  <c:v>1737</c:v>
                </c:pt>
                <c:pt idx="614">
                  <c:v>1737</c:v>
                </c:pt>
                <c:pt idx="615">
                  <c:v>1737</c:v>
                </c:pt>
                <c:pt idx="616">
                  <c:v>1737</c:v>
                </c:pt>
                <c:pt idx="617">
                  <c:v>1737</c:v>
                </c:pt>
                <c:pt idx="618">
                  <c:v>1737</c:v>
                </c:pt>
                <c:pt idx="619">
                  <c:v>1737</c:v>
                </c:pt>
                <c:pt idx="620">
                  <c:v>1737</c:v>
                </c:pt>
                <c:pt idx="621">
                  <c:v>1737</c:v>
                </c:pt>
                <c:pt idx="622">
                  <c:v>1737</c:v>
                </c:pt>
                <c:pt idx="623">
                  <c:v>1737</c:v>
                </c:pt>
                <c:pt idx="624">
                  <c:v>1737</c:v>
                </c:pt>
                <c:pt idx="625">
                  <c:v>1737</c:v>
                </c:pt>
                <c:pt idx="626">
                  <c:v>1737</c:v>
                </c:pt>
                <c:pt idx="627">
                  <c:v>1737</c:v>
                </c:pt>
                <c:pt idx="628">
                  <c:v>1737</c:v>
                </c:pt>
                <c:pt idx="629">
                  <c:v>1737</c:v>
                </c:pt>
                <c:pt idx="630">
                  <c:v>1737</c:v>
                </c:pt>
                <c:pt idx="631">
                  <c:v>1737</c:v>
                </c:pt>
                <c:pt idx="632">
                  <c:v>1737</c:v>
                </c:pt>
                <c:pt idx="633">
                  <c:v>1737</c:v>
                </c:pt>
                <c:pt idx="634">
                  <c:v>1737</c:v>
                </c:pt>
                <c:pt idx="635">
                  <c:v>1737</c:v>
                </c:pt>
                <c:pt idx="636">
                  <c:v>1737</c:v>
                </c:pt>
                <c:pt idx="637">
                  <c:v>1737</c:v>
                </c:pt>
                <c:pt idx="638">
                  <c:v>1737</c:v>
                </c:pt>
                <c:pt idx="639">
                  <c:v>1737</c:v>
                </c:pt>
                <c:pt idx="640">
                  <c:v>1737</c:v>
                </c:pt>
                <c:pt idx="641">
                  <c:v>1737</c:v>
                </c:pt>
                <c:pt idx="642">
                  <c:v>1737</c:v>
                </c:pt>
                <c:pt idx="643">
                  <c:v>1737</c:v>
                </c:pt>
                <c:pt idx="644">
                  <c:v>1737</c:v>
                </c:pt>
                <c:pt idx="645">
                  <c:v>1737</c:v>
                </c:pt>
                <c:pt idx="646">
                  <c:v>1737</c:v>
                </c:pt>
                <c:pt idx="647">
                  <c:v>1737</c:v>
                </c:pt>
                <c:pt idx="648">
                  <c:v>1737</c:v>
                </c:pt>
                <c:pt idx="649">
                  <c:v>1737</c:v>
                </c:pt>
                <c:pt idx="650">
                  <c:v>1737</c:v>
                </c:pt>
                <c:pt idx="651">
                  <c:v>1737</c:v>
                </c:pt>
                <c:pt idx="652">
                  <c:v>1737</c:v>
                </c:pt>
                <c:pt idx="653">
                  <c:v>1737</c:v>
                </c:pt>
                <c:pt idx="654">
                  <c:v>1737</c:v>
                </c:pt>
                <c:pt idx="655">
                  <c:v>1737</c:v>
                </c:pt>
                <c:pt idx="656">
                  <c:v>1737</c:v>
                </c:pt>
                <c:pt idx="657">
                  <c:v>1737</c:v>
                </c:pt>
                <c:pt idx="658">
                  <c:v>1737</c:v>
                </c:pt>
                <c:pt idx="659">
                  <c:v>1737</c:v>
                </c:pt>
                <c:pt idx="660">
                  <c:v>1737</c:v>
                </c:pt>
                <c:pt idx="661">
                  <c:v>1737</c:v>
                </c:pt>
                <c:pt idx="662">
                  <c:v>1737</c:v>
                </c:pt>
                <c:pt idx="663">
                  <c:v>1737</c:v>
                </c:pt>
                <c:pt idx="664">
                  <c:v>1737</c:v>
                </c:pt>
                <c:pt idx="665">
                  <c:v>1737</c:v>
                </c:pt>
                <c:pt idx="666">
                  <c:v>1737</c:v>
                </c:pt>
                <c:pt idx="667">
                  <c:v>1737</c:v>
                </c:pt>
                <c:pt idx="668">
                  <c:v>1737</c:v>
                </c:pt>
                <c:pt idx="669">
                  <c:v>1737</c:v>
                </c:pt>
                <c:pt idx="670">
                  <c:v>1737</c:v>
                </c:pt>
                <c:pt idx="671">
                  <c:v>1737</c:v>
                </c:pt>
                <c:pt idx="672">
                  <c:v>1737</c:v>
                </c:pt>
                <c:pt idx="673">
                  <c:v>1737</c:v>
                </c:pt>
                <c:pt idx="674">
                  <c:v>1737</c:v>
                </c:pt>
                <c:pt idx="675">
                  <c:v>1737</c:v>
                </c:pt>
                <c:pt idx="676">
                  <c:v>1737</c:v>
                </c:pt>
                <c:pt idx="677">
                  <c:v>1737</c:v>
                </c:pt>
                <c:pt idx="678">
                  <c:v>1737</c:v>
                </c:pt>
                <c:pt idx="679">
                  <c:v>1737</c:v>
                </c:pt>
                <c:pt idx="680">
                  <c:v>1737</c:v>
                </c:pt>
                <c:pt idx="681">
                  <c:v>1737</c:v>
                </c:pt>
                <c:pt idx="682">
                  <c:v>1737</c:v>
                </c:pt>
                <c:pt idx="683">
                  <c:v>1737</c:v>
                </c:pt>
                <c:pt idx="684">
                  <c:v>1737</c:v>
                </c:pt>
                <c:pt idx="685">
                  <c:v>1737</c:v>
                </c:pt>
                <c:pt idx="686">
                  <c:v>1737</c:v>
                </c:pt>
                <c:pt idx="687">
                  <c:v>1737</c:v>
                </c:pt>
                <c:pt idx="688">
                  <c:v>1737</c:v>
                </c:pt>
                <c:pt idx="689">
                  <c:v>1737</c:v>
                </c:pt>
                <c:pt idx="690">
                  <c:v>1737</c:v>
                </c:pt>
                <c:pt idx="691">
                  <c:v>1737</c:v>
                </c:pt>
                <c:pt idx="692">
                  <c:v>1737</c:v>
                </c:pt>
                <c:pt idx="693">
                  <c:v>1737</c:v>
                </c:pt>
                <c:pt idx="694">
                  <c:v>1737</c:v>
                </c:pt>
                <c:pt idx="695">
                  <c:v>1737</c:v>
                </c:pt>
                <c:pt idx="696">
                  <c:v>1737</c:v>
                </c:pt>
                <c:pt idx="697">
                  <c:v>1737</c:v>
                </c:pt>
                <c:pt idx="698">
                  <c:v>1737</c:v>
                </c:pt>
                <c:pt idx="699">
                  <c:v>1737</c:v>
                </c:pt>
                <c:pt idx="700">
                  <c:v>1737</c:v>
                </c:pt>
                <c:pt idx="701">
                  <c:v>1737</c:v>
                </c:pt>
                <c:pt idx="702">
                  <c:v>1737</c:v>
                </c:pt>
                <c:pt idx="703">
                  <c:v>1737</c:v>
                </c:pt>
                <c:pt idx="704">
                  <c:v>1737</c:v>
                </c:pt>
                <c:pt idx="705">
                  <c:v>1737</c:v>
                </c:pt>
                <c:pt idx="706">
                  <c:v>1737</c:v>
                </c:pt>
                <c:pt idx="707">
                  <c:v>1737</c:v>
                </c:pt>
                <c:pt idx="708">
                  <c:v>1737</c:v>
                </c:pt>
                <c:pt idx="709">
                  <c:v>1737</c:v>
                </c:pt>
                <c:pt idx="710">
                  <c:v>1737</c:v>
                </c:pt>
                <c:pt idx="711">
                  <c:v>1737</c:v>
                </c:pt>
                <c:pt idx="712">
                  <c:v>1737</c:v>
                </c:pt>
                <c:pt idx="713">
                  <c:v>1737</c:v>
                </c:pt>
                <c:pt idx="714">
                  <c:v>1737</c:v>
                </c:pt>
                <c:pt idx="715">
                  <c:v>1737</c:v>
                </c:pt>
                <c:pt idx="716">
                  <c:v>1737</c:v>
                </c:pt>
                <c:pt idx="717">
                  <c:v>1737</c:v>
                </c:pt>
                <c:pt idx="718">
                  <c:v>1737</c:v>
                </c:pt>
                <c:pt idx="719">
                  <c:v>1737</c:v>
                </c:pt>
                <c:pt idx="720">
                  <c:v>1737</c:v>
                </c:pt>
                <c:pt idx="721">
                  <c:v>1737</c:v>
                </c:pt>
                <c:pt idx="722">
                  <c:v>1737</c:v>
                </c:pt>
                <c:pt idx="723">
                  <c:v>1737</c:v>
                </c:pt>
                <c:pt idx="724">
                  <c:v>1737</c:v>
                </c:pt>
                <c:pt idx="725">
                  <c:v>1737</c:v>
                </c:pt>
                <c:pt idx="726">
                  <c:v>1737</c:v>
                </c:pt>
                <c:pt idx="727">
                  <c:v>1737</c:v>
                </c:pt>
                <c:pt idx="728">
                  <c:v>1737</c:v>
                </c:pt>
                <c:pt idx="729">
                  <c:v>1737</c:v>
                </c:pt>
                <c:pt idx="730">
                  <c:v>1737</c:v>
                </c:pt>
                <c:pt idx="731">
                  <c:v>1737</c:v>
                </c:pt>
                <c:pt idx="732">
                  <c:v>1737</c:v>
                </c:pt>
                <c:pt idx="733">
                  <c:v>1737</c:v>
                </c:pt>
                <c:pt idx="734">
                  <c:v>1737</c:v>
                </c:pt>
                <c:pt idx="735">
                  <c:v>1737</c:v>
                </c:pt>
                <c:pt idx="736">
                  <c:v>1737</c:v>
                </c:pt>
                <c:pt idx="737">
                  <c:v>1737</c:v>
                </c:pt>
                <c:pt idx="738">
                  <c:v>1737</c:v>
                </c:pt>
                <c:pt idx="739">
                  <c:v>1737</c:v>
                </c:pt>
                <c:pt idx="740">
                  <c:v>1737</c:v>
                </c:pt>
                <c:pt idx="741">
                  <c:v>1737</c:v>
                </c:pt>
                <c:pt idx="742">
                  <c:v>1737</c:v>
                </c:pt>
                <c:pt idx="743">
                  <c:v>1737</c:v>
                </c:pt>
                <c:pt idx="744">
                  <c:v>1737</c:v>
                </c:pt>
                <c:pt idx="745">
                  <c:v>1737</c:v>
                </c:pt>
                <c:pt idx="746">
                  <c:v>1737</c:v>
                </c:pt>
                <c:pt idx="747">
                  <c:v>1737</c:v>
                </c:pt>
                <c:pt idx="748">
                  <c:v>1737</c:v>
                </c:pt>
                <c:pt idx="749">
                  <c:v>1737</c:v>
                </c:pt>
                <c:pt idx="750">
                  <c:v>1737</c:v>
                </c:pt>
                <c:pt idx="751">
                  <c:v>1737</c:v>
                </c:pt>
                <c:pt idx="752">
                  <c:v>1737</c:v>
                </c:pt>
                <c:pt idx="753">
                  <c:v>1737</c:v>
                </c:pt>
                <c:pt idx="754">
                  <c:v>1737</c:v>
                </c:pt>
                <c:pt idx="755">
                  <c:v>1737</c:v>
                </c:pt>
                <c:pt idx="756">
                  <c:v>1737</c:v>
                </c:pt>
                <c:pt idx="757">
                  <c:v>1737</c:v>
                </c:pt>
                <c:pt idx="758">
                  <c:v>1737</c:v>
                </c:pt>
                <c:pt idx="759">
                  <c:v>1737</c:v>
                </c:pt>
                <c:pt idx="760">
                  <c:v>1737</c:v>
                </c:pt>
                <c:pt idx="761">
                  <c:v>1737</c:v>
                </c:pt>
                <c:pt idx="762">
                  <c:v>1737</c:v>
                </c:pt>
                <c:pt idx="763">
                  <c:v>1737</c:v>
                </c:pt>
                <c:pt idx="764">
                  <c:v>1737</c:v>
                </c:pt>
                <c:pt idx="765">
                  <c:v>1737</c:v>
                </c:pt>
                <c:pt idx="766">
                  <c:v>1737</c:v>
                </c:pt>
                <c:pt idx="767">
                  <c:v>1737</c:v>
                </c:pt>
                <c:pt idx="768">
                  <c:v>1737</c:v>
                </c:pt>
                <c:pt idx="769">
                  <c:v>1737</c:v>
                </c:pt>
                <c:pt idx="770">
                  <c:v>1737</c:v>
                </c:pt>
                <c:pt idx="771">
                  <c:v>1737</c:v>
                </c:pt>
                <c:pt idx="772">
                  <c:v>1737</c:v>
                </c:pt>
                <c:pt idx="773">
                  <c:v>1737</c:v>
                </c:pt>
                <c:pt idx="774">
                  <c:v>1737</c:v>
                </c:pt>
                <c:pt idx="775">
                  <c:v>1737</c:v>
                </c:pt>
                <c:pt idx="776">
                  <c:v>1737</c:v>
                </c:pt>
                <c:pt idx="777">
                  <c:v>1737</c:v>
                </c:pt>
                <c:pt idx="778">
                  <c:v>1737</c:v>
                </c:pt>
                <c:pt idx="779">
                  <c:v>1737</c:v>
                </c:pt>
                <c:pt idx="780">
                  <c:v>1737</c:v>
                </c:pt>
                <c:pt idx="781">
                  <c:v>1737</c:v>
                </c:pt>
                <c:pt idx="782">
                  <c:v>1737</c:v>
                </c:pt>
                <c:pt idx="783">
                  <c:v>1737</c:v>
                </c:pt>
                <c:pt idx="784">
                  <c:v>1737</c:v>
                </c:pt>
                <c:pt idx="785">
                  <c:v>1737</c:v>
                </c:pt>
                <c:pt idx="786">
                  <c:v>1737</c:v>
                </c:pt>
                <c:pt idx="787">
                  <c:v>1737</c:v>
                </c:pt>
                <c:pt idx="788">
                  <c:v>1737</c:v>
                </c:pt>
                <c:pt idx="789">
                  <c:v>1737</c:v>
                </c:pt>
                <c:pt idx="790">
                  <c:v>1737</c:v>
                </c:pt>
                <c:pt idx="791">
                  <c:v>1737</c:v>
                </c:pt>
                <c:pt idx="792">
                  <c:v>1737</c:v>
                </c:pt>
                <c:pt idx="793">
                  <c:v>1737</c:v>
                </c:pt>
                <c:pt idx="794">
                  <c:v>1737</c:v>
                </c:pt>
                <c:pt idx="795">
                  <c:v>1737</c:v>
                </c:pt>
                <c:pt idx="796">
                  <c:v>1737</c:v>
                </c:pt>
                <c:pt idx="797">
                  <c:v>1737</c:v>
                </c:pt>
                <c:pt idx="798">
                  <c:v>1737</c:v>
                </c:pt>
                <c:pt idx="799">
                  <c:v>1737</c:v>
                </c:pt>
                <c:pt idx="800">
                  <c:v>1737</c:v>
                </c:pt>
                <c:pt idx="801">
                  <c:v>1737</c:v>
                </c:pt>
                <c:pt idx="802">
                  <c:v>1737</c:v>
                </c:pt>
                <c:pt idx="803">
                  <c:v>1737</c:v>
                </c:pt>
                <c:pt idx="804">
                  <c:v>1737</c:v>
                </c:pt>
                <c:pt idx="805">
                  <c:v>1737</c:v>
                </c:pt>
                <c:pt idx="806">
                  <c:v>1737</c:v>
                </c:pt>
                <c:pt idx="807">
                  <c:v>1737</c:v>
                </c:pt>
                <c:pt idx="808">
                  <c:v>1737</c:v>
                </c:pt>
                <c:pt idx="809">
                  <c:v>1737</c:v>
                </c:pt>
                <c:pt idx="810">
                  <c:v>1737</c:v>
                </c:pt>
                <c:pt idx="811">
                  <c:v>1737</c:v>
                </c:pt>
                <c:pt idx="812">
                  <c:v>1737</c:v>
                </c:pt>
                <c:pt idx="813">
                  <c:v>1737</c:v>
                </c:pt>
                <c:pt idx="814">
                  <c:v>1737</c:v>
                </c:pt>
                <c:pt idx="815">
                  <c:v>1737</c:v>
                </c:pt>
                <c:pt idx="816">
                  <c:v>1737</c:v>
                </c:pt>
                <c:pt idx="817">
                  <c:v>1737</c:v>
                </c:pt>
                <c:pt idx="818">
                  <c:v>1737</c:v>
                </c:pt>
                <c:pt idx="819">
                  <c:v>1737</c:v>
                </c:pt>
                <c:pt idx="820">
                  <c:v>1737</c:v>
                </c:pt>
                <c:pt idx="821">
                  <c:v>1737</c:v>
                </c:pt>
                <c:pt idx="822">
                  <c:v>1737</c:v>
                </c:pt>
                <c:pt idx="823">
                  <c:v>1737</c:v>
                </c:pt>
                <c:pt idx="824">
                  <c:v>1737</c:v>
                </c:pt>
                <c:pt idx="825">
                  <c:v>1737</c:v>
                </c:pt>
                <c:pt idx="826">
                  <c:v>1737</c:v>
                </c:pt>
                <c:pt idx="827">
                  <c:v>1737</c:v>
                </c:pt>
                <c:pt idx="828">
                  <c:v>1737</c:v>
                </c:pt>
                <c:pt idx="829">
                  <c:v>1737</c:v>
                </c:pt>
                <c:pt idx="830">
                  <c:v>1737</c:v>
                </c:pt>
                <c:pt idx="831">
                  <c:v>1737</c:v>
                </c:pt>
                <c:pt idx="832">
                  <c:v>1737</c:v>
                </c:pt>
                <c:pt idx="833">
                  <c:v>1737</c:v>
                </c:pt>
                <c:pt idx="834">
                  <c:v>1737</c:v>
                </c:pt>
                <c:pt idx="835">
                  <c:v>1737</c:v>
                </c:pt>
                <c:pt idx="836">
                  <c:v>1737</c:v>
                </c:pt>
                <c:pt idx="837">
                  <c:v>1737</c:v>
                </c:pt>
                <c:pt idx="838">
                  <c:v>1737</c:v>
                </c:pt>
                <c:pt idx="839">
                  <c:v>1737</c:v>
                </c:pt>
                <c:pt idx="840">
                  <c:v>1737</c:v>
                </c:pt>
                <c:pt idx="841">
                  <c:v>1737</c:v>
                </c:pt>
                <c:pt idx="842">
                  <c:v>1737</c:v>
                </c:pt>
                <c:pt idx="843">
                  <c:v>1737</c:v>
                </c:pt>
                <c:pt idx="844">
                  <c:v>1737</c:v>
                </c:pt>
                <c:pt idx="845">
                  <c:v>1737</c:v>
                </c:pt>
                <c:pt idx="846">
                  <c:v>1737</c:v>
                </c:pt>
                <c:pt idx="847">
                  <c:v>1737</c:v>
                </c:pt>
                <c:pt idx="848">
                  <c:v>1737</c:v>
                </c:pt>
                <c:pt idx="849">
                  <c:v>1737</c:v>
                </c:pt>
                <c:pt idx="850">
                  <c:v>1737</c:v>
                </c:pt>
                <c:pt idx="851">
                  <c:v>1737</c:v>
                </c:pt>
                <c:pt idx="852">
                  <c:v>1737</c:v>
                </c:pt>
                <c:pt idx="853">
                  <c:v>1737</c:v>
                </c:pt>
                <c:pt idx="854">
                  <c:v>1737</c:v>
                </c:pt>
                <c:pt idx="855">
                  <c:v>1737</c:v>
                </c:pt>
                <c:pt idx="856">
                  <c:v>1737</c:v>
                </c:pt>
                <c:pt idx="857">
                  <c:v>1737</c:v>
                </c:pt>
                <c:pt idx="858">
                  <c:v>1737</c:v>
                </c:pt>
                <c:pt idx="859">
                  <c:v>1737</c:v>
                </c:pt>
                <c:pt idx="860">
                  <c:v>1737</c:v>
                </c:pt>
                <c:pt idx="861">
                  <c:v>1737</c:v>
                </c:pt>
                <c:pt idx="862">
                  <c:v>1737</c:v>
                </c:pt>
                <c:pt idx="863">
                  <c:v>1737</c:v>
                </c:pt>
                <c:pt idx="864">
                  <c:v>1737</c:v>
                </c:pt>
                <c:pt idx="865">
                  <c:v>1737</c:v>
                </c:pt>
                <c:pt idx="866">
                  <c:v>1737</c:v>
                </c:pt>
                <c:pt idx="867">
                  <c:v>1737</c:v>
                </c:pt>
                <c:pt idx="868">
                  <c:v>1737</c:v>
                </c:pt>
                <c:pt idx="869">
                  <c:v>1737</c:v>
                </c:pt>
                <c:pt idx="870">
                  <c:v>1737</c:v>
                </c:pt>
                <c:pt idx="871">
                  <c:v>1737</c:v>
                </c:pt>
                <c:pt idx="872">
                  <c:v>1737</c:v>
                </c:pt>
                <c:pt idx="873">
                  <c:v>1737</c:v>
                </c:pt>
                <c:pt idx="874">
                  <c:v>1737</c:v>
                </c:pt>
                <c:pt idx="875">
                  <c:v>1737</c:v>
                </c:pt>
                <c:pt idx="876">
                  <c:v>1737</c:v>
                </c:pt>
                <c:pt idx="877">
                  <c:v>1737</c:v>
                </c:pt>
                <c:pt idx="878">
                  <c:v>1737</c:v>
                </c:pt>
                <c:pt idx="879">
                  <c:v>1737</c:v>
                </c:pt>
                <c:pt idx="880">
                  <c:v>1737</c:v>
                </c:pt>
                <c:pt idx="881">
                  <c:v>1737</c:v>
                </c:pt>
                <c:pt idx="882">
                  <c:v>1737</c:v>
                </c:pt>
                <c:pt idx="883">
                  <c:v>1737</c:v>
                </c:pt>
                <c:pt idx="884">
                  <c:v>1737</c:v>
                </c:pt>
                <c:pt idx="885">
                  <c:v>1737</c:v>
                </c:pt>
                <c:pt idx="886">
                  <c:v>1737</c:v>
                </c:pt>
                <c:pt idx="887">
                  <c:v>1737</c:v>
                </c:pt>
                <c:pt idx="888">
                  <c:v>1737</c:v>
                </c:pt>
                <c:pt idx="889">
                  <c:v>1737</c:v>
                </c:pt>
                <c:pt idx="890">
                  <c:v>1737</c:v>
                </c:pt>
                <c:pt idx="891">
                  <c:v>1737</c:v>
                </c:pt>
                <c:pt idx="892">
                  <c:v>1737</c:v>
                </c:pt>
                <c:pt idx="893">
                  <c:v>1737</c:v>
                </c:pt>
                <c:pt idx="894">
                  <c:v>1737</c:v>
                </c:pt>
                <c:pt idx="895">
                  <c:v>1737</c:v>
                </c:pt>
                <c:pt idx="896">
                  <c:v>1737</c:v>
                </c:pt>
                <c:pt idx="897">
                  <c:v>1737</c:v>
                </c:pt>
                <c:pt idx="898">
                  <c:v>1737</c:v>
                </c:pt>
                <c:pt idx="899">
                  <c:v>1737</c:v>
                </c:pt>
                <c:pt idx="900">
                  <c:v>1737</c:v>
                </c:pt>
                <c:pt idx="901">
                  <c:v>1737</c:v>
                </c:pt>
                <c:pt idx="902">
                  <c:v>1737</c:v>
                </c:pt>
                <c:pt idx="903">
                  <c:v>1737</c:v>
                </c:pt>
                <c:pt idx="904">
                  <c:v>1737</c:v>
                </c:pt>
                <c:pt idx="905">
                  <c:v>1737</c:v>
                </c:pt>
                <c:pt idx="906">
                  <c:v>1737</c:v>
                </c:pt>
                <c:pt idx="907">
                  <c:v>1737</c:v>
                </c:pt>
                <c:pt idx="908">
                  <c:v>1737</c:v>
                </c:pt>
                <c:pt idx="909">
                  <c:v>1737</c:v>
                </c:pt>
                <c:pt idx="910">
                  <c:v>1737</c:v>
                </c:pt>
                <c:pt idx="911">
                  <c:v>1737</c:v>
                </c:pt>
                <c:pt idx="912">
                  <c:v>1737</c:v>
                </c:pt>
                <c:pt idx="913">
                  <c:v>1737</c:v>
                </c:pt>
                <c:pt idx="914">
                  <c:v>1737</c:v>
                </c:pt>
                <c:pt idx="915">
                  <c:v>1737</c:v>
                </c:pt>
                <c:pt idx="916">
                  <c:v>1737</c:v>
                </c:pt>
                <c:pt idx="917">
                  <c:v>1737</c:v>
                </c:pt>
                <c:pt idx="918">
                  <c:v>1737</c:v>
                </c:pt>
                <c:pt idx="919">
                  <c:v>1737</c:v>
                </c:pt>
                <c:pt idx="920">
                  <c:v>1737</c:v>
                </c:pt>
                <c:pt idx="921">
                  <c:v>1737</c:v>
                </c:pt>
                <c:pt idx="922">
                  <c:v>1737</c:v>
                </c:pt>
                <c:pt idx="923">
                  <c:v>1737</c:v>
                </c:pt>
                <c:pt idx="924">
                  <c:v>1737</c:v>
                </c:pt>
                <c:pt idx="925">
                  <c:v>1737</c:v>
                </c:pt>
                <c:pt idx="926">
                  <c:v>1737</c:v>
                </c:pt>
                <c:pt idx="927">
                  <c:v>1737</c:v>
                </c:pt>
                <c:pt idx="928">
                  <c:v>1737</c:v>
                </c:pt>
                <c:pt idx="929">
                  <c:v>1737</c:v>
                </c:pt>
                <c:pt idx="930">
                  <c:v>1737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AE0-4C88-9C79-E20536E0E5A8}"/>
            </c:ext>
          </c:extLst>
        </c:ser>
        <c:ser>
          <c:idx val="8"/>
          <c:order val="8"/>
          <c:tx>
            <c:strRef>
              <c:f>statistics0!$J$1</c:f>
              <c:strCache>
                <c:ptCount val="1"/>
                <c:pt idx="0">
                  <c:v>p = 0,58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statistics0!$J$2:$J$932</c:f>
              <c:numCache>
                <c:formatCode>General</c:formatCode>
                <c:ptCount val="931"/>
                <c:pt idx="0">
                  <c:v>2136</c:v>
                </c:pt>
                <c:pt idx="1">
                  <c:v>2033</c:v>
                </c:pt>
                <c:pt idx="2">
                  <c:v>1936</c:v>
                </c:pt>
                <c:pt idx="3">
                  <c:v>1936</c:v>
                </c:pt>
                <c:pt idx="4">
                  <c:v>1936</c:v>
                </c:pt>
                <c:pt idx="5">
                  <c:v>1936</c:v>
                </c:pt>
                <c:pt idx="6">
                  <c:v>1936</c:v>
                </c:pt>
                <c:pt idx="7">
                  <c:v>1936</c:v>
                </c:pt>
                <c:pt idx="8">
                  <c:v>1936</c:v>
                </c:pt>
                <c:pt idx="9">
                  <c:v>1936</c:v>
                </c:pt>
                <c:pt idx="10">
                  <c:v>1936</c:v>
                </c:pt>
                <c:pt idx="11">
                  <c:v>1936</c:v>
                </c:pt>
                <c:pt idx="12">
                  <c:v>1936</c:v>
                </c:pt>
                <c:pt idx="13">
                  <c:v>1927</c:v>
                </c:pt>
                <c:pt idx="14">
                  <c:v>1873</c:v>
                </c:pt>
                <c:pt idx="15">
                  <c:v>1843</c:v>
                </c:pt>
                <c:pt idx="16">
                  <c:v>1843</c:v>
                </c:pt>
                <c:pt idx="17">
                  <c:v>1843</c:v>
                </c:pt>
                <c:pt idx="18">
                  <c:v>1843</c:v>
                </c:pt>
                <c:pt idx="19">
                  <c:v>1843</c:v>
                </c:pt>
                <c:pt idx="20">
                  <c:v>1843</c:v>
                </c:pt>
                <c:pt idx="21">
                  <c:v>1843</c:v>
                </c:pt>
                <c:pt idx="22">
                  <c:v>1843</c:v>
                </c:pt>
                <c:pt idx="23">
                  <c:v>1843</c:v>
                </c:pt>
                <c:pt idx="24">
                  <c:v>1843</c:v>
                </c:pt>
                <c:pt idx="25">
                  <c:v>1843</c:v>
                </c:pt>
                <c:pt idx="26">
                  <c:v>1803</c:v>
                </c:pt>
                <c:pt idx="27">
                  <c:v>1803</c:v>
                </c:pt>
                <c:pt idx="28">
                  <c:v>1803</c:v>
                </c:pt>
                <c:pt idx="29">
                  <c:v>1803</c:v>
                </c:pt>
                <c:pt idx="30">
                  <c:v>1803</c:v>
                </c:pt>
                <c:pt idx="31">
                  <c:v>1803</c:v>
                </c:pt>
                <c:pt idx="32">
                  <c:v>1803</c:v>
                </c:pt>
                <c:pt idx="33">
                  <c:v>1778</c:v>
                </c:pt>
                <c:pt idx="34">
                  <c:v>1778</c:v>
                </c:pt>
                <c:pt idx="35">
                  <c:v>1778</c:v>
                </c:pt>
                <c:pt idx="36">
                  <c:v>1778</c:v>
                </c:pt>
                <c:pt idx="37">
                  <c:v>1778</c:v>
                </c:pt>
                <c:pt idx="38">
                  <c:v>1778</c:v>
                </c:pt>
                <c:pt idx="39">
                  <c:v>1778</c:v>
                </c:pt>
                <c:pt idx="40">
                  <c:v>1778</c:v>
                </c:pt>
                <c:pt idx="41">
                  <c:v>1778</c:v>
                </c:pt>
                <c:pt idx="42">
                  <c:v>1778</c:v>
                </c:pt>
                <c:pt idx="43">
                  <c:v>1778</c:v>
                </c:pt>
                <c:pt idx="44">
                  <c:v>1778</c:v>
                </c:pt>
                <c:pt idx="45">
                  <c:v>1778</c:v>
                </c:pt>
                <c:pt idx="46">
                  <c:v>1778</c:v>
                </c:pt>
                <c:pt idx="47">
                  <c:v>1778</c:v>
                </c:pt>
                <c:pt idx="48">
                  <c:v>1778</c:v>
                </c:pt>
                <c:pt idx="49">
                  <c:v>1778</c:v>
                </c:pt>
                <c:pt idx="50">
                  <c:v>1778</c:v>
                </c:pt>
                <c:pt idx="51">
                  <c:v>1778</c:v>
                </c:pt>
                <c:pt idx="52">
                  <c:v>1778</c:v>
                </c:pt>
                <c:pt idx="53">
                  <c:v>1778</c:v>
                </c:pt>
                <c:pt idx="54">
                  <c:v>1778</c:v>
                </c:pt>
                <c:pt idx="55">
                  <c:v>1778</c:v>
                </c:pt>
                <c:pt idx="56">
                  <c:v>1778</c:v>
                </c:pt>
                <c:pt idx="57">
                  <c:v>1778</c:v>
                </c:pt>
                <c:pt idx="58">
                  <c:v>1778</c:v>
                </c:pt>
                <c:pt idx="59">
                  <c:v>1778</c:v>
                </c:pt>
                <c:pt idx="60">
                  <c:v>1778</c:v>
                </c:pt>
                <c:pt idx="61">
                  <c:v>1778</c:v>
                </c:pt>
                <c:pt idx="62">
                  <c:v>1778</c:v>
                </c:pt>
                <c:pt idx="63">
                  <c:v>1778</c:v>
                </c:pt>
                <c:pt idx="64">
                  <c:v>1778</c:v>
                </c:pt>
                <c:pt idx="65">
                  <c:v>1778</c:v>
                </c:pt>
                <c:pt idx="66">
                  <c:v>1778</c:v>
                </c:pt>
                <c:pt idx="67">
                  <c:v>1778</c:v>
                </c:pt>
                <c:pt idx="68">
                  <c:v>1778</c:v>
                </c:pt>
                <c:pt idx="69">
                  <c:v>1778</c:v>
                </c:pt>
                <c:pt idx="70">
                  <c:v>1778</c:v>
                </c:pt>
                <c:pt idx="71">
                  <c:v>1778</c:v>
                </c:pt>
                <c:pt idx="72">
                  <c:v>1778</c:v>
                </c:pt>
                <c:pt idx="73">
                  <c:v>1778</c:v>
                </c:pt>
                <c:pt idx="74">
                  <c:v>1778</c:v>
                </c:pt>
                <c:pt idx="75">
                  <c:v>1778</c:v>
                </c:pt>
                <c:pt idx="76">
                  <c:v>1778</c:v>
                </c:pt>
                <c:pt idx="77">
                  <c:v>1778</c:v>
                </c:pt>
                <c:pt idx="78">
                  <c:v>1778</c:v>
                </c:pt>
                <c:pt idx="79">
                  <c:v>1778</c:v>
                </c:pt>
                <c:pt idx="80">
                  <c:v>1778</c:v>
                </c:pt>
                <c:pt idx="81">
                  <c:v>1778</c:v>
                </c:pt>
                <c:pt idx="82">
                  <c:v>1778</c:v>
                </c:pt>
                <c:pt idx="83">
                  <c:v>1778</c:v>
                </c:pt>
                <c:pt idx="84">
                  <c:v>1778</c:v>
                </c:pt>
                <c:pt idx="85">
                  <c:v>1778</c:v>
                </c:pt>
                <c:pt idx="86">
                  <c:v>1778</c:v>
                </c:pt>
                <c:pt idx="87">
                  <c:v>1778</c:v>
                </c:pt>
                <c:pt idx="88">
                  <c:v>1778</c:v>
                </c:pt>
                <c:pt idx="89">
                  <c:v>1778</c:v>
                </c:pt>
                <c:pt idx="90">
                  <c:v>1778</c:v>
                </c:pt>
                <c:pt idx="91">
                  <c:v>1778</c:v>
                </c:pt>
                <c:pt idx="92">
                  <c:v>1778</c:v>
                </c:pt>
                <c:pt idx="93">
                  <c:v>1778</c:v>
                </c:pt>
                <c:pt idx="94">
                  <c:v>1778</c:v>
                </c:pt>
                <c:pt idx="95">
                  <c:v>1778</c:v>
                </c:pt>
                <c:pt idx="96">
                  <c:v>1778</c:v>
                </c:pt>
                <c:pt idx="97">
                  <c:v>1778</c:v>
                </c:pt>
                <c:pt idx="98">
                  <c:v>1778</c:v>
                </c:pt>
                <c:pt idx="99">
                  <c:v>1778</c:v>
                </c:pt>
                <c:pt idx="100">
                  <c:v>1778</c:v>
                </c:pt>
                <c:pt idx="101">
                  <c:v>1778</c:v>
                </c:pt>
                <c:pt idx="102">
                  <c:v>1778</c:v>
                </c:pt>
                <c:pt idx="103">
                  <c:v>1778</c:v>
                </c:pt>
                <c:pt idx="104">
                  <c:v>1778</c:v>
                </c:pt>
                <c:pt idx="105">
                  <c:v>1778</c:v>
                </c:pt>
                <c:pt idx="106">
                  <c:v>1778</c:v>
                </c:pt>
                <c:pt idx="107">
                  <c:v>1778</c:v>
                </c:pt>
                <c:pt idx="108">
                  <c:v>1778</c:v>
                </c:pt>
                <c:pt idx="109">
                  <c:v>1778</c:v>
                </c:pt>
                <c:pt idx="110">
                  <c:v>1778</c:v>
                </c:pt>
                <c:pt idx="111">
                  <c:v>1778</c:v>
                </c:pt>
                <c:pt idx="112">
                  <c:v>1778</c:v>
                </c:pt>
                <c:pt idx="113">
                  <c:v>1778</c:v>
                </c:pt>
                <c:pt idx="114">
                  <c:v>1778</c:v>
                </c:pt>
                <c:pt idx="115">
                  <c:v>1778</c:v>
                </c:pt>
                <c:pt idx="116">
                  <c:v>1778</c:v>
                </c:pt>
                <c:pt idx="117">
                  <c:v>1778</c:v>
                </c:pt>
                <c:pt idx="118">
                  <c:v>1778</c:v>
                </c:pt>
                <c:pt idx="119">
                  <c:v>1778</c:v>
                </c:pt>
                <c:pt idx="120">
                  <c:v>1778</c:v>
                </c:pt>
                <c:pt idx="121">
                  <c:v>1778</c:v>
                </c:pt>
                <c:pt idx="122">
                  <c:v>1778</c:v>
                </c:pt>
                <c:pt idx="123">
                  <c:v>1778</c:v>
                </c:pt>
                <c:pt idx="124">
                  <c:v>1778</c:v>
                </c:pt>
                <c:pt idx="125">
                  <c:v>1778</c:v>
                </c:pt>
                <c:pt idx="126">
                  <c:v>1778</c:v>
                </c:pt>
                <c:pt idx="127">
                  <c:v>1778</c:v>
                </c:pt>
                <c:pt idx="128">
                  <c:v>1778</c:v>
                </c:pt>
                <c:pt idx="129">
                  <c:v>1778</c:v>
                </c:pt>
                <c:pt idx="130">
                  <c:v>1778</c:v>
                </c:pt>
                <c:pt idx="131">
                  <c:v>1778</c:v>
                </c:pt>
                <c:pt idx="132">
                  <c:v>1778</c:v>
                </c:pt>
                <c:pt idx="133">
                  <c:v>1778</c:v>
                </c:pt>
                <c:pt idx="134">
                  <c:v>1778</c:v>
                </c:pt>
                <c:pt idx="135">
                  <c:v>1778</c:v>
                </c:pt>
                <c:pt idx="136">
                  <c:v>1778</c:v>
                </c:pt>
                <c:pt idx="137">
                  <c:v>1778</c:v>
                </c:pt>
                <c:pt idx="138">
                  <c:v>1778</c:v>
                </c:pt>
                <c:pt idx="139">
                  <c:v>1778</c:v>
                </c:pt>
                <c:pt idx="140">
                  <c:v>1778</c:v>
                </c:pt>
                <c:pt idx="141">
                  <c:v>1778</c:v>
                </c:pt>
                <c:pt idx="142">
                  <c:v>1778</c:v>
                </c:pt>
                <c:pt idx="143">
                  <c:v>1778</c:v>
                </c:pt>
                <c:pt idx="144">
                  <c:v>1778</c:v>
                </c:pt>
                <c:pt idx="145">
                  <c:v>1778</c:v>
                </c:pt>
                <c:pt idx="146">
                  <c:v>1778</c:v>
                </c:pt>
                <c:pt idx="147">
                  <c:v>1778</c:v>
                </c:pt>
                <c:pt idx="148">
                  <c:v>1778</c:v>
                </c:pt>
                <c:pt idx="149">
                  <c:v>1778</c:v>
                </c:pt>
                <c:pt idx="150">
                  <c:v>1778</c:v>
                </c:pt>
                <c:pt idx="151">
                  <c:v>1778</c:v>
                </c:pt>
                <c:pt idx="152">
                  <c:v>1778</c:v>
                </c:pt>
                <c:pt idx="153">
                  <c:v>1778</c:v>
                </c:pt>
                <c:pt idx="154">
                  <c:v>1778</c:v>
                </c:pt>
                <c:pt idx="155">
                  <c:v>1778</c:v>
                </c:pt>
                <c:pt idx="156">
                  <c:v>1778</c:v>
                </c:pt>
                <c:pt idx="157">
                  <c:v>1778</c:v>
                </c:pt>
                <c:pt idx="158">
                  <c:v>1778</c:v>
                </c:pt>
                <c:pt idx="159">
                  <c:v>1778</c:v>
                </c:pt>
                <c:pt idx="160">
                  <c:v>1778</c:v>
                </c:pt>
                <c:pt idx="161">
                  <c:v>1778</c:v>
                </c:pt>
                <c:pt idx="162">
                  <c:v>1778</c:v>
                </c:pt>
                <c:pt idx="163">
                  <c:v>1778</c:v>
                </c:pt>
                <c:pt idx="164">
                  <c:v>1778</c:v>
                </c:pt>
                <c:pt idx="165">
                  <c:v>1778</c:v>
                </c:pt>
                <c:pt idx="166">
                  <c:v>1778</c:v>
                </c:pt>
                <c:pt idx="167">
                  <c:v>1778</c:v>
                </c:pt>
                <c:pt idx="168">
                  <c:v>1778</c:v>
                </c:pt>
                <c:pt idx="169">
                  <c:v>1778</c:v>
                </c:pt>
                <c:pt idx="170">
                  <c:v>1778</c:v>
                </c:pt>
                <c:pt idx="171">
                  <c:v>1778</c:v>
                </c:pt>
                <c:pt idx="172">
                  <c:v>1778</c:v>
                </c:pt>
                <c:pt idx="173">
                  <c:v>1778</c:v>
                </c:pt>
                <c:pt idx="174">
                  <c:v>1778</c:v>
                </c:pt>
                <c:pt idx="175">
                  <c:v>1778</c:v>
                </c:pt>
                <c:pt idx="176">
                  <c:v>1778</c:v>
                </c:pt>
                <c:pt idx="177">
                  <c:v>1778</c:v>
                </c:pt>
                <c:pt idx="178">
                  <c:v>1778</c:v>
                </c:pt>
                <c:pt idx="179">
                  <c:v>1778</c:v>
                </c:pt>
                <c:pt idx="180">
                  <c:v>1778</c:v>
                </c:pt>
                <c:pt idx="181">
                  <c:v>1778</c:v>
                </c:pt>
                <c:pt idx="182">
                  <c:v>1778</c:v>
                </c:pt>
                <c:pt idx="183">
                  <c:v>1778</c:v>
                </c:pt>
                <c:pt idx="184">
                  <c:v>1778</c:v>
                </c:pt>
                <c:pt idx="185">
                  <c:v>1778</c:v>
                </c:pt>
                <c:pt idx="186">
                  <c:v>1778</c:v>
                </c:pt>
                <c:pt idx="187">
                  <c:v>1778</c:v>
                </c:pt>
                <c:pt idx="188">
                  <c:v>1778</c:v>
                </c:pt>
                <c:pt idx="189">
                  <c:v>1778</c:v>
                </c:pt>
                <c:pt idx="190">
                  <c:v>1778</c:v>
                </c:pt>
                <c:pt idx="191">
                  <c:v>1778</c:v>
                </c:pt>
                <c:pt idx="192">
                  <c:v>1778</c:v>
                </c:pt>
                <c:pt idx="193">
                  <c:v>1778</c:v>
                </c:pt>
                <c:pt idx="194">
                  <c:v>1778</c:v>
                </c:pt>
                <c:pt idx="195">
                  <c:v>1778</c:v>
                </c:pt>
                <c:pt idx="196">
                  <c:v>1778</c:v>
                </c:pt>
                <c:pt idx="197">
                  <c:v>1778</c:v>
                </c:pt>
                <c:pt idx="198">
                  <c:v>1778</c:v>
                </c:pt>
                <c:pt idx="199">
                  <c:v>1778</c:v>
                </c:pt>
                <c:pt idx="200">
                  <c:v>1778</c:v>
                </c:pt>
                <c:pt idx="201">
                  <c:v>1778</c:v>
                </c:pt>
                <c:pt idx="202">
                  <c:v>1778</c:v>
                </c:pt>
                <c:pt idx="203">
                  <c:v>1778</c:v>
                </c:pt>
                <c:pt idx="204">
                  <c:v>1778</c:v>
                </c:pt>
                <c:pt idx="205">
                  <c:v>1778</c:v>
                </c:pt>
                <c:pt idx="206">
                  <c:v>1778</c:v>
                </c:pt>
                <c:pt idx="207">
                  <c:v>1778</c:v>
                </c:pt>
                <c:pt idx="208">
                  <c:v>1778</c:v>
                </c:pt>
                <c:pt idx="209">
                  <c:v>1778</c:v>
                </c:pt>
                <c:pt idx="210">
                  <c:v>1778</c:v>
                </c:pt>
                <c:pt idx="211">
                  <c:v>1778</c:v>
                </c:pt>
                <c:pt idx="212">
                  <c:v>1778</c:v>
                </c:pt>
                <c:pt idx="213">
                  <c:v>1778</c:v>
                </c:pt>
                <c:pt idx="214">
                  <c:v>1778</c:v>
                </c:pt>
                <c:pt idx="215">
                  <c:v>1778</c:v>
                </c:pt>
                <c:pt idx="216">
                  <c:v>1778</c:v>
                </c:pt>
                <c:pt idx="217">
                  <c:v>1778</c:v>
                </c:pt>
                <c:pt idx="218">
                  <c:v>1778</c:v>
                </c:pt>
                <c:pt idx="219">
                  <c:v>1778</c:v>
                </c:pt>
                <c:pt idx="220">
                  <c:v>1778</c:v>
                </c:pt>
                <c:pt idx="221">
                  <c:v>1778</c:v>
                </c:pt>
                <c:pt idx="222">
                  <c:v>1778</c:v>
                </c:pt>
                <c:pt idx="223">
                  <c:v>1778</c:v>
                </c:pt>
                <c:pt idx="224">
                  <c:v>1778</c:v>
                </c:pt>
                <c:pt idx="225">
                  <c:v>1778</c:v>
                </c:pt>
                <c:pt idx="226">
                  <c:v>1778</c:v>
                </c:pt>
                <c:pt idx="227">
                  <c:v>1778</c:v>
                </c:pt>
                <c:pt idx="228">
                  <c:v>1778</c:v>
                </c:pt>
                <c:pt idx="229">
                  <c:v>1778</c:v>
                </c:pt>
                <c:pt idx="230">
                  <c:v>1778</c:v>
                </c:pt>
                <c:pt idx="231">
                  <c:v>1778</c:v>
                </c:pt>
                <c:pt idx="232">
                  <c:v>1778</c:v>
                </c:pt>
                <c:pt idx="233">
                  <c:v>1778</c:v>
                </c:pt>
                <c:pt idx="234">
                  <c:v>1778</c:v>
                </c:pt>
                <c:pt idx="235">
                  <c:v>1778</c:v>
                </c:pt>
                <c:pt idx="236">
                  <c:v>1778</c:v>
                </c:pt>
                <c:pt idx="237">
                  <c:v>1778</c:v>
                </c:pt>
                <c:pt idx="238">
                  <c:v>1778</c:v>
                </c:pt>
                <c:pt idx="239">
                  <c:v>1778</c:v>
                </c:pt>
                <c:pt idx="240">
                  <c:v>1778</c:v>
                </c:pt>
                <c:pt idx="241">
                  <c:v>1778</c:v>
                </c:pt>
                <c:pt idx="242">
                  <c:v>1778</c:v>
                </c:pt>
                <c:pt idx="243">
                  <c:v>1778</c:v>
                </c:pt>
                <c:pt idx="244">
                  <c:v>1778</c:v>
                </c:pt>
                <c:pt idx="245">
                  <c:v>1778</c:v>
                </c:pt>
                <c:pt idx="246">
                  <c:v>1778</c:v>
                </c:pt>
                <c:pt idx="247">
                  <c:v>1778</c:v>
                </c:pt>
                <c:pt idx="248">
                  <c:v>1778</c:v>
                </c:pt>
                <c:pt idx="249">
                  <c:v>1778</c:v>
                </c:pt>
                <c:pt idx="250">
                  <c:v>1778</c:v>
                </c:pt>
                <c:pt idx="251">
                  <c:v>1778</c:v>
                </c:pt>
                <c:pt idx="252">
                  <c:v>1778</c:v>
                </c:pt>
                <c:pt idx="253">
                  <c:v>1778</c:v>
                </c:pt>
                <c:pt idx="254">
                  <c:v>1778</c:v>
                </c:pt>
                <c:pt idx="255">
                  <c:v>1778</c:v>
                </c:pt>
                <c:pt idx="256">
                  <c:v>1778</c:v>
                </c:pt>
                <c:pt idx="257">
                  <c:v>1778</c:v>
                </c:pt>
                <c:pt idx="258">
                  <c:v>1778</c:v>
                </c:pt>
                <c:pt idx="259">
                  <c:v>1778</c:v>
                </c:pt>
                <c:pt idx="260">
                  <c:v>1778</c:v>
                </c:pt>
                <c:pt idx="261">
                  <c:v>1778</c:v>
                </c:pt>
                <c:pt idx="262">
                  <c:v>1778</c:v>
                </c:pt>
                <c:pt idx="263">
                  <c:v>1778</c:v>
                </c:pt>
                <c:pt idx="264">
                  <c:v>1778</c:v>
                </c:pt>
                <c:pt idx="265">
                  <c:v>1778</c:v>
                </c:pt>
                <c:pt idx="266">
                  <c:v>1778</c:v>
                </c:pt>
                <c:pt idx="267">
                  <c:v>1778</c:v>
                </c:pt>
                <c:pt idx="268">
                  <c:v>1778</c:v>
                </c:pt>
                <c:pt idx="269">
                  <c:v>1778</c:v>
                </c:pt>
                <c:pt idx="270">
                  <c:v>1778</c:v>
                </c:pt>
                <c:pt idx="271">
                  <c:v>1778</c:v>
                </c:pt>
                <c:pt idx="272">
                  <c:v>1778</c:v>
                </c:pt>
                <c:pt idx="273">
                  <c:v>1778</c:v>
                </c:pt>
                <c:pt idx="274">
                  <c:v>1778</c:v>
                </c:pt>
                <c:pt idx="275">
                  <c:v>1778</c:v>
                </c:pt>
                <c:pt idx="276">
                  <c:v>1778</c:v>
                </c:pt>
                <c:pt idx="277">
                  <c:v>1778</c:v>
                </c:pt>
                <c:pt idx="278">
                  <c:v>1778</c:v>
                </c:pt>
                <c:pt idx="279">
                  <c:v>1778</c:v>
                </c:pt>
                <c:pt idx="280">
                  <c:v>1778</c:v>
                </c:pt>
                <c:pt idx="281">
                  <c:v>1778</c:v>
                </c:pt>
                <c:pt idx="282">
                  <c:v>1778</c:v>
                </c:pt>
                <c:pt idx="283">
                  <c:v>1778</c:v>
                </c:pt>
                <c:pt idx="284">
                  <c:v>1778</c:v>
                </c:pt>
                <c:pt idx="285">
                  <c:v>1778</c:v>
                </c:pt>
                <c:pt idx="286">
                  <c:v>1778</c:v>
                </c:pt>
                <c:pt idx="287">
                  <c:v>1778</c:v>
                </c:pt>
                <c:pt idx="288">
                  <c:v>1778</c:v>
                </c:pt>
                <c:pt idx="289">
                  <c:v>1778</c:v>
                </c:pt>
                <c:pt idx="290">
                  <c:v>1778</c:v>
                </c:pt>
                <c:pt idx="291">
                  <c:v>1778</c:v>
                </c:pt>
                <c:pt idx="292">
                  <c:v>1778</c:v>
                </c:pt>
                <c:pt idx="293">
                  <c:v>1778</c:v>
                </c:pt>
                <c:pt idx="294">
                  <c:v>1778</c:v>
                </c:pt>
                <c:pt idx="295">
                  <c:v>1778</c:v>
                </c:pt>
                <c:pt idx="296">
                  <c:v>1778</c:v>
                </c:pt>
                <c:pt idx="297">
                  <c:v>1778</c:v>
                </c:pt>
                <c:pt idx="298">
                  <c:v>1778</c:v>
                </c:pt>
                <c:pt idx="299">
                  <c:v>1778</c:v>
                </c:pt>
                <c:pt idx="300">
                  <c:v>1778</c:v>
                </c:pt>
                <c:pt idx="301">
                  <c:v>1778</c:v>
                </c:pt>
                <c:pt idx="302">
                  <c:v>1778</c:v>
                </c:pt>
                <c:pt idx="303">
                  <c:v>1778</c:v>
                </c:pt>
                <c:pt idx="304">
                  <c:v>1778</c:v>
                </c:pt>
                <c:pt idx="305">
                  <c:v>1778</c:v>
                </c:pt>
                <c:pt idx="306">
                  <c:v>1778</c:v>
                </c:pt>
                <c:pt idx="307">
                  <c:v>1778</c:v>
                </c:pt>
                <c:pt idx="308">
                  <c:v>1778</c:v>
                </c:pt>
                <c:pt idx="309">
                  <c:v>1778</c:v>
                </c:pt>
                <c:pt idx="310">
                  <c:v>1778</c:v>
                </c:pt>
                <c:pt idx="311">
                  <c:v>1778</c:v>
                </c:pt>
                <c:pt idx="312">
                  <c:v>1778</c:v>
                </c:pt>
                <c:pt idx="313">
                  <c:v>1778</c:v>
                </c:pt>
                <c:pt idx="314">
                  <c:v>1778</c:v>
                </c:pt>
                <c:pt idx="315">
                  <c:v>1778</c:v>
                </c:pt>
                <c:pt idx="316">
                  <c:v>1778</c:v>
                </c:pt>
                <c:pt idx="317">
                  <c:v>1778</c:v>
                </c:pt>
                <c:pt idx="318">
                  <c:v>1778</c:v>
                </c:pt>
                <c:pt idx="319">
                  <c:v>1778</c:v>
                </c:pt>
                <c:pt idx="320">
                  <c:v>1778</c:v>
                </c:pt>
                <c:pt idx="321">
                  <c:v>1778</c:v>
                </c:pt>
                <c:pt idx="322">
                  <c:v>1778</c:v>
                </c:pt>
                <c:pt idx="323">
                  <c:v>1737</c:v>
                </c:pt>
                <c:pt idx="324">
                  <c:v>1737</c:v>
                </c:pt>
                <c:pt idx="325">
                  <c:v>1737</c:v>
                </c:pt>
                <c:pt idx="326">
                  <c:v>1737</c:v>
                </c:pt>
                <c:pt idx="327">
                  <c:v>1737</c:v>
                </c:pt>
                <c:pt idx="328">
                  <c:v>1737</c:v>
                </c:pt>
                <c:pt idx="329">
                  <c:v>1737</c:v>
                </c:pt>
                <c:pt idx="330">
                  <c:v>1737</c:v>
                </c:pt>
                <c:pt idx="331">
                  <c:v>1737</c:v>
                </c:pt>
                <c:pt idx="332">
                  <c:v>1737</c:v>
                </c:pt>
                <c:pt idx="333">
                  <c:v>1737</c:v>
                </c:pt>
                <c:pt idx="334">
                  <c:v>1737</c:v>
                </c:pt>
                <c:pt idx="335">
                  <c:v>1737</c:v>
                </c:pt>
                <c:pt idx="336">
                  <c:v>1737</c:v>
                </c:pt>
                <c:pt idx="337">
                  <c:v>1737</c:v>
                </c:pt>
                <c:pt idx="338">
                  <c:v>1737</c:v>
                </c:pt>
                <c:pt idx="339">
                  <c:v>1737</c:v>
                </c:pt>
                <c:pt idx="340">
                  <c:v>1737</c:v>
                </c:pt>
                <c:pt idx="341">
                  <c:v>1737</c:v>
                </c:pt>
                <c:pt idx="342">
                  <c:v>1737</c:v>
                </c:pt>
                <c:pt idx="343">
                  <c:v>1737</c:v>
                </c:pt>
                <c:pt idx="344">
                  <c:v>1737</c:v>
                </c:pt>
                <c:pt idx="345">
                  <c:v>1737</c:v>
                </c:pt>
                <c:pt idx="346">
                  <c:v>1737</c:v>
                </c:pt>
                <c:pt idx="347">
                  <c:v>1737</c:v>
                </c:pt>
                <c:pt idx="348">
                  <c:v>1737</c:v>
                </c:pt>
                <c:pt idx="349">
                  <c:v>1737</c:v>
                </c:pt>
                <c:pt idx="350">
                  <c:v>1737</c:v>
                </c:pt>
                <c:pt idx="351">
                  <c:v>1737</c:v>
                </c:pt>
                <c:pt idx="352">
                  <c:v>1737</c:v>
                </c:pt>
                <c:pt idx="353">
                  <c:v>1737</c:v>
                </c:pt>
                <c:pt idx="354">
                  <c:v>1737</c:v>
                </c:pt>
                <c:pt idx="355">
                  <c:v>1737</c:v>
                </c:pt>
                <c:pt idx="356">
                  <c:v>1737</c:v>
                </c:pt>
                <c:pt idx="357">
                  <c:v>1737</c:v>
                </c:pt>
                <c:pt idx="358">
                  <c:v>1737</c:v>
                </c:pt>
                <c:pt idx="359">
                  <c:v>1737</c:v>
                </c:pt>
                <c:pt idx="360">
                  <c:v>1737</c:v>
                </c:pt>
                <c:pt idx="361">
                  <c:v>1737</c:v>
                </c:pt>
                <c:pt idx="362">
                  <c:v>1737</c:v>
                </c:pt>
                <c:pt idx="363">
                  <c:v>1737</c:v>
                </c:pt>
                <c:pt idx="364">
                  <c:v>1737</c:v>
                </c:pt>
                <c:pt idx="365">
                  <c:v>1737</c:v>
                </c:pt>
                <c:pt idx="366">
                  <c:v>1737</c:v>
                </c:pt>
                <c:pt idx="367">
                  <c:v>1737</c:v>
                </c:pt>
                <c:pt idx="368">
                  <c:v>1737</c:v>
                </c:pt>
                <c:pt idx="369">
                  <c:v>1737</c:v>
                </c:pt>
                <c:pt idx="370">
                  <c:v>1737</c:v>
                </c:pt>
                <c:pt idx="371">
                  <c:v>1737</c:v>
                </c:pt>
                <c:pt idx="372">
                  <c:v>1737</c:v>
                </c:pt>
                <c:pt idx="373">
                  <c:v>1737</c:v>
                </c:pt>
                <c:pt idx="374">
                  <c:v>1737</c:v>
                </c:pt>
                <c:pt idx="375">
                  <c:v>1737</c:v>
                </c:pt>
                <c:pt idx="376">
                  <c:v>1737</c:v>
                </c:pt>
                <c:pt idx="377">
                  <c:v>1737</c:v>
                </c:pt>
                <c:pt idx="378">
                  <c:v>1737</c:v>
                </c:pt>
                <c:pt idx="379">
                  <c:v>1737</c:v>
                </c:pt>
                <c:pt idx="380">
                  <c:v>1737</c:v>
                </c:pt>
                <c:pt idx="381">
                  <c:v>1737</c:v>
                </c:pt>
                <c:pt idx="382">
                  <c:v>1737</c:v>
                </c:pt>
                <c:pt idx="383">
                  <c:v>1737</c:v>
                </c:pt>
                <c:pt idx="384">
                  <c:v>1737</c:v>
                </c:pt>
                <c:pt idx="385">
                  <c:v>1737</c:v>
                </c:pt>
                <c:pt idx="386">
                  <c:v>1737</c:v>
                </c:pt>
                <c:pt idx="387">
                  <c:v>1737</c:v>
                </c:pt>
                <c:pt idx="388">
                  <c:v>1737</c:v>
                </c:pt>
                <c:pt idx="389">
                  <c:v>1737</c:v>
                </c:pt>
                <c:pt idx="390">
                  <c:v>1737</c:v>
                </c:pt>
                <c:pt idx="391">
                  <c:v>1737</c:v>
                </c:pt>
                <c:pt idx="392">
                  <c:v>1737</c:v>
                </c:pt>
                <c:pt idx="393">
                  <c:v>1737</c:v>
                </c:pt>
                <c:pt idx="394">
                  <c:v>1737</c:v>
                </c:pt>
                <c:pt idx="395">
                  <c:v>1737</c:v>
                </c:pt>
                <c:pt idx="396">
                  <c:v>1737</c:v>
                </c:pt>
                <c:pt idx="397">
                  <c:v>1737</c:v>
                </c:pt>
                <c:pt idx="398">
                  <c:v>1737</c:v>
                </c:pt>
                <c:pt idx="399">
                  <c:v>1737</c:v>
                </c:pt>
                <c:pt idx="400">
                  <c:v>1737</c:v>
                </c:pt>
                <c:pt idx="401">
                  <c:v>1737</c:v>
                </c:pt>
                <c:pt idx="402">
                  <c:v>1737</c:v>
                </c:pt>
                <c:pt idx="403">
                  <c:v>1737</c:v>
                </c:pt>
                <c:pt idx="404">
                  <c:v>1737</c:v>
                </c:pt>
                <c:pt idx="405">
                  <c:v>1737</c:v>
                </c:pt>
                <c:pt idx="406">
                  <c:v>1737</c:v>
                </c:pt>
                <c:pt idx="407">
                  <c:v>1737</c:v>
                </c:pt>
                <c:pt idx="408">
                  <c:v>1737</c:v>
                </c:pt>
                <c:pt idx="409">
                  <c:v>1737</c:v>
                </c:pt>
                <c:pt idx="410">
                  <c:v>1737</c:v>
                </c:pt>
                <c:pt idx="411">
                  <c:v>1737</c:v>
                </c:pt>
                <c:pt idx="412">
                  <c:v>1737</c:v>
                </c:pt>
                <c:pt idx="413">
                  <c:v>1737</c:v>
                </c:pt>
                <c:pt idx="414">
                  <c:v>1737</c:v>
                </c:pt>
                <c:pt idx="415">
                  <c:v>1737</c:v>
                </c:pt>
                <c:pt idx="416">
                  <c:v>1737</c:v>
                </c:pt>
                <c:pt idx="417">
                  <c:v>1737</c:v>
                </c:pt>
                <c:pt idx="418">
                  <c:v>1737</c:v>
                </c:pt>
                <c:pt idx="419">
                  <c:v>1737</c:v>
                </c:pt>
                <c:pt idx="420">
                  <c:v>1737</c:v>
                </c:pt>
                <c:pt idx="421">
                  <c:v>1737</c:v>
                </c:pt>
                <c:pt idx="422">
                  <c:v>1737</c:v>
                </c:pt>
                <c:pt idx="423">
                  <c:v>1737</c:v>
                </c:pt>
                <c:pt idx="424">
                  <c:v>1737</c:v>
                </c:pt>
                <c:pt idx="425">
                  <c:v>1737</c:v>
                </c:pt>
                <c:pt idx="426">
                  <c:v>1737</c:v>
                </c:pt>
                <c:pt idx="427">
                  <c:v>1737</c:v>
                </c:pt>
                <c:pt idx="428">
                  <c:v>1737</c:v>
                </c:pt>
                <c:pt idx="429">
                  <c:v>1737</c:v>
                </c:pt>
                <c:pt idx="430">
                  <c:v>1737</c:v>
                </c:pt>
                <c:pt idx="431">
                  <c:v>1737</c:v>
                </c:pt>
                <c:pt idx="432">
                  <c:v>1737</c:v>
                </c:pt>
                <c:pt idx="433">
                  <c:v>1737</c:v>
                </c:pt>
                <c:pt idx="434">
                  <c:v>1737</c:v>
                </c:pt>
                <c:pt idx="435">
                  <c:v>1737</c:v>
                </c:pt>
                <c:pt idx="436">
                  <c:v>1737</c:v>
                </c:pt>
                <c:pt idx="437">
                  <c:v>1737</c:v>
                </c:pt>
                <c:pt idx="438">
                  <c:v>1737</c:v>
                </c:pt>
                <c:pt idx="439">
                  <c:v>1737</c:v>
                </c:pt>
                <c:pt idx="440">
                  <c:v>1737</c:v>
                </c:pt>
                <c:pt idx="441">
                  <c:v>1737</c:v>
                </c:pt>
                <c:pt idx="442">
                  <c:v>1737</c:v>
                </c:pt>
                <c:pt idx="443">
                  <c:v>1737</c:v>
                </c:pt>
                <c:pt idx="444">
                  <c:v>1737</c:v>
                </c:pt>
                <c:pt idx="445">
                  <c:v>1737</c:v>
                </c:pt>
                <c:pt idx="446">
                  <c:v>1737</c:v>
                </c:pt>
                <c:pt idx="447">
                  <c:v>1737</c:v>
                </c:pt>
                <c:pt idx="448">
                  <c:v>1737</c:v>
                </c:pt>
                <c:pt idx="449">
                  <c:v>1737</c:v>
                </c:pt>
                <c:pt idx="450">
                  <c:v>1737</c:v>
                </c:pt>
                <c:pt idx="451">
                  <c:v>1737</c:v>
                </c:pt>
                <c:pt idx="452">
                  <c:v>1737</c:v>
                </c:pt>
                <c:pt idx="453">
                  <c:v>1737</c:v>
                </c:pt>
                <c:pt idx="454">
                  <c:v>1737</c:v>
                </c:pt>
                <c:pt idx="455">
                  <c:v>1737</c:v>
                </c:pt>
                <c:pt idx="456">
                  <c:v>1737</c:v>
                </c:pt>
                <c:pt idx="457">
                  <c:v>1737</c:v>
                </c:pt>
                <c:pt idx="458">
                  <c:v>1737</c:v>
                </c:pt>
                <c:pt idx="459">
                  <c:v>1737</c:v>
                </c:pt>
                <c:pt idx="460">
                  <c:v>1737</c:v>
                </c:pt>
                <c:pt idx="461">
                  <c:v>1737</c:v>
                </c:pt>
                <c:pt idx="462">
                  <c:v>1737</c:v>
                </c:pt>
                <c:pt idx="463">
                  <c:v>1737</c:v>
                </c:pt>
                <c:pt idx="464">
                  <c:v>1737</c:v>
                </c:pt>
                <c:pt idx="465">
                  <c:v>1737</c:v>
                </c:pt>
                <c:pt idx="466">
                  <c:v>1737</c:v>
                </c:pt>
                <c:pt idx="467">
                  <c:v>1737</c:v>
                </c:pt>
                <c:pt idx="468">
                  <c:v>1737</c:v>
                </c:pt>
                <c:pt idx="469">
                  <c:v>1737</c:v>
                </c:pt>
                <c:pt idx="470">
                  <c:v>1737</c:v>
                </c:pt>
                <c:pt idx="471">
                  <c:v>1737</c:v>
                </c:pt>
                <c:pt idx="472">
                  <c:v>1737</c:v>
                </c:pt>
                <c:pt idx="473">
                  <c:v>1737</c:v>
                </c:pt>
                <c:pt idx="474">
                  <c:v>1737</c:v>
                </c:pt>
                <c:pt idx="475">
                  <c:v>1737</c:v>
                </c:pt>
                <c:pt idx="476">
                  <c:v>1737</c:v>
                </c:pt>
                <c:pt idx="477">
                  <c:v>1737</c:v>
                </c:pt>
                <c:pt idx="478">
                  <c:v>1737</c:v>
                </c:pt>
                <c:pt idx="479">
                  <c:v>1737</c:v>
                </c:pt>
                <c:pt idx="480">
                  <c:v>1737</c:v>
                </c:pt>
                <c:pt idx="481">
                  <c:v>1737</c:v>
                </c:pt>
                <c:pt idx="482">
                  <c:v>1737</c:v>
                </c:pt>
                <c:pt idx="483">
                  <c:v>1737</c:v>
                </c:pt>
                <c:pt idx="484">
                  <c:v>1737</c:v>
                </c:pt>
                <c:pt idx="485">
                  <c:v>1737</c:v>
                </c:pt>
                <c:pt idx="486">
                  <c:v>1737</c:v>
                </c:pt>
                <c:pt idx="487">
                  <c:v>1737</c:v>
                </c:pt>
                <c:pt idx="488">
                  <c:v>1737</c:v>
                </c:pt>
                <c:pt idx="489">
                  <c:v>1737</c:v>
                </c:pt>
                <c:pt idx="490">
                  <c:v>1737</c:v>
                </c:pt>
                <c:pt idx="491">
                  <c:v>1737</c:v>
                </c:pt>
                <c:pt idx="492">
                  <c:v>1737</c:v>
                </c:pt>
                <c:pt idx="493">
                  <c:v>1737</c:v>
                </c:pt>
                <c:pt idx="494">
                  <c:v>1737</c:v>
                </c:pt>
                <c:pt idx="495">
                  <c:v>1737</c:v>
                </c:pt>
                <c:pt idx="496">
                  <c:v>1737</c:v>
                </c:pt>
                <c:pt idx="497">
                  <c:v>1737</c:v>
                </c:pt>
                <c:pt idx="498">
                  <c:v>1737</c:v>
                </c:pt>
                <c:pt idx="499">
                  <c:v>1737</c:v>
                </c:pt>
                <c:pt idx="500">
                  <c:v>1737</c:v>
                </c:pt>
                <c:pt idx="501">
                  <c:v>1737</c:v>
                </c:pt>
                <c:pt idx="502">
                  <c:v>1737</c:v>
                </c:pt>
                <c:pt idx="503">
                  <c:v>1737</c:v>
                </c:pt>
                <c:pt idx="504">
                  <c:v>1737</c:v>
                </c:pt>
                <c:pt idx="505">
                  <c:v>1737</c:v>
                </c:pt>
                <c:pt idx="506">
                  <c:v>1737</c:v>
                </c:pt>
                <c:pt idx="507">
                  <c:v>1737</c:v>
                </c:pt>
                <c:pt idx="508">
                  <c:v>1737</c:v>
                </c:pt>
                <c:pt idx="509">
                  <c:v>1737</c:v>
                </c:pt>
                <c:pt idx="510">
                  <c:v>1737</c:v>
                </c:pt>
                <c:pt idx="511">
                  <c:v>1737</c:v>
                </c:pt>
                <c:pt idx="512">
                  <c:v>1737</c:v>
                </c:pt>
                <c:pt idx="513">
                  <c:v>1737</c:v>
                </c:pt>
                <c:pt idx="514">
                  <c:v>1737</c:v>
                </c:pt>
                <c:pt idx="515">
                  <c:v>1737</c:v>
                </c:pt>
                <c:pt idx="516">
                  <c:v>1737</c:v>
                </c:pt>
                <c:pt idx="517">
                  <c:v>1737</c:v>
                </c:pt>
                <c:pt idx="518">
                  <c:v>1737</c:v>
                </c:pt>
                <c:pt idx="519">
                  <c:v>1737</c:v>
                </c:pt>
                <c:pt idx="520">
                  <c:v>1737</c:v>
                </c:pt>
                <c:pt idx="521">
                  <c:v>1737</c:v>
                </c:pt>
                <c:pt idx="522">
                  <c:v>1737</c:v>
                </c:pt>
                <c:pt idx="523">
                  <c:v>1737</c:v>
                </c:pt>
                <c:pt idx="524">
                  <c:v>1737</c:v>
                </c:pt>
                <c:pt idx="525">
                  <c:v>1737</c:v>
                </c:pt>
                <c:pt idx="526">
                  <c:v>1737</c:v>
                </c:pt>
                <c:pt idx="527">
                  <c:v>1737</c:v>
                </c:pt>
                <c:pt idx="528">
                  <c:v>1737</c:v>
                </c:pt>
                <c:pt idx="529">
                  <c:v>1737</c:v>
                </c:pt>
                <c:pt idx="530">
                  <c:v>1737</c:v>
                </c:pt>
                <c:pt idx="531">
                  <c:v>1737</c:v>
                </c:pt>
                <c:pt idx="532">
                  <c:v>1737</c:v>
                </c:pt>
                <c:pt idx="533">
                  <c:v>1737</c:v>
                </c:pt>
                <c:pt idx="534">
                  <c:v>1737</c:v>
                </c:pt>
                <c:pt idx="535">
                  <c:v>1737</c:v>
                </c:pt>
                <c:pt idx="536">
                  <c:v>1737</c:v>
                </c:pt>
                <c:pt idx="537">
                  <c:v>1737</c:v>
                </c:pt>
                <c:pt idx="538">
                  <c:v>1737</c:v>
                </c:pt>
                <c:pt idx="539">
                  <c:v>1737</c:v>
                </c:pt>
                <c:pt idx="540">
                  <c:v>1737</c:v>
                </c:pt>
                <c:pt idx="541">
                  <c:v>1737</c:v>
                </c:pt>
                <c:pt idx="542">
                  <c:v>1737</c:v>
                </c:pt>
                <c:pt idx="543">
                  <c:v>1737</c:v>
                </c:pt>
                <c:pt idx="544">
                  <c:v>1737</c:v>
                </c:pt>
                <c:pt idx="545">
                  <c:v>1737</c:v>
                </c:pt>
                <c:pt idx="546">
                  <c:v>1737</c:v>
                </c:pt>
                <c:pt idx="547">
                  <c:v>1737</c:v>
                </c:pt>
                <c:pt idx="548">
                  <c:v>1737</c:v>
                </c:pt>
                <c:pt idx="549">
                  <c:v>1737</c:v>
                </c:pt>
                <c:pt idx="550">
                  <c:v>1737</c:v>
                </c:pt>
                <c:pt idx="551">
                  <c:v>1737</c:v>
                </c:pt>
                <c:pt idx="552">
                  <c:v>1737</c:v>
                </c:pt>
                <c:pt idx="553">
                  <c:v>1737</c:v>
                </c:pt>
                <c:pt idx="554">
                  <c:v>1737</c:v>
                </c:pt>
                <c:pt idx="555">
                  <c:v>1737</c:v>
                </c:pt>
                <c:pt idx="556">
                  <c:v>1737</c:v>
                </c:pt>
                <c:pt idx="557">
                  <c:v>1737</c:v>
                </c:pt>
                <c:pt idx="558">
                  <c:v>1737</c:v>
                </c:pt>
                <c:pt idx="559">
                  <c:v>1737</c:v>
                </c:pt>
                <c:pt idx="560">
                  <c:v>1737</c:v>
                </c:pt>
                <c:pt idx="561">
                  <c:v>1737</c:v>
                </c:pt>
                <c:pt idx="562">
                  <c:v>1737</c:v>
                </c:pt>
                <c:pt idx="563">
                  <c:v>1737</c:v>
                </c:pt>
                <c:pt idx="564">
                  <c:v>1737</c:v>
                </c:pt>
                <c:pt idx="565">
                  <c:v>1737</c:v>
                </c:pt>
                <c:pt idx="566">
                  <c:v>1737</c:v>
                </c:pt>
                <c:pt idx="567">
                  <c:v>1737</c:v>
                </c:pt>
                <c:pt idx="568">
                  <c:v>1737</c:v>
                </c:pt>
                <c:pt idx="569">
                  <c:v>1737</c:v>
                </c:pt>
                <c:pt idx="570">
                  <c:v>1737</c:v>
                </c:pt>
                <c:pt idx="571">
                  <c:v>1737</c:v>
                </c:pt>
                <c:pt idx="572">
                  <c:v>1737</c:v>
                </c:pt>
                <c:pt idx="573">
                  <c:v>1737</c:v>
                </c:pt>
                <c:pt idx="574">
                  <c:v>1737</c:v>
                </c:pt>
                <c:pt idx="575">
                  <c:v>1737</c:v>
                </c:pt>
                <c:pt idx="576">
                  <c:v>1737</c:v>
                </c:pt>
                <c:pt idx="577">
                  <c:v>1737</c:v>
                </c:pt>
                <c:pt idx="578">
                  <c:v>1737</c:v>
                </c:pt>
                <c:pt idx="579">
                  <c:v>1737</c:v>
                </c:pt>
                <c:pt idx="580">
                  <c:v>1737</c:v>
                </c:pt>
                <c:pt idx="581">
                  <c:v>1737</c:v>
                </c:pt>
                <c:pt idx="582">
                  <c:v>1737</c:v>
                </c:pt>
                <c:pt idx="583">
                  <c:v>1737</c:v>
                </c:pt>
                <c:pt idx="584">
                  <c:v>1737</c:v>
                </c:pt>
                <c:pt idx="585">
                  <c:v>1737</c:v>
                </c:pt>
                <c:pt idx="586">
                  <c:v>1737</c:v>
                </c:pt>
                <c:pt idx="587">
                  <c:v>1737</c:v>
                </c:pt>
                <c:pt idx="588">
                  <c:v>1737</c:v>
                </c:pt>
                <c:pt idx="589">
                  <c:v>1737</c:v>
                </c:pt>
                <c:pt idx="590">
                  <c:v>1737</c:v>
                </c:pt>
                <c:pt idx="591">
                  <c:v>1737</c:v>
                </c:pt>
                <c:pt idx="592">
                  <c:v>1737</c:v>
                </c:pt>
                <c:pt idx="593">
                  <c:v>1737</c:v>
                </c:pt>
                <c:pt idx="594">
                  <c:v>1737</c:v>
                </c:pt>
                <c:pt idx="595">
                  <c:v>1737</c:v>
                </c:pt>
                <c:pt idx="596">
                  <c:v>1737</c:v>
                </c:pt>
                <c:pt idx="597">
                  <c:v>1737</c:v>
                </c:pt>
                <c:pt idx="598">
                  <c:v>1737</c:v>
                </c:pt>
                <c:pt idx="599">
                  <c:v>1737</c:v>
                </c:pt>
                <c:pt idx="600">
                  <c:v>1737</c:v>
                </c:pt>
                <c:pt idx="601">
                  <c:v>1737</c:v>
                </c:pt>
                <c:pt idx="602">
                  <c:v>1737</c:v>
                </c:pt>
                <c:pt idx="603">
                  <c:v>1737</c:v>
                </c:pt>
                <c:pt idx="604">
                  <c:v>1737</c:v>
                </c:pt>
                <c:pt idx="605">
                  <c:v>1737</c:v>
                </c:pt>
                <c:pt idx="606">
                  <c:v>1737</c:v>
                </c:pt>
                <c:pt idx="607">
                  <c:v>1737</c:v>
                </c:pt>
                <c:pt idx="608">
                  <c:v>1737</c:v>
                </c:pt>
                <c:pt idx="609">
                  <c:v>1737</c:v>
                </c:pt>
                <c:pt idx="610">
                  <c:v>1737</c:v>
                </c:pt>
                <c:pt idx="611">
                  <c:v>1737</c:v>
                </c:pt>
                <c:pt idx="612">
                  <c:v>1737</c:v>
                </c:pt>
                <c:pt idx="613">
                  <c:v>1737</c:v>
                </c:pt>
                <c:pt idx="614">
                  <c:v>1737</c:v>
                </c:pt>
                <c:pt idx="615">
                  <c:v>1737</c:v>
                </c:pt>
                <c:pt idx="616">
                  <c:v>1737</c:v>
                </c:pt>
                <c:pt idx="617">
                  <c:v>1737</c:v>
                </c:pt>
                <c:pt idx="618">
                  <c:v>1737</c:v>
                </c:pt>
                <c:pt idx="619">
                  <c:v>1737</c:v>
                </c:pt>
                <c:pt idx="620">
                  <c:v>1737</c:v>
                </c:pt>
                <c:pt idx="621">
                  <c:v>1737</c:v>
                </c:pt>
                <c:pt idx="622">
                  <c:v>1737</c:v>
                </c:pt>
                <c:pt idx="623">
                  <c:v>1737</c:v>
                </c:pt>
                <c:pt idx="624">
                  <c:v>1737</c:v>
                </c:pt>
                <c:pt idx="625">
                  <c:v>1737</c:v>
                </c:pt>
                <c:pt idx="626">
                  <c:v>1737</c:v>
                </c:pt>
                <c:pt idx="627">
                  <c:v>1737</c:v>
                </c:pt>
                <c:pt idx="628">
                  <c:v>1737</c:v>
                </c:pt>
                <c:pt idx="629">
                  <c:v>1737</c:v>
                </c:pt>
                <c:pt idx="630">
                  <c:v>1737</c:v>
                </c:pt>
                <c:pt idx="631">
                  <c:v>1737</c:v>
                </c:pt>
                <c:pt idx="632">
                  <c:v>1737</c:v>
                </c:pt>
                <c:pt idx="633">
                  <c:v>1737</c:v>
                </c:pt>
                <c:pt idx="634">
                  <c:v>1737</c:v>
                </c:pt>
                <c:pt idx="635">
                  <c:v>1737</c:v>
                </c:pt>
                <c:pt idx="636">
                  <c:v>1737</c:v>
                </c:pt>
                <c:pt idx="637">
                  <c:v>1737</c:v>
                </c:pt>
                <c:pt idx="638">
                  <c:v>1737</c:v>
                </c:pt>
                <c:pt idx="639">
                  <c:v>1737</c:v>
                </c:pt>
                <c:pt idx="640">
                  <c:v>1737</c:v>
                </c:pt>
                <c:pt idx="641">
                  <c:v>1737</c:v>
                </c:pt>
                <c:pt idx="642">
                  <c:v>1737</c:v>
                </c:pt>
                <c:pt idx="643">
                  <c:v>1737</c:v>
                </c:pt>
                <c:pt idx="644">
                  <c:v>1737</c:v>
                </c:pt>
                <c:pt idx="645">
                  <c:v>1737</c:v>
                </c:pt>
                <c:pt idx="646">
                  <c:v>1737</c:v>
                </c:pt>
                <c:pt idx="647">
                  <c:v>1737</c:v>
                </c:pt>
                <c:pt idx="648">
                  <c:v>1737</c:v>
                </c:pt>
                <c:pt idx="649">
                  <c:v>1737</c:v>
                </c:pt>
                <c:pt idx="650">
                  <c:v>1737</c:v>
                </c:pt>
                <c:pt idx="651">
                  <c:v>1737</c:v>
                </c:pt>
                <c:pt idx="652">
                  <c:v>1737</c:v>
                </c:pt>
                <c:pt idx="653">
                  <c:v>1737</c:v>
                </c:pt>
                <c:pt idx="654">
                  <c:v>1737</c:v>
                </c:pt>
                <c:pt idx="655">
                  <c:v>1737</c:v>
                </c:pt>
                <c:pt idx="656">
                  <c:v>1737</c:v>
                </c:pt>
                <c:pt idx="657">
                  <c:v>1737</c:v>
                </c:pt>
                <c:pt idx="658">
                  <c:v>1737</c:v>
                </c:pt>
                <c:pt idx="659">
                  <c:v>1737</c:v>
                </c:pt>
                <c:pt idx="660">
                  <c:v>1737</c:v>
                </c:pt>
                <c:pt idx="661">
                  <c:v>1737</c:v>
                </c:pt>
                <c:pt idx="662">
                  <c:v>1737</c:v>
                </c:pt>
                <c:pt idx="663">
                  <c:v>1737</c:v>
                </c:pt>
                <c:pt idx="664">
                  <c:v>1737</c:v>
                </c:pt>
                <c:pt idx="665">
                  <c:v>1737</c:v>
                </c:pt>
                <c:pt idx="666">
                  <c:v>1737</c:v>
                </c:pt>
                <c:pt idx="667">
                  <c:v>1737</c:v>
                </c:pt>
                <c:pt idx="668">
                  <c:v>1737</c:v>
                </c:pt>
                <c:pt idx="669">
                  <c:v>1737</c:v>
                </c:pt>
                <c:pt idx="670">
                  <c:v>1737</c:v>
                </c:pt>
                <c:pt idx="671">
                  <c:v>1737</c:v>
                </c:pt>
                <c:pt idx="672">
                  <c:v>1737</c:v>
                </c:pt>
                <c:pt idx="673">
                  <c:v>1737</c:v>
                </c:pt>
                <c:pt idx="674">
                  <c:v>1737</c:v>
                </c:pt>
                <c:pt idx="675">
                  <c:v>1737</c:v>
                </c:pt>
                <c:pt idx="676">
                  <c:v>1737</c:v>
                </c:pt>
                <c:pt idx="677">
                  <c:v>1737</c:v>
                </c:pt>
                <c:pt idx="678">
                  <c:v>1737</c:v>
                </c:pt>
                <c:pt idx="679">
                  <c:v>1737</c:v>
                </c:pt>
                <c:pt idx="680">
                  <c:v>1737</c:v>
                </c:pt>
                <c:pt idx="681">
                  <c:v>1737</c:v>
                </c:pt>
                <c:pt idx="682">
                  <c:v>1737</c:v>
                </c:pt>
                <c:pt idx="683">
                  <c:v>1737</c:v>
                </c:pt>
                <c:pt idx="684">
                  <c:v>1737</c:v>
                </c:pt>
                <c:pt idx="685">
                  <c:v>1737</c:v>
                </c:pt>
                <c:pt idx="686">
                  <c:v>1737</c:v>
                </c:pt>
                <c:pt idx="687">
                  <c:v>1737</c:v>
                </c:pt>
                <c:pt idx="688">
                  <c:v>1737</c:v>
                </c:pt>
                <c:pt idx="689">
                  <c:v>1737</c:v>
                </c:pt>
                <c:pt idx="690">
                  <c:v>1737</c:v>
                </c:pt>
                <c:pt idx="691">
                  <c:v>1737</c:v>
                </c:pt>
                <c:pt idx="692">
                  <c:v>1737</c:v>
                </c:pt>
                <c:pt idx="693">
                  <c:v>1737</c:v>
                </c:pt>
                <c:pt idx="694">
                  <c:v>1737</c:v>
                </c:pt>
                <c:pt idx="695">
                  <c:v>1737</c:v>
                </c:pt>
                <c:pt idx="696">
                  <c:v>1737</c:v>
                </c:pt>
                <c:pt idx="697">
                  <c:v>1737</c:v>
                </c:pt>
                <c:pt idx="698">
                  <c:v>1737</c:v>
                </c:pt>
                <c:pt idx="699">
                  <c:v>1737</c:v>
                </c:pt>
                <c:pt idx="700">
                  <c:v>1737</c:v>
                </c:pt>
                <c:pt idx="701">
                  <c:v>1737</c:v>
                </c:pt>
                <c:pt idx="702">
                  <c:v>1737</c:v>
                </c:pt>
                <c:pt idx="703">
                  <c:v>1737</c:v>
                </c:pt>
                <c:pt idx="704">
                  <c:v>1737</c:v>
                </c:pt>
                <c:pt idx="705">
                  <c:v>1737</c:v>
                </c:pt>
                <c:pt idx="706">
                  <c:v>1737</c:v>
                </c:pt>
                <c:pt idx="707">
                  <c:v>1737</c:v>
                </c:pt>
                <c:pt idx="708">
                  <c:v>1737</c:v>
                </c:pt>
                <c:pt idx="709">
                  <c:v>1737</c:v>
                </c:pt>
                <c:pt idx="710">
                  <c:v>1737</c:v>
                </c:pt>
                <c:pt idx="711">
                  <c:v>1737</c:v>
                </c:pt>
                <c:pt idx="712">
                  <c:v>1737</c:v>
                </c:pt>
                <c:pt idx="713">
                  <c:v>1737</c:v>
                </c:pt>
                <c:pt idx="714">
                  <c:v>1737</c:v>
                </c:pt>
                <c:pt idx="715">
                  <c:v>1737</c:v>
                </c:pt>
                <c:pt idx="716">
                  <c:v>1737</c:v>
                </c:pt>
                <c:pt idx="717">
                  <c:v>1737</c:v>
                </c:pt>
                <c:pt idx="718">
                  <c:v>1737</c:v>
                </c:pt>
                <c:pt idx="719">
                  <c:v>1737</c:v>
                </c:pt>
                <c:pt idx="720">
                  <c:v>1737</c:v>
                </c:pt>
                <c:pt idx="721">
                  <c:v>1737</c:v>
                </c:pt>
                <c:pt idx="722">
                  <c:v>1737</c:v>
                </c:pt>
                <c:pt idx="723">
                  <c:v>1737</c:v>
                </c:pt>
                <c:pt idx="724">
                  <c:v>1737</c:v>
                </c:pt>
                <c:pt idx="725">
                  <c:v>1737</c:v>
                </c:pt>
                <c:pt idx="726">
                  <c:v>1737</c:v>
                </c:pt>
                <c:pt idx="727">
                  <c:v>1737</c:v>
                </c:pt>
                <c:pt idx="728">
                  <c:v>1737</c:v>
                </c:pt>
                <c:pt idx="729">
                  <c:v>1737</c:v>
                </c:pt>
                <c:pt idx="730">
                  <c:v>1737</c:v>
                </c:pt>
                <c:pt idx="731">
                  <c:v>1737</c:v>
                </c:pt>
                <c:pt idx="732">
                  <c:v>1737</c:v>
                </c:pt>
                <c:pt idx="733">
                  <c:v>1737</c:v>
                </c:pt>
                <c:pt idx="734">
                  <c:v>1737</c:v>
                </c:pt>
                <c:pt idx="735">
                  <c:v>1737</c:v>
                </c:pt>
                <c:pt idx="736">
                  <c:v>1737</c:v>
                </c:pt>
                <c:pt idx="737">
                  <c:v>1737</c:v>
                </c:pt>
                <c:pt idx="738">
                  <c:v>1737</c:v>
                </c:pt>
                <c:pt idx="739">
                  <c:v>1737</c:v>
                </c:pt>
                <c:pt idx="740">
                  <c:v>1737</c:v>
                </c:pt>
                <c:pt idx="741">
                  <c:v>1737</c:v>
                </c:pt>
                <c:pt idx="742">
                  <c:v>1737</c:v>
                </c:pt>
                <c:pt idx="743">
                  <c:v>1737</c:v>
                </c:pt>
                <c:pt idx="744">
                  <c:v>1737</c:v>
                </c:pt>
                <c:pt idx="745">
                  <c:v>1737</c:v>
                </c:pt>
                <c:pt idx="746">
                  <c:v>1737</c:v>
                </c:pt>
                <c:pt idx="747">
                  <c:v>1737</c:v>
                </c:pt>
                <c:pt idx="748">
                  <c:v>1737</c:v>
                </c:pt>
                <c:pt idx="749">
                  <c:v>1737</c:v>
                </c:pt>
                <c:pt idx="750">
                  <c:v>1737</c:v>
                </c:pt>
                <c:pt idx="751">
                  <c:v>1737</c:v>
                </c:pt>
                <c:pt idx="752">
                  <c:v>1737</c:v>
                </c:pt>
                <c:pt idx="753">
                  <c:v>1737</c:v>
                </c:pt>
                <c:pt idx="754">
                  <c:v>1737</c:v>
                </c:pt>
                <c:pt idx="755">
                  <c:v>1737</c:v>
                </c:pt>
                <c:pt idx="756">
                  <c:v>1737</c:v>
                </c:pt>
                <c:pt idx="757">
                  <c:v>1737</c:v>
                </c:pt>
                <c:pt idx="758">
                  <c:v>1737</c:v>
                </c:pt>
                <c:pt idx="759">
                  <c:v>1737</c:v>
                </c:pt>
                <c:pt idx="760">
                  <c:v>1737</c:v>
                </c:pt>
                <c:pt idx="761">
                  <c:v>1737</c:v>
                </c:pt>
                <c:pt idx="762">
                  <c:v>1737</c:v>
                </c:pt>
                <c:pt idx="763">
                  <c:v>1737</c:v>
                </c:pt>
                <c:pt idx="764">
                  <c:v>1737</c:v>
                </c:pt>
                <c:pt idx="765">
                  <c:v>1737</c:v>
                </c:pt>
                <c:pt idx="766">
                  <c:v>1737</c:v>
                </c:pt>
                <c:pt idx="767">
                  <c:v>1737</c:v>
                </c:pt>
                <c:pt idx="768">
                  <c:v>1737</c:v>
                </c:pt>
                <c:pt idx="769">
                  <c:v>1737</c:v>
                </c:pt>
                <c:pt idx="770">
                  <c:v>1737</c:v>
                </c:pt>
                <c:pt idx="771">
                  <c:v>1737</c:v>
                </c:pt>
                <c:pt idx="772">
                  <c:v>1737</c:v>
                </c:pt>
                <c:pt idx="773">
                  <c:v>1737</c:v>
                </c:pt>
                <c:pt idx="774">
                  <c:v>1737</c:v>
                </c:pt>
                <c:pt idx="775">
                  <c:v>1737</c:v>
                </c:pt>
                <c:pt idx="776">
                  <c:v>1737</c:v>
                </c:pt>
                <c:pt idx="777">
                  <c:v>1737</c:v>
                </c:pt>
                <c:pt idx="778">
                  <c:v>1737</c:v>
                </c:pt>
                <c:pt idx="779">
                  <c:v>1737</c:v>
                </c:pt>
                <c:pt idx="780">
                  <c:v>1737</c:v>
                </c:pt>
                <c:pt idx="781">
                  <c:v>1737</c:v>
                </c:pt>
                <c:pt idx="782">
                  <c:v>1737</c:v>
                </c:pt>
                <c:pt idx="783">
                  <c:v>1737</c:v>
                </c:pt>
                <c:pt idx="784">
                  <c:v>1737</c:v>
                </c:pt>
                <c:pt idx="785">
                  <c:v>1737</c:v>
                </c:pt>
                <c:pt idx="786">
                  <c:v>1737</c:v>
                </c:pt>
                <c:pt idx="787">
                  <c:v>1737</c:v>
                </c:pt>
                <c:pt idx="788">
                  <c:v>1737</c:v>
                </c:pt>
                <c:pt idx="789">
                  <c:v>1737</c:v>
                </c:pt>
                <c:pt idx="790">
                  <c:v>1737</c:v>
                </c:pt>
                <c:pt idx="791">
                  <c:v>1737</c:v>
                </c:pt>
                <c:pt idx="792">
                  <c:v>1737</c:v>
                </c:pt>
                <c:pt idx="793">
                  <c:v>1737</c:v>
                </c:pt>
                <c:pt idx="794">
                  <c:v>1737</c:v>
                </c:pt>
                <c:pt idx="795">
                  <c:v>1737</c:v>
                </c:pt>
                <c:pt idx="796">
                  <c:v>1737</c:v>
                </c:pt>
                <c:pt idx="797">
                  <c:v>1737</c:v>
                </c:pt>
                <c:pt idx="798">
                  <c:v>1737</c:v>
                </c:pt>
                <c:pt idx="799">
                  <c:v>1737</c:v>
                </c:pt>
                <c:pt idx="800">
                  <c:v>1737</c:v>
                </c:pt>
                <c:pt idx="801">
                  <c:v>1737</c:v>
                </c:pt>
                <c:pt idx="802">
                  <c:v>1737</c:v>
                </c:pt>
                <c:pt idx="803">
                  <c:v>1737</c:v>
                </c:pt>
                <c:pt idx="804">
                  <c:v>1737</c:v>
                </c:pt>
                <c:pt idx="805">
                  <c:v>1737</c:v>
                </c:pt>
                <c:pt idx="806">
                  <c:v>1737</c:v>
                </c:pt>
                <c:pt idx="807">
                  <c:v>1737</c:v>
                </c:pt>
                <c:pt idx="808">
                  <c:v>1737</c:v>
                </c:pt>
                <c:pt idx="809">
                  <c:v>1737</c:v>
                </c:pt>
                <c:pt idx="810">
                  <c:v>1737</c:v>
                </c:pt>
                <c:pt idx="811">
                  <c:v>1737</c:v>
                </c:pt>
                <c:pt idx="812">
                  <c:v>1737</c:v>
                </c:pt>
                <c:pt idx="813">
                  <c:v>1737</c:v>
                </c:pt>
                <c:pt idx="814">
                  <c:v>1737</c:v>
                </c:pt>
                <c:pt idx="815">
                  <c:v>1737</c:v>
                </c:pt>
                <c:pt idx="816">
                  <c:v>1737</c:v>
                </c:pt>
                <c:pt idx="817">
                  <c:v>1737</c:v>
                </c:pt>
                <c:pt idx="818">
                  <c:v>1737</c:v>
                </c:pt>
                <c:pt idx="819">
                  <c:v>1737</c:v>
                </c:pt>
                <c:pt idx="820">
                  <c:v>1737</c:v>
                </c:pt>
                <c:pt idx="821">
                  <c:v>1737</c:v>
                </c:pt>
                <c:pt idx="822">
                  <c:v>1737</c:v>
                </c:pt>
                <c:pt idx="823">
                  <c:v>1737</c:v>
                </c:pt>
                <c:pt idx="824">
                  <c:v>1737</c:v>
                </c:pt>
                <c:pt idx="825">
                  <c:v>1737</c:v>
                </c:pt>
                <c:pt idx="826">
                  <c:v>1737</c:v>
                </c:pt>
                <c:pt idx="827">
                  <c:v>1737</c:v>
                </c:pt>
                <c:pt idx="828">
                  <c:v>1737</c:v>
                </c:pt>
                <c:pt idx="829">
                  <c:v>1737</c:v>
                </c:pt>
                <c:pt idx="830">
                  <c:v>1737</c:v>
                </c:pt>
                <c:pt idx="831">
                  <c:v>1737</c:v>
                </c:pt>
                <c:pt idx="832">
                  <c:v>1737</c:v>
                </c:pt>
                <c:pt idx="833">
                  <c:v>1737</c:v>
                </c:pt>
                <c:pt idx="834">
                  <c:v>1737</c:v>
                </c:pt>
                <c:pt idx="835">
                  <c:v>1737</c:v>
                </c:pt>
                <c:pt idx="836">
                  <c:v>1737</c:v>
                </c:pt>
                <c:pt idx="837">
                  <c:v>1737</c:v>
                </c:pt>
                <c:pt idx="838">
                  <c:v>1737</c:v>
                </c:pt>
                <c:pt idx="839">
                  <c:v>1737</c:v>
                </c:pt>
                <c:pt idx="840">
                  <c:v>1737</c:v>
                </c:pt>
                <c:pt idx="841">
                  <c:v>1737</c:v>
                </c:pt>
                <c:pt idx="842">
                  <c:v>1737</c:v>
                </c:pt>
                <c:pt idx="843">
                  <c:v>1737</c:v>
                </c:pt>
                <c:pt idx="844">
                  <c:v>1737</c:v>
                </c:pt>
                <c:pt idx="845">
                  <c:v>1737</c:v>
                </c:pt>
                <c:pt idx="846">
                  <c:v>1737</c:v>
                </c:pt>
                <c:pt idx="847">
                  <c:v>1737</c:v>
                </c:pt>
                <c:pt idx="848">
                  <c:v>1737</c:v>
                </c:pt>
                <c:pt idx="849">
                  <c:v>1737</c:v>
                </c:pt>
                <c:pt idx="850">
                  <c:v>1737</c:v>
                </c:pt>
                <c:pt idx="851">
                  <c:v>1737</c:v>
                </c:pt>
                <c:pt idx="852">
                  <c:v>1737</c:v>
                </c:pt>
                <c:pt idx="853">
                  <c:v>1737</c:v>
                </c:pt>
                <c:pt idx="854">
                  <c:v>1737</c:v>
                </c:pt>
                <c:pt idx="855">
                  <c:v>1737</c:v>
                </c:pt>
                <c:pt idx="856">
                  <c:v>1737</c:v>
                </c:pt>
                <c:pt idx="857">
                  <c:v>1737</c:v>
                </c:pt>
                <c:pt idx="858">
                  <c:v>1737</c:v>
                </c:pt>
                <c:pt idx="859">
                  <c:v>1737</c:v>
                </c:pt>
                <c:pt idx="860">
                  <c:v>1737</c:v>
                </c:pt>
                <c:pt idx="861">
                  <c:v>1737</c:v>
                </c:pt>
                <c:pt idx="862">
                  <c:v>1737</c:v>
                </c:pt>
                <c:pt idx="863">
                  <c:v>1737</c:v>
                </c:pt>
                <c:pt idx="864">
                  <c:v>1737</c:v>
                </c:pt>
                <c:pt idx="865">
                  <c:v>1737</c:v>
                </c:pt>
                <c:pt idx="866">
                  <c:v>1737</c:v>
                </c:pt>
                <c:pt idx="867">
                  <c:v>1737</c:v>
                </c:pt>
                <c:pt idx="868">
                  <c:v>1737</c:v>
                </c:pt>
                <c:pt idx="869">
                  <c:v>1737</c:v>
                </c:pt>
                <c:pt idx="870">
                  <c:v>1737</c:v>
                </c:pt>
                <c:pt idx="871">
                  <c:v>1737</c:v>
                </c:pt>
                <c:pt idx="872">
                  <c:v>1737</c:v>
                </c:pt>
                <c:pt idx="873">
                  <c:v>1737</c:v>
                </c:pt>
                <c:pt idx="874">
                  <c:v>1737</c:v>
                </c:pt>
                <c:pt idx="875">
                  <c:v>1737</c:v>
                </c:pt>
                <c:pt idx="876">
                  <c:v>1737</c:v>
                </c:pt>
                <c:pt idx="877">
                  <c:v>1737</c:v>
                </c:pt>
                <c:pt idx="878">
                  <c:v>1737</c:v>
                </c:pt>
                <c:pt idx="879">
                  <c:v>1737</c:v>
                </c:pt>
                <c:pt idx="880">
                  <c:v>1737</c:v>
                </c:pt>
                <c:pt idx="881">
                  <c:v>1737</c:v>
                </c:pt>
                <c:pt idx="882">
                  <c:v>1737</c:v>
                </c:pt>
                <c:pt idx="883">
                  <c:v>1737</c:v>
                </c:pt>
                <c:pt idx="884">
                  <c:v>1737</c:v>
                </c:pt>
                <c:pt idx="885">
                  <c:v>1737</c:v>
                </c:pt>
                <c:pt idx="886">
                  <c:v>1737</c:v>
                </c:pt>
                <c:pt idx="887">
                  <c:v>1737</c:v>
                </c:pt>
                <c:pt idx="888">
                  <c:v>1737</c:v>
                </c:pt>
                <c:pt idx="889">
                  <c:v>1737</c:v>
                </c:pt>
                <c:pt idx="890">
                  <c:v>1737</c:v>
                </c:pt>
                <c:pt idx="891">
                  <c:v>1737</c:v>
                </c:pt>
                <c:pt idx="892">
                  <c:v>1737</c:v>
                </c:pt>
                <c:pt idx="893">
                  <c:v>1737</c:v>
                </c:pt>
                <c:pt idx="894">
                  <c:v>1737</c:v>
                </c:pt>
                <c:pt idx="895">
                  <c:v>1737</c:v>
                </c:pt>
                <c:pt idx="896">
                  <c:v>1737</c:v>
                </c:pt>
                <c:pt idx="897">
                  <c:v>1737</c:v>
                </c:pt>
                <c:pt idx="898">
                  <c:v>1737</c:v>
                </c:pt>
                <c:pt idx="899">
                  <c:v>1737</c:v>
                </c:pt>
                <c:pt idx="900">
                  <c:v>1737</c:v>
                </c:pt>
                <c:pt idx="901">
                  <c:v>1737</c:v>
                </c:pt>
                <c:pt idx="902">
                  <c:v>1737</c:v>
                </c:pt>
                <c:pt idx="903">
                  <c:v>1737</c:v>
                </c:pt>
                <c:pt idx="904">
                  <c:v>1737</c:v>
                </c:pt>
                <c:pt idx="905">
                  <c:v>1737</c:v>
                </c:pt>
                <c:pt idx="906">
                  <c:v>1737</c:v>
                </c:pt>
                <c:pt idx="907">
                  <c:v>1737</c:v>
                </c:pt>
                <c:pt idx="908">
                  <c:v>1737</c:v>
                </c:pt>
                <c:pt idx="909">
                  <c:v>1737</c:v>
                </c:pt>
                <c:pt idx="910">
                  <c:v>1737</c:v>
                </c:pt>
                <c:pt idx="911">
                  <c:v>1737</c:v>
                </c:pt>
                <c:pt idx="912">
                  <c:v>1737</c:v>
                </c:pt>
                <c:pt idx="913">
                  <c:v>1737</c:v>
                </c:pt>
                <c:pt idx="914">
                  <c:v>1737</c:v>
                </c:pt>
                <c:pt idx="915">
                  <c:v>1737</c:v>
                </c:pt>
                <c:pt idx="916">
                  <c:v>1737</c:v>
                </c:pt>
                <c:pt idx="917">
                  <c:v>1737</c:v>
                </c:pt>
                <c:pt idx="918">
                  <c:v>1737</c:v>
                </c:pt>
                <c:pt idx="919">
                  <c:v>1737</c:v>
                </c:pt>
                <c:pt idx="920">
                  <c:v>1737</c:v>
                </c:pt>
                <c:pt idx="921">
                  <c:v>1737</c:v>
                </c:pt>
                <c:pt idx="922">
                  <c:v>1737</c:v>
                </c:pt>
                <c:pt idx="923">
                  <c:v>1737</c:v>
                </c:pt>
                <c:pt idx="924">
                  <c:v>1737</c:v>
                </c:pt>
                <c:pt idx="925">
                  <c:v>1737</c:v>
                </c:pt>
                <c:pt idx="926">
                  <c:v>1737</c:v>
                </c:pt>
                <c:pt idx="927">
                  <c:v>1737</c:v>
                </c:pt>
                <c:pt idx="928">
                  <c:v>1737</c:v>
                </c:pt>
                <c:pt idx="929">
                  <c:v>1737</c:v>
                </c:pt>
                <c:pt idx="930">
                  <c:v>1737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AE0-4C88-9C79-E20536E0E5A8}"/>
            </c:ext>
          </c:extLst>
        </c:ser>
        <c:ser>
          <c:idx val="9"/>
          <c:order val="9"/>
          <c:tx>
            <c:strRef>
              <c:f>statistics0!$K$1</c:f>
              <c:strCache>
                <c:ptCount val="1"/>
                <c:pt idx="0">
                  <c:v>p = 0,64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statistics0!$A$2:$A$932</c:f>
              <c:numCache>
                <c:formatCode>General</c:formatCode>
                <c:ptCount val="9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</c:numCache>
            </c:numRef>
          </c:cat>
          <c:val>
            <c:numRef>
              <c:f>statistics0!$K$2:$K$932</c:f>
              <c:numCache>
                <c:formatCode>General</c:formatCode>
                <c:ptCount val="931"/>
                <c:pt idx="0">
                  <c:v>2123</c:v>
                </c:pt>
                <c:pt idx="1">
                  <c:v>1990</c:v>
                </c:pt>
                <c:pt idx="2">
                  <c:v>1990</c:v>
                </c:pt>
                <c:pt idx="3">
                  <c:v>1990</c:v>
                </c:pt>
                <c:pt idx="4">
                  <c:v>1990</c:v>
                </c:pt>
                <c:pt idx="5">
                  <c:v>1990</c:v>
                </c:pt>
                <c:pt idx="6">
                  <c:v>1990</c:v>
                </c:pt>
                <c:pt idx="7">
                  <c:v>1990</c:v>
                </c:pt>
                <c:pt idx="8">
                  <c:v>1990</c:v>
                </c:pt>
                <c:pt idx="9">
                  <c:v>1990</c:v>
                </c:pt>
                <c:pt idx="10">
                  <c:v>1932</c:v>
                </c:pt>
                <c:pt idx="11">
                  <c:v>1850</c:v>
                </c:pt>
                <c:pt idx="12">
                  <c:v>1850</c:v>
                </c:pt>
                <c:pt idx="13">
                  <c:v>1850</c:v>
                </c:pt>
                <c:pt idx="14">
                  <c:v>1850</c:v>
                </c:pt>
                <c:pt idx="15">
                  <c:v>1792</c:v>
                </c:pt>
                <c:pt idx="16">
                  <c:v>1792</c:v>
                </c:pt>
                <c:pt idx="17">
                  <c:v>1792</c:v>
                </c:pt>
                <c:pt idx="18">
                  <c:v>1792</c:v>
                </c:pt>
                <c:pt idx="19">
                  <c:v>1792</c:v>
                </c:pt>
                <c:pt idx="20">
                  <c:v>1792</c:v>
                </c:pt>
                <c:pt idx="21">
                  <c:v>1792</c:v>
                </c:pt>
                <c:pt idx="22">
                  <c:v>1792</c:v>
                </c:pt>
                <c:pt idx="23">
                  <c:v>1792</c:v>
                </c:pt>
                <c:pt idx="24">
                  <c:v>1792</c:v>
                </c:pt>
                <c:pt idx="25">
                  <c:v>1792</c:v>
                </c:pt>
                <c:pt idx="26">
                  <c:v>1792</c:v>
                </c:pt>
                <c:pt idx="27">
                  <c:v>1792</c:v>
                </c:pt>
                <c:pt idx="28">
                  <c:v>1792</c:v>
                </c:pt>
                <c:pt idx="29">
                  <c:v>1792</c:v>
                </c:pt>
                <c:pt idx="30">
                  <c:v>1792</c:v>
                </c:pt>
                <c:pt idx="31">
                  <c:v>1792</c:v>
                </c:pt>
                <c:pt idx="32">
                  <c:v>1792</c:v>
                </c:pt>
                <c:pt idx="33">
                  <c:v>1792</c:v>
                </c:pt>
                <c:pt idx="34">
                  <c:v>1792</c:v>
                </c:pt>
                <c:pt idx="35">
                  <c:v>1792</c:v>
                </c:pt>
                <c:pt idx="36">
                  <c:v>1792</c:v>
                </c:pt>
                <c:pt idx="37">
                  <c:v>1792</c:v>
                </c:pt>
                <c:pt idx="38">
                  <c:v>1792</c:v>
                </c:pt>
                <c:pt idx="39">
                  <c:v>1792</c:v>
                </c:pt>
                <c:pt idx="40">
                  <c:v>1792</c:v>
                </c:pt>
                <c:pt idx="41">
                  <c:v>1792</c:v>
                </c:pt>
                <c:pt idx="42">
                  <c:v>1792</c:v>
                </c:pt>
                <c:pt idx="43">
                  <c:v>1792</c:v>
                </c:pt>
                <c:pt idx="44">
                  <c:v>1792</c:v>
                </c:pt>
                <c:pt idx="45">
                  <c:v>1792</c:v>
                </c:pt>
                <c:pt idx="46">
                  <c:v>1792</c:v>
                </c:pt>
                <c:pt idx="47">
                  <c:v>1792</c:v>
                </c:pt>
                <c:pt idx="48">
                  <c:v>1792</c:v>
                </c:pt>
                <c:pt idx="49">
                  <c:v>1792</c:v>
                </c:pt>
                <c:pt idx="50">
                  <c:v>1792</c:v>
                </c:pt>
                <c:pt idx="51">
                  <c:v>1792</c:v>
                </c:pt>
                <c:pt idx="52">
                  <c:v>1792</c:v>
                </c:pt>
                <c:pt idx="53">
                  <c:v>1792</c:v>
                </c:pt>
                <c:pt idx="54">
                  <c:v>1792</c:v>
                </c:pt>
                <c:pt idx="55">
                  <c:v>1792</c:v>
                </c:pt>
                <c:pt idx="56">
                  <c:v>1792</c:v>
                </c:pt>
                <c:pt idx="57">
                  <c:v>1792</c:v>
                </c:pt>
                <c:pt idx="58">
                  <c:v>1792</c:v>
                </c:pt>
                <c:pt idx="59">
                  <c:v>1792</c:v>
                </c:pt>
                <c:pt idx="60">
                  <c:v>1792</c:v>
                </c:pt>
                <c:pt idx="61">
                  <c:v>1792</c:v>
                </c:pt>
                <c:pt idx="62">
                  <c:v>1792</c:v>
                </c:pt>
                <c:pt idx="63">
                  <c:v>1792</c:v>
                </c:pt>
                <c:pt idx="64">
                  <c:v>1792</c:v>
                </c:pt>
                <c:pt idx="65">
                  <c:v>1792</c:v>
                </c:pt>
                <c:pt idx="66">
                  <c:v>1792</c:v>
                </c:pt>
                <c:pt idx="67">
                  <c:v>1792</c:v>
                </c:pt>
                <c:pt idx="68">
                  <c:v>1792</c:v>
                </c:pt>
                <c:pt idx="69">
                  <c:v>1792</c:v>
                </c:pt>
                <c:pt idx="70">
                  <c:v>1792</c:v>
                </c:pt>
                <c:pt idx="71">
                  <c:v>1792</c:v>
                </c:pt>
                <c:pt idx="72">
                  <c:v>1792</c:v>
                </c:pt>
                <c:pt idx="73">
                  <c:v>1792</c:v>
                </c:pt>
                <c:pt idx="74">
                  <c:v>1792</c:v>
                </c:pt>
                <c:pt idx="75">
                  <c:v>1792</c:v>
                </c:pt>
                <c:pt idx="76">
                  <c:v>1792</c:v>
                </c:pt>
                <c:pt idx="77">
                  <c:v>1792</c:v>
                </c:pt>
                <c:pt idx="78">
                  <c:v>1792</c:v>
                </c:pt>
                <c:pt idx="79">
                  <c:v>1792</c:v>
                </c:pt>
                <c:pt idx="80">
                  <c:v>1792</c:v>
                </c:pt>
                <c:pt idx="81">
                  <c:v>1792</c:v>
                </c:pt>
                <c:pt idx="82">
                  <c:v>1792</c:v>
                </c:pt>
                <c:pt idx="83">
                  <c:v>1792</c:v>
                </c:pt>
                <c:pt idx="84">
                  <c:v>1792</c:v>
                </c:pt>
                <c:pt idx="85">
                  <c:v>1792</c:v>
                </c:pt>
                <c:pt idx="86">
                  <c:v>1792</c:v>
                </c:pt>
                <c:pt idx="87">
                  <c:v>1792</c:v>
                </c:pt>
                <c:pt idx="88">
                  <c:v>1792</c:v>
                </c:pt>
                <c:pt idx="89">
                  <c:v>1792</c:v>
                </c:pt>
                <c:pt idx="90">
                  <c:v>1792</c:v>
                </c:pt>
                <c:pt idx="91">
                  <c:v>1792</c:v>
                </c:pt>
                <c:pt idx="92">
                  <c:v>1792</c:v>
                </c:pt>
                <c:pt idx="93">
                  <c:v>1792</c:v>
                </c:pt>
                <c:pt idx="94">
                  <c:v>1792</c:v>
                </c:pt>
                <c:pt idx="95">
                  <c:v>1792</c:v>
                </c:pt>
                <c:pt idx="96">
                  <c:v>1792</c:v>
                </c:pt>
                <c:pt idx="97">
                  <c:v>1792</c:v>
                </c:pt>
                <c:pt idx="98">
                  <c:v>1792</c:v>
                </c:pt>
                <c:pt idx="99">
                  <c:v>1792</c:v>
                </c:pt>
                <c:pt idx="100">
                  <c:v>1792</c:v>
                </c:pt>
                <c:pt idx="101">
                  <c:v>1792</c:v>
                </c:pt>
                <c:pt idx="102">
                  <c:v>1792</c:v>
                </c:pt>
                <c:pt idx="103">
                  <c:v>1792</c:v>
                </c:pt>
                <c:pt idx="104">
                  <c:v>1792</c:v>
                </c:pt>
                <c:pt idx="105">
                  <c:v>1792</c:v>
                </c:pt>
                <c:pt idx="106">
                  <c:v>1792</c:v>
                </c:pt>
                <c:pt idx="107">
                  <c:v>1792</c:v>
                </c:pt>
                <c:pt idx="108">
                  <c:v>1792</c:v>
                </c:pt>
                <c:pt idx="109">
                  <c:v>1792</c:v>
                </c:pt>
                <c:pt idx="110">
                  <c:v>1792</c:v>
                </c:pt>
                <c:pt idx="111">
                  <c:v>1792</c:v>
                </c:pt>
                <c:pt idx="112">
                  <c:v>1792</c:v>
                </c:pt>
                <c:pt idx="113">
                  <c:v>1792</c:v>
                </c:pt>
                <c:pt idx="114">
                  <c:v>1792</c:v>
                </c:pt>
                <c:pt idx="115">
                  <c:v>1792</c:v>
                </c:pt>
                <c:pt idx="116">
                  <c:v>1792</c:v>
                </c:pt>
                <c:pt idx="117">
                  <c:v>1792</c:v>
                </c:pt>
                <c:pt idx="118">
                  <c:v>1792</c:v>
                </c:pt>
                <c:pt idx="119">
                  <c:v>1792</c:v>
                </c:pt>
                <c:pt idx="120">
                  <c:v>1792</c:v>
                </c:pt>
                <c:pt idx="121">
                  <c:v>1792</c:v>
                </c:pt>
                <c:pt idx="122">
                  <c:v>1792</c:v>
                </c:pt>
                <c:pt idx="123">
                  <c:v>1792</c:v>
                </c:pt>
                <c:pt idx="124">
                  <c:v>1792</c:v>
                </c:pt>
                <c:pt idx="125">
                  <c:v>1792</c:v>
                </c:pt>
                <c:pt idx="126">
                  <c:v>1792</c:v>
                </c:pt>
                <c:pt idx="127">
                  <c:v>1792</c:v>
                </c:pt>
                <c:pt idx="128">
                  <c:v>1792</c:v>
                </c:pt>
                <c:pt idx="129">
                  <c:v>1792</c:v>
                </c:pt>
                <c:pt idx="130">
                  <c:v>1792</c:v>
                </c:pt>
                <c:pt idx="131">
                  <c:v>1792</c:v>
                </c:pt>
                <c:pt idx="132">
                  <c:v>1792</c:v>
                </c:pt>
                <c:pt idx="133">
                  <c:v>1792</c:v>
                </c:pt>
                <c:pt idx="134">
                  <c:v>1792</c:v>
                </c:pt>
                <c:pt idx="135">
                  <c:v>1792</c:v>
                </c:pt>
                <c:pt idx="136">
                  <c:v>1792</c:v>
                </c:pt>
                <c:pt idx="137">
                  <c:v>1792</c:v>
                </c:pt>
                <c:pt idx="138">
                  <c:v>1792</c:v>
                </c:pt>
                <c:pt idx="139">
                  <c:v>1792</c:v>
                </c:pt>
                <c:pt idx="140">
                  <c:v>1792</c:v>
                </c:pt>
                <c:pt idx="141">
                  <c:v>1792</c:v>
                </c:pt>
                <c:pt idx="142">
                  <c:v>1792</c:v>
                </c:pt>
                <c:pt idx="143">
                  <c:v>1792</c:v>
                </c:pt>
                <c:pt idx="144">
                  <c:v>1792</c:v>
                </c:pt>
                <c:pt idx="145">
                  <c:v>1792</c:v>
                </c:pt>
                <c:pt idx="146">
                  <c:v>1792</c:v>
                </c:pt>
                <c:pt idx="147">
                  <c:v>1792</c:v>
                </c:pt>
                <c:pt idx="148">
                  <c:v>1792</c:v>
                </c:pt>
                <c:pt idx="149">
                  <c:v>1792</c:v>
                </c:pt>
                <c:pt idx="150">
                  <c:v>1792</c:v>
                </c:pt>
                <c:pt idx="151">
                  <c:v>1792</c:v>
                </c:pt>
                <c:pt idx="152">
                  <c:v>1792</c:v>
                </c:pt>
                <c:pt idx="153">
                  <c:v>1792</c:v>
                </c:pt>
                <c:pt idx="154">
                  <c:v>1792</c:v>
                </c:pt>
                <c:pt idx="155">
                  <c:v>1792</c:v>
                </c:pt>
                <c:pt idx="156">
                  <c:v>1792</c:v>
                </c:pt>
                <c:pt idx="157">
                  <c:v>1792</c:v>
                </c:pt>
                <c:pt idx="158">
                  <c:v>1792</c:v>
                </c:pt>
                <c:pt idx="159">
                  <c:v>1792</c:v>
                </c:pt>
                <c:pt idx="160">
                  <c:v>1792</c:v>
                </c:pt>
                <c:pt idx="161">
                  <c:v>1792</c:v>
                </c:pt>
                <c:pt idx="162">
                  <c:v>1792</c:v>
                </c:pt>
                <c:pt idx="163">
                  <c:v>1792</c:v>
                </c:pt>
                <c:pt idx="164">
                  <c:v>1792</c:v>
                </c:pt>
                <c:pt idx="165">
                  <c:v>1792</c:v>
                </c:pt>
                <c:pt idx="166">
                  <c:v>1792</c:v>
                </c:pt>
                <c:pt idx="167">
                  <c:v>1792</c:v>
                </c:pt>
                <c:pt idx="168">
                  <c:v>1792</c:v>
                </c:pt>
                <c:pt idx="169">
                  <c:v>1792</c:v>
                </c:pt>
                <c:pt idx="170">
                  <c:v>1792</c:v>
                </c:pt>
                <c:pt idx="171">
                  <c:v>1792</c:v>
                </c:pt>
                <c:pt idx="172">
                  <c:v>1792</c:v>
                </c:pt>
                <c:pt idx="173">
                  <c:v>1792</c:v>
                </c:pt>
                <c:pt idx="174">
                  <c:v>1792</c:v>
                </c:pt>
                <c:pt idx="175">
                  <c:v>1792</c:v>
                </c:pt>
                <c:pt idx="176">
                  <c:v>1792</c:v>
                </c:pt>
                <c:pt idx="177">
                  <c:v>1792</c:v>
                </c:pt>
                <c:pt idx="178">
                  <c:v>1792</c:v>
                </c:pt>
                <c:pt idx="179">
                  <c:v>1781</c:v>
                </c:pt>
                <c:pt idx="180">
                  <c:v>1781</c:v>
                </c:pt>
                <c:pt idx="181">
                  <c:v>1781</c:v>
                </c:pt>
                <c:pt idx="182">
                  <c:v>1781</c:v>
                </c:pt>
                <c:pt idx="183">
                  <c:v>1781</c:v>
                </c:pt>
                <c:pt idx="184">
                  <c:v>1781</c:v>
                </c:pt>
                <c:pt idx="185">
                  <c:v>1781</c:v>
                </c:pt>
                <c:pt idx="186">
                  <c:v>1781</c:v>
                </c:pt>
                <c:pt idx="187">
                  <c:v>1781</c:v>
                </c:pt>
                <c:pt idx="188">
                  <c:v>1781</c:v>
                </c:pt>
                <c:pt idx="189">
                  <c:v>1781</c:v>
                </c:pt>
                <c:pt idx="190">
                  <c:v>1781</c:v>
                </c:pt>
                <c:pt idx="191">
                  <c:v>1781</c:v>
                </c:pt>
                <c:pt idx="192">
                  <c:v>1781</c:v>
                </c:pt>
                <c:pt idx="193">
                  <c:v>1781</c:v>
                </c:pt>
                <c:pt idx="194">
                  <c:v>1781</c:v>
                </c:pt>
                <c:pt idx="195">
                  <c:v>1781</c:v>
                </c:pt>
                <c:pt idx="196">
                  <c:v>1781</c:v>
                </c:pt>
                <c:pt idx="197">
                  <c:v>1781</c:v>
                </c:pt>
                <c:pt idx="198">
                  <c:v>1781</c:v>
                </c:pt>
                <c:pt idx="199">
                  <c:v>1781</c:v>
                </c:pt>
                <c:pt idx="200">
                  <c:v>1781</c:v>
                </c:pt>
                <c:pt idx="201">
                  <c:v>1772</c:v>
                </c:pt>
                <c:pt idx="202">
                  <c:v>1772</c:v>
                </c:pt>
                <c:pt idx="203">
                  <c:v>1772</c:v>
                </c:pt>
                <c:pt idx="204">
                  <c:v>1772</c:v>
                </c:pt>
                <c:pt idx="205">
                  <c:v>1772</c:v>
                </c:pt>
                <c:pt idx="206">
                  <c:v>1772</c:v>
                </c:pt>
                <c:pt idx="207">
                  <c:v>1772</c:v>
                </c:pt>
                <c:pt idx="208">
                  <c:v>1772</c:v>
                </c:pt>
                <c:pt idx="209">
                  <c:v>1772</c:v>
                </c:pt>
                <c:pt idx="210">
                  <c:v>1772</c:v>
                </c:pt>
                <c:pt idx="211">
                  <c:v>1772</c:v>
                </c:pt>
                <c:pt idx="212">
                  <c:v>1772</c:v>
                </c:pt>
                <c:pt idx="213">
                  <c:v>1772</c:v>
                </c:pt>
                <c:pt idx="214">
                  <c:v>1772</c:v>
                </c:pt>
                <c:pt idx="215">
                  <c:v>1772</c:v>
                </c:pt>
                <c:pt idx="216">
                  <c:v>1772</c:v>
                </c:pt>
                <c:pt idx="217">
                  <c:v>1772</c:v>
                </c:pt>
                <c:pt idx="218">
                  <c:v>1772</c:v>
                </c:pt>
                <c:pt idx="219">
                  <c:v>1772</c:v>
                </c:pt>
                <c:pt idx="220">
                  <c:v>1772</c:v>
                </c:pt>
                <c:pt idx="221">
                  <c:v>1772</c:v>
                </c:pt>
                <c:pt idx="222">
                  <c:v>1772</c:v>
                </c:pt>
                <c:pt idx="223">
                  <c:v>1772</c:v>
                </c:pt>
                <c:pt idx="224">
                  <c:v>1772</c:v>
                </c:pt>
                <c:pt idx="225">
                  <c:v>1772</c:v>
                </c:pt>
                <c:pt idx="226">
                  <c:v>1772</c:v>
                </c:pt>
                <c:pt idx="227">
                  <c:v>1772</c:v>
                </c:pt>
                <c:pt idx="228">
                  <c:v>1772</c:v>
                </c:pt>
                <c:pt idx="229">
                  <c:v>1772</c:v>
                </c:pt>
                <c:pt idx="230">
                  <c:v>1772</c:v>
                </c:pt>
                <c:pt idx="231">
                  <c:v>1772</c:v>
                </c:pt>
                <c:pt idx="232">
                  <c:v>1772</c:v>
                </c:pt>
                <c:pt idx="233">
                  <c:v>1772</c:v>
                </c:pt>
                <c:pt idx="234">
                  <c:v>1772</c:v>
                </c:pt>
                <c:pt idx="235">
                  <c:v>1772</c:v>
                </c:pt>
                <c:pt idx="236">
                  <c:v>1772</c:v>
                </c:pt>
                <c:pt idx="237">
                  <c:v>1772</c:v>
                </c:pt>
                <c:pt idx="238">
                  <c:v>1772</c:v>
                </c:pt>
                <c:pt idx="239">
                  <c:v>1772</c:v>
                </c:pt>
                <c:pt idx="240">
                  <c:v>1772</c:v>
                </c:pt>
                <c:pt idx="241">
                  <c:v>1772</c:v>
                </c:pt>
                <c:pt idx="242">
                  <c:v>1772</c:v>
                </c:pt>
                <c:pt idx="243">
                  <c:v>1772</c:v>
                </c:pt>
                <c:pt idx="244">
                  <c:v>1772</c:v>
                </c:pt>
                <c:pt idx="245">
                  <c:v>1772</c:v>
                </c:pt>
                <c:pt idx="246">
                  <c:v>1772</c:v>
                </c:pt>
                <c:pt idx="247">
                  <c:v>1772</c:v>
                </c:pt>
                <c:pt idx="248">
                  <c:v>1772</c:v>
                </c:pt>
                <c:pt idx="249">
                  <c:v>1772</c:v>
                </c:pt>
                <c:pt idx="250">
                  <c:v>1772</c:v>
                </c:pt>
                <c:pt idx="251">
                  <c:v>1772</c:v>
                </c:pt>
                <c:pt idx="252">
                  <c:v>1772</c:v>
                </c:pt>
                <c:pt idx="253">
                  <c:v>1772</c:v>
                </c:pt>
                <c:pt idx="254">
                  <c:v>1772</c:v>
                </c:pt>
                <c:pt idx="255">
                  <c:v>1772</c:v>
                </c:pt>
                <c:pt idx="256">
                  <c:v>1772</c:v>
                </c:pt>
                <c:pt idx="257">
                  <c:v>1772</c:v>
                </c:pt>
                <c:pt idx="258">
                  <c:v>1772</c:v>
                </c:pt>
                <c:pt idx="259">
                  <c:v>1772</c:v>
                </c:pt>
                <c:pt idx="260">
                  <c:v>1772</c:v>
                </c:pt>
                <c:pt idx="261">
                  <c:v>1772</c:v>
                </c:pt>
                <c:pt idx="262">
                  <c:v>1772</c:v>
                </c:pt>
                <c:pt idx="263">
                  <c:v>1772</c:v>
                </c:pt>
                <c:pt idx="264">
                  <c:v>1772</c:v>
                </c:pt>
                <c:pt idx="265">
                  <c:v>1772</c:v>
                </c:pt>
                <c:pt idx="266">
                  <c:v>1772</c:v>
                </c:pt>
                <c:pt idx="267">
                  <c:v>1772</c:v>
                </c:pt>
                <c:pt idx="268">
                  <c:v>1772</c:v>
                </c:pt>
                <c:pt idx="269">
                  <c:v>1772</c:v>
                </c:pt>
                <c:pt idx="270">
                  <c:v>1772</c:v>
                </c:pt>
                <c:pt idx="271">
                  <c:v>1772</c:v>
                </c:pt>
                <c:pt idx="272">
                  <c:v>1772</c:v>
                </c:pt>
                <c:pt idx="273">
                  <c:v>1772</c:v>
                </c:pt>
                <c:pt idx="274">
                  <c:v>1772</c:v>
                </c:pt>
                <c:pt idx="275">
                  <c:v>1772</c:v>
                </c:pt>
                <c:pt idx="276">
                  <c:v>1772</c:v>
                </c:pt>
                <c:pt idx="277">
                  <c:v>1772</c:v>
                </c:pt>
                <c:pt idx="278">
                  <c:v>1772</c:v>
                </c:pt>
                <c:pt idx="279">
                  <c:v>1772</c:v>
                </c:pt>
                <c:pt idx="280">
                  <c:v>1772</c:v>
                </c:pt>
                <c:pt idx="281">
                  <c:v>1772</c:v>
                </c:pt>
                <c:pt idx="282">
                  <c:v>1772</c:v>
                </c:pt>
                <c:pt idx="283">
                  <c:v>1772</c:v>
                </c:pt>
                <c:pt idx="284">
                  <c:v>1772</c:v>
                </c:pt>
                <c:pt idx="285">
                  <c:v>1772</c:v>
                </c:pt>
                <c:pt idx="286">
                  <c:v>1772</c:v>
                </c:pt>
                <c:pt idx="287">
                  <c:v>1772</c:v>
                </c:pt>
                <c:pt idx="288">
                  <c:v>1772</c:v>
                </c:pt>
                <c:pt idx="289">
                  <c:v>1772</c:v>
                </c:pt>
                <c:pt idx="290">
                  <c:v>1772</c:v>
                </c:pt>
                <c:pt idx="291">
                  <c:v>1772</c:v>
                </c:pt>
                <c:pt idx="292">
                  <c:v>1772</c:v>
                </c:pt>
                <c:pt idx="293">
                  <c:v>1772</c:v>
                </c:pt>
                <c:pt idx="294">
                  <c:v>1772</c:v>
                </c:pt>
                <c:pt idx="295">
                  <c:v>1772</c:v>
                </c:pt>
                <c:pt idx="296">
                  <c:v>1772</c:v>
                </c:pt>
                <c:pt idx="297">
                  <c:v>1772</c:v>
                </c:pt>
                <c:pt idx="298">
                  <c:v>1772</c:v>
                </c:pt>
                <c:pt idx="299">
                  <c:v>1772</c:v>
                </c:pt>
                <c:pt idx="300">
                  <c:v>1772</c:v>
                </c:pt>
                <c:pt idx="301">
                  <c:v>1772</c:v>
                </c:pt>
                <c:pt idx="302">
                  <c:v>1772</c:v>
                </c:pt>
                <c:pt idx="303">
                  <c:v>1772</c:v>
                </c:pt>
                <c:pt idx="304">
                  <c:v>1772</c:v>
                </c:pt>
                <c:pt idx="305">
                  <c:v>1772</c:v>
                </c:pt>
                <c:pt idx="306">
                  <c:v>1772</c:v>
                </c:pt>
                <c:pt idx="307">
                  <c:v>1772</c:v>
                </c:pt>
                <c:pt idx="308">
                  <c:v>1772</c:v>
                </c:pt>
                <c:pt idx="309">
                  <c:v>1772</c:v>
                </c:pt>
                <c:pt idx="310">
                  <c:v>1772</c:v>
                </c:pt>
                <c:pt idx="311">
                  <c:v>1772</c:v>
                </c:pt>
                <c:pt idx="312">
                  <c:v>1772</c:v>
                </c:pt>
                <c:pt idx="313">
                  <c:v>1772</c:v>
                </c:pt>
                <c:pt idx="314">
                  <c:v>1772</c:v>
                </c:pt>
                <c:pt idx="315">
                  <c:v>1772</c:v>
                </c:pt>
                <c:pt idx="316">
                  <c:v>1772</c:v>
                </c:pt>
                <c:pt idx="317">
                  <c:v>1772</c:v>
                </c:pt>
                <c:pt idx="318">
                  <c:v>1772</c:v>
                </c:pt>
                <c:pt idx="319">
                  <c:v>1772</c:v>
                </c:pt>
                <c:pt idx="320">
                  <c:v>1772</c:v>
                </c:pt>
                <c:pt idx="321">
                  <c:v>1772</c:v>
                </c:pt>
                <c:pt idx="322">
                  <c:v>1772</c:v>
                </c:pt>
                <c:pt idx="323">
                  <c:v>1772</c:v>
                </c:pt>
                <c:pt idx="324">
                  <c:v>1772</c:v>
                </c:pt>
                <c:pt idx="325">
                  <c:v>1772</c:v>
                </c:pt>
                <c:pt idx="326">
                  <c:v>1772</c:v>
                </c:pt>
                <c:pt idx="327">
                  <c:v>1772</c:v>
                </c:pt>
                <c:pt idx="328">
                  <c:v>1772</c:v>
                </c:pt>
                <c:pt idx="329">
                  <c:v>1772</c:v>
                </c:pt>
                <c:pt idx="330">
                  <c:v>1772</c:v>
                </c:pt>
                <c:pt idx="331">
                  <c:v>1772</c:v>
                </c:pt>
                <c:pt idx="332">
                  <c:v>1772</c:v>
                </c:pt>
                <c:pt idx="333">
                  <c:v>1772</c:v>
                </c:pt>
                <c:pt idx="334">
                  <c:v>1772</c:v>
                </c:pt>
                <c:pt idx="335">
                  <c:v>1772</c:v>
                </c:pt>
                <c:pt idx="336">
                  <c:v>1772</c:v>
                </c:pt>
                <c:pt idx="337">
                  <c:v>1772</c:v>
                </c:pt>
                <c:pt idx="338">
                  <c:v>1772</c:v>
                </c:pt>
                <c:pt idx="339">
                  <c:v>1772</c:v>
                </c:pt>
                <c:pt idx="340">
                  <c:v>1772</c:v>
                </c:pt>
                <c:pt idx="341">
                  <c:v>1772</c:v>
                </c:pt>
                <c:pt idx="342">
                  <c:v>1772</c:v>
                </c:pt>
                <c:pt idx="343">
                  <c:v>1772</c:v>
                </c:pt>
                <c:pt idx="344">
                  <c:v>1772</c:v>
                </c:pt>
                <c:pt idx="345">
                  <c:v>1772</c:v>
                </c:pt>
                <c:pt idx="346">
                  <c:v>1755</c:v>
                </c:pt>
                <c:pt idx="347">
                  <c:v>1755</c:v>
                </c:pt>
                <c:pt idx="348">
                  <c:v>1755</c:v>
                </c:pt>
                <c:pt idx="349">
                  <c:v>1755</c:v>
                </c:pt>
                <c:pt idx="350">
                  <c:v>1755</c:v>
                </c:pt>
                <c:pt idx="351">
                  <c:v>1755</c:v>
                </c:pt>
                <c:pt idx="352">
                  <c:v>1755</c:v>
                </c:pt>
                <c:pt idx="353">
                  <c:v>1755</c:v>
                </c:pt>
                <c:pt idx="354">
                  <c:v>1755</c:v>
                </c:pt>
                <c:pt idx="355">
                  <c:v>1755</c:v>
                </c:pt>
                <c:pt idx="356">
                  <c:v>1755</c:v>
                </c:pt>
                <c:pt idx="357">
                  <c:v>1755</c:v>
                </c:pt>
                <c:pt idx="358">
                  <c:v>1755</c:v>
                </c:pt>
                <c:pt idx="359">
                  <c:v>1755</c:v>
                </c:pt>
                <c:pt idx="360">
                  <c:v>1755</c:v>
                </c:pt>
                <c:pt idx="361">
                  <c:v>1755</c:v>
                </c:pt>
                <c:pt idx="362">
                  <c:v>1755</c:v>
                </c:pt>
                <c:pt idx="363">
                  <c:v>1755</c:v>
                </c:pt>
                <c:pt idx="364">
                  <c:v>1755</c:v>
                </c:pt>
                <c:pt idx="365">
                  <c:v>1755</c:v>
                </c:pt>
                <c:pt idx="366">
                  <c:v>1755</c:v>
                </c:pt>
                <c:pt idx="367">
                  <c:v>1755</c:v>
                </c:pt>
                <c:pt idx="368">
                  <c:v>1755</c:v>
                </c:pt>
                <c:pt idx="369">
                  <c:v>1755</c:v>
                </c:pt>
                <c:pt idx="370">
                  <c:v>1755</c:v>
                </c:pt>
                <c:pt idx="371">
                  <c:v>1755</c:v>
                </c:pt>
                <c:pt idx="372">
                  <c:v>1755</c:v>
                </c:pt>
                <c:pt idx="373">
                  <c:v>1755</c:v>
                </c:pt>
                <c:pt idx="374">
                  <c:v>1755</c:v>
                </c:pt>
                <c:pt idx="375">
                  <c:v>1755</c:v>
                </c:pt>
                <c:pt idx="376">
                  <c:v>1755</c:v>
                </c:pt>
                <c:pt idx="377">
                  <c:v>1755</c:v>
                </c:pt>
                <c:pt idx="378">
                  <c:v>1755</c:v>
                </c:pt>
                <c:pt idx="379">
                  <c:v>1755</c:v>
                </c:pt>
                <c:pt idx="380">
                  <c:v>1755</c:v>
                </c:pt>
                <c:pt idx="381">
                  <c:v>1755</c:v>
                </c:pt>
                <c:pt idx="382">
                  <c:v>1755</c:v>
                </c:pt>
                <c:pt idx="383">
                  <c:v>1755</c:v>
                </c:pt>
                <c:pt idx="384">
                  <c:v>1755</c:v>
                </c:pt>
                <c:pt idx="385">
                  <c:v>1755</c:v>
                </c:pt>
                <c:pt idx="386">
                  <c:v>1755</c:v>
                </c:pt>
                <c:pt idx="387">
                  <c:v>1755</c:v>
                </c:pt>
                <c:pt idx="388">
                  <c:v>1755</c:v>
                </c:pt>
                <c:pt idx="389">
                  <c:v>1755</c:v>
                </c:pt>
                <c:pt idx="390">
                  <c:v>1755</c:v>
                </c:pt>
                <c:pt idx="391">
                  <c:v>1755</c:v>
                </c:pt>
                <c:pt idx="392">
                  <c:v>1755</c:v>
                </c:pt>
                <c:pt idx="393">
                  <c:v>1755</c:v>
                </c:pt>
                <c:pt idx="394">
                  <c:v>1755</c:v>
                </c:pt>
                <c:pt idx="395">
                  <c:v>1755</c:v>
                </c:pt>
                <c:pt idx="396">
                  <c:v>1755</c:v>
                </c:pt>
                <c:pt idx="397">
                  <c:v>1755</c:v>
                </c:pt>
                <c:pt idx="398">
                  <c:v>1755</c:v>
                </c:pt>
                <c:pt idx="399">
                  <c:v>1755</c:v>
                </c:pt>
                <c:pt idx="400">
                  <c:v>1755</c:v>
                </c:pt>
                <c:pt idx="401">
                  <c:v>1755</c:v>
                </c:pt>
                <c:pt idx="402">
                  <c:v>1755</c:v>
                </c:pt>
                <c:pt idx="403">
                  <c:v>1755</c:v>
                </c:pt>
                <c:pt idx="404">
                  <c:v>1755</c:v>
                </c:pt>
                <c:pt idx="405">
                  <c:v>1755</c:v>
                </c:pt>
                <c:pt idx="406">
                  <c:v>1755</c:v>
                </c:pt>
                <c:pt idx="407">
                  <c:v>1755</c:v>
                </c:pt>
                <c:pt idx="408">
                  <c:v>1755</c:v>
                </c:pt>
                <c:pt idx="409">
                  <c:v>1755</c:v>
                </c:pt>
                <c:pt idx="410">
                  <c:v>1755</c:v>
                </c:pt>
                <c:pt idx="411">
                  <c:v>1755</c:v>
                </c:pt>
                <c:pt idx="412">
                  <c:v>1755</c:v>
                </c:pt>
                <c:pt idx="413">
                  <c:v>1755</c:v>
                </c:pt>
                <c:pt idx="414">
                  <c:v>1755</c:v>
                </c:pt>
                <c:pt idx="415">
                  <c:v>1755</c:v>
                </c:pt>
                <c:pt idx="416">
                  <c:v>1755</c:v>
                </c:pt>
                <c:pt idx="417">
                  <c:v>1755</c:v>
                </c:pt>
                <c:pt idx="418">
                  <c:v>1755</c:v>
                </c:pt>
                <c:pt idx="419">
                  <c:v>1755</c:v>
                </c:pt>
                <c:pt idx="420">
                  <c:v>1755</c:v>
                </c:pt>
                <c:pt idx="421">
                  <c:v>1755</c:v>
                </c:pt>
                <c:pt idx="422">
                  <c:v>1755</c:v>
                </c:pt>
                <c:pt idx="423">
                  <c:v>1755</c:v>
                </c:pt>
                <c:pt idx="424">
                  <c:v>1755</c:v>
                </c:pt>
                <c:pt idx="425">
                  <c:v>1755</c:v>
                </c:pt>
                <c:pt idx="426">
                  <c:v>1755</c:v>
                </c:pt>
                <c:pt idx="427">
                  <c:v>1755</c:v>
                </c:pt>
                <c:pt idx="428">
                  <c:v>1755</c:v>
                </c:pt>
                <c:pt idx="429">
                  <c:v>1755</c:v>
                </c:pt>
                <c:pt idx="430">
                  <c:v>1755</c:v>
                </c:pt>
                <c:pt idx="431">
                  <c:v>1755</c:v>
                </c:pt>
                <c:pt idx="432">
                  <c:v>1755</c:v>
                </c:pt>
                <c:pt idx="433">
                  <c:v>1755</c:v>
                </c:pt>
                <c:pt idx="434">
                  <c:v>1755</c:v>
                </c:pt>
                <c:pt idx="435">
                  <c:v>1755</c:v>
                </c:pt>
                <c:pt idx="436">
                  <c:v>1755</c:v>
                </c:pt>
                <c:pt idx="437">
                  <c:v>1755</c:v>
                </c:pt>
                <c:pt idx="438">
                  <c:v>1755</c:v>
                </c:pt>
                <c:pt idx="439">
                  <c:v>1755</c:v>
                </c:pt>
                <c:pt idx="440">
                  <c:v>1755</c:v>
                </c:pt>
                <c:pt idx="441">
                  <c:v>1755</c:v>
                </c:pt>
                <c:pt idx="442">
                  <c:v>1755</c:v>
                </c:pt>
                <c:pt idx="443">
                  <c:v>1755</c:v>
                </c:pt>
                <c:pt idx="444">
                  <c:v>1750</c:v>
                </c:pt>
                <c:pt idx="445">
                  <c:v>1750</c:v>
                </c:pt>
                <c:pt idx="446">
                  <c:v>1750</c:v>
                </c:pt>
                <c:pt idx="447">
                  <c:v>1750</c:v>
                </c:pt>
                <c:pt idx="448">
                  <c:v>1750</c:v>
                </c:pt>
                <c:pt idx="449">
                  <c:v>1750</c:v>
                </c:pt>
                <c:pt idx="450">
                  <c:v>1750</c:v>
                </c:pt>
                <c:pt idx="451">
                  <c:v>1750</c:v>
                </c:pt>
                <c:pt idx="452">
                  <c:v>1750</c:v>
                </c:pt>
                <c:pt idx="453">
                  <c:v>1750</c:v>
                </c:pt>
                <c:pt idx="454">
                  <c:v>1750</c:v>
                </c:pt>
                <c:pt idx="455">
                  <c:v>1750</c:v>
                </c:pt>
                <c:pt idx="456">
                  <c:v>1750</c:v>
                </c:pt>
                <c:pt idx="457">
                  <c:v>1750</c:v>
                </c:pt>
                <c:pt idx="458">
                  <c:v>1750</c:v>
                </c:pt>
                <c:pt idx="459">
                  <c:v>1750</c:v>
                </c:pt>
                <c:pt idx="460">
                  <c:v>1750</c:v>
                </c:pt>
                <c:pt idx="461">
                  <c:v>1750</c:v>
                </c:pt>
                <c:pt idx="462">
                  <c:v>1750</c:v>
                </c:pt>
                <c:pt idx="463">
                  <c:v>1750</c:v>
                </c:pt>
                <c:pt idx="464">
                  <c:v>1750</c:v>
                </c:pt>
                <c:pt idx="465">
                  <c:v>1750</c:v>
                </c:pt>
                <c:pt idx="466">
                  <c:v>1750</c:v>
                </c:pt>
                <c:pt idx="467">
                  <c:v>1750</c:v>
                </c:pt>
                <c:pt idx="468">
                  <c:v>1750</c:v>
                </c:pt>
                <c:pt idx="469">
                  <c:v>1750</c:v>
                </c:pt>
                <c:pt idx="470">
                  <c:v>1750</c:v>
                </c:pt>
                <c:pt idx="471">
                  <c:v>1750</c:v>
                </c:pt>
                <c:pt idx="472">
                  <c:v>1750</c:v>
                </c:pt>
                <c:pt idx="473">
                  <c:v>1750</c:v>
                </c:pt>
                <c:pt idx="474">
                  <c:v>1750</c:v>
                </c:pt>
                <c:pt idx="475">
                  <c:v>1750</c:v>
                </c:pt>
                <c:pt idx="476">
                  <c:v>1750</c:v>
                </c:pt>
                <c:pt idx="477">
                  <c:v>1750</c:v>
                </c:pt>
                <c:pt idx="478">
                  <c:v>1750</c:v>
                </c:pt>
                <c:pt idx="479">
                  <c:v>1750</c:v>
                </c:pt>
                <c:pt idx="480">
                  <c:v>1750</c:v>
                </c:pt>
                <c:pt idx="481">
                  <c:v>1750</c:v>
                </c:pt>
                <c:pt idx="482">
                  <c:v>1750</c:v>
                </c:pt>
                <c:pt idx="483">
                  <c:v>1750</c:v>
                </c:pt>
                <c:pt idx="484">
                  <c:v>1750</c:v>
                </c:pt>
                <c:pt idx="485">
                  <c:v>1750</c:v>
                </c:pt>
                <c:pt idx="486">
                  <c:v>1750</c:v>
                </c:pt>
                <c:pt idx="487">
                  <c:v>1750</c:v>
                </c:pt>
                <c:pt idx="488">
                  <c:v>1750</c:v>
                </c:pt>
                <c:pt idx="489">
                  <c:v>1750</c:v>
                </c:pt>
                <c:pt idx="490">
                  <c:v>1750</c:v>
                </c:pt>
                <c:pt idx="491">
                  <c:v>1750</c:v>
                </c:pt>
                <c:pt idx="492">
                  <c:v>1750</c:v>
                </c:pt>
                <c:pt idx="493">
                  <c:v>1750</c:v>
                </c:pt>
                <c:pt idx="494">
                  <c:v>1750</c:v>
                </c:pt>
                <c:pt idx="495">
                  <c:v>1750</c:v>
                </c:pt>
                <c:pt idx="496">
                  <c:v>1750</c:v>
                </c:pt>
                <c:pt idx="497">
                  <c:v>1750</c:v>
                </c:pt>
                <c:pt idx="498">
                  <c:v>1750</c:v>
                </c:pt>
                <c:pt idx="499">
                  <c:v>1750</c:v>
                </c:pt>
                <c:pt idx="500">
                  <c:v>1750</c:v>
                </c:pt>
                <c:pt idx="501">
                  <c:v>1750</c:v>
                </c:pt>
                <c:pt idx="502">
                  <c:v>1750</c:v>
                </c:pt>
                <c:pt idx="503">
                  <c:v>1750</c:v>
                </c:pt>
                <c:pt idx="504">
                  <c:v>1750</c:v>
                </c:pt>
                <c:pt idx="505">
                  <c:v>1750</c:v>
                </c:pt>
                <c:pt idx="506">
                  <c:v>1750</c:v>
                </c:pt>
                <c:pt idx="507">
                  <c:v>1750</c:v>
                </c:pt>
                <c:pt idx="508">
                  <c:v>1750</c:v>
                </c:pt>
                <c:pt idx="509">
                  <c:v>1750</c:v>
                </c:pt>
                <c:pt idx="510">
                  <c:v>1750</c:v>
                </c:pt>
                <c:pt idx="511">
                  <c:v>1750</c:v>
                </c:pt>
                <c:pt idx="512">
                  <c:v>1750</c:v>
                </c:pt>
                <c:pt idx="513">
                  <c:v>1750</c:v>
                </c:pt>
                <c:pt idx="514">
                  <c:v>1750</c:v>
                </c:pt>
                <c:pt idx="515">
                  <c:v>1750</c:v>
                </c:pt>
                <c:pt idx="516">
                  <c:v>1750</c:v>
                </c:pt>
                <c:pt idx="517">
                  <c:v>1750</c:v>
                </c:pt>
                <c:pt idx="518">
                  <c:v>1750</c:v>
                </c:pt>
                <c:pt idx="519">
                  <c:v>1750</c:v>
                </c:pt>
                <c:pt idx="520">
                  <c:v>1750</c:v>
                </c:pt>
                <c:pt idx="521">
                  <c:v>1750</c:v>
                </c:pt>
                <c:pt idx="522">
                  <c:v>1750</c:v>
                </c:pt>
                <c:pt idx="523">
                  <c:v>1750</c:v>
                </c:pt>
                <c:pt idx="524">
                  <c:v>1750</c:v>
                </c:pt>
                <c:pt idx="525">
                  <c:v>1750</c:v>
                </c:pt>
                <c:pt idx="526">
                  <c:v>1750</c:v>
                </c:pt>
                <c:pt idx="527">
                  <c:v>1750</c:v>
                </c:pt>
                <c:pt idx="528">
                  <c:v>1750</c:v>
                </c:pt>
                <c:pt idx="529">
                  <c:v>1750</c:v>
                </c:pt>
                <c:pt idx="530">
                  <c:v>1750</c:v>
                </c:pt>
                <c:pt idx="531">
                  <c:v>1750</c:v>
                </c:pt>
                <c:pt idx="532">
                  <c:v>1750</c:v>
                </c:pt>
                <c:pt idx="533">
                  <c:v>1750</c:v>
                </c:pt>
                <c:pt idx="534">
                  <c:v>1750</c:v>
                </c:pt>
                <c:pt idx="535">
                  <c:v>1750</c:v>
                </c:pt>
                <c:pt idx="536">
                  <c:v>1750</c:v>
                </c:pt>
                <c:pt idx="537">
                  <c:v>1750</c:v>
                </c:pt>
                <c:pt idx="538">
                  <c:v>1750</c:v>
                </c:pt>
                <c:pt idx="539">
                  <c:v>1750</c:v>
                </c:pt>
                <c:pt idx="540">
                  <c:v>1750</c:v>
                </c:pt>
                <c:pt idx="541">
                  <c:v>1750</c:v>
                </c:pt>
                <c:pt idx="542">
                  <c:v>1750</c:v>
                </c:pt>
                <c:pt idx="543">
                  <c:v>1750</c:v>
                </c:pt>
                <c:pt idx="544">
                  <c:v>1750</c:v>
                </c:pt>
                <c:pt idx="545">
                  <c:v>1750</c:v>
                </c:pt>
                <c:pt idx="546">
                  <c:v>1750</c:v>
                </c:pt>
                <c:pt idx="547">
                  <c:v>1750</c:v>
                </c:pt>
                <c:pt idx="548">
                  <c:v>1750</c:v>
                </c:pt>
                <c:pt idx="549">
                  <c:v>1750</c:v>
                </c:pt>
                <c:pt idx="550">
                  <c:v>1750</c:v>
                </c:pt>
                <c:pt idx="551">
                  <c:v>1750</c:v>
                </c:pt>
                <c:pt idx="552">
                  <c:v>1750</c:v>
                </c:pt>
                <c:pt idx="553">
                  <c:v>1750</c:v>
                </c:pt>
                <c:pt idx="554">
                  <c:v>1750</c:v>
                </c:pt>
                <c:pt idx="555">
                  <c:v>1750</c:v>
                </c:pt>
                <c:pt idx="556">
                  <c:v>1750</c:v>
                </c:pt>
                <c:pt idx="557">
                  <c:v>1750</c:v>
                </c:pt>
                <c:pt idx="558">
                  <c:v>1750</c:v>
                </c:pt>
                <c:pt idx="559">
                  <c:v>1750</c:v>
                </c:pt>
                <c:pt idx="560">
                  <c:v>1750</c:v>
                </c:pt>
                <c:pt idx="561">
                  <c:v>1750</c:v>
                </c:pt>
                <c:pt idx="562">
                  <c:v>1750</c:v>
                </c:pt>
                <c:pt idx="563">
                  <c:v>1750</c:v>
                </c:pt>
                <c:pt idx="564">
                  <c:v>1750</c:v>
                </c:pt>
                <c:pt idx="565">
                  <c:v>1750</c:v>
                </c:pt>
                <c:pt idx="566">
                  <c:v>1750</c:v>
                </c:pt>
                <c:pt idx="567">
                  <c:v>1750</c:v>
                </c:pt>
                <c:pt idx="568">
                  <c:v>1750</c:v>
                </c:pt>
                <c:pt idx="569">
                  <c:v>1750</c:v>
                </c:pt>
                <c:pt idx="570">
                  <c:v>1750</c:v>
                </c:pt>
                <c:pt idx="571">
                  <c:v>1750</c:v>
                </c:pt>
                <c:pt idx="572">
                  <c:v>1750</c:v>
                </c:pt>
                <c:pt idx="573">
                  <c:v>1750</c:v>
                </c:pt>
                <c:pt idx="574">
                  <c:v>1750</c:v>
                </c:pt>
                <c:pt idx="575">
                  <c:v>1750</c:v>
                </c:pt>
                <c:pt idx="576">
                  <c:v>1750</c:v>
                </c:pt>
                <c:pt idx="577">
                  <c:v>1750</c:v>
                </c:pt>
                <c:pt idx="578">
                  <c:v>1750</c:v>
                </c:pt>
                <c:pt idx="579">
                  <c:v>1750</c:v>
                </c:pt>
                <c:pt idx="580">
                  <c:v>1750</c:v>
                </c:pt>
                <c:pt idx="581">
                  <c:v>1750</c:v>
                </c:pt>
                <c:pt idx="582">
                  <c:v>1750</c:v>
                </c:pt>
                <c:pt idx="583">
                  <c:v>1750</c:v>
                </c:pt>
                <c:pt idx="584">
                  <c:v>1750</c:v>
                </c:pt>
                <c:pt idx="585">
                  <c:v>1750</c:v>
                </c:pt>
                <c:pt idx="586">
                  <c:v>1750</c:v>
                </c:pt>
                <c:pt idx="587">
                  <c:v>1750</c:v>
                </c:pt>
                <c:pt idx="588">
                  <c:v>1750</c:v>
                </c:pt>
                <c:pt idx="589">
                  <c:v>1750</c:v>
                </c:pt>
                <c:pt idx="590">
                  <c:v>1750</c:v>
                </c:pt>
                <c:pt idx="591">
                  <c:v>1750</c:v>
                </c:pt>
                <c:pt idx="592">
                  <c:v>1750</c:v>
                </c:pt>
                <c:pt idx="593">
                  <c:v>1750</c:v>
                </c:pt>
                <c:pt idx="594">
                  <c:v>1750</c:v>
                </c:pt>
                <c:pt idx="595">
                  <c:v>1750</c:v>
                </c:pt>
                <c:pt idx="596">
                  <c:v>1750</c:v>
                </c:pt>
                <c:pt idx="597">
                  <c:v>1750</c:v>
                </c:pt>
                <c:pt idx="598">
                  <c:v>1750</c:v>
                </c:pt>
                <c:pt idx="599">
                  <c:v>1750</c:v>
                </c:pt>
                <c:pt idx="600">
                  <c:v>1750</c:v>
                </c:pt>
                <c:pt idx="601">
                  <c:v>1750</c:v>
                </c:pt>
                <c:pt idx="602">
                  <c:v>1750</c:v>
                </c:pt>
                <c:pt idx="603">
                  <c:v>1750</c:v>
                </c:pt>
                <c:pt idx="604">
                  <c:v>1750</c:v>
                </c:pt>
                <c:pt idx="605">
                  <c:v>1750</c:v>
                </c:pt>
                <c:pt idx="606">
                  <c:v>1750</c:v>
                </c:pt>
                <c:pt idx="607">
                  <c:v>1750</c:v>
                </c:pt>
                <c:pt idx="608">
                  <c:v>1750</c:v>
                </c:pt>
                <c:pt idx="609">
                  <c:v>1750</c:v>
                </c:pt>
                <c:pt idx="610">
                  <c:v>1750</c:v>
                </c:pt>
                <c:pt idx="611">
                  <c:v>1750</c:v>
                </c:pt>
                <c:pt idx="612">
                  <c:v>1750</c:v>
                </c:pt>
                <c:pt idx="613">
                  <c:v>1750</c:v>
                </c:pt>
                <c:pt idx="614">
                  <c:v>1750</c:v>
                </c:pt>
                <c:pt idx="615">
                  <c:v>1750</c:v>
                </c:pt>
                <c:pt idx="616">
                  <c:v>1750</c:v>
                </c:pt>
                <c:pt idx="617">
                  <c:v>1750</c:v>
                </c:pt>
                <c:pt idx="618">
                  <c:v>1750</c:v>
                </c:pt>
                <c:pt idx="619">
                  <c:v>1750</c:v>
                </c:pt>
                <c:pt idx="620">
                  <c:v>1750</c:v>
                </c:pt>
                <c:pt idx="621">
                  <c:v>1750</c:v>
                </c:pt>
                <c:pt idx="622">
                  <c:v>1750</c:v>
                </c:pt>
                <c:pt idx="623">
                  <c:v>1750</c:v>
                </c:pt>
                <c:pt idx="624">
                  <c:v>1750</c:v>
                </c:pt>
                <c:pt idx="625">
                  <c:v>1750</c:v>
                </c:pt>
                <c:pt idx="626">
                  <c:v>1750</c:v>
                </c:pt>
                <c:pt idx="627">
                  <c:v>1750</c:v>
                </c:pt>
                <c:pt idx="628">
                  <c:v>1750</c:v>
                </c:pt>
                <c:pt idx="629">
                  <c:v>1750</c:v>
                </c:pt>
                <c:pt idx="630">
                  <c:v>1750</c:v>
                </c:pt>
                <c:pt idx="631">
                  <c:v>1750</c:v>
                </c:pt>
                <c:pt idx="632">
                  <c:v>1750</c:v>
                </c:pt>
                <c:pt idx="633">
                  <c:v>1750</c:v>
                </c:pt>
                <c:pt idx="634">
                  <c:v>1750</c:v>
                </c:pt>
                <c:pt idx="635">
                  <c:v>1750</c:v>
                </c:pt>
                <c:pt idx="636">
                  <c:v>1750</c:v>
                </c:pt>
                <c:pt idx="637">
                  <c:v>1750</c:v>
                </c:pt>
                <c:pt idx="638">
                  <c:v>1750</c:v>
                </c:pt>
                <c:pt idx="639">
                  <c:v>1750</c:v>
                </c:pt>
                <c:pt idx="640">
                  <c:v>1750</c:v>
                </c:pt>
                <c:pt idx="641">
                  <c:v>1750</c:v>
                </c:pt>
                <c:pt idx="642">
                  <c:v>1750</c:v>
                </c:pt>
                <c:pt idx="643">
                  <c:v>1750</c:v>
                </c:pt>
                <c:pt idx="644">
                  <c:v>1750</c:v>
                </c:pt>
                <c:pt idx="645">
                  <c:v>1750</c:v>
                </c:pt>
                <c:pt idx="646">
                  <c:v>1750</c:v>
                </c:pt>
                <c:pt idx="647">
                  <c:v>1750</c:v>
                </c:pt>
                <c:pt idx="648">
                  <c:v>1750</c:v>
                </c:pt>
                <c:pt idx="649">
                  <c:v>1750</c:v>
                </c:pt>
                <c:pt idx="650">
                  <c:v>1750</c:v>
                </c:pt>
                <c:pt idx="651">
                  <c:v>1750</c:v>
                </c:pt>
                <c:pt idx="652">
                  <c:v>1750</c:v>
                </c:pt>
                <c:pt idx="653">
                  <c:v>1750</c:v>
                </c:pt>
                <c:pt idx="654">
                  <c:v>1750</c:v>
                </c:pt>
                <c:pt idx="655">
                  <c:v>1750</c:v>
                </c:pt>
                <c:pt idx="656">
                  <c:v>1750</c:v>
                </c:pt>
                <c:pt idx="657">
                  <c:v>1750</c:v>
                </c:pt>
                <c:pt idx="658">
                  <c:v>1750</c:v>
                </c:pt>
                <c:pt idx="659">
                  <c:v>1750</c:v>
                </c:pt>
                <c:pt idx="660">
                  <c:v>1750</c:v>
                </c:pt>
                <c:pt idx="661">
                  <c:v>1750</c:v>
                </c:pt>
                <c:pt idx="662">
                  <c:v>1750</c:v>
                </c:pt>
                <c:pt idx="663">
                  <c:v>1750</c:v>
                </c:pt>
                <c:pt idx="664">
                  <c:v>1750</c:v>
                </c:pt>
                <c:pt idx="665">
                  <c:v>1750</c:v>
                </c:pt>
                <c:pt idx="666">
                  <c:v>1750</c:v>
                </c:pt>
                <c:pt idx="667">
                  <c:v>1750</c:v>
                </c:pt>
                <c:pt idx="668">
                  <c:v>1750</c:v>
                </c:pt>
                <c:pt idx="669">
                  <c:v>1750</c:v>
                </c:pt>
                <c:pt idx="670">
                  <c:v>1750</c:v>
                </c:pt>
                <c:pt idx="671">
                  <c:v>1750</c:v>
                </c:pt>
                <c:pt idx="672">
                  <c:v>1750</c:v>
                </c:pt>
                <c:pt idx="673">
                  <c:v>1750</c:v>
                </c:pt>
                <c:pt idx="674">
                  <c:v>1750</c:v>
                </c:pt>
                <c:pt idx="675">
                  <c:v>1750</c:v>
                </c:pt>
                <c:pt idx="676">
                  <c:v>1750</c:v>
                </c:pt>
                <c:pt idx="677">
                  <c:v>1750</c:v>
                </c:pt>
                <c:pt idx="678">
                  <c:v>1750</c:v>
                </c:pt>
                <c:pt idx="679">
                  <c:v>1750</c:v>
                </c:pt>
                <c:pt idx="680">
                  <c:v>1750</c:v>
                </c:pt>
                <c:pt idx="681">
                  <c:v>1750</c:v>
                </c:pt>
                <c:pt idx="682">
                  <c:v>1750</c:v>
                </c:pt>
                <c:pt idx="683">
                  <c:v>1750</c:v>
                </c:pt>
                <c:pt idx="684">
                  <c:v>1750</c:v>
                </c:pt>
                <c:pt idx="685">
                  <c:v>1750</c:v>
                </c:pt>
                <c:pt idx="686">
                  <c:v>1750</c:v>
                </c:pt>
                <c:pt idx="687">
                  <c:v>1750</c:v>
                </c:pt>
                <c:pt idx="688">
                  <c:v>1750</c:v>
                </c:pt>
                <c:pt idx="689">
                  <c:v>1750</c:v>
                </c:pt>
                <c:pt idx="690">
                  <c:v>1750</c:v>
                </c:pt>
                <c:pt idx="691">
                  <c:v>1750</c:v>
                </c:pt>
                <c:pt idx="692">
                  <c:v>1750</c:v>
                </c:pt>
                <c:pt idx="693">
                  <c:v>1750</c:v>
                </c:pt>
                <c:pt idx="694">
                  <c:v>1750</c:v>
                </c:pt>
                <c:pt idx="695">
                  <c:v>1750</c:v>
                </c:pt>
                <c:pt idx="696">
                  <c:v>1750</c:v>
                </c:pt>
                <c:pt idx="697">
                  <c:v>1750</c:v>
                </c:pt>
                <c:pt idx="698">
                  <c:v>1750</c:v>
                </c:pt>
                <c:pt idx="699">
                  <c:v>1750</c:v>
                </c:pt>
                <c:pt idx="700">
                  <c:v>1750</c:v>
                </c:pt>
                <c:pt idx="701">
                  <c:v>1750</c:v>
                </c:pt>
                <c:pt idx="702">
                  <c:v>1750</c:v>
                </c:pt>
                <c:pt idx="703">
                  <c:v>1750</c:v>
                </c:pt>
                <c:pt idx="704">
                  <c:v>1750</c:v>
                </c:pt>
                <c:pt idx="705">
                  <c:v>1750</c:v>
                </c:pt>
                <c:pt idx="706">
                  <c:v>1750</c:v>
                </c:pt>
                <c:pt idx="707">
                  <c:v>1750</c:v>
                </c:pt>
                <c:pt idx="708">
                  <c:v>1750</c:v>
                </c:pt>
                <c:pt idx="709">
                  <c:v>1750</c:v>
                </c:pt>
                <c:pt idx="710">
                  <c:v>1750</c:v>
                </c:pt>
                <c:pt idx="711">
                  <c:v>1750</c:v>
                </c:pt>
                <c:pt idx="712">
                  <c:v>1750</c:v>
                </c:pt>
                <c:pt idx="713">
                  <c:v>1750</c:v>
                </c:pt>
                <c:pt idx="714">
                  <c:v>1750</c:v>
                </c:pt>
                <c:pt idx="715">
                  <c:v>1750</c:v>
                </c:pt>
                <c:pt idx="716">
                  <c:v>1750</c:v>
                </c:pt>
                <c:pt idx="717">
                  <c:v>1750</c:v>
                </c:pt>
                <c:pt idx="718">
                  <c:v>1750</c:v>
                </c:pt>
                <c:pt idx="719">
                  <c:v>1750</c:v>
                </c:pt>
                <c:pt idx="720">
                  <c:v>1750</c:v>
                </c:pt>
                <c:pt idx="721">
                  <c:v>1750</c:v>
                </c:pt>
                <c:pt idx="722">
                  <c:v>1750</c:v>
                </c:pt>
                <c:pt idx="723">
                  <c:v>1750</c:v>
                </c:pt>
                <c:pt idx="724">
                  <c:v>1750</c:v>
                </c:pt>
                <c:pt idx="725">
                  <c:v>1750</c:v>
                </c:pt>
                <c:pt idx="726">
                  <c:v>1750</c:v>
                </c:pt>
                <c:pt idx="727">
                  <c:v>1750</c:v>
                </c:pt>
                <c:pt idx="728">
                  <c:v>1750</c:v>
                </c:pt>
                <c:pt idx="729">
                  <c:v>1750</c:v>
                </c:pt>
                <c:pt idx="730">
                  <c:v>1750</c:v>
                </c:pt>
                <c:pt idx="731">
                  <c:v>1750</c:v>
                </c:pt>
                <c:pt idx="732">
                  <c:v>1750</c:v>
                </c:pt>
                <c:pt idx="733">
                  <c:v>1750</c:v>
                </c:pt>
                <c:pt idx="734">
                  <c:v>1750</c:v>
                </c:pt>
                <c:pt idx="735">
                  <c:v>1750</c:v>
                </c:pt>
                <c:pt idx="736">
                  <c:v>1750</c:v>
                </c:pt>
                <c:pt idx="737">
                  <c:v>1750</c:v>
                </c:pt>
                <c:pt idx="738">
                  <c:v>1750</c:v>
                </c:pt>
                <c:pt idx="739">
                  <c:v>1750</c:v>
                </c:pt>
                <c:pt idx="740">
                  <c:v>1750</c:v>
                </c:pt>
                <c:pt idx="741">
                  <c:v>1750</c:v>
                </c:pt>
                <c:pt idx="742">
                  <c:v>1750</c:v>
                </c:pt>
                <c:pt idx="743">
                  <c:v>1750</c:v>
                </c:pt>
                <c:pt idx="744">
                  <c:v>1750</c:v>
                </c:pt>
                <c:pt idx="745">
                  <c:v>1750</c:v>
                </c:pt>
                <c:pt idx="746">
                  <c:v>1750</c:v>
                </c:pt>
                <c:pt idx="747">
                  <c:v>1750</c:v>
                </c:pt>
                <c:pt idx="748">
                  <c:v>1750</c:v>
                </c:pt>
                <c:pt idx="749">
                  <c:v>1750</c:v>
                </c:pt>
                <c:pt idx="750">
                  <c:v>1750</c:v>
                </c:pt>
                <c:pt idx="751">
                  <c:v>1750</c:v>
                </c:pt>
                <c:pt idx="752">
                  <c:v>1750</c:v>
                </c:pt>
                <c:pt idx="753">
                  <c:v>1750</c:v>
                </c:pt>
                <c:pt idx="754">
                  <c:v>1750</c:v>
                </c:pt>
                <c:pt idx="755">
                  <c:v>1750</c:v>
                </c:pt>
                <c:pt idx="756">
                  <c:v>1750</c:v>
                </c:pt>
                <c:pt idx="757">
                  <c:v>1750</c:v>
                </c:pt>
                <c:pt idx="758">
                  <c:v>1750</c:v>
                </c:pt>
                <c:pt idx="759">
                  <c:v>1750</c:v>
                </c:pt>
                <c:pt idx="760">
                  <c:v>1750</c:v>
                </c:pt>
                <c:pt idx="761">
                  <c:v>1750</c:v>
                </c:pt>
                <c:pt idx="762">
                  <c:v>1750</c:v>
                </c:pt>
                <c:pt idx="763">
                  <c:v>1750</c:v>
                </c:pt>
                <c:pt idx="764">
                  <c:v>1750</c:v>
                </c:pt>
                <c:pt idx="765">
                  <c:v>1750</c:v>
                </c:pt>
                <c:pt idx="766">
                  <c:v>1750</c:v>
                </c:pt>
                <c:pt idx="767">
                  <c:v>1750</c:v>
                </c:pt>
                <c:pt idx="768">
                  <c:v>1750</c:v>
                </c:pt>
                <c:pt idx="769">
                  <c:v>1750</c:v>
                </c:pt>
                <c:pt idx="770">
                  <c:v>1750</c:v>
                </c:pt>
                <c:pt idx="771">
                  <c:v>1750</c:v>
                </c:pt>
                <c:pt idx="772">
                  <c:v>1750</c:v>
                </c:pt>
                <c:pt idx="773">
                  <c:v>1750</c:v>
                </c:pt>
                <c:pt idx="774">
                  <c:v>1750</c:v>
                </c:pt>
                <c:pt idx="775">
                  <c:v>1750</c:v>
                </c:pt>
                <c:pt idx="776">
                  <c:v>1750</c:v>
                </c:pt>
                <c:pt idx="777">
                  <c:v>1750</c:v>
                </c:pt>
                <c:pt idx="778">
                  <c:v>1750</c:v>
                </c:pt>
                <c:pt idx="779">
                  <c:v>1750</c:v>
                </c:pt>
                <c:pt idx="780">
                  <c:v>1750</c:v>
                </c:pt>
                <c:pt idx="781">
                  <c:v>1750</c:v>
                </c:pt>
                <c:pt idx="782">
                  <c:v>1750</c:v>
                </c:pt>
                <c:pt idx="783">
                  <c:v>1750</c:v>
                </c:pt>
                <c:pt idx="784">
                  <c:v>1750</c:v>
                </c:pt>
                <c:pt idx="785">
                  <c:v>1750</c:v>
                </c:pt>
                <c:pt idx="786">
                  <c:v>1750</c:v>
                </c:pt>
                <c:pt idx="787">
                  <c:v>1750</c:v>
                </c:pt>
                <c:pt idx="788">
                  <c:v>1750</c:v>
                </c:pt>
                <c:pt idx="789">
                  <c:v>1750</c:v>
                </c:pt>
                <c:pt idx="790">
                  <c:v>1750</c:v>
                </c:pt>
                <c:pt idx="791">
                  <c:v>1750</c:v>
                </c:pt>
                <c:pt idx="792">
                  <c:v>1750</c:v>
                </c:pt>
                <c:pt idx="793">
                  <c:v>1750</c:v>
                </c:pt>
                <c:pt idx="794">
                  <c:v>1750</c:v>
                </c:pt>
                <c:pt idx="795">
                  <c:v>1750</c:v>
                </c:pt>
                <c:pt idx="796">
                  <c:v>1750</c:v>
                </c:pt>
                <c:pt idx="797">
                  <c:v>1750</c:v>
                </c:pt>
                <c:pt idx="798">
                  <c:v>1750</c:v>
                </c:pt>
                <c:pt idx="799">
                  <c:v>1750</c:v>
                </c:pt>
                <c:pt idx="800">
                  <c:v>1750</c:v>
                </c:pt>
                <c:pt idx="801">
                  <c:v>1750</c:v>
                </c:pt>
                <c:pt idx="802">
                  <c:v>1750</c:v>
                </c:pt>
                <c:pt idx="803">
                  <c:v>1750</c:v>
                </c:pt>
                <c:pt idx="804">
                  <c:v>1750</c:v>
                </c:pt>
                <c:pt idx="805">
                  <c:v>1750</c:v>
                </c:pt>
                <c:pt idx="806">
                  <c:v>1750</c:v>
                </c:pt>
                <c:pt idx="807">
                  <c:v>1750</c:v>
                </c:pt>
                <c:pt idx="808">
                  <c:v>1750</c:v>
                </c:pt>
                <c:pt idx="809">
                  <c:v>1750</c:v>
                </c:pt>
                <c:pt idx="810">
                  <c:v>1750</c:v>
                </c:pt>
                <c:pt idx="811">
                  <c:v>1750</c:v>
                </c:pt>
                <c:pt idx="812">
                  <c:v>1750</c:v>
                </c:pt>
                <c:pt idx="813">
                  <c:v>1750</c:v>
                </c:pt>
                <c:pt idx="814">
                  <c:v>1750</c:v>
                </c:pt>
                <c:pt idx="815">
                  <c:v>1750</c:v>
                </c:pt>
                <c:pt idx="816">
                  <c:v>1750</c:v>
                </c:pt>
                <c:pt idx="817">
                  <c:v>1750</c:v>
                </c:pt>
                <c:pt idx="818">
                  <c:v>1750</c:v>
                </c:pt>
                <c:pt idx="819">
                  <c:v>1750</c:v>
                </c:pt>
                <c:pt idx="820">
                  <c:v>1750</c:v>
                </c:pt>
                <c:pt idx="821">
                  <c:v>1750</c:v>
                </c:pt>
                <c:pt idx="822">
                  <c:v>1750</c:v>
                </c:pt>
                <c:pt idx="823">
                  <c:v>1750</c:v>
                </c:pt>
                <c:pt idx="824">
                  <c:v>1750</c:v>
                </c:pt>
                <c:pt idx="825">
                  <c:v>1750</c:v>
                </c:pt>
                <c:pt idx="826">
                  <c:v>1750</c:v>
                </c:pt>
                <c:pt idx="827">
                  <c:v>1750</c:v>
                </c:pt>
                <c:pt idx="828">
                  <c:v>1750</c:v>
                </c:pt>
                <c:pt idx="829">
                  <c:v>1750</c:v>
                </c:pt>
                <c:pt idx="830">
                  <c:v>1750</c:v>
                </c:pt>
                <c:pt idx="831">
                  <c:v>1750</c:v>
                </c:pt>
                <c:pt idx="832">
                  <c:v>1750</c:v>
                </c:pt>
                <c:pt idx="833">
                  <c:v>1750</c:v>
                </c:pt>
                <c:pt idx="834">
                  <c:v>1750</c:v>
                </c:pt>
                <c:pt idx="835">
                  <c:v>1750</c:v>
                </c:pt>
                <c:pt idx="836">
                  <c:v>1750</c:v>
                </c:pt>
                <c:pt idx="837">
                  <c:v>1750</c:v>
                </c:pt>
                <c:pt idx="838">
                  <c:v>1750</c:v>
                </c:pt>
                <c:pt idx="839">
                  <c:v>1750</c:v>
                </c:pt>
                <c:pt idx="840">
                  <c:v>1750</c:v>
                </c:pt>
                <c:pt idx="841">
                  <c:v>1750</c:v>
                </c:pt>
                <c:pt idx="842">
                  <c:v>1750</c:v>
                </c:pt>
                <c:pt idx="843">
                  <c:v>1750</c:v>
                </c:pt>
                <c:pt idx="844">
                  <c:v>1750</c:v>
                </c:pt>
                <c:pt idx="845">
                  <c:v>1750</c:v>
                </c:pt>
                <c:pt idx="846">
                  <c:v>1750</c:v>
                </c:pt>
                <c:pt idx="847">
                  <c:v>1750</c:v>
                </c:pt>
                <c:pt idx="848">
                  <c:v>1750</c:v>
                </c:pt>
                <c:pt idx="849">
                  <c:v>1750</c:v>
                </c:pt>
                <c:pt idx="850">
                  <c:v>1750</c:v>
                </c:pt>
                <c:pt idx="851">
                  <c:v>1750</c:v>
                </c:pt>
                <c:pt idx="852">
                  <c:v>1750</c:v>
                </c:pt>
                <c:pt idx="853">
                  <c:v>1750</c:v>
                </c:pt>
                <c:pt idx="854">
                  <c:v>1750</c:v>
                </c:pt>
                <c:pt idx="855">
                  <c:v>1750</c:v>
                </c:pt>
                <c:pt idx="856">
                  <c:v>1750</c:v>
                </c:pt>
                <c:pt idx="857">
                  <c:v>1750</c:v>
                </c:pt>
                <c:pt idx="858">
                  <c:v>1750</c:v>
                </c:pt>
                <c:pt idx="859">
                  <c:v>1750</c:v>
                </c:pt>
                <c:pt idx="860">
                  <c:v>1750</c:v>
                </c:pt>
                <c:pt idx="861">
                  <c:v>1750</c:v>
                </c:pt>
                <c:pt idx="862">
                  <c:v>1750</c:v>
                </c:pt>
                <c:pt idx="863">
                  <c:v>1750</c:v>
                </c:pt>
                <c:pt idx="864">
                  <c:v>1750</c:v>
                </c:pt>
                <c:pt idx="865">
                  <c:v>1750</c:v>
                </c:pt>
                <c:pt idx="866">
                  <c:v>1750</c:v>
                </c:pt>
                <c:pt idx="867">
                  <c:v>1750</c:v>
                </c:pt>
                <c:pt idx="868">
                  <c:v>1750</c:v>
                </c:pt>
                <c:pt idx="869">
                  <c:v>1750</c:v>
                </c:pt>
                <c:pt idx="870">
                  <c:v>1750</c:v>
                </c:pt>
                <c:pt idx="871">
                  <c:v>1750</c:v>
                </c:pt>
                <c:pt idx="872">
                  <c:v>1750</c:v>
                </c:pt>
                <c:pt idx="873">
                  <c:v>1750</c:v>
                </c:pt>
                <c:pt idx="874">
                  <c:v>1750</c:v>
                </c:pt>
                <c:pt idx="875">
                  <c:v>1750</c:v>
                </c:pt>
                <c:pt idx="876">
                  <c:v>1750</c:v>
                </c:pt>
                <c:pt idx="877">
                  <c:v>1750</c:v>
                </c:pt>
                <c:pt idx="878">
                  <c:v>1750</c:v>
                </c:pt>
                <c:pt idx="879">
                  <c:v>1750</c:v>
                </c:pt>
                <c:pt idx="880">
                  <c:v>1750</c:v>
                </c:pt>
                <c:pt idx="881">
                  <c:v>1750</c:v>
                </c:pt>
                <c:pt idx="882">
                  <c:v>1750</c:v>
                </c:pt>
                <c:pt idx="883">
                  <c:v>1750</c:v>
                </c:pt>
                <c:pt idx="884">
                  <c:v>1750</c:v>
                </c:pt>
                <c:pt idx="885">
                  <c:v>1750</c:v>
                </c:pt>
                <c:pt idx="886">
                  <c:v>1750</c:v>
                </c:pt>
                <c:pt idx="887">
                  <c:v>1750</c:v>
                </c:pt>
                <c:pt idx="888">
                  <c:v>1750</c:v>
                </c:pt>
                <c:pt idx="889">
                  <c:v>1750</c:v>
                </c:pt>
                <c:pt idx="890">
                  <c:v>1750</c:v>
                </c:pt>
                <c:pt idx="891">
                  <c:v>1750</c:v>
                </c:pt>
                <c:pt idx="892">
                  <c:v>1750</c:v>
                </c:pt>
                <c:pt idx="893">
                  <c:v>1750</c:v>
                </c:pt>
                <c:pt idx="894">
                  <c:v>1750</c:v>
                </c:pt>
                <c:pt idx="895">
                  <c:v>1750</c:v>
                </c:pt>
                <c:pt idx="896">
                  <c:v>1750</c:v>
                </c:pt>
                <c:pt idx="897">
                  <c:v>1750</c:v>
                </c:pt>
                <c:pt idx="898">
                  <c:v>1750</c:v>
                </c:pt>
                <c:pt idx="899">
                  <c:v>1750</c:v>
                </c:pt>
                <c:pt idx="900">
                  <c:v>1750</c:v>
                </c:pt>
                <c:pt idx="901">
                  <c:v>1750</c:v>
                </c:pt>
                <c:pt idx="902">
                  <c:v>1750</c:v>
                </c:pt>
                <c:pt idx="903">
                  <c:v>1750</c:v>
                </c:pt>
                <c:pt idx="904">
                  <c:v>1750</c:v>
                </c:pt>
                <c:pt idx="905">
                  <c:v>1750</c:v>
                </c:pt>
                <c:pt idx="906">
                  <c:v>1750</c:v>
                </c:pt>
                <c:pt idx="907">
                  <c:v>1750</c:v>
                </c:pt>
                <c:pt idx="908">
                  <c:v>1750</c:v>
                </c:pt>
                <c:pt idx="909">
                  <c:v>1750</c:v>
                </c:pt>
                <c:pt idx="910">
                  <c:v>1750</c:v>
                </c:pt>
                <c:pt idx="911">
                  <c:v>1750</c:v>
                </c:pt>
                <c:pt idx="912">
                  <c:v>1750</c:v>
                </c:pt>
                <c:pt idx="913">
                  <c:v>1750</c:v>
                </c:pt>
                <c:pt idx="914">
                  <c:v>1750</c:v>
                </c:pt>
                <c:pt idx="915">
                  <c:v>1750</c:v>
                </c:pt>
                <c:pt idx="916">
                  <c:v>1750</c:v>
                </c:pt>
                <c:pt idx="917">
                  <c:v>1750</c:v>
                </c:pt>
                <c:pt idx="918">
                  <c:v>1750</c:v>
                </c:pt>
                <c:pt idx="919">
                  <c:v>1750</c:v>
                </c:pt>
                <c:pt idx="920">
                  <c:v>1750</c:v>
                </c:pt>
                <c:pt idx="921">
                  <c:v>1750</c:v>
                </c:pt>
                <c:pt idx="922">
                  <c:v>1750</c:v>
                </c:pt>
                <c:pt idx="923">
                  <c:v>1750</c:v>
                </c:pt>
                <c:pt idx="924">
                  <c:v>1750</c:v>
                </c:pt>
                <c:pt idx="925">
                  <c:v>1750</c:v>
                </c:pt>
                <c:pt idx="926">
                  <c:v>1750</c:v>
                </c:pt>
                <c:pt idx="927">
                  <c:v>1750</c:v>
                </c:pt>
                <c:pt idx="928">
                  <c:v>1750</c:v>
                </c:pt>
                <c:pt idx="929">
                  <c:v>1750</c:v>
                </c:pt>
                <c:pt idx="930">
                  <c:v>1750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AE0-4C88-9C79-E20536E0E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400904"/>
        <c:axId val="457398936"/>
      </c:lineChart>
      <c:catAx>
        <c:axId val="4574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57398936"/>
        <c:crosses val="autoZero"/>
        <c:auto val="1"/>
        <c:lblAlgn val="ctr"/>
        <c:lblOffset val="100"/>
        <c:noMultiLvlLbl val="0"/>
      </c:catAx>
      <c:valAx>
        <c:axId val="457398936"/>
        <c:scaling>
          <c:orientation val="minMax"/>
          <c:max val="2250"/>
          <c:min val="1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57400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M =10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statistics0!$B$2:$B$933</c:f>
              <c:numCache>
                <c:formatCode>General</c:formatCode>
                <c:ptCount val="932"/>
                <c:pt idx="0">
                  <c:v>2208</c:v>
                </c:pt>
                <c:pt idx="1">
                  <c:v>2184</c:v>
                </c:pt>
                <c:pt idx="2">
                  <c:v>2132</c:v>
                </c:pt>
                <c:pt idx="3">
                  <c:v>2063</c:v>
                </c:pt>
                <c:pt idx="4">
                  <c:v>2063</c:v>
                </c:pt>
                <c:pt idx="5">
                  <c:v>2063</c:v>
                </c:pt>
                <c:pt idx="6">
                  <c:v>2063</c:v>
                </c:pt>
                <c:pt idx="7">
                  <c:v>2063</c:v>
                </c:pt>
                <c:pt idx="8">
                  <c:v>2063</c:v>
                </c:pt>
                <c:pt idx="9">
                  <c:v>2063</c:v>
                </c:pt>
                <c:pt idx="10">
                  <c:v>2063</c:v>
                </c:pt>
                <c:pt idx="11">
                  <c:v>2063</c:v>
                </c:pt>
                <c:pt idx="12">
                  <c:v>2063</c:v>
                </c:pt>
                <c:pt idx="13">
                  <c:v>2063</c:v>
                </c:pt>
                <c:pt idx="14">
                  <c:v>2063</c:v>
                </c:pt>
                <c:pt idx="15">
                  <c:v>2034</c:v>
                </c:pt>
                <c:pt idx="16">
                  <c:v>2034</c:v>
                </c:pt>
                <c:pt idx="17">
                  <c:v>2034</c:v>
                </c:pt>
                <c:pt idx="18">
                  <c:v>2029</c:v>
                </c:pt>
                <c:pt idx="19">
                  <c:v>2029</c:v>
                </c:pt>
                <c:pt idx="20">
                  <c:v>2029</c:v>
                </c:pt>
                <c:pt idx="21">
                  <c:v>2021</c:v>
                </c:pt>
                <c:pt idx="22">
                  <c:v>2021</c:v>
                </c:pt>
                <c:pt idx="23">
                  <c:v>2021</c:v>
                </c:pt>
                <c:pt idx="24">
                  <c:v>2021</c:v>
                </c:pt>
                <c:pt idx="25">
                  <c:v>1964</c:v>
                </c:pt>
                <c:pt idx="26">
                  <c:v>1964</c:v>
                </c:pt>
                <c:pt idx="27">
                  <c:v>1964</c:v>
                </c:pt>
                <c:pt idx="28">
                  <c:v>1964</c:v>
                </c:pt>
                <c:pt idx="29">
                  <c:v>1964</c:v>
                </c:pt>
                <c:pt idx="30">
                  <c:v>1964</c:v>
                </c:pt>
                <c:pt idx="31">
                  <c:v>1964</c:v>
                </c:pt>
                <c:pt idx="32">
                  <c:v>1964</c:v>
                </c:pt>
                <c:pt idx="33">
                  <c:v>1964</c:v>
                </c:pt>
                <c:pt idx="34">
                  <c:v>1964</c:v>
                </c:pt>
                <c:pt idx="35">
                  <c:v>1964</c:v>
                </c:pt>
                <c:pt idx="36">
                  <c:v>1964</c:v>
                </c:pt>
                <c:pt idx="37">
                  <c:v>1964</c:v>
                </c:pt>
                <c:pt idx="38">
                  <c:v>1897</c:v>
                </c:pt>
                <c:pt idx="39">
                  <c:v>1897</c:v>
                </c:pt>
                <c:pt idx="40">
                  <c:v>1897</c:v>
                </c:pt>
                <c:pt idx="41">
                  <c:v>1897</c:v>
                </c:pt>
                <c:pt idx="42">
                  <c:v>1897</c:v>
                </c:pt>
                <c:pt idx="43">
                  <c:v>1897</c:v>
                </c:pt>
                <c:pt idx="44">
                  <c:v>1897</c:v>
                </c:pt>
                <c:pt idx="45">
                  <c:v>1897</c:v>
                </c:pt>
                <c:pt idx="46">
                  <c:v>1897</c:v>
                </c:pt>
                <c:pt idx="47">
                  <c:v>1897</c:v>
                </c:pt>
                <c:pt idx="48">
                  <c:v>1897</c:v>
                </c:pt>
                <c:pt idx="49">
                  <c:v>1897</c:v>
                </c:pt>
                <c:pt idx="50">
                  <c:v>1897</c:v>
                </c:pt>
                <c:pt idx="51">
                  <c:v>1897</c:v>
                </c:pt>
                <c:pt idx="52">
                  <c:v>1897</c:v>
                </c:pt>
                <c:pt idx="53">
                  <c:v>1897</c:v>
                </c:pt>
                <c:pt idx="54">
                  <c:v>1897</c:v>
                </c:pt>
                <c:pt idx="55">
                  <c:v>1897</c:v>
                </c:pt>
                <c:pt idx="56">
                  <c:v>1897</c:v>
                </c:pt>
                <c:pt idx="57">
                  <c:v>1897</c:v>
                </c:pt>
                <c:pt idx="58">
                  <c:v>1897</c:v>
                </c:pt>
                <c:pt idx="59">
                  <c:v>1897</c:v>
                </c:pt>
                <c:pt idx="60">
                  <c:v>1897</c:v>
                </c:pt>
                <c:pt idx="61">
                  <c:v>1897</c:v>
                </c:pt>
                <c:pt idx="62">
                  <c:v>1897</c:v>
                </c:pt>
                <c:pt idx="63">
                  <c:v>1897</c:v>
                </c:pt>
                <c:pt idx="64">
                  <c:v>1897</c:v>
                </c:pt>
                <c:pt idx="65">
                  <c:v>1897</c:v>
                </c:pt>
                <c:pt idx="66">
                  <c:v>1897</c:v>
                </c:pt>
                <c:pt idx="67">
                  <c:v>1859</c:v>
                </c:pt>
                <c:pt idx="68">
                  <c:v>1859</c:v>
                </c:pt>
                <c:pt idx="69">
                  <c:v>1859</c:v>
                </c:pt>
                <c:pt idx="70">
                  <c:v>1859</c:v>
                </c:pt>
                <c:pt idx="71">
                  <c:v>1859</c:v>
                </c:pt>
                <c:pt idx="72">
                  <c:v>1859</c:v>
                </c:pt>
                <c:pt idx="73">
                  <c:v>1859</c:v>
                </c:pt>
                <c:pt idx="74">
                  <c:v>1859</c:v>
                </c:pt>
                <c:pt idx="75">
                  <c:v>1859</c:v>
                </c:pt>
                <c:pt idx="76">
                  <c:v>1859</c:v>
                </c:pt>
                <c:pt idx="77">
                  <c:v>1859</c:v>
                </c:pt>
                <c:pt idx="78">
                  <c:v>1859</c:v>
                </c:pt>
                <c:pt idx="79">
                  <c:v>1859</c:v>
                </c:pt>
                <c:pt idx="80">
                  <c:v>1859</c:v>
                </c:pt>
                <c:pt idx="81">
                  <c:v>1859</c:v>
                </c:pt>
                <c:pt idx="82">
                  <c:v>1859</c:v>
                </c:pt>
                <c:pt idx="83">
                  <c:v>1859</c:v>
                </c:pt>
                <c:pt idx="84">
                  <c:v>1859</c:v>
                </c:pt>
                <c:pt idx="85">
                  <c:v>1859</c:v>
                </c:pt>
                <c:pt idx="86">
                  <c:v>1859</c:v>
                </c:pt>
                <c:pt idx="87">
                  <c:v>1859</c:v>
                </c:pt>
                <c:pt idx="88">
                  <c:v>1859</c:v>
                </c:pt>
                <c:pt idx="89">
                  <c:v>1859</c:v>
                </c:pt>
                <c:pt idx="90">
                  <c:v>1859</c:v>
                </c:pt>
                <c:pt idx="91">
                  <c:v>1859</c:v>
                </c:pt>
                <c:pt idx="92">
                  <c:v>1859</c:v>
                </c:pt>
                <c:pt idx="93">
                  <c:v>1859</c:v>
                </c:pt>
                <c:pt idx="94">
                  <c:v>1859</c:v>
                </c:pt>
                <c:pt idx="95">
                  <c:v>1859</c:v>
                </c:pt>
                <c:pt idx="96">
                  <c:v>1859</c:v>
                </c:pt>
                <c:pt idx="97">
                  <c:v>1859</c:v>
                </c:pt>
                <c:pt idx="98">
                  <c:v>1859</c:v>
                </c:pt>
                <c:pt idx="99">
                  <c:v>1859</c:v>
                </c:pt>
                <c:pt idx="100">
                  <c:v>1859</c:v>
                </c:pt>
                <c:pt idx="101">
                  <c:v>1859</c:v>
                </c:pt>
                <c:pt idx="102">
                  <c:v>1859</c:v>
                </c:pt>
                <c:pt idx="103">
                  <c:v>1859</c:v>
                </c:pt>
                <c:pt idx="104">
                  <c:v>1859</c:v>
                </c:pt>
                <c:pt idx="105">
                  <c:v>1859</c:v>
                </c:pt>
                <c:pt idx="106">
                  <c:v>1859</c:v>
                </c:pt>
                <c:pt idx="107">
                  <c:v>1859</c:v>
                </c:pt>
                <c:pt idx="108">
                  <c:v>1859</c:v>
                </c:pt>
                <c:pt idx="109">
                  <c:v>1859</c:v>
                </c:pt>
                <c:pt idx="110">
                  <c:v>1859</c:v>
                </c:pt>
                <c:pt idx="111">
                  <c:v>1859</c:v>
                </c:pt>
                <c:pt idx="112">
                  <c:v>1859</c:v>
                </c:pt>
                <c:pt idx="113">
                  <c:v>1859</c:v>
                </c:pt>
                <c:pt idx="114">
                  <c:v>1859</c:v>
                </c:pt>
                <c:pt idx="115">
                  <c:v>1859</c:v>
                </c:pt>
                <c:pt idx="116">
                  <c:v>1859</c:v>
                </c:pt>
                <c:pt idx="117">
                  <c:v>1859</c:v>
                </c:pt>
                <c:pt idx="118">
                  <c:v>1859</c:v>
                </c:pt>
                <c:pt idx="119">
                  <c:v>1859</c:v>
                </c:pt>
                <c:pt idx="120">
                  <c:v>1859</c:v>
                </c:pt>
                <c:pt idx="121">
                  <c:v>1859</c:v>
                </c:pt>
                <c:pt idx="122">
                  <c:v>1859</c:v>
                </c:pt>
                <c:pt idx="123">
                  <c:v>1859</c:v>
                </c:pt>
                <c:pt idx="124">
                  <c:v>1859</c:v>
                </c:pt>
                <c:pt idx="125">
                  <c:v>1859</c:v>
                </c:pt>
                <c:pt idx="126">
                  <c:v>1859</c:v>
                </c:pt>
                <c:pt idx="127">
                  <c:v>1859</c:v>
                </c:pt>
                <c:pt idx="128">
                  <c:v>1859</c:v>
                </c:pt>
                <c:pt idx="129">
                  <c:v>1859</c:v>
                </c:pt>
                <c:pt idx="130">
                  <c:v>1859</c:v>
                </c:pt>
                <c:pt idx="131">
                  <c:v>1859</c:v>
                </c:pt>
                <c:pt idx="132">
                  <c:v>1859</c:v>
                </c:pt>
                <c:pt idx="133">
                  <c:v>1859</c:v>
                </c:pt>
                <c:pt idx="134">
                  <c:v>1859</c:v>
                </c:pt>
                <c:pt idx="135">
                  <c:v>1859</c:v>
                </c:pt>
                <c:pt idx="136">
                  <c:v>1859</c:v>
                </c:pt>
                <c:pt idx="137">
                  <c:v>1859</c:v>
                </c:pt>
                <c:pt idx="138">
                  <c:v>1859</c:v>
                </c:pt>
                <c:pt idx="139">
                  <c:v>1859</c:v>
                </c:pt>
                <c:pt idx="140">
                  <c:v>1859</c:v>
                </c:pt>
                <c:pt idx="141">
                  <c:v>1859</c:v>
                </c:pt>
                <c:pt idx="142">
                  <c:v>1859</c:v>
                </c:pt>
                <c:pt idx="143">
                  <c:v>1859</c:v>
                </c:pt>
                <c:pt idx="144">
                  <c:v>1859</c:v>
                </c:pt>
                <c:pt idx="145">
                  <c:v>1859</c:v>
                </c:pt>
                <c:pt idx="146">
                  <c:v>1859</c:v>
                </c:pt>
                <c:pt idx="147">
                  <c:v>1859</c:v>
                </c:pt>
                <c:pt idx="148">
                  <c:v>1859</c:v>
                </c:pt>
                <c:pt idx="149">
                  <c:v>1859</c:v>
                </c:pt>
                <c:pt idx="150">
                  <c:v>1859</c:v>
                </c:pt>
                <c:pt idx="151">
                  <c:v>1859</c:v>
                </c:pt>
                <c:pt idx="152">
                  <c:v>1859</c:v>
                </c:pt>
                <c:pt idx="153">
                  <c:v>1859</c:v>
                </c:pt>
                <c:pt idx="154">
                  <c:v>1859</c:v>
                </c:pt>
                <c:pt idx="155">
                  <c:v>1859</c:v>
                </c:pt>
                <c:pt idx="156">
                  <c:v>1859</c:v>
                </c:pt>
                <c:pt idx="157">
                  <c:v>1859</c:v>
                </c:pt>
                <c:pt idx="158">
                  <c:v>1859</c:v>
                </c:pt>
                <c:pt idx="159">
                  <c:v>1859</c:v>
                </c:pt>
                <c:pt idx="160">
                  <c:v>1859</c:v>
                </c:pt>
                <c:pt idx="161">
                  <c:v>1859</c:v>
                </c:pt>
                <c:pt idx="162">
                  <c:v>1859</c:v>
                </c:pt>
                <c:pt idx="163">
                  <c:v>1859</c:v>
                </c:pt>
                <c:pt idx="164">
                  <c:v>1859</c:v>
                </c:pt>
                <c:pt idx="165">
                  <c:v>1859</c:v>
                </c:pt>
                <c:pt idx="166">
                  <c:v>1859</c:v>
                </c:pt>
                <c:pt idx="167">
                  <c:v>1859</c:v>
                </c:pt>
                <c:pt idx="168">
                  <c:v>1859</c:v>
                </c:pt>
                <c:pt idx="169">
                  <c:v>1859</c:v>
                </c:pt>
                <c:pt idx="170">
                  <c:v>1859</c:v>
                </c:pt>
                <c:pt idx="171">
                  <c:v>1859</c:v>
                </c:pt>
                <c:pt idx="172">
                  <c:v>1859</c:v>
                </c:pt>
                <c:pt idx="173">
                  <c:v>1859</c:v>
                </c:pt>
                <c:pt idx="174">
                  <c:v>1859</c:v>
                </c:pt>
                <c:pt idx="175">
                  <c:v>1859</c:v>
                </c:pt>
                <c:pt idx="176">
                  <c:v>1859</c:v>
                </c:pt>
                <c:pt idx="177">
                  <c:v>1859</c:v>
                </c:pt>
                <c:pt idx="178">
                  <c:v>1859</c:v>
                </c:pt>
                <c:pt idx="179">
                  <c:v>1859</c:v>
                </c:pt>
                <c:pt idx="180">
                  <c:v>1859</c:v>
                </c:pt>
                <c:pt idx="181">
                  <c:v>1859</c:v>
                </c:pt>
                <c:pt idx="182">
                  <c:v>1859</c:v>
                </c:pt>
                <c:pt idx="183">
                  <c:v>1859</c:v>
                </c:pt>
                <c:pt idx="184">
                  <c:v>1859</c:v>
                </c:pt>
                <c:pt idx="185">
                  <c:v>1859</c:v>
                </c:pt>
                <c:pt idx="186">
                  <c:v>1859</c:v>
                </c:pt>
                <c:pt idx="187">
                  <c:v>1859</c:v>
                </c:pt>
                <c:pt idx="188">
                  <c:v>1859</c:v>
                </c:pt>
                <c:pt idx="189">
                  <c:v>1859</c:v>
                </c:pt>
                <c:pt idx="190">
                  <c:v>1859</c:v>
                </c:pt>
                <c:pt idx="191">
                  <c:v>1859</c:v>
                </c:pt>
                <c:pt idx="192">
                  <c:v>1859</c:v>
                </c:pt>
                <c:pt idx="193">
                  <c:v>1859</c:v>
                </c:pt>
                <c:pt idx="194">
                  <c:v>1859</c:v>
                </c:pt>
                <c:pt idx="195">
                  <c:v>1859</c:v>
                </c:pt>
                <c:pt idx="196">
                  <c:v>1859</c:v>
                </c:pt>
                <c:pt idx="197">
                  <c:v>1859</c:v>
                </c:pt>
                <c:pt idx="198">
                  <c:v>1859</c:v>
                </c:pt>
                <c:pt idx="199">
                  <c:v>1859</c:v>
                </c:pt>
                <c:pt idx="200">
                  <c:v>1859</c:v>
                </c:pt>
                <c:pt idx="201">
                  <c:v>1859</c:v>
                </c:pt>
                <c:pt idx="202">
                  <c:v>1859</c:v>
                </c:pt>
                <c:pt idx="203">
                  <c:v>1859</c:v>
                </c:pt>
                <c:pt idx="204">
                  <c:v>1859</c:v>
                </c:pt>
                <c:pt idx="205">
                  <c:v>1859</c:v>
                </c:pt>
                <c:pt idx="206">
                  <c:v>1859</c:v>
                </c:pt>
                <c:pt idx="207">
                  <c:v>1859</c:v>
                </c:pt>
                <c:pt idx="208">
                  <c:v>1859</c:v>
                </c:pt>
                <c:pt idx="209">
                  <c:v>1859</c:v>
                </c:pt>
                <c:pt idx="210">
                  <c:v>1859</c:v>
                </c:pt>
                <c:pt idx="211">
                  <c:v>1859</c:v>
                </c:pt>
                <c:pt idx="212">
                  <c:v>1859</c:v>
                </c:pt>
                <c:pt idx="213">
                  <c:v>1859</c:v>
                </c:pt>
                <c:pt idx="214">
                  <c:v>1859</c:v>
                </c:pt>
                <c:pt idx="215">
                  <c:v>1859</c:v>
                </c:pt>
                <c:pt idx="216">
                  <c:v>1859</c:v>
                </c:pt>
                <c:pt idx="217">
                  <c:v>1859</c:v>
                </c:pt>
                <c:pt idx="218">
                  <c:v>1859</c:v>
                </c:pt>
                <c:pt idx="219">
                  <c:v>1859</c:v>
                </c:pt>
                <c:pt idx="220">
                  <c:v>1859</c:v>
                </c:pt>
                <c:pt idx="221">
                  <c:v>1859</c:v>
                </c:pt>
                <c:pt idx="222">
                  <c:v>1859</c:v>
                </c:pt>
                <c:pt idx="223">
                  <c:v>1859</c:v>
                </c:pt>
                <c:pt idx="224">
                  <c:v>1859</c:v>
                </c:pt>
                <c:pt idx="225">
                  <c:v>1859</c:v>
                </c:pt>
                <c:pt idx="226">
                  <c:v>1859</c:v>
                </c:pt>
                <c:pt idx="227">
                  <c:v>1859</c:v>
                </c:pt>
                <c:pt idx="228">
                  <c:v>1859</c:v>
                </c:pt>
                <c:pt idx="229">
                  <c:v>1859</c:v>
                </c:pt>
                <c:pt idx="230">
                  <c:v>1859</c:v>
                </c:pt>
                <c:pt idx="231">
                  <c:v>1859</c:v>
                </c:pt>
                <c:pt idx="232">
                  <c:v>1859</c:v>
                </c:pt>
                <c:pt idx="233">
                  <c:v>1859</c:v>
                </c:pt>
                <c:pt idx="234">
                  <c:v>1859</c:v>
                </c:pt>
                <c:pt idx="235">
                  <c:v>1859</c:v>
                </c:pt>
                <c:pt idx="236">
                  <c:v>1859</c:v>
                </c:pt>
                <c:pt idx="237">
                  <c:v>1859</c:v>
                </c:pt>
                <c:pt idx="238">
                  <c:v>1859</c:v>
                </c:pt>
                <c:pt idx="239">
                  <c:v>1859</c:v>
                </c:pt>
                <c:pt idx="240">
                  <c:v>1859</c:v>
                </c:pt>
                <c:pt idx="241">
                  <c:v>1859</c:v>
                </c:pt>
                <c:pt idx="242">
                  <c:v>1859</c:v>
                </c:pt>
                <c:pt idx="243">
                  <c:v>1859</c:v>
                </c:pt>
                <c:pt idx="244">
                  <c:v>1859</c:v>
                </c:pt>
                <c:pt idx="245">
                  <c:v>1859</c:v>
                </c:pt>
                <c:pt idx="246">
                  <c:v>1859</c:v>
                </c:pt>
                <c:pt idx="247">
                  <c:v>1859</c:v>
                </c:pt>
                <c:pt idx="248">
                  <c:v>1859</c:v>
                </c:pt>
                <c:pt idx="249">
                  <c:v>1859</c:v>
                </c:pt>
                <c:pt idx="250">
                  <c:v>1859</c:v>
                </c:pt>
                <c:pt idx="251">
                  <c:v>1859</c:v>
                </c:pt>
                <c:pt idx="252">
                  <c:v>1859</c:v>
                </c:pt>
                <c:pt idx="253">
                  <c:v>1859</c:v>
                </c:pt>
                <c:pt idx="254">
                  <c:v>1859</c:v>
                </c:pt>
                <c:pt idx="255">
                  <c:v>1859</c:v>
                </c:pt>
                <c:pt idx="256">
                  <c:v>1859</c:v>
                </c:pt>
                <c:pt idx="257">
                  <c:v>1859</c:v>
                </c:pt>
                <c:pt idx="258">
                  <c:v>1859</c:v>
                </c:pt>
                <c:pt idx="259">
                  <c:v>1859</c:v>
                </c:pt>
                <c:pt idx="260">
                  <c:v>1859</c:v>
                </c:pt>
                <c:pt idx="261">
                  <c:v>1859</c:v>
                </c:pt>
                <c:pt idx="262">
                  <c:v>1859</c:v>
                </c:pt>
                <c:pt idx="263">
                  <c:v>1859</c:v>
                </c:pt>
                <c:pt idx="264">
                  <c:v>1859</c:v>
                </c:pt>
                <c:pt idx="265">
                  <c:v>1859</c:v>
                </c:pt>
                <c:pt idx="266">
                  <c:v>1859</c:v>
                </c:pt>
                <c:pt idx="267">
                  <c:v>1859</c:v>
                </c:pt>
                <c:pt idx="268">
                  <c:v>1859</c:v>
                </c:pt>
                <c:pt idx="269">
                  <c:v>1859</c:v>
                </c:pt>
                <c:pt idx="270">
                  <c:v>1859</c:v>
                </c:pt>
                <c:pt idx="271">
                  <c:v>1859</c:v>
                </c:pt>
                <c:pt idx="272">
                  <c:v>1859</c:v>
                </c:pt>
                <c:pt idx="273">
                  <c:v>1859</c:v>
                </c:pt>
                <c:pt idx="274">
                  <c:v>1859</c:v>
                </c:pt>
                <c:pt idx="275">
                  <c:v>1859</c:v>
                </c:pt>
                <c:pt idx="276">
                  <c:v>1859</c:v>
                </c:pt>
                <c:pt idx="277">
                  <c:v>1859</c:v>
                </c:pt>
                <c:pt idx="278">
                  <c:v>1859</c:v>
                </c:pt>
                <c:pt idx="279">
                  <c:v>1859</c:v>
                </c:pt>
                <c:pt idx="280">
                  <c:v>1859</c:v>
                </c:pt>
                <c:pt idx="281">
                  <c:v>1859</c:v>
                </c:pt>
                <c:pt idx="282">
                  <c:v>1859</c:v>
                </c:pt>
                <c:pt idx="283">
                  <c:v>1859</c:v>
                </c:pt>
                <c:pt idx="284">
                  <c:v>1859</c:v>
                </c:pt>
                <c:pt idx="285">
                  <c:v>1859</c:v>
                </c:pt>
                <c:pt idx="286">
                  <c:v>1859</c:v>
                </c:pt>
                <c:pt idx="287">
                  <c:v>1859</c:v>
                </c:pt>
                <c:pt idx="288">
                  <c:v>1859</c:v>
                </c:pt>
                <c:pt idx="289">
                  <c:v>1859</c:v>
                </c:pt>
                <c:pt idx="290">
                  <c:v>1859</c:v>
                </c:pt>
                <c:pt idx="291">
                  <c:v>1859</c:v>
                </c:pt>
                <c:pt idx="292">
                  <c:v>1859</c:v>
                </c:pt>
                <c:pt idx="293">
                  <c:v>1859</c:v>
                </c:pt>
                <c:pt idx="294">
                  <c:v>1859</c:v>
                </c:pt>
                <c:pt idx="295">
                  <c:v>1859</c:v>
                </c:pt>
                <c:pt idx="296">
                  <c:v>1859</c:v>
                </c:pt>
                <c:pt idx="297">
                  <c:v>1859</c:v>
                </c:pt>
                <c:pt idx="298">
                  <c:v>1859</c:v>
                </c:pt>
                <c:pt idx="299">
                  <c:v>1859</c:v>
                </c:pt>
                <c:pt idx="300">
                  <c:v>1859</c:v>
                </c:pt>
                <c:pt idx="301">
                  <c:v>1859</c:v>
                </c:pt>
                <c:pt idx="302">
                  <c:v>1859</c:v>
                </c:pt>
                <c:pt idx="303">
                  <c:v>1859</c:v>
                </c:pt>
                <c:pt idx="304">
                  <c:v>1859</c:v>
                </c:pt>
                <c:pt idx="305">
                  <c:v>1859</c:v>
                </c:pt>
                <c:pt idx="306">
                  <c:v>1859</c:v>
                </c:pt>
                <c:pt idx="307">
                  <c:v>1859</c:v>
                </c:pt>
                <c:pt idx="308">
                  <c:v>1859</c:v>
                </c:pt>
                <c:pt idx="309">
                  <c:v>1859</c:v>
                </c:pt>
                <c:pt idx="310">
                  <c:v>1859</c:v>
                </c:pt>
                <c:pt idx="311">
                  <c:v>1859</c:v>
                </c:pt>
                <c:pt idx="312">
                  <c:v>1859</c:v>
                </c:pt>
                <c:pt idx="313">
                  <c:v>1859</c:v>
                </c:pt>
                <c:pt idx="314">
                  <c:v>1859</c:v>
                </c:pt>
                <c:pt idx="315">
                  <c:v>1859</c:v>
                </c:pt>
                <c:pt idx="316">
                  <c:v>1859</c:v>
                </c:pt>
                <c:pt idx="317">
                  <c:v>1859</c:v>
                </c:pt>
                <c:pt idx="318">
                  <c:v>1859</c:v>
                </c:pt>
                <c:pt idx="319">
                  <c:v>1859</c:v>
                </c:pt>
                <c:pt idx="320">
                  <c:v>1859</c:v>
                </c:pt>
                <c:pt idx="321">
                  <c:v>1859</c:v>
                </c:pt>
                <c:pt idx="322">
                  <c:v>1859</c:v>
                </c:pt>
                <c:pt idx="323">
                  <c:v>1859</c:v>
                </c:pt>
                <c:pt idx="324">
                  <c:v>1859</c:v>
                </c:pt>
                <c:pt idx="325">
                  <c:v>1859</c:v>
                </c:pt>
                <c:pt idx="326">
                  <c:v>1859</c:v>
                </c:pt>
                <c:pt idx="327">
                  <c:v>1859</c:v>
                </c:pt>
                <c:pt idx="328">
                  <c:v>1859</c:v>
                </c:pt>
                <c:pt idx="329">
                  <c:v>1859</c:v>
                </c:pt>
                <c:pt idx="330">
                  <c:v>1859</c:v>
                </c:pt>
                <c:pt idx="331">
                  <c:v>1859</c:v>
                </c:pt>
                <c:pt idx="332">
                  <c:v>1859</c:v>
                </c:pt>
                <c:pt idx="333">
                  <c:v>1859</c:v>
                </c:pt>
                <c:pt idx="334">
                  <c:v>1859</c:v>
                </c:pt>
                <c:pt idx="335">
                  <c:v>1859</c:v>
                </c:pt>
                <c:pt idx="336">
                  <c:v>1859</c:v>
                </c:pt>
                <c:pt idx="337">
                  <c:v>1859</c:v>
                </c:pt>
                <c:pt idx="338">
                  <c:v>1859</c:v>
                </c:pt>
                <c:pt idx="339">
                  <c:v>1859</c:v>
                </c:pt>
                <c:pt idx="340">
                  <c:v>1859</c:v>
                </c:pt>
                <c:pt idx="341">
                  <c:v>1859</c:v>
                </c:pt>
                <c:pt idx="342">
                  <c:v>1859</c:v>
                </c:pt>
                <c:pt idx="343">
                  <c:v>1859</c:v>
                </c:pt>
                <c:pt idx="344">
                  <c:v>1859</c:v>
                </c:pt>
                <c:pt idx="345">
                  <c:v>1859</c:v>
                </c:pt>
                <c:pt idx="346">
                  <c:v>1859</c:v>
                </c:pt>
                <c:pt idx="347">
                  <c:v>1859</c:v>
                </c:pt>
                <c:pt idx="348">
                  <c:v>1859</c:v>
                </c:pt>
                <c:pt idx="349">
                  <c:v>1859</c:v>
                </c:pt>
                <c:pt idx="350">
                  <c:v>1859</c:v>
                </c:pt>
                <c:pt idx="351">
                  <c:v>1859</c:v>
                </c:pt>
                <c:pt idx="352">
                  <c:v>1859</c:v>
                </c:pt>
                <c:pt idx="353">
                  <c:v>1859</c:v>
                </c:pt>
                <c:pt idx="354">
                  <c:v>1859</c:v>
                </c:pt>
                <c:pt idx="355">
                  <c:v>1859</c:v>
                </c:pt>
                <c:pt idx="356">
                  <c:v>1859</c:v>
                </c:pt>
                <c:pt idx="357">
                  <c:v>1859</c:v>
                </c:pt>
                <c:pt idx="358">
                  <c:v>1859</c:v>
                </c:pt>
                <c:pt idx="359">
                  <c:v>1859</c:v>
                </c:pt>
                <c:pt idx="360">
                  <c:v>1859</c:v>
                </c:pt>
                <c:pt idx="361">
                  <c:v>1859</c:v>
                </c:pt>
                <c:pt idx="362">
                  <c:v>1859</c:v>
                </c:pt>
                <c:pt idx="363">
                  <c:v>1859</c:v>
                </c:pt>
                <c:pt idx="364">
                  <c:v>1859</c:v>
                </c:pt>
                <c:pt idx="365">
                  <c:v>1859</c:v>
                </c:pt>
                <c:pt idx="366">
                  <c:v>1859</c:v>
                </c:pt>
                <c:pt idx="367">
                  <c:v>1859</c:v>
                </c:pt>
                <c:pt idx="368">
                  <c:v>1859</c:v>
                </c:pt>
                <c:pt idx="369">
                  <c:v>1859</c:v>
                </c:pt>
                <c:pt idx="370">
                  <c:v>1859</c:v>
                </c:pt>
                <c:pt idx="371">
                  <c:v>1859</c:v>
                </c:pt>
                <c:pt idx="372">
                  <c:v>1859</c:v>
                </c:pt>
                <c:pt idx="373">
                  <c:v>1859</c:v>
                </c:pt>
                <c:pt idx="374">
                  <c:v>1859</c:v>
                </c:pt>
                <c:pt idx="375">
                  <c:v>1859</c:v>
                </c:pt>
                <c:pt idx="376">
                  <c:v>1859</c:v>
                </c:pt>
                <c:pt idx="377">
                  <c:v>1859</c:v>
                </c:pt>
                <c:pt idx="378">
                  <c:v>1859</c:v>
                </c:pt>
                <c:pt idx="379">
                  <c:v>1859</c:v>
                </c:pt>
                <c:pt idx="380">
                  <c:v>1859</c:v>
                </c:pt>
                <c:pt idx="381">
                  <c:v>1859</c:v>
                </c:pt>
                <c:pt idx="382">
                  <c:v>1859</c:v>
                </c:pt>
                <c:pt idx="383">
                  <c:v>1859</c:v>
                </c:pt>
                <c:pt idx="384">
                  <c:v>1859</c:v>
                </c:pt>
                <c:pt idx="385">
                  <c:v>1859</c:v>
                </c:pt>
                <c:pt idx="386">
                  <c:v>1859</c:v>
                </c:pt>
                <c:pt idx="387">
                  <c:v>1859</c:v>
                </c:pt>
                <c:pt idx="388">
                  <c:v>1859</c:v>
                </c:pt>
                <c:pt idx="389">
                  <c:v>1859</c:v>
                </c:pt>
                <c:pt idx="390">
                  <c:v>1859</c:v>
                </c:pt>
                <c:pt idx="391">
                  <c:v>1859</c:v>
                </c:pt>
                <c:pt idx="392">
                  <c:v>1859</c:v>
                </c:pt>
                <c:pt idx="393">
                  <c:v>1859</c:v>
                </c:pt>
                <c:pt idx="394">
                  <c:v>1859</c:v>
                </c:pt>
                <c:pt idx="395">
                  <c:v>1859</c:v>
                </c:pt>
                <c:pt idx="396">
                  <c:v>1859</c:v>
                </c:pt>
                <c:pt idx="397">
                  <c:v>1859</c:v>
                </c:pt>
                <c:pt idx="398">
                  <c:v>1859</c:v>
                </c:pt>
                <c:pt idx="399">
                  <c:v>1859</c:v>
                </c:pt>
                <c:pt idx="400">
                  <c:v>1859</c:v>
                </c:pt>
                <c:pt idx="401">
                  <c:v>1859</c:v>
                </c:pt>
                <c:pt idx="402">
                  <c:v>1859</c:v>
                </c:pt>
                <c:pt idx="403">
                  <c:v>1859</c:v>
                </c:pt>
                <c:pt idx="404">
                  <c:v>1859</c:v>
                </c:pt>
                <c:pt idx="405">
                  <c:v>1859</c:v>
                </c:pt>
                <c:pt idx="406">
                  <c:v>1859</c:v>
                </c:pt>
                <c:pt idx="407">
                  <c:v>1859</c:v>
                </c:pt>
                <c:pt idx="408">
                  <c:v>1859</c:v>
                </c:pt>
                <c:pt idx="409">
                  <c:v>1859</c:v>
                </c:pt>
                <c:pt idx="410">
                  <c:v>1859</c:v>
                </c:pt>
                <c:pt idx="411">
                  <c:v>1859</c:v>
                </c:pt>
                <c:pt idx="412">
                  <c:v>1859</c:v>
                </c:pt>
                <c:pt idx="413">
                  <c:v>1859</c:v>
                </c:pt>
                <c:pt idx="414">
                  <c:v>1859</c:v>
                </c:pt>
                <c:pt idx="415">
                  <c:v>1859</c:v>
                </c:pt>
                <c:pt idx="416">
                  <c:v>1859</c:v>
                </c:pt>
                <c:pt idx="417">
                  <c:v>1859</c:v>
                </c:pt>
                <c:pt idx="418">
                  <c:v>1859</c:v>
                </c:pt>
                <c:pt idx="419">
                  <c:v>1859</c:v>
                </c:pt>
                <c:pt idx="420">
                  <c:v>1859</c:v>
                </c:pt>
                <c:pt idx="421">
                  <c:v>1859</c:v>
                </c:pt>
                <c:pt idx="422">
                  <c:v>1859</c:v>
                </c:pt>
                <c:pt idx="423">
                  <c:v>1859</c:v>
                </c:pt>
                <c:pt idx="424">
                  <c:v>1859</c:v>
                </c:pt>
                <c:pt idx="425">
                  <c:v>1859</c:v>
                </c:pt>
                <c:pt idx="426">
                  <c:v>1859</c:v>
                </c:pt>
                <c:pt idx="427">
                  <c:v>1859</c:v>
                </c:pt>
                <c:pt idx="428">
                  <c:v>1859</c:v>
                </c:pt>
                <c:pt idx="429">
                  <c:v>1859</c:v>
                </c:pt>
                <c:pt idx="430">
                  <c:v>1859</c:v>
                </c:pt>
                <c:pt idx="431">
                  <c:v>1859</c:v>
                </c:pt>
                <c:pt idx="432">
                  <c:v>1859</c:v>
                </c:pt>
                <c:pt idx="433">
                  <c:v>1859</c:v>
                </c:pt>
                <c:pt idx="434">
                  <c:v>1859</c:v>
                </c:pt>
                <c:pt idx="435">
                  <c:v>1859</c:v>
                </c:pt>
                <c:pt idx="436">
                  <c:v>1859</c:v>
                </c:pt>
                <c:pt idx="437">
                  <c:v>1859</c:v>
                </c:pt>
                <c:pt idx="438">
                  <c:v>1859</c:v>
                </c:pt>
                <c:pt idx="439">
                  <c:v>1859</c:v>
                </c:pt>
                <c:pt idx="440">
                  <c:v>1859</c:v>
                </c:pt>
                <c:pt idx="441">
                  <c:v>1859</c:v>
                </c:pt>
                <c:pt idx="442">
                  <c:v>1859</c:v>
                </c:pt>
                <c:pt idx="443">
                  <c:v>1859</c:v>
                </c:pt>
                <c:pt idx="444">
                  <c:v>1859</c:v>
                </c:pt>
                <c:pt idx="445">
                  <c:v>1859</c:v>
                </c:pt>
                <c:pt idx="446">
                  <c:v>1859</c:v>
                </c:pt>
                <c:pt idx="447">
                  <c:v>1859</c:v>
                </c:pt>
                <c:pt idx="448">
                  <c:v>1859</c:v>
                </c:pt>
                <c:pt idx="449">
                  <c:v>1859</c:v>
                </c:pt>
                <c:pt idx="450">
                  <c:v>1859</c:v>
                </c:pt>
                <c:pt idx="451">
                  <c:v>1859</c:v>
                </c:pt>
                <c:pt idx="452">
                  <c:v>1859</c:v>
                </c:pt>
                <c:pt idx="453">
                  <c:v>1859</c:v>
                </c:pt>
                <c:pt idx="454">
                  <c:v>1859</c:v>
                </c:pt>
                <c:pt idx="455">
                  <c:v>1859</c:v>
                </c:pt>
                <c:pt idx="456">
                  <c:v>1859</c:v>
                </c:pt>
                <c:pt idx="457">
                  <c:v>1859</c:v>
                </c:pt>
                <c:pt idx="458">
                  <c:v>1859</c:v>
                </c:pt>
                <c:pt idx="459">
                  <c:v>1859</c:v>
                </c:pt>
                <c:pt idx="460">
                  <c:v>1859</c:v>
                </c:pt>
                <c:pt idx="461">
                  <c:v>1859</c:v>
                </c:pt>
                <c:pt idx="462">
                  <c:v>1859</c:v>
                </c:pt>
                <c:pt idx="463">
                  <c:v>1859</c:v>
                </c:pt>
                <c:pt idx="464">
                  <c:v>1859</c:v>
                </c:pt>
                <c:pt idx="465">
                  <c:v>1859</c:v>
                </c:pt>
                <c:pt idx="466">
                  <c:v>1859</c:v>
                </c:pt>
                <c:pt idx="467">
                  <c:v>1859</c:v>
                </c:pt>
                <c:pt idx="468">
                  <c:v>1859</c:v>
                </c:pt>
                <c:pt idx="469">
                  <c:v>1859</c:v>
                </c:pt>
                <c:pt idx="470">
                  <c:v>1859</c:v>
                </c:pt>
                <c:pt idx="471">
                  <c:v>1859</c:v>
                </c:pt>
                <c:pt idx="472">
                  <c:v>1859</c:v>
                </c:pt>
                <c:pt idx="473">
                  <c:v>1859</c:v>
                </c:pt>
                <c:pt idx="474">
                  <c:v>1859</c:v>
                </c:pt>
                <c:pt idx="475">
                  <c:v>1859</c:v>
                </c:pt>
                <c:pt idx="476">
                  <c:v>1859</c:v>
                </c:pt>
                <c:pt idx="477">
                  <c:v>1859</c:v>
                </c:pt>
                <c:pt idx="478">
                  <c:v>1859</c:v>
                </c:pt>
                <c:pt idx="479">
                  <c:v>1859</c:v>
                </c:pt>
                <c:pt idx="480">
                  <c:v>1859</c:v>
                </c:pt>
                <c:pt idx="481">
                  <c:v>1859</c:v>
                </c:pt>
                <c:pt idx="482">
                  <c:v>1859</c:v>
                </c:pt>
                <c:pt idx="483">
                  <c:v>1859</c:v>
                </c:pt>
                <c:pt idx="484">
                  <c:v>1859</c:v>
                </c:pt>
                <c:pt idx="485">
                  <c:v>1859</c:v>
                </c:pt>
                <c:pt idx="486">
                  <c:v>1859</c:v>
                </c:pt>
                <c:pt idx="487">
                  <c:v>1859</c:v>
                </c:pt>
                <c:pt idx="488">
                  <c:v>1859</c:v>
                </c:pt>
                <c:pt idx="489">
                  <c:v>1859</c:v>
                </c:pt>
                <c:pt idx="490">
                  <c:v>1859</c:v>
                </c:pt>
                <c:pt idx="491">
                  <c:v>1859</c:v>
                </c:pt>
                <c:pt idx="492">
                  <c:v>1859</c:v>
                </c:pt>
                <c:pt idx="493">
                  <c:v>1859</c:v>
                </c:pt>
                <c:pt idx="494">
                  <c:v>1859</c:v>
                </c:pt>
                <c:pt idx="495">
                  <c:v>1859</c:v>
                </c:pt>
                <c:pt idx="496">
                  <c:v>1859</c:v>
                </c:pt>
                <c:pt idx="497">
                  <c:v>1859</c:v>
                </c:pt>
                <c:pt idx="498">
                  <c:v>1859</c:v>
                </c:pt>
                <c:pt idx="499">
                  <c:v>1859</c:v>
                </c:pt>
                <c:pt idx="500">
                  <c:v>1859</c:v>
                </c:pt>
                <c:pt idx="501">
                  <c:v>1859</c:v>
                </c:pt>
                <c:pt idx="502">
                  <c:v>1859</c:v>
                </c:pt>
                <c:pt idx="503">
                  <c:v>1859</c:v>
                </c:pt>
                <c:pt idx="504">
                  <c:v>1859</c:v>
                </c:pt>
                <c:pt idx="505">
                  <c:v>1859</c:v>
                </c:pt>
                <c:pt idx="506">
                  <c:v>1859</c:v>
                </c:pt>
                <c:pt idx="507">
                  <c:v>1859</c:v>
                </c:pt>
                <c:pt idx="508">
                  <c:v>1859</c:v>
                </c:pt>
                <c:pt idx="509">
                  <c:v>1859</c:v>
                </c:pt>
                <c:pt idx="510">
                  <c:v>1859</c:v>
                </c:pt>
                <c:pt idx="511">
                  <c:v>1859</c:v>
                </c:pt>
                <c:pt idx="512">
                  <c:v>1859</c:v>
                </c:pt>
                <c:pt idx="513">
                  <c:v>1859</c:v>
                </c:pt>
                <c:pt idx="514">
                  <c:v>1859</c:v>
                </c:pt>
                <c:pt idx="515">
                  <c:v>1859</c:v>
                </c:pt>
                <c:pt idx="516">
                  <c:v>1859</c:v>
                </c:pt>
                <c:pt idx="517">
                  <c:v>1859</c:v>
                </c:pt>
                <c:pt idx="518">
                  <c:v>1859</c:v>
                </c:pt>
                <c:pt idx="519">
                  <c:v>1859</c:v>
                </c:pt>
                <c:pt idx="520">
                  <c:v>1859</c:v>
                </c:pt>
                <c:pt idx="521">
                  <c:v>1859</c:v>
                </c:pt>
                <c:pt idx="522">
                  <c:v>1859</c:v>
                </c:pt>
                <c:pt idx="523">
                  <c:v>1859</c:v>
                </c:pt>
                <c:pt idx="524">
                  <c:v>1859</c:v>
                </c:pt>
                <c:pt idx="525">
                  <c:v>1859</c:v>
                </c:pt>
                <c:pt idx="526">
                  <c:v>1859</c:v>
                </c:pt>
                <c:pt idx="527">
                  <c:v>1859</c:v>
                </c:pt>
                <c:pt idx="528">
                  <c:v>1859</c:v>
                </c:pt>
                <c:pt idx="529">
                  <c:v>1859</c:v>
                </c:pt>
                <c:pt idx="530">
                  <c:v>1859</c:v>
                </c:pt>
                <c:pt idx="531">
                  <c:v>1859</c:v>
                </c:pt>
                <c:pt idx="532">
                  <c:v>1859</c:v>
                </c:pt>
                <c:pt idx="533">
                  <c:v>1859</c:v>
                </c:pt>
                <c:pt idx="534">
                  <c:v>1859</c:v>
                </c:pt>
                <c:pt idx="535">
                  <c:v>1859</c:v>
                </c:pt>
                <c:pt idx="536">
                  <c:v>1859</c:v>
                </c:pt>
                <c:pt idx="537">
                  <c:v>1859</c:v>
                </c:pt>
                <c:pt idx="538">
                  <c:v>1859</c:v>
                </c:pt>
                <c:pt idx="539">
                  <c:v>1859</c:v>
                </c:pt>
                <c:pt idx="540">
                  <c:v>1859</c:v>
                </c:pt>
                <c:pt idx="541">
                  <c:v>1859</c:v>
                </c:pt>
                <c:pt idx="542">
                  <c:v>1859</c:v>
                </c:pt>
                <c:pt idx="543">
                  <c:v>1859</c:v>
                </c:pt>
                <c:pt idx="544">
                  <c:v>1859</c:v>
                </c:pt>
                <c:pt idx="545">
                  <c:v>1859</c:v>
                </c:pt>
                <c:pt idx="546">
                  <c:v>1859</c:v>
                </c:pt>
                <c:pt idx="547">
                  <c:v>1859</c:v>
                </c:pt>
                <c:pt idx="548">
                  <c:v>1859</c:v>
                </c:pt>
                <c:pt idx="549">
                  <c:v>1859</c:v>
                </c:pt>
                <c:pt idx="550">
                  <c:v>1859</c:v>
                </c:pt>
                <c:pt idx="551">
                  <c:v>1859</c:v>
                </c:pt>
                <c:pt idx="552">
                  <c:v>1859</c:v>
                </c:pt>
                <c:pt idx="553">
                  <c:v>1859</c:v>
                </c:pt>
                <c:pt idx="554">
                  <c:v>1859</c:v>
                </c:pt>
                <c:pt idx="555">
                  <c:v>1859</c:v>
                </c:pt>
                <c:pt idx="556">
                  <c:v>1859</c:v>
                </c:pt>
                <c:pt idx="557">
                  <c:v>1859</c:v>
                </c:pt>
                <c:pt idx="558">
                  <c:v>1859</c:v>
                </c:pt>
                <c:pt idx="559">
                  <c:v>1859</c:v>
                </c:pt>
                <c:pt idx="560">
                  <c:v>1859</c:v>
                </c:pt>
                <c:pt idx="561">
                  <c:v>1859</c:v>
                </c:pt>
                <c:pt idx="562">
                  <c:v>1859</c:v>
                </c:pt>
                <c:pt idx="563">
                  <c:v>1859</c:v>
                </c:pt>
                <c:pt idx="564">
                  <c:v>1859</c:v>
                </c:pt>
                <c:pt idx="565">
                  <c:v>1859</c:v>
                </c:pt>
                <c:pt idx="566">
                  <c:v>1859</c:v>
                </c:pt>
                <c:pt idx="567">
                  <c:v>1859</c:v>
                </c:pt>
                <c:pt idx="568">
                  <c:v>1859</c:v>
                </c:pt>
                <c:pt idx="569">
                  <c:v>1859</c:v>
                </c:pt>
                <c:pt idx="570">
                  <c:v>1859</c:v>
                </c:pt>
                <c:pt idx="571">
                  <c:v>1859</c:v>
                </c:pt>
                <c:pt idx="572">
                  <c:v>1859</c:v>
                </c:pt>
                <c:pt idx="573">
                  <c:v>1859</c:v>
                </c:pt>
                <c:pt idx="574">
                  <c:v>1859</c:v>
                </c:pt>
                <c:pt idx="575">
                  <c:v>1859</c:v>
                </c:pt>
                <c:pt idx="576">
                  <c:v>1859</c:v>
                </c:pt>
                <c:pt idx="577">
                  <c:v>1859</c:v>
                </c:pt>
                <c:pt idx="578">
                  <c:v>1859</c:v>
                </c:pt>
                <c:pt idx="579">
                  <c:v>1859</c:v>
                </c:pt>
                <c:pt idx="580">
                  <c:v>1859</c:v>
                </c:pt>
                <c:pt idx="581">
                  <c:v>1859</c:v>
                </c:pt>
                <c:pt idx="582">
                  <c:v>1859</c:v>
                </c:pt>
                <c:pt idx="583">
                  <c:v>1857</c:v>
                </c:pt>
                <c:pt idx="584">
                  <c:v>1857</c:v>
                </c:pt>
                <c:pt idx="585">
                  <c:v>1857</c:v>
                </c:pt>
                <c:pt idx="586">
                  <c:v>1857</c:v>
                </c:pt>
                <c:pt idx="587">
                  <c:v>1857</c:v>
                </c:pt>
                <c:pt idx="588">
                  <c:v>1857</c:v>
                </c:pt>
                <c:pt idx="589">
                  <c:v>1857</c:v>
                </c:pt>
                <c:pt idx="590">
                  <c:v>1857</c:v>
                </c:pt>
                <c:pt idx="591">
                  <c:v>1857</c:v>
                </c:pt>
                <c:pt idx="592">
                  <c:v>1857</c:v>
                </c:pt>
                <c:pt idx="593">
                  <c:v>1857</c:v>
                </c:pt>
                <c:pt idx="594">
                  <c:v>1857</c:v>
                </c:pt>
                <c:pt idx="595">
                  <c:v>1857</c:v>
                </c:pt>
                <c:pt idx="596">
                  <c:v>1857</c:v>
                </c:pt>
                <c:pt idx="597">
                  <c:v>1857</c:v>
                </c:pt>
                <c:pt idx="598">
                  <c:v>1857</c:v>
                </c:pt>
                <c:pt idx="599">
                  <c:v>1845</c:v>
                </c:pt>
                <c:pt idx="600">
                  <c:v>1845</c:v>
                </c:pt>
                <c:pt idx="601">
                  <c:v>1845</c:v>
                </c:pt>
                <c:pt idx="602">
                  <c:v>1845</c:v>
                </c:pt>
                <c:pt idx="603">
                  <c:v>1845</c:v>
                </c:pt>
                <c:pt idx="604">
                  <c:v>1845</c:v>
                </c:pt>
                <c:pt idx="605">
                  <c:v>1845</c:v>
                </c:pt>
                <c:pt idx="606">
                  <c:v>1845</c:v>
                </c:pt>
                <c:pt idx="607">
                  <c:v>1845</c:v>
                </c:pt>
                <c:pt idx="608">
                  <c:v>1845</c:v>
                </c:pt>
                <c:pt idx="609">
                  <c:v>1845</c:v>
                </c:pt>
                <c:pt idx="610">
                  <c:v>1845</c:v>
                </c:pt>
                <c:pt idx="611">
                  <c:v>1845</c:v>
                </c:pt>
                <c:pt idx="612">
                  <c:v>1845</c:v>
                </c:pt>
                <c:pt idx="613">
                  <c:v>1845</c:v>
                </c:pt>
                <c:pt idx="614">
                  <c:v>1845</c:v>
                </c:pt>
                <c:pt idx="615">
                  <c:v>1845</c:v>
                </c:pt>
                <c:pt idx="616">
                  <c:v>1845</c:v>
                </c:pt>
                <c:pt idx="617">
                  <c:v>1845</c:v>
                </c:pt>
                <c:pt idx="618">
                  <c:v>1845</c:v>
                </c:pt>
                <c:pt idx="619">
                  <c:v>1845</c:v>
                </c:pt>
                <c:pt idx="620">
                  <c:v>1845</c:v>
                </c:pt>
                <c:pt idx="621">
                  <c:v>1845</c:v>
                </c:pt>
                <c:pt idx="622">
                  <c:v>1845</c:v>
                </c:pt>
                <c:pt idx="623">
                  <c:v>1845</c:v>
                </c:pt>
                <c:pt idx="624">
                  <c:v>1845</c:v>
                </c:pt>
                <c:pt idx="625">
                  <c:v>1845</c:v>
                </c:pt>
                <c:pt idx="626">
                  <c:v>1845</c:v>
                </c:pt>
                <c:pt idx="627">
                  <c:v>1845</c:v>
                </c:pt>
                <c:pt idx="628">
                  <c:v>1845</c:v>
                </c:pt>
                <c:pt idx="629">
                  <c:v>1845</c:v>
                </c:pt>
                <c:pt idx="630">
                  <c:v>1845</c:v>
                </c:pt>
                <c:pt idx="631">
                  <c:v>1845</c:v>
                </c:pt>
                <c:pt idx="632">
                  <c:v>1845</c:v>
                </c:pt>
                <c:pt idx="633">
                  <c:v>1845</c:v>
                </c:pt>
                <c:pt idx="634">
                  <c:v>1845</c:v>
                </c:pt>
                <c:pt idx="635">
                  <c:v>1845</c:v>
                </c:pt>
                <c:pt idx="636">
                  <c:v>1845</c:v>
                </c:pt>
                <c:pt idx="637">
                  <c:v>1845</c:v>
                </c:pt>
                <c:pt idx="638">
                  <c:v>1845</c:v>
                </c:pt>
                <c:pt idx="639">
                  <c:v>1845</c:v>
                </c:pt>
                <c:pt idx="640">
                  <c:v>1845</c:v>
                </c:pt>
                <c:pt idx="641">
                  <c:v>1845</c:v>
                </c:pt>
                <c:pt idx="642">
                  <c:v>1845</c:v>
                </c:pt>
                <c:pt idx="643">
                  <c:v>1845</c:v>
                </c:pt>
                <c:pt idx="644">
                  <c:v>1845</c:v>
                </c:pt>
                <c:pt idx="645">
                  <c:v>1845</c:v>
                </c:pt>
                <c:pt idx="646">
                  <c:v>1845</c:v>
                </c:pt>
                <c:pt idx="647">
                  <c:v>1845</c:v>
                </c:pt>
                <c:pt idx="648">
                  <c:v>1845</c:v>
                </c:pt>
                <c:pt idx="649">
                  <c:v>1845</c:v>
                </c:pt>
                <c:pt idx="650">
                  <c:v>1845</c:v>
                </c:pt>
                <c:pt idx="651">
                  <c:v>1845</c:v>
                </c:pt>
                <c:pt idx="652">
                  <c:v>1845</c:v>
                </c:pt>
                <c:pt idx="653">
                  <c:v>1845</c:v>
                </c:pt>
                <c:pt idx="654">
                  <c:v>1845</c:v>
                </c:pt>
                <c:pt idx="655">
                  <c:v>1845</c:v>
                </c:pt>
                <c:pt idx="656">
                  <c:v>1845</c:v>
                </c:pt>
                <c:pt idx="657">
                  <c:v>1845</c:v>
                </c:pt>
                <c:pt idx="658">
                  <c:v>1845</c:v>
                </c:pt>
                <c:pt idx="659">
                  <c:v>1845</c:v>
                </c:pt>
                <c:pt idx="660">
                  <c:v>1845</c:v>
                </c:pt>
                <c:pt idx="661">
                  <c:v>1845</c:v>
                </c:pt>
                <c:pt idx="662">
                  <c:v>1845</c:v>
                </c:pt>
                <c:pt idx="663">
                  <c:v>1845</c:v>
                </c:pt>
                <c:pt idx="664">
                  <c:v>1845</c:v>
                </c:pt>
                <c:pt idx="665">
                  <c:v>1845</c:v>
                </c:pt>
                <c:pt idx="666">
                  <c:v>1845</c:v>
                </c:pt>
                <c:pt idx="667">
                  <c:v>1845</c:v>
                </c:pt>
                <c:pt idx="668">
                  <c:v>1845</c:v>
                </c:pt>
                <c:pt idx="669">
                  <c:v>1845</c:v>
                </c:pt>
                <c:pt idx="670">
                  <c:v>1845</c:v>
                </c:pt>
                <c:pt idx="671">
                  <c:v>1845</c:v>
                </c:pt>
                <c:pt idx="672">
                  <c:v>1845</c:v>
                </c:pt>
                <c:pt idx="673">
                  <c:v>1845</c:v>
                </c:pt>
                <c:pt idx="674">
                  <c:v>1845</c:v>
                </c:pt>
                <c:pt idx="675">
                  <c:v>1845</c:v>
                </c:pt>
                <c:pt idx="676">
                  <c:v>1845</c:v>
                </c:pt>
                <c:pt idx="677">
                  <c:v>1845</c:v>
                </c:pt>
                <c:pt idx="678">
                  <c:v>1845</c:v>
                </c:pt>
                <c:pt idx="679">
                  <c:v>1845</c:v>
                </c:pt>
                <c:pt idx="680">
                  <c:v>1845</c:v>
                </c:pt>
                <c:pt idx="681">
                  <c:v>1845</c:v>
                </c:pt>
                <c:pt idx="682">
                  <c:v>1845</c:v>
                </c:pt>
                <c:pt idx="683">
                  <c:v>1845</c:v>
                </c:pt>
                <c:pt idx="684">
                  <c:v>1845</c:v>
                </c:pt>
                <c:pt idx="685">
                  <c:v>1845</c:v>
                </c:pt>
                <c:pt idx="686">
                  <c:v>1845</c:v>
                </c:pt>
                <c:pt idx="687">
                  <c:v>1845</c:v>
                </c:pt>
                <c:pt idx="688">
                  <c:v>1845</c:v>
                </c:pt>
                <c:pt idx="689">
                  <c:v>1845</c:v>
                </c:pt>
                <c:pt idx="690">
                  <c:v>1845</c:v>
                </c:pt>
                <c:pt idx="691">
                  <c:v>1845</c:v>
                </c:pt>
                <c:pt idx="692">
                  <c:v>1845</c:v>
                </c:pt>
                <c:pt idx="693">
                  <c:v>1845</c:v>
                </c:pt>
                <c:pt idx="694">
                  <c:v>1845</c:v>
                </c:pt>
                <c:pt idx="695">
                  <c:v>1845</c:v>
                </c:pt>
                <c:pt idx="696">
                  <c:v>1845</c:v>
                </c:pt>
                <c:pt idx="697">
                  <c:v>1845</c:v>
                </c:pt>
                <c:pt idx="698">
                  <c:v>1845</c:v>
                </c:pt>
                <c:pt idx="699">
                  <c:v>1845</c:v>
                </c:pt>
                <c:pt idx="700">
                  <c:v>1845</c:v>
                </c:pt>
                <c:pt idx="701">
                  <c:v>1845</c:v>
                </c:pt>
                <c:pt idx="702">
                  <c:v>1845</c:v>
                </c:pt>
                <c:pt idx="703">
                  <c:v>1845</c:v>
                </c:pt>
                <c:pt idx="704">
                  <c:v>1845</c:v>
                </c:pt>
                <c:pt idx="705">
                  <c:v>1845</c:v>
                </c:pt>
                <c:pt idx="706">
                  <c:v>1845</c:v>
                </c:pt>
                <c:pt idx="707">
                  <c:v>1845</c:v>
                </c:pt>
                <c:pt idx="708">
                  <c:v>1845</c:v>
                </c:pt>
                <c:pt idx="709">
                  <c:v>1845</c:v>
                </c:pt>
                <c:pt idx="710">
                  <c:v>1845</c:v>
                </c:pt>
                <c:pt idx="711">
                  <c:v>1845</c:v>
                </c:pt>
                <c:pt idx="712">
                  <c:v>1845</c:v>
                </c:pt>
                <c:pt idx="713">
                  <c:v>1845</c:v>
                </c:pt>
                <c:pt idx="714">
                  <c:v>1845</c:v>
                </c:pt>
                <c:pt idx="715">
                  <c:v>1845</c:v>
                </c:pt>
                <c:pt idx="716">
                  <c:v>1845</c:v>
                </c:pt>
                <c:pt idx="717">
                  <c:v>1845</c:v>
                </c:pt>
                <c:pt idx="718">
                  <c:v>1845</c:v>
                </c:pt>
                <c:pt idx="719">
                  <c:v>1839</c:v>
                </c:pt>
                <c:pt idx="720">
                  <c:v>1839</c:v>
                </c:pt>
                <c:pt idx="721">
                  <c:v>1839</c:v>
                </c:pt>
                <c:pt idx="722">
                  <c:v>1839</c:v>
                </c:pt>
                <c:pt idx="723">
                  <c:v>1839</c:v>
                </c:pt>
                <c:pt idx="724">
                  <c:v>1839</c:v>
                </c:pt>
                <c:pt idx="725">
                  <c:v>1839</c:v>
                </c:pt>
                <c:pt idx="726">
                  <c:v>1839</c:v>
                </c:pt>
                <c:pt idx="727">
                  <c:v>1839</c:v>
                </c:pt>
                <c:pt idx="728">
                  <c:v>1839</c:v>
                </c:pt>
                <c:pt idx="729">
                  <c:v>1839</c:v>
                </c:pt>
                <c:pt idx="730">
                  <c:v>1839</c:v>
                </c:pt>
                <c:pt idx="731">
                  <c:v>1839</c:v>
                </c:pt>
                <c:pt idx="732">
                  <c:v>1839</c:v>
                </c:pt>
                <c:pt idx="733">
                  <c:v>1839</c:v>
                </c:pt>
                <c:pt idx="734">
                  <c:v>1839</c:v>
                </c:pt>
                <c:pt idx="735">
                  <c:v>1839</c:v>
                </c:pt>
                <c:pt idx="736">
                  <c:v>1839</c:v>
                </c:pt>
                <c:pt idx="737">
                  <c:v>1839</c:v>
                </c:pt>
                <c:pt idx="738">
                  <c:v>1839</c:v>
                </c:pt>
                <c:pt idx="739">
                  <c:v>1839</c:v>
                </c:pt>
                <c:pt idx="740">
                  <c:v>1839</c:v>
                </c:pt>
                <c:pt idx="741">
                  <c:v>1839</c:v>
                </c:pt>
                <c:pt idx="742">
                  <c:v>1839</c:v>
                </c:pt>
                <c:pt idx="743">
                  <c:v>1839</c:v>
                </c:pt>
                <c:pt idx="744">
                  <c:v>1839</c:v>
                </c:pt>
                <c:pt idx="745">
                  <c:v>1839</c:v>
                </c:pt>
                <c:pt idx="746">
                  <c:v>1839</c:v>
                </c:pt>
                <c:pt idx="747">
                  <c:v>1839</c:v>
                </c:pt>
                <c:pt idx="748">
                  <c:v>1839</c:v>
                </c:pt>
                <c:pt idx="749">
                  <c:v>1839</c:v>
                </c:pt>
                <c:pt idx="750">
                  <c:v>1839</c:v>
                </c:pt>
                <c:pt idx="751">
                  <c:v>1839</c:v>
                </c:pt>
                <c:pt idx="752">
                  <c:v>1839</c:v>
                </c:pt>
                <c:pt idx="753">
                  <c:v>1839</c:v>
                </c:pt>
                <c:pt idx="754">
                  <c:v>1839</c:v>
                </c:pt>
                <c:pt idx="755">
                  <c:v>1839</c:v>
                </c:pt>
                <c:pt idx="756">
                  <c:v>1839</c:v>
                </c:pt>
                <c:pt idx="757">
                  <c:v>1827</c:v>
                </c:pt>
                <c:pt idx="758">
                  <c:v>1827</c:v>
                </c:pt>
                <c:pt idx="759">
                  <c:v>1827</c:v>
                </c:pt>
                <c:pt idx="760">
                  <c:v>1827</c:v>
                </c:pt>
                <c:pt idx="761">
                  <c:v>1827</c:v>
                </c:pt>
                <c:pt idx="762">
                  <c:v>1827</c:v>
                </c:pt>
                <c:pt idx="763">
                  <c:v>1827</c:v>
                </c:pt>
                <c:pt idx="764">
                  <c:v>1827</c:v>
                </c:pt>
                <c:pt idx="765">
                  <c:v>1827</c:v>
                </c:pt>
                <c:pt idx="766">
                  <c:v>1827</c:v>
                </c:pt>
                <c:pt idx="767">
                  <c:v>1827</c:v>
                </c:pt>
                <c:pt idx="768">
                  <c:v>1827</c:v>
                </c:pt>
                <c:pt idx="769">
                  <c:v>1827</c:v>
                </c:pt>
                <c:pt idx="770">
                  <c:v>1827</c:v>
                </c:pt>
                <c:pt idx="771">
                  <c:v>1827</c:v>
                </c:pt>
                <c:pt idx="772">
                  <c:v>1827</c:v>
                </c:pt>
                <c:pt idx="773">
                  <c:v>1827</c:v>
                </c:pt>
                <c:pt idx="774">
                  <c:v>1827</c:v>
                </c:pt>
                <c:pt idx="775">
                  <c:v>1827</c:v>
                </c:pt>
                <c:pt idx="776">
                  <c:v>1827</c:v>
                </c:pt>
                <c:pt idx="777">
                  <c:v>1827</c:v>
                </c:pt>
                <c:pt idx="778">
                  <c:v>1827</c:v>
                </c:pt>
                <c:pt idx="779">
                  <c:v>1827</c:v>
                </c:pt>
                <c:pt idx="780">
                  <c:v>1827</c:v>
                </c:pt>
                <c:pt idx="781">
                  <c:v>1827</c:v>
                </c:pt>
                <c:pt idx="782">
                  <c:v>1827</c:v>
                </c:pt>
                <c:pt idx="783">
                  <c:v>1827</c:v>
                </c:pt>
                <c:pt idx="784">
                  <c:v>1827</c:v>
                </c:pt>
                <c:pt idx="785">
                  <c:v>1827</c:v>
                </c:pt>
                <c:pt idx="786">
                  <c:v>1827</c:v>
                </c:pt>
                <c:pt idx="787">
                  <c:v>1827</c:v>
                </c:pt>
                <c:pt idx="788">
                  <c:v>1827</c:v>
                </c:pt>
                <c:pt idx="789">
                  <c:v>1827</c:v>
                </c:pt>
                <c:pt idx="790">
                  <c:v>1827</c:v>
                </c:pt>
                <c:pt idx="791">
                  <c:v>1827</c:v>
                </c:pt>
                <c:pt idx="792">
                  <c:v>1827</c:v>
                </c:pt>
                <c:pt idx="793">
                  <c:v>1827</c:v>
                </c:pt>
                <c:pt idx="794">
                  <c:v>1827</c:v>
                </c:pt>
                <c:pt idx="795">
                  <c:v>1827</c:v>
                </c:pt>
                <c:pt idx="796">
                  <c:v>1827</c:v>
                </c:pt>
                <c:pt idx="797">
                  <c:v>1827</c:v>
                </c:pt>
                <c:pt idx="798">
                  <c:v>1827</c:v>
                </c:pt>
                <c:pt idx="799">
                  <c:v>1827</c:v>
                </c:pt>
                <c:pt idx="800">
                  <c:v>1827</c:v>
                </c:pt>
                <c:pt idx="801">
                  <c:v>1827</c:v>
                </c:pt>
                <c:pt idx="802">
                  <c:v>1827</c:v>
                </c:pt>
                <c:pt idx="803">
                  <c:v>1827</c:v>
                </c:pt>
                <c:pt idx="804">
                  <c:v>1827</c:v>
                </c:pt>
                <c:pt idx="805">
                  <c:v>1827</c:v>
                </c:pt>
                <c:pt idx="806">
                  <c:v>1827</c:v>
                </c:pt>
                <c:pt idx="807">
                  <c:v>1827</c:v>
                </c:pt>
                <c:pt idx="808">
                  <c:v>1827</c:v>
                </c:pt>
                <c:pt idx="809">
                  <c:v>1827</c:v>
                </c:pt>
                <c:pt idx="810">
                  <c:v>1827</c:v>
                </c:pt>
                <c:pt idx="811">
                  <c:v>1827</c:v>
                </c:pt>
                <c:pt idx="812">
                  <c:v>1827</c:v>
                </c:pt>
                <c:pt idx="813">
                  <c:v>1827</c:v>
                </c:pt>
                <c:pt idx="814">
                  <c:v>1827</c:v>
                </c:pt>
                <c:pt idx="815">
                  <c:v>1827</c:v>
                </c:pt>
                <c:pt idx="816">
                  <c:v>1827</c:v>
                </c:pt>
                <c:pt idx="817">
                  <c:v>1827</c:v>
                </c:pt>
                <c:pt idx="818">
                  <c:v>1827</c:v>
                </c:pt>
                <c:pt idx="819">
                  <c:v>1827</c:v>
                </c:pt>
                <c:pt idx="820">
                  <c:v>1827</c:v>
                </c:pt>
                <c:pt idx="821">
                  <c:v>1827</c:v>
                </c:pt>
                <c:pt idx="822">
                  <c:v>1827</c:v>
                </c:pt>
                <c:pt idx="823">
                  <c:v>1827</c:v>
                </c:pt>
                <c:pt idx="824">
                  <c:v>1827</c:v>
                </c:pt>
                <c:pt idx="825">
                  <c:v>1827</c:v>
                </c:pt>
                <c:pt idx="826">
                  <c:v>1827</c:v>
                </c:pt>
                <c:pt idx="827">
                  <c:v>1827</c:v>
                </c:pt>
                <c:pt idx="828">
                  <c:v>1827</c:v>
                </c:pt>
                <c:pt idx="829">
                  <c:v>1827</c:v>
                </c:pt>
                <c:pt idx="830">
                  <c:v>1827</c:v>
                </c:pt>
                <c:pt idx="831">
                  <c:v>1827</c:v>
                </c:pt>
                <c:pt idx="832">
                  <c:v>1827</c:v>
                </c:pt>
                <c:pt idx="833">
                  <c:v>1827</c:v>
                </c:pt>
                <c:pt idx="834">
                  <c:v>1827</c:v>
                </c:pt>
                <c:pt idx="835">
                  <c:v>1827</c:v>
                </c:pt>
                <c:pt idx="836">
                  <c:v>1827</c:v>
                </c:pt>
                <c:pt idx="837">
                  <c:v>1827</c:v>
                </c:pt>
                <c:pt idx="838">
                  <c:v>1827</c:v>
                </c:pt>
                <c:pt idx="839">
                  <c:v>1827</c:v>
                </c:pt>
                <c:pt idx="840">
                  <c:v>1827</c:v>
                </c:pt>
                <c:pt idx="841">
                  <c:v>1827</c:v>
                </c:pt>
                <c:pt idx="842">
                  <c:v>1827</c:v>
                </c:pt>
                <c:pt idx="843">
                  <c:v>1827</c:v>
                </c:pt>
                <c:pt idx="844">
                  <c:v>1827</c:v>
                </c:pt>
                <c:pt idx="845">
                  <c:v>1827</c:v>
                </c:pt>
                <c:pt idx="846">
                  <c:v>1827</c:v>
                </c:pt>
                <c:pt idx="847">
                  <c:v>1827</c:v>
                </c:pt>
                <c:pt idx="848">
                  <c:v>1827</c:v>
                </c:pt>
                <c:pt idx="849">
                  <c:v>1827</c:v>
                </c:pt>
                <c:pt idx="850">
                  <c:v>1827</c:v>
                </c:pt>
                <c:pt idx="851">
                  <c:v>1827</c:v>
                </c:pt>
                <c:pt idx="852">
                  <c:v>1827</c:v>
                </c:pt>
                <c:pt idx="853">
                  <c:v>1827</c:v>
                </c:pt>
                <c:pt idx="854">
                  <c:v>1827</c:v>
                </c:pt>
                <c:pt idx="855">
                  <c:v>1827</c:v>
                </c:pt>
                <c:pt idx="856">
                  <c:v>1827</c:v>
                </c:pt>
                <c:pt idx="857">
                  <c:v>1827</c:v>
                </c:pt>
                <c:pt idx="858">
                  <c:v>1827</c:v>
                </c:pt>
                <c:pt idx="859">
                  <c:v>1827</c:v>
                </c:pt>
                <c:pt idx="860">
                  <c:v>1827</c:v>
                </c:pt>
                <c:pt idx="861">
                  <c:v>1827</c:v>
                </c:pt>
                <c:pt idx="862">
                  <c:v>1827</c:v>
                </c:pt>
                <c:pt idx="863">
                  <c:v>1827</c:v>
                </c:pt>
                <c:pt idx="864">
                  <c:v>1827</c:v>
                </c:pt>
                <c:pt idx="865">
                  <c:v>1827</c:v>
                </c:pt>
                <c:pt idx="866">
                  <c:v>1827</c:v>
                </c:pt>
                <c:pt idx="867">
                  <c:v>1827</c:v>
                </c:pt>
                <c:pt idx="868">
                  <c:v>1827</c:v>
                </c:pt>
                <c:pt idx="869">
                  <c:v>1827</c:v>
                </c:pt>
                <c:pt idx="870">
                  <c:v>1827</c:v>
                </c:pt>
                <c:pt idx="871">
                  <c:v>1827</c:v>
                </c:pt>
                <c:pt idx="872">
                  <c:v>1827</c:v>
                </c:pt>
                <c:pt idx="873">
                  <c:v>1827</c:v>
                </c:pt>
                <c:pt idx="874">
                  <c:v>1827</c:v>
                </c:pt>
                <c:pt idx="875">
                  <c:v>1827</c:v>
                </c:pt>
                <c:pt idx="876">
                  <c:v>1827</c:v>
                </c:pt>
                <c:pt idx="877">
                  <c:v>1827</c:v>
                </c:pt>
                <c:pt idx="878">
                  <c:v>1827</c:v>
                </c:pt>
                <c:pt idx="879">
                  <c:v>1827</c:v>
                </c:pt>
                <c:pt idx="880">
                  <c:v>1827</c:v>
                </c:pt>
                <c:pt idx="881">
                  <c:v>1827</c:v>
                </c:pt>
                <c:pt idx="882">
                  <c:v>1827</c:v>
                </c:pt>
                <c:pt idx="883">
                  <c:v>1827</c:v>
                </c:pt>
                <c:pt idx="884">
                  <c:v>1827</c:v>
                </c:pt>
                <c:pt idx="885">
                  <c:v>1827</c:v>
                </c:pt>
                <c:pt idx="886">
                  <c:v>1827</c:v>
                </c:pt>
                <c:pt idx="887">
                  <c:v>1827</c:v>
                </c:pt>
                <c:pt idx="888">
                  <c:v>1827</c:v>
                </c:pt>
                <c:pt idx="889">
                  <c:v>1827</c:v>
                </c:pt>
                <c:pt idx="890">
                  <c:v>1827</c:v>
                </c:pt>
                <c:pt idx="891">
                  <c:v>1827</c:v>
                </c:pt>
                <c:pt idx="892">
                  <c:v>1827</c:v>
                </c:pt>
                <c:pt idx="893">
                  <c:v>1827</c:v>
                </c:pt>
                <c:pt idx="894">
                  <c:v>1827</c:v>
                </c:pt>
                <c:pt idx="895">
                  <c:v>1827</c:v>
                </c:pt>
                <c:pt idx="896">
                  <c:v>1827</c:v>
                </c:pt>
                <c:pt idx="897">
                  <c:v>1827</c:v>
                </c:pt>
                <c:pt idx="898">
                  <c:v>1827</c:v>
                </c:pt>
                <c:pt idx="899">
                  <c:v>1827</c:v>
                </c:pt>
                <c:pt idx="900">
                  <c:v>1827</c:v>
                </c:pt>
                <c:pt idx="901">
                  <c:v>1827</c:v>
                </c:pt>
                <c:pt idx="902">
                  <c:v>1827</c:v>
                </c:pt>
                <c:pt idx="903">
                  <c:v>1827</c:v>
                </c:pt>
                <c:pt idx="904">
                  <c:v>1827</c:v>
                </c:pt>
                <c:pt idx="905">
                  <c:v>1827</c:v>
                </c:pt>
                <c:pt idx="906">
                  <c:v>1827</c:v>
                </c:pt>
                <c:pt idx="907">
                  <c:v>1827</c:v>
                </c:pt>
                <c:pt idx="908">
                  <c:v>1827</c:v>
                </c:pt>
                <c:pt idx="909">
                  <c:v>1827</c:v>
                </c:pt>
                <c:pt idx="910">
                  <c:v>1827</c:v>
                </c:pt>
                <c:pt idx="911">
                  <c:v>1827</c:v>
                </c:pt>
                <c:pt idx="912">
                  <c:v>1827</c:v>
                </c:pt>
                <c:pt idx="913">
                  <c:v>1827</c:v>
                </c:pt>
                <c:pt idx="914">
                  <c:v>1827</c:v>
                </c:pt>
                <c:pt idx="915">
                  <c:v>1827</c:v>
                </c:pt>
                <c:pt idx="916">
                  <c:v>1827</c:v>
                </c:pt>
                <c:pt idx="917">
                  <c:v>1827</c:v>
                </c:pt>
                <c:pt idx="918">
                  <c:v>1827</c:v>
                </c:pt>
                <c:pt idx="919">
                  <c:v>1827</c:v>
                </c:pt>
                <c:pt idx="920">
                  <c:v>1815</c:v>
                </c:pt>
                <c:pt idx="921">
                  <c:v>1815</c:v>
                </c:pt>
                <c:pt idx="922">
                  <c:v>1815</c:v>
                </c:pt>
                <c:pt idx="923">
                  <c:v>1815</c:v>
                </c:pt>
                <c:pt idx="924">
                  <c:v>1815</c:v>
                </c:pt>
                <c:pt idx="925">
                  <c:v>1815</c:v>
                </c:pt>
                <c:pt idx="926">
                  <c:v>1815</c:v>
                </c:pt>
                <c:pt idx="927">
                  <c:v>1815</c:v>
                </c:pt>
                <c:pt idx="928">
                  <c:v>1815</c:v>
                </c:pt>
                <c:pt idx="929">
                  <c:v>1815</c:v>
                </c:pt>
                <c:pt idx="930">
                  <c:v>1815</c:v>
                </c:pt>
                <c:pt idx="931">
                  <c:v>1815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DD-47A5-B125-9DD531DFAFEA}"/>
            </c:ext>
          </c:extLst>
        </c:ser>
        <c:ser>
          <c:idx val="1"/>
          <c:order val="1"/>
          <c:tx>
            <c:v>M = 20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statistics0!$C$2:$C$933</c:f>
              <c:numCache>
                <c:formatCode>General</c:formatCode>
                <c:ptCount val="932"/>
                <c:pt idx="0">
                  <c:v>2177</c:v>
                </c:pt>
                <c:pt idx="1">
                  <c:v>2093</c:v>
                </c:pt>
                <c:pt idx="2">
                  <c:v>2093</c:v>
                </c:pt>
                <c:pt idx="3">
                  <c:v>2084</c:v>
                </c:pt>
                <c:pt idx="4">
                  <c:v>1976</c:v>
                </c:pt>
                <c:pt idx="5">
                  <c:v>1973</c:v>
                </c:pt>
                <c:pt idx="6">
                  <c:v>1973</c:v>
                </c:pt>
                <c:pt idx="7">
                  <c:v>1973</c:v>
                </c:pt>
                <c:pt idx="8">
                  <c:v>1973</c:v>
                </c:pt>
                <c:pt idx="9">
                  <c:v>1973</c:v>
                </c:pt>
                <c:pt idx="10">
                  <c:v>1973</c:v>
                </c:pt>
                <c:pt idx="11">
                  <c:v>1973</c:v>
                </c:pt>
                <c:pt idx="12">
                  <c:v>1935</c:v>
                </c:pt>
                <c:pt idx="13">
                  <c:v>1935</c:v>
                </c:pt>
                <c:pt idx="14">
                  <c:v>1935</c:v>
                </c:pt>
                <c:pt idx="15">
                  <c:v>1935</c:v>
                </c:pt>
                <c:pt idx="16">
                  <c:v>1935</c:v>
                </c:pt>
                <c:pt idx="17">
                  <c:v>1935</c:v>
                </c:pt>
                <c:pt idx="18">
                  <c:v>1935</c:v>
                </c:pt>
                <c:pt idx="19">
                  <c:v>1935</c:v>
                </c:pt>
                <c:pt idx="20">
                  <c:v>1935</c:v>
                </c:pt>
                <c:pt idx="21">
                  <c:v>1902</c:v>
                </c:pt>
                <c:pt idx="22">
                  <c:v>1902</c:v>
                </c:pt>
                <c:pt idx="23">
                  <c:v>1902</c:v>
                </c:pt>
                <c:pt idx="24">
                  <c:v>1902</c:v>
                </c:pt>
                <c:pt idx="25">
                  <c:v>1900</c:v>
                </c:pt>
                <c:pt idx="26">
                  <c:v>1900</c:v>
                </c:pt>
                <c:pt idx="27">
                  <c:v>1875</c:v>
                </c:pt>
                <c:pt idx="28">
                  <c:v>1875</c:v>
                </c:pt>
                <c:pt idx="29">
                  <c:v>1875</c:v>
                </c:pt>
                <c:pt idx="30">
                  <c:v>1875</c:v>
                </c:pt>
                <c:pt idx="31">
                  <c:v>1875</c:v>
                </c:pt>
                <c:pt idx="32">
                  <c:v>1875</c:v>
                </c:pt>
                <c:pt idx="33">
                  <c:v>1875</c:v>
                </c:pt>
                <c:pt idx="34">
                  <c:v>1875</c:v>
                </c:pt>
                <c:pt idx="35">
                  <c:v>1875</c:v>
                </c:pt>
                <c:pt idx="36">
                  <c:v>1875</c:v>
                </c:pt>
                <c:pt idx="37">
                  <c:v>1875</c:v>
                </c:pt>
                <c:pt idx="38">
                  <c:v>1875</c:v>
                </c:pt>
                <c:pt idx="39">
                  <c:v>1875</c:v>
                </c:pt>
                <c:pt idx="40">
                  <c:v>1875</c:v>
                </c:pt>
                <c:pt idx="41">
                  <c:v>1875</c:v>
                </c:pt>
                <c:pt idx="42">
                  <c:v>1875</c:v>
                </c:pt>
                <c:pt idx="43">
                  <c:v>1875</c:v>
                </c:pt>
                <c:pt idx="44">
                  <c:v>1875</c:v>
                </c:pt>
                <c:pt idx="45">
                  <c:v>1875</c:v>
                </c:pt>
                <c:pt idx="46">
                  <c:v>1875</c:v>
                </c:pt>
                <c:pt idx="47">
                  <c:v>1875</c:v>
                </c:pt>
                <c:pt idx="48">
                  <c:v>1875</c:v>
                </c:pt>
                <c:pt idx="49">
                  <c:v>1875</c:v>
                </c:pt>
                <c:pt idx="50">
                  <c:v>1875</c:v>
                </c:pt>
                <c:pt idx="51">
                  <c:v>1875</c:v>
                </c:pt>
                <c:pt idx="52">
                  <c:v>1875</c:v>
                </c:pt>
                <c:pt idx="53">
                  <c:v>1875</c:v>
                </c:pt>
                <c:pt idx="54">
                  <c:v>1875</c:v>
                </c:pt>
                <c:pt idx="55">
                  <c:v>1875</c:v>
                </c:pt>
                <c:pt idx="56">
                  <c:v>1875</c:v>
                </c:pt>
                <c:pt idx="57">
                  <c:v>1875</c:v>
                </c:pt>
                <c:pt idx="58">
                  <c:v>1875</c:v>
                </c:pt>
                <c:pt idx="59">
                  <c:v>1875</c:v>
                </c:pt>
                <c:pt idx="60">
                  <c:v>1875</c:v>
                </c:pt>
                <c:pt idx="61">
                  <c:v>1875</c:v>
                </c:pt>
                <c:pt idx="62">
                  <c:v>1852</c:v>
                </c:pt>
                <c:pt idx="63">
                  <c:v>1852</c:v>
                </c:pt>
                <c:pt idx="64">
                  <c:v>1852</c:v>
                </c:pt>
                <c:pt idx="65">
                  <c:v>1852</c:v>
                </c:pt>
                <c:pt idx="66">
                  <c:v>1852</c:v>
                </c:pt>
                <c:pt idx="67">
                  <c:v>1852</c:v>
                </c:pt>
                <c:pt idx="68">
                  <c:v>1852</c:v>
                </c:pt>
                <c:pt idx="69">
                  <c:v>1852</c:v>
                </c:pt>
                <c:pt idx="70">
                  <c:v>1852</c:v>
                </c:pt>
                <c:pt idx="71">
                  <c:v>1852</c:v>
                </c:pt>
                <c:pt idx="72">
                  <c:v>1852</c:v>
                </c:pt>
                <c:pt idx="73">
                  <c:v>1852</c:v>
                </c:pt>
                <c:pt idx="74">
                  <c:v>1852</c:v>
                </c:pt>
                <c:pt idx="75">
                  <c:v>1852</c:v>
                </c:pt>
                <c:pt idx="76">
                  <c:v>1852</c:v>
                </c:pt>
                <c:pt idx="77">
                  <c:v>1852</c:v>
                </c:pt>
                <c:pt idx="78">
                  <c:v>1852</c:v>
                </c:pt>
                <c:pt idx="79">
                  <c:v>1852</c:v>
                </c:pt>
                <c:pt idx="80">
                  <c:v>1852</c:v>
                </c:pt>
                <c:pt idx="81">
                  <c:v>1852</c:v>
                </c:pt>
                <c:pt idx="82">
                  <c:v>1852</c:v>
                </c:pt>
                <c:pt idx="83">
                  <c:v>1852</c:v>
                </c:pt>
                <c:pt idx="84">
                  <c:v>1852</c:v>
                </c:pt>
                <c:pt idx="85">
                  <c:v>1852</c:v>
                </c:pt>
                <c:pt idx="86">
                  <c:v>1852</c:v>
                </c:pt>
                <c:pt idx="87">
                  <c:v>1852</c:v>
                </c:pt>
                <c:pt idx="88">
                  <c:v>1852</c:v>
                </c:pt>
                <c:pt idx="89">
                  <c:v>1852</c:v>
                </c:pt>
                <c:pt idx="90">
                  <c:v>1852</c:v>
                </c:pt>
                <c:pt idx="91">
                  <c:v>1852</c:v>
                </c:pt>
                <c:pt idx="92">
                  <c:v>1852</c:v>
                </c:pt>
                <c:pt idx="93">
                  <c:v>1852</c:v>
                </c:pt>
                <c:pt idx="94">
                  <c:v>1852</c:v>
                </c:pt>
                <c:pt idx="95">
                  <c:v>1852</c:v>
                </c:pt>
                <c:pt idx="96">
                  <c:v>1852</c:v>
                </c:pt>
                <c:pt idx="97">
                  <c:v>1852</c:v>
                </c:pt>
                <c:pt idx="98">
                  <c:v>1852</c:v>
                </c:pt>
                <c:pt idx="99">
                  <c:v>1852</c:v>
                </c:pt>
                <c:pt idx="100">
                  <c:v>1852</c:v>
                </c:pt>
                <c:pt idx="101">
                  <c:v>1852</c:v>
                </c:pt>
                <c:pt idx="102">
                  <c:v>1852</c:v>
                </c:pt>
                <c:pt idx="103">
                  <c:v>1852</c:v>
                </c:pt>
                <c:pt idx="104">
                  <c:v>1852</c:v>
                </c:pt>
                <c:pt idx="105">
                  <c:v>1852</c:v>
                </c:pt>
                <c:pt idx="106">
                  <c:v>1852</c:v>
                </c:pt>
                <c:pt idx="107">
                  <c:v>1852</c:v>
                </c:pt>
                <c:pt idx="108">
                  <c:v>1852</c:v>
                </c:pt>
                <c:pt idx="109">
                  <c:v>1852</c:v>
                </c:pt>
                <c:pt idx="110">
                  <c:v>1852</c:v>
                </c:pt>
                <c:pt idx="111">
                  <c:v>1852</c:v>
                </c:pt>
                <c:pt idx="112">
                  <c:v>1852</c:v>
                </c:pt>
                <c:pt idx="113">
                  <c:v>1852</c:v>
                </c:pt>
                <c:pt idx="114">
                  <c:v>1852</c:v>
                </c:pt>
                <c:pt idx="115">
                  <c:v>1852</c:v>
                </c:pt>
                <c:pt idx="116">
                  <c:v>1852</c:v>
                </c:pt>
                <c:pt idx="117">
                  <c:v>1852</c:v>
                </c:pt>
                <c:pt idx="118">
                  <c:v>1852</c:v>
                </c:pt>
                <c:pt idx="119">
                  <c:v>1852</c:v>
                </c:pt>
                <c:pt idx="120">
                  <c:v>1852</c:v>
                </c:pt>
                <c:pt idx="121">
                  <c:v>1852</c:v>
                </c:pt>
                <c:pt idx="122">
                  <c:v>1852</c:v>
                </c:pt>
                <c:pt idx="123">
                  <c:v>1852</c:v>
                </c:pt>
                <c:pt idx="124">
                  <c:v>1852</c:v>
                </c:pt>
                <c:pt idx="125">
                  <c:v>1852</c:v>
                </c:pt>
                <c:pt idx="126">
                  <c:v>1852</c:v>
                </c:pt>
                <c:pt idx="127">
                  <c:v>1852</c:v>
                </c:pt>
                <c:pt idx="128">
                  <c:v>1852</c:v>
                </c:pt>
                <c:pt idx="129">
                  <c:v>1852</c:v>
                </c:pt>
                <c:pt idx="130">
                  <c:v>1852</c:v>
                </c:pt>
                <c:pt idx="131">
                  <c:v>1852</c:v>
                </c:pt>
                <c:pt idx="132">
                  <c:v>1852</c:v>
                </c:pt>
                <c:pt idx="133">
                  <c:v>1852</c:v>
                </c:pt>
                <c:pt idx="134">
                  <c:v>1852</c:v>
                </c:pt>
                <c:pt idx="135">
                  <c:v>1852</c:v>
                </c:pt>
                <c:pt idx="136">
                  <c:v>1852</c:v>
                </c:pt>
                <c:pt idx="137">
                  <c:v>1852</c:v>
                </c:pt>
                <c:pt idx="138">
                  <c:v>1852</c:v>
                </c:pt>
                <c:pt idx="139">
                  <c:v>1852</c:v>
                </c:pt>
                <c:pt idx="140">
                  <c:v>1852</c:v>
                </c:pt>
                <c:pt idx="141">
                  <c:v>1852</c:v>
                </c:pt>
                <c:pt idx="142">
                  <c:v>1852</c:v>
                </c:pt>
                <c:pt idx="143">
                  <c:v>1852</c:v>
                </c:pt>
                <c:pt idx="144">
                  <c:v>1852</c:v>
                </c:pt>
                <c:pt idx="145">
                  <c:v>1852</c:v>
                </c:pt>
                <c:pt idx="146">
                  <c:v>1852</c:v>
                </c:pt>
                <c:pt idx="147">
                  <c:v>1852</c:v>
                </c:pt>
                <c:pt idx="148">
                  <c:v>1852</c:v>
                </c:pt>
                <c:pt idx="149">
                  <c:v>1852</c:v>
                </c:pt>
                <c:pt idx="150">
                  <c:v>1852</c:v>
                </c:pt>
                <c:pt idx="151">
                  <c:v>1852</c:v>
                </c:pt>
                <c:pt idx="152">
                  <c:v>1852</c:v>
                </c:pt>
                <c:pt idx="153">
                  <c:v>1852</c:v>
                </c:pt>
                <c:pt idx="154">
                  <c:v>1817</c:v>
                </c:pt>
                <c:pt idx="155">
                  <c:v>1817</c:v>
                </c:pt>
                <c:pt idx="156">
                  <c:v>1817</c:v>
                </c:pt>
                <c:pt idx="157">
                  <c:v>1817</c:v>
                </c:pt>
                <c:pt idx="158">
                  <c:v>1817</c:v>
                </c:pt>
                <c:pt idx="159">
                  <c:v>1817</c:v>
                </c:pt>
                <c:pt idx="160">
                  <c:v>1817</c:v>
                </c:pt>
                <c:pt idx="161">
                  <c:v>1817</c:v>
                </c:pt>
                <c:pt idx="162">
                  <c:v>1817</c:v>
                </c:pt>
                <c:pt idx="163">
                  <c:v>1817</c:v>
                </c:pt>
                <c:pt idx="164">
                  <c:v>1817</c:v>
                </c:pt>
                <c:pt idx="165">
                  <c:v>1817</c:v>
                </c:pt>
                <c:pt idx="166">
                  <c:v>1817</c:v>
                </c:pt>
                <c:pt idx="167">
                  <c:v>1817</c:v>
                </c:pt>
                <c:pt idx="168">
                  <c:v>1817</c:v>
                </c:pt>
                <c:pt idx="169">
                  <c:v>1817</c:v>
                </c:pt>
                <c:pt idx="170">
                  <c:v>1817</c:v>
                </c:pt>
                <c:pt idx="171">
                  <c:v>1817</c:v>
                </c:pt>
                <c:pt idx="172">
                  <c:v>1817</c:v>
                </c:pt>
                <c:pt idx="173">
                  <c:v>1817</c:v>
                </c:pt>
                <c:pt idx="174">
                  <c:v>1817</c:v>
                </c:pt>
                <c:pt idx="175">
                  <c:v>1817</c:v>
                </c:pt>
                <c:pt idx="176">
                  <c:v>1817</c:v>
                </c:pt>
                <c:pt idx="177">
                  <c:v>1817</c:v>
                </c:pt>
                <c:pt idx="178">
                  <c:v>1817</c:v>
                </c:pt>
                <c:pt idx="179">
                  <c:v>1817</c:v>
                </c:pt>
                <c:pt idx="180">
                  <c:v>1817</c:v>
                </c:pt>
                <c:pt idx="181">
                  <c:v>1817</c:v>
                </c:pt>
                <c:pt idx="182">
                  <c:v>1817</c:v>
                </c:pt>
                <c:pt idx="183">
                  <c:v>1817</c:v>
                </c:pt>
                <c:pt idx="184">
                  <c:v>1817</c:v>
                </c:pt>
                <c:pt idx="185">
                  <c:v>1817</c:v>
                </c:pt>
                <c:pt idx="186">
                  <c:v>1817</c:v>
                </c:pt>
                <c:pt idx="187">
                  <c:v>1817</c:v>
                </c:pt>
                <c:pt idx="188">
                  <c:v>1817</c:v>
                </c:pt>
                <c:pt idx="189">
                  <c:v>1817</c:v>
                </c:pt>
                <c:pt idx="190">
                  <c:v>1817</c:v>
                </c:pt>
                <c:pt idx="191">
                  <c:v>1817</c:v>
                </c:pt>
                <c:pt idx="192">
                  <c:v>1817</c:v>
                </c:pt>
                <c:pt idx="193">
                  <c:v>1817</c:v>
                </c:pt>
                <c:pt idx="194">
                  <c:v>1817</c:v>
                </c:pt>
                <c:pt idx="195">
                  <c:v>1817</c:v>
                </c:pt>
                <c:pt idx="196">
                  <c:v>1817</c:v>
                </c:pt>
                <c:pt idx="197">
                  <c:v>1817</c:v>
                </c:pt>
                <c:pt idx="198">
                  <c:v>1817</c:v>
                </c:pt>
                <c:pt idx="199">
                  <c:v>1817</c:v>
                </c:pt>
                <c:pt idx="200">
                  <c:v>1817</c:v>
                </c:pt>
                <c:pt idx="201">
                  <c:v>1817</c:v>
                </c:pt>
                <c:pt idx="202">
                  <c:v>1817</c:v>
                </c:pt>
                <c:pt idx="203">
                  <c:v>1817</c:v>
                </c:pt>
                <c:pt idx="204">
                  <c:v>1817</c:v>
                </c:pt>
                <c:pt idx="205">
                  <c:v>1817</c:v>
                </c:pt>
                <c:pt idx="206">
                  <c:v>1817</c:v>
                </c:pt>
                <c:pt idx="207">
                  <c:v>1817</c:v>
                </c:pt>
                <c:pt idx="208">
                  <c:v>1817</c:v>
                </c:pt>
                <c:pt idx="209">
                  <c:v>1817</c:v>
                </c:pt>
                <c:pt idx="210">
                  <c:v>1817</c:v>
                </c:pt>
                <c:pt idx="211">
                  <c:v>1817</c:v>
                </c:pt>
                <c:pt idx="212">
                  <c:v>1817</c:v>
                </c:pt>
                <c:pt idx="213">
                  <c:v>1817</c:v>
                </c:pt>
                <c:pt idx="214">
                  <c:v>1817</c:v>
                </c:pt>
                <c:pt idx="215">
                  <c:v>1817</c:v>
                </c:pt>
                <c:pt idx="216">
                  <c:v>1817</c:v>
                </c:pt>
                <c:pt idx="217">
                  <c:v>1817</c:v>
                </c:pt>
                <c:pt idx="218">
                  <c:v>1817</c:v>
                </c:pt>
                <c:pt idx="219">
                  <c:v>1817</c:v>
                </c:pt>
                <c:pt idx="220">
                  <c:v>1817</c:v>
                </c:pt>
                <c:pt idx="221">
                  <c:v>1817</c:v>
                </c:pt>
                <c:pt idx="222">
                  <c:v>1817</c:v>
                </c:pt>
                <c:pt idx="223">
                  <c:v>1817</c:v>
                </c:pt>
                <c:pt idx="224">
                  <c:v>1817</c:v>
                </c:pt>
                <c:pt idx="225">
                  <c:v>1817</c:v>
                </c:pt>
                <c:pt idx="226">
                  <c:v>1817</c:v>
                </c:pt>
                <c:pt idx="227">
                  <c:v>1817</c:v>
                </c:pt>
                <c:pt idx="228">
                  <c:v>1817</c:v>
                </c:pt>
                <c:pt idx="229">
                  <c:v>1817</c:v>
                </c:pt>
                <c:pt idx="230">
                  <c:v>1817</c:v>
                </c:pt>
                <c:pt idx="231">
                  <c:v>1817</c:v>
                </c:pt>
                <c:pt idx="232">
                  <c:v>1817</c:v>
                </c:pt>
                <c:pt idx="233">
                  <c:v>1817</c:v>
                </c:pt>
                <c:pt idx="234">
                  <c:v>1817</c:v>
                </c:pt>
                <c:pt idx="235">
                  <c:v>1817</c:v>
                </c:pt>
                <c:pt idx="236">
                  <c:v>1817</c:v>
                </c:pt>
                <c:pt idx="237">
                  <c:v>1817</c:v>
                </c:pt>
                <c:pt idx="238">
                  <c:v>1817</c:v>
                </c:pt>
                <c:pt idx="239">
                  <c:v>1817</c:v>
                </c:pt>
                <c:pt idx="240">
                  <c:v>1817</c:v>
                </c:pt>
                <c:pt idx="241">
                  <c:v>1817</c:v>
                </c:pt>
                <c:pt idx="242">
                  <c:v>1817</c:v>
                </c:pt>
                <c:pt idx="243">
                  <c:v>1817</c:v>
                </c:pt>
                <c:pt idx="244">
                  <c:v>1817</c:v>
                </c:pt>
                <c:pt idx="245">
                  <c:v>1817</c:v>
                </c:pt>
                <c:pt idx="246">
                  <c:v>1817</c:v>
                </c:pt>
                <c:pt idx="247">
                  <c:v>1817</c:v>
                </c:pt>
                <c:pt idx="248">
                  <c:v>1817</c:v>
                </c:pt>
                <c:pt idx="249">
                  <c:v>1817</c:v>
                </c:pt>
                <c:pt idx="250">
                  <c:v>1817</c:v>
                </c:pt>
                <c:pt idx="251">
                  <c:v>1817</c:v>
                </c:pt>
                <c:pt idx="252">
                  <c:v>1817</c:v>
                </c:pt>
                <c:pt idx="253">
                  <c:v>1817</c:v>
                </c:pt>
                <c:pt idx="254">
                  <c:v>1817</c:v>
                </c:pt>
                <c:pt idx="255">
                  <c:v>1817</c:v>
                </c:pt>
                <c:pt idx="256">
                  <c:v>1817</c:v>
                </c:pt>
                <c:pt idx="257">
                  <c:v>1817</c:v>
                </c:pt>
                <c:pt idx="258">
                  <c:v>1817</c:v>
                </c:pt>
                <c:pt idx="259">
                  <c:v>1817</c:v>
                </c:pt>
                <c:pt idx="260">
                  <c:v>1817</c:v>
                </c:pt>
                <c:pt idx="261">
                  <c:v>1817</c:v>
                </c:pt>
                <c:pt idx="262">
                  <c:v>1817</c:v>
                </c:pt>
                <c:pt idx="263">
                  <c:v>1817</c:v>
                </c:pt>
                <c:pt idx="264">
                  <c:v>1817</c:v>
                </c:pt>
                <c:pt idx="265">
                  <c:v>1817</c:v>
                </c:pt>
                <c:pt idx="266">
                  <c:v>1817</c:v>
                </c:pt>
                <c:pt idx="267">
                  <c:v>1817</c:v>
                </c:pt>
                <c:pt idx="268">
                  <c:v>1817</c:v>
                </c:pt>
                <c:pt idx="269">
                  <c:v>1817</c:v>
                </c:pt>
                <c:pt idx="270">
                  <c:v>1817</c:v>
                </c:pt>
                <c:pt idx="271">
                  <c:v>1817</c:v>
                </c:pt>
                <c:pt idx="272">
                  <c:v>1817</c:v>
                </c:pt>
                <c:pt idx="273">
                  <c:v>1817</c:v>
                </c:pt>
                <c:pt idx="274">
                  <c:v>1817</c:v>
                </c:pt>
                <c:pt idx="275">
                  <c:v>1817</c:v>
                </c:pt>
                <c:pt idx="276">
                  <c:v>1817</c:v>
                </c:pt>
                <c:pt idx="277">
                  <c:v>1817</c:v>
                </c:pt>
                <c:pt idx="278">
                  <c:v>1817</c:v>
                </c:pt>
                <c:pt idx="279">
                  <c:v>1817</c:v>
                </c:pt>
                <c:pt idx="280">
                  <c:v>1817</c:v>
                </c:pt>
                <c:pt idx="281">
                  <c:v>1817</c:v>
                </c:pt>
                <c:pt idx="282">
                  <c:v>1817</c:v>
                </c:pt>
                <c:pt idx="283">
                  <c:v>1817</c:v>
                </c:pt>
                <c:pt idx="284">
                  <c:v>1817</c:v>
                </c:pt>
                <c:pt idx="285">
                  <c:v>1817</c:v>
                </c:pt>
                <c:pt idx="286">
                  <c:v>1817</c:v>
                </c:pt>
                <c:pt idx="287">
                  <c:v>1817</c:v>
                </c:pt>
                <c:pt idx="288">
                  <c:v>1817</c:v>
                </c:pt>
                <c:pt idx="289">
                  <c:v>1817</c:v>
                </c:pt>
                <c:pt idx="290">
                  <c:v>1817</c:v>
                </c:pt>
                <c:pt idx="291">
                  <c:v>1817</c:v>
                </c:pt>
                <c:pt idx="292">
                  <c:v>1817</c:v>
                </c:pt>
                <c:pt idx="293">
                  <c:v>1817</c:v>
                </c:pt>
                <c:pt idx="294">
                  <c:v>1817</c:v>
                </c:pt>
                <c:pt idx="295">
                  <c:v>1817</c:v>
                </c:pt>
                <c:pt idx="296">
                  <c:v>1817</c:v>
                </c:pt>
                <c:pt idx="297">
                  <c:v>1817</c:v>
                </c:pt>
                <c:pt idx="298">
                  <c:v>1817</c:v>
                </c:pt>
                <c:pt idx="299">
                  <c:v>1817</c:v>
                </c:pt>
                <c:pt idx="300">
                  <c:v>1817</c:v>
                </c:pt>
                <c:pt idx="301">
                  <c:v>1817</c:v>
                </c:pt>
                <c:pt idx="302">
                  <c:v>1817</c:v>
                </c:pt>
                <c:pt idx="303">
                  <c:v>1817</c:v>
                </c:pt>
                <c:pt idx="304">
                  <c:v>1817</c:v>
                </c:pt>
                <c:pt idx="305">
                  <c:v>1817</c:v>
                </c:pt>
                <c:pt idx="306">
                  <c:v>1817</c:v>
                </c:pt>
                <c:pt idx="307">
                  <c:v>1817</c:v>
                </c:pt>
                <c:pt idx="308">
                  <c:v>1817</c:v>
                </c:pt>
                <c:pt idx="309">
                  <c:v>1817</c:v>
                </c:pt>
                <c:pt idx="310">
                  <c:v>1817</c:v>
                </c:pt>
                <c:pt idx="311">
                  <c:v>1817</c:v>
                </c:pt>
                <c:pt idx="312">
                  <c:v>1817</c:v>
                </c:pt>
                <c:pt idx="313">
                  <c:v>1817</c:v>
                </c:pt>
                <c:pt idx="314">
                  <c:v>1817</c:v>
                </c:pt>
                <c:pt idx="315">
                  <c:v>1817</c:v>
                </c:pt>
                <c:pt idx="316">
                  <c:v>1817</c:v>
                </c:pt>
                <c:pt idx="317">
                  <c:v>1817</c:v>
                </c:pt>
                <c:pt idx="318">
                  <c:v>1817</c:v>
                </c:pt>
                <c:pt idx="319">
                  <c:v>1817</c:v>
                </c:pt>
                <c:pt idx="320">
                  <c:v>1817</c:v>
                </c:pt>
                <c:pt idx="321">
                  <c:v>1817</c:v>
                </c:pt>
                <c:pt idx="322">
                  <c:v>1817</c:v>
                </c:pt>
                <c:pt idx="323">
                  <c:v>1817</c:v>
                </c:pt>
                <c:pt idx="324">
                  <c:v>1817</c:v>
                </c:pt>
                <c:pt idx="325">
                  <c:v>1817</c:v>
                </c:pt>
                <c:pt idx="326">
                  <c:v>1817</c:v>
                </c:pt>
                <c:pt idx="327">
                  <c:v>1817</c:v>
                </c:pt>
                <c:pt idx="328">
                  <c:v>1817</c:v>
                </c:pt>
                <c:pt idx="329">
                  <c:v>1817</c:v>
                </c:pt>
                <c:pt idx="330">
                  <c:v>1817</c:v>
                </c:pt>
                <c:pt idx="331">
                  <c:v>1817</c:v>
                </c:pt>
                <c:pt idx="332">
                  <c:v>1817</c:v>
                </c:pt>
                <c:pt idx="333">
                  <c:v>1817</c:v>
                </c:pt>
                <c:pt idx="334">
                  <c:v>1817</c:v>
                </c:pt>
                <c:pt idx="335">
                  <c:v>1817</c:v>
                </c:pt>
                <c:pt idx="336">
                  <c:v>1817</c:v>
                </c:pt>
                <c:pt idx="337">
                  <c:v>1817</c:v>
                </c:pt>
                <c:pt idx="338">
                  <c:v>1817</c:v>
                </c:pt>
                <c:pt idx="339">
                  <c:v>1817</c:v>
                </c:pt>
                <c:pt idx="340">
                  <c:v>1817</c:v>
                </c:pt>
                <c:pt idx="341">
                  <c:v>1817</c:v>
                </c:pt>
                <c:pt idx="342">
                  <c:v>1815</c:v>
                </c:pt>
                <c:pt idx="343">
                  <c:v>1815</c:v>
                </c:pt>
                <c:pt idx="344">
                  <c:v>1815</c:v>
                </c:pt>
                <c:pt idx="345">
                  <c:v>1815</c:v>
                </c:pt>
                <c:pt idx="346">
                  <c:v>1815</c:v>
                </c:pt>
                <c:pt idx="347">
                  <c:v>1815</c:v>
                </c:pt>
                <c:pt idx="348">
                  <c:v>1815</c:v>
                </c:pt>
                <c:pt idx="349">
                  <c:v>1815</c:v>
                </c:pt>
                <c:pt idx="350">
                  <c:v>1793</c:v>
                </c:pt>
                <c:pt idx="351">
                  <c:v>1793</c:v>
                </c:pt>
                <c:pt idx="352">
                  <c:v>1793</c:v>
                </c:pt>
                <c:pt idx="353">
                  <c:v>1793</c:v>
                </c:pt>
                <c:pt idx="354">
                  <c:v>1793</c:v>
                </c:pt>
                <c:pt idx="355">
                  <c:v>1793</c:v>
                </c:pt>
                <c:pt idx="356">
                  <c:v>1793</c:v>
                </c:pt>
                <c:pt idx="357">
                  <c:v>1793</c:v>
                </c:pt>
                <c:pt idx="358">
                  <c:v>1793</c:v>
                </c:pt>
                <c:pt idx="359">
                  <c:v>1793</c:v>
                </c:pt>
                <c:pt idx="360">
                  <c:v>1793</c:v>
                </c:pt>
                <c:pt idx="361">
                  <c:v>1793</c:v>
                </c:pt>
                <c:pt idx="362">
                  <c:v>1793</c:v>
                </c:pt>
                <c:pt idx="363">
                  <c:v>1793</c:v>
                </c:pt>
                <c:pt idx="364">
                  <c:v>1793</c:v>
                </c:pt>
                <c:pt idx="365">
                  <c:v>1793</c:v>
                </c:pt>
                <c:pt idx="366">
                  <c:v>1793</c:v>
                </c:pt>
                <c:pt idx="367">
                  <c:v>1793</c:v>
                </c:pt>
                <c:pt idx="368">
                  <c:v>1793</c:v>
                </c:pt>
                <c:pt idx="369">
                  <c:v>1793</c:v>
                </c:pt>
                <c:pt idx="370">
                  <c:v>1793</c:v>
                </c:pt>
                <c:pt idx="371">
                  <c:v>1793</c:v>
                </c:pt>
                <c:pt idx="372">
                  <c:v>1793</c:v>
                </c:pt>
                <c:pt idx="373">
                  <c:v>1793</c:v>
                </c:pt>
                <c:pt idx="374">
                  <c:v>1793</c:v>
                </c:pt>
                <c:pt idx="375">
                  <c:v>1793</c:v>
                </c:pt>
                <c:pt idx="376">
                  <c:v>1793</c:v>
                </c:pt>
                <c:pt idx="377">
                  <c:v>1793</c:v>
                </c:pt>
                <c:pt idx="378">
                  <c:v>1793</c:v>
                </c:pt>
                <c:pt idx="379">
                  <c:v>1793</c:v>
                </c:pt>
                <c:pt idx="380">
                  <c:v>1793</c:v>
                </c:pt>
                <c:pt idx="381">
                  <c:v>1793</c:v>
                </c:pt>
                <c:pt idx="382">
                  <c:v>1793</c:v>
                </c:pt>
                <c:pt idx="383">
                  <c:v>1793</c:v>
                </c:pt>
                <c:pt idx="384">
                  <c:v>1793</c:v>
                </c:pt>
                <c:pt idx="385">
                  <c:v>1793</c:v>
                </c:pt>
                <c:pt idx="386">
                  <c:v>1793</c:v>
                </c:pt>
                <c:pt idx="387">
                  <c:v>1793</c:v>
                </c:pt>
                <c:pt idx="388">
                  <c:v>1793</c:v>
                </c:pt>
                <c:pt idx="389">
                  <c:v>1793</c:v>
                </c:pt>
                <c:pt idx="390">
                  <c:v>1793</c:v>
                </c:pt>
                <c:pt idx="391">
                  <c:v>1793</c:v>
                </c:pt>
                <c:pt idx="392">
                  <c:v>1793</c:v>
                </c:pt>
                <c:pt idx="393">
                  <c:v>1793</c:v>
                </c:pt>
                <c:pt idx="394">
                  <c:v>1793</c:v>
                </c:pt>
                <c:pt idx="395">
                  <c:v>1793</c:v>
                </c:pt>
                <c:pt idx="396">
                  <c:v>1793</c:v>
                </c:pt>
                <c:pt idx="397">
                  <c:v>1793</c:v>
                </c:pt>
                <c:pt idx="398">
                  <c:v>1793</c:v>
                </c:pt>
                <c:pt idx="399">
                  <c:v>1793</c:v>
                </c:pt>
                <c:pt idx="400">
                  <c:v>1793</c:v>
                </c:pt>
                <c:pt idx="401">
                  <c:v>1793</c:v>
                </c:pt>
                <c:pt idx="402">
                  <c:v>1793</c:v>
                </c:pt>
                <c:pt idx="403">
                  <c:v>1793</c:v>
                </c:pt>
                <c:pt idx="404">
                  <c:v>1793</c:v>
                </c:pt>
                <c:pt idx="405">
                  <c:v>1793</c:v>
                </c:pt>
                <c:pt idx="406">
                  <c:v>1793</c:v>
                </c:pt>
                <c:pt idx="407">
                  <c:v>1793</c:v>
                </c:pt>
                <c:pt idx="408">
                  <c:v>1793</c:v>
                </c:pt>
                <c:pt idx="409">
                  <c:v>1793</c:v>
                </c:pt>
                <c:pt idx="410">
                  <c:v>1793</c:v>
                </c:pt>
                <c:pt idx="411">
                  <c:v>1793</c:v>
                </c:pt>
                <c:pt idx="412">
                  <c:v>1793</c:v>
                </c:pt>
                <c:pt idx="413">
                  <c:v>1793</c:v>
                </c:pt>
                <c:pt idx="414">
                  <c:v>1793</c:v>
                </c:pt>
                <c:pt idx="415">
                  <c:v>1793</c:v>
                </c:pt>
                <c:pt idx="416">
                  <c:v>1793</c:v>
                </c:pt>
                <c:pt idx="417">
                  <c:v>1793</c:v>
                </c:pt>
                <c:pt idx="418">
                  <c:v>1793</c:v>
                </c:pt>
                <c:pt idx="419">
                  <c:v>1793</c:v>
                </c:pt>
                <c:pt idx="420">
                  <c:v>1793</c:v>
                </c:pt>
                <c:pt idx="421">
                  <c:v>1793</c:v>
                </c:pt>
                <c:pt idx="422">
                  <c:v>1793</c:v>
                </c:pt>
                <c:pt idx="423">
                  <c:v>1793</c:v>
                </c:pt>
                <c:pt idx="424">
                  <c:v>1793</c:v>
                </c:pt>
                <c:pt idx="425">
                  <c:v>1793</c:v>
                </c:pt>
                <c:pt idx="426">
                  <c:v>1793</c:v>
                </c:pt>
                <c:pt idx="427">
                  <c:v>1793</c:v>
                </c:pt>
                <c:pt idx="428">
                  <c:v>1793</c:v>
                </c:pt>
                <c:pt idx="429">
                  <c:v>1793</c:v>
                </c:pt>
                <c:pt idx="430">
                  <c:v>1793</c:v>
                </c:pt>
                <c:pt idx="431">
                  <c:v>1793</c:v>
                </c:pt>
                <c:pt idx="432">
                  <c:v>1793</c:v>
                </c:pt>
                <c:pt idx="433">
                  <c:v>1793</c:v>
                </c:pt>
                <c:pt idx="434">
                  <c:v>1793</c:v>
                </c:pt>
                <c:pt idx="435">
                  <c:v>1793</c:v>
                </c:pt>
                <c:pt idx="436">
                  <c:v>1793</c:v>
                </c:pt>
                <c:pt idx="437">
                  <c:v>1793</c:v>
                </c:pt>
                <c:pt idx="438">
                  <c:v>1793</c:v>
                </c:pt>
                <c:pt idx="439">
                  <c:v>1793</c:v>
                </c:pt>
                <c:pt idx="440">
                  <c:v>1793</c:v>
                </c:pt>
                <c:pt idx="441">
                  <c:v>1793</c:v>
                </c:pt>
                <c:pt idx="442">
                  <c:v>1793</c:v>
                </c:pt>
                <c:pt idx="443">
                  <c:v>1793</c:v>
                </c:pt>
                <c:pt idx="444">
                  <c:v>1793</c:v>
                </c:pt>
                <c:pt idx="445">
                  <c:v>1793</c:v>
                </c:pt>
                <c:pt idx="446">
                  <c:v>1793</c:v>
                </c:pt>
                <c:pt idx="447">
                  <c:v>1793</c:v>
                </c:pt>
                <c:pt idx="448">
                  <c:v>1793</c:v>
                </c:pt>
                <c:pt idx="449">
                  <c:v>1793</c:v>
                </c:pt>
                <c:pt idx="450">
                  <c:v>1793</c:v>
                </c:pt>
                <c:pt idx="451">
                  <c:v>1793</c:v>
                </c:pt>
                <c:pt idx="452">
                  <c:v>1793</c:v>
                </c:pt>
                <c:pt idx="453">
                  <c:v>1793</c:v>
                </c:pt>
                <c:pt idx="454">
                  <c:v>1793</c:v>
                </c:pt>
                <c:pt idx="455">
                  <c:v>1793</c:v>
                </c:pt>
                <c:pt idx="456">
                  <c:v>1793</c:v>
                </c:pt>
                <c:pt idx="457">
                  <c:v>1793</c:v>
                </c:pt>
                <c:pt idx="458">
                  <c:v>1793</c:v>
                </c:pt>
                <c:pt idx="459">
                  <c:v>1793</c:v>
                </c:pt>
                <c:pt idx="460">
                  <c:v>1793</c:v>
                </c:pt>
                <c:pt idx="461">
                  <c:v>1793</c:v>
                </c:pt>
                <c:pt idx="462">
                  <c:v>1793</c:v>
                </c:pt>
                <c:pt idx="463">
                  <c:v>1793</c:v>
                </c:pt>
                <c:pt idx="464">
                  <c:v>1793</c:v>
                </c:pt>
                <c:pt idx="465">
                  <c:v>1793</c:v>
                </c:pt>
                <c:pt idx="466">
                  <c:v>1793</c:v>
                </c:pt>
                <c:pt idx="467">
                  <c:v>1793</c:v>
                </c:pt>
                <c:pt idx="468">
                  <c:v>1793</c:v>
                </c:pt>
                <c:pt idx="469">
                  <c:v>1793</c:v>
                </c:pt>
                <c:pt idx="470">
                  <c:v>1793</c:v>
                </c:pt>
                <c:pt idx="471">
                  <c:v>1793</c:v>
                </c:pt>
                <c:pt idx="472">
                  <c:v>1793</c:v>
                </c:pt>
                <c:pt idx="473">
                  <c:v>1793</c:v>
                </c:pt>
                <c:pt idx="474">
                  <c:v>1793</c:v>
                </c:pt>
                <c:pt idx="475">
                  <c:v>1793</c:v>
                </c:pt>
                <c:pt idx="476">
                  <c:v>1793</c:v>
                </c:pt>
                <c:pt idx="477">
                  <c:v>1793</c:v>
                </c:pt>
                <c:pt idx="478">
                  <c:v>1793</c:v>
                </c:pt>
                <c:pt idx="479">
                  <c:v>1793</c:v>
                </c:pt>
                <c:pt idx="480">
                  <c:v>1793</c:v>
                </c:pt>
                <c:pt idx="481">
                  <c:v>1793</c:v>
                </c:pt>
                <c:pt idx="482">
                  <c:v>1793</c:v>
                </c:pt>
                <c:pt idx="483">
                  <c:v>1793</c:v>
                </c:pt>
                <c:pt idx="484">
                  <c:v>1793</c:v>
                </c:pt>
                <c:pt idx="485">
                  <c:v>1793</c:v>
                </c:pt>
                <c:pt idx="486">
                  <c:v>1793</c:v>
                </c:pt>
                <c:pt idx="487">
                  <c:v>1793</c:v>
                </c:pt>
                <c:pt idx="488">
                  <c:v>1793</c:v>
                </c:pt>
                <c:pt idx="489">
                  <c:v>1793</c:v>
                </c:pt>
                <c:pt idx="490">
                  <c:v>1793</c:v>
                </c:pt>
                <c:pt idx="491">
                  <c:v>1793</c:v>
                </c:pt>
                <c:pt idx="492">
                  <c:v>1793</c:v>
                </c:pt>
                <c:pt idx="493">
                  <c:v>1793</c:v>
                </c:pt>
                <c:pt idx="494">
                  <c:v>1793</c:v>
                </c:pt>
                <c:pt idx="495">
                  <c:v>1793</c:v>
                </c:pt>
                <c:pt idx="496">
                  <c:v>1793</c:v>
                </c:pt>
                <c:pt idx="497">
                  <c:v>1793</c:v>
                </c:pt>
                <c:pt idx="498">
                  <c:v>1793</c:v>
                </c:pt>
                <c:pt idx="499">
                  <c:v>1766</c:v>
                </c:pt>
                <c:pt idx="500">
                  <c:v>1766</c:v>
                </c:pt>
                <c:pt idx="501">
                  <c:v>1766</c:v>
                </c:pt>
                <c:pt idx="502">
                  <c:v>1766</c:v>
                </c:pt>
                <c:pt idx="503">
                  <c:v>1766</c:v>
                </c:pt>
                <c:pt idx="504">
                  <c:v>1766</c:v>
                </c:pt>
                <c:pt idx="505">
                  <c:v>1766</c:v>
                </c:pt>
                <c:pt idx="506">
                  <c:v>1766</c:v>
                </c:pt>
                <c:pt idx="507">
                  <c:v>1766</c:v>
                </c:pt>
                <c:pt idx="508">
                  <c:v>1766</c:v>
                </c:pt>
                <c:pt idx="509">
                  <c:v>1766</c:v>
                </c:pt>
                <c:pt idx="510">
                  <c:v>1766</c:v>
                </c:pt>
                <c:pt idx="511">
                  <c:v>1766</c:v>
                </c:pt>
                <c:pt idx="512">
                  <c:v>1766</c:v>
                </c:pt>
                <c:pt idx="513">
                  <c:v>1766</c:v>
                </c:pt>
                <c:pt idx="514">
                  <c:v>1766</c:v>
                </c:pt>
                <c:pt idx="515">
                  <c:v>1766</c:v>
                </c:pt>
                <c:pt idx="516">
                  <c:v>1766</c:v>
                </c:pt>
                <c:pt idx="517">
                  <c:v>1766</c:v>
                </c:pt>
                <c:pt idx="518">
                  <c:v>1765</c:v>
                </c:pt>
                <c:pt idx="519">
                  <c:v>1765</c:v>
                </c:pt>
                <c:pt idx="520">
                  <c:v>1765</c:v>
                </c:pt>
                <c:pt idx="521">
                  <c:v>1765</c:v>
                </c:pt>
                <c:pt idx="522">
                  <c:v>1765</c:v>
                </c:pt>
                <c:pt idx="523">
                  <c:v>1765</c:v>
                </c:pt>
                <c:pt idx="524">
                  <c:v>1765</c:v>
                </c:pt>
                <c:pt idx="525">
                  <c:v>1765</c:v>
                </c:pt>
                <c:pt idx="526">
                  <c:v>1765</c:v>
                </c:pt>
                <c:pt idx="527">
                  <c:v>1765</c:v>
                </c:pt>
                <c:pt idx="528">
                  <c:v>1765</c:v>
                </c:pt>
                <c:pt idx="529">
                  <c:v>1765</c:v>
                </c:pt>
                <c:pt idx="530">
                  <c:v>1765</c:v>
                </c:pt>
                <c:pt idx="531">
                  <c:v>1765</c:v>
                </c:pt>
                <c:pt idx="532">
                  <c:v>1765</c:v>
                </c:pt>
                <c:pt idx="533">
                  <c:v>1765</c:v>
                </c:pt>
                <c:pt idx="534">
                  <c:v>1765</c:v>
                </c:pt>
                <c:pt idx="535">
                  <c:v>1765</c:v>
                </c:pt>
                <c:pt idx="536">
                  <c:v>1765</c:v>
                </c:pt>
                <c:pt idx="537">
                  <c:v>1765</c:v>
                </c:pt>
                <c:pt idx="538">
                  <c:v>1765</c:v>
                </c:pt>
                <c:pt idx="539">
                  <c:v>1765</c:v>
                </c:pt>
                <c:pt idx="540">
                  <c:v>1765</c:v>
                </c:pt>
                <c:pt idx="541">
                  <c:v>1765</c:v>
                </c:pt>
                <c:pt idx="542">
                  <c:v>1765</c:v>
                </c:pt>
                <c:pt idx="543">
                  <c:v>1765</c:v>
                </c:pt>
                <c:pt idx="544">
                  <c:v>1765</c:v>
                </c:pt>
                <c:pt idx="545">
                  <c:v>1765</c:v>
                </c:pt>
                <c:pt idx="546">
                  <c:v>1765</c:v>
                </c:pt>
                <c:pt idx="547">
                  <c:v>1765</c:v>
                </c:pt>
                <c:pt idx="548">
                  <c:v>1765</c:v>
                </c:pt>
                <c:pt idx="549">
                  <c:v>1765</c:v>
                </c:pt>
                <c:pt idx="550">
                  <c:v>1765</c:v>
                </c:pt>
                <c:pt idx="551">
                  <c:v>1765</c:v>
                </c:pt>
                <c:pt idx="552">
                  <c:v>1765</c:v>
                </c:pt>
                <c:pt idx="553">
                  <c:v>1757</c:v>
                </c:pt>
                <c:pt idx="554">
                  <c:v>1757</c:v>
                </c:pt>
                <c:pt idx="555">
                  <c:v>1757</c:v>
                </c:pt>
                <c:pt idx="556">
                  <c:v>1757</c:v>
                </c:pt>
                <c:pt idx="557">
                  <c:v>1757</c:v>
                </c:pt>
                <c:pt idx="558">
                  <c:v>1757</c:v>
                </c:pt>
                <c:pt idx="559">
                  <c:v>1757</c:v>
                </c:pt>
                <c:pt idx="560">
                  <c:v>1757</c:v>
                </c:pt>
                <c:pt idx="561">
                  <c:v>1757</c:v>
                </c:pt>
                <c:pt idx="562">
                  <c:v>1757</c:v>
                </c:pt>
                <c:pt idx="563">
                  <c:v>1757</c:v>
                </c:pt>
                <c:pt idx="564">
                  <c:v>1757</c:v>
                </c:pt>
                <c:pt idx="565">
                  <c:v>1757</c:v>
                </c:pt>
                <c:pt idx="566">
                  <c:v>1757</c:v>
                </c:pt>
                <c:pt idx="567">
                  <c:v>1757</c:v>
                </c:pt>
                <c:pt idx="568">
                  <c:v>1757</c:v>
                </c:pt>
                <c:pt idx="569">
                  <c:v>1757</c:v>
                </c:pt>
                <c:pt idx="570">
                  <c:v>1757</c:v>
                </c:pt>
                <c:pt idx="571">
                  <c:v>1757</c:v>
                </c:pt>
                <c:pt idx="572">
                  <c:v>1757</c:v>
                </c:pt>
                <c:pt idx="573">
                  <c:v>1757</c:v>
                </c:pt>
                <c:pt idx="574">
                  <c:v>1757</c:v>
                </c:pt>
                <c:pt idx="575">
                  <c:v>1757</c:v>
                </c:pt>
                <c:pt idx="576">
                  <c:v>1757</c:v>
                </c:pt>
                <c:pt idx="577">
                  <c:v>1757</c:v>
                </c:pt>
                <c:pt idx="578">
                  <c:v>1757</c:v>
                </c:pt>
                <c:pt idx="579">
                  <c:v>1757</c:v>
                </c:pt>
                <c:pt idx="580">
                  <c:v>1757</c:v>
                </c:pt>
                <c:pt idx="581">
                  <c:v>1757</c:v>
                </c:pt>
                <c:pt idx="582">
                  <c:v>1757</c:v>
                </c:pt>
                <c:pt idx="583">
                  <c:v>1757</c:v>
                </c:pt>
                <c:pt idx="584">
                  <c:v>1757</c:v>
                </c:pt>
                <c:pt idx="585">
                  <c:v>1757</c:v>
                </c:pt>
                <c:pt idx="586">
                  <c:v>1757</c:v>
                </c:pt>
                <c:pt idx="587">
                  <c:v>1757</c:v>
                </c:pt>
                <c:pt idx="588">
                  <c:v>1757</c:v>
                </c:pt>
                <c:pt idx="589">
                  <c:v>1757</c:v>
                </c:pt>
                <c:pt idx="590">
                  <c:v>1757</c:v>
                </c:pt>
                <c:pt idx="591">
                  <c:v>1757</c:v>
                </c:pt>
                <c:pt idx="592">
                  <c:v>1757</c:v>
                </c:pt>
                <c:pt idx="593">
                  <c:v>1757</c:v>
                </c:pt>
                <c:pt idx="594">
                  <c:v>1757</c:v>
                </c:pt>
                <c:pt idx="595">
                  <c:v>1757</c:v>
                </c:pt>
                <c:pt idx="596">
                  <c:v>1757</c:v>
                </c:pt>
                <c:pt idx="597">
                  <c:v>1757</c:v>
                </c:pt>
                <c:pt idx="598">
                  <c:v>1757</c:v>
                </c:pt>
                <c:pt idx="599">
                  <c:v>1757</c:v>
                </c:pt>
                <c:pt idx="600">
                  <c:v>1757</c:v>
                </c:pt>
                <c:pt idx="601">
                  <c:v>1757</c:v>
                </c:pt>
                <c:pt idx="602">
                  <c:v>1757</c:v>
                </c:pt>
                <c:pt idx="603">
                  <c:v>1757</c:v>
                </c:pt>
                <c:pt idx="604">
                  <c:v>1757</c:v>
                </c:pt>
                <c:pt idx="605">
                  <c:v>1757</c:v>
                </c:pt>
                <c:pt idx="606">
                  <c:v>1757</c:v>
                </c:pt>
                <c:pt idx="607">
                  <c:v>1757</c:v>
                </c:pt>
                <c:pt idx="608">
                  <c:v>1757</c:v>
                </c:pt>
                <c:pt idx="609">
                  <c:v>1757</c:v>
                </c:pt>
                <c:pt idx="610">
                  <c:v>1757</c:v>
                </c:pt>
                <c:pt idx="611">
                  <c:v>1757</c:v>
                </c:pt>
                <c:pt idx="612">
                  <c:v>1757</c:v>
                </c:pt>
                <c:pt idx="613">
                  <c:v>1757</c:v>
                </c:pt>
                <c:pt idx="614">
                  <c:v>1757</c:v>
                </c:pt>
                <c:pt idx="615">
                  <c:v>1757</c:v>
                </c:pt>
                <c:pt idx="616">
                  <c:v>1757</c:v>
                </c:pt>
                <c:pt idx="617">
                  <c:v>1757</c:v>
                </c:pt>
                <c:pt idx="618">
                  <c:v>1757</c:v>
                </c:pt>
                <c:pt idx="619">
                  <c:v>1757</c:v>
                </c:pt>
                <c:pt idx="620">
                  <c:v>1757</c:v>
                </c:pt>
                <c:pt idx="621">
                  <c:v>1757</c:v>
                </c:pt>
                <c:pt idx="622">
                  <c:v>1757</c:v>
                </c:pt>
                <c:pt idx="623">
                  <c:v>1757</c:v>
                </c:pt>
                <c:pt idx="624">
                  <c:v>1757</c:v>
                </c:pt>
                <c:pt idx="625">
                  <c:v>1757</c:v>
                </c:pt>
                <c:pt idx="626">
                  <c:v>1757</c:v>
                </c:pt>
                <c:pt idx="627">
                  <c:v>1757</c:v>
                </c:pt>
                <c:pt idx="628">
                  <c:v>1757</c:v>
                </c:pt>
                <c:pt idx="629">
                  <c:v>1757</c:v>
                </c:pt>
                <c:pt idx="630">
                  <c:v>1757</c:v>
                </c:pt>
                <c:pt idx="631">
                  <c:v>1757</c:v>
                </c:pt>
                <c:pt idx="632">
                  <c:v>1757</c:v>
                </c:pt>
                <c:pt idx="633">
                  <c:v>1757</c:v>
                </c:pt>
                <c:pt idx="634">
                  <c:v>1757</c:v>
                </c:pt>
                <c:pt idx="635">
                  <c:v>1757</c:v>
                </c:pt>
                <c:pt idx="636">
                  <c:v>1757</c:v>
                </c:pt>
                <c:pt idx="637">
                  <c:v>1757</c:v>
                </c:pt>
                <c:pt idx="638">
                  <c:v>1757</c:v>
                </c:pt>
                <c:pt idx="639">
                  <c:v>1757</c:v>
                </c:pt>
                <c:pt idx="640">
                  <c:v>1757</c:v>
                </c:pt>
                <c:pt idx="641">
                  <c:v>1757</c:v>
                </c:pt>
                <c:pt idx="642">
                  <c:v>1757</c:v>
                </c:pt>
                <c:pt idx="643">
                  <c:v>1757</c:v>
                </c:pt>
                <c:pt idx="644">
                  <c:v>1757</c:v>
                </c:pt>
                <c:pt idx="645">
                  <c:v>1757</c:v>
                </c:pt>
                <c:pt idx="646">
                  <c:v>1757</c:v>
                </c:pt>
                <c:pt idx="647">
                  <c:v>1757</c:v>
                </c:pt>
                <c:pt idx="648">
                  <c:v>1757</c:v>
                </c:pt>
                <c:pt idx="649">
                  <c:v>1757</c:v>
                </c:pt>
                <c:pt idx="650">
                  <c:v>1757</c:v>
                </c:pt>
                <c:pt idx="651">
                  <c:v>1757</c:v>
                </c:pt>
                <c:pt idx="652">
                  <c:v>1757</c:v>
                </c:pt>
                <c:pt idx="653">
                  <c:v>1757</c:v>
                </c:pt>
                <c:pt idx="654">
                  <c:v>1757</c:v>
                </c:pt>
                <c:pt idx="655">
                  <c:v>1757</c:v>
                </c:pt>
                <c:pt idx="656">
                  <c:v>1757</c:v>
                </c:pt>
                <c:pt idx="657">
                  <c:v>1757</c:v>
                </c:pt>
                <c:pt idx="658">
                  <c:v>1757</c:v>
                </c:pt>
                <c:pt idx="659">
                  <c:v>1757</c:v>
                </c:pt>
                <c:pt idx="660">
                  <c:v>1757</c:v>
                </c:pt>
                <c:pt idx="661">
                  <c:v>1757</c:v>
                </c:pt>
                <c:pt idx="662">
                  <c:v>1757</c:v>
                </c:pt>
                <c:pt idx="663">
                  <c:v>1757</c:v>
                </c:pt>
                <c:pt idx="664">
                  <c:v>1757</c:v>
                </c:pt>
                <c:pt idx="665">
                  <c:v>1757</c:v>
                </c:pt>
                <c:pt idx="666">
                  <c:v>1757</c:v>
                </c:pt>
                <c:pt idx="667">
                  <c:v>1757</c:v>
                </c:pt>
                <c:pt idx="668">
                  <c:v>1757</c:v>
                </c:pt>
                <c:pt idx="669">
                  <c:v>1757</c:v>
                </c:pt>
                <c:pt idx="670">
                  <c:v>1757</c:v>
                </c:pt>
                <c:pt idx="671">
                  <c:v>1757</c:v>
                </c:pt>
                <c:pt idx="672">
                  <c:v>1757</c:v>
                </c:pt>
                <c:pt idx="673">
                  <c:v>1757</c:v>
                </c:pt>
                <c:pt idx="674">
                  <c:v>1757</c:v>
                </c:pt>
                <c:pt idx="675">
                  <c:v>1757</c:v>
                </c:pt>
                <c:pt idx="676">
                  <c:v>1757</c:v>
                </c:pt>
                <c:pt idx="677">
                  <c:v>1757</c:v>
                </c:pt>
                <c:pt idx="678">
                  <c:v>1757</c:v>
                </c:pt>
                <c:pt idx="679">
                  <c:v>1757</c:v>
                </c:pt>
                <c:pt idx="680">
                  <c:v>1757</c:v>
                </c:pt>
                <c:pt idx="681">
                  <c:v>1757</c:v>
                </c:pt>
                <c:pt idx="682">
                  <c:v>1757</c:v>
                </c:pt>
                <c:pt idx="683">
                  <c:v>1757</c:v>
                </c:pt>
                <c:pt idx="684">
                  <c:v>1757</c:v>
                </c:pt>
                <c:pt idx="685">
                  <c:v>1757</c:v>
                </c:pt>
                <c:pt idx="686">
                  <c:v>1757</c:v>
                </c:pt>
                <c:pt idx="687">
                  <c:v>1757</c:v>
                </c:pt>
                <c:pt idx="688">
                  <c:v>1757</c:v>
                </c:pt>
                <c:pt idx="689">
                  <c:v>1757</c:v>
                </c:pt>
                <c:pt idx="690">
                  <c:v>1757</c:v>
                </c:pt>
                <c:pt idx="691">
                  <c:v>1757</c:v>
                </c:pt>
                <c:pt idx="692">
                  <c:v>1757</c:v>
                </c:pt>
                <c:pt idx="693">
                  <c:v>1757</c:v>
                </c:pt>
                <c:pt idx="694">
                  <c:v>1754</c:v>
                </c:pt>
                <c:pt idx="695">
                  <c:v>1754</c:v>
                </c:pt>
                <c:pt idx="696">
                  <c:v>1754</c:v>
                </c:pt>
                <c:pt idx="697">
                  <c:v>1754</c:v>
                </c:pt>
                <c:pt idx="698">
                  <c:v>1754</c:v>
                </c:pt>
                <c:pt idx="699">
                  <c:v>1754</c:v>
                </c:pt>
                <c:pt idx="700">
                  <c:v>1754</c:v>
                </c:pt>
                <c:pt idx="701">
                  <c:v>1754</c:v>
                </c:pt>
                <c:pt idx="702">
                  <c:v>1754</c:v>
                </c:pt>
                <c:pt idx="703">
                  <c:v>1754</c:v>
                </c:pt>
                <c:pt idx="704">
                  <c:v>1754</c:v>
                </c:pt>
                <c:pt idx="705">
                  <c:v>1754</c:v>
                </c:pt>
                <c:pt idx="706">
                  <c:v>1754</c:v>
                </c:pt>
                <c:pt idx="707">
                  <c:v>1754</c:v>
                </c:pt>
                <c:pt idx="708">
                  <c:v>1754</c:v>
                </c:pt>
                <c:pt idx="709">
                  <c:v>1754</c:v>
                </c:pt>
                <c:pt idx="710">
                  <c:v>1754</c:v>
                </c:pt>
                <c:pt idx="711">
                  <c:v>1754</c:v>
                </c:pt>
                <c:pt idx="712">
                  <c:v>1754</c:v>
                </c:pt>
                <c:pt idx="713">
                  <c:v>1754</c:v>
                </c:pt>
                <c:pt idx="714">
                  <c:v>1754</c:v>
                </c:pt>
                <c:pt idx="715">
                  <c:v>1754</c:v>
                </c:pt>
                <c:pt idx="716">
                  <c:v>1754</c:v>
                </c:pt>
                <c:pt idx="717">
                  <c:v>1754</c:v>
                </c:pt>
                <c:pt idx="718">
                  <c:v>1754</c:v>
                </c:pt>
                <c:pt idx="719">
                  <c:v>1754</c:v>
                </c:pt>
                <c:pt idx="720">
                  <c:v>1754</c:v>
                </c:pt>
                <c:pt idx="721">
                  <c:v>1754</c:v>
                </c:pt>
                <c:pt idx="722">
                  <c:v>1754</c:v>
                </c:pt>
                <c:pt idx="723">
                  <c:v>1754</c:v>
                </c:pt>
                <c:pt idx="724">
                  <c:v>1754</c:v>
                </c:pt>
                <c:pt idx="725">
                  <c:v>1754</c:v>
                </c:pt>
                <c:pt idx="726">
                  <c:v>1754</c:v>
                </c:pt>
                <c:pt idx="727">
                  <c:v>1754</c:v>
                </c:pt>
                <c:pt idx="728">
                  <c:v>1754</c:v>
                </c:pt>
                <c:pt idx="729">
                  <c:v>1754</c:v>
                </c:pt>
                <c:pt idx="730">
                  <c:v>1754</c:v>
                </c:pt>
                <c:pt idx="731">
                  <c:v>1754</c:v>
                </c:pt>
                <c:pt idx="732">
                  <c:v>1754</c:v>
                </c:pt>
                <c:pt idx="733">
                  <c:v>1754</c:v>
                </c:pt>
                <c:pt idx="734">
                  <c:v>1754</c:v>
                </c:pt>
                <c:pt idx="735">
                  <c:v>1754</c:v>
                </c:pt>
                <c:pt idx="736">
                  <c:v>1754</c:v>
                </c:pt>
                <c:pt idx="737">
                  <c:v>1754</c:v>
                </c:pt>
                <c:pt idx="738">
                  <c:v>1754</c:v>
                </c:pt>
                <c:pt idx="739">
                  <c:v>1754</c:v>
                </c:pt>
                <c:pt idx="740">
                  <c:v>1754</c:v>
                </c:pt>
                <c:pt idx="741">
                  <c:v>1754</c:v>
                </c:pt>
                <c:pt idx="742">
                  <c:v>1754</c:v>
                </c:pt>
                <c:pt idx="743">
                  <c:v>1754</c:v>
                </c:pt>
                <c:pt idx="744">
                  <c:v>1754</c:v>
                </c:pt>
                <c:pt idx="745">
                  <c:v>1754</c:v>
                </c:pt>
                <c:pt idx="746">
                  <c:v>1754</c:v>
                </c:pt>
                <c:pt idx="747">
                  <c:v>1754</c:v>
                </c:pt>
                <c:pt idx="748">
                  <c:v>1754</c:v>
                </c:pt>
                <c:pt idx="749">
                  <c:v>1754</c:v>
                </c:pt>
                <c:pt idx="750">
                  <c:v>1754</c:v>
                </c:pt>
                <c:pt idx="751">
                  <c:v>1754</c:v>
                </c:pt>
                <c:pt idx="752">
                  <c:v>1754</c:v>
                </c:pt>
                <c:pt idx="753">
                  <c:v>1754</c:v>
                </c:pt>
                <c:pt idx="754">
                  <c:v>1754</c:v>
                </c:pt>
                <c:pt idx="755">
                  <c:v>1754</c:v>
                </c:pt>
                <c:pt idx="756">
                  <c:v>1754</c:v>
                </c:pt>
                <c:pt idx="757">
                  <c:v>1754</c:v>
                </c:pt>
                <c:pt idx="758">
                  <c:v>1754</c:v>
                </c:pt>
                <c:pt idx="759">
                  <c:v>1754</c:v>
                </c:pt>
                <c:pt idx="760">
                  <c:v>1754</c:v>
                </c:pt>
                <c:pt idx="761">
                  <c:v>1754</c:v>
                </c:pt>
                <c:pt idx="762">
                  <c:v>1754</c:v>
                </c:pt>
                <c:pt idx="763">
                  <c:v>1754</c:v>
                </c:pt>
                <c:pt idx="764">
                  <c:v>1754</c:v>
                </c:pt>
                <c:pt idx="765">
                  <c:v>1754</c:v>
                </c:pt>
                <c:pt idx="766">
                  <c:v>1754</c:v>
                </c:pt>
                <c:pt idx="767">
                  <c:v>1754</c:v>
                </c:pt>
                <c:pt idx="768">
                  <c:v>1754</c:v>
                </c:pt>
                <c:pt idx="769">
                  <c:v>1754</c:v>
                </c:pt>
                <c:pt idx="770">
                  <c:v>1754</c:v>
                </c:pt>
                <c:pt idx="771">
                  <c:v>1754</c:v>
                </c:pt>
                <c:pt idx="772">
                  <c:v>1754</c:v>
                </c:pt>
                <c:pt idx="773">
                  <c:v>1754</c:v>
                </c:pt>
                <c:pt idx="774">
                  <c:v>1754</c:v>
                </c:pt>
                <c:pt idx="775">
                  <c:v>1754</c:v>
                </c:pt>
                <c:pt idx="776">
                  <c:v>1754</c:v>
                </c:pt>
                <c:pt idx="777">
                  <c:v>1754</c:v>
                </c:pt>
                <c:pt idx="778">
                  <c:v>1754</c:v>
                </c:pt>
                <c:pt idx="779">
                  <c:v>1754</c:v>
                </c:pt>
                <c:pt idx="780">
                  <c:v>1754</c:v>
                </c:pt>
                <c:pt idx="781">
                  <c:v>1754</c:v>
                </c:pt>
                <c:pt idx="782">
                  <c:v>1754</c:v>
                </c:pt>
                <c:pt idx="783">
                  <c:v>1754</c:v>
                </c:pt>
                <c:pt idx="784">
                  <c:v>1754</c:v>
                </c:pt>
                <c:pt idx="785">
                  <c:v>1754</c:v>
                </c:pt>
                <c:pt idx="786">
                  <c:v>1754</c:v>
                </c:pt>
                <c:pt idx="787">
                  <c:v>1754</c:v>
                </c:pt>
                <c:pt idx="788">
                  <c:v>1754</c:v>
                </c:pt>
                <c:pt idx="789">
                  <c:v>1754</c:v>
                </c:pt>
                <c:pt idx="790">
                  <c:v>1754</c:v>
                </c:pt>
                <c:pt idx="791">
                  <c:v>1754</c:v>
                </c:pt>
                <c:pt idx="792">
                  <c:v>1754</c:v>
                </c:pt>
                <c:pt idx="793">
                  <c:v>1754</c:v>
                </c:pt>
                <c:pt idx="794">
                  <c:v>1754</c:v>
                </c:pt>
                <c:pt idx="795">
                  <c:v>1754</c:v>
                </c:pt>
                <c:pt idx="796">
                  <c:v>1754</c:v>
                </c:pt>
                <c:pt idx="797">
                  <c:v>1754</c:v>
                </c:pt>
                <c:pt idx="798">
                  <c:v>1750</c:v>
                </c:pt>
                <c:pt idx="799">
                  <c:v>1750</c:v>
                </c:pt>
                <c:pt idx="800">
                  <c:v>1750</c:v>
                </c:pt>
                <c:pt idx="801">
                  <c:v>1750</c:v>
                </c:pt>
                <c:pt idx="802">
                  <c:v>1750</c:v>
                </c:pt>
                <c:pt idx="803">
                  <c:v>1750</c:v>
                </c:pt>
                <c:pt idx="804">
                  <c:v>1750</c:v>
                </c:pt>
                <c:pt idx="805">
                  <c:v>1750</c:v>
                </c:pt>
                <c:pt idx="806">
                  <c:v>1750</c:v>
                </c:pt>
                <c:pt idx="807">
                  <c:v>1750</c:v>
                </c:pt>
                <c:pt idx="808">
                  <c:v>1750</c:v>
                </c:pt>
                <c:pt idx="809">
                  <c:v>1750</c:v>
                </c:pt>
                <c:pt idx="810">
                  <c:v>1750</c:v>
                </c:pt>
                <c:pt idx="811">
                  <c:v>1750</c:v>
                </c:pt>
                <c:pt idx="812">
                  <c:v>1750</c:v>
                </c:pt>
                <c:pt idx="813">
                  <c:v>1750</c:v>
                </c:pt>
                <c:pt idx="814">
                  <c:v>1750</c:v>
                </c:pt>
                <c:pt idx="815">
                  <c:v>1750</c:v>
                </c:pt>
                <c:pt idx="816">
                  <c:v>1750</c:v>
                </c:pt>
                <c:pt idx="817">
                  <c:v>1750</c:v>
                </c:pt>
                <c:pt idx="818">
                  <c:v>1750</c:v>
                </c:pt>
                <c:pt idx="819">
                  <c:v>1750</c:v>
                </c:pt>
                <c:pt idx="820">
                  <c:v>1750</c:v>
                </c:pt>
                <c:pt idx="821">
                  <c:v>1750</c:v>
                </c:pt>
                <c:pt idx="822">
                  <c:v>1750</c:v>
                </c:pt>
                <c:pt idx="823">
                  <c:v>1750</c:v>
                </c:pt>
                <c:pt idx="824">
                  <c:v>1750</c:v>
                </c:pt>
                <c:pt idx="825">
                  <c:v>1750</c:v>
                </c:pt>
                <c:pt idx="826">
                  <c:v>1750</c:v>
                </c:pt>
                <c:pt idx="827">
                  <c:v>1750</c:v>
                </c:pt>
                <c:pt idx="828">
                  <c:v>1750</c:v>
                </c:pt>
                <c:pt idx="829">
                  <c:v>1750</c:v>
                </c:pt>
                <c:pt idx="830">
                  <c:v>1750</c:v>
                </c:pt>
                <c:pt idx="831">
                  <c:v>1750</c:v>
                </c:pt>
                <c:pt idx="832">
                  <c:v>1750</c:v>
                </c:pt>
                <c:pt idx="833">
                  <c:v>1750</c:v>
                </c:pt>
                <c:pt idx="834">
                  <c:v>1750</c:v>
                </c:pt>
                <c:pt idx="835">
                  <c:v>1750</c:v>
                </c:pt>
                <c:pt idx="836">
                  <c:v>1750</c:v>
                </c:pt>
                <c:pt idx="837">
                  <c:v>1750</c:v>
                </c:pt>
                <c:pt idx="838">
                  <c:v>1750</c:v>
                </c:pt>
                <c:pt idx="839">
                  <c:v>1750</c:v>
                </c:pt>
                <c:pt idx="840">
                  <c:v>1750</c:v>
                </c:pt>
                <c:pt idx="841">
                  <c:v>1750</c:v>
                </c:pt>
                <c:pt idx="842">
                  <c:v>1750</c:v>
                </c:pt>
                <c:pt idx="843">
                  <c:v>1750</c:v>
                </c:pt>
                <c:pt idx="844">
                  <c:v>1750</c:v>
                </c:pt>
                <c:pt idx="845">
                  <c:v>1750</c:v>
                </c:pt>
                <c:pt idx="846">
                  <c:v>1750</c:v>
                </c:pt>
                <c:pt idx="847">
                  <c:v>1750</c:v>
                </c:pt>
                <c:pt idx="848">
                  <c:v>1750</c:v>
                </c:pt>
                <c:pt idx="849">
                  <c:v>1750</c:v>
                </c:pt>
                <c:pt idx="850">
                  <c:v>1750</c:v>
                </c:pt>
                <c:pt idx="851">
                  <c:v>1750</c:v>
                </c:pt>
                <c:pt idx="852">
                  <c:v>1750</c:v>
                </c:pt>
                <c:pt idx="853">
                  <c:v>1750</c:v>
                </c:pt>
                <c:pt idx="854">
                  <c:v>1750</c:v>
                </c:pt>
                <c:pt idx="855">
                  <c:v>1750</c:v>
                </c:pt>
                <c:pt idx="856">
                  <c:v>1750</c:v>
                </c:pt>
                <c:pt idx="857">
                  <c:v>1750</c:v>
                </c:pt>
                <c:pt idx="858">
                  <c:v>1750</c:v>
                </c:pt>
                <c:pt idx="859">
                  <c:v>1750</c:v>
                </c:pt>
                <c:pt idx="860">
                  <c:v>1750</c:v>
                </c:pt>
                <c:pt idx="861">
                  <c:v>1750</c:v>
                </c:pt>
                <c:pt idx="862">
                  <c:v>1750</c:v>
                </c:pt>
                <c:pt idx="863">
                  <c:v>1750</c:v>
                </c:pt>
                <c:pt idx="864">
                  <c:v>1750</c:v>
                </c:pt>
                <c:pt idx="865">
                  <c:v>1750</c:v>
                </c:pt>
                <c:pt idx="866">
                  <c:v>1750</c:v>
                </c:pt>
                <c:pt idx="867">
                  <c:v>1750</c:v>
                </c:pt>
                <c:pt idx="868">
                  <c:v>1750</c:v>
                </c:pt>
                <c:pt idx="869">
                  <c:v>1750</c:v>
                </c:pt>
                <c:pt idx="870">
                  <c:v>1750</c:v>
                </c:pt>
                <c:pt idx="871">
                  <c:v>1750</c:v>
                </c:pt>
                <c:pt idx="872">
                  <c:v>1750</c:v>
                </c:pt>
                <c:pt idx="873">
                  <c:v>1750</c:v>
                </c:pt>
                <c:pt idx="874">
                  <c:v>1750</c:v>
                </c:pt>
                <c:pt idx="875">
                  <c:v>1750</c:v>
                </c:pt>
                <c:pt idx="876">
                  <c:v>1750</c:v>
                </c:pt>
                <c:pt idx="877">
                  <c:v>1750</c:v>
                </c:pt>
                <c:pt idx="878">
                  <c:v>1750</c:v>
                </c:pt>
                <c:pt idx="879">
                  <c:v>1750</c:v>
                </c:pt>
                <c:pt idx="880">
                  <c:v>1750</c:v>
                </c:pt>
                <c:pt idx="881">
                  <c:v>1750</c:v>
                </c:pt>
                <c:pt idx="882">
                  <c:v>1750</c:v>
                </c:pt>
                <c:pt idx="883">
                  <c:v>1750</c:v>
                </c:pt>
                <c:pt idx="884">
                  <c:v>1750</c:v>
                </c:pt>
                <c:pt idx="885">
                  <c:v>1750</c:v>
                </c:pt>
                <c:pt idx="886">
                  <c:v>1750</c:v>
                </c:pt>
                <c:pt idx="887">
                  <c:v>1750</c:v>
                </c:pt>
                <c:pt idx="888">
                  <c:v>1750</c:v>
                </c:pt>
                <c:pt idx="889">
                  <c:v>1750</c:v>
                </c:pt>
                <c:pt idx="890">
                  <c:v>1750</c:v>
                </c:pt>
                <c:pt idx="891">
                  <c:v>1750</c:v>
                </c:pt>
                <c:pt idx="892">
                  <c:v>1750</c:v>
                </c:pt>
                <c:pt idx="893">
                  <c:v>1750</c:v>
                </c:pt>
                <c:pt idx="894">
                  <c:v>1750</c:v>
                </c:pt>
                <c:pt idx="895">
                  <c:v>1750</c:v>
                </c:pt>
                <c:pt idx="896">
                  <c:v>1750</c:v>
                </c:pt>
                <c:pt idx="897">
                  <c:v>1750</c:v>
                </c:pt>
                <c:pt idx="898">
                  <c:v>1750</c:v>
                </c:pt>
                <c:pt idx="899">
                  <c:v>1750</c:v>
                </c:pt>
                <c:pt idx="900">
                  <c:v>1750</c:v>
                </c:pt>
                <c:pt idx="901">
                  <c:v>1750</c:v>
                </c:pt>
                <c:pt idx="902">
                  <c:v>1750</c:v>
                </c:pt>
                <c:pt idx="903">
                  <c:v>1750</c:v>
                </c:pt>
                <c:pt idx="904">
                  <c:v>1750</c:v>
                </c:pt>
                <c:pt idx="905">
                  <c:v>1750</c:v>
                </c:pt>
                <c:pt idx="906">
                  <c:v>1750</c:v>
                </c:pt>
                <c:pt idx="907">
                  <c:v>1750</c:v>
                </c:pt>
                <c:pt idx="908">
                  <c:v>1750</c:v>
                </c:pt>
                <c:pt idx="909">
                  <c:v>1750</c:v>
                </c:pt>
                <c:pt idx="910">
                  <c:v>1750</c:v>
                </c:pt>
                <c:pt idx="911">
                  <c:v>1750</c:v>
                </c:pt>
                <c:pt idx="912">
                  <c:v>1750</c:v>
                </c:pt>
                <c:pt idx="913">
                  <c:v>1750</c:v>
                </c:pt>
                <c:pt idx="914">
                  <c:v>1750</c:v>
                </c:pt>
                <c:pt idx="915">
                  <c:v>1750</c:v>
                </c:pt>
                <c:pt idx="916">
                  <c:v>1750</c:v>
                </c:pt>
                <c:pt idx="917">
                  <c:v>1750</c:v>
                </c:pt>
                <c:pt idx="918">
                  <c:v>1750</c:v>
                </c:pt>
                <c:pt idx="919">
                  <c:v>1750</c:v>
                </c:pt>
                <c:pt idx="920">
                  <c:v>1750</c:v>
                </c:pt>
                <c:pt idx="921">
                  <c:v>1750</c:v>
                </c:pt>
                <c:pt idx="922">
                  <c:v>1750</c:v>
                </c:pt>
                <c:pt idx="923">
                  <c:v>1750</c:v>
                </c:pt>
                <c:pt idx="924">
                  <c:v>1750</c:v>
                </c:pt>
                <c:pt idx="925">
                  <c:v>1750</c:v>
                </c:pt>
                <c:pt idx="926">
                  <c:v>1750</c:v>
                </c:pt>
                <c:pt idx="927">
                  <c:v>1750</c:v>
                </c:pt>
                <c:pt idx="928">
                  <c:v>1750</c:v>
                </c:pt>
                <c:pt idx="929">
                  <c:v>1750</c:v>
                </c:pt>
                <c:pt idx="930">
                  <c:v>1750</c:v>
                </c:pt>
                <c:pt idx="931">
                  <c:v>1750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D-47A5-B125-9DD531DFAFEA}"/>
            </c:ext>
          </c:extLst>
        </c:ser>
        <c:ser>
          <c:idx val="2"/>
          <c:order val="2"/>
          <c:tx>
            <c:v>M = 30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statistics0!$D$2:$D$933</c:f>
              <c:numCache>
                <c:formatCode>General</c:formatCode>
                <c:ptCount val="932"/>
                <c:pt idx="0">
                  <c:v>2075</c:v>
                </c:pt>
                <c:pt idx="1">
                  <c:v>2059</c:v>
                </c:pt>
                <c:pt idx="2">
                  <c:v>2015</c:v>
                </c:pt>
                <c:pt idx="3">
                  <c:v>2015</c:v>
                </c:pt>
                <c:pt idx="4">
                  <c:v>1993</c:v>
                </c:pt>
                <c:pt idx="5">
                  <c:v>1993</c:v>
                </c:pt>
                <c:pt idx="6">
                  <c:v>1993</c:v>
                </c:pt>
                <c:pt idx="7">
                  <c:v>1993</c:v>
                </c:pt>
                <c:pt idx="8">
                  <c:v>1970</c:v>
                </c:pt>
                <c:pt idx="9">
                  <c:v>1970</c:v>
                </c:pt>
                <c:pt idx="10">
                  <c:v>1970</c:v>
                </c:pt>
                <c:pt idx="11">
                  <c:v>1970</c:v>
                </c:pt>
                <c:pt idx="12">
                  <c:v>1915</c:v>
                </c:pt>
                <c:pt idx="13">
                  <c:v>1915</c:v>
                </c:pt>
                <c:pt idx="14">
                  <c:v>1915</c:v>
                </c:pt>
                <c:pt idx="15">
                  <c:v>1915</c:v>
                </c:pt>
                <c:pt idx="16">
                  <c:v>1915</c:v>
                </c:pt>
                <c:pt idx="17">
                  <c:v>1915</c:v>
                </c:pt>
                <c:pt idx="18">
                  <c:v>1915</c:v>
                </c:pt>
                <c:pt idx="19">
                  <c:v>1827</c:v>
                </c:pt>
                <c:pt idx="20">
                  <c:v>1827</c:v>
                </c:pt>
                <c:pt idx="21">
                  <c:v>1827</c:v>
                </c:pt>
                <c:pt idx="22">
                  <c:v>1827</c:v>
                </c:pt>
                <c:pt idx="23">
                  <c:v>1827</c:v>
                </c:pt>
                <c:pt idx="24">
                  <c:v>1827</c:v>
                </c:pt>
                <c:pt idx="25">
                  <c:v>1827</c:v>
                </c:pt>
                <c:pt idx="26">
                  <c:v>1827</c:v>
                </c:pt>
                <c:pt idx="27">
                  <c:v>1827</c:v>
                </c:pt>
                <c:pt idx="28">
                  <c:v>1827</c:v>
                </c:pt>
                <c:pt idx="29">
                  <c:v>1827</c:v>
                </c:pt>
                <c:pt idx="30">
                  <c:v>1827</c:v>
                </c:pt>
                <c:pt idx="31">
                  <c:v>1827</c:v>
                </c:pt>
                <c:pt idx="32">
                  <c:v>1798</c:v>
                </c:pt>
                <c:pt idx="33">
                  <c:v>1763</c:v>
                </c:pt>
                <c:pt idx="34">
                  <c:v>1763</c:v>
                </c:pt>
                <c:pt idx="35">
                  <c:v>1763</c:v>
                </c:pt>
                <c:pt idx="36">
                  <c:v>1763</c:v>
                </c:pt>
                <c:pt idx="37">
                  <c:v>1763</c:v>
                </c:pt>
                <c:pt idx="38">
                  <c:v>1763</c:v>
                </c:pt>
                <c:pt idx="39">
                  <c:v>1763</c:v>
                </c:pt>
                <c:pt idx="40">
                  <c:v>1763</c:v>
                </c:pt>
                <c:pt idx="41">
                  <c:v>1763</c:v>
                </c:pt>
                <c:pt idx="42">
                  <c:v>1763</c:v>
                </c:pt>
                <c:pt idx="43">
                  <c:v>1763</c:v>
                </c:pt>
                <c:pt idx="44">
                  <c:v>1763</c:v>
                </c:pt>
                <c:pt idx="45">
                  <c:v>1763</c:v>
                </c:pt>
                <c:pt idx="46">
                  <c:v>1763</c:v>
                </c:pt>
                <c:pt idx="47">
                  <c:v>1763</c:v>
                </c:pt>
                <c:pt idx="48">
                  <c:v>1763</c:v>
                </c:pt>
                <c:pt idx="49">
                  <c:v>1763</c:v>
                </c:pt>
                <c:pt idx="50">
                  <c:v>1763</c:v>
                </c:pt>
                <c:pt idx="51">
                  <c:v>1763</c:v>
                </c:pt>
                <c:pt idx="52">
                  <c:v>1763</c:v>
                </c:pt>
                <c:pt idx="53">
                  <c:v>1763</c:v>
                </c:pt>
                <c:pt idx="54">
                  <c:v>1763</c:v>
                </c:pt>
                <c:pt idx="55">
                  <c:v>1763</c:v>
                </c:pt>
                <c:pt idx="56">
                  <c:v>1763</c:v>
                </c:pt>
                <c:pt idx="57">
                  <c:v>1763</c:v>
                </c:pt>
                <c:pt idx="58">
                  <c:v>1763</c:v>
                </c:pt>
                <c:pt idx="59">
                  <c:v>1763</c:v>
                </c:pt>
                <c:pt idx="60">
                  <c:v>1763</c:v>
                </c:pt>
                <c:pt idx="61">
                  <c:v>1763</c:v>
                </c:pt>
                <c:pt idx="62">
                  <c:v>1763</c:v>
                </c:pt>
                <c:pt idx="63">
                  <c:v>1763</c:v>
                </c:pt>
                <c:pt idx="64">
                  <c:v>1763</c:v>
                </c:pt>
                <c:pt idx="65">
                  <c:v>1763</c:v>
                </c:pt>
                <c:pt idx="66">
                  <c:v>1763</c:v>
                </c:pt>
                <c:pt idx="67">
                  <c:v>1763</c:v>
                </c:pt>
                <c:pt idx="68">
                  <c:v>1763</c:v>
                </c:pt>
                <c:pt idx="69">
                  <c:v>1763</c:v>
                </c:pt>
                <c:pt idx="70">
                  <c:v>1763</c:v>
                </c:pt>
                <c:pt idx="71">
                  <c:v>1763</c:v>
                </c:pt>
                <c:pt idx="72">
                  <c:v>1763</c:v>
                </c:pt>
                <c:pt idx="73">
                  <c:v>1763</c:v>
                </c:pt>
                <c:pt idx="74">
                  <c:v>1763</c:v>
                </c:pt>
                <c:pt idx="75">
                  <c:v>1763</c:v>
                </c:pt>
                <c:pt idx="76">
                  <c:v>1763</c:v>
                </c:pt>
                <c:pt idx="77">
                  <c:v>1763</c:v>
                </c:pt>
                <c:pt idx="78">
                  <c:v>1763</c:v>
                </c:pt>
                <c:pt idx="79">
                  <c:v>1763</c:v>
                </c:pt>
                <c:pt idx="80">
                  <c:v>1763</c:v>
                </c:pt>
                <c:pt idx="81">
                  <c:v>1763</c:v>
                </c:pt>
                <c:pt idx="82">
                  <c:v>1763</c:v>
                </c:pt>
                <c:pt idx="83">
                  <c:v>1763</c:v>
                </c:pt>
                <c:pt idx="84">
                  <c:v>1763</c:v>
                </c:pt>
                <c:pt idx="85">
                  <c:v>1763</c:v>
                </c:pt>
                <c:pt idx="86">
                  <c:v>1763</c:v>
                </c:pt>
                <c:pt idx="87">
                  <c:v>1763</c:v>
                </c:pt>
                <c:pt idx="88">
                  <c:v>1763</c:v>
                </c:pt>
                <c:pt idx="89">
                  <c:v>1763</c:v>
                </c:pt>
                <c:pt idx="90">
                  <c:v>1763</c:v>
                </c:pt>
                <c:pt idx="91">
                  <c:v>1763</c:v>
                </c:pt>
                <c:pt idx="92">
                  <c:v>1763</c:v>
                </c:pt>
                <c:pt idx="93">
                  <c:v>1763</c:v>
                </c:pt>
                <c:pt idx="94">
                  <c:v>1763</c:v>
                </c:pt>
                <c:pt idx="95">
                  <c:v>1763</c:v>
                </c:pt>
                <c:pt idx="96">
                  <c:v>1763</c:v>
                </c:pt>
                <c:pt idx="97">
                  <c:v>1763</c:v>
                </c:pt>
                <c:pt idx="98">
                  <c:v>1763</c:v>
                </c:pt>
                <c:pt idx="99">
                  <c:v>1763</c:v>
                </c:pt>
                <c:pt idx="100">
                  <c:v>1763</c:v>
                </c:pt>
                <c:pt idx="101">
                  <c:v>1763</c:v>
                </c:pt>
                <c:pt idx="102">
                  <c:v>1763</c:v>
                </c:pt>
                <c:pt idx="103">
                  <c:v>1763</c:v>
                </c:pt>
                <c:pt idx="104">
                  <c:v>1763</c:v>
                </c:pt>
                <c:pt idx="105">
                  <c:v>1763</c:v>
                </c:pt>
                <c:pt idx="106">
                  <c:v>1763</c:v>
                </c:pt>
                <c:pt idx="107">
                  <c:v>1763</c:v>
                </c:pt>
                <c:pt idx="108">
                  <c:v>1763</c:v>
                </c:pt>
                <c:pt idx="109">
                  <c:v>1763</c:v>
                </c:pt>
                <c:pt idx="110">
                  <c:v>1763</c:v>
                </c:pt>
                <c:pt idx="111">
                  <c:v>1763</c:v>
                </c:pt>
                <c:pt idx="112">
                  <c:v>1763</c:v>
                </c:pt>
                <c:pt idx="113">
                  <c:v>1763</c:v>
                </c:pt>
                <c:pt idx="114">
                  <c:v>1763</c:v>
                </c:pt>
                <c:pt idx="115">
                  <c:v>1763</c:v>
                </c:pt>
                <c:pt idx="116">
                  <c:v>1763</c:v>
                </c:pt>
                <c:pt idx="117">
                  <c:v>1763</c:v>
                </c:pt>
                <c:pt idx="118">
                  <c:v>1763</c:v>
                </c:pt>
                <c:pt idx="119">
                  <c:v>1763</c:v>
                </c:pt>
                <c:pt idx="120">
                  <c:v>1763</c:v>
                </c:pt>
                <c:pt idx="121">
                  <c:v>1763</c:v>
                </c:pt>
                <c:pt idx="122">
                  <c:v>1763</c:v>
                </c:pt>
                <c:pt idx="123">
                  <c:v>1763</c:v>
                </c:pt>
                <c:pt idx="124">
                  <c:v>1763</c:v>
                </c:pt>
                <c:pt idx="125">
                  <c:v>1763</c:v>
                </c:pt>
                <c:pt idx="126">
                  <c:v>1763</c:v>
                </c:pt>
                <c:pt idx="127">
                  <c:v>1763</c:v>
                </c:pt>
                <c:pt idx="128">
                  <c:v>1763</c:v>
                </c:pt>
                <c:pt idx="129">
                  <c:v>1763</c:v>
                </c:pt>
                <c:pt idx="130">
                  <c:v>1763</c:v>
                </c:pt>
                <c:pt idx="131">
                  <c:v>1763</c:v>
                </c:pt>
                <c:pt idx="132">
                  <c:v>1763</c:v>
                </c:pt>
                <c:pt idx="133">
                  <c:v>1763</c:v>
                </c:pt>
                <c:pt idx="134">
                  <c:v>1763</c:v>
                </c:pt>
                <c:pt idx="135">
                  <c:v>1763</c:v>
                </c:pt>
                <c:pt idx="136">
                  <c:v>1763</c:v>
                </c:pt>
                <c:pt idx="137">
                  <c:v>1763</c:v>
                </c:pt>
                <c:pt idx="138">
                  <c:v>1763</c:v>
                </c:pt>
                <c:pt idx="139">
                  <c:v>1763</c:v>
                </c:pt>
                <c:pt idx="140">
                  <c:v>1763</c:v>
                </c:pt>
                <c:pt idx="141">
                  <c:v>1763</c:v>
                </c:pt>
                <c:pt idx="142">
                  <c:v>1763</c:v>
                </c:pt>
                <c:pt idx="143">
                  <c:v>1763</c:v>
                </c:pt>
                <c:pt idx="144">
                  <c:v>1763</c:v>
                </c:pt>
                <c:pt idx="145">
                  <c:v>1763</c:v>
                </c:pt>
                <c:pt idx="146">
                  <c:v>1763</c:v>
                </c:pt>
                <c:pt idx="147">
                  <c:v>1763</c:v>
                </c:pt>
                <c:pt idx="148">
                  <c:v>1763</c:v>
                </c:pt>
                <c:pt idx="149">
                  <c:v>1763</c:v>
                </c:pt>
                <c:pt idx="150">
                  <c:v>1763</c:v>
                </c:pt>
                <c:pt idx="151">
                  <c:v>1763</c:v>
                </c:pt>
                <c:pt idx="152">
                  <c:v>1763</c:v>
                </c:pt>
                <c:pt idx="153">
                  <c:v>1763</c:v>
                </c:pt>
                <c:pt idx="154">
                  <c:v>1763</c:v>
                </c:pt>
                <c:pt idx="155">
                  <c:v>1763</c:v>
                </c:pt>
                <c:pt idx="156">
                  <c:v>1763</c:v>
                </c:pt>
                <c:pt idx="157">
                  <c:v>1763</c:v>
                </c:pt>
                <c:pt idx="158">
                  <c:v>1763</c:v>
                </c:pt>
                <c:pt idx="159">
                  <c:v>1763</c:v>
                </c:pt>
                <c:pt idx="160">
                  <c:v>1763</c:v>
                </c:pt>
                <c:pt idx="161">
                  <c:v>1763</c:v>
                </c:pt>
                <c:pt idx="162">
                  <c:v>1763</c:v>
                </c:pt>
                <c:pt idx="163">
                  <c:v>1763</c:v>
                </c:pt>
                <c:pt idx="164">
                  <c:v>1763</c:v>
                </c:pt>
                <c:pt idx="165">
                  <c:v>1763</c:v>
                </c:pt>
                <c:pt idx="166">
                  <c:v>1763</c:v>
                </c:pt>
                <c:pt idx="167">
                  <c:v>1763</c:v>
                </c:pt>
                <c:pt idx="168">
                  <c:v>1763</c:v>
                </c:pt>
                <c:pt idx="169">
                  <c:v>1763</c:v>
                </c:pt>
                <c:pt idx="170">
                  <c:v>1763</c:v>
                </c:pt>
                <c:pt idx="171">
                  <c:v>1763</c:v>
                </c:pt>
                <c:pt idx="172">
                  <c:v>1763</c:v>
                </c:pt>
                <c:pt idx="173">
                  <c:v>1763</c:v>
                </c:pt>
                <c:pt idx="174">
                  <c:v>1763</c:v>
                </c:pt>
                <c:pt idx="175">
                  <c:v>1763</c:v>
                </c:pt>
                <c:pt idx="176">
                  <c:v>1763</c:v>
                </c:pt>
                <c:pt idx="177">
                  <c:v>1763</c:v>
                </c:pt>
                <c:pt idx="178">
                  <c:v>1763</c:v>
                </c:pt>
                <c:pt idx="179">
                  <c:v>1763</c:v>
                </c:pt>
                <c:pt idx="180">
                  <c:v>1763</c:v>
                </c:pt>
                <c:pt idx="181">
                  <c:v>1763</c:v>
                </c:pt>
                <c:pt idx="182">
                  <c:v>1763</c:v>
                </c:pt>
                <c:pt idx="183">
                  <c:v>1763</c:v>
                </c:pt>
                <c:pt idx="184">
                  <c:v>1763</c:v>
                </c:pt>
                <c:pt idx="185">
                  <c:v>1763</c:v>
                </c:pt>
                <c:pt idx="186">
                  <c:v>1763</c:v>
                </c:pt>
                <c:pt idx="187">
                  <c:v>1763</c:v>
                </c:pt>
                <c:pt idx="188">
                  <c:v>1763</c:v>
                </c:pt>
                <c:pt idx="189">
                  <c:v>1763</c:v>
                </c:pt>
                <c:pt idx="190">
                  <c:v>1763</c:v>
                </c:pt>
                <c:pt idx="191">
                  <c:v>1763</c:v>
                </c:pt>
                <c:pt idx="192">
                  <c:v>1763</c:v>
                </c:pt>
                <c:pt idx="193">
                  <c:v>1763</c:v>
                </c:pt>
                <c:pt idx="194">
                  <c:v>1763</c:v>
                </c:pt>
                <c:pt idx="195">
                  <c:v>1763</c:v>
                </c:pt>
                <c:pt idx="196">
                  <c:v>1763</c:v>
                </c:pt>
                <c:pt idx="197">
                  <c:v>1763</c:v>
                </c:pt>
                <c:pt idx="198">
                  <c:v>1763</c:v>
                </c:pt>
                <c:pt idx="199">
                  <c:v>1763</c:v>
                </c:pt>
                <c:pt idx="200">
                  <c:v>1763</c:v>
                </c:pt>
                <c:pt idx="201">
                  <c:v>1763</c:v>
                </c:pt>
                <c:pt idx="202">
                  <c:v>1763</c:v>
                </c:pt>
                <c:pt idx="203">
                  <c:v>1763</c:v>
                </c:pt>
                <c:pt idx="204">
                  <c:v>1763</c:v>
                </c:pt>
                <c:pt idx="205">
                  <c:v>1763</c:v>
                </c:pt>
                <c:pt idx="206">
                  <c:v>1763</c:v>
                </c:pt>
                <c:pt idx="207">
                  <c:v>1763</c:v>
                </c:pt>
                <c:pt idx="208">
                  <c:v>1763</c:v>
                </c:pt>
                <c:pt idx="209">
                  <c:v>1763</c:v>
                </c:pt>
                <c:pt idx="210">
                  <c:v>1763</c:v>
                </c:pt>
                <c:pt idx="211">
                  <c:v>1763</c:v>
                </c:pt>
                <c:pt idx="212">
                  <c:v>1763</c:v>
                </c:pt>
                <c:pt idx="213">
                  <c:v>1763</c:v>
                </c:pt>
                <c:pt idx="214">
                  <c:v>1763</c:v>
                </c:pt>
                <c:pt idx="215">
                  <c:v>1763</c:v>
                </c:pt>
                <c:pt idx="216">
                  <c:v>1763</c:v>
                </c:pt>
                <c:pt idx="217">
                  <c:v>1763</c:v>
                </c:pt>
                <c:pt idx="218">
                  <c:v>1763</c:v>
                </c:pt>
                <c:pt idx="219">
                  <c:v>1763</c:v>
                </c:pt>
                <c:pt idx="220">
                  <c:v>1763</c:v>
                </c:pt>
                <c:pt idx="221">
                  <c:v>1763</c:v>
                </c:pt>
                <c:pt idx="222">
                  <c:v>1763</c:v>
                </c:pt>
                <c:pt idx="223">
                  <c:v>1763</c:v>
                </c:pt>
                <c:pt idx="224">
                  <c:v>1763</c:v>
                </c:pt>
                <c:pt idx="225">
                  <c:v>1763</c:v>
                </c:pt>
                <c:pt idx="226">
                  <c:v>1763</c:v>
                </c:pt>
                <c:pt idx="227">
                  <c:v>1763</c:v>
                </c:pt>
                <c:pt idx="228">
                  <c:v>1763</c:v>
                </c:pt>
                <c:pt idx="229">
                  <c:v>1763</c:v>
                </c:pt>
                <c:pt idx="230">
                  <c:v>1763</c:v>
                </c:pt>
                <c:pt idx="231">
                  <c:v>1763</c:v>
                </c:pt>
                <c:pt idx="232">
                  <c:v>1763</c:v>
                </c:pt>
                <c:pt idx="233">
                  <c:v>1763</c:v>
                </c:pt>
                <c:pt idx="234">
                  <c:v>1763</c:v>
                </c:pt>
                <c:pt idx="235">
                  <c:v>1763</c:v>
                </c:pt>
                <c:pt idx="236">
                  <c:v>1763</c:v>
                </c:pt>
                <c:pt idx="237">
                  <c:v>1763</c:v>
                </c:pt>
                <c:pt idx="238">
                  <c:v>1763</c:v>
                </c:pt>
                <c:pt idx="239">
                  <c:v>1763</c:v>
                </c:pt>
                <c:pt idx="240">
                  <c:v>1763</c:v>
                </c:pt>
                <c:pt idx="241">
                  <c:v>1763</c:v>
                </c:pt>
                <c:pt idx="242">
                  <c:v>1763</c:v>
                </c:pt>
                <c:pt idx="243">
                  <c:v>1763</c:v>
                </c:pt>
                <c:pt idx="244">
                  <c:v>1763</c:v>
                </c:pt>
                <c:pt idx="245">
                  <c:v>1763</c:v>
                </c:pt>
                <c:pt idx="246">
                  <c:v>1763</c:v>
                </c:pt>
                <c:pt idx="247">
                  <c:v>1763</c:v>
                </c:pt>
                <c:pt idx="248">
                  <c:v>1763</c:v>
                </c:pt>
                <c:pt idx="249">
                  <c:v>1763</c:v>
                </c:pt>
                <c:pt idx="250">
                  <c:v>1763</c:v>
                </c:pt>
                <c:pt idx="251">
                  <c:v>1763</c:v>
                </c:pt>
                <c:pt idx="252">
                  <c:v>1763</c:v>
                </c:pt>
                <c:pt idx="253">
                  <c:v>1763</c:v>
                </c:pt>
                <c:pt idx="254">
                  <c:v>1763</c:v>
                </c:pt>
                <c:pt idx="255">
                  <c:v>1763</c:v>
                </c:pt>
                <c:pt idx="256">
                  <c:v>1763</c:v>
                </c:pt>
                <c:pt idx="257">
                  <c:v>1763</c:v>
                </c:pt>
                <c:pt idx="258">
                  <c:v>1763</c:v>
                </c:pt>
                <c:pt idx="259">
                  <c:v>1763</c:v>
                </c:pt>
                <c:pt idx="260">
                  <c:v>1763</c:v>
                </c:pt>
                <c:pt idx="261">
                  <c:v>1763</c:v>
                </c:pt>
                <c:pt idx="262">
                  <c:v>1763</c:v>
                </c:pt>
                <c:pt idx="263">
                  <c:v>1763</c:v>
                </c:pt>
                <c:pt idx="264">
                  <c:v>1763</c:v>
                </c:pt>
                <c:pt idx="265">
                  <c:v>1763</c:v>
                </c:pt>
                <c:pt idx="266">
                  <c:v>1763</c:v>
                </c:pt>
                <c:pt idx="267">
                  <c:v>1763</c:v>
                </c:pt>
                <c:pt idx="268">
                  <c:v>1763</c:v>
                </c:pt>
                <c:pt idx="269">
                  <c:v>1763</c:v>
                </c:pt>
                <c:pt idx="270">
                  <c:v>1763</c:v>
                </c:pt>
                <c:pt idx="271">
                  <c:v>1763</c:v>
                </c:pt>
                <c:pt idx="272">
                  <c:v>1763</c:v>
                </c:pt>
                <c:pt idx="273">
                  <c:v>1763</c:v>
                </c:pt>
                <c:pt idx="274">
                  <c:v>1763</c:v>
                </c:pt>
                <c:pt idx="275">
                  <c:v>1763</c:v>
                </c:pt>
                <c:pt idx="276">
                  <c:v>1763</c:v>
                </c:pt>
                <c:pt idx="277">
                  <c:v>1763</c:v>
                </c:pt>
                <c:pt idx="278">
                  <c:v>1763</c:v>
                </c:pt>
                <c:pt idx="279">
                  <c:v>1763</c:v>
                </c:pt>
                <c:pt idx="280">
                  <c:v>1763</c:v>
                </c:pt>
                <c:pt idx="281">
                  <c:v>1763</c:v>
                </c:pt>
                <c:pt idx="282">
                  <c:v>1763</c:v>
                </c:pt>
                <c:pt idx="283">
                  <c:v>1763</c:v>
                </c:pt>
                <c:pt idx="284">
                  <c:v>1763</c:v>
                </c:pt>
                <c:pt idx="285">
                  <c:v>1763</c:v>
                </c:pt>
                <c:pt idx="286">
                  <c:v>1763</c:v>
                </c:pt>
                <c:pt idx="287">
                  <c:v>1763</c:v>
                </c:pt>
                <c:pt idx="288">
                  <c:v>1763</c:v>
                </c:pt>
                <c:pt idx="289">
                  <c:v>1763</c:v>
                </c:pt>
                <c:pt idx="290">
                  <c:v>1763</c:v>
                </c:pt>
                <c:pt idx="291">
                  <c:v>1763</c:v>
                </c:pt>
                <c:pt idx="292">
                  <c:v>1763</c:v>
                </c:pt>
                <c:pt idx="293">
                  <c:v>1763</c:v>
                </c:pt>
                <c:pt idx="294">
                  <c:v>1763</c:v>
                </c:pt>
                <c:pt idx="295">
                  <c:v>1763</c:v>
                </c:pt>
                <c:pt idx="296">
                  <c:v>1763</c:v>
                </c:pt>
                <c:pt idx="297">
                  <c:v>1763</c:v>
                </c:pt>
                <c:pt idx="298">
                  <c:v>1763</c:v>
                </c:pt>
                <c:pt idx="299">
                  <c:v>1763</c:v>
                </c:pt>
                <c:pt idx="300">
                  <c:v>1763</c:v>
                </c:pt>
                <c:pt idx="301">
                  <c:v>1763</c:v>
                </c:pt>
                <c:pt idx="302">
                  <c:v>1763</c:v>
                </c:pt>
                <c:pt idx="303">
                  <c:v>1763</c:v>
                </c:pt>
                <c:pt idx="304">
                  <c:v>1763</c:v>
                </c:pt>
                <c:pt idx="305">
                  <c:v>1763</c:v>
                </c:pt>
                <c:pt idx="306">
                  <c:v>1763</c:v>
                </c:pt>
                <c:pt idx="307">
                  <c:v>1763</c:v>
                </c:pt>
                <c:pt idx="308">
                  <c:v>1763</c:v>
                </c:pt>
                <c:pt idx="309">
                  <c:v>1763</c:v>
                </c:pt>
                <c:pt idx="310">
                  <c:v>1763</c:v>
                </c:pt>
                <c:pt idx="311">
                  <c:v>1763</c:v>
                </c:pt>
                <c:pt idx="312">
                  <c:v>1763</c:v>
                </c:pt>
                <c:pt idx="313">
                  <c:v>1763</c:v>
                </c:pt>
                <c:pt idx="314">
                  <c:v>1763</c:v>
                </c:pt>
                <c:pt idx="315">
                  <c:v>1763</c:v>
                </c:pt>
                <c:pt idx="316">
                  <c:v>1763</c:v>
                </c:pt>
                <c:pt idx="317">
                  <c:v>1763</c:v>
                </c:pt>
                <c:pt idx="318">
                  <c:v>1763</c:v>
                </c:pt>
                <c:pt idx="319">
                  <c:v>1763</c:v>
                </c:pt>
                <c:pt idx="320">
                  <c:v>1763</c:v>
                </c:pt>
                <c:pt idx="321">
                  <c:v>1763</c:v>
                </c:pt>
                <c:pt idx="322">
                  <c:v>1763</c:v>
                </c:pt>
                <c:pt idx="323">
                  <c:v>1763</c:v>
                </c:pt>
                <c:pt idx="324">
                  <c:v>1763</c:v>
                </c:pt>
                <c:pt idx="325">
                  <c:v>1763</c:v>
                </c:pt>
                <c:pt idx="326">
                  <c:v>1763</c:v>
                </c:pt>
                <c:pt idx="327">
                  <c:v>1763</c:v>
                </c:pt>
                <c:pt idx="328">
                  <c:v>1763</c:v>
                </c:pt>
                <c:pt idx="329">
                  <c:v>1763</c:v>
                </c:pt>
                <c:pt idx="330">
                  <c:v>1763</c:v>
                </c:pt>
                <c:pt idx="331">
                  <c:v>1763</c:v>
                </c:pt>
                <c:pt idx="332">
                  <c:v>1763</c:v>
                </c:pt>
                <c:pt idx="333">
                  <c:v>1763</c:v>
                </c:pt>
                <c:pt idx="334">
                  <c:v>1763</c:v>
                </c:pt>
                <c:pt idx="335">
                  <c:v>1763</c:v>
                </c:pt>
                <c:pt idx="336">
                  <c:v>1763</c:v>
                </c:pt>
                <c:pt idx="337">
                  <c:v>1763</c:v>
                </c:pt>
                <c:pt idx="338">
                  <c:v>1763</c:v>
                </c:pt>
                <c:pt idx="339">
                  <c:v>1763</c:v>
                </c:pt>
                <c:pt idx="340">
                  <c:v>1763</c:v>
                </c:pt>
                <c:pt idx="341">
                  <c:v>1763</c:v>
                </c:pt>
                <c:pt idx="342">
                  <c:v>1763</c:v>
                </c:pt>
                <c:pt idx="343">
                  <c:v>1763</c:v>
                </c:pt>
                <c:pt idx="344">
                  <c:v>1763</c:v>
                </c:pt>
                <c:pt idx="345">
                  <c:v>1763</c:v>
                </c:pt>
                <c:pt idx="346">
                  <c:v>1763</c:v>
                </c:pt>
                <c:pt idx="347">
                  <c:v>1763</c:v>
                </c:pt>
                <c:pt idx="348">
                  <c:v>1763</c:v>
                </c:pt>
                <c:pt idx="349">
                  <c:v>1763</c:v>
                </c:pt>
                <c:pt idx="350">
                  <c:v>1763</c:v>
                </c:pt>
                <c:pt idx="351">
                  <c:v>1763</c:v>
                </c:pt>
                <c:pt idx="352">
                  <c:v>1763</c:v>
                </c:pt>
                <c:pt idx="353">
                  <c:v>1763</c:v>
                </c:pt>
                <c:pt idx="354">
                  <c:v>1763</c:v>
                </c:pt>
                <c:pt idx="355">
                  <c:v>1763</c:v>
                </c:pt>
                <c:pt idx="356">
                  <c:v>1763</c:v>
                </c:pt>
                <c:pt idx="357">
                  <c:v>1763</c:v>
                </c:pt>
                <c:pt idx="358">
                  <c:v>1763</c:v>
                </c:pt>
                <c:pt idx="359">
                  <c:v>1763</c:v>
                </c:pt>
                <c:pt idx="360">
                  <c:v>1763</c:v>
                </c:pt>
                <c:pt idx="361">
                  <c:v>1763</c:v>
                </c:pt>
                <c:pt idx="362">
                  <c:v>1763</c:v>
                </c:pt>
                <c:pt idx="363">
                  <c:v>1763</c:v>
                </c:pt>
                <c:pt idx="364">
                  <c:v>1763</c:v>
                </c:pt>
                <c:pt idx="365">
                  <c:v>1763</c:v>
                </c:pt>
                <c:pt idx="366">
                  <c:v>1763</c:v>
                </c:pt>
                <c:pt idx="367">
                  <c:v>1763</c:v>
                </c:pt>
                <c:pt idx="368">
                  <c:v>1763</c:v>
                </c:pt>
                <c:pt idx="369">
                  <c:v>1763</c:v>
                </c:pt>
                <c:pt idx="370">
                  <c:v>1763</c:v>
                </c:pt>
                <c:pt idx="371">
                  <c:v>1763</c:v>
                </c:pt>
                <c:pt idx="372">
                  <c:v>1763</c:v>
                </c:pt>
                <c:pt idx="373">
                  <c:v>1763</c:v>
                </c:pt>
                <c:pt idx="374">
                  <c:v>1763</c:v>
                </c:pt>
                <c:pt idx="375">
                  <c:v>1763</c:v>
                </c:pt>
                <c:pt idx="376">
                  <c:v>1763</c:v>
                </c:pt>
                <c:pt idx="377">
                  <c:v>1763</c:v>
                </c:pt>
                <c:pt idx="378">
                  <c:v>1763</c:v>
                </c:pt>
                <c:pt idx="379">
                  <c:v>1763</c:v>
                </c:pt>
                <c:pt idx="380">
                  <c:v>1763</c:v>
                </c:pt>
                <c:pt idx="381">
                  <c:v>1763</c:v>
                </c:pt>
                <c:pt idx="382">
                  <c:v>1763</c:v>
                </c:pt>
                <c:pt idx="383">
                  <c:v>1763</c:v>
                </c:pt>
                <c:pt idx="384">
                  <c:v>1763</c:v>
                </c:pt>
                <c:pt idx="385">
                  <c:v>1763</c:v>
                </c:pt>
                <c:pt idx="386">
                  <c:v>1763</c:v>
                </c:pt>
                <c:pt idx="387">
                  <c:v>1763</c:v>
                </c:pt>
                <c:pt idx="388">
                  <c:v>1763</c:v>
                </c:pt>
                <c:pt idx="389">
                  <c:v>1763</c:v>
                </c:pt>
                <c:pt idx="390">
                  <c:v>1763</c:v>
                </c:pt>
                <c:pt idx="391">
                  <c:v>1763</c:v>
                </c:pt>
                <c:pt idx="392">
                  <c:v>1763</c:v>
                </c:pt>
                <c:pt idx="393">
                  <c:v>1763</c:v>
                </c:pt>
                <c:pt idx="394">
                  <c:v>1763</c:v>
                </c:pt>
                <c:pt idx="395">
                  <c:v>1763</c:v>
                </c:pt>
                <c:pt idx="396">
                  <c:v>1763</c:v>
                </c:pt>
                <c:pt idx="397">
                  <c:v>1763</c:v>
                </c:pt>
                <c:pt idx="398">
                  <c:v>1763</c:v>
                </c:pt>
                <c:pt idx="399">
                  <c:v>1763</c:v>
                </c:pt>
                <c:pt idx="400">
                  <c:v>1763</c:v>
                </c:pt>
                <c:pt idx="401">
                  <c:v>1763</c:v>
                </c:pt>
                <c:pt idx="402">
                  <c:v>1763</c:v>
                </c:pt>
                <c:pt idx="403">
                  <c:v>1763</c:v>
                </c:pt>
                <c:pt idx="404">
                  <c:v>1763</c:v>
                </c:pt>
                <c:pt idx="405">
                  <c:v>1763</c:v>
                </c:pt>
                <c:pt idx="406">
                  <c:v>1763</c:v>
                </c:pt>
                <c:pt idx="407">
                  <c:v>1763</c:v>
                </c:pt>
                <c:pt idx="408">
                  <c:v>1763</c:v>
                </c:pt>
                <c:pt idx="409">
                  <c:v>1763</c:v>
                </c:pt>
                <c:pt idx="410">
                  <c:v>1763</c:v>
                </c:pt>
                <c:pt idx="411">
                  <c:v>1763</c:v>
                </c:pt>
                <c:pt idx="412">
                  <c:v>1763</c:v>
                </c:pt>
                <c:pt idx="413">
                  <c:v>1763</c:v>
                </c:pt>
                <c:pt idx="414">
                  <c:v>1763</c:v>
                </c:pt>
                <c:pt idx="415">
                  <c:v>1763</c:v>
                </c:pt>
                <c:pt idx="416">
                  <c:v>1763</c:v>
                </c:pt>
                <c:pt idx="417">
                  <c:v>1763</c:v>
                </c:pt>
                <c:pt idx="418">
                  <c:v>1763</c:v>
                </c:pt>
                <c:pt idx="419">
                  <c:v>1763</c:v>
                </c:pt>
                <c:pt idx="420">
                  <c:v>1763</c:v>
                </c:pt>
                <c:pt idx="421">
                  <c:v>1763</c:v>
                </c:pt>
                <c:pt idx="422">
                  <c:v>1763</c:v>
                </c:pt>
                <c:pt idx="423">
                  <c:v>1763</c:v>
                </c:pt>
                <c:pt idx="424">
                  <c:v>1763</c:v>
                </c:pt>
                <c:pt idx="425">
                  <c:v>1763</c:v>
                </c:pt>
                <c:pt idx="426">
                  <c:v>1763</c:v>
                </c:pt>
                <c:pt idx="427">
                  <c:v>1763</c:v>
                </c:pt>
                <c:pt idx="428">
                  <c:v>1763</c:v>
                </c:pt>
                <c:pt idx="429">
                  <c:v>1763</c:v>
                </c:pt>
                <c:pt idx="430">
                  <c:v>1763</c:v>
                </c:pt>
                <c:pt idx="431">
                  <c:v>1763</c:v>
                </c:pt>
                <c:pt idx="432">
                  <c:v>1763</c:v>
                </c:pt>
                <c:pt idx="433">
                  <c:v>1763</c:v>
                </c:pt>
                <c:pt idx="434">
                  <c:v>1763</c:v>
                </c:pt>
                <c:pt idx="435">
                  <c:v>1763</c:v>
                </c:pt>
                <c:pt idx="436">
                  <c:v>1763</c:v>
                </c:pt>
                <c:pt idx="437">
                  <c:v>1763</c:v>
                </c:pt>
                <c:pt idx="438">
                  <c:v>1763</c:v>
                </c:pt>
                <c:pt idx="439">
                  <c:v>1763</c:v>
                </c:pt>
                <c:pt idx="440">
                  <c:v>1763</c:v>
                </c:pt>
                <c:pt idx="441">
                  <c:v>1763</c:v>
                </c:pt>
                <c:pt idx="442">
                  <c:v>1763</c:v>
                </c:pt>
                <c:pt idx="443">
                  <c:v>1763</c:v>
                </c:pt>
                <c:pt idx="444">
                  <c:v>1763</c:v>
                </c:pt>
                <c:pt idx="445">
                  <c:v>1763</c:v>
                </c:pt>
                <c:pt idx="446">
                  <c:v>1763</c:v>
                </c:pt>
                <c:pt idx="447">
                  <c:v>1763</c:v>
                </c:pt>
                <c:pt idx="448">
                  <c:v>1763</c:v>
                </c:pt>
                <c:pt idx="449">
                  <c:v>1763</c:v>
                </c:pt>
                <c:pt idx="450">
                  <c:v>1763</c:v>
                </c:pt>
                <c:pt idx="451">
                  <c:v>1763</c:v>
                </c:pt>
                <c:pt idx="452">
                  <c:v>1763</c:v>
                </c:pt>
                <c:pt idx="453">
                  <c:v>1763</c:v>
                </c:pt>
                <c:pt idx="454">
                  <c:v>1763</c:v>
                </c:pt>
                <c:pt idx="455">
                  <c:v>1763</c:v>
                </c:pt>
                <c:pt idx="456">
                  <c:v>1763</c:v>
                </c:pt>
                <c:pt idx="457">
                  <c:v>1763</c:v>
                </c:pt>
                <c:pt idx="458">
                  <c:v>1763</c:v>
                </c:pt>
                <c:pt idx="459">
                  <c:v>1763</c:v>
                </c:pt>
                <c:pt idx="460">
                  <c:v>1763</c:v>
                </c:pt>
                <c:pt idx="461">
                  <c:v>1763</c:v>
                </c:pt>
                <c:pt idx="462">
                  <c:v>1763</c:v>
                </c:pt>
                <c:pt idx="463">
                  <c:v>1763</c:v>
                </c:pt>
                <c:pt idx="464">
                  <c:v>1763</c:v>
                </c:pt>
                <c:pt idx="465">
                  <c:v>1763</c:v>
                </c:pt>
                <c:pt idx="466">
                  <c:v>1763</c:v>
                </c:pt>
                <c:pt idx="467">
                  <c:v>1763</c:v>
                </c:pt>
                <c:pt idx="468">
                  <c:v>1763</c:v>
                </c:pt>
                <c:pt idx="469">
                  <c:v>1763</c:v>
                </c:pt>
                <c:pt idx="470">
                  <c:v>1763</c:v>
                </c:pt>
                <c:pt idx="471">
                  <c:v>1763</c:v>
                </c:pt>
                <c:pt idx="472">
                  <c:v>1763</c:v>
                </c:pt>
                <c:pt idx="473">
                  <c:v>1763</c:v>
                </c:pt>
                <c:pt idx="474">
                  <c:v>1763</c:v>
                </c:pt>
                <c:pt idx="475">
                  <c:v>1763</c:v>
                </c:pt>
                <c:pt idx="476">
                  <c:v>1763</c:v>
                </c:pt>
                <c:pt idx="477">
                  <c:v>1763</c:v>
                </c:pt>
                <c:pt idx="478">
                  <c:v>1763</c:v>
                </c:pt>
                <c:pt idx="479">
                  <c:v>1763</c:v>
                </c:pt>
                <c:pt idx="480">
                  <c:v>1763</c:v>
                </c:pt>
                <c:pt idx="481">
                  <c:v>1763</c:v>
                </c:pt>
                <c:pt idx="482">
                  <c:v>1763</c:v>
                </c:pt>
                <c:pt idx="483">
                  <c:v>1763</c:v>
                </c:pt>
                <c:pt idx="484">
                  <c:v>1763</c:v>
                </c:pt>
                <c:pt idx="485">
                  <c:v>1763</c:v>
                </c:pt>
                <c:pt idx="486">
                  <c:v>1763</c:v>
                </c:pt>
                <c:pt idx="487">
                  <c:v>1763</c:v>
                </c:pt>
                <c:pt idx="488">
                  <c:v>1763</c:v>
                </c:pt>
                <c:pt idx="489">
                  <c:v>1763</c:v>
                </c:pt>
                <c:pt idx="490">
                  <c:v>1763</c:v>
                </c:pt>
                <c:pt idx="491">
                  <c:v>1763</c:v>
                </c:pt>
                <c:pt idx="492">
                  <c:v>1763</c:v>
                </c:pt>
                <c:pt idx="493">
                  <c:v>1763</c:v>
                </c:pt>
                <c:pt idx="494">
                  <c:v>1763</c:v>
                </c:pt>
                <c:pt idx="495">
                  <c:v>1763</c:v>
                </c:pt>
                <c:pt idx="496">
                  <c:v>1763</c:v>
                </c:pt>
                <c:pt idx="497">
                  <c:v>1763</c:v>
                </c:pt>
                <c:pt idx="498">
                  <c:v>1763</c:v>
                </c:pt>
                <c:pt idx="499">
                  <c:v>1763</c:v>
                </c:pt>
                <c:pt idx="500">
                  <c:v>1763</c:v>
                </c:pt>
                <c:pt idx="501">
                  <c:v>1763</c:v>
                </c:pt>
                <c:pt idx="502">
                  <c:v>1763</c:v>
                </c:pt>
                <c:pt idx="503">
                  <c:v>1763</c:v>
                </c:pt>
                <c:pt idx="504">
                  <c:v>1763</c:v>
                </c:pt>
                <c:pt idx="505">
                  <c:v>1763</c:v>
                </c:pt>
                <c:pt idx="506">
                  <c:v>1763</c:v>
                </c:pt>
                <c:pt idx="507">
                  <c:v>1763</c:v>
                </c:pt>
                <c:pt idx="508">
                  <c:v>1763</c:v>
                </c:pt>
                <c:pt idx="509">
                  <c:v>1763</c:v>
                </c:pt>
                <c:pt idx="510">
                  <c:v>1763</c:v>
                </c:pt>
                <c:pt idx="511">
                  <c:v>1763</c:v>
                </c:pt>
                <c:pt idx="512">
                  <c:v>1763</c:v>
                </c:pt>
                <c:pt idx="513">
                  <c:v>1763</c:v>
                </c:pt>
                <c:pt idx="514">
                  <c:v>1763</c:v>
                </c:pt>
                <c:pt idx="515">
                  <c:v>1763</c:v>
                </c:pt>
                <c:pt idx="516">
                  <c:v>1763</c:v>
                </c:pt>
                <c:pt idx="517">
                  <c:v>1763</c:v>
                </c:pt>
                <c:pt idx="518">
                  <c:v>1763</c:v>
                </c:pt>
                <c:pt idx="519">
                  <c:v>1763</c:v>
                </c:pt>
                <c:pt idx="520">
                  <c:v>1763</c:v>
                </c:pt>
                <c:pt idx="521">
                  <c:v>1763</c:v>
                </c:pt>
                <c:pt idx="522">
                  <c:v>1763</c:v>
                </c:pt>
                <c:pt idx="523">
                  <c:v>1763</c:v>
                </c:pt>
                <c:pt idx="524">
                  <c:v>1763</c:v>
                </c:pt>
                <c:pt idx="525">
                  <c:v>1763</c:v>
                </c:pt>
                <c:pt idx="526">
                  <c:v>1763</c:v>
                </c:pt>
                <c:pt idx="527">
                  <c:v>1763</c:v>
                </c:pt>
                <c:pt idx="528">
                  <c:v>1763</c:v>
                </c:pt>
                <c:pt idx="529">
                  <c:v>1763</c:v>
                </c:pt>
                <c:pt idx="530">
                  <c:v>1763</c:v>
                </c:pt>
                <c:pt idx="531">
                  <c:v>1763</c:v>
                </c:pt>
                <c:pt idx="532">
                  <c:v>1763</c:v>
                </c:pt>
                <c:pt idx="533">
                  <c:v>1763</c:v>
                </c:pt>
                <c:pt idx="534">
                  <c:v>1763</c:v>
                </c:pt>
                <c:pt idx="535">
                  <c:v>1763</c:v>
                </c:pt>
                <c:pt idx="536">
                  <c:v>1763</c:v>
                </c:pt>
                <c:pt idx="537">
                  <c:v>1763</c:v>
                </c:pt>
                <c:pt idx="538">
                  <c:v>1763</c:v>
                </c:pt>
                <c:pt idx="539">
                  <c:v>1763</c:v>
                </c:pt>
                <c:pt idx="540">
                  <c:v>1763</c:v>
                </c:pt>
                <c:pt idx="541">
                  <c:v>1763</c:v>
                </c:pt>
                <c:pt idx="542">
                  <c:v>1763</c:v>
                </c:pt>
                <c:pt idx="543">
                  <c:v>1763</c:v>
                </c:pt>
                <c:pt idx="544">
                  <c:v>1763</c:v>
                </c:pt>
                <c:pt idx="545">
                  <c:v>1763</c:v>
                </c:pt>
                <c:pt idx="546">
                  <c:v>1763</c:v>
                </c:pt>
                <c:pt idx="547">
                  <c:v>1763</c:v>
                </c:pt>
                <c:pt idx="548">
                  <c:v>1763</c:v>
                </c:pt>
                <c:pt idx="549">
                  <c:v>1763</c:v>
                </c:pt>
                <c:pt idx="550">
                  <c:v>1763</c:v>
                </c:pt>
                <c:pt idx="551">
                  <c:v>1763</c:v>
                </c:pt>
                <c:pt idx="552">
                  <c:v>1763</c:v>
                </c:pt>
                <c:pt idx="553">
                  <c:v>1763</c:v>
                </c:pt>
                <c:pt idx="554">
                  <c:v>1763</c:v>
                </c:pt>
                <c:pt idx="555">
                  <c:v>1763</c:v>
                </c:pt>
                <c:pt idx="556">
                  <c:v>1763</c:v>
                </c:pt>
                <c:pt idx="557">
                  <c:v>1763</c:v>
                </c:pt>
                <c:pt idx="558">
                  <c:v>1763</c:v>
                </c:pt>
                <c:pt idx="559">
                  <c:v>1763</c:v>
                </c:pt>
                <c:pt idx="560">
                  <c:v>1763</c:v>
                </c:pt>
                <c:pt idx="561">
                  <c:v>1763</c:v>
                </c:pt>
                <c:pt idx="562">
                  <c:v>1763</c:v>
                </c:pt>
                <c:pt idx="563">
                  <c:v>1763</c:v>
                </c:pt>
                <c:pt idx="564">
                  <c:v>1763</c:v>
                </c:pt>
                <c:pt idx="565">
                  <c:v>1763</c:v>
                </c:pt>
                <c:pt idx="566">
                  <c:v>1763</c:v>
                </c:pt>
                <c:pt idx="567">
                  <c:v>1763</c:v>
                </c:pt>
                <c:pt idx="568">
                  <c:v>1763</c:v>
                </c:pt>
                <c:pt idx="569">
                  <c:v>1763</c:v>
                </c:pt>
                <c:pt idx="570">
                  <c:v>1763</c:v>
                </c:pt>
                <c:pt idx="571">
                  <c:v>1763</c:v>
                </c:pt>
                <c:pt idx="572">
                  <c:v>1763</c:v>
                </c:pt>
                <c:pt idx="573">
                  <c:v>1763</c:v>
                </c:pt>
                <c:pt idx="574">
                  <c:v>1763</c:v>
                </c:pt>
                <c:pt idx="575">
                  <c:v>1763</c:v>
                </c:pt>
                <c:pt idx="576">
                  <c:v>1763</c:v>
                </c:pt>
                <c:pt idx="577">
                  <c:v>1763</c:v>
                </c:pt>
                <c:pt idx="578">
                  <c:v>1763</c:v>
                </c:pt>
                <c:pt idx="579">
                  <c:v>1763</c:v>
                </c:pt>
                <c:pt idx="580">
                  <c:v>1763</c:v>
                </c:pt>
                <c:pt idx="581">
                  <c:v>1763</c:v>
                </c:pt>
                <c:pt idx="582">
                  <c:v>1763</c:v>
                </c:pt>
                <c:pt idx="583">
                  <c:v>1763</c:v>
                </c:pt>
                <c:pt idx="584">
                  <c:v>1763</c:v>
                </c:pt>
                <c:pt idx="585">
                  <c:v>1763</c:v>
                </c:pt>
                <c:pt idx="586">
                  <c:v>1763</c:v>
                </c:pt>
                <c:pt idx="587">
                  <c:v>1763</c:v>
                </c:pt>
                <c:pt idx="588">
                  <c:v>1763</c:v>
                </c:pt>
                <c:pt idx="589">
                  <c:v>1763</c:v>
                </c:pt>
                <c:pt idx="590">
                  <c:v>1763</c:v>
                </c:pt>
                <c:pt idx="591">
                  <c:v>1763</c:v>
                </c:pt>
                <c:pt idx="592">
                  <c:v>1763</c:v>
                </c:pt>
                <c:pt idx="593">
                  <c:v>1763</c:v>
                </c:pt>
                <c:pt idx="594">
                  <c:v>1763</c:v>
                </c:pt>
                <c:pt idx="595">
                  <c:v>1763</c:v>
                </c:pt>
                <c:pt idx="596">
                  <c:v>1763</c:v>
                </c:pt>
                <c:pt idx="597">
                  <c:v>1763</c:v>
                </c:pt>
                <c:pt idx="598">
                  <c:v>1763</c:v>
                </c:pt>
                <c:pt idx="599">
                  <c:v>1763</c:v>
                </c:pt>
                <c:pt idx="600">
                  <c:v>1763</c:v>
                </c:pt>
                <c:pt idx="601">
                  <c:v>1763</c:v>
                </c:pt>
                <c:pt idx="602">
                  <c:v>1763</c:v>
                </c:pt>
                <c:pt idx="603">
                  <c:v>1763</c:v>
                </c:pt>
                <c:pt idx="604">
                  <c:v>1763</c:v>
                </c:pt>
                <c:pt idx="605">
                  <c:v>1763</c:v>
                </c:pt>
                <c:pt idx="606">
                  <c:v>1763</c:v>
                </c:pt>
                <c:pt idx="607">
                  <c:v>1763</c:v>
                </c:pt>
                <c:pt idx="608">
                  <c:v>1763</c:v>
                </c:pt>
                <c:pt idx="609">
                  <c:v>1763</c:v>
                </c:pt>
                <c:pt idx="610">
                  <c:v>1763</c:v>
                </c:pt>
                <c:pt idx="611">
                  <c:v>1763</c:v>
                </c:pt>
                <c:pt idx="612">
                  <c:v>1763</c:v>
                </c:pt>
                <c:pt idx="613">
                  <c:v>1763</c:v>
                </c:pt>
                <c:pt idx="614">
                  <c:v>1763</c:v>
                </c:pt>
                <c:pt idx="615">
                  <c:v>1763</c:v>
                </c:pt>
                <c:pt idx="616">
                  <c:v>1763</c:v>
                </c:pt>
                <c:pt idx="617">
                  <c:v>1763</c:v>
                </c:pt>
                <c:pt idx="618">
                  <c:v>1763</c:v>
                </c:pt>
                <c:pt idx="619">
                  <c:v>1763</c:v>
                </c:pt>
                <c:pt idx="620">
                  <c:v>1763</c:v>
                </c:pt>
                <c:pt idx="621">
                  <c:v>1763</c:v>
                </c:pt>
                <c:pt idx="622">
                  <c:v>1763</c:v>
                </c:pt>
                <c:pt idx="623">
                  <c:v>1763</c:v>
                </c:pt>
                <c:pt idx="624">
                  <c:v>1763</c:v>
                </c:pt>
                <c:pt idx="625">
                  <c:v>1763</c:v>
                </c:pt>
                <c:pt idx="626">
                  <c:v>1763</c:v>
                </c:pt>
                <c:pt idx="627">
                  <c:v>1763</c:v>
                </c:pt>
                <c:pt idx="628">
                  <c:v>1763</c:v>
                </c:pt>
                <c:pt idx="629">
                  <c:v>1763</c:v>
                </c:pt>
                <c:pt idx="630">
                  <c:v>1763</c:v>
                </c:pt>
                <c:pt idx="631">
                  <c:v>1763</c:v>
                </c:pt>
                <c:pt idx="632">
                  <c:v>1763</c:v>
                </c:pt>
                <c:pt idx="633">
                  <c:v>1763</c:v>
                </c:pt>
                <c:pt idx="634">
                  <c:v>1763</c:v>
                </c:pt>
                <c:pt idx="635">
                  <c:v>1763</c:v>
                </c:pt>
                <c:pt idx="636">
                  <c:v>1763</c:v>
                </c:pt>
                <c:pt idx="637">
                  <c:v>1763</c:v>
                </c:pt>
                <c:pt idx="638">
                  <c:v>1763</c:v>
                </c:pt>
                <c:pt idx="639">
                  <c:v>1763</c:v>
                </c:pt>
                <c:pt idx="640">
                  <c:v>1763</c:v>
                </c:pt>
                <c:pt idx="641">
                  <c:v>1763</c:v>
                </c:pt>
                <c:pt idx="642">
                  <c:v>1763</c:v>
                </c:pt>
                <c:pt idx="643">
                  <c:v>1763</c:v>
                </c:pt>
                <c:pt idx="644">
                  <c:v>1763</c:v>
                </c:pt>
                <c:pt idx="645">
                  <c:v>1763</c:v>
                </c:pt>
                <c:pt idx="646">
                  <c:v>1763</c:v>
                </c:pt>
                <c:pt idx="647">
                  <c:v>1763</c:v>
                </c:pt>
                <c:pt idx="648">
                  <c:v>1763</c:v>
                </c:pt>
                <c:pt idx="649">
                  <c:v>1763</c:v>
                </c:pt>
                <c:pt idx="650">
                  <c:v>1763</c:v>
                </c:pt>
                <c:pt idx="651">
                  <c:v>1763</c:v>
                </c:pt>
                <c:pt idx="652">
                  <c:v>1763</c:v>
                </c:pt>
                <c:pt idx="653">
                  <c:v>1763</c:v>
                </c:pt>
                <c:pt idx="654">
                  <c:v>1763</c:v>
                </c:pt>
                <c:pt idx="655">
                  <c:v>1763</c:v>
                </c:pt>
                <c:pt idx="656">
                  <c:v>1763</c:v>
                </c:pt>
                <c:pt idx="657">
                  <c:v>1763</c:v>
                </c:pt>
                <c:pt idx="658">
                  <c:v>1763</c:v>
                </c:pt>
                <c:pt idx="659">
                  <c:v>1763</c:v>
                </c:pt>
                <c:pt idx="660">
                  <c:v>1763</c:v>
                </c:pt>
                <c:pt idx="661">
                  <c:v>1763</c:v>
                </c:pt>
                <c:pt idx="662">
                  <c:v>1763</c:v>
                </c:pt>
                <c:pt idx="663">
                  <c:v>1763</c:v>
                </c:pt>
                <c:pt idx="664">
                  <c:v>1763</c:v>
                </c:pt>
                <c:pt idx="665">
                  <c:v>1763</c:v>
                </c:pt>
                <c:pt idx="666">
                  <c:v>1763</c:v>
                </c:pt>
                <c:pt idx="667">
                  <c:v>1763</c:v>
                </c:pt>
                <c:pt idx="668">
                  <c:v>1763</c:v>
                </c:pt>
                <c:pt idx="669">
                  <c:v>1763</c:v>
                </c:pt>
                <c:pt idx="670">
                  <c:v>1763</c:v>
                </c:pt>
                <c:pt idx="671">
                  <c:v>1763</c:v>
                </c:pt>
                <c:pt idx="672">
                  <c:v>1763</c:v>
                </c:pt>
                <c:pt idx="673">
                  <c:v>1763</c:v>
                </c:pt>
                <c:pt idx="674">
                  <c:v>1763</c:v>
                </c:pt>
                <c:pt idx="675">
                  <c:v>1763</c:v>
                </c:pt>
                <c:pt idx="676">
                  <c:v>1763</c:v>
                </c:pt>
                <c:pt idx="677">
                  <c:v>1763</c:v>
                </c:pt>
                <c:pt idx="678">
                  <c:v>1763</c:v>
                </c:pt>
                <c:pt idx="679">
                  <c:v>1763</c:v>
                </c:pt>
                <c:pt idx="680">
                  <c:v>1763</c:v>
                </c:pt>
                <c:pt idx="681">
                  <c:v>1763</c:v>
                </c:pt>
                <c:pt idx="682">
                  <c:v>1763</c:v>
                </c:pt>
                <c:pt idx="683">
                  <c:v>1763</c:v>
                </c:pt>
                <c:pt idx="684">
                  <c:v>1763</c:v>
                </c:pt>
                <c:pt idx="685">
                  <c:v>1763</c:v>
                </c:pt>
                <c:pt idx="686">
                  <c:v>1763</c:v>
                </c:pt>
                <c:pt idx="687">
                  <c:v>1763</c:v>
                </c:pt>
                <c:pt idx="688">
                  <c:v>1763</c:v>
                </c:pt>
                <c:pt idx="689">
                  <c:v>1763</c:v>
                </c:pt>
                <c:pt idx="690">
                  <c:v>1763</c:v>
                </c:pt>
                <c:pt idx="691">
                  <c:v>1763</c:v>
                </c:pt>
                <c:pt idx="692">
                  <c:v>1763</c:v>
                </c:pt>
                <c:pt idx="693">
                  <c:v>1763</c:v>
                </c:pt>
                <c:pt idx="694">
                  <c:v>1763</c:v>
                </c:pt>
                <c:pt idx="695">
                  <c:v>1763</c:v>
                </c:pt>
                <c:pt idx="696">
                  <c:v>1763</c:v>
                </c:pt>
                <c:pt idx="697">
                  <c:v>1763</c:v>
                </c:pt>
                <c:pt idx="698">
                  <c:v>1763</c:v>
                </c:pt>
                <c:pt idx="699">
                  <c:v>1763</c:v>
                </c:pt>
                <c:pt idx="700">
                  <c:v>1763</c:v>
                </c:pt>
                <c:pt idx="701">
                  <c:v>1763</c:v>
                </c:pt>
                <c:pt idx="702">
                  <c:v>1763</c:v>
                </c:pt>
                <c:pt idx="703">
                  <c:v>1763</c:v>
                </c:pt>
                <c:pt idx="704">
                  <c:v>1763</c:v>
                </c:pt>
                <c:pt idx="705">
                  <c:v>1763</c:v>
                </c:pt>
                <c:pt idx="706">
                  <c:v>1763</c:v>
                </c:pt>
                <c:pt idx="707">
                  <c:v>1763</c:v>
                </c:pt>
                <c:pt idx="708">
                  <c:v>1763</c:v>
                </c:pt>
                <c:pt idx="709">
                  <c:v>1763</c:v>
                </c:pt>
                <c:pt idx="710">
                  <c:v>1763</c:v>
                </c:pt>
                <c:pt idx="711">
                  <c:v>1763</c:v>
                </c:pt>
                <c:pt idx="712">
                  <c:v>1763</c:v>
                </c:pt>
                <c:pt idx="713">
                  <c:v>1763</c:v>
                </c:pt>
                <c:pt idx="714">
                  <c:v>1763</c:v>
                </c:pt>
                <c:pt idx="715">
                  <c:v>1763</c:v>
                </c:pt>
                <c:pt idx="716">
                  <c:v>1763</c:v>
                </c:pt>
                <c:pt idx="717">
                  <c:v>1763</c:v>
                </c:pt>
                <c:pt idx="718">
                  <c:v>1763</c:v>
                </c:pt>
                <c:pt idx="719">
                  <c:v>1763</c:v>
                </c:pt>
                <c:pt idx="720">
                  <c:v>1763</c:v>
                </c:pt>
                <c:pt idx="721">
                  <c:v>1763</c:v>
                </c:pt>
                <c:pt idx="722">
                  <c:v>1763</c:v>
                </c:pt>
                <c:pt idx="723">
                  <c:v>1763</c:v>
                </c:pt>
                <c:pt idx="724">
                  <c:v>1763</c:v>
                </c:pt>
                <c:pt idx="725">
                  <c:v>1763</c:v>
                </c:pt>
                <c:pt idx="726">
                  <c:v>1763</c:v>
                </c:pt>
                <c:pt idx="727">
                  <c:v>1763</c:v>
                </c:pt>
                <c:pt idx="728">
                  <c:v>1763</c:v>
                </c:pt>
                <c:pt idx="729">
                  <c:v>1763</c:v>
                </c:pt>
                <c:pt idx="730">
                  <c:v>1763</c:v>
                </c:pt>
                <c:pt idx="731">
                  <c:v>1763</c:v>
                </c:pt>
                <c:pt idx="732">
                  <c:v>1763</c:v>
                </c:pt>
                <c:pt idx="733">
                  <c:v>1763</c:v>
                </c:pt>
                <c:pt idx="734">
                  <c:v>1763</c:v>
                </c:pt>
                <c:pt idx="735">
                  <c:v>1763</c:v>
                </c:pt>
                <c:pt idx="736">
                  <c:v>1763</c:v>
                </c:pt>
                <c:pt idx="737">
                  <c:v>1763</c:v>
                </c:pt>
                <c:pt idx="738">
                  <c:v>1763</c:v>
                </c:pt>
                <c:pt idx="739">
                  <c:v>1763</c:v>
                </c:pt>
                <c:pt idx="740">
                  <c:v>1763</c:v>
                </c:pt>
                <c:pt idx="741">
                  <c:v>1763</c:v>
                </c:pt>
                <c:pt idx="742">
                  <c:v>1763</c:v>
                </c:pt>
                <c:pt idx="743">
                  <c:v>1763</c:v>
                </c:pt>
                <c:pt idx="744">
                  <c:v>1763</c:v>
                </c:pt>
                <c:pt idx="745">
                  <c:v>1763</c:v>
                </c:pt>
                <c:pt idx="746">
                  <c:v>1763</c:v>
                </c:pt>
                <c:pt idx="747">
                  <c:v>1763</c:v>
                </c:pt>
                <c:pt idx="748">
                  <c:v>1763</c:v>
                </c:pt>
                <c:pt idx="749">
                  <c:v>1763</c:v>
                </c:pt>
                <c:pt idx="750">
                  <c:v>1763</c:v>
                </c:pt>
                <c:pt idx="751">
                  <c:v>1763</c:v>
                </c:pt>
                <c:pt idx="752">
                  <c:v>1763</c:v>
                </c:pt>
                <c:pt idx="753">
                  <c:v>1763</c:v>
                </c:pt>
                <c:pt idx="754">
                  <c:v>1763</c:v>
                </c:pt>
                <c:pt idx="755">
                  <c:v>1763</c:v>
                </c:pt>
                <c:pt idx="756">
                  <c:v>1763</c:v>
                </c:pt>
                <c:pt idx="757">
                  <c:v>1763</c:v>
                </c:pt>
                <c:pt idx="758">
                  <c:v>1763</c:v>
                </c:pt>
                <c:pt idx="759">
                  <c:v>1763</c:v>
                </c:pt>
                <c:pt idx="760">
                  <c:v>1763</c:v>
                </c:pt>
                <c:pt idx="761">
                  <c:v>1763</c:v>
                </c:pt>
                <c:pt idx="762">
                  <c:v>1763</c:v>
                </c:pt>
                <c:pt idx="763">
                  <c:v>1763</c:v>
                </c:pt>
                <c:pt idx="764">
                  <c:v>1763</c:v>
                </c:pt>
                <c:pt idx="765">
                  <c:v>1763</c:v>
                </c:pt>
                <c:pt idx="766">
                  <c:v>1763</c:v>
                </c:pt>
                <c:pt idx="767">
                  <c:v>1763</c:v>
                </c:pt>
                <c:pt idx="768">
                  <c:v>1763</c:v>
                </c:pt>
                <c:pt idx="769">
                  <c:v>1763</c:v>
                </c:pt>
                <c:pt idx="770">
                  <c:v>1763</c:v>
                </c:pt>
                <c:pt idx="771">
                  <c:v>1763</c:v>
                </c:pt>
                <c:pt idx="772">
                  <c:v>1763</c:v>
                </c:pt>
                <c:pt idx="773">
                  <c:v>1763</c:v>
                </c:pt>
                <c:pt idx="774">
                  <c:v>1763</c:v>
                </c:pt>
                <c:pt idx="775">
                  <c:v>1763</c:v>
                </c:pt>
                <c:pt idx="776">
                  <c:v>1763</c:v>
                </c:pt>
                <c:pt idx="777">
                  <c:v>1763</c:v>
                </c:pt>
                <c:pt idx="778">
                  <c:v>1763</c:v>
                </c:pt>
                <c:pt idx="779">
                  <c:v>1763</c:v>
                </c:pt>
                <c:pt idx="780">
                  <c:v>1763</c:v>
                </c:pt>
                <c:pt idx="781">
                  <c:v>1763</c:v>
                </c:pt>
                <c:pt idx="782">
                  <c:v>1763</c:v>
                </c:pt>
                <c:pt idx="783">
                  <c:v>1763</c:v>
                </c:pt>
                <c:pt idx="784">
                  <c:v>1763</c:v>
                </c:pt>
                <c:pt idx="785">
                  <c:v>1763</c:v>
                </c:pt>
                <c:pt idx="786">
                  <c:v>1763</c:v>
                </c:pt>
                <c:pt idx="787">
                  <c:v>1763</c:v>
                </c:pt>
                <c:pt idx="788">
                  <c:v>1763</c:v>
                </c:pt>
                <c:pt idx="789">
                  <c:v>1763</c:v>
                </c:pt>
                <c:pt idx="790">
                  <c:v>1763</c:v>
                </c:pt>
                <c:pt idx="791">
                  <c:v>1763</c:v>
                </c:pt>
                <c:pt idx="792">
                  <c:v>1763</c:v>
                </c:pt>
                <c:pt idx="793">
                  <c:v>1763</c:v>
                </c:pt>
                <c:pt idx="794">
                  <c:v>1763</c:v>
                </c:pt>
                <c:pt idx="795">
                  <c:v>1763</c:v>
                </c:pt>
                <c:pt idx="796">
                  <c:v>1763</c:v>
                </c:pt>
                <c:pt idx="797">
                  <c:v>1763</c:v>
                </c:pt>
                <c:pt idx="798">
                  <c:v>1763</c:v>
                </c:pt>
                <c:pt idx="799">
                  <c:v>1763</c:v>
                </c:pt>
                <c:pt idx="800">
                  <c:v>1763</c:v>
                </c:pt>
                <c:pt idx="801">
                  <c:v>1763</c:v>
                </c:pt>
                <c:pt idx="802">
                  <c:v>1763</c:v>
                </c:pt>
                <c:pt idx="803">
                  <c:v>1763</c:v>
                </c:pt>
                <c:pt idx="804">
                  <c:v>1763</c:v>
                </c:pt>
                <c:pt idx="805">
                  <c:v>1763</c:v>
                </c:pt>
                <c:pt idx="806">
                  <c:v>1763</c:v>
                </c:pt>
                <c:pt idx="807">
                  <c:v>1763</c:v>
                </c:pt>
                <c:pt idx="808">
                  <c:v>1763</c:v>
                </c:pt>
                <c:pt idx="809">
                  <c:v>1763</c:v>
                </c:pt>
                <c:pt idx="810">
                  <c:v>1763</c:v>
                </c:pt>
                <c:pt idx="811">
                  <c:v>1763</c:v>
                </c:pt>
                <c:pt idx="812">
                  <c:v>1763</c:v>
                </c:pt>
                <c:pt idx="813">
                  <c:v>1763</c:v>
                </c:pt>
                <c:pt idx="814">
                  <c:v>1763</c:v>
                </c:pt>
                <c:pt idx="815">
                  <c:v>1763</c:v>
                </c:pt>
                <c:pt idx="816">
                  <c:v>1763</c:v>
                </c:pt>
                <c:pt idx="817">
                  <c:v>1763</c:v>
                </c:pt>
                <c:pt idx="818">
                  <c:v>1763</c:v>
                </c:pt>
                <c:pt idx="819">
                  <c:v>1763</c:v>
                </c:pt>
                <c:pt idx="820">
                  <c:v>1763</c:v>
                </c:pt>
                <c:pt idx="821">
                  <c:v>1763</c:v>
                </c:pt>
                <c:pt idx="822">
                  <c:v>1763</c:v>
                </c:pt>
                <c:pt idx="823">
                  <c:v>1763</c:v>
                </c:pt>
                <c:pt idx="824">
                  <c:v>1763</c:v>
                </c:pt>
                <c:pt idx="825">
                  <c:v>1763</c:v>
                </c:pt>
                <c:pt idx="826">
                  <c:v>1763</c:v>
                </c:pt>
                <c:pt idx="827">
                  <c:v>1763</c:v>
                </c:pt>
                <c:pt idx="828">
                  <c:v>1763</c:v>
                </c:pt>
                <c:pt idx="829">
                  <c:v>1763</c:v>
                </c:pt>
                <c:pt idx="830">
                  <c:v>1763</c:v>
                </c:pt>
                <c:pt idx="831">
                  <c:v>1763</c:v>
                </c:pt>
                <c:pt idx="832">
                  <c:v>1763</c:v>
                </c:pt>
                <c:pt idx="833">
                  <c:v>1763</c:v>
                </c:pt>
                <c:pt idx="834">
                  <c:v>1763</c:v>
                </c:pt>
                <c:pt idx="835">
                  <c:v>1763</c:v>
                </c:pt>
                <c:pt idx="836">
                  <c:v>1763</c:v>
                </c:pt>
                <c:pt idx="837">
                  <c:v>1763</c:v>
                </c:pt>
                <c:pt idx="838">
                  <c:v>1763</c:v>
                </c:pt>
                <c:pt idx="839">
                  <c:v>1763</c:v>
                </c:pt>
                <c:pt idx="840">
                  <c:v>1763</c:v>
                </c:pt>
                <c:pt idx="841">
                  <c:v>1763</c:v>
                </c:pt>
                <c:pt idx="842">
                  <c:v>1763</c:v>
                </c:pt>
                <c:pt idx="843">
                  <c:v>1763</c:v>
                </c:pt>
                <c:pt idx="844">
                  <c:v>1763</c:v>
                </c:pt>
                <c:pt idx="845">
                  <c:v>1763</c:v>
                </c:pt>
                <c:pt idx="846">
                  <c:v>1763</c:v>
                </c:pt>
                <c:pt idx="847">
                  <c:v>1763</c:v>
                </c:pt>
                <c:pt idx="848">
                  <c:v>1763</c:v>
                </c:pt>
                <c:pt idx="849">
                  <c:v>1763</c:v>
                </c:pt>
                <c:pt idx="850">
                  <c:v>1763</c:v>
                </c:pt>
                <c:pt idx="851">
                  <c:v>1763</c:v>
                </c:pt>
                <c:pt idx="852">
                  <c:v>1763</c:v>
                </c:pt>
                <c:pt idx="853">
                  <c:v>1763</c:v>
                </c:pt>
                <c:pt idx="854">
                  <c:v>1763</c:v>
                </c:pt>
                <c:pt idx="855">
                  <c:v>1763</c:v>
                </c:pt>
                <c:pt idx="856">
                  <c:v>1763</c:v>
                </c:pt>
                <c:pt idx="857">
                  <c:v>1763</c:v>
                </c:pt>
                <c:pt idx="858">
                  <c:v>1763</c:v>
                </c:pt>
                <c:pt idx="859">
                  <c:v>1763</c:v>
                </c:pt>
                <c:pt idx="860">
                  <c:v>1763</c:v>
                </c:pt>
                <c:pt idx="861">
                  <c:v>1763</c:v>
                </c:pt>
                <c:pt idx="862">
                  <c:v>1763</c:v>
                </c:pt>
                <c:pt idx="863">
                  <c:v>1763</c:v>
                </c:pt>
                <c:pt idx="864">
                  <c:v>1763</c:v>
                </c:pt>
                <c:pt idx="865">
                  <c:v>1763</c:v>
                </c:pt>
                <c:pt idx="866">
                  <c:v>1763</c:v>
                </c:pt>
                <c:pt idx="867">
                  <c:v>1763</c:v>
                </c:pt>
                <c:pt idx="868">
                  <c:v>1763</c:v>
                </c:pt>
                <c:pt idx="869">
                  <c:v>1763</c:v>
                </c:pt>
                <c:pt idx="870">
                  <c:v>1763</c:v>
                </c:pt>
                <c:pt idx="871">
                  <c:v>1763</c:v>
                </c:pt>
                <c:pt idx="872">
                  <c:v>1763</c:v>
                </c:pt>
                <c:pt idx="873">
                  <c:v>1763</c:v>
                </c:pt>
                <c:pt idx="874">
                  <c:v>1763</c:v>
                </c:pt>
                <c:pt idx="875">
                  <c:v>1763</c:v>
                </c:pt>
                <c:pt idx="876">
                  <c:v>1763</c:v>
                </c:pt>
                <c:pt idx="877">
                  <c:v>1763</c:v>
                </c:pt>
                <c:pt idx="878">
                  <c:v>1763</c:v>
                </c:pt>
                <c:pt idx="879">
                  <c:v>1763</c:v>
                </c:pt>
                <c:pt idx="880">
                  <c:v>1763</c:v>
                </c:pt>
                <c:pt idx="881">
                  <c:v>1763</c:v>
                </c:pt>
                <c:pt idx="882">
                  <c:v>1763</c:v>
                </c:pt>
                <c:pt idx="883">
                  <c:v>1763</c:v>
                </c:pt>
                <c:pt idx="884">
                  <c:v>1763</c:v>
                </c:pt>
                <c:pt idx="885">
                  <c:v>1763</c:v>
                </c:pt>
                <c:pt idx="886">
                  <c:v>1763</c:v>
                </c:pt>
                <c:pt idx="887">
                  <c:v>1763</c:v>
                </c:pt>
                <c:pt idx="888">
                  <c:v>1763</c:v>
                </c:pt>
                <c:pt idx="889">
                  <c:v>1763</c:v>
                </c:pt>
                <c:pt idx="890">
                  <c:v>1763</c:v>
                </c:pt>
                <c:pt idx="891">
                  <c:v>1763</c:v>
                </c:pt>
                <c:pt idx="892">
                  <c:v>1763</c:v>
                </c:pt>
                <c:pt idx="893">
                  <c:v>1763</c:v>
                </c:pt>
                <c:pt idx="894">
                  <c:v>1763</c:v>
                </c:pt>
                <c:pt idx="895">
                  <c:v>1763</c:v>
                </c:pt>
                <c:pt idx="896">
                  <c:v>1763</c:v>
                </c:pt>
                <c:pt idx="897">
                  <c:v>1763</c:v>
                </c:pt>
                <c:pt idx="898">
                  <c:v>1763</c:v>
                </c:pt>
                <c:pt idx="899">
                  <c:v>1763</c:v>
                </c:pt>
                <c:pt idx="900">
                  <c:v>1763</c:v>
                </c:pt>
                <c:pt idx="901">
                  <c:v>1763</c:v>
                </c:pt>
                <c:pt idx="902">
                  <c:v>1763</c:v>
                </c:pt>
                <c:pt idx="903">
                  <c:v>1763</c:v>
                </c:pt>
                <c:pt idx="904">
                  <c:v>1763</c:v>
                </c:pt>
                <c:pt idx="905">
                  <c:v>1763</c:v>
                </c:pt>
                <c:pt idx="906">
                  <c:v>1763</c:v>
                </c:pt>
                <c:pt idx="907">
                  <c:v>1763</c:v>
                </c:pt>
                <c:pt idx="908">
                  <c:v>1763</c:v>
                </c:pt>
                <c:pt idx="909">
                  <c:v>1763</c:v>
                </c:pt>
                <c:pt idx="910">
                  <c:v>1763</c:v>
                </c:pt>
                <c:pt idx="911">
                  <c:v>1763</c:v>
                </c:pt>
                <c:pt idx="912">
                  <c:v>1763</c:v>
                </c:pt>
                <c:pt idx="913">
                  <c:v>1763</c:v>
                </c:pt>
                <c:pt idx="914">
                  <c:v>1763</c:v>
                </c:pt>
                <c:pt idx="915">
                  <c:v>1763</c:v>
                </c:pt>
                <c:pt idx="916">
                  <c:v>1763</c:v>
                </c:pt>
                <c:pt idx="917">
                  <c:v>1763</c:v>
                </c:pt>
                <c:pt idx="918">
                  <c:v>1763</c:v>
                </c:pt>
                <c:pt idx="919">
                  <c:v>1763</c:v>
                </c:pt>
                <c:pt idx="920">
                  <c:v>1763</c:v>
                </c:pt>
                <c:pt idx="921">
                  <c:v>1763</c:v>
                </c:pt>
                <c:pt idx="922">
                  <c:v>1763</c:v>
                </c:pt>
                <c:pt idx="923">
                  <c:v>1763</c:v>
                </c:pt>
                <c:pt idx="924">
                  <c:v>1763</c:v>
                </c:pt>
                <c:pt idx="925">
                  <c:v>1763</c:v>
                </c:pt>
                <c:pt idx="926">
                  <c:v>1763</c:v>
                </c:pt>
                <c:pt idx="927">
                  <c:v>1763</c:v>
                </c:pt>
                <c:pt idx="928">
                  <c:v>1763</c:v>
                </c:pt>
                <c:pt idx="929">
                  <c:v>1763</c:v>
                </c:pt>
                <c:pt idx="930">
                  <c:v>1763</c:v>
                </c:pt>
                <c:pt idx="931">
                  <c:v>1763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DD-47A5-B125-9DD531DFAFEA}"/>
            </c:ext>
          </c:extLst>
        </c:ser>
        <c:ser>
          <c:idx val="3"/>
          <c:order val="3"/>
          <c:tx>
            <c:v>M = 40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statistics0!$E$2:$E$933</c:f>
              <c:numCache>
                <c:formatCode>General</c:formatCode>
                <c:ptCount val="932"/>
                <c:pt idx="0">
                  <c:v>2179</c:v>
                </c:pt>
                <c:pt idx="1">
                  <c:v>2063</c:v>
                </c:pt>
                <c:pt idx="2">
                  <c:v>2040</c:v>
                </c:pt>
                <c:pt idx="3">
                  <c:v>1987</c:v>
                </c:pt>
                <c:pt idx="4">
                  <c:v>1981</c:v>
                </c:pt>
                <c:pt idx="5">
                  <c:v>1981</c:v>
                </c:pt>
                <c:pt idx="6">
                  <c:v>1981</c:v>
                </c:pt>
                <c:pt idx="7">
                  <c:v>1981</c:v>
                </c:pt>
                <c:pt idx="8">
                  <c:v>1981</c:v>
                </c:pt>
                <c:pt idx="9">
                  <c:v>1981</c:v>
                </c:pt>
                <c:pt idx="10">
                  <c:v>1981</c:v>
                </c:pt>
                <c:pt idx="11">
                  <c:v>1981</c:v>
                </c:pt>
                <c:pt idx="12">
                  <c:v>1981</c:v>
                </c:pt>
                <c:pt idx="13">
                  <c:v>1913</c:v>
                </c:pt>
                <c:pt idx="14">
                  <c:v>1913</c:v>
                </c:pt>
                <c:pt idx="15">
                  <c:v>1913</c:v>
                </c:pt>
                <c:pt idx="16">
                  <c:v>1913</c:v>
                </c:pt>
                <c:pt idx="17">
                  <c:v>1913</c:v>
                </c:pt>
                <c:pt idx="18">
                  <c:v>1913</c:v>
                </c:pt>
                <c:pt idx="19">
                  <c:v>1913</c:v>
                </c:pt>
                <c:pt idx="20">
                  <c:v>1886</c:v>
                </c:pt>
                <c:pt idx="21">
                  <c:v>1869</c:v>
                </c:pt>
                <c:pt idx="22">
                  <c:v>1869</c:v>
                </c:pt>
                <c:pt idx="23">
                  <c:v>1869</c:v>
                </c:pt>
                <c:pt idx="24">
                  <c:v>1869</c:v>
                </c:pt>
                <c:pt idx="25">
                  <c:v>1869</c:v>
                </c:pt>
                <c:pt idx="26">
                  <c:v>1869</c:v>
                </c:pt>
                <c:pt idx="27">
                  <c:v>1869</c:v>
                </c:pt>
                <c:pt idx="28">
                  <c:v>1869</c:v>
                </c:pt>
                <c:pt idx="29">
                  <c:v>1869</c:v>
                </c:pt>
                <c:pt idx="30">
                  <c:v>1869</c:v>
                </c:pt>
                <c:pt idx="31">
                  <c:v>1869</c:v>
                </c:pt>
                <c:pt idx="32">
                  <c:v>1869</c:v>
                </c:pt>
                <c:pt idx="33">
                  <c:v>1869</c:v>
                </c:pt>
                <c:pt idx="34">
                  <c:v>1869</c:v>
                </c:pt>
                <c:pt idx="35">
                  <c:v>1869</c:v>
                </c:pt>
                <c:pt idx="36">
                  <c:v>1869</c:v>
                </c:pt>
                <c:pt idx="37">
                  <c:v>1869</c:v>
                </c:pt>
                <c:pt idx="38">
                  <c:v>1869</c:v>
                </c:pt>
                <c:pt idx="39">
                  <c:v>1869</c:v>
                </c:pt>
                <c:pt idx="40">
                  <c:v>1869</c:v>
                </c:pt>
                <c:pt idx="41">
                  <c:v>1869</c:v>
                </c:pt>
                <c:pt idx="42">
                  <c:v>1869</c:v>
                </c:pt>
                <c:pt idx="43">
                  <c:v>1869</c:v>
                </c:pt>
                <c:pt idx="44">
                  <c:v>1869</c:v>
                </c:pt>
                <c:pt idx="45">
                  <c:v>1869</c:v>
                </c:pt>
                <c:pt idx="46">
                  <c:v>1869</c:v>
                </c:pt>
                <c:pt idx="47">
                  <c:v>1869</c:v>
                </c:pt>
                <c:pt idx="48">
                  <c:v>1869</c:v>
                </c:pt>
                <c:pt idx="49">
                  <c:v>1869</c:v>
                </c:pt>
                <c:pt idx="50">
                  <c:v>1869</c:v>
                </c:pt>
                <c:pt idx="51">
                  <c:v>1869</c:v>
                </c:pt>
                <c:pt idx="52">
                  <c:v>1869</c:v>
                </c:pt>
                <c:pt idx="53">
                  <c:v>1869</c:v>
                </c:pt>
                <c:pt idx="54">
                  <c:v>1869</c:v>
                </c:pt>
                <c:pt idx="55">
                  <c:v>1869</c:v>
                </c:pt>
                <c:pt idx="56">
                  <c:v>1869</c:v>
                </c:pt>
                <c:pt idx="57">
                  <c:v>1869</c:v>
                </c:pt>
                <c:pt idx="58">
                  <c:v>1869</c:v>
                </c:pt>
                <c:pt idx="59">
                  <c:v>1869</c:v>
                </c:pt>
                <c:pt idx="60">
                  <c:v>1869</c:v>
                </c:pt>
                <c:pt idx="61">
                  <c:v>1869</c:v>
                </c:pt>
                <c:pt idx="62">
                  <c:v>1869</c:v>
                </c:pt>
                <c:pt idx="63">
                  <c:v>1869</c:v>
                </c:pt>
                <c:pt idx="64">
                  <c:v>1869</c:v>
                </c:pt>
                <c:pt idx="65">
                  <c:v>1869</c:v>
                </c:pt>
                <c:pt idx="66">
                  <c:v>1869</c:v>
                </c:pt>
                <c:pt idx="67">
                  <c:v>1869</c:v>
                </c:pt>
                <c:pt idx="68">
                  <c:v>1869</c:v>
                </c:pt>
                <c:pt idx="69">
                  <c:v>1869</c:v>
                </c:pt>
                <c:pt idx="70">
                  <c:v>1869</c:v>
                </c:pt>
                <c:pt idx="71">
                  <c:v>1869</c:v>
                </c:pt>
                <c:pt idx="72">
                  <c:v>1869</c:v>
                </c:pt>
                <c:pt idx="73">
                  <c:v>1869</c:v>
                </c:pt>
                <c:pt idx="74">
                  <c:v>1869</c:v>
                </c:pt>
                <c:pt idx="75">
                  <c:v>1869</c:v>
                </c:pt>
                <c:pt idx="76">
                  <c:v>1869</c:v>
                </c:pt>
                <c:pt idx="77">
                  <c:v>1869</c:v>
                </c:pt>
                <c:pt idx="78">
                  <c:v>1869</c:v>
                </c:pt>
                <c:pt idx="79">
                  <c:v>1869</c:v>
                </c:pt>
                <c:pt idx="80">
                  <c:v>1869</c:v>
                </c:pt>
                <c:pt idx="81">
                  <c:v>1869</c:v>
                </c:pt>
                <c:pt idx="82">
                  <c:v>1869</c:v>
                </c:pt>
                <c:pt idx="83">
                  <c:v>1869</c:v>
                </c:pt>
                <c:pt idx="84">
                  <c:v>1869</c:v>
                </c:pt>
                <c:pt idx="85">
                  <c:v>1869</c:v>
                </c:pt>
                <c:pt idx="86">
                  <c:v>1869</c:v>
                </c:pt>
                <c:pt idx="87">
                  <c:v>1869</c:v>
                </c:pt>
                <c:pt idx="88">
                  <c:v>1869</c:v>
                </c:pt>
                <c:pt idx="89">
                  <c:v>1869</c:v>
                </c:pt>
                <c:pt idx="90">
                  <c:v>1869</c:v>
                </c:pt>
                <c:pt idx="91">
                  <c:v>1869</c:v>
                </c:pt>
                <c:pt idx="92">
                  <c:v>1869</c:v>
                </c:pt>
                <c:pt idx="93">
                  <c:v>1869</c:v>
                </c:pt>
                <c:pt idx="94">
                  <c:v>1869</c:v>
                </c:pt>
                <c:pt idx="95">
                  <c:v>1869</c:v>
                </c:pt>
                <c:pt idx="96">
                  <c:v>1869</c:v>
                </c:pt>
                <c:pt idx="97">
                  <c:v>1869</c:v>
                </c:pt>
                <c:pt idx="98">
                  <c:v>1869</c:v>
                </c:pt>
                <c:pt idx="99">
                  <c:v>1869</c:v>
                </c:pt>
                <c:pt idx="100">
                  <c:v>1869</c:v>
                </c:pt>
                <c:pt idx="101">
                  <c:v>1869</c:v>
                </c:pt>
                <c:pt idx="102">
                  <c:v>1869</c:v>
                </c:pt>
                <c:pt idx="103">
                  <c:v>1869</c:v>
                </c:pt>
                <c:pt idx="104">
                  <c:v>1869</c:v>
                </c:pt>
                <c:pt idx="105">
                  <c:v>1869</c:v>
                </c:pt>
                <c:pt idx="106">
                  <c:v>1869</c:v>
                </c:pt>
                <c:pt idx="107">
                  <c:v>1869</c:v>
                </c:pt>
                <c:pt idx="108">
                  <c:v>1869</c:v>
                </c:pt>
                <c:pt idx="109">
                  <c:v>1869</c:v>
                </c:pt>
                <c:pt idx="110">
                  <c:v>1869</c:v>
                </c:pt>
                <c:pt idx="111">
                  <c:v>1869</c:v>
                </c:pt>
                <c:pt idx="112">
                  <c:v>1869</c:v>
                </c:pt>
                <c:pt idx="113">
                  <c:v>1869</c:v>
                </c:pt>
                <c:pt idx="114">
                  <c:v>1869</c:v>
                </c:pt>
                <c:pt idx="115">
                  <c:v>1869</c:v>
                </c:pt>
                <c:pt idx="116">
                  <c:v>1869</c:v>
                </c:pt>
                <c:pt idx="117">
                  <c:v>1869</c:v>
                </c:pt>
                <c:pt idx="118">
                  <c:v>1869</c:v>
                </c:pt>
                <c:pt idx="119">
                  <c:v>1869</c:v>
                </c:pt>
                <c:pt idx="120">
                  <c:v>1869</c:v>
                </c:pt>
                <c:pt idx="121">
                  <c:v>1869</c:v>
                </c:pt>
                <c:pt idx="122">
                  <c:v>1869</c:v>
                </c:pt>
                <c:pt idx="123">
                  <c:v>1869</c:v>
                </c:pt>
                <c:pt idx="124">
                  <c:v>1869</c:v>
                </c:pt>
                <c:pt idx="125">
                  <c:v>1869</c:v>
                </c:pt>
                <c:pt idx="126">
                  <c:v>1869</c:v>
                </c:pt>
                <c:pt idx="127">
                  <c:v>1869</c:v>
                </c:pt>
                <c:pt idx="128">
                  <c:v>1869</c:v>
                </c:pt>
                <c:pt idx="129">
                  <c:v>1869</c:v>
                </c:pt>
                <c:pt idx="130">
                  <c:v>1869</c:v>
                </c:pt>
                <c:pt idx="131">
                  <c:v>1869</c:v>
                </c:pt>
                <c:pt idx="132">
                  <c:v>1869</c:v>
                </c:pt>
                <c:pt idx="133">
                  <c:v>1869</c:v>
                </c:pt>
                <c:pt idx="134">
                  <c:v>1869</c:v>
                </c:pt>
                <c:pt idx="135">
                  <c:v>1869</c:v>
                </c:pt>
                <c:pt idx="136">
                  <c:v>1869</c:v>
                </c:pt>
                <c:pt idx="137">
                  <c:v>1869</c:v>
                </c:pt>
                <c:pt idx="138">
                  <c:v>1869</c:v>
                </c:pt>
                <c:pt idx="139">
                  <c:v>1869</c:v>
                </c:pt>
                <c:pt idx="140">
                  <c:v>1869</c:v>
                </c:pt>
                <c:pt idx="141">
                  <c:v>1869</c:v>
                </c:pt>
                <c:pt idx="142">
                  <c:v>1869</c:v>
                </c:pt>
                <c:pt idx="143">
                  <c:v>1869</c:v>
                </c:pt>
                <c:pt idx="144">
                  <c:v>1869</c:v>
                </c:pt>
                <c:pt idx="145">
                  <c:v>1869</c:v>
                </c:pt>
                <c:pt idx="146">
                  <c:v>1869</c:v>
                </c:pt>
                <c:pt idx="147">
                  <c:v>1869</c:v>
                </c:pt>
                <c:pt idx="148">
                  <c:v>1869</c:v>
                </c:pt>
                <c:pt idx="149">
                  <c:v>1869</c:v>
                </c:pt>
                <c:pt idx="150">
                  <c:v>1869</c:v>
                </c:pt>
                <c:pt idx="151">
                  <c:v>1869</c:v>
                </c:pt>
                <c:pt idx="152">
                  <c:v>1869</c:v>
                </c:pt>
                <c:pt idx="153">
                  <c:v>1869</c:v>
                </c:pt>
                <c:pt idx="154">
                  <c:v>1869</c:v>
                </c:pt>
                <c:pt idx="155">
                  <c:v>1869</c:v>
                </c:pt>
                <c:pt idx="156">
                  <c:v>1869</c:v>
                </c:pt>
                <c:pt idx="157">
                  <c:v>1869</c:v>
                </c:pt>
                <c:pt idx="158">
                  <c:v>1869</c:v>
                </c:pt>
                <c:pt idx="159">
                  <c:v>1869</c:v>
                </c:pt>
                <c:pt idx="160">
                  <c:v>1869</c:v>
                </c:pt>
                <c:pt idx="161">
                  <c:v>1869</c:v>
                </c:pt>
                <c:pt idx="162">
                  <c:v>1869</c:v>
                </c:pt>
                <c:pt idx="163">
                  <c:v>1869</c:v>
                </c:pt>
                <c:pt idx="164">
                  <c:v>1869</c:v>
                </c:pt>
                <c:pt idx="165">
                  <c:v>1869</c:v>
                </c:pt>
                <c:pt idx="166">
                  <c:v>1869</c:v>
                </c:pt>
                <c:pt idx="167">
                  <c:v>1869</c:v>
                </c:pt>
                <c:pt idx="168">
                  <c:v>1869</c:v>
                </c:pt>
                <c:pt idx="169">
                  <c:v>1869</c:v>
                </c:pt>
                <c:pt idx="170">
                  <c:v>1869</c:v>
                </c:pt>
                <c:pt idx="171">
                  <c:v>1869</c:v>
                </c:pt>
                <c:pt idx="172">
                  <c:v>1869</c:v>
                </c:pt>
                <c:pt idx="173">
                  <c:v>1869</c:v>
                </c:pt>
                <c:pt idx="174">
                  <c:v>1869</c:v>
                </c:pt>
                <c:pt idx="175">
                  <c:v>1869</c:v>
                </c:pt>
                <c:pt idx="176">
                  <c:v>1869</c:v>
                </c:pt>
                <c:pt idx="177">
                  <c:v>1869</c:v>
                </c:pt>
                <c:pt idx="178">
                  <c:v>1869</c:v>
                </c:pt>
                <c:pt idx="179">
                  <c:v>1869</c:v>
                </c:pt>
                <c:pt idx="180">
                  <c:v>1869</c:v>
                </c:pt>
                <c:pt idx="181">
                  <c:v>1869</c:v>
                </c:pt>
                <c:pt idx="182">
                  <c:v>1869</c:v>
                </c:pt>
                <c:pt idx="183">
                  <c:v>1869</c:v>
                </c:pt>
                <c:pt idx="184">
                  <c:v>1869</c:v>
                </c:pt>
                <c:pt idx="185">
                  <c:v>1869</c:v>
                </c:pt>
                <c:pt idx="186">
                  <c:v>1869</c:v>
                </c:pt>
                <c:pt idx="187">
                  <c:v>1869</c:v>
                </c:pt>
                <c:pt idx="188">
                  <c:v>1869</c:v>
                </c:pt>
                <c:pt idx="189">
                  <c:v>1869</c:v>
                </c:pt>
                <c:pt idx="190">
                  <c:v>1869</c:v>
                </c:pt>
                <c:pt idx="191">
                  <c:v>1869</c:v>
                </c:pt>
                <c:pt idx="192">
                  <c:v>1869</c:v>
                </c:pt>
                <c:pt idx="193">
                  <c:v>1869</c:v>
                </c:pt>
                <c:pt idx="194">
                  <c:v>1869</c:v>
                </c:pt>
                <c:pt idx="195">
                  <c:v>1869</c:v>
                </c:pt>
                <c:pt idx="196">
                  <c:v>1869</c:v>
                </c:pt>
                <c:pt idx="197">
                  <c:v>1869</c:v>
                </c:pt>
                <c:pt idx="198">
                  <c:v>1869</c:v>
                </c:pt>
                <c:pt idx="199">
                  <c:v>1869</c:v>
                </c:pt>
                <c:pt idx="200">
                  <c:v>1869</c:v>
                </c:pt>
                <c:pt idx="201">
                  <c:v>1869</c:v>
                </c:pt>
                <c:pt idx="202">
                  <c:v>1869</c:v>
                </c:pt>
                <c:pt idx="203">
                  <c:v>1869</c:v>
                </c:pt>
                <c:pt idx="204">
                  <c:v>1869</c:v>
                </c:pt>
                <c:pt idx="205">
                  <c:v>1869</c:v>
                </c:pt>
                <c:pt idx="206">
                  <c:v>1869</c:v>
                </c:pt>
                <c:pt idx="207">
                  <c:v>1869</c:v>
                </c:pt>
                <c:pt idx="208">
                  <c:v>1869</c:v>
                </c:pt>
                <c:pt idx="209">
                  <c:v>1869</c:v>
                </c:pt>
                <c:pt idx="210">
                  <c:v>1869</c:v>
                </c:pt>
                <c:pt idx="211">
                  <c:v>1869</c:v>
                </c:pt>
                <c:pt idx="212">
                  <c:v>1869</c:v>
                </c:pt>
                <c:pt idx="213">
                  <c:v>1869</c:v>
                </c:pt>
                <c:pt idx="214">
                  <c:v>1869</c:v>
                </c:pt>
                <c:pt idx="215">
                  <c:v>1869</c:v>
                </c:pt>
                <c:pt idx="216">
                  <c:v>1869</c:v>
                </c:pt>
                <c:pt idx="217">
                  <c:v>1869</c:v>
                </c:pt>
                <c:pt idx="218">
                  <c:v>1869</c:v>
                </c:pt>
                <c:pt idx="219">
                  <c:v>1869</c:v>
                </c:pt>
                <c:pt idx="220">
                  <c:v>1869</c:v>
                </c:pt>
                <c:pt idx="221">
                  <c:v>1869</c:v>
                </c:pt>
                <c:pt idx="222">
                  <c:v>1869</c:v>
                </c:pt>
                <c:pt idx="223">
                  <c:v>1867</c:v>
                </c:pt>
                <c:pt idx="224">
                  <c:v>1867</c:v>
                </c:pt>
                <c:pt idx="225">
                  <c:v>1867</c:v>
                </c:pt>
                <c:pt idx="226">
                  <c:v>1867</c:v>
                </c:pt>
                <c:pt idx="227">
                  <c:v>1867</c:v>
                </c:pt>
                <c:pt idx="228">
                  <c:v>1867</c:v>
                </c:pt>
                <c:pt idx="229">
                  <c:v>1867</c:v>
                </c:pt>
                <c:pt idx="230">
                  <c:v>1867</c:v>
                </c:pt>
                <c:pt idx="231">
                  <c:v>1867</c:v>
                </c:pt>
                <c:pt idx="232">
                  <c:v>1867</c:v>
                </c:pt>
                <c:pt idx="233">
                  <c:v>1867</c:v>
                </c:pt>
                <c:pt idx="234">
                  <c:v>1867</c:v>
                </c:pt>
                <c:pt idx="235">
                  <c:v>1867</c:v>
                </c:pt>
                <c:pt idx="236">
                  <c:v>1867</c:v>
                </c:pt>
                <c:pt idx="237">
                  <c:v>1867</c:v>
                </c:pt>
                <c:pt idx="238">
                  <c:v>1867</c:v>
                </c:pt>
                <c:pt idx="239">
                  <c:v>1867</c:v>
                </c:pt>
                <c:pt idx="240">
                  <c:v>1867</c:v>
                </c:pt>
                <c:pt idx="241">
                  <c:v>1867</c:v>
                </c:pt>
                <c:pt idx="242">
                  <c:v>1867</c:v>
                </c:pt>
                <c:pt idx="243">
                  <c:v>1867</c:v>
                </c:pt>
                <c:pt idx="244">
                  <c:v>1867</c:v>
                </c:pt>
                <c:pt idx="245">
                  <c:v>1867</c:v>
                </c:pt>
                <c:pt idx="246">
                  <c:v>1867</c:v>
                </c:pt>
                <c:pt idx="247">
                  <c:v>1867</c:v>
                </c:pt>
                <c:pt idx="248">
                  <c:v>1867</c:v>
                </c:pt>
                <c:pt idx="249">
                  <c:v>1867</c:v>
                </c:pt>
                <c:pt idx="250">
                  <c:v>1867</c:v>
                </c:pt>
                <c:pt idx="251">
                  <c:v>1867</c:v>
                </c:pt>
                <c:pt idx="252">
                  <c:v>1867</c:v>
                </c:pt>
                <c:pt idx="253">
                  <c:v>1867</c:v>
                </c:pt>
                <c:pt idx="254">
                  <c:v>1867</c:v>
                </c:pt>
                <c:pt idx="255">
                  <c:v>1867</c:v>
                </c:pt>
                <c:pt idx="256">
                  <c:v>1867</c:v>
                </c:pt>
                <c:pt idx="257">
                  <c:v>1867</c:v>
                </c:pt>
                <c:pt idx="258">
                  <c:v>1867</c:v>
                </c:pt>
                <c:pt idx="259">
                  <c:v>1867</c:v>
                </c:pt>
                <c:pt idx="260">
                  <c:v>1867</c:v>
                </c:pt>
                <c:pt idx="261">
                  <c:v>1867</c:v>
                </c:pt>
                <c:pt idx="262">
                  <c:v>1867</c:v>
                </c:pt>
                <c:pt idx="263">
                  <c:v>1867</c:v>
                </c:pt>
                <c:pt idx="264">
                  <c:v>1867</c:v>
                </c:pt>
                <c:pt idx="265">
                  <c:v>1867</c:v>
                </c:pt>
                <c:pt idx="266">
                  <c:v>1867</c:v>
                </c:pt>
                <c:pt idx="267">
                  <c:v>1867</c:v>
                </c:pt>
                <c:pt idx="268">
                  <c:v>1867</c:v>
                </c:pt>
                <c:pt idx="269">
                  <c:v>1867</c:v>
                </c:pt>
                <c:pt idx="270">
                  <c:v>1867</c:v>
                </c:pt>
                <c:pt idx="271">
                  <c:v>1867</c:v>
                </c:pt>
                <c:pt idx="272">
                  <c:v>1867</c:v>
                </c:pt>
                <c:pt idx="273">
                  <c:v>1867</c:v>
                </c:pt>
                <c:pt idx="274">
                  <c:v>1867</c:v>
                </c:pt>
                <c:pt idx="275">
                  <c:v>1867</c:v>
                </c:pt>
                <c:pt idx="276">
                  <c:v>1867</c:v>
                </c:pt>
                <c:pt idx="277">
                  <c:v>1867</c:v>
                </c:pt>
                <c:pt idx="278">
                  <c:v>1867</c:v>
                </c:pt>
                <c:pt idx="279">
                  <c:v>1867</c:v>
                </c:pt>
                <c:pt idx="280">
                  <c:v>1867</c:v>
                </c:pt>
                <c:pt idx="281">
                  <c:v>1867</c:v>
                </c:pt>
                <c:pt idx="282">
                  <c:v>1867</c:v>
                </c:pt>
                <c:pt idx="283">
                  <c:v>1867</c:v>
                </c:pt>
                <c:pt idx="284">
                  <c:v>1867</c:v>
                </c:pt>
                <c:pt idx="285">
                  <c:v>1867</c:v>
                </c:pt>
                <c:pt idx="286">
                  <c:v>1867</c:v>
                </c:pt>
                <c:pt idx="287">
                  <c:v>1867</c:v>
                </c:pt>
                <c:pt idx="288">
                  <c:v>1867</c:v>
                </c:pt>
                <c:pt idx="289">
                  <c:v>1867</c:v>
                </c:pt>
                <c:pt idx="290">
                  <c:v>1867</c:v>
                </c:pt>
                <c:pt idx="291">
                  <c:v>1867</c:v>
                </c:pt>
                <c:pt idx="292">
                  <c:v>1867</c:v>
                </c:pt>
                <c:pt idx="293">
                  <c:v>1867</c:v>
                </c:pt>
                <c:pt idx="294">
                  <c:v>1867</c:v>
                </c:pt>
                <c:pt idx="295">
                  <c:v>1867</c:v>
                </c:pt>
                <c:pt idx="296">
                  <c:v>1867</c:v>
                </c:pt>
                <c:pt idx="297">
                  <c:v>1867</c:v>
                </c:pt>
                <c:pt idx="298">
                  <c:v>1867</c:v>
                </c:pt>
                <c:pt idx="299">
                  <c:v>1867</c:v>
                </c:pt>
                <c:pt idx="300">
                  <c:v>1867</c:v>
                </c:pt>
                <c:pt idx="301">
                  <c:v>1867</c:v>
                </c:pt>
                <c:pt idx="302">
                  <c:v>1867</c:v>
                </c:pt>
                <c:pt idx="303">
                  <c:v>1867</c:v>
                </c:pt>
                <c:pt idx="304">
                  <c:v>1867</c:v>
                </c:pt>
                <c:pt idx="305">
                  <c:v>1867</c:v>
                </c:pt>
                <c:pt idx="306">
                  <c:v>1867</c:v>
                </c:pt>
                <c:pt idx="307">
                  <c:v>1867</c:v>
                </c:pt>
                <c:pt idx="308">
                  <c:v>1867</c:v>
                </c:pt>
                <c:pt idx="309">
                  <c:v>1867</c:v>
                </c:pt>
                <c:pt idx="310">
                  <c:v>1867</c:v>
                </c:pt>
                <c:pt idx="311">
                  <c:v>1867</c:v>
                </c:pt>
                <c:pt idx="312">
                  <c:v>1867</c:v>
                </c:pt>
                <c:pt idx="313">
                  <c:v>1867</c:v>
                </c:pt>
                <c:pt idx="314">
                  <c:v>1867</c:v>
                </c:pt>
                <c:pt idx="315">
                  <c:v>1867</c:v>
                </c:pt>
                <c:pt idx="316">
                  <c:v>1867</c:v>
                </c:pt>
                <c:pt idx="317">
                  <c:v>1867</c:v>
                </c:pt>
                <c:pt idx="318">
                  <c:v>1867</c:v>
                </c:pt>
                <c:pt idx="319">
                  <c:v>1867</c:v>
                </c:pt>
                <c:pt idx="320">
                  <c:v>1867</c:v>
                </c:pt>
                <c:pt idx="321">
                  <c:v>1867</c:v>
                </c:pt>
                <c:pt idx="322">
                  <c:v>1867</c:v>
                </c:pt>
                <c:pt idx="323">
                  <c:v>1867</c:v>
                </c:pt>
                <c:pt idx="324">
                  <c:v>1867</c:v>
                </c:pt>
                <c:pt idx="325">
                  <c:v>1867</c:v>
                </c:pt>
                <c:pt idx="326">
                  <c:v>1867</c:v>
                </c:pt>
                <c:pt idx="327">
                  <c:v>1867</c:v>
                </c:pt>
                <c:pt idx="328">
                  <c:v>1867</c:v>
                </c:pt>
                <c:pt idx="329">
                  <c:v>1867</c:v>
                </c:pt>
                <c:pt idx="330">
                  <c:v>1867</c:v>
                </c:pt>
                <c:pt idx="331">
                  <c:v>1867</c:v>
                </c:pt>
                <c:pt idx="332">
                  <c:v>1867</c:v>
                </c:pt>
                <c:pt idx="333">
                  <c:v>1867</c:v>
                </c:pt>
                <c:pt idx="334">
                  <c:v>1867</c:v>
                </c:pt>
                <c:pt idx="335">
                  <c:v>1867</c:v>
                </c:pt>
                <c:pt idx="336">
                  <c:v>1867</c:v>
                </c:pt>
                <c:pt idx="337">
                  <c:v>1867</c:v>
                </c:pt>
                <c:pt idx="338">
                  <c:v>1867</c:v>
                </c:pt>
                <c:pt idx="339">
                  <c:v>1867</c:v>
                </c:pt>
                <c:pt idx="340">
                  <c:v>1867</c:v>
                </c:pt>
                <c:pt idx="341">
                  <c:v>1867</c:v>
                </c:pt>
                <c:pt idx="342">
                  <c:v>1867</c:v>
                </c:pt>
                <c:pt idx="343">
                  <c:v>1867</c:v>
                </c:pt>
                <c:pt idx="344">
                  <c:v>1867</c:v>
                </c:pt>
                <c:pt idx="345">
                  <c:v>1867</c:v>
                </c:pt>
                <c:pt idx="346">
                  <c:v>1867</c:v>
                </c:pt>
                <c:pt idx="347">
                  <c:v>1867</c:v>
                </c:pt>
                <c:pt idx="348">
                  <c:v>1867</c:v>
                </c:pt>
                <c:pt idx="349">
                  <c:v>1867</c:v>
                </c:pt>
                <c:pt idx="350">
                  <c:v>1867</c:v>
                </c:pt>
                <c:pt idx="351">
                  <c:v>1867</c:v>
                </c:pt>
                <c:pt idx="352">
                  <c:v>1867</c:v>
                </c:pt>
                <c:pt idx="353">
                  <c:v>1867</c:v>
                </c:pt>
                <c:pt idx="354">
                  <c:v>1867</c:v>
                </c:pt>
                <c:pt idx="355">
                  <c:v>1867</c:v>
                </c:pt>
                <c:pt idx="356">
                  <c:v>1867</c:v>
                </c:pt>
                <c:pt idx="357">
                  <c:v>1867</c:v>
                </c:pt>
                <c:pt idx="358">
                  <c:v>1867</c:v>
                </c:pt>
                <c:pt idx="359">
                  <c:v>1867</c:v>
                </c:pt>
                <c:pt idx="360">
                  <c:v>1867</c:v>
                </c:pt>
                <c:pt idx="361">
                  <c:v>1867</c:v>
                </c:pt>
                <c:pt idx="362">
                  <c:v>1867</c:v>
                </c:pt>
                <c:pt idx="363">
                  <c:v>1867</c:v>
                </c:pt>
                <c:pt idx="364">
                  <c:v>1867</c:v>
                </c:pt>
                <c:pt idx="365">
                  <c:v>1867</c:v>
                </c:pt>
                <c:pt idx="366">
                  <c:v>1867</c:v>
                </c:pt>
                <c:pt idx="367">
                  <c:v>1867</c:v>
                </c:pt>
                <c:pt idx="368">
                  <c:v>1867</c:v>
                </c:pt>
                <c:pt idx="369">
                  <c:v>1867</c:v>
                </c:pt>
                <c:pt idx="370">
                  <c:v>1867</c:v>
                </c:pt>
                <c:pt idx="371">
                  <c:v>1867</c:v>
                </c:pt>
                <c:pt idx="372">
                  <c:v>1867</c:v>
                </c:pt>
                <c:pt idx="373">
                  <c:v>1867</c:v>
                </c:pt>
                <c:pt idx="374">
                  <c:v>1867</c:v>
                </c:pt>
                <c:pt idx="375">
                  <c:v>1867</c:v>
                </c:pt>
                <c:pt idx="376">
                  <c:v>1867</c:v>
                </c:pt>
                <c:pt idx="377">
                  <c:v>1867</c:v>
                </c:pt>
                <c:pt idx="378">
                  <c:v>1867</c:v>
                </c:pt>
                <c:pt idx="379">
                  <c:v>1867</c:v>
                </c:pt>
                <c:pt idx="380">
                  <c:v>1867</c:v>
                </c:pt>
                <c:pt idx="381">
                  <c:v>1867</c:v>
                </c:pt>
                <c:pt idx="382">
                  <c:v>1867</c:v>
                </c:pt>
                <c:pt idx="383">
                  <c:v>1867</c:v>
                </c:pt>
                <c:pt idx="384">
                  <c:v>1867</c:v>
                </c:pt>
                <c:pt idx="385">
                  <c:v>1867</c:v>
                </c:pt>
                <c:pt idx="386">
                  <c:v>1867</c:v>
                </c:pt>
                <c:pt idx="387">
                  <c:v>1867</c:v>
                </c:pt>
                <c:pt idx="388">
                  <c:v>1867</c:v>
                </c:pt>
                <c:pt idx="389">
                  <c:v>1867</c:v>
                </c:pt>
                <c:pt idx="390">
                  <c:v>1867</c:v>
                </c:pt>
                <c:pt idx="391">
                  <c:v>1867</c:v>
                </c:pt>
                <c:pt idx="392">
                  <c:v>1867</c:v>
                </c:pt>
                <c:pt idx="393">
                  <c:v>1867</c:v>
                </c:pt>
                <c:pt idx="394">
                  <c:v>1867</c:v>
                </c:pt>
                <c:pt idx="395">
                  <c:v>1867</c:v>
                </c:pt>
                <c:pt idx="396">
                  <c:v>1867</c:v>
                </c:pt>
                <c:pt idx="397">
                  <c:v>1867</c:v>
                </c:pt>
                <c:pt idx="398">
                  <c:v>1867</c:v>
                </c:pt>
                <c:pt idx="399">
                  <c:v>1867</c:v>
                </c:pt>
                <c:pt idx="400">
                  <c:v>1867</c:v>
                </c:pt>
                <c:pt idx="401">
                  <c:v>1867</c:v>
                </c:pt>
                <c:pt idx="402">
                  <c:v>1867</c:v>
                </c:pt>
                <c:pt idx="403">
                  <c:v>1867</c:v>
                </c:pt>
                <c:pt idx="404">
                  <c:v>1867</c:v>
                </c:pt>
                <c:pt idx="405">
                  <c:v>1867</c:v>
                </c:pt>
                <c:pt idx="406">
                  <c:v>1867</c:v>
                </c:pt>
                <c:pt idx="407">
                  <c:v>1867</c:v>
                </c:pt>
                <c:pt idx="408">
                  <c:v>1867</c:v>
                </c:pt>
                <c:pt idx="409">
                  <c:v>1867</c:v>
                </c:pt>
                <c:pt idx="410">
                  <c:v>1867</c:v>
                </c:pt>
                <c:pt idx="411">
                  <c:v>1867</c:v>
                </c:pt>
                <c:pt idx="412">
                  <c:v>1867</c:v>
                </c:pt>
                <c:pt idx="413">
                  <c:v>1867</c:v>
                </c:pt>
                <c:pt idx="414">
                  <c:v>1867</c:v>
                </c:pt>
                <c:pt idx="415">
                  <c:v>1867</c:v>
                </c:pt>
                <c:pt idx="416">
                  <c:v>1867</c:v>
                </c:pt>
                <c:pt idx="417">
                  <c:v>1867</c:v>
                </c:pt>
                <c:pt idx="418">
                  <c:v>1867</c:v>
                </c:pt>
                <c:pt idx="419">
                  <c:v>1867</c:v>
                </c:pt>
                <c:pt idx="420">
                  <c:v>1867</c:v>
                </c:pt>
                <c:pt idx="421">
                  <c:v>1867</c:v>
                </c:pt>
                <c:pt idx="422">
                  <c:v>1867</c:v>
                </c:pt>
                <c:pt idx="423">
                  <c:v>1867</c:v>
                </c:pt>
                <c:pt idx="424">
                  <c:v>1867</c:v>
                </c:pt>
                <c:pt idx="425">
                  <c:v>1867</c:v>
                </c:pt>
                <c:pt idx="426">
                  <c:v>1867</c:v>
                </c:pt>
                <c:pt idx="427">
                  <c:v>1867</c:v>
                </c:pt>
                <c:pt idx="428">
                  <c:v>1867</c:v>
                </c:pt>
                <c:pt idx="429">
                  <c:v>1867</c:v>
                </c:pt>
                <c:pt idx="430">
                  <c:v>1867</c:v>
                </c:pt>
                <c:pt idx="431">
                  <c:v>1867</c:v>
                </c:pt>
                <c:pt idx="432">
                  <c:v>1867</c:v>
                </c:pt>
                <c:pt idx="433">
                  <c:v>1864</c:v>
                </c:pt>
                <c:pt idx="434">
                  <c:v>1864</c:v>
                </c:pt>
                <c:pt idx="435">
                  <c:v>1864</c:v>
                </c:pt>
                <c:pt idx="436">
                  <c:v>1864</c:v>
                </c:pt>
                <c:pt idx="437">
                  <c:v>1864</c:v>
                </c:pt>
                <c:pt idx="438">
                  <c:v>1864</c:v>
                </c:pt>
                <c:pt idx="439">
                  <c:v>1864</c:v>
                </c:pt>
                <c:pt idx="440">
                  <c:v>1864</c:v>
                </c:pt>
                <c:pt idx="441">
                  <c:v>1864</c:v>
                </c:pt>
                <c:pt idx="442">
                  <c:v>1864</c:v>
                </c:pt>
                <c:pt idx="443">
                  <c:v>1864</c:v>
                </c:pt>
                <c:pt idx="444">
                  <c:v>1864</c:v>
                </c:pt>
                <c:pt idx="445">
                  <c:v>1864</c:v>
                </c:pt>
                <c:pt idx="446">
                  <c:v>1864</c:v>
                </c:pt>
                <c:pt idx="447">
                  <c:v>1864</c:v>
                </c:pt>
                <c:pt idx="448">
                  <c:v>1864</c:v>
                </c:pt>
                <c:pt idx="449">
                  <c:v>1864</c:v>
                </c:pt>
                <c:pt idx="450">
                  <c:v>1864</c:v>
                </c:pt>
                <c:pt idx="451">
                  <c:v>1864</c:v>
                </c:pt>
                <c:pt idx="452">
                  <c:v>1864</c:v>
                </c:pt>
                <c:pt idx="453">
                  <c:v>1864</c:v>
                </c:pt>
                <c:pt idx="454">
                  <c:v>1864</c:v>
                </c:pt>
                <c:pt idx="455">
                  <c:v>1864</c:v>
                </c:pt>
                <c:pt idx="456">
                  <c:v>1864</c:v>
                </c:pt>
                <c:pt idx="457">
                  <c:v>1864</c:v>
                </c:pt>
                <c:pt idx="458">
                  <c:v>1864</c:v>
                </c:pt>
                <c:pt idx="459">
                  <c:v>1864</c:v>
                </c:pt>
                <c:pt idx="460">
                  <c:v>1864</c:v>
                </c:pt>
                <c:pt idx="461">
                  <c:v>1864</c:v>
                </c:pt>
                <c:pt idx="462">
                  <c:v>1864</c:v>
                </c:pt>
                <c:pt idx="463">
                  <c:v>1864</c:v>
                </c:pt>
                <c:pt idx="464">
                  <c:v>1864</c:v>
                </c:pt>
                <c:pt idx="465">
                  <c:v>1864</c:v>
                </c:pt>
                <c:pt idx="466">
                  <c:v>1864</c:v>
                </c:pt>
                <c:pt idx="467">
                  <c:v>1864</c:v>
                </c:pt>
                <c:pt idx="468">
                  <c:v>1864</c:v>
                </c:pt>
                <c:pt idx="469">
                  <c:v>1864</c:v>
                </c:pt>
                <c:pt idx="470">
                  <c:v>1864</c:v>
                </c:pt>
                <c:pt idx="471">
                  <c:v>1864</c:v>
                </c:pt>
                <c:pt idx="472">
                  <c:v>1864</c:v>
                </c:pt>
                <c:pt idx="473">
                  <c:v>1864</c:v>
                </c:pt>
                <c:pt idx="474">
                  <c:v>1864</c:v>
                </c:pt>
                <c:pt idx="475">
                  <c:v>1864</c:v>
                </c:pt>
                <c:pt idx="476">
                  <c:v>1864</c:v>
                </c:pt>
                <c:pt idx="477">
                  <c:v>1864</c:v>
                </c:pt>
                <c:pt idx="478">
                  <c:v>1864</c:v>
                </c:pt>
                <c:pt idx="479">
                  <c:v>1864</c:v>
                </c:pt>
                <c:pt idx="480">
                  <c:v>1864</c:v>
                </c:pt>
                <c:pt idx="481">
                  <c:v>1864</c:v>
                </c:pt>
                <c:pt idx="482">
                  <c:v>1864</c:v>
                </c:pt>
                <c:pt idx="483">
                  <c:v>1864</c:v>
                </c:pt>
                <c:pt idx="484">
                  <c:v>1864</c:v>
                </c:pt>
                <c:pt idx="485">
                  <c:v>1864</c:v>
                </c:pt>
                <c:pt idx="486">
                  <c:v>1864</c:v>
                </c:pt>
                <c:pt idx="487">
                  <c:v>1864</c:v>
                </c:pt>
                <c:pt idx="488">
                  <c:v>1864</c:v>
                </c:pt>
                <c:pt idx="489">
                  <c:v>1864</c:v>
                </c:pt>
                <c:pt idx="490">
                  <c:v>1864</c:v>
                </c:pt>
                <c:pt idx="491">
                  <c:v>1864</c:v>
                </c:pt>
                <c:pt idx="492">
                  <c:v>1864</c:v>
                </c:pt>
                <c:pt idx="493">
                  <c:v>1864</c:v>
                </c:pt>
                <c:pt idx="494">
                  <c:v>1864</c:v>
                </c:pt>
                <c:pt idx="495">
                  <c:v>1864</c:v>
                </c:pt>
                <c:pt idx="496">
                  <c:v>1864</c:v>
                </c:pt>
                <c:pt idx="497">
                  <c:v>1864</c:v>
                </c:pt>
                <c:pt idx="498">
                  <c:v>1864</c:v>
                </c:pt>
                <c:pt idx="499">
                  <c:v>1864</c:v>
                </c:pt>
                <c:pt idx="500">
                  <c:v>1864</c:v>
                </c:pt>
                <c:pt idx="501">
                  <c:v>1864</c:v>
                </c:pt>
                <c:pt idx="502">
                  <c:v>1864</c:v>
                </c:pt>
                <c:pt idx="503">
                  <c:v>1864</c:v>
                </c:pt>
                <c:pt idx="504">
                  <c:v>1864</c:v>
                </c:pt>
                <c:pt idx="505">
                  <c:v>1864</c:v>
                </c:pt>
                <c:pt idx="506">
                  <c:v>1864</c:v>
                </c:pt>
                <c:pt idx="507">
                  <c:v>1864</c:v>
                </c:pt>
                <c:pt idx="508">
                  <c:v>1864</c:v>
                </c:pt>
                <c:pt idx="509">
                  <c:v>1864</c:v>
                </c:pt>
                <c:pt idx="510">
                  <c:v>1864</c:v>
                </c:pt>
                <c:pt idx="511">
                  <c:v>1864</c:v>
                </c:pt>
                <c:pt idx="512">
                  <c:v>1864</c:v>
                </c:pt>
                <c:pt idx="513">
                  <c:v>1864</c:v>
                </c:pt>
                <c:pt idx="514">
                  <c:v>1864</c:v>
                </c:pt>
                <c:pt idx="515">
                  <c:v>1864</c:v>
                </c:pt>
                <c:pt idx="516">
                  <c:v>1864</c:v>
                </c:pt>
                <c:pt idx="517">
                  <c:v>1864</c:v>
                </c:pt>
                <c:pt idx="518">
                  <c:v>1864</c:v>
                </c:pt>
                <c:pt idx="519">
                  <c:v>1864</c:v>
                </c:pt>
                <c:pt idx="520">
                  <c:v>1864</c:v>
                </c:pt>
                <c:pt idx="521">
                  <c:v>1862</c:v>
                </c:pt>
                <c:pt idx="522">
                  <c:v>1862</c:v>
                </c:pt>
                <c:pt idx="523">
                  <c:v>1862</c:v>
                </c:pt>
                <c:pt idx="524">
                  <c:v>1862</c:v>
                </c:pt>
                <c:pt idx="525">
                  <c:v>1862</c:v>
                </c:pt>
                <c:pt idx="526">
                  <c:v>1862</c:v>
                </c:pt>
                <c:pt idx="527">
                  <c:v>1862</c:v>
                </c:pt>
                <c:pt idx="528">
                  <c:v>1862</c:v>
                </c:pt>
                <c:pt idx="529">
                  <c:v>1862</c:v>
                </c:pt>
                <c:pt idx="530">
                  <c:v>1862</c:v>
                </c:pt>
                <c:pt idx="531">
                  <c:v>1862</c:v>
                </c:pt>
                <c:pt idx="532">
                  <c:v>1862</c:v>
                </c:pt>
                <c:pt idx="533">
                  <c:v>1862</c:v>
                </c:pt>
                <c:pt idx="534">
                  <c:v>1862</c:v>
                </c:pt>
                <c:pt idx="535">
                  <c:v>1862</c:v>
                </c:pt>
                <c:pt idx="536">
                  <c:v>1862</c:v>
                </c:pt>
                <c:pt idx="537">
                  <c:v>1862</c:v>
                </c:pt>
                <c:pt idx="538">
                  <c:v>1862</c:v>
                </c:pt>
                <c:pt idx="539">
                  <c:v>1862</c:v>
                </c:pt>
                <c:pt idx="540">
                  <c:v>1862</c:v>
                </c:pt>
                <c:pt idx="541">
                  <c:v>1862</c:v>
                </c:pt>
                <c:pt idx="542">
                  <c:v>1862</c:v>
                </c:pt>
                <c:pt idx="543">
                  <c:v>1862</c:v>
                </c:pt>
                <c:pt idx="544">
                  <c:v>1862</c:v>
                </c:pt>
                <c:pt idx="545">
                  <c:v>1862</c:v>
                </c:pt>
                <c:pt idx="546">
                  <c:v>1862</c:v>
                </c:pt>
                <c:pt idx="547">
                  <c:v>1862</c:v>
                </c:pt>
                <c:pt idx="548">
                  <c:v>1862</c:v>
                </c:pt>
                <c:pt idx="549">
                  <c:v>1862</c:v>
                </c:pt>
                <c:pt idx="550">
                  <c:v>1862</c:v>
                </c:pt>
                <c:pt idx="551">
                  <c:v>1862</c:v>
                </c:pt>
                <c:pt idx="552">
                  <c:v>1862</c:v>
                </c:pt>
                <c:pt idx="553">
                  <c:v>1862</c:v>
                </c:pt>
                <c:pt idx="554">
                  <c:v>1862</c:v>
                </c:pt>
                <c:pt idx="555">
                  <c:v>1862</c:v>
                </c:pt>
                <c:pt idx="556">
                  <c:v>1862</c:v>
                </c:pt>
                <c:pt idx="557">
                  <c:v>1862</c:v>
                </c:pt>
                <c:pt idx="558">
                  <c:v>1862</c:v>
                </c:pt>
                <c:pt idx="559">
                  <c:v>1862</c:v>
                </c:pt>
                <c:pt idx="560">
                  <c:v>1862</c:v>
                </c:pt>
                <c:pt idx="561">
                  <c:v>1862</c:v>
                </c:pt>
                <c:pt idx="562">
                  <c:v>1862</c:v>
                </c:pt>
                <c:pt idx="563">
                  <c:v>1862</c:v>
                </c:pt>
                <c:pt idx="564">
                  <c:v>1862</c:v>
                </c:pt>
                <c:pt idx="565">
                  <c:v>1862</c:v>
                </c:pt>
                <c:pt idx="566">
                  <c:v>1862</c:v>
                </c:pt>
                <c:pt idx="567">
                  <c:v>1862</c:v>
                </c:pt>
                <c:pt idx="568">
                  <c:v>1862</c:v>
                </c:pt>
                <c:pt idx="569">
                  <c:v>1862</c:v>
                </c:pt>
                <c:pt idx="570">
                  <c:v>1862</c:v>
                </c:pt>
                <c:pt idx="571">
                  <c:v>1862</c:v>
                </c:pt>
                <c:pt idx="572">
                  <c:v>1862</c:v>
                </c:pt>
                <c:pt idx="573">
                  <c:v>1862</c:v>
                </c:pt>
                <c:pt idx="574">
                  <c:v>1862</c:v>
                </c:pt>
                <c:pt idx="575">
                  <c:v>1862</c:v>
                </c:pt>
                <c:pt idx="576">
                  <c:v>1862</c:v>
                </c:pt>
                <c:pt idx="577">
                  <c:v>1862</c:v>
                </c:pt>
                <c:pt idx="578">
                  <c:v>1862</c:v>
                </c:pt>
                <c:pt idx="579">
                  <c:v>1862</c:v>
                </c:pt>
                <c:pt idx="580">
                  <c:v>1862</c:v>
                </c:pt>
                <c:pt idx="581">
                  <c:v>1862</c:v>
                </c:pt>
                <c:pt idx="582">
                  <c:v>1862</c:v>
                </c:pt>
                <c:pt idx="583">
                  <c:v>1862</c:v>
                </c:pt>
                <c:pt idx="584">
                  <c:v>1862</c:v>
                </c:pt>
                <c:pt idx="585">
                  <c:v>1862</c:v>
                </c:pt>
                <c:pt idx="586">
                  <c:v>1862</c:v>
                </c:pt>
                <c:pt idx="587">
                  <c:v>1862</c:v>
                </c:pt>
                <c:pt idx="588">
                  <c:v>1862</c:v>
                </c:pt>
                <c:pt idx="589">
                  <c:v>1862</c:v>
                </c:pt>
                <c:pt idx="590">
                  <c:v>1862</c:v>
                </c:pt>
                <c:pt idx="591">
                  <c:v>1862</c:v>
                </c:pt>
                <c:pt idx="592">
                  <c:v>1862</c:v>
                </c:pt>
                <c:pt idx="593">
                  <c:v>1862</c:v>
                </c:pt>
                <c:pt idx="594">
                  <c:v>1862</c:v>
                </c:pt>
                <c:pt idx="595">
                  <c:v>1862</c:v>
                </c:pt>
                <c:pt idx="596">
                  <c:v>1862</c:v>
                </c:pt>
                <c:pt idx="597">
                  <c:v>1862</c:v>
                </c:pt>
                <c:pt idx="598">
                  <c:v>1862</c:v>
                </c:pt>
                <c:pt idx="599">
                  <c:v>1862</c:v>
                </c:pt>
                <c:pt idx="600">
                  <c:v>1862</c:v>
                </c:pt>
                <c:pt idx="601">
                  <c:v>1862</c:v>
                </c:pt>
                <c:pt idx="602">
                  <c:v>1862</c:v>
                </c:pt>
                <c:pt idx="603">
                  <c:v>1862</c:v>
                </c:pt>
                <c:pt idx="604">
                  <c:v>1862</c:v>
                </c:pt>
                <c:pt idx="605">
                  <c:v>1862</c:v>
                </c:pt>
                <c:pt idx="606">
                  <c:v>1862</c:v>
                </c:pt>
                <c:pt idx="607">
                  <c:v>1862</c:v>
                </c:pt>
                <c:pt idx="608">
                  <c:v>1862</c:v>
                </c:pt>
                <c:pt idx="609">
                  <c:v>1862</c:v>
                </c:pt>
                <c:pt idx="610">
                  <c:v>1862</c:v>
                </c:pt>
                <c:pt idx="611">
                  <c:v>1859</c:v>
                </c:pt>
                <c:pt idx="612">
                  <c:v>1859</c:v>
                </c:pt>
                <c:pt idx="613">
                  <c:v>1859</c:v>
                </c:pt>
                <c:pt idx="614">
                  <c:v>1859</c:v>
                </c:pt>
                <c:pt idx="615">
                  <c:v>1859</c:v>
                </c:pt>
                <c:pt idx="616">
                  <c:v>1859</c:v>
                </c:pt>
                <c:pt idx="617">
                  <c:v>1859</c:v>
                </c:pt>
                <c:pt idx="618">
                  <c:v>1859</c:v>
                </c:pt>
                <c:pt idx="619">
                  <c:v>1859</c:v>
                </c:pt>
                <c:pt idx="620">
                  <c:v>1859</c:v>
                </c:pt>
                <c:pt idx="621">
                  <c:v>1859</c:v>
                </c:pt>
                <c:pt idx="622">
                  <c:v>1859</c:v>
                </c:pt>
                <c:pt idx="623">
                  <c:v>1859</c:v>
                </c:pt>
                <c:pt idx="624">
                  <c:v>1859</c:v>
                </c:pt>
                <c:pt idx="625">
                  <c:v>1859</c:v>
                </c:pt>
                <c:pt idx="626">
                  <c:v>1859</c:v>
                </c:pt>
                <c:pt idx="627">
                  <c:v>1859</c:v>
                </c:pt>
                <c:pt idx="628">
                  <c:v>1859</c:v>
                </c:pt>
                <c:pt idx="629">
                  <c:v>1859</c:v>
                </c:pt>
                <c:pt idx="630">
                  <c:v>1859</c:v>
                </c:pt>
                <c:pt idx="631">
                  <c:v>1859</c:v>
                </c:pt>
                <c:pt idx="632">
                  <c:v>1859</c:v>
                </c:pt>
                <c:pt idx="633">
                  <c:v>1859</c:v>
                </c:pt>
                <c:pt idx="634">
                  <c:v>1859</c:v>
                </c:pt>
                <c:pt idx="635">
                  <c:v>1859</c:v>
                </c:pt>
                <c:pt idx="636">
                  <c:v>1859</c:v>
                </c:pt>
                <c:pt idx="637">
                  <c:v>1859</c:v>
                </c:pt>
                <c:pt idx="638">
                  <c:v>1859</c:v>
                </c:pt>
                <c:pt idx="639">
                  <c:v>1859</c:v>
                </c:pt>
                <c:pt idx="640">
                  <c:v>1859</c:v>
                </c:pt>
                <c:pt idx="641">
                  <c:v>1859</c:v>
                </c:pt>
                <c:pt idx="642">
                  <c:v>1859</c:v>
                </c:pt>
                <c:pt idx="643">
                  <c:v>1859</c:v>
                </c:pt>
                <c:pt idx="644">
                  <c:v>1859</c:v>
                </c:pt>
                <c:pt idx="645">
                  <c:v>1859</c:v>
                </c:pt>
                <c:pt idx="646">
                  <c:v>1859</c:v>
                </c:pt>
                <c:pt idx="647">
                  <c:v>1859</c:v>
                </c:pt>
                <c:pt idx="648">
                  <c:v>1859</c:v>
                </c:pt>
                <c:pt idx="649">
                  <c:v>1859</c:v>
                </c:pt>
                <c:pt idx="650">
                  <c:v>1859</c:v>
                </c:pt>
                <c:pt idx="651">
                  <c:v>1859</c:v>
                </c:pt>
                <c:pt idx="652">
                  <c:v>1859</c:v>
                </c:pt>
                <c:pt idx="653">
                  <c:v>1859</c:v>
                </c:pt>
                <c:pt idx="654">
                  <c:v>1859</c:v>
                </c:pt>
                <c:pt idx="655">
                  <c:v>1859</c:v>
                </c:pt>
                <c:pt idx="656">
                  <c:v>1859</c:v>
                </c:pt>
                <c:pt idx="657">
                  <c:v>1859</c:v>
                </c:pt>
                <c:pt idx="658">
                  <c:v>1859</c:v>
                </c:pt>
                <c:pt idx="659">
                  <c:v>1859</c:v>
                </c:pt>
                <c:pt idx="660">
                  <c:v>1859</c:v>
                </c:pt>
                <c:pt idx="661">
                  <c:v>1859</c:v>
                </c:pt>
                <c:pt idx="662">
                  <c:v>1859</c:v>
                </c:pt>
                <c:pt idx="663">
                  <c:v>1859</c:v>
                </c:pt>
                <c:pt idx="664">
                  <c:v>1859</c:v>
                </c:pt>
                <c:pt idx="665">
                  <c:v>1859</c:v>
                </c:pt>
                <c:pt idx="666">
                  <c:v>1855</c:v>
                </c:pt>
                <c:pt idx="667">
                  <c:v>1855</c:v>
                </c:pt>
                <c:pt idx="668">
                  <c:v>1855</c:v>
                </c:pt>
                <c:pt idx="669">
                  <c:v>1855</c:v>
                </c:pt>
                <c:pt idx="670">
                  <c:v>1855</c:v>
                </c:pt>
                <c:pt idx="671">
                  <c:v>1855</c:v>
                </c:pt>
                <c:pt idx="672">
                  <c:v>1855</c:v>
                </c:pt>
                <c:pt idx="673">
                  <c:v>1855</c:v>
                </c:pt>
                <c:pt idx="674">
                  <c:v>1855</c:v>
                </c:pt>
                <c:pt idx="675">
                  <c:v>1855</c:v>
                </c:pt>
                <c:pt idx="676">
                  <c:v>1855</c:v>
                </c:pt>
                <c:pt idx="677">
                  <c:v>1855</c:v>
                </c:pt>
                <c:pt idx="678">
                  <c:v>1855</c:v>
                </c:pt>
                <c:pt idx="679">
                  <c:v>1855</c:v>
                </c:pt>
                <c:pt idx="680">
                  <c:v>1855</c:v>
                </c:pt>
                <c:pt idx="681">
                  <c:v>1855</c:v>
                </c:pt>
                <c:pt idx="682">
                  <c:v>1855</c:v>
                </c:pt>
                <c:pt idx="683">
                  <c:v>1855</c:v>
                </c:pt>
                <c:pt idx="684">
                  <c:v>1855</c:v>
                </c:pt>
                <c:pt idx="685">
                  <c:v>1855</c:v>
                </c:pt>
                <c:pt idx="686">
                  <c:v>1855</c:v>
                </c:pt>
                <c:pt idx="687">
                  <c:v>1855</c:v>
                </c:pt>
                <c:pt idx="688">
                  <c:v>1855</c:v>
                </c:pt>
                <c:pt idx="689">
                  <c:v>1855</c:v>
                </c:pt>
                <c:pt idx="690">
                  <c:v>1855</c:v>
                </c:pt>
                <c:pt idx="691">
                  <c:v>1855</c:v>
                </c:pt>
                <c:pt idx="692">
                  <c:v>1855</c:v>
                </c:pt>
                <c:pt idx="693">
                  <c:v>1855</c:v>
                </c:pt>
                <c:pt idx="694">
                  <c:v>1855</c:v>
                </c:pt>
                <c:pt idx="695">
                  <c:v>1855</c:v>
                </c:pt>
                <c:pt idx="696">
                  <c:v>1855</c:v>
                </c:pt>
                <c:pt idx="697">
                  <c:v>1855</c:v>
                </c:pt>
                <c:pt idx="698">
                  <c:v>1855</c:v>
                </c:pt>
                <c:pt idx="699">
                  <c:v>1855</c:v>
                </c:pt>
                <c:pt idx="700">
                  <c:v>1855</c:v>
                </c:pt>
                <c:pt idx="701">
                  <c:v>1855</c:v>
                </c:pt>
                <c:pt idx="702">
                  <c:v>1855</c:v>
                </c:pt>
                <c:pt idx="703">
                  <c:v>1855</c:v>
                </c:pt>
                <c:pt idx="704">
                  <c:v>1855</c:v>
                </c:pt>
                <c:pt idx="705">
                  <c:v>1855</c:v>
                </c:pt>
                <c:pt idx="706">
                  <c:v>1855</c:v>
                </c:pt>
                <c:pt idx="707">
                  <c:v>1855</c:v>
                </c:pt>
                <c:pt idx="708">
                  <c:v>1855</c:v>
                </c:pt>
                <c:pt idx="709">
                  <c:v>1855</c:v>
                </c:pt>
                <c:pt idx="710">
                  <c:v>1855</c:v>
                </c:pt>
                <c:pt idx="711">
                  <c:v>1855</c:v>
                </c:pt>
                <c:pt idx="712">
                  <c:v>1855</c:v>
                </c:pt>
                <c:pt idx="713">
                  <c:v>1855</c:v>
                </c:pt>
                <c:pt idx="714">
                  <c:v>1855</c:v>
                </c:pt>
                <c:pt idx="715">
                  <c:v>1855</c:v>
                </c:pt>
                <c:pt idx="716">
                  <c:v>1855</c:v>
                </c:pt>
                <c:pt idx="717">
                  <c:v>1855</c:v>
                </c:pt>
                <c:pt idx="718">
                  <c:v>1855</c:v>
                </c:pt>
                <c:pt idx="719">
                  <c:v>1855</c:v>
                </c:pt>
                <c:pt idx="720">
                  <c:v>1855</c:v>
                </c:pt>
                <c:pt idx="721">
                  <c:v>1855</c:v>
                </c:pt>
                <c:pt idx="722">
                  <c:v>1855</c:v>
                </c:pt>
                <c:pt idx="723">
                  <c:v>1855</c:v>
                </c:pt>
                <c:pt idx="724">
                  <c:v>1855</c:v>
                </c:pt>
                <c:pt idx="725">
                  <c:v>1855</c:v>
                </c:pt>
                <c:pt idx="726">
                  <c:v>1855</c:v>
                </c:pt>
                <c:pt idx="727">
                  <c:v>1855</c:v>
                </c:pt>
                <c:pt idx="728">
                  <c:v>1855</c:v>
                </c:pt>
                <c:pt idx="729">
                  <c:v>1855</c:v>
                </c:pt>
                <c:pt idx="730">
                  <c:v>1855</c:v>
                </c:pt>
                <c:pt idx="731">
                  <c:v>1855</c:v>
                </c:pt>
                <c:pt idx="732">
                  <c:v>1855</c:v>
                </c:pt>
                <c:pt idx="733">
                  <c:v>1855</c:v>
                </c:pt>
                <c:pt idx="734">
                  <c:v>1855</c:v>
                </c:pt>
                <c:pt idx="735">
                  <c:v>1855</c:v>
                </c:pt>
                <c:pt idx="736">
                  <c:v>1855</c:v>
                </c:pt>
                <c:pt idx="737">
                  <c:v>1855</c:v>
                </c:pt>
                <c:pt idx="738">
                  <c:v>1855</c:v>
                </c:pt>
                <c:pt idx="739">
                  <c:v>1855</c:v>
                </c:pt>
                <c:pt idx="740">
                  <c:v>1855</c:v>
                </c:pt>
                <c:pt idx="741">
                  <c:v>1855</c:v>
                </c:pt>
                <c:pt idx="742">
                  <c:v>1855</c:v>
                </c:pt>
                <c:pt idx="743">
                  <c:v>1855</c:v>
                </c:pt>
                <c:pt idx="744">
                  <c:v>1855</c:v>
                </c:pt>
                <c:pt idx="745">
                  <c:v>1855</c:v>
                </c:pt>
                <c:pt idx="746">
                  <c:v>1855</c:v>
                </c:pt>
                <c:pt idx="747">
                  <c:v>1855</c:v>
                </c:pt>
                <c:pt idx="748">
                  <c:v>1855</c:v>
                </c:pt>
                <c:pt idx="749">
                  <c:v>1855</c:v>
                </c:pt>
                <c:pt idx="750">
                  <c:v>1855</c:v>
                </c:pt>
                <c:pt idx="751">
                  <c:v>1855</c:v>
                </c:pt>
                <c:pt idx="752">
                  <c:v>1855</c:v>
                </c:pt>
                <c:pt idx="753">
                  <c:v>1855</c:v>
                </c:pt>
                <c:pt idx="754">
                  <c:v>1855</c:v>
                </c:pt>
                <c:pt idx="755">
                  <c:v>1855</c:v>
                </c:pt>
                <c:pt idx="756">
                  <c:v>1855</c:v>
                </c:pt>
                <c:pt idx="757">
                  <c:v>1855</c:v>
                </c:pt>
                <c:pt idx="758">
                  <c:v>1855</c:v>
                </c:pt>
                <c:pt idx="759">
                  <c:v>1855</c:v>
                </c:pt>
                <c:pt idx="760">
                  <c:v>1855</c:v>
                </c:pt>
                <c:pt idx="761">
                  <c:v>1855</c:v>
                </c:pt>
                <c:pt idx="762">
                  <c:v>1855</c:v>
                </c:pt>
                <c:pt idx="763">
                  <c:v>1855</c:v>
                </c:pt>
                <c:pt idx="764">
                  <c:v>1855</c:v>
                </c:pt>
                <c:pt idx="765">
                  <c:v>1855</c:v>
                </c:pt>
                <c:pt idx="766">
                  <c:v>1855</c:v>
                </c:pt>
                <c:pt idx="767">
                  <c:v>1855</c:v>
                </c:pt>
                <c:pt idx="768">
                  <c:v>1855</c:v>
                </c:pt>
                <c:pt idx="769">
                  <c:v>1855</c:v>
                </c:pt>
                <c:pt idx="770">
                  <c:v>1855</c:v>
                </c:pt>
                <c:pt idx="771">
                  <c:v>1855</c:v>
                </c:pt>
                <c:pt idx="772">
                  <c:v>1855</c:v>
                </c:pt>
                <c:pt idx="773">
                  <c:v>1855</c:v>
                </c:pt>
                <c:pt idx="774">
                  <c:v>1855</c:v>
                </c:pt>
                <c:pt idx="775">
                  <c:v>1855</c:v>
                </c:pt>
                <c:pt idx="776">
                  <c:v>1855</c:v>
                </c:pt>
                <c:pt idx="777">
                  <c:v>1855</c:v>
                </c:pt>
                <c:pt idx="778">
                  <c:v>1855</c:v>
                </c:pt>
                <c:pt idx="779">
                  <c:v>1855</c:v>
                </c:pt>
                <c:pt idx="780">
                  <c:v>1855</c:v>
                </c:pt>
                <c:pt idx="781">
                  <c:v>1855</c:v>
                </c:pt>
                <c:pt idx="782">
                  <c:v>1855</c:v>
                </c:pt>
                <c:pt idx="783">
                  <c:v>1855</c:v>
                </c:pt>
                <c:pt idx="784">
                  <c:v>1855</c:v>
                </c:pt>
                <c:pt idx="785">
                  <c:v>1855</c:v>
                </c:pt>
                <c:pt idx="786">
                  <c:v>1855</c:v>
                </c:pt>
                <c:pt idx="787">
                  <c:v>1855</c:v>
                </c:pt>
                <c:pt idx="788">
                  <c:v>1855</c:v>
                </c:pt>
                <c:pt idx="789">
                  <c:v>1855</c:v>
                </c:pt>
                <c:pt idx="790">
                  <c:v>1855</c:v>
                </c:pt>
                <c:pt idx="791">
                  <c:v>1855</c:v>
                </c:pt>
                <c:pt idx="792">
                  <c:v>1855</c:v>
                </c:pt>
                <c:pt idx="793">
                  <c:v>1855</c:v>
                </c:pt>
                <c:pt idx="794">
                  <c:v>1855</c:v>
                </c:pt>
                <c:pt idx="795">
                  <c:v>1855</c:v>
                </c:pt>
                <c:pt idx="796">
                  <c:v>1855</c:v>
                </c:pt>
                <c:pt idx="797">
                  <c:v>1855</c:v>
                </c:pt>
                <c:pt idx="798">
                  <c:v>1855</c:v>
                </c:pt>
                <c:pt idx="799">
                  <c:v>1855</c:v>
                </c:pt>
                <c:pt idx="800">
                  <c:v>1855</c:v>
                </c:pt>
                <c:pt idx="801">
                  <c:v>1855</c:v>
                </c:pt>
                <c:pt idx="802">
                  <c:v>1855</c:v>
                </c:pt>
                <c:pt idx="803">
                  <c:v>1855</c:v>
                </c:pt>
                <c:pt idx="804">
                  <c:v>1855</c:v>
                </c:pt>
                <c:pt idx="805">
                  <c:v>1855</c:v>
                </c:pt>
                <c:pt idx="806">
                  <c:v>1855</c:v>
                </c:pt>
                <c:pt idx="807">
                  <c:v>1855</c:v>
                </c:pt>
                <c:pt idx="808">
                  <c:v>1855</c:v>
                </c:pt>
                <c:pt idx="809">
                  <c:v>1855</c:v>
                </c:pt>
                <c:pt idx="810">
                  <c:v>1855</c:v>
                </c:pt>
                <c:pt idx="811">
                  <c:v>1855</c:v>
                </c:pt>
                <c:pt idx="812">
                  <c:v>1855</c:v>
                </c:pt>
                <c:pt idx="813">
                  <c:v>1855</c:v>
                </c:pt>
                <c:pt idx="814">
                  <c:v>1855</c:v>
                </c:pt>
                <c:pt idx="815">
                  <c:v>1855</c:v>
                </c:pt>
                <c:pt idx="816">
                  <c:v>1855</c:v>
                </c:pt>
                <c:pt idx="817">
                  <c:v>1855</c:v>
                </c:pt>
                <c:pt idx="818">
                  <c:v>1855</c:v>
                </c:pt>
                <c:pt idx="819">
                  <c:v>1855</c:v>
                </c:pt>
                <c:pt idx="820">
                  <c:v>1855</c:v>
                </c:pt>
                <c:pt idx="821">
                  <c:v>1855</c:v>
                </c:pt>
                <c:pt idx="822">
                  <c:v>1855</c:v>
                </c:pt>
                <c:pt idx="823">
                  <c:v>1855</c:v>
                </c:pt>
                <c:pt idx="824">
                  <c:v>1855</c:v>
                </c:pt>
                <c:pt idx="825">
                  <c:v>1855</c:v>
                </c:pt>
                <c:pt idx="826">
                  <c:v>1855</c:v>
                </c:pt>
                <c:pt idx="827">
                  <c:v>1855</c:v>
                </c:pt>
                <c:pt idx="828">
                  <c:v>1855</c:v>
                </c:pt>
                <c:pt idx="829">
                  <c:v>1855</c:v>
                </c:pt>
                <c:pt idx="830">
                  <c:v>1855</c:v>
                </c:pt>
                <c:pt idx="831">
                  <c:v>1855</c:v>
                </c:pt>
                <c:pt idx="832">
                  <c:v>1855</c:v>
                </c:pt>
                <c:pt idx="833">
                  <c:v>1855</c:v>
                </c:pt>
                <c:pt idx="834">
                  <c:v>1855</c:v>
                </c:pt>
                <c:pt idx="835">
                  <c:v>1855</c:v>
                </c:pt>
                <c:pt idx="836">
                  <c:v>1855</c:v>
                </c:pt>
                <c:pt idx="837">
                  <c:v>1855</c:v>
                </c:pt>
                <c:pt idx="838">
                  <c:v>1855</c:v>
                </c:pt>
                <c:pt idx="839">
                  <c:v>1855</c:v>
                </c:pt>
                <c:pt idx="840">
                  <c:v>1855</c:v>
                </c:pt>
                <c:pt idx="841">
                  <c:v>1855</c:v>
                </c:pt>
                <c:pt idx="842">
                  <c:v>1855</c:v>
                </c:pt>
                <c:pt idx="843">
                  <c:v>1855</c:v>
                </c:pt>
                <c:pt idx="844">
                  <c:v>1855</c:v>
                </c:pt>
                <c:pt idx="845">
                  <c:v>1855</c:v>
                </c:pt>
                <c:pt idx="846">
                  <c:v>1855</c:v>
                </c:pt>
                <c:pt idx="847">
                  <c:v>1855</c:v>
                </c:pt>
                <c:pt idx="848">
                  <c:v>1855</c:v>
                </c:pt>
                <c:pt idx="849">
                  <c:v>1855</c:v>
                </c:pt>
                <c:pt idx="850">
                  <c:v>1855</c:v>
                </c:pt>
                <c:pt idx="851">
                  <c:v>1855</c:v>
                </c:pt>
                <c:pt idx="852">
                  <c:v>1855</c:v>
                </c:pt>
                <c:pt idx="853">
                  <c:v>1855</c:v>
                </c:pt>
                <c:pt idx="854">
                  <c:v>1855</c:v>
                </c:pt>
                <c:pt idx="855">
                  <c:v>1855</c:v>
                </c:pt>
                <c:pt idx="856">
                  <c:v>1855</c:v>
                </c:pt>
                <c:pt idx="857">
                  <c:v>1855</c:v>
                </c:pt>
                <c:pt idx="858">
                  <c:v>1855</c:v>
                </c:pt>
                <c:pt idx="859">
                  <c:v>1855</c:v>
                </c:pt>
                <c:pt idx="860">
                  <c:v>1855</c:v>
                </c:pt>
                <c:pt idx="861">
                  <c:v>1855</c:v>
                </c:pt>
                <c:pt idx="862">
                  <c:v>1855</c:v>
                </c:pt>
                <c:pt idx="863">
                  <c:v>1855</c:v>
                </c:pt>
                <c:pt idx="864">
                  <c:v>1855</c:v>
                </c:pt>
                <c:pt idx="865">
                  <c:v>1855</c:v>
                </c:pt>
                <c:pt idx="866">
                  <c:v>1855</c:v>
                </c:pt>
                <c:pt idx="867">
                  <c:v>1855</c:v>
                </c:pt>
                <c:pt idx="868">
                  <c:v>1855</c:v>
                </c:pt>
                <c:pt idx="869">
                  <c:v>1855</c:v>
                </c:pt>
                <c:pt idx="870">
                  <c:v>1855</c:v>
                </c:pt>
                <c:pt idx="871">
                  <c:v>1855</c:v>
                </c:pt>
                <c:pt idx="872">
                  <c:v>1855</c:v>
                </c:pt>
                <c:pt idx="873">
                  <c:v>1855</c:v>
                </c:pt>
                <c:pt idx="874">
                  <c:v>1855</c:v>
                </c:pt>
                <c:pt idx="875">
                  <c:v>1855</c:v>
                </c:pt>
                <c:pt idx="876">
                  <c:v>1855</c:v>
                </c:pt>
                <c:pt idx="877">
                  <c:v>1855</c:v>
                </c:pt>
                <c:pt idx="878">
                  <c:v>1855</c:v>
                </c:pt>
                <c:pt idx="879">
                  <c:v>1855</c:v>
                </c:pt>
                <c:pt idx="880">
                  <c:v>1855</c:v>
                </c:pt>
                <c:pt idx="881">
                  <c:v>1855</c:v>
                </c:pt>
                <c:pt idx="882">
                  <c:v>1855</c:v>
                </c:pt>
                <c:pt idx="883">
                  <c:v>1855</c:v>
                </c:pt>
                <c:pt idx="884">
                  <c:v>1855</c:v>
                </c:pt>
                <c:pt idx="885">
                  <c:v>1855</c:v>
                </c:pt>
                <c:pt idx="886">
                  <c:v>1855</c:v>
                </c:pt>
                <c:pt idx="887">
                  <c:v>1855</c:v>
                </c:pt>
                <c:pt idx="888">
                  <c:v>1855</c:v>
                </c:pt>
                <c:pt idx="889">
                  <c:v>1855</c:v>
                </c:pt>
                <c:pt idx="890">
                  <c:v>1855</c:v>
                </c:pt>
                <c:pt idx="891">
                  <c:v>1855</c:v>
                </c:pt>
                <c:pt idx="892">
                  <c:v>1855</c:v>
                </c:pt>
                <c:pt idx="893">
                  <c:v>1855</c:v>
                </c:pt>
                <c:pt idx="894">
                  <c:v>1855</c:v>
                </c:pt>
                <c:pt idx="895">
                  <c:v>1855</c:v>
                </c:pt>
                <c:pt idx="896">
                  <c:v>1855</c:v>
                </c:pt>
                <c:pt idx="897">
                  <c:v>1855</c:v>
                </c:pt>
                <c:pt idx="898">
                  <c:v>1855</c:v>
                </c:pt>
                <c:pt idx="899">
                  <c:v>1855</c:v>
                </c:pt>
                <c:pt idx="900">
                  <c:v>1855</c:v>
                </c:pt>
                <c:pt idx="901">
                  <c:v>1855</c:v>
                </c:pt>
                <c:pt idx="902">
                  <c:v>1855</c:v>
                </c:pt>
                <c:pt idx="903">
                  <c:v>1855</c:v>
                </c:pt>
                <c:pt idx="904">
                  <c:v>1855</c:v>
                </c:pt>
                <c:pt idx="905">
                  <c:v>1855</c:v>
                </c:pt>
                <c:pt idx="906">
                  <c:v>1855</c:v>
                </c:pt>
                <c:pt idx="907">
                  <c:v>1855</c:v>
                </c:pt>
                <c:pt idx="908">
                  <c:v>1855</c:v>
                </c:pt>
                <c:pt idx="909">
                  <c:v>1855</c:v>
                </c:pt>
                <c:pt idx="910">
                  <c:v>1855</c:v>
                </c:pt>
                <c:pt idx="911">
                  <c:v>1855</c:v>
                </c:pt>
                <c:pt idx="912">
                  <c:v>1855</c:v>
                </c:pt>
                <c:pt idx="913">
                  <c:v>1855</c:v>
                </c:pt>
                <c:pt idx="914">
                  <c:v>1855</c:v>
                </c:pt>
                <c:pt idx="915">
                  <c:v>1855</c:v>
                </c:pt>
                <c:pt idx="916">
                  <c:v>1855</c:v>
                </c:pt>
                <c:pt idx="917">
                  <c:v>1855</c:v>
                </c:pt>
                <c:pt idx="918">
                  <c:v>1855</c:v>
                </c:pt>
                <c:pt idx="919">
                  <c:v>1855</c:v>
                </c:pt>
                <c:pt idx="920">
                  <c:v>1855</c:v>
                </c:pt>
                <c:pt idx="921">
                  <c:v>1855</c:v>
                </c:pt>
                <c:pt idx="922">
                  <c:v>1855</c:v>
                </c:pt>
                <c:pt idx="923">
                  <c:v>1855</c:v>
                </c:pt>
                <c:pt idx="924">
                  <c:v>1855</c:v>
                </c:pt>
                <c:pt idx="925">
                  <c:v>1855</c:v>
                </c:pt>
                <c:pt idx="926">
                  <c:v>1855</c:v>
                </c:pt>
                <c:pt idx="927">
                  <c:v>1855</c:v>
                </c:pt>
                <c:pt idx="928">
                  <c:v>1855</c:v>
                </c:pt>
                <c:pt idx="929">
                  <c:v>1855</c:v>
                </c:pt>
                <c:pt idx="930">
                  <c:v>1855</c:v>
                </c:pt>
                <c:pt idx="931">
                  <c:v>1855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DD-47A5-B125-9DD531DFAFEA}"/>
            </c:ext>
          </c:extLst>
        </c:ser>
        <c:ser>
          <c:idx val="4"/>
          <c:order val="4"/>
          <c:tx>
            <c:v>M = 50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statistics0!$F$2:$F$933</c:f>
              <c:numCache>
                <c:formatCode>General</c:formatCode>
                <c:ptCount val="932"/>
                <c:pt idx="0">
                  <c:v>2147</c:v>
                </c:pt>
                <c:pt idx="1">
                  <c:v>2008</c:v>
                </c:pt>
                <c:pt idx="2">
                  <c:v>1954</c:v>
                </c:pt>
                <c:pt idx="3">
                  <c:v>1920</c:v>
                </c:pt>
                <c:pt idx="4">
                  <c:v>1920</c:v>
                </c:pt>
                <c:pt idx="5">
                  <c:v>1920</c:v>
                </c:pt>
                <c:pt idx="6">
                  <c:v>1919</c:v>
                </c:pt>
                <c:pt idx="7">
                  <c:v>1919</c:v>
                </c:pt>
                <c:pt idx="8">
                  <c:v>1897</c:v>
                </c:pt>
                <c:pt idx="9">
                  <c:v>1897</c:v>
                </c:pt>
                <c:pt idx="10">
                  <c:v>1897</c:v>
                </c:pt>
                <c:pt idx="11">
                  <c:v>1897</c:v>
                </c:pt>
                <c:pt idx="12">
                  <c:v>1897</c:v>
                </c:pt>
                <c:pt idx="13">
                  <c:v>1897</c:v>
                </c:pt>
                <c:pt idx="14">
                  <c:v>1897</c:v>
                </c:pt>
                <c:pt idx="15">
                  <c:v>1897</c:v>
                </c:pt>
                <c:pt idx="16">
                  <c:v>1897</c:v>
                </c:pt>
                <c:pt idx="17">
                  <c:v>1897</c:v>
                </c:pt>
                <c:pt idx="18">
                  <c:v>1897</c:v>
                </c:pt>
                <c:pt idx="19">
                  <c:v>1897</c:v>
                </c:pt>
                <c:pt idx="20">
                  <c:v>1897</c:v>
                </c:pt>
                <c:pt idx="21">
                  <c:v>1897</c:v>
                </c:pt>
                <c:pt idx="22">
                  <c:v>1835</c:v>
                </c:pt>
                <c:pt idx="23">
                  <c:v>1835</c:v>
                </c:pt>
                <c:pt idx="24">
                  <c:v>1835</c:v>
                </c:pt>
                <c:pt idx="25">
                  <c:v>1835</c:v>
                </c:pt>
                <c:pt idx="26">
                  <c:v>1835</c:v>
                </c:pt>
                <c:pt idx="27">
                  <c:v>1835</c:v>
                </c:pt>
                <c:pt idx="28">
                  <c:v>1835</c:v>
                </c:pt>
                <c:pt idx="29">
                  <c:v>1835</c:v>
                </c:pt>
                <c:pt idx="30">
                  <c:v>1835</c:v>
                </c:pt>
                <c:pt idx="31">
                  <c:v>1835</c:v>
                </c:pt>
                <c:pt idx="32">
                  <c:v>1835</c:v>
                </c:pt>
                <c:pt idx="33">
                  <c:v>1835</c:v>
                </c:pt>
                <c:pt idx="34">
                  <c:v>1835</c:v>
                </c:pt>
                <c:pt idx="35">
                  <c:v>1835</c:v>
                </c:pt>
                <c:pt idx="36">
                  <c:v>1835</c:v>
                </c:pt>
                <c:pt idx="37">
                  <c:v>1835</c:v>
                </c:pt>
                <c:pt idx="38">
                  <c:v>1835</c:v>
                </c:pt>
                <c:pt idx="39">
                  <c:v>1835</c:v>
                </c:pt>
                <c:pt idx="40">
                  <c:v>1835</c:v>
                </c:pt>
                <c:pt idx="41">
                  <c:v>1835</c:v>
                </c:pt>
                <c:pt idx="42">
                  <c:v>1835</c:v>
                </c:pt>
                <c:pt idx="43">
                  <c:v>1835</c:v>
                </c:pt>
                <c:pt idx="44">
                  <c:v>1835</c:v>
                </c:pt>
                <c:pt idx="45">
                  <c:v>1835</c:v>
                </c:pt>
                <c:pt idx="46">
                  <c:v>1835</c:v>
                </c:pt>
                <c:pt idx="47">
                  <c:v>1835</c:v>
                </c:pt>
                <c:pt idx="48">
                  <c:v>1835</c:v>
                </c:pt>
                <c:pt idx="49">
                  <c:v>1835</c:v>
                </c:pt>
                <c:pt idx="50">
                  <c:v>1835</c:v>
                </c:pt>
                <c:pt idx="51">
                  <c:v>1835</c:v>
                </c:pt>
                <c:pt idx="52">
                  <c:v>1835</c:v>
                </c:pt>
                <c:pt idx="53">
                  <c:v>1835</c:v>
                </c:pt>
                <c:pt idx="54">
                  <c:v>1835</c:v>
                </c:pt>
                <c:pt idx="55">
                  <c:v>1835</c:v>
                </c:pt>
                <c:pt idx="56">
                  <c:v>1835</c:v>
                </c:pt>
                <c:pt idx="57">
                  <c:v>1835</c:v>
                </c:pt>
                <c:pt idx="58">
                  <c:v>1835</c:v>
                </c:pt>
                <c:pt idx="59">
                  <c:v>1835</c:v>
                </c:pt>
                <c:pt idx="60">
                  <c:v>1835</c:v>
                </c:pt>
                <c:pt idx="61">
                  <c:v>1835</c:v>
                </c:pt>
                <c:pt idx="62">
                  <c:v>1835</c:v>
                </c:pt>
                <c:pt idx="63">
                  <c:v>1835</c:v>
                </c:pt>
                <c:pt idx="64">
                  <c:v>1835</c:v>
                </c:pt>
                <c:pt idx="65">
                  <c:v>1835</c:v>
                </c:pt>
                <c:pt idx="66">
                  <c:v>1835</c:v>
                </c:pt>
                <c:pt idx="67">
                  <c:v>1835</c:v>
                </c:pt>
                <c:pt idx="68">
                  <c:v>1835</c:v>
                </c:pt>
                <c:pt idx="69">
                  <c:v>1835</c:v>
                </c:pt>
                <c:pt idx="70">
                  <c:v>1835</c:v>
                </c:pt>
                <c:pt idx="71">
                  <c:v>1835</c:v>
                </c:pt>
                <c:pt idx="72">
                  <c:v>1835</c:v>
                </c:pt>
                <c:pt idx="73">
                  <c:v>1835</c:v>
                </c:pt>
                <c:pt idx="74">
                  <c:v>1835</c:v>
                </c:pt>
                <c:pt idx="75">
                  <c:v>1835</c:v>
                </c:pt>
                <c:pt idx="76">
                  <c:v>1835</c:v>
                </c:pt>
                <c:pt idx="77">
                  <c:v>1835</c:v>
                </c:pt>
                <c:pt idx="78">
                  <c:v>1835</c:v>
                </c:pt>
                <c:pt idx="79">
                  <c:v>1835</c:v>
                </c:pt>
                <c:pt idx="80">
                  <c:v>1835</c:v>
                </c:pt>
                <c:pt idx="81">
                  <c:v>1835</c:v>
                </c:pt>
                <c:pt idx="82">
                  <c:v>1835</c:v>
                </c:pt>
                <c:pt idx="83">
                  <c:v>1835</c:v>
                </c:pt>
                <c:pt idx="84">
                  <c:v>1835</c:v>
                </c:pt>
                <c:pt idx="85">
                  <c:v>1835</c:v>
                </c:pt>
                <c:pt idx="86">
                  <c:v>1835</c:v>
                </c:pt>
                <c:pt idx="87">
                  <c:v>1835</c:v>
                </c:pt>
                <c:pt idx="88">
                  <c:v>1835</c:v>
                </c:pt>
                <c:pt idx="89">
                  <c:v>1835</c:v>
                </c:pt>
                <c:pt idx="90">
                  <c:v>1835</c:v>
                </c:pt>
                <c:pt idx="91">
                  <c:v>1835</c:v>
                </c:pt>
                <c:pt idx="92">
                  <c:v>1835</c:v>
                </c:pt>
                <c:pt idx="93">
                  <c:v>1835</c:v>
                </c:pt>
                <c:pt idx="94">
                  <c:v>1835</c:v>
                </c:pt>
                <c:pt idx="95">
                  <c:v>1835</c:v>
                </c:pt>
                <c:pt idx="96">
                  <c:v>1835</c:v>
                </c:pt>
                <c:pt idx="97">
                  <c:v>1835</c:v>
                </c:pt>
                <c:pt idx="98">
                  <c:v>1835</c:v>
                </c:pt>
                <c:pt idx="99">
                  <c:v>1835</c:v>
                </c:pt>
                <c:pt idx="100">
                  <c:v>1835</c:v>
                </c:pt>
                <c:pt idx="101">
                  <c:v>1835</c:v>
                </c:pt>
                <c:pt idx="102">
                  <c:v>1835</c:v>
                </c:pt>
                <c:pt idx="103">
                  <c:v>1835</c:v>
                </c:pt>
                <c:pt idx="104">
                  <c:v>1835</c:v>
                </c:pt>
                <c:pt idx="105">
                  <c:v>1835</c:v>
                </c:pt>
                <c:pt idx="106">
                  <c:v>1835</c:v>
                </c:pt>
                <c:pt idx="107">
                  <c:v>1835</c:v>
                </c:pt>
                <c:pt idx="108">
                  <c:v>1835</c:v>
                </c:pt>
                <c:pt idx="109">
                  <c:v>1835</c:v>
                </c:pt>
                <c:pt idx="110">
                  <c:v>1835</c:v>
                </c:pt>
                <c:pt idx="111">
                  <c:v>1835</c:v>
                </c:pt>
                <c:pt idx="112">
                  <c:v>1835</c:v>
                </c:pt>
                <c:pt idx="113">
                  <c:v>1835</c:v>
                </c:pt>
                <c:pt idx="114">
                  <c:v>1835</c:v>
                </c:pt>
                <c:pt idx="115">
                  <c:v>1835</c:v>
                </c:pt>
                <c:pt idx="116">
                  <c:v>1835</c:v>
                </c:pt>
                <c:pt idx="117">
                  <c:v>1835</c:v>
                </c:pt>
                <c:pt idx="118">
                  <c:v>1835</c:v>
                </c:pt>
                <c:pt idx="119">
                  <c:v>1835</c:v>
                </c:pt>
                <c:pt idx="120">
                  <c:v>1835</c:v>
                </c:pt>
                <c:pt idx="121">
                  <c:v>1835</c:v>
                </c:pt>
                <c:pt idx="122">
                  <c:v>1835</c:v>
                </c:pt>
                <c:pt idx="123">
                  <c:v>1835</c:v>
                </c:pt>
                <c:pt idx="124">
                  <c:v>1835</c:v>
                </c:pt>
                <c:pt idx="125">
                  <c:v>1835</c:v>
                </c:pt>
                <c:pt idx="126">
                  <c:v>1835</c:v>
                </c:pt>
                <c:pt idx="127">
                  <c:v>1835</c:v>
                </c:pt>
                <c:pt idx="128">
                  <c:v>1835</c:v>
                </c:pt>
                <c:pt idx="129">
                  <c:v>1835</c:v>
                </c:pt>
                <c:pt idx="130">
                  <c:v>1835</c:v>
                </c:pt>
                <c:pt idx="131">
                  <c:v>1835</c:v>
                </c:pt>
                <c:pt idx="132">
                  <c:v>1835</c:v>
                </c:pt>
                <c:pt idx="133">
                  <c:v>1835</c:v>
                </c:pt>
                <c:pt idx="134">
                  <c:v>1835</c:v>
                </c:pt>
                <c:pt idx="135">
                  <c:v>1835</c:v>
                </c:pt>
                <c:pt idx="136">
                  <c:v>1835</c:v>
                </c:pt>
                <c:pt idx="137">
                  <c:v>1835</c:v>
                </c:pt>
                <c:pt idx="138">
                  <c:v>1835</c:v>
                </c:pt>
                <c:pt idx="139">
                  <c:v>1835</c:v>
                </c:pt>
                <c:pt idx="140">
                  <c:v>1835</c:v>
                </c:pt>
                <c:pt idx="141">
                  <c:v>1835</c:v>
                </c:pt>
                <c:pt idx="142">
                  <c:v>1835</c:v>
                </c:pt>
                <c:pt idx="143">
                  <c:v>1835</c:v>
                </c:pt>
                <c:pt idx="144">
                  <c:v>1835</c:v>
                </c:pt>
                <c:pt idx="145">
                  <c:v>1835</c:v>
                </c:pt>
                <c:pt idx="146">
                  <c:v>1835</c:v>
                </c:pt>
                <c:pt idx="147">
                  <c:v>1835</c:v>
                </c:pt>
                <c:pt idx="148">
                  <c:v>1835</c:v>
                </c:pt>
                <c:pt idx="149">
                  <c:v>1835</c:v>
                </c:pt>
                <c:pt idx="150">
                  <c:v>1835</c:v>
                </c:pt>
                <c:pt idx="151">
                  <c:v>1835</c:v>
                </c:pt>
                <c:pt idx="152">
                  <c:v>1835</c:v>
                </c:pt>
                <c:pt idx="153">
                  <c:v>1835</c:v>
                </c:pt>
                <c:pt idx="154">
                  <c:v>1835</c:v>
                </c:pt>
                <c:pt idx="155">
                  <c:v>1835</c:v>
                </c:pt>
                <c:pt idx="156">
                  <c:v>1835</c:v>
                </c:pt>
                <c:pt idx="157">
                  <c:v>1835</c:v>
                </c:pt>
                <c:pt idx="158">
                  <c:v>1835</c:v>
                </c:pt>
                <c:pt idx="159">
                  <c:v>1835</c:v>
                </c:pt>
                <c:pt idx="160">
                  <c:v>1835</c:v>
                </c:pt>
                <c:pt idx="161">
                  <c:v>1835</c:v>
                </c:pt>
                <c:pt idx="162">
                  <c:v>1835</c:v>
                </c:pt>
                <c:pt idx="163">
                  <c:v>1835</c:v>
                </c:pt>
                <c:pt idx="164">
                  <c:v>1835</c:v>
                </c:pt>
                <c:pt idx="165">
                  <c:v>1835</c:v>
                </c:pt>
                <c:pt idx="166">
                  <c:v>1835</c:v>
                </c:pt>
                <c:pt idx="167">
                  <c:v>1835</c:v>
                </c:pt>
                <c:pt idx="168">
                  <c:v>1835</c:v>
                </c:pt>
                <c:pt idx="169">
                  <c:v>1835</c:v>
                </c:pt>
                <c:pt idx="170">
                  <c:v>1835</c:v>
                </c:pt>
                <c:pt idx="171">
                  <c:v>1835</c:v>
                </c:pt>
                <c:pt idx="172">
                  <c:v>1835</c:v>
                </c:pt>
                <c:pt idx="173">
                  <c:v>1835</c:v>
                </c:pt>
                <c:pt idx="174">
                  <c:v>1835</c:v>
                </c:pt>
                <c:pt idx="175">
                  <c:v>1835</c:v>
                </c:pt>
                <c:pt idx="176">
                  <c:v>1835</c:v>
                </c:pt>
                <c:pt idx="177">
                  <c:v>1835</c:v>
                </c:pt>
                <c:pt idx="178">
                  <c:v>1835</c:v>
                </c:pt>
                <c:pt idx="179">
                  <c:v>1835</c:v>
                </c:pt>
                <c:pt idx="180">
                  <c:v>1835</c:v>
                </c:pt>
                <c:pt idx="181">
                  <c:v>1835</c:v>
                </c:pt>
                <c:pt idx="182">
                  <c:v>1835</c:v>
                </c:pt>
                <c:pt idx="183">
                  <c:v>1835</c:v>
                </c:pt>
                <c:pt idx="184">
                  <c:v>1835</c:v>
                </c:pt>
                <c:pt idx="185">
                  <c:v>1835</c:v>
                </c:pt>
                <c:pt idx="186">
                  <c:v>1835</c:v>
                </c:pt>
                <c:pt idx="187">
                  <c:v>1835</c:v>
                </c:pt>
                <c:pt idx="188">
                  <c:v>1835</c:v>
                </c:pt>
                <c:pt idx="189">
                  <c:v>1835</c:v>
                </c:pt>
                <c:pt idx="190">
                  <c:v>1835</c:v>
                </c:pt>
                <c:pt idx="191">
                  <c:v>1835</c:v>
                </c:pt>
                <c:pt idx="192">
                  <c:v>1835</c:v>
                </c:pt>
                <c:pt idx="193">
                  <c:v>1835</c:v>
                </c:pt>
                <c:pt idx="194">
                  <c:v>1835</c:v>
                </c:pt>
                <c:pt idx="195">
                  <c:v>1835</c:v>
                </c:pt>
                <c:pt idx="196">
                  <c:v>1835</c:v>
                </c:pt>
                <c:pt idx="197">
                  <c:v>1835</c:v>
                </c:pt>
                <c:pt idx="198">
                  <c:v>1835</c:v>
                </c:pt>
                <c:pt idx="199">
                  <c:v>1835</c:v>
                </c:pt>
                <c:pt idx="200">
                  <c:v>1835</c:v>
                </c:pt>
                <c:pt idx="201">
                  <c:v>1835</c:v>
                </c:pt>
                <c:pt idx="202">
                  <c:v>1835</c:v>
                </c:pt>
                <c:pt idx="203">
                  <c:v>1835</c:v>
                </c:pt>
                <c:pt idx="204">
                  <c:v>1835</c:v>
                </c:pt>
                <c:pt idx="205">
                  <c:v>1835</c:v>
                </c:pt>
                <c:pt idx="206">
                  <c:v>1835</c:v>
                </c:pt>
                <c:pt idx="207">
                  <c:v>1835</c:v>
                </c:pt>
                <c:pt idx="208">
                  <c:v>1835</c:v>
                </c:pt>
                <c:pt idx="209">
                  <c:v>1835</c:v>
                </c:pt>
                <c:pt idx="210">
                  <c:v>1835</c:v>
                </c:pt>
                <c:pt idx="211">
                  <c:v>1835</c:v>
                </c:pt>
                <c:pt idx="212">
                  <c:v>1835</c:v>
                </c:pt>
                <c:pt idx="213">
                  <c:v>1835</c:v>
                </c:pt>
                <c:pt idx="214">
                  <c:v>1835</c:v>
                </c:pt>
                <c:pt idx="215">
                  <c:v>1835</c:v>
                </c:pt>
                <c:pt idx="216">
                  <c:v>1835</c:v>
                </c:pt>
                <c:pt idx="217">
                  <c:v>1835</c:v>
                </c:pt>
                <c:pt idx="218">
                  <c:v>1835</c:v>
                </c:pt>
                <c:pt idx="219">
                  <c:v>1835</c:v>
                </c:pt>
                <c:pt idx="220">
                  <c:v>1835</c:v>
                </c:pt>
                <c:pt idx="221">
                  <c:v>1835</c:v>
                </c:pt>
                <c:pt idx="222">
                  <c:v>1835</c:v>
                </c:pt>
                <c:pt idx="223">
                  <c:v>1835</c:v>
                </c:pt>
                <c:pt idx="224">
                  <c:v>1835</c:v>
                </c:pt>
                <c:pt idx="225">
                  <c:v>1835</c:v>
                </c:pt>
                <c:pt idx="226">
                  <c:v>1835</c:v>
                </c:pt>
                <c:pt idx="227">
                  <c:v>1835</c:v>
                </c:pt>
                <c:pt idx="228">
                  <c:v>1835</c:v>
                </c:pt>
                <c:pt idx="229">
                  <c:v>1835</c:v>
                </c:pt>
                <c:pt idx="230">
                  <c:v>1835</c:v>
                </c:pt>
                <c:pt idx="231">
                  <c:v>1835</c:v>
                </c:pt>
                <c:pt idx="232">
                  <c:v>1835</c:v>
                </c:pt>
                <c:pt idx="233">
                  <c:v>1835</c:v>
                </c:pt>
                <c:pt idx="234">
                  <c:v>1835</c:v>
                </c:pt>
                <c:pt idx="235">
                  <c:v>1835</c:v>
                </c:pt>
                <c:pt idx="236">
                  <c:v>1835</c:v>
                </c:pt>
                <c:pt idx="237">
                  <c:v>1835</c:v>
                </c:pt>
                <c:pt idx="238">
                  <c:v>1835</c:v>
                </c:pt>
                <c:pt idx="239">
                  <c:v>1835</c:v>
                </c:pt>
                <c:pt idx="240">
                  <c:v>1835</c:v>
                </c:pt>
                <c:pt idx="241">
                  <c:v>1835</c:v>
                </c:pt>
                <c:pt idx="242">
                  <c:v>1835</c:v>
                </c:pt>
                <c:pt idx="243">
                  <c:v>1835</c:v>
                </c:pt>
                <c:pt idx="244">
                  <c:v>1835</c:v>
                </c:pt>
                <c:pt idx="245">
                  <c:v>1835</c:v>
                </c:pt>
                <c:pt idx="246">
                  <c:v>1835</c:v>
                </c:pt>
                <c:pt idx="247">
                  <c:v>1835</c:v>
                </c:pt>
                <c:pt idx="248">
                  <c:v>1835</c:v>
                </c:pt>
                <c:pt idx="249">
                  <c:v>1835</c:v>
                </c:pt>
                <c:pt idx="250">
                  <c:v>1835</c:v>
                </c:pt>
                <c:pt idx="251">
                  <c:v>1835</c:v>
                </c:pt>
                <c:pt idx="252">
                  <c:v>1835</c:v>
                </c:pt>
                <c:pt idx="253">
                  <c:v>1835</c:v>
                </c:pt>
                <c:pt idx="254">
                  <c:v>1835</c:v>
                </c:pt>
                <c:pt idx="255">
                  <c:v>1835</c:v>
                </c:pt>
                <c:pt idx="256">
                  <c:v>1835</c:v>
                </c:pt>
                <c:pt idx="257">
                  <c:v>1835</c:v>
                </c:pt>
                <c:pt idx="258">
                  <c:v>1835</c:v>
                </c:pt>
                <c:pt idx="259">
                  <c:v>1835</c:v>
                </c:pt>
                <c:pt idx="260">
                  <c:v>1835</c:v>
                </c:pt>
                <c:pt idx="261">
                  <c:v>1835</c:v>
                </c:pt>
                <c:pt idx="262">
                  <c:v>1835</c:v>
                </c:pt>
                <c:pt idx="263">
                  <c:v>1835</c:v>
                </c:pt>
                <c:pt idx="264">
                  <c:v>1835</c:v>
                </c:pt>
                <c:pt idx="265">
                  <c:v>1835</c:v>
                </c:pt>
                <c:pt idx="266">
                  <c:v>1835</c:v>
                </c:pt>
                <c:pt idx="267">
                  <c:v>1835</c:v>
                </c:pt>
                <c:pt idx="268">
                  <c:v>1835</c:v>
                </c:pt>
                <c:pt idx="269">
                  <c:v>1835</c:v>
                </c:pt>
                <c:pt idx="270">
                  <c:v>1835</c:v>
                </c:pt>
                <c:pt idx="271">
                  <c:v>1835</c:v>
                </c:pt>
                <c:pt idx="272">
                  <c:v>1835</c:v>
                </c:pt>
                <c:pt idx="273">
                  <c:v>1835</c:v>
                </c:pt>
                <c:pt idx="274">
                  <c:v>1835</c:v>
                </c:pt>
                <c:pt idx="275">
                  <c:v>1835</c:v>
                </c:pt>
                <c:pt idx="276">
                  <c:v>1835</c:v>
                </c:pt>
                <c:pt idx="277">
                  <c:v>1835</c:v>
                </c:pt>
                <c:pt idx="278">
                  <c:v>1835</c:v>
                </c:pt>
                <c:pt idx="279">
                  <c:v>1835</c:v>
                </c:pt>
                <c:pt idx="280">
                  <c:v>1835</c:v>
                </c:pt>
                <c:pt idx="281">
                  <c:v>1835</c:v>
                </c:pt>
                <c:pt idx="282">
                  <c:v>1835</c:v>
                </c:pt>
                <c:pt idx="283">
                  <c:v>1835</c:v>
                </c:pt>
                <c:pt idx="284">
                  <c:v>1835</c:v>
                </c:pt>
                <c:pt idx="285">
                  <c:v>1835</c:v>
                </c:pt>
                <c:pt idx="286">
                  <c:v>1835</c:v>
                </c:pt>
                <c:pt idx="287">
                  <c:v>1835</c:v>
                </c:pt>
                <c:pt idx="288">
                  <c:v>1835</c:v>
                </c:pt>
                <c:pt idx="289">
                  <c:v>1835</c:v>
                </c:pt>
                <c:pt idx="290">
                  <c:v>1835</c:v>
                </c:pt>
                <c:pt idx="291">
                  <c:v>1835</c:v>
                </c:pt>
                <c:pt idx="292">
                  <c:v>1835</c:v>
                </c:pt>
                <c:pt idx="293">
                  <c:v>1835</c:v>
                </c:pt>
                <c:pt idx="294">
                  <c:v>1835</c:v>
                </c:pt>
                <c:pt idx="295">
                  <c:v>1835</c:v>
                </c:pt>
                <c:pt idx="296">
                  <c:v>1835</c:v>
                </c:pt>
                <c:pt idx="297">
                  <c:v>1835</c:v>
                </c:pt>
                <c:pt idx="298">
                  <c:v>1835</c:v>
                </c:pt>
                <c:pt idx="299">
                  <c:v>1835</c:v>
                </c:pt>
                <c:pt idx="300">
                  <c:v>1835</c:v>
                </c:pt>
                <c:pt idx="301">
                  <c:v>1835</c:v>
                </c:pt>
                <c:pt idx="302">
                  <c:v>1835</c:v>
                </c:pt>
                <c:pt idx="303">
                  <c:v>1835</c:v>
                </c:pt>
                <c:pt idx="304">
                  <c:v>1835</c:v>
                </c:pt>
                <c:pt idx="305">
                  <c:v>1835</c:v>
                </c:pt>
                <c:pt idx="306">
                  <c:v>1835</c:v>
                </c:pt>
                <c:pt idx="307">
                  <c:v>1835</c:v>
                </c:pt>
                <c:pt idx="308">
                  <c:v>1835</c:v>
                </c:pt>
                <c:pt idx="309">
                  <c:v>1835</c:v>
                </c:pt>
                <c:pt idx="310">
                  <c:v>1835</c:v>
                </c:pt>
                <c:pt idx="311">
                  <c:v>1835</c:v>
                </c:pt>
                <c:pt idx="312">
                  <c:v>1835</c:v>
                </c:pt>
                <c:pt idx="313">
                  <c:v>1835</c:v>
                </c:pt>
                <c:pt idx="314">
                  <c:v>1835</c:v>
                </c:pt>
                <c:pt idx="315">
                  <c:v>1835</c:v>
                </c:pt>
                <c:pt idx="316">
                  <c:v>1835</c:v>
                </c:pt>
                <c:pt idx="317">
                  <c:v>1835</c:v>
                </c:pt>
                <c:pt idx="318">
                  <c:v>1835</c:v>
                </c:pt>
                <c:pt idx="319">
                  <c:v>1835</c:v>
                </c:pt>
                <c:pt idx="320">
                  <c:v>1835</c:v>
                </c:pt>
                <c:pt idx="321">
                  <c:v>1835</c:v>
                </c:pt>
                <c:pt idx="322">
                  <c:v>1835</c:v>
                </c:pt>
                <c:pt idx="323">
                  <c:v>1835</c:v>
                </c:pt>
                <c:pt idx="324">
                  <c:v>1835</c:v>
                </c:pt>
                <c:pt idx="325">
                  <c:v>1835</c:v>
                </c:pt>
                <c:pt idx="326">
                  <c:v>1835</c:v>
                </c:pt>
                <c:pt idx="327">
                  <c:v>1835</c:v>
                </c:pt>
                <c:pt idx="328">
                  <c:v>1835</c:v>
                </c:pt>
                <c:pt idx="329">
                  <c:v>1835</c:v>
                </c:pt>
                <c:pt idx="330">
                  <c:v>1835</c:v>
                </c:pt>
                <c:pt idx="331">
                  <c:v>1835</c:v>
                </c:pt>
                <c:pt idx="332">
                  <c:v>1835</c:v>
                </c:pt>
                <c:pt idx="333">
                  <c:v>1835</c:v>
                </c:pt>
                <c:pt idx="334">
                  <c:v>1835</c:v>
                </c:pt>
                <c:pt idx="335">
                  <c:v>1835</c:v>
                </c:pt>
                <c:pt idx="336">
                  <c:v>1835</c:v>
                </c:pt>
                <c:pt idx="337">
                  <c:v>1835</c:v>
                </c:pt>
                <c:pt idx="338">
                  <c:v>1835</c:v>
                </c:pt>
                <c:pt idx="339">
                  <c:v>1835</c:v>
                </c:pt>
                <c:pt idx="340">
                  <c:v>1835</c:v>
                </c:pt>
                <c:pt idx="341">
                  <c:v>1835</c:v>
                </c:pt>
                <c:pt idx="342">
                  <c:v>1835</c:v>
                </c:pt>
                <c:pt idx="343">
                  <c:v>1835</c:v>
                </c:pt>
                <c:pt idx="344">
                  <c:v>1835</c:v>
                </c:pt>
                <c:pt idx="345">
                  <c:v>1835</c:v>
                </c:pt>
                <c:pt idx="346">
                  <c:v>1835</c:v>
                </c:pt>
                <c:pt idx="347">
                  <c:v>1835</c:v>
                </c:pt>
                <c:pt idx="348">
                  <c:v>1835</c:v>
                </c:pt>
                <c:pt idx="349">
                  <c:v>1835</c:v>
                </c:pt>
                <c:pt idx="350">
                  <c:v>1835</c:v>
                </c:pt>
                <c:pt idx="351">
                  <c:v>1835</c:v>
                </c:pt>
                <c:pt idx="352">
                  <c:v>1835</c:v>
                </c:pt>
                <c:pt idx="353">
                  <c:v>1835</c:v>
                </c:pt>
                <c:pt idx="354">
                  <c:v>1835</c:v>
                </c:pt>
                <c:pt idx="355">
                  <c:v>1835</c:v>
                </c:pt>
                <c:pt idx="356">
                  <c:v>1835</c:v>
                </c:pt>
                <c:pt idx="357">
                  <c:v>1835</c:v>
                </c:pt>
                <c:pt idx="358">
                  <c:v>1835</c:v>
                </c:pt>
                <c:pt idx="359">
                  <c:v>1835</c:v>
                </c:pt>
                <c:pt idx="360">
                  <c:v>1835</c:v>
                </c:pt>
                <c:pt idx="361">
                  <c:v>1835</c:v>
                </c:pt>
                <c:pt idx="362">
                  <c:v>1835</c:v>
                </c:pt>
                <c:pt idx="363">
                  <c:v>1835</c:v>
                </c:pt>
                <c:pt idx="364">
                  <c:v>1835</c:v>
                </c:pt>
                <c:pt idx="365">
                  <c:v>1835</c:v>
                </c:pt>
                <c:pt idx="366">
                  <c:v>1835</c:v>
                </c:pt>
                <c:pt idx="367">
                  <c:v>1835</c:v>
                </c:pt>
                <c:pt idx="368">
                  <c:v>1835</c:v>
                </c:pt>
                <c:pt idx="369">
                  <c:v>1835</c:v>
                </c:pt>
                <c:pt idx="370">
                  <c:v>1835</c:v>
                </c:pt>
                <c:pt idx="371">
                  <c:v>1835</c:v>
                </c:pt>
                <c:pt idx="372">
                  <c:v>1835</c:v>
                </c:pt>
                <c:pt idx="373">
                  <c:v>1835</c:v>
                </c:pt>
                <c:pt idx="374">
                  <c:v>1835</c:v>
                </c:pt>
                <c:pt idx="375">
                  <c:v>1835</c:v>
                </c:pt>
                <c:pt idx="376">
                  <c:v>1835</c:v>
                </c:pt>
                <c:pt idx="377">
                  <c:v>1835</c:v>
                </c:pt>
                <c:pt idx="378">
                  <c:v>1835</c:v>
                </c:pt>
                <c:pt idx="379">
                  <c:v>1835</c:v>
                </c:pt>
                <c:pt idx="380">
                  <c:v>1835</c:v>
                </c:pt>
                <c:pt idx="381">
                  <c:v>1835</c:v>
                </c:pt>
                <c:pt idx="382">
                  <c:v>1835</c:v>
                </c:pt>
                <c:pt idx="383">
                  <c:v>1835</c:v>
                </c:pt>
                <c:pt idx="384">
                  <c:v>1835</c:v>
                </c:pt>
                <c:pt idx="385">
                  <c:v>1835</c:v>
                </c:pt>
                <c:pt idx="386">
                  <c:v>1835</c:v>
                </c:pt>
                <c:pt idx="387">
                  <c:v>1835</c:v>
                </c:pt>
                <c:pt idx="388">
                  <c:v>1835</c:v>
                </c:pt>
                <c:pt idx="389">
                  <c:v>1835</c:v>
                </c:pt>
                <c:pt idx="390">
                  <c:v>1835</c:v>
                </c:pt>
                <c:pt idx="391">
                  <c:v>1835</c:v>
                </c:pt>
                <c:pt idx="392">
                  <c:v>1835</c:v>
                </c:pt>
                <c:pt idx="393">
                  <c:v>1835</c:v>
                </c:pt>
                <c:pt idx="394">
                  <c:v>1835</c:v>
                </c:pt>
                <c:pt idx="395">
                  <c:v>1835</c:v>
                </c:pt>
                <c:pt idx="396">
                  <c:v>1835</c:v>
                </c:pt>
                <c:pt idx="397">
                  <c:v>1835</c:v>
                </c:pt>
                <c:pt idx="398">
                  <c:v>1835</c:v>
                </c:pt>
                <c:pt idx="399">
                  <c:v>1835</c:v>
                </c:pt>
                <c:pt idx="400">
                  <c:v>1835</c:v>
                </c:pt>
                <c:pt idx="401">
                  <c:v>1835</c:v>
                </c:pt>
                <c:pt idx="402">
                  <c:v>1835</c:v>
                </c:pt>
                <c:pt idx="403">
                  <c:v>1835</c:v>
                </c:pt>
                <c:pt idx="404">
                  <c:v>1835</c:v>
                </c:pt>
                <c:pt idx="405">
                  <c:v>1835</c:v>
                </c:pt>
                <c:pt idx="406">
                  <c:v>1835</c:v>
                </c:pt>
                <c:pt idx="407">
                  <c:v>1835</c:v>
                </c:pt>
                <c:pt idx="408">
                  <c:v>1835</c:v>
                </c:pt>
                <c:pt idx="409">
                  <c:v>1835</c:v>
                </c:pt>
                <c:pt idx="410">
                  <c:v>1835</c:v>
                </c:pt>
                <c:pt idx="411">
                  <c:v>1835</c:v>
                </c:pt>
                <c:pt idx="412">
                  <c:v>1835</c:v>
                </c:pt>
                <c:pt idx="413">
                  <c:v>1835</c:v>
                </c:pt>
                <c:pt idx="414">
                  <c:v>1835</c:v>
                </c:pt>
                <c:pt idx="415">
                  <c:v>1835</c:v>
                </c:pt>
                <c:pt idx="416">
                  <c:v>1835</c:v>
                </c:pt>
                <c:pt idx="417">
                  <c:v>1835</c:v>
                </c:pt>
                <c:pt idx="418">
                  <c:v>1835</c:v>
                </c:pt>
                <c:pt idx="419">
                  <c:v>1835</c:v>
                </c:pt>
                <c:pt idx="420">
                  <c:v>1835</c:v>
                </c:pt>
                <c:pt idx="421">
                  <c:v>1835</c:v>
                </c:pt>
                <c:pt idx="422">
                  <c:v>1835</c:v>
                </c:pt>
                <c:pt idx="423">
                  <c:v>1835</c:v>
                </c:pt>
                <c:pt idx="424">
                  <c:v>1835</c:v>
                </c:pt>
                <c:pt idx="425">
                  <c:v>1835</c:v>
                </c:pt>
                <c:pt idx="426">
                  <c:v>1835</c:v>
                </c:pt>
                <c:pt idx="427">
                  <c:v>1835</c:v>
                </c:pt>
                <c:pt idx="428">
                  <c:v>1835</c:v>
                </c:pt>
                <c:pt idx="429">
                  <c:v>1835</c:v>
                </c:pt>
                <c:pt idx="430">
                  <c:v>1835</c:v>
                </c:pt>
                <c:pt idx="431">
                  <c:v>1835</c:v>
                </c:pt>
                <c:pt idx="432">
                  <c:v>1835</c:v>
                </c:pt>
                <c:pt idx="433">
                  <c:v>1835</c:v>
                </c:pt>
                <c:pt idx="434">
                  <c:v>1835</c:v>
                </c:pt>
                <c:pt idx="435">
                  <c:v>1835</c:v>
                </c:pt>
                <c:pt idx="436">
                  <c:v>1835</c:v>
                </c:pt>
                <c:pt idx="437">
                  <c:v>1835</c:v>
                </c:pt>
                <c:pt idx="438">
                  <c:v>1835</c:v>
                </c:pt>
                <c:pt idx="439">
                  <c:v>1835</c:v>
                </c:pt>
                <c:pt idx="440">
                  <c:v>1835</c:v>
                </c:pt>
                <c:pt idx="441">
                  <c:v>1835</c:v>
                </c:pt>
                <c:pt idx="442">
                  <c:v>1835</c:v>
                </c:pt>
                <c:pt idx="443">
                  <c:v>1835</c:v>
                </c:pt>
                <c:pt idx="444">
                  <c:v>1835</c:v>
                </c:pt>
                <c:pt idx="445">
                  <c:v>1835</c:v>
                </c:pt>
                <c:pt idx="446">
                  <c:v>1835</c:v>
                </c:pt>
                <c:pt idx="447">
                  <c:v>1835</c:v>
                </c:pt>
                <c:pt idx="448">
                  <c:v>1835</c:v>
                </c:pt>
                <c:pt idx="449">
                  <c:v>1835</c:v>
                </c:pt>
                <c:pt idx="450">
                  <c:v>1835</c:v>
                </c:pt>
                <c:pt idx="451">
                  <c:v>1835</c:v>
                </c:pt>
                <c:pt idx="452">
                  <c:v>1835</c:v>
                </c:pt>
                <c:pt idx="453">
                  <c:v>1835</c:v>
                </c:pt>
                <c:pt idx="454">
                  <c:v>1835</c:v>
                </c:pt>
                <c:pt idx="455">
                  <c:v>1835</c:v>
                </c:pt>
                <c:pt idx="456">
                  <c:v>1835</c:v>
                </c:pt>
                <c:pt idx="457">
                  <c:v>1835</c:v>
                </c:pt>
                <c:pt idx="458">
                  <c:v>1835</c:v>
                </c:pt>
                <c:pt idx="459">
                  <c:v>1835</c:v>
                </c:pt>
                <c:pt idx="460">
                  <c:v>1835</c:v>
                </c:pt>
                <c:pt idx="461">
                  <c:v>1819</c:v>
                </c:pt>
                <c:pt idx="462">
                  <c:v>1819</c:v>
                </c:pt>
                <c:pt idx="463">
                  <c:v>1819</c:v>
                </c:pt>
                <c:pt idx="464">
                  <c:v>1819</c:v>
                </c:pt>
                <c:pt idx="465">
                  <c:v>1819</c:v>
                </c:pt>
                <c:pt idx="466">
                  <c:v>1819</c:v>
                </c:pt>
                <c:pt idx="467">
                  <c:v>1819</c:v>
                </c:pt>
                <c:pt idx="468">
                  <c:v>1819</c:v>
                </c:pt>
                <c:pt idx="469">
                  <c:v>1819</c:v>
                </c:pt>
                <c:pt idx="470">
                  <c:v>1819</c:v>
                </c:pt>
                <c:pt idx="471">
                  <c:v>1819</c:v>
                </c:pt>
                <c:pt idx="472">
                  <c:v>1819</c:v>
                </c:pt>
                <c:pt idx="473">
                  <c:v>1819</c:v>
                </c:pt>
                <c:pt idx="474">
                  <c:v>1819</c:v>
                </c:pt>
                <c:pt idx="475">
                  <c:v>1819</c:v>
                </c:pt>
                <c:pt idx="476">
                  <c:v>1819</c:v>
                </c:pt>
                <c:pt idx="477">
                  <c:v>1819</c:v>
                </c:pt>
                <c:pt idx="478">
                  <c:v>1819</c:v>
                </c:pt>
                <c:pt idx="479">
                  <c:v>1819</c:v>
                </c:pt>
                <c:pt idx="480">
                  <c:v>1819</c:v>
                </c:pt>
                <c:pt idx="481">
                  <c:v>1819</c:v>
                </c:pt>
                <c:pt idx="482">
                  <c:v>1819</c:v>
                </c:pt>
                <c:pt idx="483">
                  <c:v>1819</c:v>
                </c:pt>
                <c:pt idx="484">
                  <c:v>1819</c:v>
                </c:pt>
                <c:pt idx="485">
                  <c:v>1819</c:v>
                </c:pt>
                <c:pt idx="486">
                  <c:v>1819</c:v>
                </c:pt>
                <c:pt idx="487">
                  <c:v>1819</c:v>
                </c:pt>
                <c:pt idx="488">
                  <c:v>1819</c:v>
                </c:pt>
                <c:pt idx="489">
                  <c:v>1819</c:v>
                </c:pt>
                <c:pt idx="490">
                  <c:v>1819</c:v>
                </c:pt>
                <c:pt idx="491">
                  <c:v>1819</c:v>
                </c:pt>
                <c:pt idx="492">
                  <c:v>1819</c:v>
                </c:pt>
                <c:pt idx="493">
                  <c:v>1819</c:v>
                </c:pt>
                <c:pt idx="494">
                  <c:v>1819</c:v>
                </c:pt>
                <c:pt idx="495">
                  <c:v>1819</c:v>
                </c:pt>
                <c:pt idx="496">
                  <c:v>1819</c:v>
                </c:pt>
                <c:pt idx="497">
                  <c:v>1819</c:v>
                </c:pt>
                <c:pt idx="498">
                  <c:v>1819</c:v>
                </c:pt>
                <c:pt idx="499">
                  <c:v>1819</c:v>
                </c:pt>
                <c:pt idx="500">
                  <c:v>1819</c:v>
                </c:pt>
                <c:pt idx="501">
                  <c:v>1819</c:v>
                </c:pt>
                <c:pt idx="502">
                  <c:v>1819</c:v>
                </c:pt>
                <c:pt idx="503">
                  <c:v>1819</c:v>
                </c:pt>
                <c:pt idx="504">
                  <c:v>1819</c:v>
                </c:pt>
                <c:pt idx="505">
                  <c:v>1819</c:v>
                </c:pt>
                <c:pt idx="506">
                  <c:v>1819</c:v>
                </c:pt>
                <c:pt idx="507">
                  <c:v>1819</c:v>
                </c:pt>
                <c:pt idx="508">
                  <c:v>1819</c:v>
                </c:pt>
                <c:pt idx="509">
                  <c:v>1819</c:v>
                </c:pt>
                <c:pt idx="510">
                  <c:v>1819</c:v>
                </c:pt>
                <c:pt idx="511">
                  <c:v>1819</c:v>
                </c:pt>
                <c:pt idx="512">
                  <c:v>1819</c:v>
                </c:pt>
                <c:pt idx="513">
                  <c:v>1819</c:v>
                </c:pt>
                <c:pt idx="514">
                  <c:v>1819</c:v>
                </c:pt>
                <c:pt idx="515">
                  <c:v>1819</c:v>
                </c:pt>
                <c:pt idx="516">
                  <c:v>1819</c:v>
                </c:pt>
                <c:pt idx="517">
                  <c:v>1819</c:v>
                </c:pt>
                <c:pt idx="518">
                  <c:v>1819</c:v>
                </c:pt>
                <c:pt idx="519">
                  <c:v>1819</c:v>
                </c:pt>
                <c:pt idx="520">
                  <c:v>1819</c:v>
                </c:pt>
                <c:pt idx="521">
                  <c:v>1819</c:v>
                </c:pt>
                <c:pt idx="522">
                  <c:v>1815</c:v>
                </c:pt>
                <c:pt idx="523">
                  <c:v>1815</c:v>
                </c:pt>
                <c:pt idx="524">
                  <c:v>1815</c:v>
                </c:pt>
                <c:pt idx="525">
                  <c:v>1815</c:v>
                </c:pt>
                <c:pt idx="526">
                  <c:v>1815</c:v>
                </c:pt>
                <c:pt idx="527">
                  <c:v>1815</c:v>
                </c:pt>
                <c:pt idx="528">
                  <c:v>1815</c:v>
                </c:pt>
                <c:pt idx="529">
                  <c:v>1815</c:v>
                </c:pt>
                <c:pt idx="530">
                  <c:v>1815</c:v>
                </c:pt>
                <c:pt idx="531">
                  <c:v>1815</c:v>
                </c:pt>
                <c:pt idx="532">
                  <c:v>1815</c:v>
                </c:pt>
                <c:pt idx="533">
                  <c:v>1815</c:v>
                </c:pt>
                <c:pt idx="534">
                  <c:v>1815</c:v>
                </c:pt>
                <c:pt idx="535">
                  <c:v>1815</c:v>
                </c:pt>
                <c:pt idx="536">
                  <c:v>1815</c:v>
                </c:pt>
                <c:pt idx="537">
                  <c:v>1815</c:v>
                </c:pt>
                <c:pt idx="538">
                  <c:v>1815</c:v>
                </c:pt>
                <c:pt idx="539">
                  <c:v>1815</c:v>
                </c:pt>
                <c:pt idx="540">
                  <c:v>1815</c:v>
                </c:pt>
                <c:pt idx="541">
                  <c:v>1815</c:v>
                </c:pt>
                <c:pt idx="542">
                  <c:v>1815</c:v>
                </c:pt>
                <c:pt idx="543">
                  <c:v>1815</c:v>
                </c:pt>
                <c:pt idx="544">
                  <c:v>1815</c:v>
                </c:pt>
                <c:pt idx="545">
                  <c:v>1815</c:v>
                </c:pt>
                <c:pt idx="546">
                  <c:v>1815</c:v>
                </c:pt>
                <c:pt idx="547">
                  <c:v>1815</c:v>
                </c:pt>
                <c:pt idx="548">
                  <c:v>1815</c:v>
                </c:pt>
                <c:pt idx="549">
                  <c:v>1815</c:v>
                </c:pt>
                <c:pt idx="550">
                  <c:v>1815</c:v>
                </c:pt>
                <c:pt idx="551">
                  <c:v>1815</c:v>
                </c:pt>
                <c:pt idx="552">
                  <c:v>1815</c:v>
                </c:pt>
                <c:pt idx="553">
                  <c:v>1815</c:v>
                </c:pt>
                <c:pt idx="554">
                  <c:v>1815</c:v>
                </c:pt>
                <c:pt idx="555">
                  <c:v>1815</c:v>
                </c:pt>
                <c:pt idx="556">
                  <c:v>1815</c:v>
                </c:pt>
                <c:pt idx="557">
                  <c:v>1815</c:v>
                </c:pt>
                <c:pt idx="558">
                  <c:v>1815</c:v>
                </c:pt>
                <c:pt idx="559">
                  <c:v>1815</c:v>
                </c:pt>
                <c:pt idx="560">
                  <c:v>1815</c:v>
                </c:pt>
                <c:pt idx="561">
                  <c:v>1815</c:v>
                </c:pt>
                <c:pt idx="562">
                  <c:v>1815</c:v>
                </c:pt>
                <c:pt idx="563">
                  <c:v>1815</c:v>
                </c:pt>
                <c:pt idx="564">
                  <c:v>1815</c:v>
                </c:pt>
                <c:pt idx="565">
                  <c:v>1815</c:v>
                </c:pt>
                <c:pt idx="566">
                  <c:v>1815</c:v>
                </c:pt>
                <c:pt idx="567">
                  <c:v>1815</c:v>
                </c:pt>
                <c:pt idx="568">
                  <c:v>1815</c:v>
                </c:pt>
                <c:pt idx="569">
                  <c:v>1815</c:v>
                </c:pt>
                <c:pt idx="570">
                  <c:v>1815</c:v>
                </c:pt>
                <c:pt idx="571">
                  <c:v>1815</c:v>
                </c:pt>
                <c:pt idx="572">
                  <c:v>1815</c:v>
                </c:pt>
                <c:pt idx="573">
                  <c:v>1815</c:v>
                </c:pt>
                <c:pt idx="574">
                  <c:v>1815</c:v>
                </c:pt>
                <c:pt idx="575">
                  <c:v>1815</c:v>
                </c:pt>
                <c:pt idx="576">
                  <c:v>1815</c:v>
                </c:pt>
                <c:pt idx="577">
                  <c:v>1815</c:v>
                </c:pt>
                <c:pt idx="578">
                  <c:v>1815</c:v>
                </c:pt>
                <c:pt idx="579">
                  <c:v>1815</c:v>
                </c:pt>
                <c:pt idx="580">
                  <c:v>1815</c:v>
                </c:pt>
                <c:pt idx="581">
                  <c:v>1815</c:v>
                </c:pt>
                <c:pt idx="582">
                  <c:v>1815</c:v>
                </c:pt>
                <c:pt idx="583">
                  <c:v>1815</c:v>
                </c:pt>
                <c:pt idx="584">
                  <c:v>1815</c:v>
                </c:pt>
                <c:pt idx="585">
                  <c:v>1815</c:v>
                </c:pt>
                <c:pt idx="586">
                  <c:v>1815</c:v>
                </c:pt>
                <c:pt idx="587">
                  <c:v>1815</c:v>
                </c:pt>
                <c:pt idx="588">
                  <c:v>1815</c:v>
                </c:pt>
                <c:pt idx="589">
                  <c:v>1815</c:v>
                </c:pt>
                <c:pt idx="590">
                  <c:v>1815</c:v>
                </c:pt>
                <c:pt idx="591">
                  <c:v>1815</c:v>
                </c:pt>
                <c:pt idx="592">
                  <c:v>1815</c:v>
                </c:pt>
                <c:pt idx="593">
                  <c:v>1815</c:v>
                </c:pt>
                <c:pt idx="594">
                  <c:v>1815</c:v>
                </c:pt>
                <c:pt idx="595">
                  <c:v>1815</c:v>
                </c:pt>
                <c:pt idx="596">
                  <c:v>1815</c:v>
                </c:pt>
                <c:pt idx="597">
                  <c:v>1815</c:v>
                </c:pt>
                <c:pt idx="598">
                  <c:v>1815</c:v>
                </c:pt>
                <c:pt idx="599">
                  <c:v>1815</c:v>
                </c:pt>
                <c:pt idx="600">
                  <c:v>1815</c:v>
                </c:pt>
                <c:pt idx="601">
                  <c:v>1815</c:v>
                </c:pt>
                <c:pt idx="602">
                  <c:v>1815</c:v>
                </c:pt>
                <c:pt idx="603">
                  <c:v>1815</c:v>
                </c:pt>
                <c:pt idx="604">
                  <c:v>1815</c:v>
                </c:pt>
                <c:pt idx="605">
                  <c:v>1815</c:v>
                </c:pt>
                <c:pt idx="606">
                  <c:v>1815</c:v>
                </c:pt>
                <c:pt idx="607">
                  <c:v>1815</c:v>
                </c:pt>
                <c:pt idx="608">
                  <c:v>1815</c:v>
                </c:pt>
                <c:pt idx="609">
                  <c:v>1815</c:v>
                </c:pt>
                <c:pt idx="610">
                  <c:v>1815</c:v>
                </c:pt>
                <c:pt idx="611">
                  <c:v>1815</c:v>
                </c:pt>
                <c:pt idx="612">
                  <c:v>1815</c:v>
                </c:pt>
                <c:pt idx="613">
                  <c:v>1815</c:v>
                </c:pt>
                <c:pt idx="614">
                  <c:v>1815</c:v>
                </c:pt>
                <c:pt idx="615">
                  <c:v>1815</c:v>
                </c:pt>
                <c:pt idx="616">
                  <c:v>1815</c:v>
                </c:pt>
                <c:pt idx="617">
                  <c:v>1815</c:v>
                </c:pt>
                <c:pt idx="618">
                  <c:v>1815</c:v>
                </c:pt>
                <c:pt idx="619">
                  <c:v>1815</c:v>
                </c:pt>
                <c:pt idx="620">
                  <c:v>1815</c:v>
                </c:pt>
                <c:pt idx="621">
                  <c:v>1815</c:v>
                </c:pt>
                <c:pt idx="622">
                  <c:v>1815</c:v>
                </c:pt>
                <c:pt idx="623">
                  <c:v>1815</c:v>
                </c:pt>
                <c:pt idx="624">
                  <c:v>1815</c:v>
                </c:pt>
                <c:pt idx="625">
                  <c:v>1815</c:v>
                </c:pt>
                <c:pt idx="626">
                  <c:v>1815</c:v>
                </c:pt>
                <c:pt idx="627">
                  <c:v>1815</c:v>
                </c:pt>
                <c:pt idx="628">
                  <c:v>1815</c:v>
                </c:pt>
                <c:pt idx="629">
                  <c:v>1815</c:v>
                </c:pt>
                <c:pt idx="630">
                  <c:v>1815</c:v>
                </c:pt>
                <c:pt idx="631">
                  <c:v>1815</c:v>
                </c:pt>
                <c:pt idx="632">
                  <c:v>1815</c:v>
                </c:pt>
                <c:pt idx="633">
                  <c:v>1815</c:v>
                </c:pt>
                <c:pt idx="634">
                  <c:v>1815</c:v>
                </c:pt>
                <c:pt idx="635">
                  <c:v>1815</c:v>
                </c:pt>
                <c:pt idx="636">
                  <c:v>1815</c:v>
                </c:pt>
                <c:pt idx="637">
                  <c:v>1815</c:v>
                </c:pt>
                <c:pt idx="638">
                  <c:v>1815</c:v>
                </c:pt>
                <c:pt idx="639">
                  <c:v>1815</c:v>
                </c:pt>
                <c:pt idx="640">
                  <c:v>1815</c:v>
                </c:pt>
                <c:pt idx="641">
                  <c:v>1815</c:v>
                </c:pt>
                <c:pt idx="642">
                  <c:v>1815</c:v>
                </c:pt>
                <c:pt idx="643">
                  <c:v>1815</c:v>
                </c:pt>
                <c:pt idx="644">
                  <c:v>1815</c:v>
                </c:pt>
                <c:pt idx="645">
                  <c:v>1815</c:v>
                </c:pt>
                <c:pt idx="646">
                  <c:v>1815</c:v>
                </c:pt>
                <c:pt idx="647">
                  <c:v>1815</c:v>
                </c:pt>
                <c:pt idx="648">
                  <c:v>1815</c:v>
                </c:pt>
                <c:pt idx="649">
                  <c:v>1815</c:v>
                </c:pt>
                <c:pt idx="650">
                  <c:v>1815</c:v>
                </c:pt>
                <c:pt idx="651">
                  <c:v>1815</c:v>
                </c:pt>
                <c:pt idx="652">
                  <c:v>1815</c:v>
                </c:pt>
                <c:pt idx="653">
                  <c:v>1815</c:v>
                </c:pt>
                <c:pt idx="654">
                  <c:v>1815</c:v>
                </c:pt>
                <c:pt idx="655">
                  <c:v>1815</c:v>
                </c:pt>
                <c:pt idx="656">
                  <c:v>1815</c:v>
                </c:pt>
                <c:pt idx="657">
                  <c:v>1815</c:v>
                </c:pt>
                <c:pt idx="658">
                  <c:v>1815</c:v>
                </c:pt>
                <c:pt idx="659">
                  <c:v>1815</c:v>
                </c:pt>
                <c:pt idx="660">
                  <c:v>1815</c:v>
                </c:pt>
                <c:pt idx="661">
                  <c:v>1815</c:v>
                </c:pt>
                <c:pt idx="662">
                  <c:v>1815</c:v>
                </c:pt>
                <c:pt idx="663">
                  <c:v>1815</c:v>
                </c:pt>
                <c:pt idx="664">
                  <c:v>1815</c:v>
                </c:pt>
                <c:pt idx="665">
                  <c:v>1815</c:v>
                </c:pt>
                <c:pt idx="666">
                  <c:v>1815</c:v>
                </c:pt>
                <c:pt idx="667">
                  <c:v>1815</c:v>
                </c:pt>
                <c:pt idx="668">
                  <c:v>1815</c:v>
                </c:pt>
                <c:pt idx="669">
                  <c:v>1815</c:v>
                </c:pt>
                <c:pt idx="670">
                  <c:v>1815</c:v>
                </c:pt>
                <c:pt idx="671">
                  <c:v>1815</c:v>
                </c:pt>
                <c:pt idx="672">
                  <c:v>1815</c:v>
                </c:pt>
                <c:pt idx="673">
                  <c:v>1815</c:v>
                </c:pt>
                <c:pt idx="674">
                  <c:v>1815</c:v>
                </c:pt>
                <c:pt idx="675">
                  <c:v>1815</c:v>
                </c:pt>
                <c:pt idx="676">
                  <c:v>1815</c:v>
                </c:pt>
                <c:pt idx="677">
                  <c:v>1815</c:v>
                </c:pt>
                <c:pt idx="678">
                  <c:v>1815</c:v>
                </c:pt>
                <c:pt idx="679">
                  <c:v>1815</c:v>
                </c:pt>
                <c:pt idx="680">
                  <c:v>1815</c:v>
                </c:pt>
                <c:pt idx="681">
                  <c:v>1815</c:v>
                </c:pt>
                <c:pt idx="682">
                  <c:v>1815</c:v>
                </c:pt>
                <c:pt idx="683">
                  <c:v>1815</c:v>
                </c:pt>
                <c:pt idx="684">
                  <c:v>1815</c:v>
                </c:pt>
                <c:pt idx="685">
                  <c:v>1815</c:v>
                </c:pt>
                <c:pt idx="686">
                  <c:v>1815</c:v>
                </c:pt>
                <c:pt idx="687">
                  <c:v>1815</c:v>
                </c:pt>
                <c:pt idx="688">
                  <c:v>1815</c:v>
                </c:pt>
                <c:pt idx="689">
                  <c:v>1815</c:v>
                </c:pt>
                <c:pt idx="690">
                  <c:v>1815</c:v>
                </c:pt>
                <c:pt idx="691">
                  <c:v>1815</c:v>
                </c:pt>
                <c:pt idx="692">
                  <c:v>1815</c:v>
                </c:pt>
                <c:pt idx="693">
                  <c:v>1815</c:v>
                </c:pt>
                <c:pt idx="694">
                  <c:v>1815</c:v>
                </c:pt>
                <c:pt idx="695">
                  <c:v>1815</c:v>
                </c:pt>
                <c:pt idx="696">
                  <c:v>1815</c:v>
                </c:pt>
                <c:pt idx="697">
                  <c:v>1815</c:v>
                </c:pt>
                <c:pt idx="698">
                  <c:v>1815</c:v>
                </c:pt>
                <c:pt idx="699">
                  <c:v>1815</c:v>
                </c:pt>
                <c:pt idx="700">
                  <c:v>1815</c:v>
                </c:pt>
                <c:pt idx="701">
                  <c:v>1815</c:v>
                </c:pt>
                <c:pt idx="702">
                  <c:v>1815</c:v>
                </c:pt>
                <c:pt idx="703">
                  <c:v>1815</c:v>
                </c:pt>
                <c:pt idx="704">
                  <c:v>1815</c:v>
                </c:pt>
                <c:pt idx="705">
                  <c:v>1815</c:v>
                </c:pt>
                <c:pt idx="706">
                  <c:v>1815</c:v>
                </c:pt>
                <c:pt idx="707">
                  <c:v>1815</c:v>
                </c:pt>
                <c:pt idx="708">
                  <c:v>1815</c:v>
                </c:pt>
                <c:pt idx="709">
                  <c:v>1815</c:v>
                </c:pt>
                <c:pt idx="710">
                  <c:v>1815</c:v>
                </c:pt>
                <c:pt idx="711">
                  <c:v>1815</c:v>
                </c:pt>
                <c:pt idx="712">
                  <c:v>1809</c:v>
                </c:pt>
                <c:pt idx="713">
                  <c:v>1809</c:v>
                </c:pt>
                <c:pt idx="714">
                  <c:v>1809</c:v>
                </c:pt>
                <c:pt idx="715">
                  <c:v>1809</c:v>
                </c:pt>
                <c:pt idx="716">
                  <c:v>1809</c:v>
                </c:pt>
                <c:pt idx="717">
                  <c:v>1809</c:v>
                </c:pt>
                <c:pt idx="718">
                  <c:v>1809</c:v>
                </c:pt>
                <c:pt idx="719">
                  <c:v>1809</c:v>
                </c:pt>
                <c:pt idx="720">
                  <c:v>1809</c:v>
                </c:pt>
                <c:pt idx="721">
                  <c:v>1809</c:v>
                </c:pt>
                <c:pt idx="722">
                  <c:v>1809</c:v>
                </c:pt>
                <c:pt idx="723">
                  <c:v>1809</c:v>
                </c:pt>
                <c:pt idx="724">
                  <c:v>1809</c:v>
                </c:pt>
                <c:pt idx="725">
                  <c:v>1809</c:v>
                </c:pt>
                <c:pt idx="726">
                  <c:v>1809</c:v>
                </c:pt>
                <c:pt idx="727">
                  <c:v>1809</c:v>
                </c:pt>
                <c:pt idx="728">
                  <c:v>1809</c:v>
                </c:pt>
                <c:pt idx="729">
                  <c:v>1809</c:v>
                </c:pt>
                <c:pt idx="730">
                  <c:v>1809</c:v>
                </c:pt>
                <c:pt idx="731">
                  <c:v>1809</c:v>
                </c:pt>
                <c:pt idx="732">
                  <c:v>1809</c:v>
                </c:pt>
                <c:pt idx="733">
                  <c:v>1809</c:v>
                </c:pt>
                <c:pt idx="734">
                  <c:v>1809</c:v>
                </c:pt>
                <c:pt idx="735">
                  <c:v>1809</c:v>
                </c:pt>
                <c:pt idx="736">
                  <c:v>1809</c:v>
                </c:pt>
                <c:pt idx="737">
                  <c:v>1809</c:v>
                </c:pt>
                <c:pt idx="738">
                  <c:v>1809</c:v>
                </c:pt>
                <c:pt idx="739">
                  <c:v>1809</c:v>
                </c:pt>
                <c:pt idx="740">
                  <c:v>1809</c:v>
                </c:pt>
                <c:pt idx="741">
                  <c:v>1809</c:v>
                </c:pt>
                <c:pt idx="742">
                  <c:v>1809</c:v>
                </c:pt>
                <c:pt idx="743">
                  <c:v>1809</c:v>
                </c:pt>
                <c:pt idx="744">
                  <c:v>1809</c:v>
                </c:pt>
                <c:pt idx="745">
                  <c:v>1809</c:v>
                </c:pt>
                <c:pt idx="746">
                  <c:v>1809</c:v>
                </c:pt>
                <c:pt idx="747">
                  <c:v>1809</c:v>
                </c:pt>
                <c:pt idx="748">
                  <c:v>1809</c:v>
                </c:pt>
                <c:pt idx="749">
                  <c:v>1809</c:v>
                </c:pt>
                <c:pt idx="750">
                  <c:v>1809</c:v>
                </c:pt>
                <c:pt idx="751">
                  <c:v>1809</c:v>
                </c:pt>
                <c:pt idx="752">
                  <c:v>1809</c:v>
                </c:pt>
                <c:pt idx="753">
                  <c:v>1809</c:v>
                </c:pt>
                <c:pt idx="754">
                  <c:v>1809</c:v>
                </c:pt>
                <c:pt idx="755">
                  <c:v>1809</c:v>
                </c:pt>
                <c:pt idx="756">
                  <c:v>1809</c:v>
                </c:pt>
                <c:pt idx="757">
                  <c:v>1809</c:v>
                </c:pt>
                <c:pt idx="758">
                  <c:v>1809</c:v>
                </c:pt>
                <c:pt idx="759">
                  <c:v>1809</c:v>
                </c:pt>
                <c:pt idx="760">
                  <c:v>1809</c:v>
                </c:pt>
                <c:pt idx="761">
                  <c:v>1809</c:v>
                </c:pt>
                <c:pt idx="762">
                  <c:v>1809</c:v>
                </c:pt>
                <c:pt idx="763">
                  <c:v>1809</c:v>
                </c:pt>
                <c:pt idx="764">
                  <c:v>1809</c:v>
                </c:pt>
                <c:pt idx="765">
                  <c:v>1809</c:v>
                </c:pt>
                <c:pt idx="766">
                  <c:v>1809</c:v>
                </c:pt>
                <c:pt idx="767">
                  <c:v>1809</c:v>
                </c:pt>
                <c:pt idx="768">
                  <c:v>1809</c:v>
                </c:pt>
                <c:pt idx="769">
                  <c:v>1809</c:v>
                </c:pt>
                <c:pt idx="770">
                  <c:v>1809</c:v>
                </c:pt>
                <c:pt idx="771">
                  <c:v>1809</c:v>
                </c:pt>
                <c:pt idx="772">
                  <c:v>1809</c:v>
                </c:pt>
                <c:pt idx="773">
                  <c:v>1809</c:v>
                </c:pt>
                <c:pt idx="774">
                  <c:v>1809</c:v>
                </c:pt>
                <c:pt idx="775">
                  <c:v>1809</c:v>
                </c:pt>
                <c:pt idx="776">
                  <c:v>1809</c:v>
                </c:pt>
                <c:pt idx="777">
                  <c:v>1809</c:v>
                </c:pt>
                <c:pt idx="778">
                  <c:v>1809</c:v>
                </c:pt>
                <c:pt idx="779">
                  <c:v>1809</c:v>
                </c:pt>
                <c:pt idx="780">
                  <c:v>1809</c:v>
                </c:pt>
                <c:pt idx="781">
                  <c:v>1809</c:v>
                </c:pt>
                <c:pt idx="782">
                  <c:v>1809</c:v>
                </c:pt>
                <c:pt idx="783">
                  <c:v>1809</c:v>
                </c:pt>
                <c:pt idx="784">
                  <c:v>1809</c:v>
                </c:pt>
                <c:pt idx="785">
                  <c:v>1809</c:v>
                </c:pt>
                <c:pt idx="786">
                  <c:v>1809</c:v>
                </c:pt>
                <c:pt idx="787">
                  <c:v>1809</c:v>
                </c:pt>
                <c:pt idx="788">
                  <c:v>1809</c:v>
                </c:pt>
                <c:pt idx="789">
                  <c:v>1809</c:v>
                </c:pt>
                <c:pt idx="790">
                  <c:v>1809</c:v>
                </c:pt>
                <c:pt idx="791">
                  <c:v>1809</c:v>
                </c:pt>
                <c:pt idx="792">
                  <c:v>1809</c:v>
                </c:pt>
                <c:pt idx="793">
                  <c:v>1809</c:v>
                </c:pt>
                <c:pt idx="794">
                  <c:v>1809</c:v>
                </c:pt>
                <c:pt idx="795">
                  <c:v>1809</c:v>
                </c:pt>
                <c:pt idx="796">
                  <c:v>1809</c:v>
                </c:pt>
                <c:pt idx="797">
                  <c:v>1809</c:v>
                </c:pt>
                <c:pt idx="798">
                  <c:v>1809</c:v>
                </c:pt>
                <c:pt idx="799">
                  <c:v>1809</c:v>
                </c:pt>
                <c:pt idx="800">
                  <c:v>1809</c:v>
                </c:pt>
                <c:pt idx="801">
                  <c:v>1809</c:v>
                </c:pt>
                <c:pt idx="802">
                  <c:v>1809</c:v>
                </c:pt>
                <c:pt idx="803">
                  <c:v>1809</c:v>
                </c:pt>
                <c:pt idx="804">
                  <c:v>1809</c:v>
                </c:pt>
                <c:pt idx="805">
                  <c:v>1809</c:v>
                </c:pt>
                <c:pt idx="806">
                  <c:v>1809</c:v>
                </c:pt>
                <c:pt idx="807">
                  <c:v>1809</c:v>
                </c:pt>
                <c:pt idx="808">
                  <c:v>1809</c:v>
                </c:pt>
                <c:pt idx="809">
                  <c:v>1809</c:v>
                </c:pt>
                <c:pt idx="810">
                  <c:v>1809</c:v>
                </c:pt>
                <c:pt idx="811">
                  <c:v>1809</c:v>
                </c:pt>
                <c:pt idx="812">
                  <c:v>1809</c:v>
                </c:pt>
                <c:pt idx="813">
                  <c:v>1809</c:v>
                </c:pt>
                <c:pt idx="814">
                  <c:v>1809</c:v>
                </c:pt>
                <c:pt idx="815">
                  <c:v>1809</c:v>
                </c:pt>
                <c:pt idx="816">
                  <c:v>1809</c:v>
                </c:pt>
                <c:pt idx="817">
                  <c:v>1809</c:v>
                </c:pt>
                <c:pt idx="818">
                  <c:v>1809</c:v>
                </c:pt>
                <c:pt idx="819">
                  <c:v>1809</c:v>
                </c:pt>
                <c:pt idx="820">
                  <c:v>1809</c:v>
                </c:pt>
                <c:pt idx="821">
                  <c:v>1809</c:v>
                </c:pt>
                <c:pt idx="822">
                  <c:v>1809</c:v>
                </c:pt>
                <c:pt idx="823">
                  <c:v>1809</c:v>
                </c:pt>
                <c:pt idx="824">
                  <c:v>1809</c:v>
                </c:pt>
                <c:pt idx="825">
                  <c:v>1809</c:v>
                </c:pt>
                <c:pt idx="826">
                  <c:v>1809</c:v>
                </c:pt>
                <c:pt idx="827">
                  <c:v>1809</c:v>
                </c:pt>
                <c:pt idx="828">
                  <c:v>1809</c:v>
                </c:pt>
                <c:pt idx="829">
                  <c:v>1809</c:v>
                </c:pt>
                <c:pt idx="830">
                  <c:v>1809</c:v>
                </c:pt>
                <c:pt idx="831">
                  <c:v>1809</c:v>
                </c:pt>
                <c:pt idx="832">
                  <c:v>1809</c:v>
                </c:pt>
                <c:pt idx="833">
                  <c:v>1809</c:v>
                </c:pt>
                <c:pt idx="834">
                  <c:v>1809</c:v>
                </c:pt>
                <c:pt idx="835">
                  <c:v>1809</c:v>
                </c:pt>
                <c:pt idx="836">
                  <c:v>1809</c:v>
                </c:pt>
                <c:pt idx="837">
                  <c:v>1809</c:v>
                </c:pt>
                <c:pt idx="838">
                  <c:v>1809</c:v>
                </c:pt>
                <c:pt idx="839">
                  <c:v>1809</c:v>
                </c:pt>
                <c:pt idx="840">
                  <c:v>1809</c:v>
                </c:pt>
                <c:pt idx="841">
                  <c:v>1809</c:v>
                </c:pt>
                <c:pt idx="842">
                  <c:v>1809</c:v>
                </c:pt>
                <c:pt idx="843">
                  <c:v>1809</c:v>
                </c:pt>
                <c:pt idx="844">
                  <c:v>1809</c:v>
                </c:pt>
                <c:pt idx="845">
                  <c:v>1809</c:v>
                </c:pt>
                <c:pt idx="846">
                  <c:v>1809</c:v>
                </c:pt>
                <c:pt idx="847">
                  <c:v>1809</c:v>
                </c:pt>
                <c:pt idx="848">
                  <c:v>1809</c:v>
                </c:pt>
                <c:pt idx="849">
                  <c:v>1809</c:v>
                </c:pt>
                <c:pt idx="850">
                  <c:v>1809</c:v>
                </c:pt>
                <c:pt idx="851">
                  <c:v>1809</c:v>
                </c:pt>
                <c:pt idx="852">
                  <c:v>1809</c:v>
                </c:pt>
                <c:pt idx="853">
                  <c:v>1809</c:v>
                </c:pt>
                <c:pt idx="854">
                  <c:v>1809</c:v>
                </c:pt>
                <c:pt idx="855">
                  <c:v>1809</c:v>
                </c:pt>
                <c:pt idx="856">
                  <c:v>1809</c:v>
                </c:pt>
                <c:pt idx="857">
                  <c:v>1809</c:v>
                </c:pt>
                <c:pt idx="858">
                  <c:v>1809</c:v>
                </c:pt>
                <c:pt idx="859">
                  <c:v>1809</c:v>
                </c:pt>
                <c:pt idx="860">
                  <c:v>1809</c:v>
                </c:pt>
                <c:pt idx="861">
                  <c:v>1809</c:v>
                </c:pt>
                <c:pt idx="862">
                  <c:v>1809</c:v>
                </c:pt>
                <c:pt idx="863">
                  <c:v>1809</c:v>
                </c:pt>
                <c:pt idx="864">
                  <c:v>1809</c:v>
                </c:pt>
                <c:pt idx="865">
                  <c:v>1809</c:v>
                </c:pt>
                <c:pt idx="866">
                  <c:v>1809</c:v>
                </c:pt>
                <c:pt idx="867">
                  <c:v>1809</c:v>
                </c:pt>
                <c:pt idx="868">
                  <c:v>1809</c:v>
                </c:pt>
                <c:pt idx="869">
                  <c:v>1809</c:v>
                </c:pt>
                <c:pt idx="870">
                  <c:v>1809</c:v>
                </c:pt>
                <c:pt idx="871">
                  <c:v>1809</c:v>
                </c:pt>
                <c:pt idx="872">
                  <c:v>1809</c:v>
                </c:pt>
                <c:pt idx="873">
                  <c:v>1809</c:v>
                </c:pt>
                <c:pt idx="874">
                  <c:v>1809</c:v>
                </c:pt>
                <c:pt idx="875">
                  <c:v>1809</c:v>
                </c:pt>
                <c:pt idx="876">
                  <c:v>1809</c:v>
                </c:pt>
                <c:pt idx="877">
                  <c:v>1809</c:v>
                </c:pt>
                <c:pt idx="878">
                  <c:v>1809</c:v>
                </c:pt>
                <c:pt idx="879">
                  <c:v>1809</c:v>
                </c:pt>
                <c:pt idx="880">
                  <c:v>1809</c:v>
                </c:pt>
                <c:pt idx="881">
                  <c:v>1809</c:v>
                </c:pt>
                <c:pt idx="882">
                  <c:v>1809</c:v>
                </c:pt>
                <c:pt idx="883">
                  <c:v>1809</c:v>
                </c:pt>
                <c:pt idx="884">
                  <c:v>1809</c:v>
                </c:pt>
                <c:pt idx="885">
                  <c:v>1809</c:v>
                </c:pt>
                <c:pt idx="886">
                  <c:v>1809</c:v>
                </c:pt>
                <c:pt idx="887">
                  <c:v>1809</c:v>
                </c:pt>
                <c:pt idx="888">
                  <c:v>1809</c:v>
                </c:pt>
                <c:pt idx="889">
                  <c:v>1809</c:v>
                </c:pt>
                <c:pt idx="890">
                  <c:v>1809</c:v>
                </c:pt>
                <c:pt idx="891">
                  <c:v>1809</c:v>
                </c:pt>
                <c:pt idx="892">
                  <c:v>1809</c:v>
                </c:pt>
                <c:pt idx="893">
                  <c:v>1809</c:v>
                </c:pt>
                <c:pt idx="894">
                  <c:v>1809</c:v>
                </c:pt>
                <c:pt idx="895">
                  <c:v>1809</c:v>
                </c:pt>
                <c:pt idx="896">
                  <c:v>1809</c:v>
                </c:pt>
                <c:pt idx="897">
                  <c:v>1809</c:v>
                </c:pt>
                <c:pt idx="898">
                  <c:v>1809</c:v>
                </c:pt>
                <c:pt idx="899">
                  <c:v>1809</c:v>
                </c:pt>
                <c:pt idx="900">
                  <c:v>1809</c:v>
                </c:pt>
                <c:pt idx="901">
                  <c:v>1809</c:v>
                </c:pt>
                <c:pt idx="902">
                  <c:v>1809</c:v>
                </c:pt>
                <c:pt idx="903">
                  <c:v>1809</c:v>
                </c:pt>
                <c:pt idx="904">
                  <c:v>1809</c:v>
                </c:pt>
                <c:pt idx="905">
                  <c:v>1809</c:v>
                </c:pt>
                <c:pt idx="906">
                  <c:v>1809</c:v>
                </c:pt>
                <c:pt idx="907">
                  <c:v>1809</c:v>
                </c:pt>
                <c:pt idx="908">
                  <c:v>1809</c:v>
                </c:pt>
                <c:pt idx="909">
                  <c:v>1809</c:v>
                </c:pt>
                <c:pt idx="910">
                  <c:v>1809</c:v>
                </c:pt>
                <c:pt idx="911">
                  <c:v>1809</c:v>
                </c:pt>
                <c:pt idx="912">
                  <c:v>1809</c:v>
                </c:pt>
                <c:pt idx="913">
                  <c:v>1809</c:v>
                </c:pt>
                <c:pt idx="914">
                  <c:v>1809</c:v>
                </c:pt>
                <c:pt idx="915">
                  <c:v>1809</c:v>
                </c:pt>
                <c:pt idx="916">
                  <c:v>1809</c:v>
                </c:pt>
                <c:pt idx="917">
                  <c:v>1809</c:v>
                </c:pt>
                <c:pt idx="918">
                  <c:v>1809</c:v>
                </c:pt>
                <c:pt idx="919">
                  <c:v>1809</c:v>
                </c:pt>
                <c:pt idx="920">
                  <c:v>1809</c:v>
                </c:pt>
                <c:pt idx="921">
                  <c:v>1809</c:v>
                </c:pt>
                <c:pt idx="922">
                  <c:v>1809</c:v>
                </c:pt>
                <c:pt idx="923">
                  <c:v>1809</c:v>
                </c:pt>
                <c:pt idx="924">
                  <c:v>1809</c:v>
                </c:pt>
                <c:pt idx="925">
                  <c:v>1809</c:v>
                </c:pt>
                <c:pt idx="926">
                  <c:v>1809</c:v>
                </c:pt>
                <c:pt idx="927">
                  <c:v>1809</c:v>
                </c:pt>
                <c:pt idx="928">
                  <c:v>1809</c:v>
                </c:pt>
                <c:pt idx="929">
                  <c:v>1809</c:v>
                </c:pt>
                <c:pt idx="930">
                  <c:v>1809</c:v>
                </c:pt>
                <c:pt idx="931">
                  <c:v>1809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DD-47A5-B125-9DD531DFAFEA}"/>
            </c:ext>
          </c:extLst>
        </c:ser>
        <c:ser>
          <c:idx val="5"/>
          <c:order val="5"/>
          <c:tx>
            <c:v>M = 60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statistics0!$G$2:$G$933</c:f>
              <c:numCache>
                <c:formatCode>General</c:formatCode>
                <c:ptCount val="932"/>
                <c:pt idx="0">
                  <c:v>2170</c:v>
                </c:pt>
                <c:pt idx="1">
                  <c:v>1954</c:v>
                </c:pt>
                <c:pt idx="2">
                  <c:v>1954</c:v>
                </c:pt>
                <c:pt idx="3">
                  <c:v>1954</c:v>
                </c:pt>
                <c:pt idx="4">
                  <c:v>1944</c:v>
                </c:pt>
                <c:pt idx="5">
                  <c:v>1944</c:v>
                </c:pt>
                <c:pt idx="6">
                  <c:v>1906</c:v>
                </c:pt>
                <c:pt idx="7">
                  <c:v>1842</c:v>
                </c:pt>
                <c:pt idx="8">
                  <c:v>1842</c:v>
                </c:pt>
                <c:pt idx="9">
                  <c:v>1842</c:v>
                </c:pt>
                <c:pt idx="10">
                  <c:v>1842</c:v>
                </c:pt>
                <c:pt idx="11">
                  <c:v>1840</c:v>
                </c:pt>
                <c:pt idx="12">
                  <c:v>1840</c:v>
                </c:pt>
                <c:pt idx="13">
                  <c:v>1840</c:v>
                </c:pt>
                <c:pt idx="14">
                  <c:v>1840</c:v>
                </c:pt>
                <c:pt idx="15">
                  <c:v>1840</c:v>
                </c:pt>
                <c:pt idx="16">
                  <c:v>1840</c:v>
                </c:pt>
                <c:pt idx="17">
                  <c:v>1840</c:v>
                </c:pt>
                <c:pt idx="18">
                  <c:v>1840</c:v>
                </c:pt>
                <c:pt idx="19">
                  <c:v>1840</c:v>
                </c:pt>
                <c:pt idx="20">
                  <c:v>1840</c:v>
                </c:pt>
                <c:pt idx="21">
                  <c:v>1840</c:v>
                </c:pt>
                <c:pt idx="22">
                  <c:v>1840</c:v>
                </c:pt>
                <c:pt idx="23">
                  <c:v>1840</c:v>
                </c:pt>
                <c:pt idx="24">
                  <c:v>1840</c:v>
                </c:pt>
                <c:pt idx="25">
                  <c:v>1840</c:v>
                </c:pt>
                <c:pt idx="26">
                  <c:v>1832</c:v>
                </c:pt>
                <c:pt idx="27">
                  <c:v>1832</c:v>
                </c:pt>
                <c:pt idx="28">
                  <c:v>1832</c:v>
                </c:pt>
                <c:pt idx="29">
                  <c:v>1832</c:v>
                </c:pt>
                <c:pt idx="30">
                  <c:v>1832</c:v>
                </c:pt>
                <c:pt idx="31">
                  <c:v>1832</c:v>
                </c:pt>
                <c:pt idx="32">
                  <c:v>1832</c:v>
                </c:pt>
                <c:pt idx="33">
                  <c:v>1832</c:v>
                </c:pt>
                <c:pt idx="34">
                  <c:v>1832</c:v>
                </c:pt>
                <c:pt idx="35">
                  <c:v>1832</c:v>
                </c:pt>
                <c:pt idx="36">
                  <c:v>1832</c:v>
                </c:pt>
                <c:pt idx="37">
                  <c:v>1832</c:v>
                </c:pt>
                <c:pt idx="38">
                  <c:v>1832</c:v>
                </c:pt>
                <c:pt idx="39">
                  <c:v>1832</c:v>
                </c:pt>
                <c:pt idx="40">
                  <c:v>1832</c:v>
                </c:pt>
                <c:pt idx="41">
                  <c:v>1832</c:v>
                </c:pt>
                <c:pt idx="42">
                  <c:v>1832</c:v>
                </c:pt>
                <c:pt idx="43">
                  <c:v>1832</c:v>
                </c:pt>
                <c:pt idx="44">
                  <c:v>1832</c:v>
                </c:pt>
                <c:pt idx="45">
                  <c:v>1832</c:v>
                </c:pt>
                <c:pt idx="46">
                  <c:v>1832</c:v>
                </c:pt>
                <c:pt idx="47">
                  <c:v>1799</c:v>
                </c:pt>
                <c:pt idx="48">
                  <c:v>1799</c:v>
                </c:pt>
                <c:pt idx="49">
                  <c:v>1799</c:v>
                </c:pt>
                <c:pt idx="50">
                  <c:v>1799</c:v>
                </c:pt>
                <c:pt idx="51">
                  <c:v>1799</c:v>
                </c:pt>
                <c:pt idx="52">
                  <c:v>1799</c:v>
                </c:pt>
                <c:pt idx="53">
                  <c:v>1799</c:v>
                </c:pt>
                <c:pt idx="54">
                  <c:v>1799</c:v>
                </c:pt>
                <c:pt idx="55">
                  <c:v>1799</c:v>
                </c:pt>
                <c:pt idx="56">
                  <c:v>1799</c:v>
                </c:pt>
                <c:pt idx="57">
                  <c:v>1799</c:v>
                </c:pt>
                <c:pt idx="58">
                  <c:v>1799</c:v>
                </c:pt>
                <c:pt idx="59">
                  <c:v>1799</c:v>
                </c:pt>
                <c:pt idx="60">
                  <c:v>1799</c:v>
                </c:pt>
                <c:pt idx="61">
                  <c:v>1799</c:v>
                </c:pt>
                <c:pt idx="62">
                  <c:v>1799</c:v>
                </c:pt>
                <c:pt idx="63">
                  <c:v>1799</c:v>
                </c:pt>
                <c:pt idx="64">
                  <c:v>1793</c:v>
                </c:pt>
                <c:pt idx="65">
                  <c:v>1793</c:v>
                </c:pt>
                <c:pt idx="66">
                  <c:v>1793</c:v>
                </c:pt>
                <c:pt idx="67">
                  <c:v>1793</c:v>
                </c:pt>
                <c:pt idx="68">
                  <c:v>1793</c:v>
                </c:pt>
                <c:pt idx="69">
                  <c:v>1793</c:v>
                </c:pt>
                <c:pt idx="70">
                  <c:v>1793</c:v>
                </c:pt>
                <c:pt idx="71">
                  <c:v>1793</c:v>
                </c:pt>
                <c:pt idx="72">
                  <c:v>1793</c:v>
                </c:pt>
                <c:pt idx="73">
                  <c:v>1793</c:v>
                </c:pt>
                <c:pt idx="74">
                  <c:v>1793</c:v>
                </c:pt>
                <c:pt idx="75">
                  <c:v>1793</c:v>
                </c:pt>
                <c:pt idx="76">
                  <c:v>1793</c:v>
                </c:pt>
                <c:pt idx="77">
                  <c:v>1793</c:v>
                </c:pt>
                <c:pt idx="78">
                  <c:v>1793</c:v>
                </c:pt>
                <c:pt idx="79">
                  <c:v>1793</c:v>
                </c:pt>
                <c:pt idx="80">
                  <c:v>1793</c:v>
                </c:pt>
                <c:pt idx="81">
                  <c:v>1793</c:v>
                </c:pt>
                <c:pt idx="82">
                  <c:v>1793</c:v>
                </c:pt>
                <c:pt idx="83">
                  <c:v>1793</c:v>
                </c:pt>
                <c:pt idx="84">
                  <c:v>1793</c:v>
                </c:pt>
                <c:pt idx="85">
                  <c:v>1793</c:v>
                </c:pt>
                <c:pt idx="86">
                  <c:v>1793</c:v>
                </c:pt>
                <c:pt idx="87">
                  <c:v>1793</c:v>
                </c:pt>
                <c:pt idx="88">
                  <c:v>1793</c:v>
                </c:pt>
                <c:pt idx="89">
                  <c:v>1793</c:v>
                </c:pt>
                <c:pt idx="90">
                  <c:v>1793</c:v>
                </c:pt>
                <c:pt idx="91">
                  <c:v>1793</c:v>
                </c:pt>
                <c:pt idx="92">
                  <c:v>1793</c:v>
                </c:pt>
                <c:pt idx="93">
                  <c:v>1793</c:v>
                </c:pt>
                <c:pt idx="94">
                  <c:v>1793</c:v>
                </c:pt>
                <c:pt idx="95">
                  <c:v>1793</c:v>
                </c:pt>
                <c:pt idx="96">
                  <c:v>1793</c:v>
                </c:pt>
                <c:pt idx="97">
                  <c:v>1793</c:v>
                </c:pt>
                <c:pt idx="98">
                  <c:v>1793</c:v>
                </c:pt>
                <c:pt idx="99">
                  <c:v>1793</c:v>
                </c:pt>
                <c:pt idx="100">
                  <c:v>1793</c:v>
                </c:pt>
                <c:pt idx="101">
                  <c:v>1793</c:v>
                </c:pt>
                <c:pt idx="102">
                  <c:v>1793</c:v>
                </c:pt>
                <c:pt idx="103">
                  <c:v>1793</c:v>
                </c:pt>
                <c:pt idx="104">
                  <c:v>1793</c:v>
                </c:pt>
                <c:pt idx="105">
                  <c:v>1793</c:v>
                </c:pt>
                <c:pt idx="106">
                  <c:v>1793</c:v>
                </c:pt>
                <c:pt idx="107">
                  <c:v>1793</c:v>
                </c:pt>
                <c:pt idx="108">
                  <c:v>1793</c:v>
                </c:pt>
                <c:pt idx="109">
                  <c:v>1793</c:v>
                </c:pt>
                <c:pt idx="110">
                  <c:v>1793</c:v>
                </c:pt>
                <c:pt idx="111">
                  <c:v>1793</c:v>
                </c:pt>
                <c:pt idx="112">
                  <c:v>1793</c:v>
                </c:pt>
                <c:pt idx="113">
                  <c:v>1793</c:v>
                </c:pt>
                <c:pt idx="114">
                  <c:v>1793</c:v>
                </c:pt>
                <c:pt idx="115">
                  <c:v>1793</c:v>
                </c:pt>
                <c:pt idx="116">
                  <c:v>1793</c:v>
                </c:pt>
                <c:pt idx="117">
                  <c:v>1793</c:v>
                </c:pt>
                <c:pt idx="118">
                  <c:v>1793</c:v>
                </c:pt>
                <c:pt idx="119">
                  <c:v>1793</c:v>
                </c:pt>
                <c:pt idx="120">
                  <c:v>1793</c:v>
                </c:pt>
                <c:pt idx="121">
                  <c:v>1793</c:v>
                </c:pt>
                <c:pt idx="122">
                  <c:v>1793</c:v>
                </c:pt>
                <c:pt idx="123">
                  <c:v>1793</c:v>
                </c:pt>
                <c:pt idx="124">
                  <c:v>1793</c:v>
                </c:pt>
                <c:pt idx="125">
                  <c:v>1793</c:v>
                </c:pt>
                <c:pt idx="126">
                  <c:v>1793</c:v>
                </c:pt>
                <c:pt idx="127">
                  <c:v>1793</c:v>
                </c:pt>
                <c:pt idx="128">
                  <c:v>1793</c:v>
                </c:pt>
                <c:pt idx="129">
                  <c:v>1793</c:v>
                </c:pt>
                <c:pt idx="130">
                  <c:v>1793</c:v>
                </c:pt>
                <c:pt idx="131">
                  <c:v>1793</c:v>
                </c:pt>
                <c:pt idx="132">
                  <c:v>1793</c:v>
                </c:pt>
                <c:pt idx="133">
                  <c:v>1793</c:v>
                </c:pt>
                <c:pt idx="134">
                  <c:v>1793</c:v>
                </c:pt>
                <c:pt idx="135">
                  <c:v>1793</c:v>
                </c:pt>
                <c:pt idx="136">
                  <c:v>1793</c:v>
                </c:pt>
                <c:pt idx="137">
                  <c:v>1793</c:v>
                </c:pt>
                <c:pt idx="138">
                  <c:v>1793</c:v>
                </c:pt>
                <c:pt idx="139">
                  <c:v>1793</c:v>
                </c:pt>
                <c:pt idx="140">
                  <c:v>1793</c:v>
                </c:pt>
                <c:pt idx="141">
                  <c:v>1793</c:v>
                </c:pt>
                <c:pt idx="142">
                  <c:v>1793</c:v>
                </c:pt>
                <c:pt idx="143">
                  <c:v>1793</c:v>
                </c:pt>
                <c:pt idx="144">
                  <c:v>1793</c:v>
                </c:pt>
                <c:pt idx="145">
                  <c:v>1793</c:v>
                </c:pt>
                <c:pt idx="146">
                  <c:v>1793</c:v>
                </c:pt>
                <c:pt idx="147">
                  <c:v>1793</c:v>
                </c:pt>
                <c:pt idx="148">
                  <c:v>1793</c:v>
                </c:pt>
                <c:pt idx="149">
                  <c:v>1793</c:v>
                </c:pt>
                <c:pt idx="150">
                  <c:v>1793</c:v>
                </c:pt>
                <c:pt idx="151">
                  <c:v>1793</c:v>
                </c:pt>
                <c:pt idx="152">
                  <c:v>1793</c:v>
                </c:pt>
                <c:pt idx="153">
                  <c:v>1793</c:v>
                </c:pt>
                <c:pt idx="154">
                  <c:v>1793</c:v>
                </c:pt>
                <c:pt idx="155">
                  <c:v>1793</c:v>
                </c:pt>
                <c:pt idx="156">
                  <c:v>1793</c:v>
                </c:pt>
                <c:pt idx="157">
                  <c:v>1793</c:v>
                </c:pt>
                <c:pt idx="158">
                  <c:v>1793</c:v>
                </c:pt>
                <c:pt idx="159">
                  <c:v>1793</c:v>
                </c:pt>
                <c:pt idx="160">
                  <c:v>1793</c:v>
                </c:pt>
                <c:pt idx="161">
                  <c:v>1793</c:v>
                </c:pt>
                <c:pt idx="162">
                  <c:v>1793</c:v>
                </c:pt>
                <c:pt idx="163">
                  <c:v>1793</c:v>
                </c:pt>
                <c:pt idx="164">
                  <c:v>1793</c:v>
                </c:pt>
                <c:pt idx="165">
                  <c:v>1793</c:v>
                </c:pt>
                <c:pt idx="166">
                  <c:v>1793</c:v>
                </c:pt>
                <c:pt idx="167">
                  <c:v>1793</c:v>
                </c:pt>
                <c:pt idx="168">
                  <c:v>1793</c:v>
                </c:pt>
                <c:pt idx="169">
                  <c:v>1793</c:v>
                </c:pt>
                <c:pt idx="170">
                  <c:v>1793</c:v>
                </c:pt>
                <c:pt idx="171">
                  <c:v>1793</c:v>
                </c:pt>
                <c:pt idx="172">
                  <c:v>1793</c:v>
                </c:pt>
                <c:pt idx="173">
                  <c:v>1793</c:v>
                </c:pt>
                <c:pt idx="174">
                  <c:v>1793</c:v>
                </c:pt>
                <c:pt idx="175">
                  <c:v>1793</c:v>
                </c:pt>
                <c:pt idx="176">
                  <c:v>1793</c:v>
                </c:pt>
                <c:pt idx="177">
                  <c:v>1793</c:v>
                </c:pt>
                <c:pt idx="178">
                  <c:v>1793</c:v>
                </c:pt>
                <c:pt idx="179">
                  <c:v>1793</c:v>
                </c:pt>
                <c:pt idx="180">
                  <c:v>1793</c:v>
                </c:pt>
                <c:pt idx="181">
                  <c:v>1793</c:v>
                </c:pt>
                <c:pt idx="182">
                  <c:v>1793</c:v>
                </c:pt>
                <c:pt idx="183">
                  <c:v>1793</c:v>
                </c:pt>
                <c:pt idx="184">
                  <c:v>1793</c:v>
                </c:pt>
                <c:pt idx="185">
                  <c:v>1793</c:v>
                </c:pt>
                <c:pt idx="186">
                  <c:v>1793</c:v>
                </c:pt>
                <c:pt idx="187">
                  <c:v>1793</c:v>
                </c:pt>
                <c:pt idx="188">
                  <c:v>1793</c:v>
                </c:pt>
                <c:pt idx="189">
                  <c:v>1793</c:v>
                </c:pt>
                <c:pt idx="190">
                  <c:v>1793</c:v>
                </c:pt>
                <c:pt idx="191">
                  <c:v>1793</c:v>
                </c:pt>
                <c:pt idx="192">
                  <c:v>1793</c:v>
                </c:pt>
                <c:pt idx="193">
                  <c:v>1793</c:v>
                </c:pt>
                <c:pt idx="194">
                  <c:v>1793</c:v>
                </c:pt>
                <c:pt idx="195">
                  <c:v>1793</c:v>
                </c:pt>
                <c:pt idx="196">
                  <c:v>1793</c:v>
                </c:pt>
                <c:pt idx="197">
                  <c:v>1793</c:v>
                </c:pt>
                <c:pt idx="198">
                  <c:v>1793</c:v>
                </c:pt>
                <c:pt idx="199">
                  <c:v>1793</c:v>
                </c:pt>
                <c:pt idx="200">
                  <c:v>1793</c:v>
                </c:pt>
                <c:pt idx="201">
                  <c:v>1793</c:v>
                </c:pt>
                <c:pt idx="202">
                  <c:v>1793</c:v>
                </c:pt>
                <c:pt idx="203">
                  <c:v>1793</c:v>
                </c:pt>
                <c:pt idx="204">
                  <c:v>1793</c:v>
                </c:pt>
                <c:pt idx="205">
                  <c:v>1793</c:v>
                </c:pt>
                <c:pt idx="206">
                  <c:v>1793</c:v>
                </c:pt>
                <c:pt idx="207">
                  <c:v>1793</c:v>
                </c:pt>
                <c:pt idx="208">
                  <c:v>1793</c:v>
                </c:pt>
                <c:pt idx="209">
                  <c:v>1793</c:v>
                </c:pt>
                <c:pt idx="210">
                  <c:v>1793</c:v>
                </c:pt>
                <c:pt idx="211">
                  <c:v>1793</c:v>
                </c:pt>
                <c:pt idx="212">
                  <c:v>1793</c:v>
                </c:pt>
                <c:pt idx="213">
                  <c:v>1793</c:v>
                </c:pt>
                <c:pt idx="214">
                  <c:v>1793</c:v>
                </c:pt>
                <c:pt idx="215">
                  <c:v>1793</c:v>
                </c:pt>
                <c:pt idx="216">
                  <c:v>1793</c:v>
                </c:pt>
                <c:pt idx="217">
                  <c:v>1793</c:v>
                </c:pt>
                <c:pt idx="218">
                  <c:v>1793</c:v>
                </c:pt>
                <c:pt idx="219">
                  <c:v>1793</c:v>
                </c:pt>
                <c:pt idx="220">
                  <c:v>1793</c:v>
                </c:pt>
                <c:pt idx="221">
                  <c:v>1793</c:v>
                </c:pt>
                <c:pt idx="222">
                  <c:v>1793</c:v>
                </c:pt>
                <c:pt idx="223">
                  <c:v>1793</c:v>
                </c:pt>
                <c:pt idx="224">
                  <c:v>1793</c:v>
                </c:pt>
                <c:pt idx="225">
                  <c:v>1793</c:v>
                </c:pt>
                <c:pt idx="226">
                  <c:v>1793</c:v>
                </c:pt>
                <c:pt idx="227">
                  <c:v>1793</c:v>
                </c:pt>
                <c:pt idx="228">
                  <c:v>1793</c:v>
                </c:pt>
                <c:pt idx="229">
                  <c:v>1793</c:v>
                </c:pt>
                <c:pt idx="230">
                  <c:v>1793</c:v>
                </c:pt>
                <c:pt idx="231">
                  <c:v>1793</c:v>
                </c:pt>
                <c:pt idx="232">
                  <c:v>1793</c:v>
                </c:pt>
                <c:pt idx="233">
                  <c:v>1793</c:v>
                </c:pt>
                <c:pt idx="234">
                  <c:v>1793</c:v>
                </c:pt>
                <c:pt idx="235">
                  <c:v>1793</c:v>
                </c:pt>
                <c:pt idx="236">
                  <c:v>1793</c:v>
                </c:pt>
                <c:pt idx="237">
                  <c:v>1793</c:v>
                </c:pt>
                <c:pt idx="238">
                  <c:v>1793</c:v>
                </c:pt>
                <c:pt idx="239">
                  <c:v>1793</c:v>
                </c:pt>
                <c:pt idx="240">
                  <c:v>1793</c:v>
                </c:pt>
                <c:pt idx="241">
                  <c:v>1793</c:v>
                </c:pt>
                <c:pt idx="242">
                  <c:v>1793</c:v>
                </c:pt>
                <c:pt idx="243">
                  <c:v>1793</c:v>
                </c:pt>
                <c:pt idx="244">
                  <c:v>1793</c:v>
                </c:pt>
                <c:pt idx="245">
                  <c:v>1793</c:v>
                </c:pt>
                <c:pt idx="246">
                  <c:v>1793</c:v>
                </c:pt>
                <c:pt idx="247">
                  <c:v>1793</c:v>
                </c:pt>
                <c:pt idx="248">
                  <c:v>1793</c:v>
                </c:pt>
                <c:pt idx="249">
                  <c:v>1793</c:v>
                </c:pt>
                <c:pt idx="250">
                  <c:v>1793</c:v>
                </c:pt>
                <c:pt idx="251">
                  <c:v>1793</c:v>
                </c:pt>
                <c:pt idx="252">
                  <c:v>1793</c:v>
                </c:pt>
                <c:pt idx="253">
                  <c:v>1793</c:v>
                </c:pt>
                <c:pt idx="254">
                  <c:v>1793</c:v>
                </c:pt>
                <c:pt idx="255">
                  <c:v>1793</c:v>
                </c:pt>
                <c:pt idx="256">
                  <c:v>1793</c:v>
                </c:pt>
                <c:pt idx="257">
                  <c:v>1793</c:v>
                </c:pt>
                <c:pt idx="258">
                  <c:v>1793</c:v>
                </c:pt>
                <c:pt idx="259">
                  <c:v>1793</c:v>
                </c:pt>
                <c:pt idx="260">
                  <c:v>1793</c:v>
                </c:pt>
                <c:pt idx="261">
                  <c:v>1793</c:v>
                </c:pt>
                <c:pt idx="262">
                  <c:v>1793</c:v>
                </c:pt>
                <c:pt idx="263">
                  <c:v>1793</c:v>
                </c:pt>
                <c:pt idx="264">
                  <c:v>1793</c:v>
                </c:pt>
                <c:pt idx="265">
                  <c:v>1793</c:v>
                </c:pt>
                <c:pt idx="266">
                  <c:v>1793</c:v>
                </c:pt>
                <c:pt idx="267">
                  <c:v>1793</c:v>
                </c:pt>
                <c:pt idx="268">
                  <c:v>1793</c:v>
                </c:pt>
                <c:pt idx="269">
                  <c:v>1793</c:v>
                </c:pt>
                <c:pt idx="270">
                  <c:v>1793</c:v>
                </c:pt>
                <c:pt idx="271">
                  <c:v>1793</c:v>
                </c:pt>
                <c:pt idx="272">
                  <c:v>1793</c:v>
                </c:pt>
                <c:pt idx="273">
                  <c:v>1793</c:v>
                </c:pt>
                <c:pt idx="274">
                  <c:v>1793</c:v>
                </c:pt>
                <c:pt idx="275">
                  <c:v>1793</c:v>
                </c:pt>
                <c:pt idx="276">
                  <c:v>1793</c:v>
                </c:pt>
                <c:pt idx="277">
                  <c:v>1793</c:v>
                </c:pt>
                <c:pt idx="278">
                  <c:v>1793</c:v>
                </c:pt>
                <c:pt idx="279">
                  <c:v>1793</c:v>
                </c:pt>
                <c:pt idx="280">
                  <c:v>1793</c:v>
                </c:pt>
                <c:pt idx="281">
                  <c:v>1793</c:v>
                </c:pt>
                <c:pt idx="282">
                  <c:v>1793</c:v>
                </c:pt>
                <c:pt idx="283">
                  <c:v>1793</c:v>
                </c:pt>
                <c:pt idx="284">
                  <c:v>1793</c:v>
                </c:pt>
                <c:pt idx="285">
                  <c:v>1793</c:v>
                </c:pt>
                <c:pt idx="286">
                  <c:v>1793</c:v>
                </c:pt>
                <c:pt idx="287">
                  <c:v>1793</c:v>
                </c:pt>
                <c:pt idx="288">
                  <c:v>1793</c:v>
                </c:pt>
                <c:pt idx="289">
                  <c:v>1793</c:v>
                </c:pt>
                <c:pt idx="290">
                  <c:v>1793</c:v>
                </c:pt>
                <c:pt idx="291">
                  <c:v>1793</c:v>
                </c:pt>
                <c:pt idx="292">
                  <c:v>1793</c:v>
                </c:pt>
                <c:pt idx="293">
                  <c:v>1793</c:v>
                </c:pt>
                <c:pt idx="294">
                  <c:v>1793</c:v>
                </c:pt>
                <c:pt idx="295">
                  <c:v>1793</c:v>
                </c:pt>
                <c:pt idx="296">
                  <c:v>1793</c:v>
                </c:pt>
                <c:pt idx="297">
                  <c:v>1793</c:v>
                </c:pt>
                <c:pt idx="298">
                  <c:v>1793</c:v>
                </c:pt>
                <c:pt idx="299">
                  <c:v>1793</c:v>
                </c:pt>
                <c:pt idx="300">
                  <c:v>1793</c:v>
                </c:pt>
                <c:pt idx="301">
                  <c:v>1793</c:v>
                </c:pt>
                <c:pt idx="302">
                  <c:v>1793</c:v>
                </c:pt>
                <c:pt idx="303">
                  <c:v>1793</c:v>
                </c:pt>
                <c:pt idx="304">
                  <c:v>1793</c:v>
                </c:pt>
                <c:pt idx="305">
                  <c:v>1793</c:v>
                </c:pt>
                <c:pt idx="306">
                  <c:v>1793</c:v>
                </c:pt>
                <c:pt idx="307">
                  <c:v>1793</c:v>
                </c:pt>
                <c:pt idx="308">
                  <c:v>1793</c:v>
                </c:pt>
                <c:pt idx="309">
                  <c:v>1793</c:v>
                </c:pt>
                <c:pt idx="310">
                  <c:v>1793</c:v>
                </c:pt>
                <c:pt idx="311">
                  <c:v>1793</c:v>
                </c:pt>
                <c:pt idx="312">
                  <c:v>1793</c:v>
                </c:pt>
                <c:pt idx="313">
                  <c:v>1793</c:v>
                </c:pt>
                <c:pt idx="314">
                  <c:v>1793</c:v>
                </c:pt>
                <c:pt idx="315">
                  <c:v>1793</c:v>
                </c:pt>
                <c:pt idx="316">
                  <c:v>1793</c:v>
                </c:pt>
                <c:pt idx="317">
                  <c:v>1793</c:v>
                </c:pt>
                <c:pt idx="318">
                  <c:v>1793</c:v>
                </c:pt>
                <c:pt idx="319">
                  <c:v>1793</c:v>
                </c:pt>
                <c:pt idx="320">
                  <c:v>1793</c:v>
                </c:pt>
                <c:pt idx="321">
                  <c:v>1793</c:v>
                </c:pt>
                <c:pt idx="322">
                  <c:v>1793</c:v>
                </c:pt>
                <c:pt idx="323">
                  <c:v>1793</c:v>
                </c:pt>
                <c:pt idx="324">
                  <c:v>1793</c:v>
                </c:pt>
                <c:pt idx="325">
                  <c:v>1791</c:v>
                </c:pt>
                <c:pt idx="326">
                  <c:v>1791</c:v>
                </c:pt>
                <c:pt idx="327">
                  <c:v>1791</c:v>
                </c:pt>
                <c:pt idx="328">
                  <c:v>1791</c:v>
                </c:pt>
                <c:pt idx="329">
                  <c:v>1791</c:v>
                </c:pt>
                <c:pt idx="330">
                  <c:v>1791</c:v>
                </c:pt>
                <c:pt idx="331">
                  <c:v>1791</c:v>
                </c:pt>
                <c:pt idx="332">
                  <c:v>1791</c:v>
                </c:pt>
                <c:pt idx="333">
                  <c:v>1791</c:v>
                </c:pt>
                <c:pt idx="334">
                  <c:v>1791</c:v>
                </c:pt>
                <c:pt idx="335">
                  <c:v>1791</c:v>
                </c:pt>
                <c:pt idx="336">
                  <c:v>1791</c:v>
                </c:pt>
                <c:pt idx="337">
                  <c:v>1791</c:v>
                </c:pt>
                <c:pt idx="338">
                  <c:v>1791</c:v>
                </c:pt>
                <c:pt idx="339">
                  <c:v>1791</c:v>
                </c:pt>
                <c:pt idx="340">
                  <c:v>1791</c:v>
                </c:pt>
                <c:pt idx="341">
                  <c:v>1791</c:v>
                </c:pt>
                <c:pt idx="342">
                  <c:v>1791</c:v>
                </c:pt>
                <c:pt idx="343">
                  <c:v>1791</c:v>
                </c:pt>
                <c:pt idx="344">
                  <c:v>1791</c:v>
                </c:pt>
                <c:pt idx="345">
                  <c:v>1791</c:v>
                </c:pt>
                <c:pt idx="346">
                  <c:v>1791</c:v>
                </c:pt>
                <c:pt idx="347">
                  <c:v>1791</c:v>
                </c:pt>
                <c:pt idx="348">
                  <c:v>1791</c:v>
                </c:pt>
                <c:pt idx="349">
                  <c:v>1791</c:v>
                </c:pt>
                <c:pt idx="350">
                  <c:v>1791</c:v>
                </c:pt>
                <c:pt idx="351">
                  <c:v>1791</c:v>
                </c:pt>
                <c:pt idx="352">
                  <c:v>1791</c:v>
                </c:pt>
                <c:pt idx="353">
                  <c:v>1791</c:v>
                </c:pt>
                <c:pt idx="354">
                  <c:v>1791</c:v>
                </c:pt>
                <c:pt idx="355">
                  <c:v>1791</c:v>
                </c:pt>
                <c:pt idx="356">
                  <c:v>1791</c:v>
                </c:pt>
                <c:pt idx="357">
                  <c:v>1791</c:v>
                </c:pt>
                <c:pt idx="358">
                  <c:v>1791</c:v>
                </c:pt>
                <c:pt idx="359">
                  <c:v>1791</c:v>
                </c:pt>
                <c:pt idx="360">
                  <c:v>1791</c:v>
                </c:pt>
                <c:pt idx="361">
                  <c:v>1791</c:v>
                </c:pt>
                <c:pt idx="362">
                  <c:v>1791</c:v>
                </c:pt>
                <c:pt idx="363">
                  <c:v>1791</c:v>
                </c:pt>
                <c:pt idx="364">
                  <c:v>1791</c:v>
                </c:pt>
                <c:pt idx="365">
                  <c:v>1791</c:v>
                </c:pt>
                <c:pt idx="366">
                  <c:v>1791</c:v>
                </c:pt>
                <c:pt idx="367">
                  <c:v>1791</c:v>
                </c:pt>
                <c:pt idx="368">
                  <c:v>1791</c:v>
                </c:pt>
                <c:pt idx="369">
                  <c:v>1791</c:v>
                </c:pt>
                <c:pt idx="370">
                  <c:v>1791</c:v>
                </c:pt>
                <c:pt idx="371">
                  <c:v>1791</c:v>
                </c:pt>
                <c:pt idx="372">
                  <c:v>1791</c:v>
                </c:pt>
                <c:pt idx="373">
                  <c:v>1791</c:v>
                </c:pt>
                <c:pt idx="374">
                  <c:v>1791</c:v>
                </c:pt>
                <c:pt idx="375">
                  <c:v>1791</c:v>
                </c:pt>
                <c:pt idx="376">
                  <c:v>1791</c:v>
                </c:pt>
                <c:pt idx="377">
                  <c:v>1791</c:v>
                </c:pt>
                <c:pt idx="378">
                  <c:v>1791</c:v>
                </c:pt>
                <c:pt idx="379">
                  <c:v>1791</c:v>
                </c:pt>
                <c:pt idx="380">
                  <c:v>1791</c:v>
                </c:pt>
                <c:pt idx="381">
                  <c:v>1791</c:v>
                </c:pt>
                <c:pt idx="382">
                  <c:v>1791</c:v>
                </c:pt>
                <c:pt idx="383">
                  <c:v>1791</c:v>
                </c:pt>
                <c:pt idx="384">
                  <c:v>1791</c:v>
                </c:pt>
                <c:pt idx="385">
                  <c:v>1791</c:v>
                </c:pt>
                <c:pt idx="386">
                  <c:v>1791</c:v>
                </c:pt>
                <c:pt idx="387">
                  <c:v>1791</c:v>
                </c:pt>
                <c:pt idx="388">
                  <c:v>1791</c:v>
                </c:pt>
                <c:pt idx="389">
                  <c:v>1791</c:v>
                </c:pt>
                <c:pt idx="390">
                  <c:v>1791</c:v>
                </c:pt>
                <c:pt idx="391">
                  <c:v>1791</c:v>
                </c:pt>
                <c:pt idx="392">
                  <c:v>1791</c:v>
                </c:pt>
                <c:pt idx="393">
                  <c:v>1791</c:v>
                </c:pt>
                <c:pt idx="394">
                  <c:v>1791</c:v>
                </c:pt>
                <c:pt idx="395">
                  <c:v>1791</c:v>
                </c:pt>
                <c:pt idx="396">
                  <c:v>1791</c:v>
                </c:pt>
                <c:pt idx="397">
                  <c:v>1791</c:v>
                </c:pt>
                <c:pt idx="398">
                  <c:v>1791</c:v>
                </c:pt>
                <c:pt idx="399">
                  <c:v>1791</c:v>
                </c:pt>
                <c:pt idx="400">
                  <c:v>1791</c:v>
                </c:pt>
                <c:pt idx="401">
                  <c:v>1791</c:v>
                </c:pt>
                <c:pt idx="402">
                  <c:v>1791</c:v>
                </c:pt>
                <c:pt idx="403">
                  <c:v>1791</c:v>
                </c:pt>
                <c:pt idx="404">
                  <c:v>1791</c:v>
                </c:pt>
                <c:pt idx="405">
                  <c:v>1791</c:v>
                </c:pt>
                <c:pt idx="406">
                  <c:v>1791</c:v>
                </c:pt>
                <c:pt idx="407">
                  <c:v>1791</c:v>
                </c:pt>
                <c:pt idx="408">
                  <c:v>1791</c:v>
                </c:pt>
                <c:pt idx="409">
                  <c:v>1791</c:v>
                </c:pt>
                <c:pt idx="410">
                  <c:v>1791</c:v>
                </c:pt>
                <c:pt idx="411">
                  <c:v>1791</c:v>
                </c:pt>
                <c:pt idx="412">
                  <c:v>1791</c:v>
                </c:pt>
                <c:pt idx="413">
                  <c:v>1784</c:v>
                </c:pt>
                <c:pt idx="414">
                  <c:v>1784</c:v>
                </c:pt>
                <c:pt idx="415">
                  <c:v>1784</c:v>
                </c:pt>
                <c:pt idx="416">
                  <c:v>1784</c:v>
                </c:pt>
                <c:pt idx="417">
                  <c:v>1784</c:v>
                </c:pt>
                <c:pt idx="418">
                  <c:v>1784</c:v>
                </c:pt>
                <c:pt idx="419">
                  <c:v>1784</c:v>
                </c:pt>
                <c:pt idx="420">
                  <c:v>1784</c:v>
                </c:pt>
                <c:pt idx="421">
                  <c:v>1784</c:v>
                </c:pt>
                <c:pt idx="422">
                  <c:v>1784</c:v>
                </c:pt>
                <c:pt idx="423">
                  <c:v>1784</c:v>
                </c:pt>
                <c:pt idx="424">
                  <c:v>1784</c:v>
                </c:pt>
                <c:pt idx="425">
                  <c:v>1784</c:v>
                </c:pt>
                <c:pt idx="426">
                  <c:v>1784</c:v>
                </c:pt>
                <c:pt idx="427">
                  <c:v>1784</c:v>
                </c:pt>
                <c:pt idx="428">
                  <c:v>1784</c:v>
                </c:pt>
                <c:pt idx="429">
                  <c:v>1784</c:v>
                </c:pt>
                <c:pt idx="430">
                  <c:v>1784</c:v>
                </c:pt>
                <c:pt idx="431">
                  <c:v>1784</c:v>
                </c:pt>
                <c:pt idx="432">
                  <c:v>1784</c:v>
                </c:pt>
                <c:pt idx="433">
                  <c:v>1784</c:v>
                </c:pt>
                <c:pt idx="434">
                  <c:v>1784</c:v>
                </c:pt>
                <c:pt idx="435">
                  <c:v>1784</c:v>
                </c:pt>
                <c:pt idx="436">
                  <c:v>1784</c:v>
                </c:pt>
                <c:pt idx="437">
                  <c:v>1784</c:v>
                </c:pt>
                <c:pt idx="438">
                  <c:v>1784</c:v>
                </c:pt>
                <c:pt idx="439">
                  <c:v>1784</c:v>
                </c:pt>
                <c:pt idx="440">
                  <c:v>1784</c:v>
                </c:pt>
                <c:pt idx="441">
                  <c:v>1784</c:v>
                </c:pt>
                <c:pt idx="442">
                  <c:v>1784</c:v>
                </c:pt>
                <c:pt idx="443">
                  <c:v>1784</c:v>
                </c:pt>
                <c:pt idx="444">
                  <c:v>1784</c:v>
                </c:pt>
                <c:pt idx="445">
                  <c:v>1784</c:v>
                </c:pt>
                <c:pt idx="446">
                  <c:v>1784</c:v>
                </c:pt>
                <c:pt idx="447">
                  <c:v>1784</c:v>
                </c:pt>
                <c:pt idx="448">
                  <c:v>1784</c:v>
                </c:pt>
                <c:pt idx="449">
                  <c:v>1784</c:v>
                </c:pt>
                <c:pt idx="450">
                  <c:v>1784</c:v>
                </c:pt>
                <c:pt idx="451">
                  <c:v>1784</c:v>
                </c:pt>
                <c:pt idx="452">
                  <c:v>1784</c:v>
                </c:pt>
                <c:pt idx="453">
                  <c:v>1784</c:v>
                </c:pt>
                <c:pt idx="454">
                  <c:v>1784</c:v>
                </c:pt>
                <c:pt idx="455">
                  <c:v>1784</c:v>
                </c:pt>
                <c:pt idx="456">
                  <c:v>1784</c:v>
                </c:pt>
                <c:pt idx="457">
                  <c:v>1784</c:v>
                </c:pt>
                <c:pt idx="458">
                  <c:v>1784</c:v>
                </c:pt>
                <c:pt idx="459">
                  <c:v>1784</c:v>
                </c:pt>
                <c:pt idx="460">
                  <c:v>1784</c:v>
                </c:pt>
                <c:pt idx="461">
                  <c:v>1784</c:v>
                </c:pt>
                <c:pt idx="462">
                  <c:v>1784</c:v>
                </c:pt>
                <c:pt idx="463">
                  <c:v>1784</c:v>
                </c:pt>
                <c:pt idx="464">
                  <c:v>1784</c:v>
                </c:pt>
                <c:pt idx="465">
                  <c:v>1784</c:v>
                </c:pt>
                <c:pt idx="466">
                  <c:v>1784</c:v>
                </c:pt>
                <c:pt idx="467">
                  <c:v>1784</c:v>
                </c:pt>
                <c:pt idx="468">
                  <c:v>1784</c:v>
                </c:pt>
                <c:pt idx="469">
                  <c:v>1784</c:v>
                </c:pt>
                <c:pt idx="470">
                  <c:v>1784</c:v>
                </c:pt>
                <c:pt idx="471">
                  <c:v>1784</c:v>
                </c:pt>
                <c:pt idx="472">
                  <c:v>1784</c:v>
                </c:pt>
                <c:pt idx="473">
                  <c:v>1784</c:v>
                </c:pt>
                <c:pt idx="474">
                  <c:v>1784</c:v>
                </c:pt>
                <c:pt idx="475">
                  <c:v>1784</c:v>
                </c:pt>
                <c:pt idx="476">
                  <c:v>1784</c:v>
                </c:pt>
                <c:pt idx="477">
                  <c:v>1784</c:v>
                </c:pt>
                <c:pt idx="478">
                  <c:v>1784</c:v>
                </c:pt>
                <c:pt idx="479">
                  <c:v>1784</c:v>
                </c:pt>
                <c:pt idx="480">
                  <c:v>1784</c:v>
                </c:pt>
                <c:pt idx="481">
                  <c:v>1784</c:v>
                </c:pt>
                <c:pt idx="482">
                  <c:v>1784</c:v>
                </c:pt>
                <c:pt idx="483">
                  <c:v>1784</c:v>
                </c:pt>
                <c:pt idx="484">
                  <c:v>1784</c:v>
                </c:pt>
                <c:pt idx="485">
                  <c:v>1784</c:v>
                </c:pt>
                <c:pt idx="486">
                  <c:v>1784</c:v>
                </c:pt>
                <c:pt idx="487">
                  <c:v>1784</c:v>
                </c:pt>
                <c:pt idx="488">
                  <c:v>1784</c:v>
                </c:pt>
                <c:pt idx="489">
                  <c:v>1784</c:v>
                </c:pt>
                <c:pt idx="490">
                  <c:v>1784</c:v>
                </c:pt>
                <c:pt idx="491">
                  <c:v>1784</c:v>
                </c:pt>
                <c:pt idx="492">
                  <c:v>1784</c:v>
                </c:pt>
                <c:pt idx="493">
                  <c:v>1784</c:v>
                </c:pt>
                <c:pt idx="494">
                  <c:v>1784</c:v>
                </c:pt>
                <c:pt idx="495">
                  <c:v>1784</c:v>
                </c:pt>
                <c:pt idx="496">
                  <c:v>1784</c:v>
                </c:pt>
                <c:pt idx="497">
                  <c:v>1784</c:v>
                </c:pt>
                <c:pt idx="498">
                  <c:v>1784</c:v>
                </c:pt>
                <c:pt idx="499">
                  <c:v>1784</c:v>
                </c:pt>
                <c:pt idx="500">
                  <c:v>1784</c:v>
                </c:pt>
                <c:pt idx="501">
                  <c:v>1784</c:v>
                </c:pt>
                <c:pt idx="502">
                  <c:v>1784</c:v>
                </c:pt>
                <c:pt idx="503">
                  <c:v>1784</c:v>
                </c:pt>
                <c:pt idx="504">
                  <c:v>1784</c:v>
                </c:pt>
                <c:pt idx="505">
                  <c:v>1784</c:v>
                </c:pt>
                <c:pt idx="506">
                  <c:v>1784</c:v>
                </c:pt>
                <c:pt idx="507">
                  <c:v>1784</c:v>
                </c:pt>
                <c:pt idx="508">
                  <c:v>1784</c:v>
                </c:pt>
                <c:pt idx="509">
                  <c:v>1784</c:v>
                </c:pt>
                <c:pt idx="510">
                  <c:v>1784</c:v>
                </c:pt>
                <c:pt idx="511">
                  <c:v>1784</c:v>
                </c:pt>
                <c:pt idx="512">
                  <c:v>1784</c:v>
                </c:pt>
                <c:pt idx="513">
                  <c:v>1784</c:v>
                </c:pt>
                <c:pt idx="514">
                  <c:v>1784</c:v>
                </c:pt>
                <c:pt idx="515">
                  <c:v>1784</c:v>
                </c:pt>
                <c:pt idx="516">
                  <c:v>1784</c:v>
                </c:pt>
                <c:pt idx="517">
                  <c:v>1784</c:v>
                </c:pt>
                <c:pt idx="518">
                  <c:v>1784</c:v>
                </c:pt>
                <c:pt idx="519">
                  <c:v>1784</c:v>
                </c:pt>
                <c:pt idx="520">
                  <c:v>1784</c:v>
                </c:pt>
                <c:pt idx="521">
                  <c:v>1784</c:v>
                </c:pt>
                <c:pt idx="522">
                  <c:v>1784</c:v>
                </c:pt>
                <c:pt idx="523">
                  <c:v>1784</c:v>
                </c:pt>
                <c:pt idx="524">
                  <c:v>1784</c:v>
                </c:pt>
                <c:pt idx="525">
                  <c:v>1784</c:v>
                </c:pt>
                <c:pt idx="526">
                  <c:v>1784</c:v>
                </c:pt>
                <c:pt idx="527">
                  <c:v>1784</c:v>
                </c:pt>
                <c:pt idx="528">
                  <c:v>1784</c:v>
                </c:pt>
                <c:pt idx="529">
                  <c:v>1784</c:v>
                </c:pt>
                <c:pt idx="530">
                  <c:v>1784</c:v>
                </c:pt>
                <c:pt idx="531">
                  <c:v>1784</c:v>
                </c:pt>
                <c:pt idx="532">
                  <c:v>1784</c:v>
                </c:pt>
                <c:pt idx="533">
                  <c:v>1784</c:v>
                </c:pt>
                <c:pt idx="534">
                  <c:v>1784</c:v>
                </c:pt>
                <c:pt idx="535">
                  <c:v>1784</c:v>
                </c:pt>
                <c:pt idx="536">
                  <c:v>1784</c:v>
                </c:pt>
                <c:pt idx="537">
                  <c:v>1784</c:v>
                </c:pt>
                <c:pt idx="538">
                  <c:v>1784</c:v>
                </c:pt>
                <c:pt idx="539">
                  <c:v>1784</c:v>
                </c:pt>
                <c:pt idx="540">
                  <c:v>1784</c:v>
                </c:pt>
                <c:pt idx="541">
                  <c:v>1784</c:v>
                </c:pt>
                <c:pt idx="542">
                  <c:v>1784</c:v>
                </c:pt>
                <c:pt idx="543">
                  <c:v>1776</c:v>
                </c:pt>
                <c:pt idx="544">
                  <c:v>1776</c:v>
                </c:pt>
                <c:pt idx="545">
                  <c:v>1776</c:v>
                </c:pt>
                <c:pt idx="546">
                  <c:v>1776</c:v>
                </c:pt>
                <c:pt idx="547">
                  <c:v>1776</c:v>
                </c:pt>
                <c:pt idx="548">
                  <c:v>1776</c:v>
                </c:pt>
                <c:pt idx="549">
                  <c:v>1776</c:v>
                </c:pt>
                <c:pt idx="550">
                  <c:v>1776</c:v>
                </c:pt>
                <c:pt idx="551">
                  <c:v>1776</c:v>
                </c:pt>
                <c:pt idx="552">
                  <c:v>1776</c:v>
                </c:pt>
                <c:pt idx="553">
                  <c:v>1776</c:v>
                </c:pt>
                <c:pt idx="554">
                  <c:v>1776</c:v>
                </c:pt>
                <c:pt idx="555">
                  <c:v>1776</c:v>
                </c:pt>
                <c:pt idx="556">
                  <c:v>1776</c:v>
                </c:pt>
                <c:pt idx="557">
                  <c:v>1776</c:v>
                </c:pt>
                <c:pt idx="558">
                  <c:v>1776</c:v>
                </c:pt>
                <c:pt idx="559">
                  <c:v>1776</c:v>
                </c:pt>
                <c:pt idx="560">
                  <c:v>1776</c:v>
                </c:pt>
                <c:pt idx="561">
                  <c:v>1776</c:v>
                </c:pt>
                <c:pt idx="562">
                  <c:v>1776</c:v>
                </c:pt>
                <c:pt idx="563">
                  <c:v>1776</c:v>
                </c:pt>
                <c:pt idx="564">
                  <c:v>1776</c:v>
                </c:pt>
                <c:pt idx="565">
                  <c:v>1776</c:v>
                </c:pt>
                <c:pt idx="566">
                  <c:v>1776</c:v>
                </c:pt>
                <c:pt idx="567">
                  <c:v>1776</c:v>
                </c:pt>
                <c:pt idx="568">
                  <c:v>1776</c:v>
                </c:pt>
                <c:pt idx="569">
                  <c:v>1776</c:v>
                </c:pt>
                <c:pt idx="570">
                  <c:v>1776</c:v>
                </c:pt>
                <c:pt idx="571">
                  <c:v>1776</c:v>
                </c:pt>
                <c:pt idx="572">
                  <c:v>1776</c:v>
                </c:pt>
                <c:pt idx="573">
                  <c:v>1776</c:v>
                </c:pt>
                <c:pt idx="574">
                  <c:v>1776</c:v>
                </c:pt>
                <c:pt idx="575">
                  <c:v>1776</c:v>
                </c:pt>
                <c:pt idx="576">
                  <c:v>1776</c:v>
                </c:pt>
                <c:pt idx="577">
                  <c:v>1776</c:v>
                </c:pt>
                <c:pt idx="578">
                  <c:v>1776</c:v>
                </c:pt>
                <c:pt idx="579">
                  <c:v>1776</c:v>
                </c:pt>
                <c:pt idx="580">
                  <c:v>1776</c:v>
                </c:pt>
                <c:pt idx="581">
                  <c:v>1776</c:v>
                </c:pt>
                <c:pt idx="582">
                  <c:v>1776</c:v>
                </c:pt>
                <c:pt idx="583">
                  <c:v>1776</c:v>
                </c:pt>
                <c:pt idx="584">
                  <c:v>1776</c:v>
                </c:pt>
                <c:pt idx="585">
                  <c:v>1776</c:v>
                </c:pt>
                <c:pt idx="586">
                  <c:v>1776</c:v>
                </c:pt>
                <c:pt idx="587">
                  <c:v>1776</c:v>
                </c:pt>
                <c:pt idx="588">
                  <c:v>1776</c:v>
                </c:pt>
                <c:pt idx="589">
                  <c:v>1776</c:v>
                </c:pt>
                <c:pt idx="590">
                  <c:v>1776</c:v>
                </c:pt>
                <c:pt idx="591">
                  <c:v>1776</c:v>
                </c:pt>
                <c:pt idx="592">
                  <c:v>1776</c:v>
                </c:pt>
                <c:pt idx="593">
                  <c:v>1776</c:v>
                </c:pt>
                <c:pt idx="594">
                  <c:v>1776</c:v>
                </c:pt>
                <c:pt idx="595">
                  <c:v>1776</c:v>
                </c:pt>
                <c:pt idx="596">
                  <c:v>1776</c:v>
                </c:pt>
                <c:pt idx="597">
                  <c:v>1776</c:v>
                </c:pt>
                <c:pt idx="598">
                  <c:v>1776</c:v>
                </c:pt>
                <c:pt idx="599">
                  <c:v>1776</c:v>
                </c:pt>
                <c:pt idx="600">
                  <c:v>1776</c:v>
                </c:pt>
                <c:pt idx="601">
                  <c:v>1776</c:v>
                </c:pt>
                <c:pt idx="602">
                  <c:v>1776</c:v>
                </c:pt>
                <c:pt idx="603">
                  <c:v>1776</c:v>
                </c:pt>
                <c:pt idx="604">
                  <c:v>1776</c:v>
                </c:pt>
                <c:pt idx="605">
                  <c:v>1776</c:v>
                </c:pt>
                <c:pt idx="606">
                  <c:v>1776</c:v>
                </c:pt>
                <c:pt idx="607">
                  <c:v>1776</c:v>
                </c:pt>
                <c:pt idx="608">
                  <c:v>1776</c:v>
                </c:pt>
                <c:pt idx="609">
                  <c:v>1776</c:v>
                </c:pt>
                <c:pt idx="610">
                  <c:v>1776</c:v>
                </c:pt>
                <c:pt idx="611">
                  <c:v>1776</c:v>
                </c:pt>
                <c:pt idx="612">
                  <c:v>1776</c:v>
                </c:pt>
                <c:pt idx="613">
                  <c:v>1776</c:v>
                </c:pt>
                <c:pt idx="614">
                  <c:v>1776</c:v>
                </c:pt>
                <c:pt idx="615">
                  <c:v>1776</c:v>
                </c:pt>
                <c:pt idx="616">
                  <c:v>1776</c:v>
                </c:pt>
                <c:pt idx="617">
                  <c:v>1776</c:v>
                </c:pt>
                <c:pt idx="618">
                  <c:v>1776</c:v>
                </c:pt>
                <c:pt idx="619">
                  <c:v>1776</c:v>
                </c:pt>
                <c:pt idx="620">
                  <c:v>1776</c:v>
                </c:pt>
                <c:pt idx="621">
                  <c:v>1776</c:v>
                </c:pt>
                <c:pt idx="622">
                  <c:v>1776</c:v>
                </c:pt>
                <c:pt idx="623">
                  <c:v>1776</c:v>
                </c:pt>
                <c:pt idx="624">
                  <c:v>1776</c:v>
                </c:pt>
                <c:pt idx="625">
                  <c:v>1776</c:v>
                </c:pt>
                <c:pt idx="626">
                  <c:v>1776</c:v>
                </c:pt>
                <c:pt idx="627">
                  <c:v>1776</c:v>
                </c:pt>
                <c:pt idx="628">
                  <c:v>1776</c:v>
                </c:pt>
                <c:pt idx="629">
                  <c:v>1776</c:v>
                </c:pt>
                <c:pt idx="630">
                  <c:v>1776</c:v>
                </c:pt>
                <c:pt idx="631">
                  <c:v>1776</c:v>
                </c:pt>
                <c:pt idx="632">
                  <c:v>1776</c:v>
                </c:pt>
                <c:pt idx="633">
                  <c:v>1776</c:v>
                </c:pt>
                <c:pt idx="634">
                  <c:v>1776</c:v>
                </c:pt>
                <c:pt idx="635">
                  <c:v>1776</c:v>
                </c:pt>
                <c:pt idx="636">
                  <c:v>1776</c:v>
                </c:pt>
                <c:pt idx="637">
                  <c:v>1776</c:v>
                </c:pt>
                <c:pt idx="638">
                  <c:v>1776</c:v>
                </c:pt>
                <c:pt idx="639">
                  <c:v>1776</c:v>
                </c:pt>
                <c:pt idx="640">
                  <c:v>1776</c:v>
                </c:pt>
                <c:pt idx="641">
                  <c:v>1776</c:v>
                </c:pt>
                <c:pt idx="642">
                  <c:v>1776</c:v>
                </c:pt>
                <c:pt idx="643">
                  <c:v>1776</c:v>
                </c:pt>
                <c:pt idx="644">
                  <c:v>1776</c:v>
                </c:pt>
                <c:pt idx="645">
                  <c:v>1776</c:v>
                </c:pt>
                <c:pt idx="646">
                  <c:v>1776</c:v>
                </c:pt>
                <c:pt idx="647">
                  <c:v>1776</c:v>
                </c:pt>
                <c:pt idx="648">
                  <c:v>1776</c:v>
                </c:pt>
                <c:pt idx="649">
                  <c:v>1776</c:v>
                </c:pt>
                <c:pt idx="650">
                  <c:v>1776</c:v>
                </c:pt>
                <c:pt idx="651">
                  <c:v>1776</c:v>
                </c:pt>
                <c:pt idx="652">
                  <c:v>1776</c:v>
                </c:pt>
                <c:pt idx="653">
                  <c:v>1776</c:v>
                </c:pt>
                <c:pt idx="654">
                  <c:v>1776</c:v>
                </c:pt>
                <c:pt idx="655">
                  <c:v>1776</c:v>
                </c:pt>
                <c:pt idx="656">
                  <c:v>1776</c:v>
                </c:pt>
                <c:pt idx="657">
                  <c:v>1776</c:v>
                </c:pt>
                <c:pt idx="658">
                  <c:v>1776</c:v>
                </c:pt>
                <c:pt idx="659">
                  <c:v>1776</c:v>
                </c:pt>
                <c:pt idx="660">
                  <c:v>1776</c:v>
                </c:pt>
                <c:pt idx="661">
                  <c:v>1776</c:v>
                </c:pt>
                <c:pt idx="662">
                  <c:v>1776</c:v>
                </c:pt>
                <c:pt idx="663">
                  <c:v>1776</c:v>
                </c:pt>
                <c:pt idx="664">
                  <c:v>1776</c:v>
                </c:pt>
                <c:pt idx="665">
                  <c:v>1776</c:v>
                </c:pt>
                <c:pt idx="666">
                  <c:v>1776</c:v>
                </c:pt>
                <c:pt idx="667">
                  <c:v>1776</c:v>
                </c:pt>
                <c:pt idx="668">
                  <c:v>1776</c:v>
                </c:pt>
                <c:pt idx="669">
                  <c:v>1776</c:v>
                </c:pt>
                <c:pt idx="670">
                  <c:v>1776</c:v>
                </c:pt>
                <c:pt idx="671">
                  <c:v>1776</c:v>
                </c:pt>
                <c:pt idx="672">
                  <c:v>1776</c:v>
                </c:pt>
                <c:pt idx="673">
                  <c:v>1776</c:v>
                </c:pt>
                <c:pt idx="674">
                  <c:v>1776</c:v>
                </c:pt>
                <c:pt idx="675">
                  <c:v>1776</c:v>
                </c:pt>
                <c:pt idx="676">
                  <c:v>1776</c:v>
                </c:pt>
                <c:pt idx="677">
                  <c:v>1776</c:v>
                </c:pt>
                <c:pt idx="678">
                  <c:v>1776</c:v>
                </c:pt>
                <c:pt idx="679">
                  <c:v>1776</c:v>
                </c:pt>
                <c:pt idx="680">
                  <c:v>1776</c:v>
                </c:pt>
                <c:pt idx="681">
                  <c:v>1776</c:v>
                </c:pt>
                <c:pt idx="682">
                  <c:v>1776</c:v>
                </c:pt>
                <c:pt idx="683">
                  <c:v>1776</c:v>
                </c:pt>
                <c:pt idx="684">
                  <c:v>1776</c:v>
                </c:pt>
                <c:pt idx="685">
                  <c:v>1776</c:v>
                </c:pt>
                <c:pt idx="686">
                  <c:v>1776</c:v>
                </c:pt>
                <c:pt idx="687">
                  <c:v>1776</c:v>
                </c:pt>
                <c:pt idx="688">
                  <c:v>1776</c:v>
                </c:pt>
                <c:pt idx="689">
                  <c:v>1776</c:v>
                </c:pt>
                <c:pt idx="690">
                  <c:v>1776</c:v>
                </c:pt>
                <c:pt idx="691">
                  <c:v>1776</c:v>
                </c:pt>
                <c:pt idx="692">
                  <c:v>1776</c:v>
                </c:pt>
                <c:pt idx="693">
                  <c:v>1776</c:v>
                </c:pt>
                <c:pt idx="694">
                  <c:v>1776</c:v>
                </c:pt>
                <c:pt idx="695">
                  <c:v>1776</c:v>
                </c:pt>
                <c:pt idx="696">
                  <c:v>1776</c:v>
                </c:pt>
                <c:pt idx="697">
                  <c:v>1776</c:v>
                </c:pt>
                <c:pt idx="698">
                  <c:v>1776</c:v>
                </c:pt>
                <c:pt idx="699">
                  <c:v>1776</c:v>
                </c:pt>
                <c:pt idx="700">
                  <c:v>1776</c:v>
                </c:pt>
                <c:pt idx="701">
                  <c:v>1776</c:v>
                </c:pt>
                <c:pt idx="702">
                  <c:v>1776</c:v>
                </c:pt>
                <c:pt idx="703">
                  <c:v>1776</c:v>
                </c:pt>
                <c:pt idx="704">
                  <c:v>1776</c:v>
                </c:pt>
                <c:pt idx="705">
                  <c:v>1776</c:v>
                </c:pt>
                <c:pt idx="706">
                  <c:v>1776</c:v>
                </c:pt>
                <c:pt idx="707">
                  <c:v>1776</c:v>
                </c:pt>
                <c:pt idx="708">
                  <c:v>1776</c:v>
                </c:pt>
                <c:pt idx="709">
                  <c:v>1776</c:v>
                </c:pt>
                <c:pt idx="710">
                  <c:v>1776</c:v>
                </c:pt>
                <c:pt idx="711">
                  <c:v>1776</c:v>
                </c:pt>
                <c:pt idx="712">
                  <c:v>1776</c:v>
                </c:pt>
                <c:pt idx="713">
                  <c:v>1776</c:v>
                </c:pt>
                <c:pt idx="714">
                  <c:v>1776</c:v>
                </c:pt>
                <c:pt idx="715">
                  <c:v>1776</c:v>
                </c:pt>
                <c:pt idx="716">
                  <c:v>1776</c:v>
                </c:pt>
                <c:pt idx="717">
                  <c:v>1776</c:v>
                </c:pt>
                <c:pt idx="718">
                  <c:v>1776</c:v>
                </c:pt>
                <c:pt idx="719">
                  <c:v>1776</c:v>
                </c:pt>
                <c:pt idx="720">
                  <c:v>1776</c:v>
                </c:pt>
                <c:pt idx="721">
                  <c:v>1776</c:v>
                </c:pt>
                <c:pt idx="722">
                  <c:v>1776</c:v>
                </c:pt>
                <c:pt idx="723">
                  <c:v>1776</c:v>
                </c:pt>
                <c:pt idx="724">
                  <c:v>1776</c:v>
                </c:pt>
                <c:pt idx="725">
                  <c:v>1776</c:v>
                </c:pt>
                <c:pt idx="726">
                  <c:v>1776</c:v>
                </c:pt>
                <c:pt idx="727">
                  <c:v>1776</c:v>
                </c:pt>
                <c:pt idx="728">
                  <c:v>1776</c:v>
                </c:pt>
                <c:pt idx="729">
                  <c:v>1776</c:v>
                </c:pt>
                <c:pt idx="730">
                  <c:v>1776</c:v>
                </c:pt>
                <c:pt idx="731">
                  <c:v>1776</c:v>
                </c:pt>
                <c:pt idx="732">
                  <c:v>1776</c:v>
                </c:pt>
                <c:pt idx="733">
                  <c:v>1776</c:v>
                </c:pt>
                <c:pt idx="734">
                  <c:v>1776</c:v>
                </c:pt>
                <c:pt idx="735">
                  <c:v>1776</c:v>
                </c:pt>
                <c:pt idx="736">
                  <c:v>1776</c:v>
                </c:pt>
                <c:pt idx="737">
                  <c:v>1776</c:v>
                </c:pt>
                <c:pt idx="738">
                  <c:v>1776</c:v>
                </c:pt>
                <c:pt idx="739">
                  <c:v>1776</c:v>
                </c:pt>
                <c:pt idx="740">
                  <c:v>1776</c:v>
                </c:pt>
                <c:pt idx="741">
                  <c:v>1776</c:v>
                </c:pt>
                <c:pt idx="742">
                  <c:v>1776</c:v>
                </c:pt>
                <c:pt idx="743">
                  <c:v>1776</c:v>
                </c:pt>
                <c:pt idx="744">
                  <c:v>1776</c:v>
                </c:pt>
                <c:pt idx="745">
                  <c:v>1776</c:v>
                </c:pt>
                <c:pt idx="746">
                  <c:v>1776</c:v>
                </c:pt>
                <c:pt idx="747">
                  <c:v>1776</c:v>
                </c:pt>
                <c:pt idx="748">
                  <c:v>1776</c:v>
                </c:pt>
                <c:pt idx="749">
                  <c:v>1776</c:v>
                </c:pt>
                <c:pt idx="750">
                  <c:v>1776</c:v>
                </c:pt>
                <c:pt idx="751">
                  <c:v>1776</c:v>
                </c:pt>
                <c:pt idx="752">
                  <c:v>1776</c:v>
                </c:pt>
                <c:pt idx="753">
                  <c:v>1776</c:v>
                </c:pt>
                <c:pt idx="754">
                  <c:v>1776</c:v>
                </c:pt>
                <c:pt idx="755">
                  <c:v>1776</c:v>
                </c:pt>
                <c:pt idx="756">
                  <c:v>1776</c:v>
                </c:pt>
                <c:pt idx="757">
                  <c:v>1776</c:v>
                </c:pt>
                <c:pt idx="758">
                  <c:v>1776</c:v>
                </c:pt>
                <c:pt idx="759">
                  <c:v>1776</c:v>
                </c:pt>
                <c:pt idx="760">
                  <c:v>1776</c:v>
                </c:pt>
                <c:pt idx="761">
                  <c:v>1776</c:v>
                </c:pt>
                <c:pt idx="762">
                  <c:v>1776</c:v>
                </c:pt>
                <c:pt idx="763">
                  <c:v>1776</c:v>
                </c:pt>
                <c:pt idx="764">
                  <c:v>1776</c:v>
                </c:pt>
                <c:pt idx="765">
                  <c:v>1776</c:v>
                </c:pt>
                <c:pt idx="766">
                  <c:v>1776</c:v>
                </c:pt>
                <c:pt idx="767">
                  <c:v>1776</c:v>
                </c:pt>
                <c:pt idx="768">
                  <c:v>1776</c:v>
                </c:pt>
                <c:pt idx="769">
                  <c:v>1776</c:v>
                </c:pt>
                <c:pt idx="770">
                  <c:v>1776</c:v>
                </c:pt>
                <c:pt idx="771">
                  <c:v>1776</c:v>
                </c:pt>
                <c:pt idx="772">
                  <c:v>1776</c:v>
                </c:pt>
                <c:pt idx="773">
                  <c:v>1776</c:v>
                </c:pt>
                <c:pt idx="774">
                  <c:v>1776</c:v>
                </c:pt>
                <c:pt idx="775">
                  <c:v>1776</c:v>
                </c:pt>
                <c:pt idx="776">
                  <c:v>1776</c:v>
                </c:pt>
                <c:pt idx="777">
                  <c:v>1776</c:v>
                </c:pt>
                <c:pt idx="778">
                  <c:v>1776</c:v>
                </c:pt>
                <c:pt idx="779">
                  <c:v>1776</c:v>
                </c:pt>
                <c:pt idx="780">
                  <c:v>1776</c:v>
                </c:pt>
                <c:pt idx="781">
                  <c:v>1776</c:v>
                </c:pt>
                <c:pt idx="782">
                  <c:v>1776</c:v>
                </c:pt>
                <c:pt idx="783">
                  <c:v>1776</c:v>
                </c:pt>
                <c:pt idx="784">
                  <c:v>1776</c:v>
                </c:pt>
                <c:pt idx="785">
                  <c:v>1776</c:v>
                </c:pt>
                <c:pt idx="786">
                  <c:v>1776</c:v>
                </c:pt>
                <c:pt idx="787">
                  <c:v>1776</c:v>
                </c:pt>
                <c:pt idx="788">
                  <c:v>1776</c:v>
                </c:pt>
                <c:pt idx="789">
                  <c:v>1776</c:v>
                </c:pt>
                <c:pt idx="790">
                  <c:v>1776</c:v>
                </c:pt>
                <c:pt idx="791">
                  <c:v>1776</c:v>
                </c:pt>
                <c:pt idx="792">
                  <c:v>1776</c:v>
                </c:pt>
                <c:pt idx="793">
                  <c:v>1776</c:v>
                </c:pt>
                <c:pt idx="794">
                  <c:v>1776</c:v>
                </c:pt>
                <c:pt idx="795">
                  <c:v>1776</c:v>
                </c:pt>
                <c:pt idx="796">
                  <c:v>1776</c:v>
                </c:pt>
                <c:pt idx="797">
                  <c:v>1776</c:v>
                </c:pt>
                <c:pt idx="798">
                  <c:v>1776</c:v>
                </c:pt>
                <c:pt idx="799">
                  <c:v>1776</c:v>
                </c:pt>
                <c:pt idx="800">
                  <c:v>1776</c:v>
                </c:pt>
                <c:pt idx="801">
                  <c:v>1776</c:v>
                </c:pt>
                <c:pt idx="802">
                  <c:v>1776</c:v>
                </c:pt>
                <c:pt idx="803">
                  <c:v>1776</c:v>
                </c:pt>
                <c:pt idx="804">
                  <c:v>1776</c:v>
                </c:pt>
                <c:pt idx="805">
                  <c:v>1776</c:v>
                </c:pt>
                <c:pt idx="806">
                  <c:v>1776</c:v>
                </c:pt>
                <c:pt idx="807">
                  <c:v>1776</c:v>
                </c:pt>
                <c:pt idx="808">
                  <c:v>1776</c:v>
                </c:pt>
                <c:pt idx="809">
                  <c:v>1776</c:v>
                </c:pt>
                <c:pt idx="810">
                  <c:v>1776</c:v>
                </c:pt>
                <c:pt idx="811">
                  <c:v>1776</c:v>
                </c:pt>
                <c:pt idx="812">
                  <c:v>1776</c:v>
                </c:pt>
                <c:pt idx="813">
                  <c:v>1776</c:v>
                </c:pt>
                <c:pt idx="814">
                  <c:v>1776</c:v>
                </c:pt>
                <c:pt idx="815">
                  <c:v>1776</c:v>
                </c:pt>
                <c:pt idx="816">
                  <c:v>1776</c:v>
                </c:pt>
                <c:pt idx="817">
                  <c:v>1776</c:v>
                </c:pt>
                <c:pt idx="818">
                  <c:v>1776</c:v>
                </c:pt>
                <c:pt idx="819">
                  <c:v>1776</c:v>
                </c:pt>
                <c:pt idx="820">
                  <c:v>1776</c:v>
                </c:pt>
                <c:pt idx="821">
                  <c:v>1776</c:v>
                </c:pt>
                <c:pt idx="822">
                  <c:v>1776</c:v>
                </c:pt>
                <c:pt idx="823">
                  <c:v>1776</c:v>
                </c:pt>
                <c:pt idx="824">
                  <c:v>1776</c:v>
                </c:pt>
                <c:pt idx="825">
                  <c:v>1776</c:v>
                </c:pt>
                <c:pt idx="826">
                  <c:v>1776</c:v>
                </c:pt>
                <c:pt idx="827">
                  <c:v>1776</c:v>
                </c:pt>
                <c:pt idx="828">
                  <c:v>1776</c:v>
                </c:pt>
                <c:pt idx="829">
                  <c:v>1776</c:v>
                </c:pt>
                <c:pt idx="830">
                  <c:v>1776</c:v>
                </c:pt>
                <c:pt idx="831">
                  <c:v>1776</c:v>
                </c:pt>
                <c:pt idx="832">
                  <c:v>1776</c:v>
                </c:pt>
                <c:pt idx="833">
                  <c:v>1776</c:v>
                </c:pt>
                <c:pt idx="834">
                  <c:v>1776</c:v>
                </c:pt>
                <c:pt idx="835">
                  <c:v>1776</c:v>
                </c:pt>
                <c:pt idx="836">
                  <c:v>1776</c:v>
                </c:pt>
                <c:pt idx="837">
                  <c:v>1776</c:v>
                </c:pt>
                <c:pt idx="838">
                  <c:v>1776</c:v>
                </c:pt>
                <c:pt idx="839">
                  <c:v>1776</c:v>
                </c:pt>
                <c:pt idx="840">
                  <c:v>1776</c:v>
                </c:pt>
                <c:pt idx="841">
                  <c:v>1776</c:v>
                </c:pt>
                <c:pt idx="842">
                  <c:v>1776</c:v>
                </c:pt>
                <c:pt idx="843">
                  <c:v>1776</c:v>
                </c:pt>
                <c:pt idx="844">
                  <c:v>1776</c:v>
                </c:pt>
                <c:pt idx="845">
                  <c:v>1776</c:v>
                </c:pt>
                <c:pt idx="846">
                  <c:v>1776</c:v>
                </c:pt>
                <c:pt idx="847">
                  <c:v>1776</c:v>
                </c:pt>
                <c:pt idx="848">
                  <c:v>1776</c:v>
                </c:pt>
                <c:pt idx="849">
                  <c:v>1776</c:v>
                </c:pt>
                <c:pt idx="850">
                  <c:v>1776</c:v>
                </c:pt>
                <c:pt idx="851">
                  <c:v>1776</c:v>
                </c:pt>
                <c:pt idx="852">
                  <c:v>1776</c:v>
                </c:pt>
                <c:pt idx="853">
                  <c:v>1776</c:v>
                </c:pt>
                <c:pt idx="854">
                  <c:v>1776</c:v>
                </c:pt>
                <c:pt idx="855">
                  <c:v>1776</c:v>
                </c:pt>
                <c:pt idx="856">
                  <c:v>1776</c:v>
                </c:pt>
                <c:pt idx="857">
                  <c:v>1776</c:v>
                </c:pt>
                <c:pt idx="858">
                  <c:v>1776</c:v>
                </c:pt>
                <c:pt idx="859">
                  <c:v>1776</c:v>
                </c:pt>
                <c:pt idx="860">
                  <c:v>1776</c:v>
                </c:pt>
                <c:pt idx="861">
                  <c:v>1776</c:v>
                </c:pt>
                <c:pt idx="862">
                  <c:v>1776</c:v>
                </c:pt>
                <c:pt idx="863">
                  <c:v>1776</c:v>
                </c:pt>
                <c:pt idx="864">
                  <c:v>1776</c:v>
                </c:pt>
                <c:pt idx="865">
                  <c:v>1776</c:v>
                </c:pt>
                <c:pt idx="866">
                  <c:v>1776</c:v>
                </c:pt>
                <c:pt idx="867">
                  <c:v>1776</c:v>
                </c:pt>
                <c:pt idx="868">
                  <c:v>1776</c:v>
                </c:pt>
                <c:pt idx="869">
                  <c:v>1776</c:v>
                </c:pt>
                <c:pt idx="870">
                  <c:v>1776</c:v>
                </c:pt>
                <c:pt idx="871">
                  <c:v>1776</c:v>
                </c:pt>
                <c:pt idx="872">
                  <c:v>1776</c:v>
                </c:pt>
                <c:pt idx="873">
                  <c:v>1776</c:v>
                </c:pt>
                <c:pt idx="874">
                  <c:v>1776</c:v>
                </c:pt>
                <c:pt idx="875">
                  <c:v>1776</c:v>
                </c:pt>
                <c:pt idx="876">
                  <c:v>1776</c:v>
                </c:pt>
                <c:pt idx="877">
                  <c:v>1776</c:v>
                </c:pt>
                <c:pt idx="878">
                  <c:v>1776</c:v>
                </c:pt>
                <c:pt idx="879">
                  <c:v>1776</c:v>
                </c:pt>
                <c:pt idx="880">
                  <c:v>1776</c:v>
                </c:pt>
                <c:pt idx="881">
                  <c:v>1776</c:v>
                </c:pt>
                <c:pt idx="882">
                  <c:v>1776</c:v>
                </c:pt>
                <c:pt idx="883">
                  <c:v>1776</c:v>
                </c:pt>
                <c:pt idx="884">
                  <c:v>1776</c:v>
                </c:pt>
                <c:pt idx="885">
                  <c:v>1776</c:v>
                </c:pt>
                <c:pt idx="886">
                  <c:v>1776</c:v>
                </c:pt>
                <c:pt idx="887">
                  <c:v>1776</c:v>
                </c:pt>
                <c:pt idx="888">
                  <c:v>1776</c:v>
                </c:pt>
                <c:pt idx="889">
                  <c:v>1776</c:v>
                </c:pt>
                <c:pt idx="890">
                  <c:v>1776</c:v>
                </c:pt>
                <c:pt idx="891">
                  <c:v>1776</c:v>
                </c:pt>
                <c:pt idx="892">
                  <c:v>1776</c:v>
                </c:pt>
                <c:pt idx="893">
                  <c:v>1776</c:v>
                </c:pt>
                <c:pt idx="894">
                  <c:v>1776</c:v>
                </c:pt>
                <c:pt idx="895">
                  <c:v>1776</c:v>
                </c:pt>
                <c:pt idx="896">
                  <c:v>1776</c:v>
                </c:pt>
                <c:pt idx="897">
                  <c:v>1776</c:v>
                </c:pt>
                <c:pt idx="898">
                  <c:v>1776</c:v>
                </c:pt>
                <c:pt idx="899">
                  <c:v>1776</c:v>
                </c:pt>
                <c:pt idx="900">
                  <c:v>1776</c:v>
                </c:pt>
                <c:pt idx="901">
                  <c:v>1776</c:v>
                </c:pt>
                <c:pt idx="902">
                  <c:v>1776</c:v>
                </c:pt>
                <c:pt idx="903">
                  <c:v>1776</c:v>
                </c:pt>
                <c:pt idx="904">
                  <c:v>1776</c:v>
                </c:pt>
                <c:pt idx="905">
                  <c:v>1776</c:v>
                </c:pt>
                <c:pt idx="906">
                  <c:v>1776</c:v>
                </c:pt>
                <c:pt idx="907">
                  <c:v>1776</c:v>
                </c:pt>
                <c:pt idx="908">
                  <c:v>1776</c:v>
                </c:pt>
                <c:pt idx="909">
                  <c:v>1776</c:v>
                </c:pt>
                <c:pt idx="910">
                  <c:v>1776</c:v>
                </c:pt>
                <c:pt idx="911">
                  <c:v>1776</c:v>
                </c:pt>
                <c:pt idx="912">
                  <c:v>1776</c:v>
                </c:pt>
                <c:pt idx="913">
                  <c:v>1776</c:v>
                </c:pt>
                <c:pt idx="914">
                  <c:v>1776</c:v>
                </c:pt>
                <c:pt idx="915">
                  <c:v>1776</c:v>
                </c:pt>
                <c:pt idx="916">
                  <c:v>1776</c:v>
                </c:pt>
                <c:pt idx="917">
                  <c:v>1776</c:v>
                </c:pt>
                <c:pt idx="918">
                  <c:v>1776</c:v>
                </c:pt>
                <c:pt idx="919">
                  <c:v>1776</c:v>
                </c:pt>
                <c:pt idx="920">
                  <c:v>1776</c:v>
                </c:pt>
                <c:pt idx="921">
                  <c:v>1776</c:v>
                </c:pt>
                <c:pt idx="922">
                  <c:v>1776</c:v>
                </c:pt>
                <c:pt idx="923">
                  <c:v>1776</c:v>
                </c:pt>
                <c:pt idx="924">
                  <c:v>1776</c:v>
                </c:pt>
                <c:pt idx="925">
                  <c:v>1776</c:v>
                </c:pt>
                <c:pt idx="926">
                  <c:v>1776</c:v>
                </c:pt>
                <c:pt idx="927">
                  <c:v>1776</c:v>
                </c:pt>
                <c:pt idx="928">
                  <c:v>1776</c:v>
                </c:pt>
                <c:pt idx="929">
                  <c:v>1776</c:v>
                </c:pt>
                <c:pt idx="930">
                  <c:v>1776</c:v>
                </c:pt>
                <c:pt idx="931">
                  <c:v>1776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DD-47A5-B125-9DD531DFAFEA}"/>
            </c:ext>
          </c:extLst>
        </c:ser>
        <c:ser>
          <c:idx val="6"/>
          <c:order val="6"/>
          <c:tx>
            <c:v>M = 70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statistics0!$H$2:$H$933</c:f>
              <c:numCache>
                <c:formatCode>General</c:formatCode>
                <c:ptCount val="932"/>
                <c:pt idx="0">
                  <c:v>2139</c:v>
                </c:pt>
                <c:pt idx="1">
                  <c:v>1978</c:v>
                </c:pt>
                <c:pt idx="2">
                  <c:v>1978</c:v>
                </c:pt>
                <c:pt idx="3">
                  <c:v>1945</c:v>
                </c:pt>
                <c:pt idx="4">
                  <c:v>1929</c:v>
                </c:pt>
                <c:pt idx="5">
                  <c:v>1929</c:v>
                </c:pt>
                <c:pt idx="6">
                  <c:v>1929</c:v>
                </c:pt>
                <c:pt idx="7">
                  <c:v>1916</c:v>
                </c:pt>
                <c:pt idx="8">
                  <c:v>1916</c:v>
                </c:pt>
                <c:pt idx="9">
                  <c:v>1916</c:v>
                </c:pt>
                <c:pt idx="10">
                  <c:v>1916</c:v>
                </c:pt>
                <c:pt idx="11">
                  <c:v>1916</c:v>
                </c:pt>
                <c:pt idx="12">
                  <c:v>1902</c:v>
                </c:pt>
                <c:pt idx="13">
                  <c:v>1893</c:v>
                </c:pt>
                <c:pt idx="14">
                  <c:v>1893</c:v>
                </c:pt>
                <c:pt idx="15">
                  <c:v>1893</c:v>
                </c:pt>
                <c:pt idx="16">
                  <c:v>1892</c:v>
                </c:pt>
                <c:pt idx="17">
                  <c:v>1866</c:v>
                </c:pt>
                <c:pt idx="18">
                  <c:v>1866</c:v>
                </c:pt>
                <c:pt idx="19">
                  <c:v>1866</c:v>
                </c:pt>
                <c:pt idx="20">
                  <c:v>1866</c:v>
                </c:pt>
                <c:pt idx="21">
                  <c:v>1848</c:v>
                </c:pt>
                <c:pt idx="22">
                  <c:v>1848</c:v>
                </c:pt>
                <c:pt idx="23">
                  <c:v>1818</c:v>
                </c:pt>
                <c:pt idx="24">
                  <c:v>1818</c:v>
                </c:pt>
                <c:pt idx="25">
                  <c:v>1818</c:v>
                </c:pt>
                <c:pt idx="26">
                  <c:v>1818</c:v>
                </c:pt>
                <c:pt idx="27">
                  <c:v>1818</c:v>
                </c:pt>
                <c:pt idx="28">
                  <c:v>1818</c:v>
                </c:pt>
                <c:pt idx="29">
                  <c:v>1818</c:v>
                </c:pt>
                <c:pt idx="30">
                  <c:v>1818</c:v>
                </c:pt>
                <c:pt idx="31">
                  <c:v>1818</c:v>
                </c:pt>
                <c:pt idx="32">
                  <c:v>1818</c:v>
                </c:pt>
                <c:pt idx="33">
                  <c:v>1818</c:v>
                </c:pt>
                <c:pt idx="34">
                  <c:v>1818</c:v>
                </c:pt>
                <c:pt idx="35">
                  <c:v>1818</c:v>
                </c:pt>
                <c:pt idx="36">
                  <c:v>1818</c:v>
                </c:pt>
                <c:pt idx="37">
                  <c:v>1818</c:v>
                </c:pt>
                <c:pt idx="38">
                  <c:v>1818</c:v>
                </c:pt>
                <c:pt idx="39">
                  <c:v>1818</c:v>
                </c:pt>
                <c:pt idx="40">
                  <c:v>1808</c:v>
                </c:pt>
                <c:pt idx="41">
                  <c:v>1808</c:v>
                </c:pt>
                <c:pt idx="42">
                  <c:v>1808</c:v>
                </c:pt>
                <c:pt idx="43">
                  <c:v>1808</c:v>
                </c:pt>
                <c:pt idx="44">
                  <c:v>1808</c:v>
                </c:pt>
                <c:pt idx="45">
                  <c:v>1808</c:v>
                </c:pt>
                <c:pt idx="46">
                  <c:v>1808</c:v>
                </c:pt>
                <c:pt idx="47">
                  <c:v>1808</c:v>
                </c:pt>
                <c:pt idx="48">
                  <c:v>1808</c:v>
                </c:pt>
                <c:pt idx="49">
                  <c:v>1808</c:v>
                </c:pt>
                <c:pt idx="50">
                  <c:v>1808</c:v>
                </c:pt>
                <c:pt idx="51">
                  <c:v>1808</c:v>
                </c:pt>
                <c:pt idx="52">
                  <c:v>1808</c:v>
                </c:pt>
                <c:pt idx="53">
                  <c:v>1808</c:v>
                </c:pt>
                <c:pt idx="54">
                  <c:v>1808</c:v>
                </c:pt>
                <c:pt idx="55">
                  <c:v>1808</c:v>
                </c:pt>
                <c:pt idx="56">
                  <c:v>1808</c:v>
                </c:pt>
                <c:pt idx="57">
                  <c:v>1808</c:v>
                </c:pt>
                <c:pt idx="58">
                  <c:v>1808</c:v>
                </c:pt>
                <c:pt idx="59">
                  <c:v>1808</c:v>
                </c:pt>
                <c:pt idx="60">
                  <c:v>1808</c:v>
                </c:pt>
                <c:pt idx="61">
                  <c:v>1808</c:v>
                </c:pt>
                <c:pt idx="62">
                  <c:v>1808</c:v>
                </c:pt>
                <c:pt idx="63">
                  <c:v>1808</c:v>
                </c:pt>
                <c:pt idx="64">
                  <c:v>1808</c:v>
                </c:pt>
                <c:pt idx="65">
                  <c:v>1808</c:v>
                </c:pt>
                <c:pt idx="66">
                  <c:v>1808</c:v>
                </c:pt>
                <c:pt idx="67">
                  <c:v>1808</c:v>
                </c:pt>
                <c:pt idx="68">
                  <c:v>1808</c:v>
                </c:pt>
                <c:pt idx="69">
                  <c:v>1808</c:v>
                </c:pt>
                <c:pt idx="70">
                  <c:v>1808</c:v>
                </c:pt>
                <c:pt idx="71">
                  <c:v>1808</c:v>
                </c:pt>
                <c:pt idx="72">
                  <c:v>1808</c:v>
                </c:pt>
                <c:pt idx="73">
                  <c:v>1808</c:v>
                </c:pt>
                <c:pt idx="74">
                  <c:v>1808</c:v>
                </c:pt>
                <c:pt idx="75">
                  <c:v>1808</c:v>
                </c:pt>
                <c:pt idx="76">
                  <c:v>1808</c:v>
                </c:pt>
                <c:pt idx="77">
                  <c:v>1808</c:v>
                </c:pt>
                <c:pt idx="78">
                  <c:v>1808</c:v>
                </c:pt>
                <c:pt idx="79">
                  <c:v>1808</c:v>
                </c:pt>
                <c:pt idx="80">
                  <c:v>1808</c:v>
                </c:pt>
                <c:pt idx="81">
                  <c:v>1808</c:v>
                </c:pt>
                <c:pt idx="82">
                  <c:v>1808</c:v>
                </c:pt>
                <c:pt idx="83">
                  <c:v>1808</c:v>
                </c:pt>
                <c:pt idx="84">
                  <c:v>1808</c:v>
                </c:pt>
                <c:pt idx="85">
                  <c:v>1808</c:v>
                </c:pt>
                <c:pt idx="86">
                  <c:v>1808</c:v>
                </c:pt>
                <c:pt idx="87">
                  <c:v>1808</c:v>
                </c:pt>
                <c:pt idx="88">
                  <c:v>1808</c:v>
                </c:pt>
                <c:pt idx="89">
                  <c:v>1808</c:v>
                </c:pt>
                <c:pt idx="90">
                  <c:v>1808</c:v>
                </c:pt>
                <c:pt idx="91">
                  <c:v>1808</c:v>
                </c:pt>
                <c:pt idx="92">
                  <c:v>1808</c:v>
                </c:pt>
                <c:pt idx="93">
                  <c:v>1808</c:v>
                </c:pt>
                <c:pt idx="94">
                  <c:v>1808</c:v>
                </c:pt>
                <c:pt idx="95">
                  <c:v>1808</c:v>
                </c:pt>
                <c:pt idx="96">
                  <c:v>1808</c:v>
                </c:pt>
                <c:pt idx="97">
                  <c:v>1808</c:v>
                </c:pt>
                <c:pt idx="98">
                  <c:v>1808</c:v>
                </c:pt>
                <c:pt idx="99">
                  <c:v>1808</c:v>
                </c:pt>
                <c:pt idx="100">
                  <c:v>1808</c:v>
                </c:pt>
                <c:pt idx="101">
                  <c:v>1808</c:v>
                </c:pt>
                <c:pt idx="102">
                  <c:v>1808</c:v>
                </c:pt>
                <c:pt idx="103">
                  <c:v>1808</c:v>
                </c:pt>
                <c:pt idx="104">
                  <c:v>1808</c:v>
                </c:pt>
                <c:pt idx="105">
                  <c:v>1808</c:v>
                </c:pt>
                <c:pt idx="106">
                  <c:v>1808</c:v>
                </c:pt>
                <c:pt idx="107">
                  <c:v>1808</c:v>
                </c:pt>
                <c:pt idx="108">
                  <c:v>1808</c:v>
                </c:pt>
                <c:pt idx="109">
                  <c:v>1808</c:v>
                </c:pt>
                <c:pt idx="110">
                  <c:v>1808</c:v>
                </c:pt>
                <c:pt idx="111">
                  <c:v>1808</c:v>
                </c:pt>
                <c:pt idx="112">
                  <c:v>1808</c:v>
                </c:pt>
                <c:pt idx="113">
                  <c:v>1808</c:v>
                </c:pt>
                <c:pt idx="114">
                  <c:v>1808</c:v>
                </c:pt>
                <c:pt idx="115">
                  <c:v>1808</c:v>
                </c:pt>
                <c:pt idx="116">
                  <c:v>1808</c:v>
                </c:pt>
                <c:pt idx="117">
                  <c:v>1808</c:v>
                </c:pt>
                <c:pt idx="118">
                  <c:v>1808</c:v>
                </c:pt>
                <c:pt idx="119">
                  <c:v>1808</c:v>
                </c:pt>
                <c:pt idx="120">
                  <c:v>1808</c:v>
                </c:pt>
                <c:pt idx="121">
                  <c:v>1808</c:v>
                </c:pt>
                <c:pt idx="122">
                  <c:v>1808</c:v>
                </c:pt>
                <c:pt idx="123">
                  <c:v>1808</c:v>
                </c:pt>
                <c:pt idx="124">
                  <c:v>1808</c:v>
                </c:pt>
                <c:pt idx="125">
                  <c:v>1808</c:v>
                </c:pt>
                <c:pt idx="126">
                  <c:v>1808</c:v>
                </c:pt>
                <c:pt idx="127">
                  <c:v>1808</c:v>
                </c:pt>
                <c:pt idx="128">
                  <c:v>1808</c:v>
                </c:pt>
                <c:pt idx="129">
                  <c:v>1808</c:v>
                </c:pt>
                <c:pt idx="130">
                  <c:v>1808</c:v>
                </c:pt>
                <c:pt idx="131">
                  <c:v>1808</c:v>
                </c:pt>
                <c:pt idx="132">
                  <c:v>1808</c:v>
                </c:pt>
                <c:pt idx="133">
                  <c:v>1808</c:v>
                </c:pt>
                <c:pt idx="134">
                  <c:v>1808</c:v>
                </c:pt>
                <c:pt idx="135">
                  <c:v>1808</c:v>
                </c:pt>
                <c:pt idx="136">
                  <c:v>1808</c:v>
                </c:pt>
                <c:pt idx="137">
                  <c:v>1808</c:v>
                </c:pt>
                <c:pt idx="138">
                  <c:v>1808</c:v>
                </c:pt>
                <c:pt idx="139">
                  <c:v>1808</c:v>
                </c:pt>
                <c:pt idx="140">
                  <c:v>1808</c:v>
                </c:pt>
                <c:pt idx="141">
                  <c:v>1808</c:v>
                </c:pt>
                <c:pt idx="142">
                  <c:v>1808</c:v>
                </c:pt>
                <c:pt idx="143">
                  <c:v>1808</c:v>
                </c:pt>
                <c:pt idx="144">
                  <c:v>1808</c:v>
                </c:pt>
                <c:pt idx="145">
                  <c:v>1808</c:v>
                </c:pt>
                <c:pt idx="146">
                  <c:v>1808</c:v>
                </c:pt>
                <c:pt idx="147">
                  <c:v>1808</c:v>
                </c:pt>
                <c:pt idx="148">
                  <c:v>1808</c:v>
                </c:pt>
                <c:pt idx="149">
                  <c:v>1808</c:v>
                </c:pt>
                <c:pt idx="150">
                  <c:v>1808</c:v>
                </c:pt>
                <c:pt idx="151">
                  <c:v>1808</c:v>
                </c:pt>
                <c:pt idx="152">
                  <c:v>1796</c:v>
                </c:pt>
                <c:pt idx="153">
                  <c:v>1796</c:v>
                </c:pt>
                <c:pt idx="154">
                  <c:v>1796</c:v>
                </c:pt>
                <c:pt idx="155">
                  <c:v>1796</c:v>
                </c:pt>
                <c:pt idx="156">
                  <c:v>1796</c:v>
                </c:pt>
                <c:pt idx="157">
                  <c:v>1796</c:v>
                </c:pt>
                <c:pt idx="158">
                  <c:v>1796</c:v>
                </c:pt>
                <c:pt idx="159">
                  <c:v>1796</c:v>
                </c:pt>
                <c:pt idx="160">
                  <c:v>1796</c:v>
                </c:pt>
                <c:pt idx="161">
                  <c:v>1796</c:v>
                </c:pt>
                <c:pt idx="162">
                  <c:v>1796</c:v>
                </c:pt>
                <c:pt idx="163">
                  <c:v>1796</c:v>
                </c:pt>
                <c:pt idx="164">
                  <c:v>1796</c:v>
                </c:pt>
                <c:pt idx="165">
                  <c:v>1796</c:v>
                </c:pt>
                <c:pt idx="166">
                  <c:v>1796</c:v>
                </c:pt>
                <c:pt idx="167">
                  <c:v>1796</c:v>
                </c:pt>
                <c:pt idx="168">
                  <c:v>1796</c:v>
                </c:pt>
                <c:pt idx="169">
                  <c:v>1796</c:v>
                </c:pt>
                <c:pt idx="170">
                  <c:v>1796</c:v>
                </c:pt>
                <c:pt idx="171">
                  <c:v>1796</c:v>
                </c:pt>
                <c:pt idx="172">
                  <c:v>1796</c:v>
                </c:pt>
                <c:pt idx="173">
                  <c:v>1796</c:v>
                </c:pt>
                <c:pt idx="174">
                  <c:v>1796</c:v>
                </c:pt>
                <c:pt idx="175">
                  <c:v>1796</c:v>
                </c:pt>
                <c:pt idx="176">
                  <c:v>1796</c:v>
                </c:pt>
                <c:pt idx="177">
                  <c:v>1796</c:v>
                </c:pt>
                <c:pt idx="178">
                  <c:v>1796</c:v>
                </c:pt>
                <c:pt idx="179">
                  <c:v>1796</c:v>
                </c:pt>
                <c:pt idx="180">
                  <c:v>1796</c:v>
                </c:pt>
                <c:pt idx="181">
                  <c:v>1796</c:v>
                </c:pt>
                <c:pt idx="182">
                  <c:v>1796</c:v>
                </c:pt>
                <c:pt idx="183">
                  <c:v>1796</c:v>
                </c:pt>
                <c:pt idx="184">
                  <c:v>1796</c:v>
                </c:pt>
                <c:pt idx="185">
                  <c:v>1796</c:v>
                </c:pt>
                <c:pt idx="186">
                  <c:v>1796</c:v>
                </c:pt>
                <c:pt idx="187">
                  <c:v>1796</c:v>
                </c:pt>
                <c:pt idx="188">
                  <c:v>1796</c:v>
                </c:pt>
                <c:pt idx="189">
                  <c:v>1796</c:v>
                </c:pt>
                <c:pt idx="190">
                  <c:v>1796</c:v>
                </c:pt>
                <c:pt idx="191">
                  <c:v>1796</c:v>
                </c:pt>
                <c:pt idx="192">
                  <c:v>1796</c:v>
                </c:pt>
                <c:pt idx="193">
                  <c:v>1796</c:v>
                </c:pt>
                <c:pt idx="194">
                  <c:v>1796</c:v>
                </c:pt>
                <c:pt idx="195">
                  <c:v>1796</c:v>
                </c:pt>
                <c:pt idx="196">
                  <c:v>1796</c:v>
                </c:pt>
                <c:pt idx="197">
                  <c:v>1796</c:v>
                </c:pt>
                <c:pt idx="198">
                  <c:v>1796</c:v>
                </c:pt>
                <c:pt idx="199">
                  <c:v>1796</c:v>
                </c:pt>
                <c:pt idx="200">
                  <c:v>1796</c:v>
                </c:pt>
                <c:pt idx="201">
                  <c:v>1796</c:v>
                </c:pt>
                <c:pt idx="202">
                  <c:v>1796</c:v>
                </c:pt>
                <c:pt idx="203">
                  <c:v>1796</c:v>
                </c:pt>
                <c:pt idx="204">
                  <c:v>1796</c:v>
                </c:pt>
                <c:pt idx="205">
                  <c:v>1796</c:v>
                </c:pt>
                <c:pt idx="206">
                  <c:v>1796</c:v>
                </c:pt>
                <c:pt idx="207">
                  <c:v>1796</c:v>
                </c:pt>
                <c:pt idx="208">
                  <c:v>1796</c:v>
                </c:pt>
                <c:pt idx="209">
                  <c:v>1796</c:v>
                </c:pt>
                <c:pt idx="210">
                  <c:v>1796</c:v>
                </c:pt>
                <c:pt idx="211">
                  <c:v>1796</c:v>
                </c:pt>
                <c:pt idx="212">
                  <c:v>1796</c:v>
                </c:pt>
                <c:pt idx="213">
                  <c:v>1796</c:v>
                </c:pt>
                <c:pt idx="214">
                  <c:v>1796</c:v>
                </c:pt>
                <c:pt idx="215">
                  <c:v>1796</c:v>
                </c:pt>
                <c:pt idx="216">
                  <c:v>1796</c:v>
                </c:pt>
                <c:pt idx="217">
                  <c:v>1796</c:v>
                </c:pt>
                <c:pt idx="218">
                  <c:v>1796</c:v>
                </c:pt>
                <c:pt idx="219">
                  <c:v>1796</c:v>
                </c:pt>
                <c:pt idx="220">
                  <c:v>1796</c:v>
                </c:pt>
                <c:pt idx="221">
                  <c:v>1796</c:v>
                </c:pt>
                <c:pt idx="222">
                  <c:v>1796</c:v>
                </c:pt>
                <c:pt idx="223">
                  <c:v>1796</c:v>
                </c:pt>
                <c:pt idx="224">
                  <c:v>1796</c:v>
                </c:pt>
                <c:pt idx="225">
                  <c:v>1796</c:v>
                </c:pt>
                <c:pt idx="226">
                  <c:v>1796</c:v>
                </c:pt>
                <c:pt idx="227">
                  <c:v>1796</c:v>
                </c:pt>
                <c:pt idx="228">
                  <c:v>1796</c:v>
                </c:pt>
                <c:pt idx="229">
                  <c:v>1796</c:v>
                </c:pt>
                <c:pt idx="230">
                  <c:v>1796</c:v>
                </c:pt>
                <c:pt idx="231">
                  <c:v>1796</c:v>
                </c:pt>
                <c:pt idx="232">
                  <c:v>1796</c:v>
                </c:pt>
                <c:pt idx="233">
                  <c:v>1796</c:v>
                </c:pt>
                <c:pt idx="234">
                  <c:v>1796</c:v>
                </c:pt>
                <c:pt idx="235">
                  <c:v>1796</c:v>
                </c:pt>
                <c:pt idx="236">
                  <c:v>1796</c:v>
                </c:pt>
                <c:pt idx="237">
                  <c:v>1796</c:v>
                </c:pt>
                <c:pt idx="238">
                  <c:v>1796</c:v>
                </c:pt>
                <c:pt idx="239">
                  <c:v>1796</c:v>
                </c:pt>
                <c:pt idx="240">
                  <c:v>1796</c:v>
                </c:pt>
                <c:pt idx="241">
                  <c:v>1796</c:v>
                </c:pt>
                <c:pt idx="242">
                  <c:v>1796</c:v>
                </c:pt>
                <c:pt idx="243">
                  <c:v>1796</c:v>
                </c:pt>
                <c:pt idx="244">
                  <c:v>1796</c:v>
                </c:pt>
                <c:pt idx="245">
                  <c:v>1796</c:v>
                </c:pt>
                <c:pt idx="246">
                  <c:v>1796</c:v>
                </c:pt>
                <c:pt idx="247">
                  <c:v>1796</c:v>
                </c:pt>
                <c:pt idx="248">
                  <c:v>1796</c:v>
                </c:pt>
                <c:pt idx="249">
                  <c:v>1796</c:v>
                </c:pt>
                <c:pt idx="250">
                  <c:v>1796</c:v>
                </c:pt>
                <c:pt idx="251">
                  <c:v>1796</c:v>
                </c:pt>
                <c:pt idx="252">
                  <c:v>1796</c:v>
                </c:pt>
                <c:pt idx="253">
                  <c:v>1796</c:v>
                </c:pt>
                <c:pt idx="254">
                  <c:v>1796</c:v>
                </c:pt>
                <c:pt idx="255">
                  <c:v>1796</c:v>
                </c:pt>
                <c:pt idx="256">
                  <c:v>1796</c:v>
                </c:pt>
                <c:pt idx="257">
                  <c:v>1796</c:v>
                </c:pt>
                <c:pt idx="258">
                  <c:v>1796</c:v>
                </c:pt>
                <c:pt idx="259">
                  <c:v>1796</c:v>
                </c:pt>
                <c:pt idx="260">
                  <c:v>1796</c:v>
                </c:pt>
                <c:pt idx="261">
                  <c:v>1796</c:v>
                </c:pt>
                <c:pt idx="262">
                  <c:v>1796</c:v>
                </c:pt>
                <c:pt idx="263">
                  <c:v>1796</c:v>
                </c:pt>
                <c:pt idx="264">
                  <c:v>1796</c:v>
                </c:pt>
                <c:pt idx="265">
                  <c:v>1796</c:v>
                </c:pt>
                <c:pt idx="266">
                  <c:v>1796</c:v>
                </c:pt>
                <c:pt idx="267">
                  <c:v>1796</c:v>
                </c:pt>
                <c:pt idx="268">
                  <c:v>1796</c:v>
                </c:pt>
                <c:pt idx="269">
                  <c:v>1796</c:v>
                </c:pt>
                <c:pt idx="270">
                  <c:v>1796</c:v>
                </c:pt>
                <c:pt idx="271">
                  <c:v>1796</c:v>
                </c:pt>
                <c:pt idx="272">
                  <c:v>1796</c:v>
                </c:pt>
                <c:pt idx="273">
                  <c:v>1796</c:v>
                </c:pt>
                <c:pt idx="274">
                  <c:v>1796</c:v>
                </c:pt>
                <c:pt idx="275">
                  <c:v>1796</c:v>
                </c:pt>
                <c:pt idx="276">
                  <c:v>1796</c:v>
                </c:pt>
                <c:pt idx="277">
                  <c:v>1796</c:v>
                </c:pt>
                <c:pt idx="278">
                  <c:v>1796</c:v>
                </c:pt>
                <c:pt idx="279">
                  <c:v>1796</c:v>
                </c:pt>
                <c:pt idx="280">
                  <c:v>1796</c:v>
                </c:pt>
                <c:pt idx="281">
                  <c:v>1796</c:v>
                </c:pt>
                <c:pt idx="282">
                  <c:v>1796</c:v>
                </c:pt>
                <c:pt idx="283">
                  <c:v>1796</c:v>
                </c:pt>
                <c:pt idx="284">
                  <c:v>1796</c:v>
                </c:pt>
                <c:pt idx="285">
                  <c:v>1796</c:v>
                </c:pt>
                <c:pt idx="286">
                  <c:v>1796</c:v>
                </c:pt>
                <c:pt idx="287">
                  <c:v>1796</c:v>
                </c:pt>
                <c:pt idx="288">
                  <c:v>1796</c:v>
                </c:pt>
                <c:pt idx="289">
                  <c:v>1796</c:v>
                </c:pt>
                <c:pt idx="290">
                  <c:v>1796</c:v>
                </c:pt>
                <c:pt idx="291">
                  <c:v>1796</c:v>
                </c:pt>
                <c:pt idx="292">
                  <c:v>1796</c:v>
                </c:pt>
                <c:pt idx="293">
                  <c:v>1796</c:v>
                </c:pt>
                <c:pt idx="294">
                  <c:v>1796</c:v>
                </c:pt>
                <c:pt idx="295">
                  <c:v>1796</c:v>
                </c:pt>
                <c:pt idx="296">
                  <c:v>1796</c:v>
                </c:pt>
                <c:pt idx="297">
                  <c:v>1796</c:v>
                </c:pt>
                <c:pt idx="298">
                  <c:v>1796</c:v>
                </c:pt>
                <c:pt idx="299">
                  <c:v>1796</c:v>
                </c:pt>
                <c:pt idx="300">
                  <c:v>1796</c:v>
                </c:pt>
                <c:pt idx="301">
                  <c:v>1796</c:v>
                </c:pt>
                <c:pt idx="302">
                  <c:v>1796</c:v>
                </c:pt>
                <c:pt idx="303">
                  <c:v>1796</c:v>
                </c:pt>
                <c:pt idx="304">
                  <c:v>1796</c:v>
                </c:pt>
                <c:pt idx="305">
                  <c:v>1796</c:v>
                </c:pt>
                <c:pt idx="306">
                  <c:v>1796</c:v>
                </c:pt>
                <c:pt idx="307">
                  <c:v>1796</c:v>
                </c:pt>
                <c:pt idx="308">
                  <c:v>1796</c:v>
                </c:pt>
                <c:pt idx="309">
                  <c:v>1796</c:v>
                </c:pt>
                <c:pt idx="310">
                  <c:v>1796</c:v>
                </c:pt>
                <c:pt idx="311">
                  <c:v>1796</c:v>
                </c:pt>
                <c:pt idx="312">
                  <c:v>1796</c:v>
                </c:pt>
                <c:pt idx="313">
                  <c:v>1796</c:v>
                </c:pt>
                <c:pt idx="314">
                  <c:v>1796</c:v>
                </c:pt>
                <c:pt idx="315">
                  <c:v>1796</c:v>
                </c:pt>
                <c:pt idx="316">
                  <c:v>1796</c:v>
                </c:pt>
                <c:pt idx="317">
                  <c:v>1796</c:v>
                </c:pt>
                <c:pt idx="318">
                  <c:v>1796</c:v>
                </c:pt>
                <c:pt idx="319">
                  <c:v>1796</c:v>
                </c:pt>
                <c:pt idx="320">
                  <c:v>1796</c:v>
                </c:pt>
                <c:pt idx="321">
                  <c:v>1796</c:v>
                </c:pt>
                <c:pt idx="322">
                  <c:v>1796</c:v>
                </c:pt>
                <c:pt idx="323">
                  <c:v>1796</c:v>
                </c:pt>
                <c:pt idx="324">
                  <c:v>1796</c:v>
                </c:pt>
                <c:pt idx="325">
                  <c:v>1796</c:v>
                </c:pt>
                <c:pt idx="326">
                  <c:v>1796</c:v>
                </c:pt>
                <c:pt idx="327">
                  <c:v>1796</c:v>
                </c:pt>
                <c:pt idx="328">
                  <c:v>1796</c:v>
                </c:pt>
                <c:pt idx="329">
                  <c:v>1796</c:v>
                </c:pt>
                <c:pt idx="330">
                  <c:v>1796</c:v>
                </c:pt>
                <c:pt idx="331">
                  <c:v>1796</c:v>
                </c:pt>
                <c:pt idx="332">
                  <c:v>1796</c:v>
                </c:pt>
                <c:pt idx="333">
                  <c:v>1796</c:v>
                </c:pt>
                <c:pt idx="334">
                  <c:v>1796</c:v>
                </c:pt>
                <c:pt idx="335">
                  <c:v>1796</c:v>
                </c:pt>
                <c:pt idx="336">
                  <c:v>1796</c:v>
                </c:pt>
                <c:pt idx="337">
                  <c:v>1796</c:v>
                </c:pt>
                <c:pt idx="338">
                  <c:v>1796</c:v>
                </c:pt>
                <c:pt idx="339">
                  <c:v>1796</c:v>
                </c:pt>
                <c:pt idx="340">
                  <c:v>1796</c:v>
                </c:pt>
                <c:pt idx="341">
                  <c:v>1796</c:v>
                </c:pt>
                <c:pt idx="342">
                  <c:v>1796</c:v>
                </c:pt>
                <c:pt idx="343">
                  <c:v>1796</c:v>
                </c:pt>
                <c:pt idx="344">
                  <c:v>1796</c:v>
                </c:pt>
                <c:pt idx="345">
                  <c:v>1796</c:v>
                </c:pt>
                <c:pt idx="346">
                  <c:v>1796</c:v>
                </c:pt>
                <c:pt idx="347">
                  <c:v>1796</c:v>
                </c:pt>
                <c:pt idx="348">
                  <c:v>1796</c:v>
                </c:pt>
                <c:pt idx="349">
                  <c:v>1796</c:v>
                </c:pt>
                <c:pt idx="350">
                  <c:v>1796</c:v>
                </c:pt>
                <c:pt idx="351">
                  <c:v>1796</c:v>
                </c:pt>
                <c:pt idx="352">
                  <c:v>1796</c:v>
                </c:pt>
                <c:pt idx="353">
                  <c:v>1796</c:v>
                </c:pt>
                <c:pt idx="354">
                  <c:v>1796</c:v>
                </c:pt>
                <c:pt idx="355">
                  <c:v>1796</c:v>
                </c:pt>
                <c:pt idx="356">
                  <c:v>1796</c:v>
                </c:pt>
                <c:pt idx="357">
                  <c:v>1796</c:v>
                </c:pt>
                <c:pt idx="358">
                  <c:v>1796</c:v>
                </c:pt>
                <c:pt idx="359">
                  <c:v>1796</c:v>
                </c:pt>
                <c:pt idx="360">
                  <c:v>1796</c:v>
                </c:pt>
                <c:pt idx="361">
                  <c:v>1796</c:v>
                </c:pt>
                <c:pt idx="362">
                  <c:v>1796</c:v>
                </c:pt>
                <c:pt idx="363">
                  <c:v>1796</c:v>
                </c:pt>
                <c:pt idx="364">
                  <c:v>1796</c:v>
                </c:pt>
                <c:pt idx="365">
                  <c:v>1796</c:v>
                </c:pt>
                <c:pt idx="366">
                  <c:v>1796</c:v>
                </c:pt>
                <c:pt idx="367">
                  <c:v>1796</c:v>
                </c:pt>
                <c:pt idx="368">
                  <c:v>1796</c:v>
                </c:pt>
                <c:pt idx="369">
                  <c:v>1796</c:v>
                </c:pt>
                <c:pt idx="370">
                  <c:v>1796</c:v>
                </c:pt>
                <c:pt idx="371">
                  <c:v>1796</c:v>
                </c:pt>
                <c:pt idx="372">
                  <c:v>1796</c:v>
                </c:pt>
                <c:pt idx="373">
                  <c:v>1796</c:v>
                </c:pt>
                <c:pt idx="374">
                  <c:v>1796</c:v>
                </c:pt>
                <c:pt idx="375">
                  <c:v>1796</c:v>
                </c:pt>
                <c:pt idx="376">
                  <c:v>1796</c:v>
                </c:pt>
                <c:pt idx="377">
                  <c:v>1796</c:v>
                </c:pt>
                <c:pt idx="378">
                  <c:v>1796</c:v>
                </c:pt>
                <c:pt idx="379">
                  <c:v>1796</c:v>
                </c:pt>
                <c:pt idx="380">
                  <c:v>1796</c:v>
                </c:pt>
                <c:pt idx="381">
                  <c:v>1796</c:v>
                </c:pt>
                <c:pt idx="382">
                  <c:v>1796</c:v>
                </c:pt>
                <c:pt idx="383">
                  <c:v>1796</c:v>
                </c:pt>
                <c:pt idx="384">
                  <c:v>1796</c:v>
                </c:pt>
                <c:pt idx="385">
                  <c:v>1796</c:v>
                </c:pt>
                <c:pt idx="386">
                  <c:v>1796</c:v>
                </c:pt>
                <c:pt idx="387">
                  <c:v>1796</c:v>
                </c:pt>
                <c:pt idx="388">
                  <c:v>1796</c:v>
                </c:pt>
                <c:pt idx="389">
                  <c:v>1796</c:v>
                </c:pt>
                <c:pt idx="390">
                  <c:v>1796</c:v>
                </c:pt>
                <c:pt idx="391">
                  <c:v>1796</c:v>
                </c:pt>
                <c:pt idx="392">
                  <c:v>1796</c:v>
                </c:pt>
                <c:pt idx="393">
                  <c:v>1796</c:v>
                </c:pt>
                <c:pt idx="394">
                  <c:v>1796</c:v>
                </c:pt>
                <c:pt idx="395">
                  <c:v>1796</c:v>
                </c:pt>
                <c:pt idx="396">
                  <c:v>1796</c:v>
                </c:pt>
                <c:pt idx="397">
                  <c:v>1796</c:v>
                </c:pt>
                <c:pt idx="398">
                  <c:v>1796</c:v>
                </c:pt>
                <c:pt idx="399">
                  <c:v>1796</c:v>
                </c:pt>
                <c:pt idx="400">
                  <c:v>1796</c:v>
                </c:pt>
                <c:pt idx="401">
                  <c:v>1796</c:v>
                </c:pt>
                <c:pt idx="402">
                  <c:v>1796</c:v>
                </c:pt>
                <c:pt idx="403">
                  <c:v>1796</c:v>
                </c:pt>
                <c:pt idx="404">
                  <c:v>1796</c:v>
                </c:pt>
                <c:pt idx="405">
                  <c:v>1796</c:v>
                </c:pt>
                <c:pt idx="406">
                  <c:v>1796</c:v>
                </c:pt>
                <c:pt idx="407">
                  <c:v>1796</c:v>
                </c:pt>
                <c:pt idx="408">
                  <c:v>1796</c:v>
                </c:pt>
                <c:pt idx="409">
                  <c:v>1796</c:v>
                </c:pt>
                <c:pt idx="410">
                  <c:v>1796</c:v>
                </c:pt>
                <c:pt idx="411">
                  <c:v>1796</c:v>
                </c:pt>
                <c:pt idx="412">
                  <c:v>1796</c:v>
                </c:pt>
                <c:pt idx="413">
                  <c:v>1796</c:v>
                </c:pt>
                <c:pt idx="414">
                  <c:v>1796</c:v>
                </c:pt>
                <c:pt idx="415">
                  <c:v>1796</c:v>
                </c:pt>
                <c:pt idx="416">
                  <c:v>1796</c:v>
                </c:pt>
                <c:pt idx="417">
                  <c:v>1796</c:v>
                </c:pt>
                <c:pt idx="418">
                  <c:v>1796</c:v>
                </c:pt>
                <c:pt idx="419">
                  <c:v>1796</c:v>
                </c:pt>
                <c:pt idx="420">
                  <c:v>1796</c:v>
                </c:pt>
                <c:pt idx="421">
                  <c:v>1796</c:v>
                </c:pt>
                <c:pt idx="422">
                  <c:v>1796</c:v>
                </c:pt>
                <c:pt idx="423">
                  <c:v>1796</c:v>
                </c:pt>
                <c:pt idx="424">
                  <c:v>1796</c:v>
                </c:pt>
                <c:pt idx="425">
                  <c:v>1796</c:v>
                </c:pt>
                <c:pt idx="426">
                  <c:v>1796</c:v>
                </c:pt>
                <c:pt idx="427">
                  <c:v>1796</c:v>
                </c:pt>
                <c:pt idx="428">
                  <c:v>1796</c:v>
                </c:pt>
                <c:pt idx="429">
                  <c:v>1796</c:v>
                </c:pt>
                <c:pt idx="430">
                  <c:v>1796</c:v>
                </c:pt>
                <c:pt idx="431">
                  <c:v>1796</c:v>
                </c:pt>
                <c:pt idx="432">
                  <c:v>1796</c:v>
                </c:pt>
                <c:pt idx="433">
                  <c:v>1796</c:v>
                </c:pt>
                <c:pt idx="434">
                  <c:v>1796</c:v>
                </c:pt>
                <c:pt idx="435">
                  <c:v>1796</c:v>
                </c:pt>
                <c:pt idx="436">
                  <c:v>1796</c:v>
                </c:pt>
                <c:pt idx="437">
                  <c:v>1796</c:v>
                </c:pt>
                <c:pt idx="438">
                  <c:v>1796</c:v>
                </c:pt>
                <c:pt idx="439">
                  <c:v>1796</c:v>
                </c:pt>
                <c:pt idx="440">
                  <c:v>1796</c:v>
                </c:pt>
                <c:pt idx="441">
                  <c:v>1796</c:v>
                </c:pt>
                <c:pt idx="442">
                  <c:v>1796</c:v>
                </c:pt>
                <c:pt idx="443">
                  <c:v>1796</c:v>
                </c:pt>
                <c:pt idx="444">
                  <c:v>1796</c:v>
                </c:pt>
                <c:pt idx="445">
                  <c:v>1796</c:v>
                </c:pt>
                <c:pt idx="446">
                  <c:v>1796</c:v>
                </c:pt>
                <c:pt idx="447">
                  <c:v>1796</c:v>
                </c:pt>
                <c:pt idx="448">
                  <c:v>1796</c:v>
                </c:pt>
                <c:pt idx="449">
                  <c:v>1796</c:v>
                </c:pt>
                <c:pt idx="450">
                  <c:v>1796</c:v>
                </c:pt>
                <c:pt idx="451">
                  <c:v>1796</c:v>
                </c:pt>
                <c:pt idx="452">
                  <c:v>1796</c:v>
                </c:pt>
                <c:pt idx="453">
                  <c:v>1796</c:v>
                </c:pt>
                <c:pt idx="454">
                  <c:v>1796</c:v>
                </c:pt>
                <c:pt idx="455">
                  <c:v>1796</c:v>
                </c:pt>
                <c:pt idx="456">
                  <c:v>1796</c:v>
                </c:pt>
                <c:pt idx="457">
                  <c:v>1796</c:v>
                </c:pt>
                <c:pt idx="458">
                  <c:v>1796</c:v>
                </c:pt>
                <c:pt idx="459">
                  <c:v>1796</c:v>
                </c:pt>
                <c:pt idx="460">
                  <c:v>1796</c:v>
                </c:pt>
                <c:pt idx="461">
                  <c:v>1796</c:v>
                </c:pt>
                <c:pt idx="462">
                  <c:v>1796</c:v>
                </c:pt>
                <c:pt idx="463">
                  <c:v>1796</c:v>
                </c:pt>
                <c:pt idx="464">
                  <c:v>1796</c:v>
                </c:pt>
                <c:pt idx="465">
                  <c:v>1796</c:v>
                </c:pt>
                <c:pt idx="466">
                  <c:v>1796</c:v>
                </c:pt>
                <c:pt idx="467">
                  <c:v>1796</c:v>
                </c:pt>
                <c:pt idx="468">
                  <c:v>1796</c:v>
                </c:pt>
                <c:pt idx="469">
                  <c:v>1796</c:v>
                </c:pt>
                <c:pt idx="470">
                  <c:v>1796</c:v>
                </c:pt>
                <c:pt idx="471">
                  <c:v>1796</c:v>
                </c:pt>
                <c:pt idx="472">
                  <c:v>1796</c:v>
                </c:pt>
                <c:pt idx="473">
                  <c:v>1796</c:v>
                </c:pt>
                <c:pt idx="474">
                  <c:v>1796</c:v>
                </c:pt>
                <c:pt idx="475">
                  <c:v>1796</c:v>
                </c:pt>
                <c:pt idx="476">
                  <c:v>1796</c:v>
                </c:pt>
                <c:pt idx="477">
                  <c:v>1796</c:v>
                </c:pt>
                <c:pt idx="478">
                  <c:v>1796</c:v>
                </c:pt>
                <c:pt idx="479">
                  <c:v>1796</c:v>
                </c:pt>
                <c:pt idx="480">
                  <c:v>1796</c:v>
                </c:pt>
                <c:pt idx="481">
                  <c:v>1796</c:v>
                </c:pt>
                <c:pt idx="482">
                  <c:v>1796</c:v>
                </c:pt>
                <c:pt idx="483">
                  <c:v>1796</c:v>
                </c:pt>
                <c:pt idx="484">
                  <c:v>1796</c:v>
                </c:pt>
                <c:pt idx="485">
                  <c:v>1796</c:v>
                </c:pt>
                <c:pt idx="486">
                  <c:v>1796</c:v>
                </c:pt>
                <c:pt idx="487">
                  <c:v>1796</c:v>
                </c:pt>
                <c:pt idx="488">
                  <c:v>1796</c:v>
                </c:pt>
                <c:pt idx="489">
                  <c:v>1796</c:v>
                </c:pt>
                <c:pt idx="490">
                  <c:v>1796</c:v>
                </c:pt>
                <c:pt idx="491">
                  <c:v>1796</c:v>
                </c:pt>
                <c:pt idx="492">
                  <c:v>1796</c:v>
                </c:pt>
                <c:pt idx="493">
                  <c:v>1796</c:v>
                </c:pt>
                <c:pt idx="494">
                  <c:v>1796</c:v>
                </c:pt>
                <c:pt idx="495">
                  <c:v>1796</c:v>
                </c:pt>
                <c:pt idx="496">
                  <c:v>1796</c:v>
                </c:pt>
                <c:pt idx="497">
                  <c:v>1796</c:v>
                </c:pt>
                <c:pt idx="498">
                  <c:v>1796</c:v>
                </c:pt>
                <c:pt idx="499">
                  <c:v>1796</c:v>
                </c:pt>
                <c:pt idx="500">
                  <c:v>1796</c:v>
                </c:pt>
                <c:pt idx="501">
                  <c:v>1796</c:v>
                </c:pt>
                <c:pt idx="502">
                  <c:v>1796</c:v>
                </c:pt>
                <c:pt idx="503">
                  <c:v>1796</c:v>
                </c:pt>
                <c:pt idx="504">
                  <c:v>1796</c:v>
                </c:pt>
                <c:pt idx="505">
                  <c:v>1796</c:v>
                </c:pt>
                <c:pt idx="506">
                  <c:v>1796</c:v>
                </c:pt>
                <c:pt idx="507">
                  <c:v>1796</c:v>
                </c:pt>
                <c:pt idx="508">
                  <c:v>1796</c:v>
                </c:pt>
                <c:pt idx="509">
                  <c:v>1796</c:v>
                </c:pt>
                <c:pt idx="510">
                  <c:v>1796</c:v>
                </c:pt>
                <c:pt idx="511">
                  <c:v>1796</c:v>
                </c:pt>
                <c:pt idx="512">
                  <c:v>1796</c:v>
                </c:pt>
                <c:pt idx="513">
                  <c:v>1796</c:v>
                </c:pt>
                <c:pt idx="514">
                  <c:v>1796</c:v>
                </c:pt>
                <c:pt idx="515">
                  <c:v>1796</c:v>
                </c:pt>
                <c:pt idx="516">
                  <c:v>1796</c:v>
                </c:pt>
                <c:pt idx="517">
                  <c:v>1796</c:v>
                </c:pt>
                <c:pt idx="518">
                  <c:v>1796</c:v>
                </c:pt>
                <c:pt idx="519">
                  <c:v>1796</c:v>
                </c:pt>
                <c:pt idx="520">
                  <c:v>1796</c:v>
                </c:pt>
                <c:pt idx="521">
                  <c:v>1796</c:v>
                </c:pt>
                <c:pt idx="522">
                  <c:v>1796</c:v>
                </c:pt>
                <c:pt idx="523">
                  <c:v>1796</c:v>
                </c:pt>
                <c:pt idx="524">
                  <c:v>1796</c:v>
                </c:pt>
                <c:pt idx="525">
                  <c:v>1796</c:v>
                </c:pt>
                <c:pt idx="526">
                  <c:v>1796</c:v>
                </c:pt>
                <c:pt idx="527">
                  <c:v>1796</c:v>
                </c:pt>
                <c:pt idx="528">
                  <c:v>1796</c:v>
                </c:pt>
                <c:pt idx="529">
                  <c:v>1796</c:v>
                </c:pt>
                <c:pt idx="530">
                  <c:v>1796</c:v>
                </c:pt>
                <c:pt idx="531">
                  <c:v>1796</c:v>
                </c:pt>
                <c:pt idx="532">
                  <c:v>1796</c:v>
                </c:pt>
                <c:pt idx="533">
                  <c:v>1796</c:v>
                </c:pt>
                <c:pt idx="534">
                  <c:v>1796</c:v>
                </c:pt>
                <c:pt idx="535">
                  <c:v>1796</c:v>
                </c:pt>
                <c:pt idx="536">
                  <c:v>1796</c:v>
                </c:pt>
                <c:pt idx="537">
                  <c:v>1796</c:v>
                </c:pt>
                <c:pt idx="538">
                  <c:v>1796</c:v>
                </c:pt>
                <c:pt idx="539">
                  <c:v>1796</c:v>
                </c:pt>
                <c:pt idx="540">
                  <c:v>1796</c:v>
                </c:pt>
                <c:pt idx="541">
                  <c:v>1796</c:v>
                </c:pt>
                <c:pt idx="542">
                  <c:v>1796</c:v>
                </c:pt>
                <c:pt idx="543">
                  <c:v>1796</c:v>
                </c:pt>
                <c:pt idx="544">
                  <c:v>1796</c:v>
                </c:pt>
                <c:pt idx="545">
                  <c:v>1796</c:v>
                </c:pt>
                <c:pt idx="546">
                  <c:v>1796</c:v>
                </c:pt>
                <c:pt idx="547">
                  <c:v>1796</c:v>
                </c:pt>
                <c:pt idx="548">
                  <c:v>1796</c:v>
                </c:pt>
                <c:pt idx="549">
                  <c:v>1796</c:v>
                </c:pt>
                <c:pt idx="550">
                  <c:v>1796</c:v>
                </c:pt>
                <c:pt idx="551">
                  <c:v>1796</c:v>
                </c:pt>
                <c:pt idx="552">
                  <c:v>1796</c:v>
                </c:pt>
                <c:pt idx="553">
                  <c:v>1796</c:v>
                </c:pt>
                <c:pt idx="554">
                  <c:v>1796</c:v>
                </c:pt>
                <c:pt idx="555">
                  <c:v>1796</c:v>
                </c:pt>
                <c:pt idx="556">
                  <c:v>1796</c:v>
                </c:pt>
                <c:pt idx="557">
                  <c:v>1796</c:v>
                </c:pt>
                <c:pt idx="558">
                  <c:v>1796</c:v>
                </c:pt>
                <c:pt idx="559">
                  <c:v>1796</c:v>
                </c:pt>
                <c:pt idx="560">
                  <c:v>1796</c:v>
                </c:pt>
                <c:pt idx="561">
                  <c:v>1796</c:v>
                </c:pt>
                <c:pt idx="562">
                  <c:v>1796</c:v>
                </c:pt>
                <c:pt idx="563">
                  <c:v>1796</c:v>
                </c:pt>
                <c:pt idx="564">
                  <c:v>1796</c:v>
                </c:pt>
                <c:pt idx="565">
                  <c:v>1796</c:v>
                </c:pt>
                <c:pt idx="566">
                  <c:v>1796</c:v>
                </c:pt>
                <c:pt idx="567">
                  <c:v>1796</c:v>
                </c:pt>
                <c:pt idx="568">
                  <c:v>1796</c:v>
                </c:pt>
                <c:pt idx="569">
                  <c:v>1796</c:v>
                </c:pt>
                <c:pt idx="570">
                  <c:v>1796</c:v>
                </c:pt>
                <c:pt idx="571">
                  <c:v>1796</c:v>
                </c:pt>
                <c:pt idx="572">
                  <c:v>1796</c:v>
                </c:pt>
                <c:pt idx="573">
                  <c:v>1796</c:v>
                </c:pt>
                <c:pt idx="574">
                  <c:v>1796</c:v>
                </c:pt>
                <c:pt idx="575">
                  <c:v>1796</c:v>
                </c:pt>
                <c:pt idx="576">
                  <c:v>1796</c:v>
                </c:pt>
                <c:pt idx="577">
                  <c:v>1796</c:v>
                </c:pt>
                <c:pt idx="578">
                  <c:v>1796</c:v>
                </c:pt>
                <c:pt idx="579">
                  <c:v>1796</c:v>
                </c:pt>
                <c:pt idx="580">
                  <c:v>1796</c:v>
                </c:pt>
                <c:pt idx="581">
                  <c:v>1796</c:v>
                </c:pt>
                <c:pt idx="582">
                  <c:v>1796</c:v>
                </c:pt>
                <c:pt idx="583">
                  <c:v>1796</c:v>
                </c:pt>
                <c:pt idx="584">
                  <c:v>1796</c:v>
                </c:pt>
                <c:pt idx="585">
                  <c:v>1796</c:v>
                </c:pt>
                <c:pt idx="586">
                  <c:v>1796</c:v>
                </c:pt>
                <c:pt idx="587">
                  <c:v>1796</c:v>
                </c:pt>
                <c:pt idx="588">
                  <c:v>1796</c:v>
                </c:pt>
                <c:pt idx="589">
                  <c:v>1796</c:v>
                </c:pt>
                <c:pt idx="590">
                  <c:v>1796</c:v>
                </c:pt>
                <c:pt idx="591">
                  <c:v>1796</c:v>
                </c:pt>
                <c:pt idx="592">
                  <c:v>1796</c:v>
                </c:pt>
                <c:pt idx="593">
                  <c:v>1796</c:v>
                </c:pt>
                <c:pt idx="594">
                  <c:v>1796</c:v>
                </c:pt>
                <c:pt idx="595">
                  <c:v>1796</c:v>
                </c:pt>
                <c:pt idx="596">
                  <c:v>1796</c:v>
                </c:pt>
                <c:pt idx="597">
                  <c:v>1796</c:v>
                </c:pt>
                <c:pt idx="598">
                  <c:v>1796</c:v>
                </c:pt>
                <c:pt idx="599">
                  <c:v>1796</c:v>
                </c:pt>
                <c:pt idx="600">
                  <c:v>1796</c:v>
                </c:pt>
                <c:pt idx="601">
                  <c:v>1796</c:v>
                </c:pt>
                <c:pt idx="602">
                  <c:v>1796</c:v>
                </c:pt>
                <c:pt idx="603">
                  <c:v>1796</c:v>
                </c:pt>
                <c:pt idx="604">
                  <c:v>1796</c:v>
                </c:pt>
                <c:pt idx="605">
                  <c:v>1796</c:v>
                </c:pt>
                <c:pt idx="606">
                  <c:v>1796</c:v>
                </c:pt>
                <c:pt idx="607">
                  <c:v>1796</c:v>
                </c:pt>
                <c:pt idx="608">
                  <c:v>1796</c:v>
                </c:pt>
                <c:pt idx="609">
                  <c:v>1796</c:v>
                </c:pt>
                <c:pt idx="610">
                  <c:v>1796</c:v>
                </c:pt>
                <c:pt idx="611">
                  <c:v>1796</c:v>
                </c:pt>
                <c:pt idx="612">
                  <c:v>1796</c:v>
                </c:pt>
                <c:pt idx="613">
                  <c:v>1796</c:v>
                </c:pt>
                <c:pt idx="614">
                  <c:v>1796</c:v>
                </c:pt>
                <c:pt idx="615">
                  <c:v>1796</c:v>
                </c:pt>
                <c:pt idx="616">
                  <c:v>1796</c:v>
                </c:pt>
                <c:pt idx="617">
                  <c:v>1796</c:v>
                </c:pt>
                <c:pt idx="618">
                  <c:v>1796</c:v>
                </c:pt>
                <c:pt idx="619">
                  <c:v>1796</c:v>
                </c:pt>
                <c:pt idx="620">
                  <c:v>1796</c:v>
                </c:pt>
                <c:pt idx="621">
                  <c:v>1796</c:v>
                </c:pt>
                <c:pt idx="622">
                  <c:v>1796</c:v>
                </c:pt>
                <c:pt idx="623">
                  <c:v>1796</c:v>
                </c:pt>
                <c:pt idx="624">
                  <c:v>1796</c:v>
                </c:pt>
                <c:pt idx="625">
                  <c:v>1796</c:v>
                </c:pt>
                <c:pt idx="626">
                  <c:v>1796</c:v>
                </c:pt>
                <c:pt idx="627">
                  <c:v>1796</c:v>
                </c:pt>
                <c:pt idx="628">
                  <c:v>1796</c:v>
                </c:pt>
                <c:pt idx="629">
                  <c:v>1796</c:v>
                </c:pt>
                <c:pt idx="630">
                  <c:v>1796</c:v>
                </c:pt>
                <c:pt idx="631">
                  <c:v>1796</c:v>
                </c:pt>
                <c:pt idx="632">
                  <c:v>1796</c:v>
                </c:pt>
                <c:pt idx="633">
                  <c:v>1796</c:v>
                </c:pt>
                <c:pt idx="634">
                  <c:v>1796</c:v>
                </c:pt>
                <c:pt idx="635">
                  <c:v>1796</c:v>
                </c:pt>
                <c:pt idx="636">
                  <c:v>1796</c:v>
                </c:pt>
                <c:pt idx="637">
                  <c:v>1796</c:v>
                </c:pt>
                <c:pt idx="638">
                  <c:v>1796</c:v>
                </c:pt>
                <c:pt idx="639">
                  <c:v>1796</c:v>
                </c:pt>
                <c:pt idx="640">
                  <c:v>1796</c:v>
                </c:pt>
                <c:pt idx="641">
                  <c:v>1796</c:v>
                </c:pt>
                <c:pt idx="642">
                  <c:v>1796</c:v>
                </c:pt>
                <c:pt idx="643">
                  <c:v>1796</c:v>
                </c:pt>
                <c:pt idx="644">
                  <c:v>1796</c:v>
                </c:pt>
                <c:pt idx="645">
                  <c:v>1796</c:v>
                </c:pt>
                <c:pt idx="646">
                  <c:v>1796</c:v>
                </c:pt>
                <c:pt idx="647">
                  <c:v>1796</c:v>
                </c:pt>
                <c:pt idx="648">
                  <c:v>1796</c:v>
                </c:pt>
                <c:pt idx="649">
                  <c:v>1796</c:v>
                </c:pt>
                <c:pt idx="650">
                  <c:v>1796</c:v>
                </c:pt>
                <c:pt idx="651">
                  <c:v>1796</c:v>
                </c:pt>
                <c:pt idx="652">
                  <c:v>1796</c:v>
                </c:pt>
                <c:pt idx="653">
                  <c:v>1796</c:v>
                </c:pt>
                <c:pt idx="654">
                  <c:v>1796</c:v>
                </c:pt>
                <c:pt idx="655">
                  <c:v>1796</c:v>
                </c:pt>
                <c:pt idx="656">
                  <c:v>1796</c:v>
                </c:pt>
                <c:pt idx="657">
                  <c:v>1796</c:v>
                </c:pt>
                <c:pt idx="658">
                  <c:v>1796</c:v>
                </c:pt>
                <c:pt idx="659">
                  <c:v>1796</c:v>
                </c:pt>
                <c:pt idx="660">
                  <c:v>1796</c:v>
                </c:pt>
                <c:pt idx="661">
                  <c:v>1796</c:v>
                </c:pt>
                <c:pt idx="662">
                  <c:v>1796</c:v>
                </c:pt>
                <c:pt idx="663">
                  <c:v>1796</c:v>
                </c:pt>
                <c:pt idx="664">
                  <c:v>1796</c:v>
                </c:pt>
                <c:pt idx="665">
                  <c:v>1796</c:v>
                </c:pt>
                <c:pt idx="666">
                  <c:v>1796</c:v>
                </c:pt>
                <c:pt idx="667">
                  <c:v>1796</c:v>
                </c:pt>
                <c:pt idx="668">
                  <c:v>1796</c:v>
                </c:pt>
                <c:pt idx="669">
                  <c:v>1796</c:v>
                </c:pt>
                <c:pt idx="670">
                  <c:v>1796</c:v>
                </c:pt>
                <c:pt idx="671">
                  <c:v>1796</c:v>
                </c:pt>
                <c:pt idx="672">
                  <c:v>1796</c:v>
                </c:pt>
                <c:pt idx="673">
                  <c:v>1796</c:v>
                </c:pt>
                <c:pt idx="674">
                  <c:v>1796</c:v>
                </c:pt>
                <c:pt idx="675">
                  <c:v>1796</c:v>
                </c:pt>
                <c:pt idx="676">
                  <c:v>1796</c:v>
                </c:pt>
                <c:pt idx="677">
                  <c:v>1796</c:v>
                </c:pt>
                <c:pt idx="678">
                  <c:v>1796</c:v>
                </c:pt>
                <c:pt idx="679">
                  <c:v>1796</c:v>
                </c:pt>
                <c:pt idx="680">
                  <c:v>1796</c:v>
                </c:pt>
                <c:pt idx="681">
                  <c:v>1796</c:v>
                </c:pt>
                <c:pt idx="682">
                  <c:v>1796</c:v>
                </c:pt>
                <c:pt idx="683">
                  <c:v>1796</c:v>
                </c:pt>
                <c:pt idx="684">
                  <c:v>1796</c:v>
                </c:pt>
                <c:pt idx="685">
                  <c:v>1796</c:v>
                </c:pt>
                <c:pt idx="686">
                  <c:v>1796</c:v>
                </c:pt>
                <c:pt idx="687">
                  <c:v>1796</c:v>
                </c:pt>
                <c:pt idx="688">
                  <c:v>1796</c:v>
                </c:pt>
                <c:pt idx="689">
                  <c:v>1796</c:v>
                </c:pt>
                <c:pt idx="690">
                  <c:v>1796</c:v>
                </c:pt>
                <c:pt idx="691">
                  <c:v>1796</c:v>
                </c:pt>
                <c:pt idx="692">
                  <c:v>1796</c:v>
                </c:pt>
                <c:pt idx="693">
                  <c:v>1796</c:v>
                </c:pt>
                <c:pt idx="694">
                  <c:v>1796</c:v>
                </c:pt>
                <c:pt idx="695">
                  <c:v>1796</c:v>
                </c:pt>
                <c:pt idx="696">
                  <c:v>1796</c:v>
                </c:pt>
                <c:pt idx="697">
                  <c:v>1796</c:v>
                </c:pt>
                <c:pt idx="698">
                  <c:v>1796</c:v>
                </c:pt>
                <c:pt idx="699">
                  <c:v>1796</c:v>
                </c:pt>
                <c:pt idx="700">
                  <c:v>1796</c:v>
                </c:pt>
                <c:pt idx="701">
                  <c:v>1796</c:v>
                </c:pt>
                <c:pt idx="702">
                  <c:v>1796</c:v>
                </c:pt>
                <c:pt idx="703">
                  <c:v>1796</c:v>
                </c:pt>
                <c:pt idx="704">
                  <c:v>1796</c:v>
                </c:pt>
                <c:pt idx="705">
                  <c:v>1796</c:v>
                </c:pt>
                <c:pt idx="706">
                  <c:v>1796</c:v>
                </c:pt>
                <c:pt idx="707">
                  <c:v>1796</c:v>
                </c:pt>
                <c:pt idx="708">
                  <c:v>1796</c:v>
                </c:pt>
                <c:pt idx="709">
                  <c:v>1796</c:v>
                </c:pt>
                <c:pt idx="710">
                  <c:v>1796</c:v>
                </c:pt>
                <c:pt idx="711">
                  <c:v>1796</c:v>
                </c:pt>
                <c:pt idx="712">
                  <c:v>1796</c:v>
                </c:pt>
                <c:pt idx="713">
                  <c:v>1796</c:v>
                </c:pt>
                <c:pt idx="714">
                  <c:v>1796</c:v>
                </c:pt>
                <c:pt idx="715">
                  <c:v>1796</c:v>
                </c:pt>
                <c:pt idx="716">
                  <c:v>1796</c:v>
                </c:pt>
                <c:pt idx="717">
                  <c:v>1796</c:v>
                </c:pt>
                <c:pt idx="718">
                  <c:v>1796</c:v>
                </c:pt>
                <c:pt idx="719">
                  <c:v>1796</c:v>
                </c:pt>
                <c:pt idx="720">
                  <c:v>1796</c:v>
                </c:pt>
                <c:pt idx="721">
                  <c:v>1796</c:v>
                </c:pt>
                <c:pt idx="722">
                  <c:v>1796</c:v>
                </c:pt>
                <c:pt idx="723">
                  <c:v>1796</c:v>
                </c:pt>
                <c:pt idx="724">
                  <c:v>1796</c:v>
                </c:pt>
                <c:pt idx="725">
                  <c:v>1796</c:v>
                </c:pt>
                <c:pt idx="726">
                  <c:v>1796</c:v>
                </c:pt>
                <c:pt idx="727">
                  <c:v>1796</c:v>
                </c:pt>
                <c:pt idx="728">
                  <c:v>1796</c:v>
                </c:pt>
                <c:pt idx="729">
                  <c:v>1796</c:v>
                </c:pt>
                <c:pt idx="730">
                  <c:v>1796</c:v>
                </c:pt>
                <c:pt idx="731">
                  <c:v>1796</c:v>
                </c:pt>
                <c:pt idx="732">
                  <c:v>1796</c:v>
                </c:pt>
                <c:pt idx="733">
                  <c:v>1796</c:v>
                </c:pt>
                <c:pt idx="734">
                  <c:v>1796</c:v>
                </c:pt>
                <c:pt idx="735">
                  <c:v>1796</c:v>
                </c:pt>
                <c:pt idx="736">
                  <c:v>1796</c:v>
                </c:pt>
                <c:pt idx="737">
                  <c:v>1796</c:v>
                </c:pt>
                <c:pt idx="738">
                  <c:v>1796</c:v>
                </c:pt>
                <c:pt idx="739">
                  <c:v>1796</c:v>
                </c:pt>
                <c:pt idx="740">
                  <c:v>1796</c:v>
                </c:pt>
                <c:pt idx="741">
                  <c:v>1796</c:v>
                </c:pt>
                <c:pt idx="742">
                  <c:v>1796</c:v>
                </c:pt>
                <c:pt idx="743">
                  <c:v>1796</c:v>
                </c:pt>
                <c:pt idx="744">
                  <c:v>1796</c:v>
                </c:pt>
                <c:pt idx="745">
                  <c:v>1796</c:v>
                </c:pt>
                <c:pt idx="746">
                  <c:v>1796</c:v>
                </c:pt>
                <c:pt idx="747">
                  <c:v>1796</c:v>
                </c:pt>
                <c:pt idx="748">
                  <c:v>1796</c:v>
                </c:pt>
                <c:pt idx="749">
                  <c:v>1796</c:v>
                </c:pt>
                <c:pt idx="750">
                  <c:v>1796</c:v>
                </c:pt>
                <c:pt idx="751">
                  <c:v>1796</c:v>
                </c:pt>
                <c:pt idx="752">
                  <c:v>1796</c:v>
                </c:pt>
                <c:pt idx="753">
                  <c:v>1796</c:v>
                </c:pt>
                <c:pt idx="754">
                  <c:v>1796</c:v>
                </c:pt>
                <c:pt idx="755">
                  <c:v>1796</c:v>
                </c:pt>
                <c:pt idx="756">
                  <c:v>1796</c:v>
                </c:pt>
                <c:pt idx="757">
                  <c:v>1796</c:v>
                </c:pt>
                <c:pt idx="758">
                  <c:v>1796</c:v>
                </c:pt>
                <c:pt idx="759">
                  <c:v>1796</c:v>
                </c:pt>
                <c:pt idx="760">
                  <c:v>1796</c:v>
                </c:pt>
                <c:pt idx="761">
                  <c:v>1796</c:v>
                </c:pt>
                <c:pt idx="762">
                  <c:v>1796</c:v>
                </c:pt>
                <c:pt idx="763">
                  <c:v>1796</c:v>
                </c:pt>
                <c:pt idx="764">
                  <c:v>1796</c:v>
                </c:pt>
                <c:pt idx="765">
                  <c:v>1796</c:v>
                </c:pt>
                <c:pt idx="766">
                  <c:v>1796</c:v>
                </c:pt>
                <c:pt idx="767">
                  <c:v>1796</c:v>
                </c:pt>
                <c:pt idx="768">
                  <c:v>1796</c:v>
                </c:pt>
                <c:pt idx="769">
                  <c:v>1796</c:v>
                </c:pt>
                <c:pt idx="770">
                  <c:v>1796</c:v>
                </c:pt>
                <c:pt idx="771">
                  <c:v>1796</c:v>
                </c:pt>
                <c:pt idx="772">
                  <c:v>1796</c:v>
                </c:pt>
                <c:pt idx="773">
                  <c:v>1796</c:v>
                </c:pt>
                <c:pt idx="774">
                  <c:v>1796</c:v>
                </c:pt>
                <c:pt idx="775">
                  <c:v>1796</c:v>
                </c:pt>
                <c:pt idx="776">
                  <c:v>1796</c:v>
                </c:pt>
                <c:pt idx="777">
                  <c:v>1796</c:v>
                </c:pt>
                <c:pt idx="778">
                  <c:v>1796</c:v>
                </c:pt>
                <c:pt idx="779">
                  <c:v>1796</c:v>
                </c:pt>
                <c:pt idx="780">
                  <c:v>1796</c:v>
                </c:pt>
                <c:pt idx="781">
                  <c:v>1796</c:v>
                </c:pt>
                <c:pt idx="782">
                  <c:v>1796</c:v>
                </c:pt>
                <c:pt idx="783">
                  <c:v>1796</c:v>
                </c:pt>
                <c:pt idx="784">
                  <c:v>1796</c:v>
                </c:pt>
                <c:pt idx="785">
                  <c:v>1796</c:v>
                </c:pt>
                <c:pt idx="786">
                  <c:v>1796</c:v>
                </c:pt>
                <c:pt idx="787">
                  <c:v>1796</c:v>
                </c:pt>
                <c:pt idx="788">
                  <c:v>1796</c:v>
                </c:pt>
                <c:pt idx="789">
                  <c:v>1796</c:v>
                </c:pt>
                <c:pt idx="790">
                  <c:v>1796</c:v>
                </c:pt>
                <c:pt idx="791">
                  <c:v>1796</c:v>
                </c:pt>
                <c:pt idx="792">
                  <c:v>1796</c:v>
                </c:pt>
                <c:pt idx="793">
                  <c:v>1796</c:v>
                </c:pt>
                <c:pt idx="794">
                  <c:v>1796</c:v>
                </c:pt>
                <c:pt idx="795">
                  <c:v>1796</c:v>
                </c:pt>
                <c:pt idx="796">
                  <c:v>1796</c:v>
                </c:pt>
                <c:pt idx="797">
                  <c:v>1796</c:v>
                </c:pt>
                <c:pt idx="798">
                  <c:v>1796</c:v>
                </c:pt>
                <c:pt idx="799">
                  <c:v>1796</c:v>
                </c:pt>
                <c:pt idx="800">
                  <c:v>1796</c:v>
                </c:pt>
                <c:pt idx="801">
                  <c:v>1796</c:v>
                </c:pt>
                <c:pt idx="802">
                  <c:v>1796</c:v>
                </c:pt>
                <c:pt idx="803">
                  <c:v>1796</c:v>
                </c:pt>
                <c:pt idx="804">
                  <c:v>1796</c:v>
                </c:pt>
                <c:pt idx="805">
                  <c:v>1796</c:v>
                </c:pt>
                <c:pt idx="806">
                  <c:v>1796</c:v>
                </c:pt>
                <c:pt idx="807">
                  <c:v>1796</c:v>
                </c:pt>
                <c:pt idx="808">
                  <c:v>1796</c:v>
                </c:pt>
                <c:pt idx="809">
                  <c:v>1796</c:v>
                </c:pt>
                <c:pt idx="810">
                  <c:v>1796</c:v>
                </c:pt>
                <c:pt idx="811">
                  <c:v>1796</c:v>
                </c:pt>
                <c:pt idx="812">
                  <c:v>1796</c:v>
                </c:pt>
                <c:pt idx="813">
                  <c:v>1796</c:v>
                </c:pt>
                <c:pt idx="814">
                  <c:v>1796</c:v>
                </c:pt>
                <c:pt idx="815">
                  <c:v>1796</c:v>
                </c:pt>
                <c:pt idx="816">
                  <c:v>1796</c:v>
                </c:pt>
                <c:pt idx="817">
                  <c:v>1796</c:v>
                </c:pt>
                <c:pt idx="818">
                  <c:v>1796</c:v>
                </c:pt>
                <c:pt idx="819">
                  <c:v>1796</c:v>
                </c:pt>
                <c:pt idx="820">
                  <c:v>1796</c:v>
                </c:pt>
                <c:pt idx="821">
                  <c:v>1796</c:v>
                </c:pt>
                <c:pt idx="822">
                  <c:v>1796</c:v>
                </c:pt>
                <c:pt idx="823">
                  <c:v>1796</c:v>
                </c:pt>
                <c:pt idx="824">
                  <c:v>1796</c:v>
                </c:pt>
                <c:pt idx="825">
                  <c:v>1796</c:v>
                </c:pt>
                <c:pt idx="826">
                  <c:v>1796</c:v>
                </c:pt>
                <c:pt idx="827">
                  <c:v>1796</c:v>
                </c:pt>
                <c:pt idx="828">
                  <c:v>1796</c:v>
                </c:pt>
                <c:pt idx="829">
                  <c:v>1796</c:v>
                </c:pt>
                <c:pt idx="830">
                  <c:v>1796</c:v>
                </c:pt>
                <c:pt idx="831">
                  <c:v>1796</c:v>
                </c:pt>
                <c:pt idx="832">
                  <c:v>1796</c:v>
                </c:pt>
                <c:pt idx="833">
                  <c:v>1796</c:v>
                </c:pt>
                <c:pt idx="834">
                  <c:v>1796</c:v>
                </c:pt>
                <c:pt idx="835">
                  <c:v>1796</c:v>
                </c:pt>
                <c:pt idx="836">
                  <c:v>1796</c:v>
                </c:pt>
                <c:pt idx="837">
                  <c:v>1796</c:v>
                </c:pt>
                <c:pt idx="838">
                  <c:v>1796</c:v>
                </c:pt>
                <c:pt idx="839">
                  <c:v>1796</c:v>
                </c:pt>
                <c:pt idx="840">
                  <c:v>1796</c:v>
                </c:pt>
                <c:pt idx="841">
                  <c:v>1796</c:v>
                </c:pt>
                <c:pt idx="842">
                  <c:v>1796</c:v>
                </c:pt>
                <c:pt idx="843">
                  <c:v>1796</c:v>
                </c:pt>
                <c:pt idx="844">
                  <c:v>1796</c:v>
                </c:pt>
                <c:pt idx="845">
                  <c:v>1796</c:v>
                </c:pt>
                <c:pt idx="846">
                  <c:v>1796</c:v>
                </c:pt>
                <c:pt idx="847">
                  <c:v>1796</c:v>
                </c:pt>
                <c:pt idx="848">
                  <c:v>1796</c:v>
                </c:pt>
                <c:pt idx="849">
                  <c:v>1796</c:v>
                </c:pt>
                <c:pt idx="850">
                  <c:v>1796</c:v>
                </c:pt>
                <c:pt idx="851">
                  <c:v>1796</c:v>
                </c:pt>
                <c:pt idx="852">
                  <c:v>1796</c:v>
                </c:pt>
                <c:pt idx="853">
                  <c:v>1796</c:v>
                </c:pt>
                <c:pt idx="854">
                  <c:v>1796</c:v>
                </c:pt>
                <c:pt idx="855">
                  <c:v>1796</c:v>
                </c:pt>
                <c:pt idx="856">
                  <c:v>1796</c:v>
                </c:pt>
                <c:pt idx="857">
                  <c:v>1796</c:v>
                </c:pt>
                <c:pt idx="858">
                  <c:v>1796</c:v>
                </c:pt>
                <c:pt idx="859">
                  <c:v>1796</c:v>
                </c:pt>
                <c:pt idx="860">
                  <c:v>1796</c:v>
                </c:pt>
                <c:pt idx="861">
                  <c:v>1796</c:v>
                </c:pt>
                <c:pt idx="862">
                  <c:v>1796</c:v>
                </c:pt>
                <c:pt idx="863">
                  <c:v>1796</c:v>
                </c:pt>
                <c:pt idx="864">
                  <c:v>1796</c:v>
                </c:pt>
                <c:pt idx="865">
                  <c:v>1796</c:v>
                </c:pt>
                <c:pt idx="866">
                  <c:v>1796</c:v>
                </c:pt>
                <c:pt idx="867">
                  <c:v>1796</c:v>
                </c:pt>
                <c:pt idx="868">
                  <c:v>1796</c:v>
                </c:pt>
                <c:pt idx="869">
                  <c:v>1796</c:v>
                </c:pt>
                <c:pt idx="870">
                  <c:v>1796</c:v>
                </c:pt>
                <c:pt idx="871">
                  <c:v>1796</c:v>
                </c:pt>
                <c:pt idx="872">
                  <c:v>1796</c:v>
                </c:pt>
                <c:pt idx="873">
                  <c:v>1796</c:v>
                </c:pt>
                <c:pt idx="874">
                  <c:v>1796</c:v>
                </c:pt>
                <c:pt idx="875">
                  <c:v>1796</c:v>
                </c:pt>
                <c:pt idx="876">
                  <c:v>1796</c:v>
                </c:pt>
                <c:pt idx="877">
                  <c:v>1796</c:v>
                </c:pt>
                <c:pt idx="878">
                  <c:v>1796</c:v>
                </c:pt>
                <c:pt idx="879">
                  <c:v>1796</c:v>
                </c:pt>
                <c:pt idx="880">
                  <c:v>1796</c:v>
                </c:pt>
                <c:pt idx="881">
                  <c:v>1796</c:v>
                </c:pt>
                <c:pt idx="882">
                  <c:v>1796</c:v>
                </c:pt>
                <c:pt idx="883">
                  <c:v>1796</c:v>
                </c:pt>
                <c:pt idx="884">
                  <c:v>1796</c:v>
                </c:pt>
                <c:pt idx="885">
                  <c:v>1796</c:v>
                </c:pt>
                <c:pt idx="886">
                  <c:v>1796</c:v>
                </c:pt>
                <c:pt idx="887">
                  <c:v>1796</c:v>
                </c:pt>
                <c:pt idx="888">
                  <c:v>1796</c:v>
                </c:pt>
                <c:pt idx="889">
                  <c:v>1796</c:v>
                </c:pt>
                <c:pt idx="890">
                  <c:v>1796</c:v>
                </c:pt>
                <c:pt idx="891">
                  <c:v>1796</c:v>
                </c:pt>
                <c:pt idx="892">
                  <c:v>1796</c:v>
                </c:pt>
                <c:pt idx="893">
                  <c:v>1796</c:v>
                </c:pt>
                <c:pt idx="894">
                  <c:v>1796</c:v>
                </c:pt>
                <c:pt idx="895">
                  <c:v>1796</c:v>
                </c:pt>
                <c:pt idx="896">
                  <c:v>1796</c:v>
                </c:pt>
                <c:pt idx="897">
                  <c:v>1796</c:v>
                </c:pt>
                <c:pt idx="898">
                  <c:v>1796</c:v>
                </c:pt>
                <c:pt idx="899">
                  <c:v>1796</c:v>
                </c:pt>
                <c:pt idx="900">
                  <c:v>1796</c:v>
                </c:pt>
                <c:pt idx="901">
                  <c:v>1796</c:v>
                </c:pt>
                <c:pt idx="902">
                  <c:v>1796</c:v>
                </c:pt>
                <c:pt idx="903">
                  <c:v>1796</c:v>
                </c:pt>
                <c:pt idx="904">
                  <c:v>1796</c:v>
                </c:pt>
                <c:pt idx="905">
                  <c:v>1796</c:v>
                </c:pt>
                <c:pt idx="906">
                  <c:v>1796</c:v>
                </c:pt>
                <c:pt idx="907">
                  <c:v>1796</c:v>
                </c:pt>
                <c:pt idx="908">
                  <c:v>1796</c:v>
                </c:pt>
                <c:pt idx="909">
                  <c:v>1796</c:v>
                </c:pt>
                <c:pt idx="910">
                  <c:v>1796</c:v>
                </c:pt>
                <c:pt idx="911">
                  <c:v>1796</c:v>
                </c:pt>
                <c:pt idx="912">
                  <c:v>1796</c:v>
                </c:pt>
                <c:pt idx="913">
                  <c:v>1796</c:v>
                </c:pt>
                <c:pt idx="914">
                  <c:v>1796</c:v>
                </c:pt>
                <c:pt idx="915">
                  <c:v>1796</c:v>
                </c:pt>
                <c:pt idx="916">
                  <c:v>1796</c:v>
                </c:pt>
                <c:pt idx="917">
                  <c:v>1796</c:v>
                </c:pt>
                <c:pt idx="918">
                  <c:v>1796</c:v>
                </c:pt>
                <c:pt idx="919">
                  <c:v>1796</c:v>
                </c:pt>
                <c:pt idx="920">
                  <c:v>1796</c:v>
                </c:pt>
                <c:pt idx="921">
                  <c:v>1796</c:v>
                </c:pt>
                <c:pt idx="922">
                  <c:v>1796</c:v>
                </c:pt>
                <c:pt idx="923">
                  <c:v>1796</c:v>
                </c:pt>
                <c:pt idx="924">
                  <c:v>1796</c:v>
                </c:pt>
                <c:pt idx="925">
                  <c:v>1796</c:v>
                </c:pt>
                <c:pt idx="926">
                  <c:v>1796</c:v>
                </c:pt>
                <c:pt idx="927">
                  <c:v>1796</c:v>
                </c:pt>
                <c:pt idx="928">
                  <c:v>1796</c:v>
                </c:pt>
                <c:pt idx="929">
                  <c:v>1796</c:v>
                </c:pt>
                <c:pt idx="930">
                  <c:v>1796</c:v>
                </c:pt>
                <c:pt idx="931">
                  <c:v>1796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DD-47A5-B125-9DD531DFAFEA}"/>
            </c:ext>
          </c:extLst>
        </c:ser>
        <c:ser>
          <c:idx val="7"/>
          <c:order val="7"/>
          <c:tx>
            <c:v>M = 80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statistics0!$I$2:$I$933</c:f>
              <c:numCache>
                <c:formatCode>General</c:formatCode>
                <c:ptCount val="932"/>
                <c:pt idx="0">
                  <c:v>2164</c:v>
                </c:pt>
                <c:pt idx="1">
                  <c:v>2029</c:v>
                </c:pt>
                <c:pt idx="2">
                  <c:v>1961</c:v>
                </c:pt>
                <c:pt idx="3">
                  <c:v>1905</c:v>
                </c:pt>
                <c:pt idx="4">
                  <c:v>1905</c:v>
                </c:pt>
                <c:pt idx="5">
                  <c:v>1905</c:v>
                </c:pt>
                <c:pt idx="6">
                  <c:v>1905</c:v>
                </c:pt>
                <c:pt idx="7">
                  <c:v>1905</c:v>
                </c:pt>
                <c:pt idx="8">
                  <c:v>1905</c:v>
                </c:pt>
                <c:pt idx="9">
                  <c:v>1905</c:v>
                </c:pt>
                <c:pt idx="10">
                  <c:v>1843</c:v>
                </c:pt>
                <c:pt idx="11">
                  <c:v>1843</c:v>
                </c:pt>
                <c:pt idx="12">
                  <c:v>1843</c:v>
                </c:pt>
                <c:pt idx="13">
                  <c:v>1843</c:v>
                </c:pt>
                <c:pt idx="14">
                  <c:v>1843</c:v>
                </c:pt>
                <c:pt idx="15">
                  <c:v>1843</c:v>
                </c:pt>
                <c:pt idx="16">
                  <c:v>1843</c:v>
                </c:pt>
                <c:pt idx="17">
                  <c:v>1843</c:v>
                </c:pt>
                <c:pt idx="18">
                  <c:v>1843</c:v>
                </c:pt>
                <c:pt idx="19">
                  <c:v>1843</c:v>
                </c:pt>
                <c:pt idx="20">
                  <c:v>1843</c:v>
                </c:pt>
                <c:pt idx="21">
                  <c:v>1796</c:v>
                </c:pt>
                <c:pt idx="22">
                  <c:v>1756</c:v>
                </c:pt>
                <c:pt idx="23">
                  <c:v>1756</c:v>
                </c:pt>
                <c:pt idx="24">
                  <c:v>1756</c:v>
                </c:pt>
                <c:pt idx="25">
                  <c:v>1756</c:v>
                </c:pt>
                <c:pt idx="26">
                  <c:v>1756</c:v>
                </c:pt>
                <c:pt idx="27">
                  <c:v>1756</c:v>
                </c:pt>
                <c:pt idx="28">
                  <c:v>1756</c:v>
                </c:pt>
                <c:pt idx="29">
                  <c:v>1756</c:v>
                </c:pt>
                <c:pt idx="30">
                  <c:v>1756</c:v>
                </c:pt>
                <c:pt idx="31">
                  <c:v>1756</c:v>
                </c:pt>
                <c:pt idx="32">
                  <c:v>1756</c:v>
                </c:pt>
                <c:pt idx="33">
                  <c:v>1756</c:v>
                </c:pt>
                <c:pt idx="34">
                  <c:v>1756</c:v>
                </c:pt>
                <c:pt idx="35">
                  <c:v>1756</c:v>
                </c:pt>
                <c:pt idx="36">
                  <c:v>1756</c:v>
                </c:pt>
                <c:pt idx="37">
                  <c:v>1756</c:v>
                </c:pt>
                <c:pt idx="38">
                  <c:v>1756</c:v>
                </c:pt>
                <c:pt idx="39">
                  <c:v>1756</c:v>
                </c:pt>
                <c:pt idx="40">
                  <c:v>1756</c:v>
                </c:pt>
                <c:pt idx="41">
                  <c:v>1756</c:v>
                </c:pt>
                <c:pt idx="42">
                  <c:v>1756</c:v>
                </c:pt>
                <c:pt idx="43">
                  <c:v>1756</c:v>
                </c:pt>
                <c:pt idx="44">
                  <c:v>1756</c:v>
                </c:pt>
                <c:pt idx="45">
                  <c:v>1756</c:v>
                </c:pt>
                <c:pt idx="46">
                  <c:v>1756</c:v>
                </c:pt>
                <c:pt idx="47">
                  <c:v>1756</c:v>
                </c:pt>
                <c:pt idx="48">
                  <c:v>1756</c:v>
                </c:pt>
                <c:pt idx="49">
                  <c:v>1756</c:v>
                </c:pt>
                <c:pt idx="50">
                  <c:v>1756</c:v>
                </c:pt>
                <c:pt idx="51">
                  <c:v>1756</c:v>
                </c:pt>
                <c:pt idx="52">
                  <c:v>1756</c:v>
                </c:pt>
                <c:pt idx="53">
                  <c:v>1756</c:v>
                </c:pt>
                <c:pt idx="54">
                  <c:v>1756</c:v>
                </c:pt>
                <c:pt idx="55">
                  <c:v>1756</c:v>
                </c:pt>
                <c:pt idx="56">
                  <c:v>1756</c:v>
                </c:pt>
                <c:pt idx="57">
                  <c:v>1756</c:v>
                </c:pt>
                <c:pt idx="58">
                  <c:v>1756</c:v>
                </c:pt>
                <c:pt idx="59">
                  <c:v>1756</c:v>
                </c:pt>
                <c:pt idx="60">
                  <c:v>1756</c:v>
                </c:pt>
                <c:pt idx="61">
                  <c:v>1756</c:v>
                </c:pt>
                <c:pt idx="62">
                  <c:v>1756</c:v>
                </c:pt>
                <c:pt idx="63">
                  <c:v>1756</c:v>
                </c:pt>
                <c:pt idx="64">
                  <c:v>1756</c:v>
                </c:pt>
                <c:pt idx="65">
                  <c:v>1756</c:v>
                </c:pt>
                <c:pt idx="66">
                  <c:v>1756</c:v>
                </c:pt>
                <c:pt idx="67">
                  <c:v>1756</c:v>
                </c:pt>
                <c:pt idx="68">
                  <c:v>1756</c:v>
                </c:pt>
                <c:pt idx="69">
                  <c:v>1756</c:v>
                </c:pt>
                <c:pt idx="70">
                  <c:v>1756</c:v>
                </c:pt>
                <c:pt idx="71">
                  <c:v>1756</c:v>
                </c:pt>
                <c:pt idx="72">
                  <c:v>1756</c:v>
                </c:pt>
                <c:pt idx="73">
                  <c:v>1756</c:v>
                </c:pt>
                <c:pt idx="74">
                  <c:v>1756</c:v>
                </c:pt>
                <c:pt idx="75">
                  <c:v>1756</c:v>
                </c:pt>
                <c:pt idx="76">
                  <c:v>1756</c:v>
                </c:pt>
                <c:pt idx="77">
                  <c:v>1756</c:v>
                </c:pt>
                <c:pt idx="78">
                  <c:v>1756</c:v>
                </c:pt>
                <c:pt idx="79">
                  <c:v>1756</c:v>
                </c:pt>
                <c:pt idx="80">
                  <c:v>1756</c:v>
                </c:pt>
                <c:pt idx="81">
                  <c:v>1756</c:v>
                </c:pt>
                <c:pt idx="82">
                  <c:v>1756</c:v>
                </c:pt>
                <c:pt idx="83">
                  <c:v>1756</c:v>
                </c:pt>
                <c:pt idx="84">
                  <c:v>1756</c:v>
                </c:pt>
                <c:pt idx="85">
                  <c:v>1756</c:v>
                </c:pt>
                <c:pt idx="86">
                  <c:v>1756</c:v>
                </c:pt>
                <c:pt idx="87">
                  <c:v>1756</c:v>
                </c:pt>
                <c:pt idx="88">
                  <c:v>1756</c:v>
                </c:pt>
                <c:pt idx="89">
                  <c:v>1756</c:v>
                </c:pt>
                <c:pt idx="90">
                  <c:v>1756</c:v>
                </c:pt>
                <c:pt idx="91">
                  <c:v>1756</c:v>
                </c:pt>
                <c:pt idx="92">
                  <c:v>1756</c:v>
                </c:pt>
                <c:pt idx="93">
                  <c:v>1756</c:v>
                </c:pt>
                <c:pt idx="94">
                  <c:v>1756</c:v>
                </c:pt>
                <c:pt idx="95">
                  <c:v>1756</c:v>
                </c:pt>
                <c:pt idx="96">
                  <c:v>1756</c:v>
                </c:pt>
                <c:pt idx="97">
                  <c:v>1756</c:v>
                </c:pt>
                <c:pt idx="98">
                  <c:v>1756</c:v>
                </c:pt>
                <c:pt idx="99">
                  <c:v>1756</c:v>
                </c:pt>
                <c:pt idx="100">
                  <c:v>1756</c:v>
                </c:pt>
                <c:pt idx="101">
                  <c:v>1756</c:v>
                </c:pt>
                <c:pt idx="102">
                  <c:v>1756</c:v>
                </c:pt>
                <c:pt idx="103">
                  <c:v>1756</c:v>
                </c:pt>
                <c:pt idx="104">
                  <c:v>1756</c:v>
                </c:pt>
                <c:pt idx="105">
                  <c:v>1756</c:v>
                </c:pt>
                <c:pt idx="106">
                  <c:v>1756</c:v>
                </c:pt>
                <c:pt idx="107">
                  <c:v>1756</c:v>
                </c:pt>
                <c:pt idx="108">
                  <c:v>1756</c:v>
                </c:pt>
                <c:pt idx="109">
                  <c:v>1756</c:v>
                </c:pt>
                <c:pt idx="110">
                  <c:v>1756</c:v>
                </c:pt>
                <c:pt idx="111">
                  <c:v>1756</c:v>
                </c:pt>
                <c:pt idx="112">
                  <c:v>1756</c:v>
                </c:pt>
                <c:pt idx="113">
                  <c:v>1756</c:v>
                </c:pt>
                <c:pt idx="114">
                  <c:v>1756</c:v>
                </c:pt>
                <c:pt idx="115">
                  <c:v>1756</c:v>
                </c:pt>
                <c:pt idx="116">
                  <c:v>1756</c:v>
                </c:pt>
                <c:pt idx="117">
                  <c:v>1756</c:v>
                </c:pt>
                <c:pt idx="118">
                  <c:v>1756</c:v>
                </c:pt>
                <c:pt idx="119">
                  <c:v>1756</c:v>
                </c:pt>
                <c:pt idx="120">
                  <c:v>1756</c:v>
                </c:pt>
                <c:pt idx="121">
                  <c:v>1756</c:v>
                </c:pt>
                <c:pt idx="122">
                  <c:v>1756</c:v>
                </c:pt>
                <c:pt idx="123">
                  <c:v>1756</c:v>
                </c:pt>
                <c:pt idx="124">
                  <c:v>1756</c:v>
                </c:pt>
                <c:pt idx="125">
                  <c:v>1756</c:v>
                </c:pt>
                <c:pt idx="126">
                  <c:v>1756</c:v>
                </c:pt>
                <c:pt idx="127">
                  <c:v>1756</c:v>
                </c:pt>
                <c:pt idx="128">
                  <c:v>1756</c:v>
                </c:pt>
                <c:pt idx="129">
                  <c:v>1756</c:v>
                </c:pt>
                <c:pt idx="130">
                  <c:v>1756</c:v>
                </c:pt>
                <c:pt idx="131">
                  <c:v>1756</c:v>
                </c:pt>
                <c:pt idx="132">
                  <c:v>1756</c:v>
                </c:pt>
                <c:pt idx="133">
                  <c:v>1756</c:v>
                </c:pt>
                <c:pt idx="134">
                  <c:v>1756</c:v>
                </c:pt>
                <c:pt idx="135">
                  <c:v>1756</c:v>
                </c:pt>
                <c:pt idx="136">
                  <c:v>1756</c:v>
                </c:pt>
                <c:pt idx="137">
                  <c:v>1756</c:v>
                </c:pt>
                <c:pt idx="138">
                  <c:v>1756</c:v>
                </c:pt>
                <c:pt idx="139">
                  <c:v>1756</c:v>
                </c:pt>
                <c:pt idx="140">
                  <c:v>1756</c:v>
                </c:pt>
                <c:pt idx="141">
                  <c:v>1756</c:v>
                </c:pt>
                <c:pt idx="142">
                  <c:v>1756</c:v>
                </c:pt>
                <c:pt idx="143">
                  <c:v>1756</c:v>
                </c:pt>
                <c:pt idx="144">
                  <c:v>1756</c:v>
                </c:pt>
                <c:pt idx="145">
                  <c:v>1756</c:v>
                </c:pt>
                <c:pt idx="146">
                  <c:v>1756</c:v>
                </c:pt>
                <c:pt idx="147">
                  <c:v>1756</c:v>
                </c:pt>
                <c:pt idx="148">
                  <c:v>1756</c:v>
                </c:pt>
                <c:pt idx="149">
                  <c:v>1756</c:v>
                </c:pt>
                <c:pt idx="150">
                  <c:v>1756</c:v>
                </c:pt>
                <c:pt idx="151">
                  <c:v>1756</c:v>
                </c:pt>
                <c:pt idx="152">
                  <c:v>1756</c:v>
                </c:pt>
                <c:pt idx="153">
                  <c:v>1756</c:v>
                </c:pt>
                <c:pt idx="154">
                  <c:v>1756</c:v>
                </c:pt>
                <c:pt idx="155">
                  <c:v>1756</c:v>
                </c:pt>
                <c:pt idx="156">
                  <c:v>1756</c:v>
                </c:pt>
                <c:pt idx="157">
                  <c:v>1756</c:v>
                </c:pt>
                <c:pt idx="158">
                  <c:v>1756</c:v>
                </c:pt>
                <c:pt idx="159">
                  <c:v>1756</c:v>
                </c:pt>
                <c:pt idx="160">
                  <c:v>1756</c:v>
                </c:pt>
                <c:pt idx="161">
                  <c:v>1756</c:v>
                </c:pt>
                <c:pt idx="162">
                  <c:v>1756</c:v>
                </c:pt>
                <c:pt idx="163">
                  <c:v>1756</c:v>
                </c:pt>
                <c:pt idx="164">
                  <c:v>1756</c:v>
                </c:pt>
                <c:pt idx="165">
                  <c:v>1756</c:v>
                </c:pt>
                <c:pt idx="166">
                  <c:v>1756</c:v>
                </c:pt>
                <c:pt idx="167">
                  <c:v>1756</c:v>
                </c:pt>
                <c:pt idx="168">
                  <c:v>1756</c:v>
                </c:pt>
                <c:pt idx="169">
                  <c:v>1756</c:v>
                </c:pt>
                <c:pt idx="170">
                  <c:v>1756</c:v>
                </c:pt>
                <c:pt idx="171">
                  <c:v>1756</c:v>
                </c:pt>
                <c:pt idx="172">
                  <c:v>1756</c:v>
                </c:pt>
                <c:pt idx="173">
                  <c:v>1756</c:v>
                </c:pt>
                <c:pt idx="174">
                  <c:v>1756</c:v>
                </c:pt>
                <c:pt idx="175">
                  <c:v>1756</c:v>
                </c:pt>
                <c:pt idx="176">
                  <c:v>1756</c:v>
                </c:pt>
                <c:pt idx="177">
                  <c:v>1756</c:v>
                </c:pt>
                <c:pt idx="178">
                  <c:v>1756</c:v>
                </c:pt>
                <c:pt idx="179">
                  <c:v>1756</c:v>
                </c:pt>
                <c:pt idx="180">
                  <c:v>1756</c:v>
                </c:pt>
                <c:pt idx="181">
                  <c:v>1756</c:v>
                </c:pt>
                <c:pt idx="182">
                  <c:v>1756</c:v>
                </c:pt>
                <c:pt idx="183">
                  <c:v>1756</c:v>
                </c:pt>
                <c:pt idx="184">
                  <c:v>1756</c:v>
                </c:pt>
                <c:pt idx="185">
                  <c:v>1756</c:v>
                </c:pt>
                <c:pt idx="186">
                  <c:v>1756</c:v>
                </c:pt>
                <c:pt idx="187">
                  <c:v>1756</c:v>
                </c:pt>
                <c:pt idx="188">
                  <c:v>1756</c:v>
                </c:pt>
                <c:pt idx="189">
                  <c:v>1756</c:v>
                </c:pt>
                <c:pt idx="190">
                  <c:v>1756</c:v>
                </c:pt>
                <c:pt idx="191">
                  <c:v>1756</c:v>
                </c:pt>
                <c:pt idx="192">
                  <c:v>1756</c:v>
                </c:pt>
                <c:pt idx="193">
                  <c:v>1756</c:v>
                </c:pt>
                <c:pt idx="194">
                  <c:v>1756</c:v>
                </c:pt>
                <c:pt idx="195">
                  <c:v>1756</c:v>
                </c:pt>
                <c:pt idx="196">
                  <c:v>1756</c:v>
                </c:pt>
                <c:pt idx="197">
                  <c:v>1756</c:v>
                </c:pt>
                <c:pt idx="198">
                  <c:v>1756</c:v>
                </c:pt>
                <c:pt idx="199">
                  <c:v>1756</c:v>
                </c:pt>
                <c:pt idx="200">
                  <c:v>1756</c:v>
                </c:pt>
                <c:pt idx="201">
                  <c:v>1756</c:v>
                </c:pt>
                <c:pt idx="202">
                  <c:v>1756</c:v>
                </c:pt>
                <c:pt idx="203">
                  <c:v>1756</c:v>
                </c:pt>
                <c:pt idx="204">
                  <c:v>1756</c:v>
                </c:pt>
                <c:pt idx="205">
                  <c:v>1756</c:v>
                </c:pt>
                <c:pt idx="206">
                  <c:v>1756</c:v>
                </c:pt>
                <c:pt idx="207">
                  <c:v>1756</c:v>
                </c:pt>
                <c:pt idx="208">
                  <c:v>1756</c:v>
                </c:pt>
                <c:pt idx="209">
                  <c:v>1756</c:v>
                </c:pt>
                <c:pt idx="210">
                  <c:v>1756</c:v>
                </c:pt>
                <c:pt idx="211">
                  <c:v>1756</c:v>
                </c:pt>
                <c:pt idx="212">
                  <c:v>1756</c:v>
                </c:pt>
                <c:pt idx="213">
                  <c:v>1756</c:v>
                </c:pt>
                <c:pt idx="214">
                  <c:v>1756</c:v>
                </c:pt>
                <c:pt idx="215">
                  <c:v>1756</c:v>
                </c:pt>
                <c:pt idx="216">
                  <c:v>1756</c:v>
                </c:pt>
                <c:pt idx="217">
                  <c:v>1756</c:v>
                </c:pt>
                <c:pt idx="218">
                  <c:v>1756</c:v>
                </c:pt>
                <c:pt idx="219">
                  <c:v>1756</c:v>
                </c:pt>
                <c:pt idx="220">
                  <c:v>1756</c:v>
                </c:pt>
                <c:pt idx="221">
                  <c:v>1756</c:v>
                </c:pt>
                <c:pt idx="222">
                  <c:v>1756</c:v>
                </c:pt>
                <c:pt idx="223">
                  <c:v>1756</c:v>
                </c:pt>
                <c:pt idx="224">
                  <c:v>1756</c:v>
                </c:pt>
                <c:pt idx="225">
                  <c:v>1756</c:v>
                </c:pt>
                <c:pt idx="226">
                  <c:v>1756</c:v>
                </c:pt>
                <c:pt idx="227">
                  <c:v>1756</c:v>
                </c:pt>
                <c:pt idx="228">
                  <c:v>1756</c:v>
                </c:pt>
                <c:pt idx="229">
                  <c:v>1756</c:v>
                </c:pt>
                <c:pt idx="230">
                  <c:v>1756</c:v>
                </c:pt>
                <c:pt idx="231">
                  <c:v>1756</c:v>
                </c:pt>
                <c:pt idx="232">
                  <c:v>1756</c:v>
                </c:pt>
                <c:pt idx="233">
                  <c:v>1756</c:v>
                </c:pt>
                <c:pt idx="234">
                  <c:v>1756</c:v>
                </c:pt>
                <c:pt idx="235">
                  <c:v>1756</c:v>
                </c:pt>
                <c:pt idx="236">
                  <c:v>1756</c:v>
                </c:pt>
                <c:pt idx="237">
                  <c:v>1756</c:v>
                </c:pt>
                <c:pt idx="238">
                  <c:v>1756</c:v>
                </c:pt>
                <c:pt idx="239">
                  <c:v>1756</c:v>
                </c:pt>
                <c:pt idx="240">
                  <c:v>1756</c:v>
                </c:pt>
                <c:pt idx="241">
                  <c:v>1756</c:v>
                </c:pt>
                <c:pt idx="242">
                  <c:v>1756</c:v>
                </c:pt>
                <c:pt idx="243">
                  <c:v>1756</c:v>
                </c:pt>
                <c:pt idx="244">
                  <c:v>1756</c:v>
                </c:pt>
                <c:pt idx="245">
                  <c:v>1756</c:v>
                </c:pt>
                <c:pt idx="246">
                  <c:v>1756</c:v>
                </c:pt>
                <c:pt idx="247">
                  <c:v>1756</c:v>
                </c:pt>
                <c:pt idx="248">
                  <c:v>1756</c:v>
                </c:pt>
                <c:pt idx="249">
                  <c:v>1756</c:v>
                </c:pt>
                <c:pt idx="250">
                  <c:v>1756</c:v>
                </c:pt>
                <c:pt idx="251">
                  <c:v>1756</c:v>
                </c:pt>
                <c:pt idx="252">
                  <c:v>1756</c:v>
                </c:pt>
                <c:pt idx="253">
                  <c:v>1756</c:v>
                </c:pt>
                <c:pt idx="254">
                  <c:v>1756</c:v>
                </c:pt>
                <c:pt idx="255">
                  <c:v>1756</c:v>
                </c:pt>
                <c:pt idx="256">
                  <c:v>1756</c:v>
                </c:pt>
                <c:pt idx="257">
                  <c:v>1756</c:v>
                </c:pt>
                <c:pt idx="258">
                  <c:v>1756</c:v>
                </c:pt>
                <c:pt idx="259">
                  <c:v>1756</c:v>
                </c:pt>
                <c:pt idx="260">
                  <c:v>1756</c:v>
                </c:pt>
                <c:pt idx="261">
                  <c:v>1756</c:v>
                </c:pt>
                <c:pt idx="262">
                  <c:v>1756</c:v>
                </c:pt>
                <c:pt idx="263">
                  <c:v>1756</c:v>
                </c:pt>
                <c:pt idx="264">
                  <c:v>1756</c:v>
                </c:pt>
                <c:pt idx="265">
                  <c:v>1756</c:v>
                </c:pt>
                <c:pt idx="266">
                  <c:v>1756</c:v>
                </c:pt>
                <c:pt idx="267">
                  <c:v>1756</c:v>
                </c:pt>
                <c:pt idx="268">
                  <c:v>1756</c:v>
                </c:pt>
                <c:pt idx="269">
                  <c:v>1756</c:v>
                </c:pt>
                <c:pt idx="270">
                  <c:v>1756</c:v>
                </c:pt>
                <c:pt idx="271">
                  <c:v>1756</c:v>
                </c:pt>
                <c:pt idx="272">
                  <c:v>1756</c:v>
                </c:pt>
                <c:pt idx="273">
                  <c:v>1756</c:v>
                </c:pt>
                <c:pt idx="274">
                  <c:v>1756</c:v>
                </c:pt>
                <c:pt idx="275">
                  <c:v>1756</c:v>
                </c:pt>
                <c:pt idx="276">
                  <c:v>1756</c:v>
                </c:pt>
                <c:pt idx="277">
                  <c:v>1756</c:v>
                </c:pt>
                <c:pt idx="278">
                  <c:v>1756</c:v>
                </c:pt>
                <c:pt idx="279">
                  <c:v>1756</c:v>
                </c:pt>
                <c:pt idx="280">
                  <c:v>1756</c:v>
                </c:pt>
                <c:pt idx="281">
                  <c:v>1756</c:v>
                </c:pt>
                <c:pt idx="282">
                  <c:v>1756</c:v>
                </c:pt>
                <c:pt idx="283">
                  <c:v>1756</c:v>
                </c:pt>
                <c:pt idx="284">
                  <c:v>1756</c:v>
                </c:pt>
                <c:pt idx="285">
                  <c:v>1756</c:v>
                </c:pt>
                <c:pt idx="286">
                  <c:v>1756</c:v>
                </c:pt>
                <c:pt idx="287">
                  <c:v>1756</c:v>
                </c:pt>
                <c:pt idx="288">
                  <c:v>1756</c:v>
                </c:pt>
                <c:pt idx="289">
                  <c:v>1756</c:v>
                </c:pt>
                <c:pt idx="290">
                  <c:v>1756</c:v>
                </c:pt>
                <c:pt idx="291">
                  <c:v>1756</c:v>
                </c:pt>
                <c:pt idx="292">
                  <c:v>1756</c:v>
                </c:pt>
                <c:pt idx="293">
                  <c:v>1756</c:v>
                </c:pt>
                <c:pt idx="294">
                  <c:v>1756</c:v>
                </c:pt>
                <c:pt idx="295">
                  <c:v>1756</c:v>
                </c:pt>
                <c:pt idx="296">
                  <c:v>1756</c:v>
                </c:pt>
                <c:pt idx="297">
                  <c:v>1756</c:v>
                </c:pt>
                <c:pt idx="298">
                  <c:v>1756</c:v>
                </c:pt>
                <c:pt idx="299">
                  <c:v>1756</c:v>
                </c:pt>
                <c:pt idx="300">
                  <c:v>1756</c:v>
                </c:pt>
                <c:pt idx="301">
                  <c:v>1756</c:v>
                </c:pt>
                <c:pt idx="302">
                  <c:v>1756</c:v>
                </c:pt>
                <c:pt idx="303">
                  <c:v>1756</c:v>
                </c:pt>
                <c:pt idx="304">
                  <c:v>1756</c:v>
                </c:pt>
                <c:pt idx="305">
                  <c:v>1756</c:v>
                </c:pt>
                <c:pt idx="306">
                  <c:v>1756</c:v>
                </c:pt>
                <c:pt idx="307">
                  <c:v>1756</c:v>
                </c:pt>
                <c:pt idx="308">
                  <c:v>1756</c:v>
                </c:pt>
                <c:pt idx="309">
                  <c:v>1756</c:v>
                </c:pt>
                <c:pt idx="310">
                  <c:v>1756</c:v>
                </c:pt>
                <c:pt idx="311">
                  <c:v>1756</c:v>
                </c:pt>
                <c:pt idx="312">
                  <c:v>1756</c:v>
                </c:pt>
                <c:pt idx="313">
                  <c:v>1756</c:v>
                </c:pt>
                <c:pt idx="314">
                  <c:v>1756</c:v>
                </c:pt>
                <c:pt idx="315">
                  <c:v>1756</c:v>
                </c:pt>
                <c:pt idx="316">
                  <c:v>1756</c:v>
                </c:pt>
                <c:pt idx="317">
                  <c:v>1756</c:v>
                </c:pt>
                <c:pt idx="318">
                  <c:v>1756</c:v>
                </c:pt>
                <c:pt idx="319">
                  <c:v>1756</c:v>
                </c:pt>
                <c:pt idx="320">
                  <c:v>1756</c:v>
                </c:pt>
                <c:pt idx="321">
                  <c:v>1756</c:v>
                </c:pt>
                <c:pt idx="322">
                  <c:v>1756</c:v>
                </c:pt>
                <c:pt idx="323">
                  <c:v>1756</c:v>
                </c:pt>
                <c:pt idx="324">
                  <c:v>1756</c:v>
                </c:pt>
                <c:pt idx="325">
                  <c:v>1756</c:v>
                </c:pt>
                <c:pt idx="326">
                  <c:v>1756</c:v>
                </c:pt>
                <c:pt idx="327">
                  <c:v>1756</c:v>
                </c:pt>
                <c:pt idx="328">
                  <c:v>1756</c:v>
                </c:pt>
                <c:pt idx="329">
                  <c:v>1756</c:v>
                </c:pt>
                <c:pt idx="330">
                  <c:v>1756</c:v>
                </c:pt>
                <c:pt idx="331">
                  <c:v>1756</c:v>
                </c:pt>
                <c:pt idx="332">
                  <c:v>1756</c:v>
                </c:pt>
                <c:pt idx="333">
                  <c:v>1756</c:v>
                </c:pt>
                <c:pt idx="334">
                  <c:v>1756</c:v>
                </c:pt>
                <c:pt idx="335">
                  <c:v>1756</c:v>
                </c:pt>
                <c:pt idx="336">
                  <c:v>1756</c:v>
                </c:pt>
                <c:pt idx="337">
                  <c:v>1756</c:v>
                </c:pt>
                <c:pt idx="338">
                  <c:v>1756</c:v>
                </c:pt>
                <c:pt idx="339">
                  <c:v>1756</c:v>
                </c:pt>
                <c:pt idx="340">
                  <c:v>1756</c:v>
                </c:pt>
                <c:pt idx="341">
                  <c:v>1756</c:v>
                </c:pt>
                <c:pt idx="342">
                  <c:v>1756</c:v>
                </c:pt>
                <c:pt idx="343">
                  <c:v>1756</c:v>
                </c:pt>
                <c:pt idx="344">
                  <c:v>1756</c:v>
                </c:pt>
                <c:pt idx="345">
                  <c:v>1756</c:v>
                </c:pt>
                <c:pt idx="346">
                  <c:v>1756</c:v>
                </c:pt>
                <c:pt idx="347">
                  <c:v>1756</c:v>
                </c:pt>
                <c:pt idx="348">
                  <c:v>1756</c:v>
                </c:pt>
                <c:pt idx="349">
                  <c:v>1756</c:v>
                </c:pt>
                <c:pt idx="350">
                  <c:v>1756</c:v>
                </c:pt>
                <c:pt idx="351">
                  <c:v>1756</c:v>
                </c:pt>
                <c:pt idx="352">
                  <c:v>1756</c:v>
                </c:pt>
                <c:pt idx="353">
                  <c:v>1756</c:v>
                </c:pt>
                <c:pt idx="354">
                  <c:v>1756</c:v>
                </c:pt>
                <c:pt idx="355">
                  <c:v>1756</c:v>
                </c:pt>
                <c:pt idx="356">
                  <c:v>1756</c:v>
                </c:pt>
                <c:pt idx="357">
                  <c:v>1756</c:v>
                </c:pt>
                <c:pt idx="358">
                  <c:v>1756</c:v>
                </c:pt>
                <c:pt idx="359">
                  <c:v>1756</c:v>
                </c:pt>
                <c:pt idx="360">
                  <c:v>1756</c:v>
                </c:pt>
                <c:pt idx="361">
                  <c:v>1756</c:v>
                </c:pt>
                <c:pt idx="362">
                  <c:v>1756</c:v>
                </c:pt>
                <c:pt idx="363">
                  <c:v>1756</c:v>
                </c:pt>
                <c:pt idx="364">
                  <c:v>1756</c:v>
                </c:pt>
                <c:pt idx="365">
                  <c:v>1756</c:v>
                </c:pt>
                <c:pt idx="366">
                  <c:v>1756</c:v>
                </c:pt>
                <c:pt idx="367">
                  <c:v>1756</c:v>
                </c:pt>
                <c:pt idx="368">
                  <c:v>1756</c:v>
                </c:pt>
                <c:pt idx="369">
                  <c:v>1756</c:v>
                </c:pt>
                <c:pt idx="370">
                  <c:v>1756</c:v>
                </c:pt>
                <c:pt idx="371">
                  <c:v>1756</c:v>
                </c:pt>
                <c:pt idx="372">
                  <c:v>1756</c:v>
                </c:pt>
                <c:pt idx="373">
                  <c:v>1756</c:v>
                </c:pt>
                <c:pt idx="374">
                  <c:v>1756</c:v>
                </c:pt>
                <c:pt idx="375">
                  <c:v>1756</c:v>
                </c:pt>
                <c:pt idx="376">
                  <c:v>1756</c:v>
                </c:pt>
                <c:pt idx="377">
                  <c:v>1756</c:v>
                </c:pt>
                <c:pt idx="378">
                  <c:v>1756</c:v>
                </c:pt>
                <c:pt idx="379">
                  <c:v>1756</c:v>
                </c:pt>
                <c:pt idx="380">
                  <c:v>1756</c:v>
                </c:pt>
                <c:pt idx="381">
                  <c:v>1756</c:v>
                </c:pt>
                <c:pt idx="382">
                  <c:v>1756</c:v>
                </c:pt>
                <c:pt idx="383">
                  <c:v>1756</c:v>
                </c:pt>
                <c:pt idx="384">
                  <c:v>1756</c:v>
                </c:pt>
                <c:pt idx="385">
                  <c:v>1756</c:v>
                </c:pt>
                <c:pt idx="386">
                  <c:v>1756</c:v>
                </c:pt>
                <c:pt idx="387">
                  <c:v>1756</c:v>
                </c:pt>
                <c:pt idx="388">
                  <c:v>1756</c:v>
                </c:pt>
                <c:pt idx="389">
                  <c:v>1756</c:v>
                </c:pt>
                <c:pt idx="390">
                  <c:v>1756</c:v>
                </c:pt>
                <c:pt idx="391">
                  <c:v>1756</c:v>
                </c:pt>
                <c:pt idx="392">
                  <c:v>1756</c:v>
                </c:pt>
                <c:pt idx="393">
                  <c:v>1756</c:v>
                </c:pt>
                <c:pt idx="394">
                  <c:v>1756</c:v>
                </c:pt>
                <c:pt idx="395">
                  <c:v>1756</c:v>
                </c:pt>
                <c:pt idx="396">
                  <c:v>1756</c:v>
                </c:pt>
                <c:pt idx="397">
                  <c:v>1756</c:v>
                </c:pt>
                <c:pt idx="398">
                  <c:v>1756</c:v>
                </c:pt>
                <c:pt idx="399">
                  <c:v>1756</c:v>
                </c:pt>
                <c:pt idx="400">
                  <c:v>1756</c:v>
                </c:pt>
                <c:pt idx="401">
                  <c:v>1756</c:v>
                </c:pt>
                <c:pt idx="402">
                  <c:v>1756</c:v>
                </c:pt>
                <c:pt idx="403">
                  <c:v>1756</c:v>
                </c:pt>
                <c:pt idx="404">
                  <c:v>1756</c:v>
                </c:pt>
                <c:pt idx="405">
                  <c:v>1756</c:v>
                </c:pt>
                <c:pt idx="406">
                  <c:v>1756</c:v>
                </c:pt>
                <c:pt idx="407">
                  <c:v>1756</c:v>
                </c:pt>
                <c:pt idx="408">
                  <c:v>1756</c:v>
                </c:pt>
                <c:pt idx="409">
                  <c:v>1756</c:v>
                </c:pt>
                <c:pt idx="410">
                  <c:v>1756</c:v>
                </c:pt>
                <c:pt idx="411">
                  <c:v>1756</c:v>
                </c:pt>
                <c:pt idx="412">
                  <c:v>1756</c:v>
                </c:pt>
                <c:pt idx="413">
                  <c:v>1756</c:v>
                </c:pt>
                <c:pt idx="414">
                  <c:v>1756</c:v>
                </c:pt>
                <c:pt idx="415">
                  <c:v>1756</c:v>
                </c:pt>
                <c:pt idx="416">
                  <c:v>1756</c:v>
                </c:pt>
                <c:pt idx="417">
                  <c:v>1756</c:v>
                </c:pt>
                <c:pt idx="418">
                  <c:v>1756</c:v>
                </c:pt>
                <c:pt idx="419">
                  <c:v>1756</c:v>
                </c:pt>
                <c:pt idx="420">
                  <c:v>1756</c:v>
                </c:pt>
                <c:pt idx="421">
                  <c:v>1756</c:v>
                </c:pt>
                <c:pt idx="422">
                  <c:v>1756</c:v>
                </c:pt>
                <c:pt idx="423">
                  <c:v>1756</c:v>
                </c:pt>
                <c:pt idx="424">
                  <c:v>1756</c:v>
                </c:pt>
                <c:pt idx="425">
                  <c:v>1756</c:v>
                </c:pt>
                <c:pt idx="426">
                  <c:v>1756</c:v>
                </c:pt>
                <c:pt idx="427">
                  <c:v>1756</c:v>
                </c:pt>
                <c:pt idx="428">
                  <c:v>1756</c:v>
                </c:pt>
                <c:pt idx="429">
                  <c:v>1756</c:v>
                </c:pt>
                <c:pt idx="430">
                  <c:v>1756</c:v>
                </c:pt>
                <c:pt idx="431">
                  <c:v>1756</c:v>
                </c:pt>
                <c:pt idx="432">
                  <c:v>1756</c:v>
                </c:pt>
                <c:pt idx="433">
                  <c:v>1756</c:v>
                </c:pt>
                <c:pt idx="434">
                  <c:v>1756</c:v>
                </c:pt>
                <c:pt idx="435">
                  <c:v>1756</c:v>
                </c:pt>
                <c:pt idx="436">
                  <c:v>1756</c:v>
                </c:pt>
                <c:pt idx="437">
                  <c:v>1756</c:v>
                </c:pt>
                <c:pt idx="438">
                  <c:v>1756</c:v>
                </c:pt>
                <c:pt idx="439">
                  <c:v>1756</c:v>
                </c:pt>
                <c:pt idx="440">
                  <c:v>1756</c:v>
                </c:pt>
                <c:pt idx="441">
                  <c:v>1756</c:v>
                </c:pt>
                <c:pt idx="442">
                  <c:v>1756</c:v>
                </c:pt>
                <c:pt idx="443">
                  <c:v>1756</c:v>
                </c:pt>
                <c:pt idx="444">
                  <c:v>1756</c:v>
                </c:pt>
                <c:pt idx="445">
                  <c:v>1756</c:v>
                </c:pt>
                <c:pt idx="446">
                  <c:v>1756</c:v>
                </c:pt>
                <c:pt idx="447">
                  <c:v>1756</c:v>
                </c:pt>
                <c:pt idx="448">
                  <c:v>1756</c:v>
                </c:pt>
                <c:pt idx="449">
                  <c:v>1756</c:v>
                </c:pt>
                <c:pt idx="450">
                  <c:v>1756</c:v>
                </c:pt>
                <c:pt idx="451">
                  <c:v>1756</c:v>
                </c:pt>
                <c:pt idx="452">
                  <c:v>1756</c:v>
                </c:pt>
                <c:pt idx="453">
                  <c:v>1756</c:v>
                </c:pt>
                <c:pt idx="454">
                  <c:v>1756</c:v>
                </c:pt>
                <c:pt idx="455">
                  <c:v>1756</c:v>
                </c:pt>
                <c:pt idx="456">
                  <c:v>1756</c:v>
                </c:pt>
                <c:pt idx="457">
                  <c:v>1756</c:v>
                </c:pt>
                <c:pt idx="458">
                  <c:v>1756</c:v>
                </c:pt>
                <c:pt idx="459">
                  <c:v>1756</c:v>
                </c:pt>
                <c:pt idx="460">
                  <c:v>1756</c:v>
                </c:pt>
                <c:pt idx="461">
                  <c:v>1756</c:v>
                </c:pt>
                <c:pt idx="462">
                  <c:v>1756</c:v>
                </c:pt>
                <c:pt idx="463">
                  <c:v>1756</c:v>
                </c:pt>
                <c:pt idx="464">
                  <c:v>1756</c:v>
                </c:pt>
                <c:pt idx="465">
                  <c:v>1756</c:v>
                </c:pt>
                <c:pt idx="466">
                  <c:v>1756</c:v>
                </c:pt>
                <c:pt idx="467">
                  <c:v>1756</c:v>
                </c:pt>
                <c:pt idx="468">
                  <c:v>1756</c:v>
                </c:pt>
                <c:pt idx="469">
                  <c:v>1756</c:v>
                </c:pt>
                <c:pt idx="470">
                  <c:v>1756</c:v>
                </c:pt>
                <c:pt idx="471">
                  <c:v>1756</c:v>
                </c:pt>
                <c:pt idx="472">
                  <c:v>1756</c:v>
                </c:pt>
                <c:pt idx="473">
                  <c:v>1756</c:v>
                </c:pt>
                <c:pt idx="474">
                  <c:v>1756</c:v>
                </c:pt>
                <c:pt idx="475">
                  <c:v>1756</c:v>
                </c:pt>
                <c:pt idx="476">
                  <c:v>1756</c:v>
                </c:pt>
                <c:pt idx="477">
                  <c:v>1756</c:v>
                </c:pt>
                <c:pt idx="478">
                  <c:v>1756</c:v>
                </c:pt>
                <c:pt idx="479">
                  <c:v>1756</c:v>
                </c:pt>
                <c:pt idx="480">
                  <c:v>1756</c:v>
                </c:pt>
                <c:pt idx="481">
                  <c:v>1756</c:v>
                </c:pt>
                <c:pt idx="482">
                  <c:v>1756</c:v>
                </c:pt>
                <c:pt idx="483">
                  <c:v>1756</c:v>
                </c:pt>
                <c:pt idx="484">
                  <c:v>1756</c:v>
                </c:pt>
                <c:pt idx="485">
                  <c:v>1756</c:v>
                </c:pt>
                <c:pt idx="486">
                  <c:v>1756</c:v>
                </c:pt>
                <c:pt idx="487">
                  <c:v>1756</c:v>
                </c:pt>
                <c:pt idx="488">
                  <c:v>1756</c:v>
                </c:pt>
                <c:pt idx="489">
                  <c:v>1756</c:v>
                </c:pt>
                <c:pt idx="490">
                  <c:v>1756</c:v>
                </c:pt>
                <c:pt idx="491">
                  <c:v>1756</c:v>
                </c:pt>
                <c:pt idx="492">
                  <c:v>1756</c:v>
                </c:pt>
                <c:pt idx="493">
                  <c:v>1756</c:v>
                </c:pt>
                <c:pt idx="494">
                  <c:v>1756</c:v>
                </c:pt>
                <c:pt idx="495">
                  <c:v>1756</c:v>
                </c:pt>
                <c:pt idx="496">
                  <c:v>1756</c:v>
                </c:pt>
                <c:pt idx="497">
                  <c:v>1756</c:v>
                </c:pt>
                <c:pt idx="498">
                  <c:v>1756</c:v>
                </c:pt>
                <c:pt idx="499">
                  <c:v>1756</c:v>
                </c:pt>
                <c:pt idx="500">
                  <c:v>1756</c:v>
                </c:pt>
                <c:pt idx="501">
                  <c:v>1756</c:v>
                </c:pt>
                <c:pt idx="502">
                  <c:v>1756</c:v>
                </c:pt>
                <c:pt idx="503">
                  <c:v>1756</c:v>
                </c:pt>
                <c:pt idx="504">
                  <c:v>1756</c:v>
                </c:pt>
                <c:pt idx="505">
                  <c:v>1756</c:v>
                </c:pt>
                <c:pt idx="506">
                  <c:v>1756</c:v>
                </c:pt>
                <c:pt idx="507">
                  <c:v>1756</c:v>
                </c:pt>
                <c:pt idx="508">
                  <c:v>1756</c:v>
                </c:pt>
                <c:pt idx="509">
                  <c:v>1756</c:v>
                </c:pt>
                <c:pt idx="510">
                  <c:v>1756</c:v>
                </c:pt>
                <c:pt idx="511">
                  <c:v>1756</c:v>
                </c:pt>
                <c:pt idx="512">
                  <c:v>1756</c:v>
                </c:pt>
                <c:pt idx="513">
                  <c:v>1756</c:v>
                </c:pt>
                <c:pt idx="514">
                  <c:v>1756</c:v>
                </c:pt>
                <c:pt idx="515">
                  <c:v>1756</c:v>
                </c:pt>
                <c:pt idx="516">
                  <c:v>1756</c:v>
                </c:pt>
                <c:pt idx="517">
                  <c:v>1756</c:v>
                </c:pt>
                <c:pt idx="518">
                  <c:v>1756</c:v>
                </c:pt>
                <c:pt idx="519">
                  <c:v>1756</c:v>
                </c:pt>
                <c:pt idx="520">
                  <c:v>1756</c:v>
                </c:pt>
                <c:pt idx="521">
                  <c:v>1756</c:v>
                </c:pt>
                <c:pt idx="522">
                  <c:v>1756</c:v>
                </c:pt>
                <c:pt idx="523">
                  <c:v>1756</c:v>
                </c:pt>
                <c:pt idx="524">
                  <c:v>1756</c:v>
                </c:pt>
                <c:pt idx="525">
                  <c:v>1756</c:v>
                </c:pt>
                <c:pt idx="526">
                  <c:v>1756</c:v>
                </c:pt>
                <c:pt idx="527">
                  <c:v>1756</c:v>
                </c:pt>
                <c:pt idx="528">
                  <c:v>1756</c:v>
                </c:pt>
                <c:pt idx="529">
                  <c:v>1756</c:v>
                </c:pt>
                <c:pt idx="530">
                  <c:v>1756</c:v>
                </c:pt>
                <c:pt idx="531">
                  <c:v>1756</c:v>
                </c:pt>
                <c:pt idx="532">
                  <c:v>1756</c:v>
                </c:pt>
                <c:pt idx="533">
                  <c:v>1756</c:v>
                </c:pt>
                <c:pt idx="534">
                  <c:v>1756</c:v>
                </c:pt>
                <c:pt idx="535">
                  <c:v>1756</c:v>
                </c:pt>
                <c:pt idx="536">
                  <c:v>1756</c:v>
                </c:pt>
                <c:pt idx="537">
                  <c:v>1756</c:v>
                </c:pt>
                <c:pt idx="538">
                  <c:v>1756</c:v>
                </c:pt>
                <c:pt idx="539">
                  <c:v>1756</c:v>
                </c:pt>
                <c:pt idx="540">
                  <c:v>1756</c:v>
                </c:pt>
                <c:pt idx="541">
                  <c:v>1756</c:v>
                </c:pt>
                <c:pt idx="542">
                  <c:v>1756</c:v>
                </c:pt>
                <c:pt idx="543">
                  <c:v>1756</c:v>
                </c:pt>
                <c:pt idx="544">
                  <c:v>1756</c:v>
                </c:pt>
                <c:pt idx="545">
                  <c:v>1756</c:v>
                </c:pt>
                <c:pt idx="546">
                  <c:v>1756</c:v>
                </c:pt>
                <c:pt idx="547">
                  <c:v>1756</c:v>
                </c:pt>
                <c:pt idx="548">
                  <c:v>1756</c:v>
                </c:pt>
                <c:pt idx="549">
                  <c:v>1756</c:v>
                </c:pt>
                <c:pt idx="550">
                  <c:v>1756</c:v>
                </c:pt>
                <c:pt idx="551">
                  <c:v>1756</c:v>
                </c:pt>
                <c:pt idx="552">
                  <c:v>1756</c:v>
                </c:pt>
                <c:pt idx="553">
                  <c:v>1756</c:v>
                </c:pt>
                <c:pt idx="554">
                  <c:v>1756</c:v>
                </c:pt>
                <c:pt idx="555">
                  <c:v>1756</c:v>
                </c:pt>
                <c:pt idx="556">
                  <c:v>1756</c:v>
                </c:pt>
                <c:pt idx="557">
                  <c:v>1756</c:v>
                </c:pt>
                <c:pt idx="558">
                  <c:v>1756</c:v>
                </c:pt>
                <c:pt idx="559">
                  <c:v>1756</c:v>
                </c:pt>
                <c:pt idx="560">
                  <c:v>1756</c:v>
                </c:pt>
                <c:pt idx="561">
                  <c:v>1756</c:v>
                </c:pt>
                <c:pt idx="562">
                  <c:v>1756</c:v>
                </c:pt>
                <c:pt idx="563">
                  <c:v>1756</c:v>
                </c:pt>
                <c:pt idx="564">
                  <c:v>1756</c:v>
                </c:pt>
                <c:pt idx="565">
                  <c:v>1756</c:v>
                </c:pt>
                <c:pt idx="566">
                  <c:v>1756</c:v>
                </c:pt>
                <c:pt idx="567">
                  <c:v>1756</c:v>
                </c:pt>
                <c:pt idx="568">
                  <c:v>1756</c:v>
                </c:pt>
                <c:pt idx="569">
                  <c:v>1756</c:v>
                </c:pt>
                <c:pt idx="570">
                  <c:v>1756</c:v>
                </c:pt>
                <c:pt idx="571">
                  <c:v>1756</c:v>
                </c:pt>
                <c:pt idx="572">
                  <c:v>1756</c:v>
                </c:pt>
                <c:pt idx="573">
                  <c:v>1756</c:v>
                </c:pt>
                <c:pt idx="574">
                  <c:v>1756</c:v>
                </c:pt>
                <c:pt idx="575">
                  <c:v>1756</c:v>
                </c:pt>
                <c:pt idx="576">
                  <c:v>1756</c:v>
                </c:pt>
                <c:pt idx="577">
                  <c:v>1756</c:v>
                </c:pt>
                <c:pt idx="578">
                  <c:v>1756</c:v>
                </c:pt>
                <c:pt idx="579">
                  <c:v>1756</c:v>
                </c:pt>
                <c:pt idx="580">
                  <c:v>1756</c:v>
                </c:pt>
                <c:pt idx="581">
                  <c:v>1756</c:v>
                </c:pt>
                <c:pt idx="582">
                  <c:v>1756</c:v>
                </c:pt>
                <c:pt idx="583">
                  <c:v>1756</c:v>
                </c:pt>
                <c:pt idx="584">
                  <c:v>1756</c:v>
                </c:pt>
                <c:pt idx="585">
                  <c:v>1756</c:v>
                </c:pt>
                <c:pt idx="586">
                  <c:v>1756</c:v>
                </c:pt>
                <c:pt idx="587">
                  <c:v>1756</c:v>
                </c:pt>
                <c:pt idx="588">
                  <c:v>1756</c:v>
                </c:pt>
                <c:pt idx="589">
                  <c:v>1756</c:v>
                </c:pt>
                <c:pt idx="590">
                  <c:v>1756</c:v>
                </c:pt>
                <c:pt idx="591">
                  <c:v>1756</c:v>
                </c:pt>
                <c:pt idx="592">
                  <c:v>1756</c:v>
                </c:pt>
                <c:pt idx="593">
                  <c:v>1756</c:v>
                </c:pt>
                <c:pt idx="594">
                  <c:v>1756</c:v>
                </c:pt>
                <c:pt idx="595">
                  <c:v>1756</c:v>
                </c:pt>
                <c:pt idx="596">
                  <c:v>1756</c:v>
                </c:pt>
                <c:pt idx="597">
                  <c:v>1756</c:v>
                </c:pt>
                <c:pt idx="598">
                  <c:v>1756</c:v>
                </c:pt>
                <c:pt idx="599">
                  <c:v>1756</c:v>
                </c:pt>
                <c:pt idx="600">
                  <c:v>1756</c:v>
                </c:pt>
                <c:pt idx="601">
                  <c:v>1756</c:v>
                </c:pt>
                <c:pt idx="602">
                  <c:v>1756</c:v>
                </c:pt>
                <c:pt idx="603">
                  <c:v>1756</c:v>
                </c:pt>
                <c:pt idx="604">
                  <c:v>1756</c:v>
                </c:pt>
                <c:pt idx="605">
                  <c:v>1756</c:v>
                </c:pt>
                <c:pt idx="606">
                  <c:v>1756</c:v>
                </c:pt>
                <c:pt idx="607">
                  <c:v>1756</c:v>
                </c:pt>
                <c:pt idx="608">
                  <c:v>1756</c:v>
                </c:pt>
                <c:pt idx="609">
                  <c:v>1756</c:v>
                </c:pt>
                <c:pt idx="610">
                  <c:v>1756</c:v>
                </c:pt>
                <c:pt idx="611">
                  <c:v>1756</c:v>
                </c:pt>
                <c:pt idx="612">
                  <c:v>1756</c:v>
                </c:pt>
                <c:pt idx="613">
                  <c:v>1756</c:v>
                </c:pt>
                <c:pt idx="614">
                  <c:v>1756</c:v>
                </c:pt>
                <c:pt idx="615">
                  <c:v>1756</c:v>
                </c:pt>
                <c:pt idx="616">
                  <c:v>1756</c:v>
                </c:pt>
                <c:pt idx="617">
                  <c:v>1756</c:v>
                </c:pt>
                <c:pt idx="618">
                  <c:v>1756</c:v>
                </c:pt>
                <c:pt idx="619">
                  <c:v>1756</c:v>
                </c:pt>
                <c:pt idx="620">
                  <c:v>1756</c:v>
                </c:pt>
                <c:pt idx="621">
                  <c:v>1756</c:v>
                </c:pt>
                <c:pt idx="622">
                  <c:v>1756</c:v>
                </c:pt>
                <c:pt idx="623">
                  <c:v>1756</c:v>
                </c:pt>
                <c:pt idx="624">
                  <c:v>1756</c:v>
                </c:pt>
                <c:pt idx="625">
                  <c:v>1756</c:v>
                </c:pt>
                <c:pt idx="626">
                  <c:v>1756</c:v>
                </c:pt>
                <c:pt idx="627">
                  <c:v>1756</c:v>
                </c:pt>
                <c:pt idx="628">
                  <c:v>1756</c:v>
                </c:pt>
                <c:pt idx="629">
                  <c:v>1756</c:v>
                </c:pt>
                <c:pt idx="630">
                  <c:v>1756</c:v>
                </c:pt>
                <c:pt idx="631">
                  <c:v>1756</c:v>
                </c:pt>
                <c:pt idx="632">
                  <c:v>1756</c:v>
                </c:pt>
                <c:pt idx="633">
                  <c:v>1756</c:v>
                </c:pt>
                <c:pt idx="634">
                  <c:v>1756</c:v>
                </c:pt>
                <c:pt idx="635">
                  <c:v>1756</c:v>
                </c:pt>
                <c:pt idx="636">
                  <c:v>1756</c:v>
                </c:pt>
                <c:pt idx="637">
                  <c:v>1756</c:v>
                </c:pt>
                <c:pt idx="638">
                  <c:v>1756</c:v>
                </c:pt>
                <c:pt idx="639">
                  <c:v>1756</c:v>
                </c:pt>
                <c:pt idx="640">
                  <c:v>1756</c:v>
                </c:pt>
                <c:pt idx="641">
                  <c:v>1756</c:v>
                </c:pt>
                <c:pt idx="642">
                  <c:v>1756</c:v>
                </c:pt>
                <c:pt idx="643">
                  <c:v>1756</c:v>
                </c:pt>
                <c:pt idx="644">
                  <c:v>1756</c:v>
                </c:pt>
                <c:pt idx="645">
                  <c:v>1756</c:v>
                </c:pt>
                <c:pt idx="646">
                  <c:v>1756</c:v>
                </c:pt>
                <c:pt idx="647">
                  <c:v>1756</c:v>
                </c:pt>
                <c:pt idx="648">
                  <c:v>1756</c:v>
                </c:pt>
                <c:pt idx="649">
                  <c:v>1756</c:v>
                </c:pt>
                <c:pt idx="650">
                  <c:v>1756</c:v>
                </c:pt>
                <c:pt idx="651">
                  <c:v>1756</c:v>
                </c:pt>
                <c:pt idx="652">
                  <c:v>1756</c:v>
                </c:pt>
                <c:pt idx="653">
                  <c:v>1756</c:v>
                </c:pt>
                <c:pt idx="654">
                  <c:v>1756</c:v>
                </c:pt>
                <c:pt idx="655">
                  <c:v>1756</c:v>
                </c:pt>
                <c:pt idx="656">
                  <c:v>1756</c:v>
                </c:pt>
                <c:pt idx="657">
                  <c:v>1756</c:v>
                </c:pt>
                <c:pt idx="658">
                  <c:v>1756</c:v>
                </c:pt>
                <c:pt idx="659">
                  <c:v>1756</c:v>
                </c:pt>
                <c:pt idx="660">
                  <c:v>1756</c:v>
                </c:pt>
                <c:pt idx="661">
                  <c:v>1756</c:v>
                </c:pt>
                <c:pt idx="662">
                  <c:v>1756</c:v>
                </c:pt>
                <c:pt idx="663">
                  <c:v>1756</c:v>
                </c:pt>
                <c:pt idx="664">
                  <c:v>1756</c:v>
                </c:pt>
                <c:pt idx="665">
                  <c:v>1756</c:v>
                </c:pt>
                <c:pt idx="666">
                  <c:v>1756</c:v>
                </c:pt>
                <c:pt idx="667">
                  <c:v>1756</c:v>
                </c:pt>
                <c:pt idx="668">
                  <c:v>1756</c:v>
                </c:pt>
                <c:pt idx="669">
                  <c:v>1756</c:v>
                </c:pt>
                <c:pt idx="670">
                  <c:v>1756</c:v>
                </c:pt>
                <c:pt idx="671">
                  <c:v>1756</c:v>
                </c:pt>
                <c:pt idx="672">
                  <c:v>1756</c:v>
                </c:pt>
                <c:pt idx="673">
                  <c:v>1756</c:v>
                </c:pt>
                <c:pt idx="674">
                  <c:v>1756</c:v>
                </c:pt>
                <c:pt idx="675">
                  <c:v>1756</c:v>
                </c:pt>
                <c:pt idx="676">
                  <c:v>1756</c:v>
                </c:pt>
                <c:pt idx="677">
                  <c:v>1756</c:v>
                </c:pt>
                <c:pt idx="678">
                  <c:v>1756</c:v>
                </c:pt>
                <c:pt idx="679">
                  <c:v>1756</c:v>
                </c:pt>
                <c:pt idx="680">
                  <c:v>1756</c:v>
                </c:pt>
                <c:pt idx="681">
                  <c:v>1756</c:v>
                </c:pt>
                <c:pt idx="682">
                  <c:v>1756</c:v>
                </c:pt>
                <c:pt idx="683">
                  <c:v>1756</c:v>
                </c:pt>
                <c:pt idx="684">
                  <c:v>1756</c:v>
                </c:pt>
                <c:pt idx="685">
                  <c:v>1756</c:v>
                </c:pt>
                <c:pt idx="686">
                  <c:v>1756</c:v>
                </c:pt>
                <c:pt idx="687">
                  <c:v>1756</c:v>
                </c:pt>
                <c:pt idx="688">
                  <c:v>1756</c:v>
                </c:pt>
                <c:pt idx="689">
                  <c:v>1756</c:v>
                </c:pt>
                <c:pt idx="690">
                  <c:v>1756</c:v>
                </c:pt>
                <c:pt idx="691">
                  <c:v>1756</c:v>
                </c:pt>
                <c:pt idx="692">
                  <c:v>1756</c:v>
                </c:pt>
                <c:pt idx="693">
                  <c:v>1756</c:v>
                </c:pt>
                <c:pt idx="694">
                  <c:v>1756</c:v>
                </c:pt>
                <c:pt idx="695">
                  <c:v>1756</c:v>
                </c:pt>
                <c:pt idx="696">
                  <c:v>1756</c:v>
                </c:pt>
                <c:pt idx="697">
                  <c:v>1756</c:v>
                </c:pt>
                <c:pt idx="698">
                  <c:v>1756</c:v>
                </c:pt>
                <c:pt idx="699">
                  <c:v>1756</c:v>
                </c:pt>
                <c:pt idx="700">
                  <c:v>1756</c:v>
                </c:pt>
                <c:pt idx="701">
                  <c:v>1756</c:v>
                </c:pt>
                <c:pt idx="702">
                  <c:v>1756</c:v>
                </c:pt>
                <c:pt idx="703">
                  <c:v>1756</c:v>
                </c:pt>
                <c:pt idx="704">
                  <c:v>1756</c:v>
                </c:pt>
                <c:pt idx="705">
                  <c:v>1756</c:v>
                </c:pt>
                <c:pt idx="706">
                  <c:v>1756</c:v>
                </c:pt>
                <c:pt idx="707">
                  <c:v>1756</c:v>
                </c:pt>
                <c:pt idx="708">
                  <c:v>1756</c:v>
                </c:pt>
                <c:pt idx="709">
                  <c:v>1756</c:v>
                </c:pt>
                <c:pt idx="710">
                  <c:v>1756</c:v>
                </c:pt>
                <c:pt idx="711">
                  <c:v>1756</c:v>
                </c:pt>
                <c:pt idx="712">
                  <c:v>1756</c:v>
                </c:pt>
                <c:pt idx="713">
                  <c:v>1756</c:v>
                </c:pt>
                <c:pt idx="714">
                  <c:v>1756</c:v>
                </c:pt>
                <c:pt idx="715">
                  <c:v>1756</c:v>
                </c:pt>
                <c:pt idx="716">
                  <c:v>1756</c:v>
                </c:pt>
                <c:pt idx="717">
                  <c:v>1756</c:v>
                </c:pt>
                <c:pt idx="718">
                  <c:v>1756</c:v>
                </c:pt>
                <c:pt idx="719">
                  <c:v>1756</c:v>
                </c:pt>
                <c:pt idx="720">
                  <c:v>1756</c:v>
                </c:pt>
                <c:pt idx="721">
                  <c:v>1756</c:v>
                </c:pt>
                <c:pt idx="722">
                  <c:v>1756</c:v>
                </c:pt>
                <c:pt idx="723">
                  <c:v>1756</c:v>
                </c:pt>
                <c:pt idx="724">
                  <c:v>1756</c:v>
                </c:pt>
                <c:pt idx="725">
                  <c:v>1756</c:v>
                </c:pt>
                <c:pt idx="726">
                  <c:v>1756</c:v>
                </c:pt>
                <c:pt idx="727">
                  <c:v>1756</c:v>
                </c:pt>
                <c:pt idx="728">
                  <c:v>1756</c:v>
                </c:pt>
                <c:pt idx="729">
                  <c:v>1756</c:v>
                </c:pt>
                <c:pt idx="730">
                  <c:v>1756</c:v>
                </c:pt>
                <c:pt idx="731">
                  <c:v>1756</c:v>
                </c:pt>
                <c:pt idx="732">
                  <c:v>1756</c:v>
                </c:pt>
                <c:pt idx="733">
                  <c:v>1756</c:v>
                </c:pt>
                <c:pt idx="734">
                  <c:v>1756</c:v>
                </c:pt>
                <c:pt idx="735">
                  <c:v>1756</c:v>
                </c:pt>
                <c:pt idx="736">
                  <c:v>1756</c:v>
                </c:pt>
                <c:pt idx="737">
                  <c:v>1756</c:v>
                </c:pt>
                <c:pt idx="738">
                  <c:v>1756</c:v>
                </c:pt>
                <c:pt idx="739">
                  <c:v>1756</c:v>
                </c:pt>
                <c:pt idx="740">
                  <c:v>1756</c:v>
                </c:pt>
                <c:pt idx="741">
                  <c:v>1756</c:v>
                </c:pt>
                <c:pt idx="742">
                  <c:v>1756</c:v>
                </c:pt>
                <c:pt idx="743">
                  <c:v>1756</c:v>
                </c:pt>
                <c:pt idx="744">
                  <c:v>1756</c:v>
                </c:pt>
                <c:pt idx="745">
                  <c:v>1756</c:v>
                </c:pt>
                <c:pt idx="746">
                  <c:v>1756</c:v>
                </c:pt>
                <c:pt idx="747">
                  <c:v>1756</c:v>
                </c:pt>
                <c:pt idx="748">
                  <c:v>1756</c:v>
                </c:pt>
                <c:pt idx="749">
                  <c:v>1756</c:v>
                </c:pt>
                <c:pt idx="750">
                  <c:v>1756</c:v>
                </c:pt>
                <c:pt idx="751">
                  <c:v>1756</c:v>
                </c:pt>
                <c:pt idx="752">
                  <c:v>1756</c:v>
                </c:pt>
                <c:pt idx="753">
                  <c:v>1756</c:v>
                </c:pt>
                <c:pt idx="754">
                  <c:v>1756</c:v>
                </c:pt>
                <c:pt idx="755">
                  <c:v>1756</c:v>
                </c:pt>
                <c:pt idx="756">
                  <c:v>1756</c:v>
                </c:pt>
                <c:pt idx="757">
                  <c:v>1756</c:v>
                </c:pt>
                <c:pt idx="758">
                  <c:v>1756</c:v>
                </c:pt>
                <c:pt idx="759">
                  <c:v>1756</c:v>
                </c:pt>
                <c:pt idx="760">
                  <c:v>1756</c:v>
                </c:pt>
                <c:pt idx="761">
                  <c:v>1756</c:v>
                </c:pt>
                <c:pt idx="762">
                  <c:v>1756</c:v>
                </c:pt>
                <c:pt idx="763">
                  <c:v>1756</c:v>
                </c:pt>
                <c:pt idx="764">
                  <c:v>1756</c:v>
                </c:pt>
                <c:pt idx="765">
                  <c:v>1756</c:v>
                </c:pt>
                <c:pt idx="766">
                  <c:v>1756</c:v>
                </c:pt>
                <c:pt idx="767">
                  <c:v>1756</c:v>
                </c:pt>
                <c:pt idx="768">
                  <c:v>1756</c:v>
                </c:pt>
                <c:pt idx="769">
                  <c:v>1756</c:v>
                </c:pt>
                <c:pt idx="770">
                  <c:v>1756</c:v>
                </c:pt>
                <c:pt idx="771">
                  <c:v>1756</c:v>
                </c:pt>
                <c:pt idx="772">
                  <c:v>1756</c:v>
                </c:pt>
                <c:pt idx="773">
                  <c:v>1756</c:v>
                </c:pt>
                <c:pt idx="774">
                  <c:v>1756</c:v>
                </c:pt>
                <c:pt idx="775">
                  <c:v>1756</c:v>
                </c:pt>
                <c:pt idx="776">
                  <c:v>1756</c:v>
                </c:pt>
                <c:pt idx="777">
                  <c:v>1756</c:v>
                </c:pt>
                <c:pt idx="778">
                  <c:v>1756</c:v>
                </c:pt>
                <c:pt idx="779">
                  <c:v>1756</c:v>
                </c:pt>
                <c:pt idx="780">
                  <c:v>1756</c:v>
                </c:pt>
                <c:pt idx="781">
                  <c:v>1756</c:v>
                </c:pt>
                <c:pt idx="782">
                  <c:v>1756</c:v>
                </c:pt>
                <c:pt idx="783">
                  <c:v>1756</c:v>
                </c:pt>
                <c:pt idx="784">
                  <c:v>1756</c:v>
                </c:pt>
                <c:pt idx="785">
                  <c:v>1756</c:v>
                </c:pt>
                <c:pt idx="786">
                  <c:v>1756</c:v>
                </c:pt>
                <c:pt idx="787">
                  <c:v>1756</c:v>
                </c:pt>
                <c:pt idx="788">
                  <c:v>1756</c:v>
                </c:pt>
                <c:pt idx="789">
                  <c:v>1756</c:v>
                </c:pt>
                <c:pt idx="790">
                  <c:v>1756</c:v>
                </c:pt>
                <c:pt idx="791">
                  <c:v>1756</c:v>
                </c:pt>
                <c:pt idx="792">
                  <c:v>1756</c:v>
                </c:pt>
                <c:pt idx="793">
                  <c:v>1756</c:v>
                </c:pt>
                <c:pt idx="794">
                  <c:v>1756</c:v>
                </c:pt>
                <c:pt idx="795">
                  <c:v>1756</c:v>
                </c:pt>
                <c:pt idx="796">
                  <c:v>1756</c:v>
                </c:pt>
                <c:pt idx="797">
                  <c:v>1756</c:v>
                </c:pt>
                <c:pt idx="798">
                  <c:v>1756</c:v>
                </c:pt>
                <c:pt idx="799">
                  <c:v>1756</c:v>
                </c:pt>
                <c:pt idx="800">
                  <c:v>1756</c:v>
                </c:pt>
                <c:pt idx="801">
                  <c:v>1756</c:v>
                </c:pt>
                <c:pt idx="802">
                  <c:v>1756</c:v>
                </c:pt>
                <c:pt idx="803">
                  <c:v>1756</c:v>
                </c:pt>
                <c:pt idx="804">
                  <c:v>1756</c:v>
                </c:pt>
                <c:pt idx="805">
                  <c:v>1756</c:v>
                </c:pt>
                <c:pt idx="806">
                  <c:v>1756</c:v>
                </c:pt>
                <c:pt idx="807">
                  <c:v>1756</c:v>
                </c:pt>
                <c:pt idx="808">
                  <c:v>1756</c:v>
                </c:pt>
                <c:pt idx="809">
                  <c:v>1756</c:v>
                </c:pt>
                <c:pt idx="810">
                  <c:v>1756</c:v>
                </c:pt>
                <c:pt idx="811">
                  <c:v>1756</c:v>
                </c:pt>
                <c:pt idx="812">
                  <c:v>1756</c:v>
                </c:pt>
                <c:pt idx="813">
                  <c:v>1756</c:v>
                </c:pt>
                <c:pt idx="814">
                  <c:v>1756</c:v>
                </c:pt>
                <c:pt idx="815">
                  <c:v>1756</c:v>
                </c:pt>
                <c:pt idx="816">
                  <c:v>1756</c:v>
                </c:pt>
                <c:pt idx="817">
                  <c:v>1756</c:v>
                </c:pt>
                <c:pt idx="818">
                  <c:v>1756</c:v>
                </c:pt>
                <c:pt idx="819">
                  <c:v>1756</c:v>
                </c:pt>
                <c:pt idx="820">
                  <c:v>1756</c:v>
                </c:pt>
                <c:pt idx="821">
                  <c:v>1756</c:v>
                </c:pt>
                <c:pt idx="822">
                  <c:v>1756</c:v>
                </c:pt>
                <c:pt idx="823">
                  <c:v>1756</c:v>
                </c:pt>
                <c:pt idx="824">
                  <c:v>1756</c:v>
                </c:pt>
                <c:pt idx="825">
                  <c:v>1756</c:v>
                </c:pt>
                <c:pt idx="826">
                  <c:v>1756</c:v>
                </c:pt>
                <c:pt idx="827">
                  <c:v>1756</c:v>
                </c:pt>
                <c:pt idx="828">
                  <c:v>1756</c:v>
                </c:pt>
                <c:pt idx="829">
                  <c:v>1756</c:v>
                </c:pt>
                <c:pt idx="830">
                  <c:v>1756</c:v>
                </c:pt>
                <c:pt idx="831">
                  <c:v>1756</c:v>
                </c:pt>
                <c:pt idx="832">
                  <c:v>1756</c:v>
                </c:pt>
                <c:pt idx="833">
                  <c:v>1756</c:v>
                </c:pt>
                <c:pt idx="834">
                  <c:v>1756</c:v>
                </c:pt>
                <c:pt idx="835">
                  <c:v>1756</c:v>
                </c:pt>
                <c:pt idx="836">
                  <c:v>1756</c:v>
                </c:pt>
                <c:pt idx="837">
                  <c:v>1756</c:v>
                </c:pt>
                <c:pt idx="838">
                  <c:v>1756</c:v>
                </c:pt>
                <c:pt idx="839">
                  <c:v>1756</c:v>
                </c:pt>
                <c:pt idx="840">
                  <c:v>1756</c:v>
                </c:pt>
                <c:pt idx="841">
                  <c:v>1756</c:v>
                </c:pt>
                <c:pt idx="842">
                  <c:v>1756</c:v>
                </c:pt>
                <c:pt idx="843">
                  <c:v>1756</c:v>
                </c:pt>
                <c:pt idx="844">
                  <c:v>1756</c:v>
                </c:pt>
                <c:pt idx="845">
                  <c:v>1756</c:v>
                </c:pt>
                <c:pt idx="846">
                  <c:v>1756</c:v>
                </c:pt>
                <c:pt idx="847">
                  <c:v>1756</c:v>
                </c:pt>
                <c:pt idx="848">
                  <c:v>1756</c:v>
                </c:pt>
                <c:pt idx="849">
                  <c:v>1756</c:v>
                </c:pt>
                <c:pt idx="850">
                  <c:v>1756</c:v>
                </c:pt>
                <c:pt idx="851">
                  <c:v>1756</c:v>
                </c:pt>
                <c:pt idx="852">
                  <c:v>1756</c:v>
                </c:pt>
                <c:pt idx="853">
                  <c:v>1756</c:v>
                </c:pt>
                <c:pt idx="854">
                  <c:v>1756</c:v>
                </c:pt>
                <c:pt idx="855">
                  <c:v>1756</c:v>
                </c:pt>
                <c:pt idx="856">
                  <c:v>1756</c:v>
                </c:pt>
                <c:pt idx="857">
                  <c:v>1756</c:v>
                </c:pt>
                <c:pt idx="858">
                  <c:v>1756</c:v>
                </c:pt>
                <c:pt idx="859">
                  <c:v>1756</c:v>
                </c:pt>
                <c:pt idx="860">
                  <c:v>1756</c:v>
                </c:pt>
                <c:pt idx="861">
                  <c:v>1756</c:v>
                </c:pt>
                <c:pt idx="862">
                  <c:v>1756</c:v>
                </c:pt>
                <c:pt idx="863">
                  <c:v>1756</c:v>
                </c:pt>
                <c:pt idx="864">
                  <c:v>1756</c:v>
                </c:pt>
                <c:pt idx="865">
                  <c:v>1756</c:v>
                </c:pt>
                <c:pt idx="866">
                  <c:v>1756</c:v>
                </c:pt>
                <c:pt idx="867">
                  <c:v>1756</c:v>
                </c:pt>
                <c:pt idx="868">
                  <c:v>1756</c:v>
                </c:pt>
                <c:pt idx="869">
                  <c:v>1756</c:v>
                </c:pt>
                <c:pt idx="870">
                  <c:v>1756</c:v>
                </c:pt>
                <c:pt idx="871">
                  <c:v>1756</c:v>
                </c:pt>
                <c:pt idx="872">
                  <c:v>1756</c:v>
                </c:pt>
                <c:pt idx="873">
                  <c:v>1756</c:v>
                </c:pt>
                <c:pt idx="874">
                  <c:v>1756</c:v>
                </c:pt>
                <c:pt idx="875">
                  <c:v>1756</c:v>
                </c:pt>
                <c:pt idx="876">
                  <c:v>1756</c:v>
                </c:pt>
                <c:pt idx="877">
                  <c:v>1756</c:v>
                </c:pt>
                <c:pt idx="878">
                  <c:v>1756</c:v>
                </c:pt>
                <c:pt idx="879">
                  <c:v>1756</c:v>
                </c:pt>
                <c:pt idx="880">
                  <c:v>1756</c:v>
                </c:pt>
                <c:pt idx="881">
                  <c:v>1756</c:v>
                </c:pt>
                <c:pt idx="882">
                  <c:v>1756</c:v>
                </c:pt>
                <c:pt idx="883">
                  <c:v>1756</c:v>
                </c:pt>
                <c:pt idx="884">
                  <c:v>1756</c:v>
                </c:pt>
                <c:pt idx="885">
                  <c:v>1756</c:v>
                </c:pt>
                <c:pt idx="886">
                  <c:v>1756</c:v>
                </c:pt>
                <c:pt idx="887">
                  <c:v>1756</c:v>
                </c:pt>
                <c:pt idx="888">
                  <c:v>1756</c:v>
                </c:pt>
                <c:pt idx="889">
                  <c:v>1756</c:v>
                </c:pt>
                <c:pt idx="890">
                  <c:v>1756</c:v>
                </c:pt>
                <c:pt idx="891">
                  <c:v>1756</c:v>
                </c:pt>
                <c:pt idx="892">
                  <c:v>1756</c:v>
                </c:pt>
                <c:pt idx="893">
                  <c:v>1756</c:v>
                </c:pt>
                <c:pt idx="894">
                  <c:v>1756</c:v>
                </c:pt>
                <c:pt idx="895">
                  <c:v>1756</c:v>
                </c:pt>
                <c:pt idx="896">
                  <c:v>1756</c:v>
                </c:pt>
                <c:pt idx="897">
                  <c:v>1756</c:v>
                </c:pt>
                <c:pt idx="898">
                  <c:v>1756</c:v>
                </c:pt>
                <c:pt idx="899">
                  <c:v>1756</c:v>
                </c:pt>
                <c:pt idx="900">
                  <c:v>1756</c:v>
                </c:pt>
                <c:pt idx="901">
                  <c:v>1756</c:v>
                </c:pt>
                <c:pt idx="902">
                  <c:v>1756</c:v>
                </c:pt>
                <c:pt idx="903">
                  <c:v>1756</c:v>
                </c:pt>
                <c:pt idx="904">
                  <c:v>1756</c:v>
                </c:pt>
                <c:pt idx="905">
                  <c:v>1756</c:v>
                </c:pt>
                <c:pt idx="906">
                  <c:v>1756</c:v>
                </c:pt>
                <c:pt idx="907">
                  <c:v>1756</c:v>
                </c:pt>
                <c:pt idx="908">
                  <c:v>1756</c:v>
                </c:pt>
                <c:pt idx="909">
                  <c:v>1756</c:v>
                </c:pt>
                <c:pt idx="910">
                  <c:v>1756</c:v>
                </c:pt>
                <c:pt idx="911">
                  <c:v>1756</c:v>
                </c:pt>
                <c:pt idx="912">
                  <c:v>1756</c:v>
                </c:pt>
                <c:pt idx="913">
                  <c:v>1756</c:v>
                </c:pt>
                <c:pt idx="914">
                  <c:v>1756</c:v>
                </c:pt>
                <c:pt idx="915">
                  <c:v>1756</c:v>
                </c:pt>
                <c:pt idx="916">
                  <c:v>1756</c:v>
                </c:pt>
                <c:pt idx="917">
                  <c:v>1756</c:v>
                </c:pt>
                <c:pt idx="918">
                  <c:v>1756</c:v>
                </c:pt>
                <c:pt idx="919">
                  <c:v>1756</c:v>
                </c:pt>
                <c:pt idx="920">
                  <c:v>1756</c:v>
                </c:pt>
                <c:pt idx="921">
                  <c:v>1756</c:v>
                </c:pt>
                <c:pt idx="922">
                  <c:v>1756</c:v>
                </c:pt>
                <c:pt idx="923">
                  <c:v>1756</c:v>
                </c:pt>
                <c:pt idx="924">
                  <c:v>1756</c:v>
                </c:pt>
                <c:pt idx="925">
                  <c:v>1756</c:v>
                </c:pt>
                <c:pt idx="926">
                  <c:v>1756</c:v>
                </c:pt>
                <c:pt idx="927">
                  <c:v>1756</c:v>
                </c:pt>
                <c:pt idx="928">
                  <c:v>1756</c:v>
                </c:pt>
                <c:pt idx="929">
                  <c:v>1756</c:v>
                </c:pt>
                <c:pt idx="930">
                  <c:v>1756</c:v>
                </c:pt>
                <c:pt idx="931">
                  <c:v>1756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5DD-47A5-B125-9DD531DFAFEA}"/>
            </c:ext>
          </c:extLst>
        </c:ser>
        <c:ser>
          <c:idx val="8"/>
          <c:order val="8"/>
          <c:tx>
            <c:v>M = 90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statistics0!$J$2:$J$933</c:f>
              <c:numCache>
                <c:formatCode>General</c:formatCode>
                <c:ptCount val="932"/>
                <c:pt idx="0">
                  <c:v>2130</c:v>
                </c:pt>
                <c:pt idx="1">
                  <c:v>1947</c:v>
                </c:pt>
                <c:pt idx="2">
                  <c:v>1947</c:v>
                </c:pt>
                <c:pt idx="3">
                  <c:v>1947</c:v>
                </c:pt>
                <c:pt idx="4">
                  <c:v>1899</c:v>
                </c:pt>
                <c:pt idx="5">
                  <c:v>1899</c:v>
                </c:pt>
                <c:pt idx="6">
                  <c:v>1899</c:v>
                </c:pt>
                <c:pt idx="7">
                  <c:v>1895</c:v>
                </c:pt>
                <c:pt idx="8">
                  <c:v>1895</c:v>
                </c:pt>
                <c:pt idx="9">
                  <c:v>1895</c:v>
                </c:pt>
                <c:pt idx="10">
                  <c:v>1895</c:v>
                </c:pt>
                <c:pt idx="11">
                  <c:v>1886</c:v>
                </c:pt>
                <c:pt idx="12">
                  <c:v>1886</c:v>
                </c:pt>
                <c:pt idx="13">
                  <c:v>1886</c:v>
                </c:pt>
                <c:pt idx="14">
                  <c:v>1886</c:v>
                </c:pt>
                <c:pt idx="15">
                  <c:v>1867</c:v>
                </c:pt>
                <c:pt idx="16">
                  <c:v>1867</c:v>
                </c:pt>
                <c:pt idx="17">
                  <c:v>1841</c:v>
                </c:pt>
                <c:pt idx="18">
                  <c:v>1841</c:v>
                </c:pt>
                <c:pt idx="19">
                  <c:v>1841</c:v>
                </c:pt>
                <c:pt idx="20">
                  <c:v>1831</c:v>
                </c:pt>
                <c:pt idx="21">
                  <c:v>1831</c:v>
                </c:pt>
                <c:pt idx="22">
                  <c:v>1831</c:v>
                </c:pt>
                <c:pt idx="23">
                  <c:v>1831</c:v>
                </c:pt>
                <c:pt idx="24">
                  <c:v>1831</c:v>
                </c:pt>
                <c:pt idx="25">
                  <c:v>1831</c:v>
                </c:pt>
                <c:pt idx="26">
                  <c:v>1831</c:v>
                </c:pt>
                <c:pt idx="27">
                  <c:v>1791</c:v>
                </c:pt>
                <c:pt idx="28">
                  <c:v>1791</c:v>
                </c:pt>
                <c:pt idx="29">
                  <c:v>1791</c:v>
                </c:pt>
                <c:pt idx="30">
                  <c:v>1791</c:v>
                </c:pt>
                <c:pt idx="31">
                  <c:v>1791</c:v>
                </c:pt>
                <c:pt idx="32">
                  <c:v>1791</c:v>
                </c:pt>
                <c:pt idx="33">
                  <c:v>1791</c:v>
                </c:pt>
                <c:pt idx="34">
                  <c:v>1791</c:v>
                </c:pt>
                <c:pt idx="35">
                  <c:v>1791</c:v>
                </c:pt>
                <c:pt idx="36">
                  <c:v>1791</c:v>
                </c:pt>
                <c:pt idx="37">
                  <c:v>1791</c:v>
                </c:pt>
                <c:pt idx="38">
                  <c:v>1791</c:v>
                </c:pt>
                <c:pt idx="39">
                  <c:v>1791</c:v>
                </c:pt>
                <c:pt idx="40">
                  <c:v>1791</c:v>
                </c:pt>
                <c:pt idx="41">
                  <c:v>1791</c:v>
                </c:pt>
                <c:pt idx="42">
                  <c:v>1791</c:v>
                </c:pt>
                <c:pt idx="43">
                  <c:v>1791</c:v>
                </c:pt>
                <c:pt idx="44">
                  <c:v>1791</c:v>
                </c:pt>
                <c:pt idx="45">
                  <c:v>1791</c:v>
                </c:pt>
                <c:pt idx="46">
                  <c:v>1791</c:v>
                </c:pt>
                <c:pt idx="47">
                  <c:v>1791</c:v>
                </c:pt>
                <c:pt idx="48">
                  <c:v>1791</c:v>
                </c:pt>
                <c:pt idx="49">
                  <c:v>1791</c:v>
                </c:pt>
                <c:pt idx="50">
                  <c:v>1791</c:v>
                </c:pt>
                <c:pt idx="51">
                  <c:v>1791</c:v>
                </c:pt>
                <c:pt idx="52">
                  <c:v>1791</c:v>
                </c:pt>
                <c:pt idx="53">
                  <c:v>1791</c:v>
                </c:pt>
                <c:pt idx="54">
                  <c:v>1791</c:v>
                </c:pt>
                <c:pt idx="55">
                  <c:v>1791</c:v>
                </c:pt>
                <c:pt idx="56">
                  <c:v>1791</c:v>
                </c:pt>
                <c:pt idx="57">
                  <c:v>1791</c:v>
                </c:pt>
                <c:pt idx="58">
                  <c:v>1791</c:v>
                </c:pt>
                <c:pt idx="59">
                  <c:v>1791</c:v>
                </c:pt>
                <c:pt idx="60">
                  <c:v>1791</c:v>
                </c:pt>
                <c:pt idx="61">
                  <c:v>1791</c:v>
                </c:pt>
                <c:pt idx="62">
                  <c:v>1791</c:v>
                </c:pt>
                <c:pt idx="63">
                  <c:v>1791</c:v>
                </c:pt>
                <c:pt idx="64">
                  <c:v>1791</c:v>
                </c:pt>
                <c:pt idx="65">
                  <c:v>1791</c:v>
                </c:pt>
                <c:pt idx="66">
                  <c:v>1791</c:v>
                </c:pt>
                <c:pt idx="67">
                  <c:v>1791</c:v>
                </c:pt>
                <c:pt idx="68">
                  <c:v>1791</c:v>
                </c:pt>
                <c:pt idx="69">
                  <c:v>1791</c:v>
                </c:pt>
                <c:pt idx="70">
                  <c:v>1791</c:v>
                </c:pt>
                <c:pt idx="71">
                  <c:v>1791</c:v>
                </c:pt>
                <c:pt idx="72">
                  <c:v>1791</c:v>
                </c:pt>
                <c:pt idx="73">
                  <c:v>1791</c:v>
                </c:pt>
                <c:pt idx="74">
                  <c:v>1791</c:v>
                </c:pt>
                <c:pt idx="75">
                  <c:v>1791</c:v>
                </c:pt>
                <c:pt idx="76">
                  <c:v>1791</c:v>
                </c:pt>
                <c:pt idx="77">
                  <c:v>1791</c:v>
                </c:pt>
                <c:pt idx="78">
                  <c:v>1791</c:v>
                </c:pt>
                <c:pt idx="79">
                  <c:v>1791</c:v>
                </c:pt>
                <c:pt idx="80">
                  <c:v>1791</c:v>
                </c:pt>
                <c:pt idx="81">
                  <c:v>1791</c:v>
                </c:pt>
                <c:pt idx="82">
                  <c:v>1791</c:v>
                </c:pt>
                <c:pt idx="83">
                  <c:v>1791</c:v>
                </c:pt>
                <c:pt idx="84">
                  <c:v>1791</c:v>
                </c:pt>
                <c:pt idx="85">
                  <c:v>1791</c:v>
                </c:pt>
                <c:pt idx="86">
                  <c:v>1791</c:v>
                </c:pt>
                <c:pt idx="87">
                  <c:v>1791</c:v>
                </c:pt>
                <c:pt idx="88">
                  <c:v>1791</c:v>
                </c:pt>
                <c:pt idx="89">
                  <c:v>1791</c:v>
                </c:pt>
                <c:pt idx="90">
                  <c:v>1791</c:v>
                </c:pt>
                <c:pt idx="91">
                  <c:v>1791</c:v>
                </c:pt>
                <c:pt idx="92">
                  <c:v>1791</c:v>
                </c:pt>
                <c:pt idx="93">
                  <c:v>1791</c:v>
                </c:pt>
                <c:pt idx="94">
                  <c:v>1791</c:v>
                </c:pt>
                <c:pt idx="95">
                  <c:v>1791</c:v>
                </c:pt>
                <c:pt idx="96">
                  <c:v>1791</c:v>
                </c:pt>
                <c:pt idx="97">
                  <c:v>1791</c:v>
                </c:pt>
                <c:pt idx="98">
                  <c:v>1791</c:v>
                </c:pt>
                <c:pt idx="99">
                  <c:v>1791</c:v>
                </c:pt>
                <c:pt idx="100">
                  <c:v>1791</c:v>
                </c:pt>
                <c:pt idx="101">
                  <c:v>1791</c:v>
                </c:pt>
                <c:pt idx="102">
                  <c:v>1791</c:v>
                </c:pt>
                <c:pt idx="103">
                  <c:v>1791</c:v>
                </c:pt>
                <c:pt idx="104">
                  <c:v>1791</c:v>
                </c:pt>
                <c:pt idx="105">
                  <c:v>1791</c:v>
                </c:pt>
                <c:pt idx="106">
                  <c:v>1791</c:v>
                </c:pt>
                <c:pt idx="107">
                  <c:v>1791</c:v>
                </c:pt>
                <c:pt idx="108">
                  <c:v>1791</c:v>
                </c:pt>
                <c:pt idx="109">
                  <c:v>1791</c:v>
                </c:pt>
                <c:pt idx="110">
                  <c:v>1791</c:v>
                </c:pt>
                <c:pt idx="111">
                  <c:v>1791</c:v>
                </c:pt>
                <c:pt idx="112">
                  <c:v>1791</c:v>
                </c:pt>
                <c:pt idx="113">
                  <c:v>1791</c:v>
                </c:pt>
                <c:pt idx="114">
                  <c:v>1791</c:v>
                </c:pt>
                <c:pt idx="115">
                  <c:v>1791</c:v>
                </c:pt>
                <c:pt idx="116">
                  <c:v>1791</c:v>
                </c:pt>
                <c:pt idx="117">
                  <c:v>1791</c:v>
                </c:pt>
                <c:pt idx="118">
                  <c:v>1791</c:v>
                </c:pt>
                <c:pt idx="119">
                  <c:v>1791</c:v>
                </c:pt>
                <c:pt idx="120">
                  <c:v>1791</c:v>
                </c:pt>
                <c:pt idx="121">
                  <c:v>1791</c:v>
                </c:pt>
                <c:pt idx="122">
                  <c:v>1791</c:v>
                </c:pt>
                <c:pt idx="123">
                  <c:v>1791</c:v>
                </c:pt>
                <c:pt idx="124">
                  <c:v>1791</c:v>
                </c:pt>
                <c:pt idx="125">
                  <c:v>1791</c:v>
                </c:pt>
                <c:pt idx="126">
                  <c:v>1791</c:v>
                </c:pt>
                <c:pt idx="127">
                  <c:v>1791</c:v>
                </c:pt>
                <c:pt idx="128">
                  <c:v>1791</c:v>
                </c:pt>
                <c:pt idx="129">
                  <c:v>1791</c:v>
                </c:pt>
                <c:pt idx="130">
                  <c:v>1791</c:v>
                </c:pt>
                <c:pt idx="131">
                  <c:v>1791</c:v>
                </c:pt>
                <c:pt idx="132">
                  <c:v>1791</c:v>
                </c:pt>
                <c:pt idx="133">
                  <c:v>1791</c:v>
                </c:pt>
                <c:pt idx="134">
                  <c:v>1791</c:v>
                </c:pt>
                <c:pt idx="135">
                  <c:v>1791</c:v>
                </c:pt>
                <c:pt idx="136">
                  <c:v>1791</c:v>
                </c:pt>
                <c:pt idx="137">
                  <c:v>1791</c:v>
                </c:pt>
                <c:pt idx="138">
                  <c:v>1791</c:v>
                </c:pt>
                <c:pt idx="139">
                  <c:v>1791</c:v>
                </c:pt>
                <c:pt idx="140">
                  <c:v>1791</c:v>
                </c:pt>
                <c:pt idx="141">
                  <c:v>1791</c:v>
                </c:pt>
                <c:pt idx="142">
                  <c:v>1791</c:v>
                </c:pt>
                <c:pt idx="143">
                  <c:v>1791</c:v>
                </c:pt>
                <c:pt idx="144">
                  <c:v>1791</c:v>
                </c:pt>
                <c:pt idx="145">
                  <c:v>1791</c:v>
                </c:pt>
                <c:pt idx="146">
                  <c:v>1791</c:v>
                </c:pt>
                <c:pt idx="147">
                  <c:v>1791</c:v>
                </c:pt>
                <c:pt idx="148">
                  <c:v>1791</c:v>
                </c:pt>
                <c:pt idx="149">
                  <c:v>1791</c:v>
                </c:pt>
                <c:pt idx="150">
                  <c:v>1791</c:v>
                </c:pt>
                <c:pt idx="151">
                  <c:v>1791</c:v>
                </c:pt>
                <c:pt idx="152">
                  <c:v>1791</c:v>
                </c:pt>
                <c:pt idx="153">
                  <c:v>1791</c:v>
                </c:pt>
                <c:pt idx="154">
                  <c:v>1791</c:v>
                </c:pt>
                <c:pt idx="155">
                  <c:v>1791</c:v>
                </c:pt>
                <c:pt idx="156">
                  <c:v>1791</c:v>
                </c:pt>
                <c:pt idx="157">
                  <c:v>1791</c:v>
                </c:pt>
                <c:pt idx="158">
                  <c:v>1791</c:v>
                </c:pt>
                <c:pt idx="159">
                  <c:v>1791</c:v>
                </c:pt>
                <c:pt idx="160">
                  <c:v>1791</c:v>
                </c:pt>
                <c:pt idx="161">
                  <c:v>1791</c:v>
                </c:pt>
                <c:pt idx="162">
                  <c:v>1791</c:v>
                </c:pt>
                <c:pt idx="163">
                  <c:v>1791</c:v>
                </c:pt>
                <c:pt idx="164">
                  <c:v>1791</c:v>
                </c:pt>
                <c:pt idx="165">
                  <c:v>1791</c:v>
                </c:pt>
                <c:pt idx="166">
                  <c:v>1791</c:v>
                </c:pt>
                <c:pt idx="167">
                  <c:v>1791</c:v>
                </c:pt>
                <c:pt idx="168">
                  <c:v>1791</c:v>
                </c:pt>
                <c:pt idx="169">
                  <c:v>1791</c:v>
                </c:pt>
                <c:pt idx="170">
                  <c:v>1791</c:v>
                </c:pt>
                <c:pt idx="171">
                  <c:v>1791</c:v>
                </c:pt>
                <c:pt idx="172">
                  <c:v>1791</c:v>
                </c:pt>
                <c:pt idx="173">
                  <c:v>1791</c:v>
                </c:pt>
                <c:pt idx="174">
                  <c:v>1791</c:v>
                </c:pt>
                <c:pt idx="175">
                  <c:v>1791</c:v>
                </c:pt>
                <c:pt idx="176">
                  <c:v>1791</c:v>
                </c:pt>
                <c:pt idx="177">
                  <c:v>1791</c:v>
                </c:pt>
                <c:pt idx="178">
                  <c:v>1791</c:v>
                </c:pt>
                <c:pt idx="179">
                  <c:v>1791</c:v>
                </c:pt>
                <c:pt idx="180">
                  <c:v>1791</c:v>
                </c:pt>
                <c:pt idx="181">
                  <c:v>1791</c:v>
                </c:pt>
                <c:pt idx="182">
                  <c:v>1791</c:v>
                </c:pt>
                <c:pt idx="183">
                  <c:v>1791</c:v>
                </c:pt>
                <c:pt idx="184">
                  <c:v>1791</c:v>
                </c:pt>
                <c:pt idx="185">
                  <c:v>1791</c:v>
                </c:pt>
                <c:pt idx="186">
                  <c:v>1791</c:v>
                </c:pt>
                <c:pt idx="187">
                  <c:v>1791</c:v>
                </c:pt>
                <c:pt idx="188">
                  <c:v>1791</c:v>
                </c:pt>
                <c:pt idx="189">
                  <c:v>1791</c:v>
                </c:pt>
                <c:pt idx="190">
                  <c:v>1791</c:v>
                </c:pt>
                <c:pt idx="191">
                  <c:v>1791</c:v>
                </c:pt>
                <c:pt idx="192">
                  <c:v>1791</c:v>
                </c:pt>
                <c:pt idx="193">
                  <c:v>1791</c:v>
                </c:pt>
                <c:pt idx="194">
                  <c:v>1791</c:v>
                </c:pt>
                <c:pt idx="195">
                  <c:v>1791</c:v>
                </c:pt>
                <c:pt idx="196">
                  <c:v>1791</c:v>
                </c:pt>
                <c:pt idx="197">
                  <c:v>1791</c:v>
                </c:pt>
                <c:pt idx="198">
                  <c:v>1791</c:v>
                </c:pt>
                <c:pt idx="199">
                  <c:v>1791</c:v>
                </c:pt>
                <c:pt idx="200">
                  <c:v>1791</c:v>
                </c:pt>
                <c:pt idx="201">
                  <c:v>1791</c:v>
                </c:pt>
                <c:pt idx="202">
                  <c:v>1791</c:v>
                </c:pt>
                <c:pt idx="203">
                  <c:v>1783</c:v>
                </c:pt>
                <c:pt idx="204">
                  <c:v>1783</c:v>
                </c:pt>
                <c:pt idx="205">
                  <c:v>1783</c:v>
                </c:pt>
                <c:pt idx="206">
                  <c:v>1783</c:v>
                </c:pt>
                <c:pt idx="207">
                  <c:v>1783</c:v>
                </c:pt>
                <c:pt idx="208">
                  <c:v>1783</c:v>
                </c:pt>
                <c:pt idx="209">
                  <c:v>1783</c:v>
                </c:pt>
                <c:pt idx="210">
                  <c:v>1783</c:v>
                </c:pt>
                <c:pt idx="211">
                  <c:v>1783</c:v>
                </c:pt>
                <c:pt idx="212">
                  <c:v>1783</c:v>
                </c:pt>
                <c:pt idx="213">
                  <c:v>1783</c:v>
                </c:pt>
                <c:pt idx="214">
                  <c:v>1783</c:v>
                </c:pt>
                <c:pt idx="215">
                  <c:v>1783</c:v>
                </c:pt>
                <c:pt idx="216">
                  <c:v>1783</c:v>
                </c:pt>
                <c:pt idx="217">
                  <c:v>1783</c:v>
                </c:pt>
                <c:pt idx="218">
                  <c:v>1783</c:v>
                </c:pt>
                <c:pt idx="219">
                  <c:v>1783</c:v>
                </c:pt>
                <c:pt idx="220">
                  <c:v>1783</c:v>
                </c:pt>
                <c:pt idx="221">
                  <c:v>1783</c:v>
                </c:pt>
                <c:pt idx="222">
                  <c:v>1783</c:v>
                </c:pt>
                <c:pt idx="223">
                  <c:v>1783</c:v>
                </c:pt>
                <c:pt idx="224">
                  <c:v>1783</c:v>
                </c:pt>
                <c:pt idx="225">
                  <c:v>1783</c:v>
                </c:pt>
                <c:pt idx="226">
                  <c:v>1783</c:v>
                </c:pt>
                <c:pt idx="227">
                  <c:v>1783</c:v>
                </c:pt>
                <c:pt idx="228">
                  <c:v>1783</c:v>
                </c:pt>
                <c:pt idx="229">
                  <c:v>1783</c:v>
                </c:pt>
                <c:pt idx="230">
                  <c:v>1783</c:v>
                </c:pt>
                <c:pt idx="231">
                  <c:v>1783</c:v>
                </c:pt>
                <c:pt idx="232">
                  <c:v>1783</c:v>
                </c:pt>
                <c:pt idx="233">
                  <c:v>1783</c:v>
                </c:pt>
                <c:pt idx="234">
                  <c:v>1783</c:v>
                </c:pt>
                <c:pt idx="235">
                  <c:v>1783</c:v>
                </c:pt>
                <c:pt idx="236">
                  <c:v>1783</c:v>
                </c:pt>
                <c:pt idx="237">
                  <c:v>1783</c:v>
                </c:pt>
                <c:pt idx="238">
                  <c:v>1783</c:v>
                </c:pt>
                <c:pt idx="239">
                  <c:v>1783</c:v>
                </c:pt>
                <c:pt idx="240">
                  <c:v>1783</c:v>
                </c:pt>
                <c:pt idx="241">
                  <c:v>1783</c:v>
                </c:pt>
                <c:pt idx="242">
                  <c:v>1783</c:v>
                </c:pt>
                <c:pt idx="243">
                  <c:v>1783</c:v>
                </c:pt>
                <c:pt idx="244">
                  <c:v>1783</c:v>
                </c:pt>
                <c:pt idx="245">
                  <c:v>1783</c:v>
                </c:pt>
                <c:pt idx="246">
                  <c:v>1783</c:v>
                </c:pt>
                <c:pt idx="247">
                  <c:v>1783</c:v>
                </c:pt>
                <c:pt idx="248">
                  <c:v>1783</c:v>
                </c:pt>
                <c:pt idx="249">
                  <c:v>1783</c:v>
                </c:pt>
                <c:pt idx="250">
                  <c:v>1783</c:v>
                </c:pt>
                <c:pt idx="251">
                  <c:v>1783</c:v>
                </c:pt>
                <c:pt idx="252">
                  <c:v>1783</c:v>
                </c:pt>
                <c:pt idx="253">
                  <c:v>1783</c:v>
                </c:pt>
                <c:pt idx="254">
                  <c:v>1783</c:v>
                </c:pt>
                <c:pt idx="255">
                  <c:v>1783</c:v>
                </c:pt>
                <c:pt idx="256">
                  <c:v>1783</c:v>
                </c:pt>
                <c:pt idx="257">
                  <c:v>1783</c:v>
                </c:pt>
                <c:pt idx="258">
                  <c:v>1783</c:v>
                </c:pt>
                <c:pt idx="259">
                  <c:v>1783</c:v>
                </c:pt>
                <c:pt idx="260">
                  <c:v>1783</c:v>
                </c:pt>
                <c:pt idx="261">
                  <c:v>1783</c:v>
                </c:pt>
                <c:pt idx="262">
                  <c:v>1783</c:v>
                </c:pt>
                <c:pt idx="263">
                  <c:v>1783</c:v>
                </c:pt>
                <c:pt idx="264">
                  <c:v>1783</c:v>
                </c:pt>
                <c:pt idx="265">
                  <c:v>1783</c:v>
                </c:pt>
                <c:pt idx="266">
                  <c:v>1783</c:v>
                </c:pt>
                <c:pt idx="267">
                  <c:v>1783</c:v>
                </c:pt>
                <c:pt idx="268">
                  <c:v>1783</c:v>
                </c:pt>
                <c:pt idx="269">
                  <c:v>1783</c:v>
                </c:pt>
                <c:pt idx="270">
                  <c:v>1783</c:v>
                </c:pt>
                <c:pt idx="271">
                  <c:v>1783</c:v>
                </c:pt>
                <c:pt idx="272">
                  <c:v>1783</c:v>
                </c:pt>
                <c:pt idx="273">
                  <c:v>1783</c:v>
                </c:pt>
                <c:pt idx="274">
                  <c:v>1783</c:v>
                </c:pt>
                <c:pt idx="275">
                  <c:v>1783</c:v>
                </c:pt>
                <c:pt idx="276">
                  <c:v>1783</c:v>
                </c:pt>
                <c:pt idx="277">
                  <c:v>1783</c:v>
                </c:pt>
                <c:pt idx="278">
                  <c:v>1783</c:v>
                </c:pt>
                <c:pt idx="279">
                  <c:v>1783</c:v>
                </c:pt>
                <c:pt idx="280">
                  <c:v>1783</c:v>
                </c:pt>
                <c:pt idx="281">
                  <c:v>1783</c:v>
                </c:pt>
                <c:pt idx="282">
                  <c:v>1783</c:v>
                </c:pt>
                <c:pt idx="283">
                  <c:v>1783</c:v>
                </c:pt>
                <c:pt idx="284">
                  <c:v>1783</c:v>
                </c:pt>
                <c:pt idx="285">
                  <c:v>1783</c:v>
                </c:pt>
                <c:pt idx="286">
                  <c:v>1783</c:v>
                </c:pt>
                <c:pt idx="287">
                  <c:v>1783</c:v>
                </c:pt>
                <c:pt idx="288">
                  <c:v>1783</c:v>
                </c:pt>
                <c:pt idx="289">
                  <c:v>1783</c:v>
                </c:pt>
                <c:pt idx="290">
                  <c:v>1783</c:v>
                </c:pt>
                <c:pt idx="291">
                  <c:v>1783</c:v>
                </c:pt>
                <c:pt idx="292">
                  <c:v>1783</c:v>
                </c:pt>
                <c:pt idx="293">
                  <c:v>1783</c:v>
                </c:pt>
                <c:pt idx="294">
                  <c:v>1783</c:v>
                </c:pt>
                <c:pt idx="295">
                  <c:v>1783</c:v>
                </c:pt>
                <c:pt idx="296">
                  <c:v>1783</c:v>
                </c:pt>
                <c:pt idx="297">
                  <c:v>1783</c:v>
                </c:pt>
                <c:pt idx="298">
                  <c:v>1783</c:v>
                </c:pt>
                <c:pt idx="299">
                  <c:v>1783</c:v>
                </c:pt>
                <c:pt idx="300">
                  <c:v>1783</c:v>
                </c:pt>
                <c:pt idx="301">
                  <c:v>1783</c:v>
                </c:pt>
                <c:pt idx="302">
                  <c:v>1783</c:v>
                </c:pt>
                <c:pt idx="303">
                  <c:v>1783</c:v>
                </c:pt>
                <c:pt idx="304">
                  <c:v>1783</c:v>
                </c:pt>
                <c:pt idx="305">
                  <c:v>1783</c:v>
                </c:pt>
                <c:pt idx="306">
                  <c:v>1783</c:v>
                </c:pt>
                <c:pt idx="307">
                  <c:v>1783</c:v>
                </c:pt>
                <c:pt idx="308">
                  <c:v>1783</c:v>
                </c:pt>
                <c:pt idx="309">
                  <c:v>1783</c:v>
                </c:pt>
                <c:pt idx="310">
                  <c:v>1783</c:v>
                </c:pt>
                <c:pt idx="311">
                  <c:v>1783</c:v>
                </c:pt>
                <c:pt idx="312">
                  <c:v>1783</c:v>
                </c:pt>
                <c:pt idx="313">
                  <c:v>1783</c:v>
                </c:pt>
                <c:pt idx="314">
                  <c:v>1783</c:v>
                </c:pt>
                <c:pt idx="315">
                  <c:v>1783</c:v>
                </c:pt>
                <c:pt idx="316">
                  <c:v>1783</c:v>
                </c:pt>
                <c:pt idx="317">
                  <c:v>1783</c:v>
                </c:pt>
                <c:pt idx="318">
                  <c:v>1783</c:v>
                </c:pt>
                <c:pt idx="319">
                  <c:v>1783</c:v>
                </c:pt>
                <c:pt idx="320">
                  <c:v>1783</c:v>
                </c:pt>
                <c:pt idx="321">
                  <c:v>1783</c:v>
                </c:pt>
                <c:pt idx="322">
                  <c:v>1783</c:v>
                </c:pt>
                <c:pt idx="323">
                  <c:v>1783</c:v>
                </c:pt>
                <c:pt idx="324">
                  <c:v>1783</c:v>
                </c:pt>
                <c:pt idx="325">
                  <c:v>1783</c:v>
                </c:pt>
                <c:pt idx="326">
                  <c:v>1783</c:v>
                </c:pt>
                <c:pt idx="327">
                  <c:v>1783</c:v>
                </c:pt>
                <c:pt idx="328">
                  <c:v>1783</c:v>
                </c:pt>
                <c:pt idx="329">
                  <c:v>1783</c:v>
                </c:pt>
                <c:pt idx="330">
                  <c:v>1783</c:v>
                </c:pt>
                <c:pt idx="331">
                  <c:v>1783</c:v>
                </c:pt>
                <c:pt idx="332">
                  <c:v>1783</c:v>
                </c:pt>
                <c:pt idx="333">
                  <c:v>1783</c:v>
                </c:pt>
                <c:pt idx="334">
                  <c:v>1783</c:v>
                </c:pt>
                <c:pt idx="335">
                  <c:v>1783</c:v>
                </c:pt>
                <c:pt idx="336">
                  <c:v>1783</c:v>
                </c:pt>
                <c:pt idx="337">
                  <c:v>1783</c:v>
                </c:pt>
                <c:pt idx="338">
                  <c:v>1783</c:v>
                </c:pt>
                <c:pt idx="339">
                  <c:v>1783</c:v>
                </c:pt>
                <c:pt idx="340">
                  <c:v>1783</c:v>
                </c:pt>
                <c:pt idx="341">
                  <c:v>1783</c:v>
                </c:pt>
                <c:pt idx="342">
                  <c:v>1783</c:v>
                </c:pt>
                <c:pt idx="343">
                  <c:v>1783</c:v>
                </c:pt>
                <c:pt idx="344">
                  <c:v>1783</c:v>
                </c:pt>
                <c:pt idx="345">
                  <c:v>1783</c:v>
                </c:pt>
                <c:pt idx="346">
                  <c:v>1783</c:v>
                </c:pt>
                <c:pt idx="347">
                  <c:v>1783</c:v>
                </c:pt>
                <c:pt idx="348">
                  <c:v>1783</c:v>
                </c:pt>
                <c:pt idx="349">
                  <c:v>1783</c:v>
                </c:pt>
                <c:pt idx="350">
                  <c:v>1783</c:v>
                </c:pt>
                <c:pt idx="351">
                  <c:v>1783</c:v>
                </c:pt>
                <c:pt idx="352">
                  <c:v>1783</c:v>
                </c:pt>
                <c:pt idx="353">
                  <c:v>1783</c:v>
                </c:pt>
                <c:pt idx="354">
                  <c:v>1783</c:v>
                </c:pt>
                <c:pt idx="355">
                  <c:v>1783</c:v>
                </c:pt>
                <c:pt idx="356">
                  <c:v>1783</c:v>
                </c:pt>
                <c:pt idx="357">
                  <c:v>1783</c:v>
                </c:pt>
                <c:pt idx="358">
                  <c:v>1783</c:v>
                </c:pt>
                <c:pt idx="359">
                  <c:v>1783</c:v>
                </c:pt>
                <c:pt idx="360">
                  <c:v>1783</c:v>
                </c:pt>
                <c:pt idx="361">
                  <c:v>1783</c:v>
                </c:pt>
                <c:pt idx="362">
                  <c:v>1783</c:v>
                </c:pt>
                <c:pt idx="363">
                  <c:v>1783</c:v>
                </c:pt>
                <c:pt idx="364">
                  <c:v>1783</c:v>
                </c:pt>
                <c:pt idx="365">
                  <c:v>1783</c:v>
                </c:pt>
                <c:pt idx="366">
                  <c:v>1783</c:v>
                </c:pt>
                <c:pt idx="367">
                  <c:v>1783</c:v>
                </c:pt>
                <c:pt idx="368">
                  <c:v>1783</c:v>
                </c:pt>
                <c:pt idx="369">
                  <c:v>1783</c:v>
                </c:pt>
                <c:pt idx="370">
                  <c:v>1783</c:v>
                </c:pt>
                <c:pt idx="371">
                  <c:v>1783</c:v>
                </c:pt>
                <c:pt idx="372">
                  <c:v>1783</c:v>
                </c:pt>
                <c:pt idx="373">
                  <c:v>1783</c:v>
                </c:pt>
                <c:pt idx="374">
                  <c:v>1783</c:v>
                </c:pt>
                <c:pt idx="375">
                  <c:v>1783</c:v>
                </c:pt>
                <c:pt idx="376">
                  <c:v>1783</c:v>
                </c:pt>
                <c:pt idx="377">
                  <c:v>1783</c:v>
                </c:pt>
                <c:pt idx="378">
                  <c:v>1783</c:v>
                </c:pt>
                <c:pt idx="379">
                  <c:v>1783</c:v>
                </c:pt>
                <c:pt idx="380">
                  <c:v>1783</c:v>
                </c:pt>
                <c:pt idx="381">
                  <c:v>1783</c:v>
                </c:pt>
                <c:pt idx="382">
                  <c:v>1783</c:v>
                </c:pt>
                <c:pt idx="383">
                  <c:v>1783</c:v>
                </c:pt>
                <c:pt idx="384">
                  <c:v>1783</c:v>
                </c:pt>
                <c:pt idx="385">
                  <c:v>1783</c:v>
                </c:pt>
                <c:pt idx="386">
                  <c:v>1783</c:v>
                </c:pt>
                <c:pt idx="387">
                  <c:v>1783</c:v>
                </c:pt>
                <c:pt idx="388">
                  <c:v>1783</c:v>
                </c:pt>
                <c:pt idx="389">
                  <c:v>1783</c:v>
                </c:pt>
                <c:pt idx="390">
                  <c:v>1783</c:v>
                </c:pt>
                <c:pt idx="391">
                  <c:v>1783</c:v>
                </c:pt>
                <c:pt idx="392">
                  <c:v>1783</c:v>
                </c:pt>
                <c:pt idx="393">
                  <c:v>1783</c:v>
                </c:pt>
                <c:pt idx="394">
                  <c:v>1783</c:v>
                </c:pt>
                <c:pt idx="395">
                  <c:v>1783</c:v>
                </c:pt>
                <c:pt idx="396">
                  <c:v>1783</c:v>
                </c:pt>
                <c:pt idx="397">
                  <c:v>1783</c:v>
                </c:pt>
                <c:pt idx="398">
                  <c:v>1783</c:v>
                </c:pt>
                <c:pt idx="399">
                  <c:v>1783</c:v>
                </c:pt>
                <c:pt idx="400">
                  <c:v>1783</c:v>
                </c:pt>
                <c:pt idx="401">
                  <c:v>1783</c:v>
                </c:pt>
                <c:pt idx="402">
                  <c:v>1783</c:v>
                </c:pt>
                <c:pt idx="403">
                  <c:v>1783</c:v>
                </c:pt>
                <c:pt idx="404">
                  <c:v>1783</c:v>
                </c:pt>
                <c:pt idx="405">
                  <c:v>1783</c:v>
                </c:pt>
                <c:pt idx="406">
                  <c:v>1783</c:v>
                </c:pt>
                <c:pt idx="407">
                  <c:v>1783</c:v>
                </c:pt>
                <c:pt idx="408">
                  <c:v>1783</c:v>
                </c:pt>
                <c:pt idx="409">
                  <c:v>1783</c:v>
                </c:pt>
                <c:pt idx="410">
                  <c:v>1783</c:v>
                </c:pt>
                <c:pt idx="411">
                  <c:v>1783</c:v>
                </c:pt>
                <c:pt idx="412">
                  <c:v>1783</c:v>
                </c:pt>
                <c:pt idx="413">
                  <c:v>1783</c:v>
                </c:pt>
                <c:pt idx="414">
                  <c:v>1783</c:v>
                </c:pt>
                <c:pt idx="415">
                  <c:v>1783</c:v>
                </c:pt>
                <c:pt idx="416">
                  <c:v>1783</c:v>
                </c:pt>
                <c:pt idx="417">
                  <c:v>1783</c:v>
                </c:pt>
                <c:pt idx="418">
                  <c:v>1783</c:v>
                </c:pt>
                <c:pt idx="419">
                  <c:v>1783</c:v>
                </c:pt>
                <c:pt idx="420">
                  <c:v>1783</c:v>
                </c:pt>
                <c:pt idx="421">
                  <c:v>1783</c:v>
                </c:pt>
                <c:pt idx="422">
                  <c:v>1783</c:v>
                </c:pt>
                <c:pt idx="423">
                  <c:v>1783</c:v>
                </c:pt>
                <c:pt idx="424">
                  <c:v>1783</c:v>
                </c:pt>
                <c:pt idx="425">
                  <c:v>1783</c:v>
                </c:pt>
                <c:pt idx="426">
                  <c:v>1783</c:v>
                </c:pt>
                <c:pt idx="427">
                  <c:v>1783</c:v>
                </c:pt>
                <c:pt idx="428">
                  <c:v>1783</c:v>
                </c:pt>
                <c:pt idx="429">
                  <c:v>1783</c:v>
                </c:pt>
                <c:pt idx="430">
                  <c:v>1783</c:v>
                </c:pt>
                <c:pt idx="431">
                  <c:v>1783</c:v>
                </c:pt>
                <c:pt idx="432">
                  <c:v>1783</c:v>
                </c:pt>
                <c:pt idx="433">
                  <c:v>1783</c:v>
                </c:pt>
                <c:pt idx="434">
                  <c:v>1783</c:v>
                </c:pt>
                <c:pt idx="435">
                  <c:v>1783</c:v>
                </c:pt>
                <c:pt idx="436">
                  <c:v>1783</c:v>
                </c:pt>
                <c:pt idx="437">
                  <c:v>1783</c:v>
                </c:pt>
                <c:pt idx="438">
                  <c:v>1783</c:v>
                </c:pt>
                <c:pt idx="439">
                  <c:v>1783</c:v>
                </c:pt>
                <c:pt idx="440">
                  <c:v>1783</c:v>
                </c:pt>
                <c:pt idx="441">
                  <c:v>1783</c:v>
                </c:pt>
                <c:pt idx="442">
                  <c:v>1783</c:v>
                </c:pt>
                <c:pt idx="443">
                  <c:v>1783</c:v>
                </c:pt>
                <c:pt idx="444">
                  <c:v>1783</c:v>
                </c:pt>
                <c:pt idx="445">
                  <c:v>1783</c:v>
                </c:pt>
                <c:pt idx="446">
                  <c:v>1783</c:v>
                </c:pt>
                <c:pt idx="447">
                  <c:v>1783</c:v>
                </c:pt>
                <c:pt idx="448">
                  <c:v>1783</c:v>
                </c:pt>
                <c:pt idx="449">
                  <c:v>1783</c:v>
                </c:pt>
                <c:pt idx="450">
                  <c:v>1783</c:v>
                </c:pt>
                <c:pt idx="451">
                  <c:v>1783</c:v>
                </c:pt>
                <c:pt idx="452">
                  <c:v>1783</c:v>
                </c:pt>
                <c:pt idx="453">
                  <c:v>1783</c:v>
                </c:pt>
                <c:pt idx="454">
                  <c:v>1783</c:v>
                </c:pt>
                <c:pt idx="455">
                  <c:v>1783</c:v>
                </c:pt>
                <c:pt idx="456">
                  <c:v>1783</c:v>
                </c:pt>
                <c:pt idx="457">
                  <c:v>1783</c:v>
                </c:pt>
                <c:pt idx="458">
                  <c:v>1783</c:v>
                </c:pt>
                <c:pt idx="459">
                  <c:v>1783</c:v>
                </c:pt>
                <c:pt idx="460">
                  <c:v>1783</c:v>
                </c:pt>
                <c:pt idx="461">
                  <c:v>1783</c:v>
                </c:pt>
                <c:pt idx="462">
                  <c:v>1783</c:v>
                </c:pt>
                <c:pt idx="463">
                  <c:v>1783</c:v>
                </c:pt>
                <c:pt idx="464">
                  <c:v>1783</c:v>
                </c:pt>
                <c:pt idx="465">
                  <c:v>1783</c:v>
                </c:pt>
                <c:pt idx="466">
                  <c:v>1783</c:v>
                </c:pt>
                <c:pt idx="467">
                  <c:v>1783</c:v>
                </c:pt>
                <c:pt idx="468">
                  <c:v>1783</c:v>
                </c:pt>
                <c:pt idx="469">
                  <c:v>1783</c:v>
                </c:pt>
                <c:pt idx="470">
                  <c:v>1783</c:v>
                </c:pt>
                <c:pt idx="471">
                  <c:v>1783</c:v>
                </c:pt>
                <c:pt idx="472">
                  <c:v>1783</c:v>
                </c:pt>
                <c:pt idx="473">
                  <c:v>1783</c:v>
                </c:pt>
                <c:pt idx="474">
                  <c:v>1783</c:v>
                </c:pt>
                <c:pt idx="475">
                  <c:v>1783</c:v>
                </c:pt>
                <c:pt idx="476">
                  <c:v>1783</c:v>
                </c:pt>
                <c:pt idx="477">
                  <c:v>1783</c:v>
                </c:pt>
                <c:pt idx="478">
                  <c:v>1783</c:v>
                </c:pt>
                <c:pt idx="479">
                  <c:v>1783</c:v>
                </c:pt>
                <c:pt idx="480">
                  <c:v>1783</c:v>
                </c:pt>
                <c:pt idx="481">
                  <c:v>1783</c:v>
                </c:pt>
                <c:pt idx="482">
                  <c:v>1783</c:v>
                </c:pt>
                <c:pt idx="483">
                  <c:v>1783</c:v>
                </c:pt>
                <c:pt idx="484">
                  <c:v>1783</c:v>
                </c:pt>
                <c:pt idx="485">
                  <c:v>1783</c:v>
                </c:pt>
                <c:pt idx="486">
                  <c:v>1783</c:v>
                </c:pt>
                <c:pt idx="487">
                  <c:v>1783</c:v>
                </c:pt>
                <c:pt idx="488">
                  <c:v>1783</c:v>
                </c:pt>
                <c:pt idx="489">
                  <c:v>1783</c:v>
                </c:pt>
                <c:pt idx="490">
                  <c:v>1783</c:v>
                </c:pt>
                <c:pt idx="491">
                  <c:v>1783</c:v>
                </c:pt>
                <c:pt idx="492">
                  <c:v>1783</c:v>
                </c:pt>
                <c:pt idx="493">
                  <c:v>1783</c:v>
                </c:pt>
                <c:pt idx="494">
                  <c:v>1783</c:v>
                </c:pt>
                <c:pt idx="495">
                  <c:v>1783</c:v>
                </c:pt>
                <c:pt idx="496">
                  <c:v>1783</c:v>
                </c:pt>
                <c:pt idx="497">
                  <c:v>1783</c:v>
                </c:pt>
                <c:pt idx="498">
                  <c:v>1783</c:v>
                </c:pt>
                <c:pt idx="499">
                  <c:v>1783</c:v>
                </c:pt>
                <c:pt idx="500">
                  <c:v>1783</c:v>
                </c:pt>
                <c:pt idx="501">
                  <c:v>1783</c:v>
                </c:pt>
                <c:pt idx="502">
                  <c:v>1783</c:v>
                </c:pt>
                <c:pt idx="503">
                  <c:v>1783</c:v>
                </c:pt>
                <c:pt idx="504">
                  <c:v>1783</c:v>
                </c:pt>
                <c:pt idx="505">
                  <c:v>1783</c:v>
                </c:pt>
                <c:pt idx="506">
                  <c:v>1783</c:v>
                </c:pt>
                <c:pt idx="507">
                  <c:v>1783</c:v>
                </c:pt>
                <c:pt idx="508">
                  <c:v>1783</c:v>
                </c:pt>
                <c:pt idx="509">
                  <c:v>1783</c:v>
                </c:pt>
                <c:pt idx="510">
                  <c:v>1783</c:v>
                </c:pt>
                <c:pt idx="511">
                  <c:v>1783</c:v>
                </c:pt>
                <c:pt idx="512">
                  <c:v>1783</c:v>
                </c:pt>
                <c:pt idx="513">
                  <c:v>1783</c:v>
                </c:pt>
                <c:pt idx="514">
                  <c:v>1783</c:v>
                </c:pt>
                <c:pt idx="515">
                  <c:v>1783</c:v>
                </c:pt>
                <c:pt idx="516">
                  <c:v>1783</c:v>
                </c:pt>
                <c:pt idx="517">
                  <c:v>1783</c:v>
                </c:pt>
                <c:pt idx="518">
                  <c:v>1783</c:v>
                </c:pt>
                <c:pt idx="519">
                  <c:v>1783</c:v>
                </c:pt>
                <c:pt idx="520">
                  <c:v>1783</c:v>
                </c:pt>
                <c:pt idx="521">
                  <c:v>1783</c:v>
                </c:pt>
                <c:pt idx="522">
                  <c:v>1783</c:v>
                </c:pt>
                <c:pt idx="523">
                  <c:v>1783</c:v>
                </c:pt>
                <c:pt idx="524">
                  <c:v>1783</c:v>
                </c:pt>
                <c:pt idx="525">
                  <c:v>1783</c:v>
                </c:pt>
                <c:pt idx="526">
                  <c:v>1783</c:v>
                </c:pt>
                <c:pt idx="527">
                  <c:v>1783</c:v>
                </c:pt>
                <c:pt idx="528">
                  <c:v>1783</c:v>
                </c:pt>
                <c:pt idx="529">
                  <c:v>1783</c:v>
                </c:pt>
                <c:pt idx="530">
                  <c:v>1783</c:v>
                </c:pt>
                <c:pt idx="531">
                  <c:v>1783</c:v>
                </c:pt>
                <c:pt idx="532">
                  <c:v>1783</c:v>
                </c:pt>
                <c:pt idx="533">
                  <c:v>1783</c:v>
                </c:pt>
                <c:pt idx="534">
                  <c:v>1783</c:v>
                </c:pt>
                <c:pt idx="535">
                  <c:v>1783</c:v>
                </c:pt>
                <c:pt idx="536">
                  <c:v>1783</c:v>
                </c:pt>
                <c:pt idx="537">
                  <c:v>1783</c:v>
                </c:pt>
                <c:pt idx="538">
                  <c:v>1783</c:v>
                </c:pt>
                <c:pt idx="539">
                  <c:v>1783</c:v>
                </c:pt>
                <c:pt idx="540">
                  <c:v>1783</c:v>
                </c:pt>
                <c:pt idx="541">
                  <c:v>1783</c:v>
                </c:pt>
                <c:pt idx="542">
                  <c:v>1783</c:v>
                </c:pt>
                <c:pt idx="543">
                  <c:v>1783</c:v>
                </c:pt>
                <c:pt idx="544">
                  <c:v>1783</c:v>
                </c:pt>
                <c:pt idx="545">
                  <c:v>1783</c:v>
                </c:pt>
                <c:pt idx="546">
                  <c:v>1783</c:v>
                </c:pt>
                <c:pt idx="547">
                  <c:v>1783</c:v>
                </c:pt>
                <c:pt idx="548">
                  <c:v>1783</c:v>
                </c:pt>
                <c:pt idx="549">
                  <c:v>1783</c:v>
                </c:pt>
                <c:pt idx="550">
                  <c:v>1783</c:v>
                </c:pt>
                <c:pt idx="551">
                  <c:v>1783</c:v>
                </c:pt>
                <c:pt idx="552">
                  <c:v>1783</c:v>
                </c:pt>
                <c:pt idx="553">
                  <c:v>1783</c:v>
                </c:pt>
                <c:pt idx="554">
                  <c:v>1783</c:v>
                </c:pt>
                <c:pt idx="555">
                  <c:v>1783</c:v>
                </c:pt>
                <c:pt idx="556">
                  <c:v>1783</c:v>
                </c:pt>
                <c:pt idx="557">
                  <c:v>1783</c:v>
                </c:pt>
                <c:pt idx="558">
                  <c:v>1783</c:v>
                </c:pt>
                <c:pt idx="559">
                  <c:v>1783</c:v>
                </c:pt>
                <c:pt idx="560">
                  <c:v>1783</c:v>
                </c:pt>
                <c:pt idx="561">
                  <c:v>1783</c:v>
                </c:pt>
                <c:pt idx="562">
                  <c:v>1783</c:v>
                </c:pt>
                <c:pt idx="563">
                  <c:v>1783</c:v>
                </c:pt>
                <c:pt idx="564">
                  <c:v>1783</c:v>
                </c:pt>
                <c:pt idx="565">
                  <c:v>1783</c:v>
                </c:pt>
                <c:pt idx="566">
                  <c:v>1783</c:v>
                </c:pt>
                <c:pt idx="567">
                  <c:v>1783</c:v>
                </c:pt>
                <c:pt idx="568">
                  <c:v>1783</c:v>
                </c:pt>
                <c:pt idx="569">
                  <c:v>1783</c:v>
                </c:pt>
                <c:pt idx="570">
                  <c:v>1783</c:v>
                </c:pt>
                <c:pt idx="571">
                  <c:v>1783</c:v>
                </c:pt>
                <c:pt idx="572">
                  <c:v>1783</c:v>
                </c:pt>
                <c:pt idx="573">
                  <c:v>1783</c:v>
                </c:pt>
                <c:pt idx="574">
                  <c:v>1783</c:v>
                </c:pt>
                <c:pt idx="575">
                  <c:v>1783</c:v>
                </c:pt>
                <c:pt idx="576">
                  <c:v>1783</c:v>
                </c:pt>
                <c:pt idx="577">
                  <c:v>1783</c:v>
                </c:pt>
                <c:pt idx="578">
                  <c:v>1783</c:v>
                </c:pt>
                <c:pt idx="579">
                  <c:v>1783</c:v>
                </c:pt>
                <c:pt idx="580">
                  <c:v>1783</c:v>
                </c:pt>
                <c:pt idx="581">
                  <c:v>1783</c:v>
                </c:pt>
                <c:pt idx="582">
                  <c:v>1783</c:v>
                </c:pt>
                <c:pt idx="583">
                  <c:v>1783</c:v>
                </c:pt>
                <c:pt idx="584">
                  <c:v>1783</c:v>
                </c:pt>
                <c:pt idx="585">
                  <c:v>1783</c:v>
                </c:pt>
                <c:pt idx="586">
                  <c:v>1783</c:v>
                </c:pt>
                <c:pt idx="587">
                  <c:v>1783</c:v>
                </c:pt>
                <c:pt idx="588">
                  <c:v>1783</c:v>
                </c:pt>
                <c:pt idx="589">
                  <c:v>1783</c:v>
                </c:pt>
                <c:pt idx="590">
                  <c:v>1783</c:v>
                </c:pt>
                <c:pt idx="591">
                  <c:v>1783</c:v>
                </c:pt>
                <c:pt idx="592">
                  <c:v>1783</c:v>
                </c:pt>
                <c:pt idx="593">
                  <c:v>1783</c:v>
                </c:pt>
                <c:pt idx="594">
                  <c:v>1783</c:v>
                </c:pt>
                <c:pt idx="595">
                  <c:v>1783</c:v>
                </c:pt>
                <c:pt idx="596">
                  <c:v>1783</c:v>
                </c:pt>
                <c:pt idx="597">
                  <c:v>1783</c:v>
                </c:pt>
                <c:pt idx="598">
                  <c:v>1783</c:v>
                </c:pt>
                <c:pt idx="599">
                  <c:v>1783</c:v>
                </c:pt>
                <c:pt idx="600">
                  <c:v>1783</c:v>
                </c:pt>
                <c:pt idx="601">
                  <c:v>1783</c:v>
                </c:pt>
                <c:pt idx="602">
                  <c:v>1783</c:v>
                </c:pt>
                <c:pt idx="603">
                  <c:v>1783</c:v>
                </c:pt>
                <c:pt idx="604">
                  <c:v>1783</c:v>
                </c:pt>
                <c:pt idx="605">
                  <c:v>1783</c:v>
                </c:pt>
                <c:pt idx="606">
                  <c:v>1783</c:v>
                </c:pt>
                <c:pt idx="607">
                  <c:v>1783</c:v>
                </c:pt>
                <c:pt idx="608">
                  <c:v>1783</c:v>
                </c:pt>
                <c:pt idx="609">
                  <c:v>1783</c:v>
                </c:pt>
                <c:pt idx="610">
                  <c:v>1783</c:v>
                </c:pt>
                <c:pt idx="611">
                  <c:v>1783</c:v>
                </c:pt>
                <c:pt idx="612">
                  <c:v>1783</c:v>
                </c:pt>
                <c:pt idx="613">
                  <c:v>1783</c:v>
                </c:pt>
                <c:pt idx="614">
                  <c:v>1783</c:v>
                </c:pt>
                <c:pt idx="615">
                  <c:v>1783</c:v>
                </c:pt>
                <c:pt idx="616">
                  <c:v>1783</c:v>
                </c:pt>
                <c:pt idx="617">
                  <c:v>1783</c:v>
                </c:pt>
                <c:pt idx="618">
                  <c:v>1783</c:v>
                </c:pt>
                <c:pt idx="619">
                  <c:v>1783</c:v>
                </c:pt>
                <c:pt idx="620">
                  <c:v>1783</c:v>
                </c:pt>
                <c:pt idx="621">
                  <c:v>1783</c:v>
                </c:pt>
                <c:pt idx="622">
                  <c:v>1783</c:v>
                </c:pt>
                <c:pt idx="623">
                  <c:v>1783</c:v>
                </c:pt>
                <c:pt idx="624">
                  <c:v>1783</c:v>
                </c:pt>
                <c:pt idx="625">
                  <c:v>1783</c:v>
                </c:pt>
                <c:pt idx="626">
                  <c:v>1783</c:v>
                </c:pt>
                <c:pt idx="627">
                  <c:v>1783</c:v>
                </c:pt>
                <c:pt idx="628">
                  <c:v>1783</c:v>
                </c:pt>
                <c:pt idx="629">
                  <c:v>1783</c:v>
                </c:pt>
                <c:pt idx="630">
                  <c:v>1783</c:v>
                </c:pt>
                <c:pt idx="631">
                  <c:v>1783</c:v>
                </c:pt>
                <c:pt idx="632">
                  <c:v>1783</c:v>
                </c:pt>
                <c:pt idx="633">
                  <c:v>1783</c:v>
                </c:pt>
                <c:pt idx="634">
                  <c:v>1783</c:v>
                </c:pt>
                <c:pt idx="635">
                  <c:v>1783</c:v>
                </c:pt>
                <c:pt idx="636">
                  <c:v>1783</c:v>
                </c:pt>
                <c:pt idx="637">
                  <c:v>1783</c:v>
                </c:pt>
                <c:pt idx="638">
                  <c:v>1783</c:v>
                </c:pt>
                <c:pt idx="639">
                  <c:v>1783</c:v>
                </c:pt>
                <c:pt idx="640">
                  <c:v>1783</c:v>
                </c:pt>
                <c:pt idx="641">
                  <c:v>1783</c:v>
                </c:pt>
                <c:pt idx="642">
                  <c:v>1783</c:v>
                </c:pt>
                <c:pt idx="643">
                  <c:v>1783</c:v>
                </c:pt>
                <c:pt idx="644">
                  <c:v>1783</c:v>
                </c:pt>
                <c:pt idx="645">
                  <c:v>1783</c:v>
                </c:pt>
                <c:pt idx="646">
                  <c:v>1783</c:v>
                </c:pt>
                <c:pt idx="647">
                  <c:v>1783</c:v>
                </c:pt>
                <c:pt idx="648">
                  <c:v>1783</c:v>
                </c:pt>
                <c:pt idx="649">
                  <c:v>1783</c:v>
                </c:pt>
                <c:pt idx="650">
                  <c:v>1783</c:v>
                </c:pt>
                <c:pt idx="651">
                  <c:v>1783</c:v>
                </c:pt>
                <c:pt idx="652">
                  <c:v>1783</c:v>
                </c:pt>
                <c:pt idx="653">
                  <c:v>1783</c:v>
                </c:pt>
                <c:pt idx="654">
                  <c:v>1783</c:v>
                </c:pt>
                <c:pt idx="655">
                  <c:v>1783</c:v>
                </c:pt>
                <c:pt idx="656">
                  <c:v>1783</c:v>
                </c:pt>
                <c:pt idx="657">
                  <c:v>1783</c:v>
                </c:pt>
                <c:pt idx="658">
                  <c:v>1783</c:v>
                </c:pt>
                <c:pt idx="659">
                  <c:v>1783</c:v>
                </c:pt>
                <c:pt idx="660">
                  <c:v>1783</c:v>
                </c:pt>
                <c:pt idx="661">
                  <c:v>1783</c:v>
                </c:pt>
                <c:pt idx="662">
                  <c:v>1783</c:v>
                </c:pt>
                <c:pt idx="663">
                  <c:v>1783</c:v>
                </c:pt>
                <c:pt idx="664">
                  <c:v>1783</c:v>
                </c:pt>
                <c:pt idx="665">
                  <c:v>1783</c:v>
                </c:pt>
                <c:pt idx="666">
                  <c:v>1783</c:v>
                </c:pt>
                <c:pt idx="667">
                  <c:v>1783</c:v>
                </c:pt>
                <c:pt idx="668">
                  <c:v>1783</c:v>
                </c:pt>
                <c:pt idx="669">
                  <c:v>1783</c:v>
                </c:pt>
                <c:pt idx="670">
                  <c:v>1783</c:v>
                </c:pt>
                <c:pt idx="671">
                  <c:v>1783</c:v>
                </c:pt>
                <c:pt idx="672">
                  <c:v>1783</c:v>
                </c:pt>
                <c:pt idx="673">
                  <c:v>1783</c:v>
                </c:pt>
                <c:pt idx="674">
                  <c:v>1783</c:v>
                </c:pt>
                <c:pt idx="675">
                  <c:v>1783</c:v>
                </c:pt>
                <c:pt idx="676">
                  <c:v>1783</c:v>
                </c:pt>
                <c:pt idx="677">
                  <c:v>1783</c:v>
                </c:pt>
                <c:pt idx="678">
                  <c:v>1783</c:v>
                </c:pt>
                <c:pt idx="679">
                  <c:v>1783</c:v>
                </c:pt>
                <c:pt idx="680">
                  <c:v>1783</c:v>
                </c:pt>
                <c:pt idx="681">
                  <c:v>1783</c:v>
                </c:pt>
                <c:pt idx="682">
                  <c:v>1783</c:v>
                </c:pt>
                <c:pt idx="683">
                  <c:v>1783</c:v>
                </c:pt>
                <c:pt idx="684">
                  <c:v>1783</c:v>
                </c:pt>
                <c:pt idx="685">
                  <c:v>1783</c:v>
                </c:pt>
                <c:pt idx="686">
                  <c:v>1783</c:v>
                </c:pt>
                <c:pt idx="687">
                  <c:v>1783</c:v>
                </c:pt>
                <c:pt idx="688">
                  <c:v>1783</c:v>
                </c:pt>
                <c:pt idx="689">
                  <c:v>1783</c:v>
                </c:pt>
                <c:pt idx="690">
                  <c:v>1783</c:v>
                </c:pt>
                <c:pt idx="691">
                  <c:v>1783</c:v>
                </c:pt>
                <c:pt idx="692">
                  <c:v>1783</c:v>
                </c:pt>
                <c:pt idx="693">
                  <c:v>1783</c:v>
                </c:pt>
                <c:pt idx="694">
                  <c:v>1783</c:v>
                </c:pt>
                <c:pt idx="695">
                  <c:v>1783</c:v>
                </c:pt>
                <c:pt idx="696">
                  <c:v>1783</c:v>
                </c:pt>
                <c:pt idx="697">
                  <c:v>1783</c:v>
                </c:pt>
                <c:pt idx="698">
                  <c:v>1783</c:v>
                </c:pt>
                <c:pt idx="699">
                  <c:v>1783</c:v>
                </c:pt>
                <c:pt idx="700">
                  <c:v>1783</c:v>
                </c:pt>
                <c:pt idx="701">
                  <c:v>1783</c:v>
                </c:pt>
                <c:pt idx="702">
                  <c:v>1783</c:v>
                </c:pt>
                <c:pt idx="703">
                  <c:v>1783</c:v>
                </c:pt>
                <c:pt idx="704">
                  <c:v>1783</c:v>
                </c:pt>
                <c:pt idx="705">
                  <c:v>1783</c:v>
                </c:pt>
                <c:pt idx="706">
                  <c:v>1783</c:v>
                </c:pt>
                <c:pt idx="707">
                  <c:v>1783</c:v>
                </c:pt>
                <c:pt idx="708">
                  <c:v>1783</c:v>
                </c:pt>
                <c:pt idx="709">
                  <c:v>1783</c:v>
                </c:pt>
                <c:pt idx="710">
                  <c:v>1783</c:v>
                </c:pt>
                <c:pt idx="711">
                  <c:v>1783</c:v>
                </c:pt>
                <c:pt idx="712">
                  <c:v>1783</c:v>
                </c:pt>
                <c:pt idx="713">
                  <c:v>1783</c:v>
                </c:pt>
                <c:pt idx="714">
                  <c:v>1783</c:v>
                </c:pt>
                <c:pt idx="715">
                  <c:v>1783</c:v>
                </c:pt>
                <c:pt idx="716">
                  <c:v>1783</c:v>
                </c:pt>
                <c:pt idx="717">
                  <c:v>1783</c:v>
                </c:pt>
                <c:pt idx="718">
                  <c:v>1783</c:v>
                </c:pt>
                <c:pt idx="719">
                  <c:v>1783</c:v>
                </c:pt>
                <c:pt idx="720">
                  <c:v>1783</c:v>
                </c:pt>
                <c:pt idx="721">
                  <c:v>1783</c:v>
                </c:pt>
                <c:pt idx="722">
                  <c:v>1783</c:v>
                </c:pt>
                <c:pt idx="723">
                  <c:v>1783</c:v>
                </c:pt>
                <c:pt idx="724">
                  <c:v>1783</c:v>
                </c:pt>
                <c:pt idx="725">
                  <c:v>1783</c:v>
                </c:pt>
                <c:pt idx="726">
                  <c:v>1783</c:v>
                </c:pt>
                <c:pt idx="727">
                  <c:v>1783</c:v>
                </c:pt>
                <c:pt idx="728">
                  <c:v>1783</c:v>
                </c:pt>
                <c:pt idx="729">
                  <c:v>1783</c:v>
                </c:pt>
                <c:pt idx="730">
                  <c:v>1783</c:v>
                </c:pt>
                <c:pt idx="731">
                  <c:v>1783</c:v>
                </c:pt>
                <c:pt idx="732">
                  <c:v>1783</c:v>
                </c:pt>
                <c:pt idx="733">
                  <c:v>1783</c:v>
                </c:pt>
                <c:pt idx="734">
                  <c:v>1783</c:v>
                </c:pt>
                <c:pt idx="735">
                  <c:v>1783</c:v>
                </c:pt>
                <c:pt idx="736">
                  <c:v>1783</c:v>
                </c:pt>
                <c:pt idx="737">
                  <c:v>1783</c:v>
                </c:pt>
                <c:pt idx="738">
                  <c:v>1783</c:v>
                </c:pt>
                <c:pt idx="739">
                  <c:v>1783</c:v>
                </c:pt>
                <c:pt idx="740">
                  <c:v>1783</c:v>
                </c:pt>
                <c:pt idx="741">
                  <c:v>1783</c:v>
                </c:pt>
                <c:pt idx="742">
                  <c:v>1783</c:v>
                </c:pt>
                <c:pt idx="743">
                  <c:v>1783</c:v>
                </c:pt>
                <c:pt idx="744">
                  <c:v>1783</c:v>
                </c:pt>
                <c:pt idx="745">
                  <c:v>1783</c:v>
                </c:pt>
                <c:pt idx="746">
                  <c:v>1783</c:v>
                </c:pt>
                <c:pt idx="747">
                  <c:v>1783</c:v>
                </c:pt>
                <c:pt idx="748">
                  <c:v>1783</c:v>
                </c:pt>
                <c:pt idx="749">
                  <c:v>1783</c:v>
                </c:pt>
                <c:pt idx="750">
                  <c:v>1783</c:v>
                </c:pt>
                <c:pt idx="751">
                  <c:v>1783</c:v>
                </c:pt>
                <c:pt idx="752">
                  <c:v>1783</c:v>
                </c:pt>
                <c:pt idx="753">
                  <c:v>1783</c:v>
                </c:pt>
                <c:pt idx="754">
                  <c:v>1783</c:v>
                </c:pt>
                <c:pt idx="755">
                  <c:v>1783</c:v>
                </c:pt>
                <c:pt idx="756">
                  <c:v>1783</c:v>
                </c:pt>
                <c:pt idx="757">
                  <c:v>1783</c:v>
                </c:pt>
                <c:pt idx="758">
                  <c:v>1783</c:v>
                </c:pt>
                <c:pt idx="759">
                  <c:v>1783</c:v>
                </c:pt>
                <c:pt idx="760">
                  <c:v>1783</c:v>
                </c:pt>
                <c:pt idx="761">
                  <c:v>1783</c:v>
                </c:pt>
                <c:pt idx="762">
                  <c:v>1783</c:v>
                </c:pt>
                <c:pt idx="763">
                  <c:v>1783</c:v>
                </c:pt>
                <c:pt idx="764">
                  <c:v>1783</c:v>
                </c:pt>
                <c:pt idx="765">
                  <c:v>1783</c:v>
                </c:pt>
                <c:pt idx="766">
                  <c:v>1783</c:v>
                </c:pt>
                <c:pt idx="767">
                  <c:v>1783</c:v>
                </c:pt>
                <c:pt idx="768">
                  <c:v>1783</c:v>
                </c:pt>
                <c:pt idx="769">
                  <c:v>1783</c:v>
                </c:pt>
                <c:pt idx="770">
                  <c:v>1783</c:v>
                </c:pt>
                <c:pt idx="771">
                  <c:v>1783</c:v>
                </c:pt>
                <c:pt idx="772">
                  <c:v>1783</c:v>
                </c:pt>
                <c:pt idx="773">
                  <c:v>1783</c:v>
                </c:pt>
                <c:pt idx="774">
                  <c:v>1783</c:v>
                </c:pt>
                <c:pt idx="775">
                  <c:v>1783</c:v>
                </c:pt>
                <c:pt idx="776">
                  <c:v>1783</c:v>
                </c:pt>
                <c:pt idx="777">
                  <c:v>1783</c:v>
                </c:pt>
                <c:pt idx="778">
                  <c:v>1783</c:v>
                </c:pt>
                <c:pt idx="779">
                  <c:v>1783</c:v>
                </c:pt>
                <c:pt idx="780">
                  <c:v>1783</c:v>
                </c:pt>
                <c:pt idx="781">
                  <c:v>1783</c:v>
                </c:pt>
                <c:pt idx="782">
                  <c:v>1783</c:v>
                </c:pt>
                <c:pt idx="783">
                  <c:v>1783</c:v>
                </c:pt>
                <c:pt idx="784">
                  <c:v>1783</c:v>
                </c:pt>
                <c:pt idx="785">
                  <c:v>1783</c:v>
                </c:pt>
                <c:pt idx="786">
                  <c:v>1783</c:v>
                </c:pt>
                <c:pt idx="787">
                  <c:v>1783</c:v>
                </c:pt>
                <c:pt idx="788">
                  <c:v>1783</c:v>
                </c:pt>
                <c:pt idx="789">
                  <c:v>1783</c:v>
                </c:pt>
                <c:pt idx="790">
                  <c:v>1783</c:v>
                </c:pt>
                <c:pt idx="791">
                  <c:v>1783</c:v>
                </c:pt>
                <c:pt idx="792">
                  <c:v>1783</c:v>
                </c:pt>
                <c:pt idx="793">
                  <c:v>1783</c:v>
                </c:pt>
                <c:pt idx="794">
                  <c:v>1783</c:v>
                </c:pt>
                <c:pt idx="795">
                  <c:v>1783</c:v>
                </c:pt>
                <c:pt idx="796">
                  <c:v>1783</c:v>
                </c:pt>
                <c:pt idx="797">
                  <c:v>1783</c:v>
                </c:pt>
                <c:pt idx="798">
                  <c:v>1783</c:v>
                </c:pt>
                <c:pt idx="799">
                  <c:v>1783</c:v>
                </c:pt>
                <c:pt idx="800">
                  <c:v>1783</c:v>
                </c:pt>
                <c:pt idx="801">
                  <c:v>1783</c:v>
                </c:pt>
                <c:pt idx="802">
                  <c:v>1783</c:v>
                </c:pt>
                <c:pt idx="803">
                  <c:v>1783</c:v>
                </c:pt>
                <c:pt idx="804">
                  <c:v>1783</c:v>
                </c:pt>
                <c:pt idx="805">
                  <c:v>1783</c:v>
                </c:pt>
                <c:pt idx="806">
                  <c:v>1783</c:v>
                </c:pt>
                <c:pt idx="807">
                  <c:v>1783</c:v>
                </c:pt>
                <c:pt idx="808">
                  <c:v>1783</c:v>
                </c:pt>
                <c:pt idx="809">
                  <c:v>1783</c:v>
                </c:pt>
                <c:pt idx="810">
                  <c:v>1783</c:v>
                </c:pt>
                <c:pt idx="811">
                  <c:v>1783</c:v>
                </c:pt>
                <c:pt idx="812">
                  <c:v>1783</c:v>
                </c:pt>
                <c:pt idx="813">
                  <c:v>1783</c:v>
                </c:pt>
                <c:pt idx="814">
                  <c:v>1783</c:v>
                </c:pt>
                <c:pt idx="815">
                  <c:v>1783</c:v>
                </c:pt>
                <c:pt idx="816">
                  <c:v>1783</c:v>
                </c:pt>
                <c:pt idx="817">
                  <c:v>1783</c:v>
                </c:pt>
                <c:pt idx="818">
                  <c:v>1783</c:v>
                </c:pt>
                <c:pt idx="819">
                  <c:v>1783</c:v>
                </c:pt>
                <c:pt idx="820">
                  <c:v>1783</c:v>
                </c:pt>
                <c:pt idx="821">
                  <c:v>1783</c:v>
                </c:pt>
                <c:pt idx="822">
                  <c:v>1783</c:v>
                </c:pt>
                <c:pt idx="823">
                  <c:v>1783</c:v>
                </c:pt>
                <c:pt idx="824">
                  <c:v>1783</c:v>
                </c:pt>
                <c:pt idx="825">
                  <c:v>1783</c:v>
                </c:pt>
                <c:pt idx="826">
                  <c:v>1783</c:v>
                </c:pt>
                <c:pt idx="827">
                  <c:v>1783</c:v>
                </c:pt>
                <c:pt idx="828">
                  <c:v>1783</c:v>
                </c:pt>
                <c:pt idx="829">
                  <c:v>1783</c:v>
                </c:pt>
                <c:pt idx="830">
                  <c:v>1783</c:v>
                </c:pt>
                <c:pt idx="831">
                  <c:v>1783</c:v>
                </c:pt>
                <c:pt idx="832">
                  <c:v>1783</c:v>
                </c:pt>
                <c:pt idx="833">
                  <c:v>1783</c:v>
                </c:pt>
                <c:pt idx="834">
                  <c:v>1783</c:v>
                </c:pt>
                <c:pt idx="835">
                  <c:v>1783</c:v>
                </c:pt>
                <c:pt idx="836">
                  <c:v>1783</c:v>
                </c:pt>
                <c:pt idx="837">
                  <c:v>1783</c:v>
                </c:pt>
                <c:pt idx="838">
                  <c:v>1783</c:v>
                </c:pt>
                <c:pt idx="839">
                  <c:v>1783</c:v>
                </c:pt>
                <c:pt idx="840">
                  <c:v>1783</c:v>
                </c:pt>
                <c:pt idx="841">
                  <c:v>1783</c:v>
                </c:pt>
                <c:pt idx="842">
                  <c:v>1783</c:v>
                </c:pt>
                <c:pt idx="843">
                  <c:v>1783</c:v>
                </c:pt>
                <c:pt idx="844">
                  <c:v>1783</c:v>
                </c:pt>
                <c:pt idx="845">
                  <c:v>1783</c:v>
                </c:pt>
                <c:pt idx="846">
                  <c:v>1783</c:v>
                </c:pt>
                <c:pt idx="847">
                  <c:v>1783</c:v>
                </c:pt>
                <c:pt idx="848">
                  <c:v>1783</c:v>
                </c:pt>
                <c:pt idx="849">
                  <c:v>1783</c:v>
                </c:pt>
                <c:pt idx="850">
                  <c:v>1783</c:v>
                </c:pt>
                <c:pt idx="851">
                  <c:v>1783</c:v>
                </c:pt>
                <c:pt idx="852">
                  <c:v>1783</c:v>
                </c:pt>
                <c:pt idx="853">
                  <c:v>1783</c:v>
                </c:pt>
                <c:pt idx="854">
                  <c:v>1783</c:v>
                </c:pt>
                <c:pt idx="855">
                  <c:v>1783</c:v>
                </c:pt>
                <c:pt idx="856">
                  <c:v>1783</c:v>
                </c:pt>
                <c:pt idx="857">
                  <c:v>1783</c:v>
                </c:pt>
                <c:pt idx="858">
                  <c:v>1783</c:v>
                </c:pt>
                <c:pt idx="859">
                  <c:v>1783</c:v>
                </c:pt>
                <c:pt idx="860">
                  <c:v>1783</c:v>
                </c:pt>
                <c:pt idx="861">
                  <c:v>1783</c:v>
                </c:pt>
                <c:pt idx="862">
                  <c:v>1783</c:v>
                </c:pt>
                <c:pt idx="863">
                  <c:v>1783</c:v>
                </c:pt>
                <c:pt idx="864">
                  <c:v>1783</c:v>
                </c:pt>
                <c:pt idx="865">
                  <c:v>1783</c:v>
                </c:pt>
                <c:pt idx="866">
                  <c:v>1783</c:v>
                </c:pt>
                <c:pt idx="867">
                  <c:v>1783</c:v>
                </c:pt>
                <c:pt idx="868">
                  <c:v>1783</c:v>
                </c:pt>
                <c:pt idx="869">
                  <c:v>1783</c:v>
                </c:pt>
                <c:pt idx="870">
                  <c:v>1783</c:v>
                </c:pt>
                <c:pt idx="871">
                  <c:v>1783</c:v>
                </c:pt>
                <c:pt idx="872">
                  <c:v>1783</c:v>
                </c:pt>
                <c:pt idx="873">
                  <c:v>1783</c:v>
                </c:pt>
                <c:pt idx="874">
                  <c:v>1783</c:v>
                </c:pt>
                <c:pt idx="875">
                  <c:v>1783</c:v>
                </c:pt>
                <c:pt idx="876">
                  <c:v>1783</c:v>
                </c:pt>
                <c:pt idx="877">
                  <c:v>1783</c:v>
                </c:pt>
                <c:pt idx="878">
                  <c:v>1783</c:v>
                </c:pt>
                <c:pt idx="879">
                  <c:v>1783</c:v>
                </c:pt>
                <c:pt idx="880">
                  <c:v>1783</c:v>
                </c:pt>
                <c:pt idx="881">
                  <c:v>1783</c:v>
                </c:pt>
                <c:pt idx="882">
                  <c:v>1783</c:v>
                </c:pt>
                <c:pt idx="883">
                  <c:v>1783</c:v>
                </c:pt>
                <c:pt idx="884">
                  <c:v>1783</c:v>
                </c:pt>
                <c:pt idx="885">
                  <c:v>1783</c:v>
                </c:pt>
                <c:pt idx="886">
                  <c:v>1783</c:v>
                </c:pt>
                <c:pt idx="887">
                  <c:v>1783</c:v>
                </c:pt>
                <c:pt idx="888">
                  <c:v>1783</c:v>
                </c:pt>
                <c:pt idx="889">
                  <c:v>1783</c:v>
                </c:pt>
                <c:pt idx="890">
                  <c:v>1783</c:v>
                </c:pt>
                <c:pt idx="891">
                  <c:v>1783</c:v>
                </c:pt>
                <c:pt idx="892">
                  <c:v>1783</c:v>
                </c:pt>
                <c:pt idx="893">
                  <c:v>1783</c:v>
                </c:pt>
                <c:pt idx="894">
                  <c:v>1783</c:v>
                </c:pt>
                <c:pt idx="895">
                  <c:v>1783</c:v>
                </c:pt>
                <c:pt idx="896">
                  <c:v>1783</c:v>
                </c:pt>
                <c:pt idx="897">
                  <c:v>1783</c:v>
                </c:pt>
                <c:pt idx="898">
                  <c:v>1783</c:v>
                </c:pt>
                <c:pt idx="899">
                  <c:v>1783</c:v>
                </c:pt>
                <c:pt idx="900">
                  <c:v>1783</c:v>
                </c:pt>
                <c:pt idx="901">
                  <c:v>1783</c:v>
                </c:pt>
                <c:pt idx="902">
                  <c:v>1783</c:v>
                </c:pt>
                <c:pt idx="903">
                  <c:v>1783</c:v>
                </c:pt>
                <c:pt idx="904">
                  <c:v>1783</c:v>
                </c:pt>
                <c:pt idx="905">
                  <c:v>1783</c:v>
                </c:pt>
                <c:pt idx="906">
                  <c:v>1783</c:v>
                </c:pt>
                <c:pt idx="907">
                  <c:v>1783</c:v>
                </c:pt>
                <c:pt idx="908">
                  <c:v>1783</c:v>
                </c:pt>
                <c:pt idx="909">
                  <c:v>1783</c:v>
                </c:pt>
                <c:pt idx="910">
                  <c:v>1783</c:v>
                </c:pt>
                <c:pt idx="911">
                  <c:v>1783</c:v>
                </c:pt>
                <c:pt idx="912">
                  <c:v>1783</c:v>
                </c:pt>
                <c:pt idx="913">
                  <c:v>1783</c:v>
                </c:pt>
                <c:pt idx="914">
                  <c:v>1783</c:v>
                </c:pt>
                <c:pt idx="915">
                  <c:v>1783</c:v>
                </c:pt>
                <c:pt idx="916">
                  <c:v>1783</c:v>
                </c:pt>
                <c:pt idx="917">
                  <c:v>1783</c:v>
                </c:pt>
                <c:pt idx="918">
                  <c:v>1783</c:v>
                </c:pt>
                <c:pt idx="919">
                  <c:v>1783</c:v>
                </c:pt>
                <c:pt idx="920">
                  <c:v>1783</c:v>
                </c:pt>
                <c:pt idx="921">
                  <c:v>1783</c:v>
                </c:pt>
                <c:pt idx="922">
                  <c:v>1783</c:v>
                </c:pt>
                <c:pt idx="923">
                  <c:v>1783</c:v>
                </c:pt>
                <c:pt idx="924">
                  <c:v>1783</c:v>
                </c:pt>
                <c:pt idx="925">
                  <c:v>1783</c:v>
                </c:pt>
                <c:pt idx="926">
                  <c:v>1783</c:v>
                </c:pt>
                <c:pt idx="927">
                  <c:v>1783</c:v>
                </c:pt>
                <c:pt idx="928">
                  <c:v>1783</c:v>
                </c:pt>
                <c:pt idx="929">
                  <c:v>1783</c:v>
                </c:pt>
                <c:pt idx="930">
                  <c:v>1783</c:v>
                </c:pt>
                <c:pt idx="931">
                  <c:v>1783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5DD-47A5-B125-9DD531DFAFEA}"/>
            </c:ext>
          </c:extLst>
        </c:ser>
        <c:ser>
          <c:idx val="9"/>
          <c:order val="9"/>
          <c:tx>
            <c:v>M = 100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statistics0!$K$2:$K$933</c:f>
              <c:numCache>
                <c:formatCode>General</c:formatCode>
                <c:ptCount val="932"/>
                <c:pt idx="0">
                  <c:v>2167</c:v>
                </c:pt>
                <c:pt idx="1">
                  <c:v>1997</c:v>
                </c:pt>
                <c:pt idx="2">
                  <c:v>1870</c:v>
                </c:pt>
                <c:pt idx="3">
                  <c:v>1870</c:v>
                </c:pt>
                <c:pt idx="4">
                  <c:v>1870</c:v>
                </c:pt>
                <c:pt idx="5">
                  <c:v>1870</c:v>
                </c:pt>
                <c:pt idx="6">
                  <c:v>1870</c:v>
                </c:pt>
                <c:pt idx="7">
                  <c:v>1850</c:v>
                </c:pt>
                <c:pt idx="8">
                  <c:v>1850</c:v>
                </c:pt>
                <c:pt idx="9">
                  <c:v>1850</c:v>
                </c:pt>
                <c:pt idx="10">
                  <c:v>1827</c:v>
                </c:pt>
                <c:pt idx="11">
                  <c:v>1827</c:v>
                </c:pt>
                <c:pt idx="12">
                  <c:v>1827</c:v>
                </c:pt>
                <c:pt idx="13">
                  <c:v>1827</c:v>
                </c:pt>
                <c:pt idx="14">
                  <c:v>1767</c:v>
                </c:pt>
                <c:pt idx="15">
                  <c:v>1767</c:v>
                </c:pt>
                <c:pt idx="16">
                  <c:v>1767</c:v>
                </c:pt>
                <c:pt idx="17">
                  <c:v>1767</c:v>
                </c:pt>
                <c:pt idx="18">
                  <c:v>1767</c:v>
                </c:pt>
                <c:pt idx="19">
                  <c:v>1767</c:v>
                </c:pt>
                <c:pt idx="20">
                  <c:v>1767</c:v>
                </c:pt>
                <c:pt idx="21">
                  <c:v>1767</c:v>
                </c:pt>
                <c:pt idx="22">
                  <c:v>1767</c:v>
                </c:pt>
                <c:pt idx="23">
                  <c:v>1767</c:v>
                </c:pt>
                <c:pt idx="24">
                  <c:v>1767</c:v>
                </c:pt>
                <c:pt idx="25">
                  <c:v>1767</c:v>
                </c:pt>
                <c:pt idx="26">
                  <c:v>1767</c:v>
                </c:pt>
                <c:pt idx="27">
                  <c:v>1767</c:v>
                </c:pt>
                <c:pt idx="28">
                  <c:v>1767</c:v>
                </c:pt>
                <c:pt idx="29">
                  <c:v>1767</c:v>
                </c:pt>
                <c:pt idx="30">
                  <c:v>1767</c:v>
                </c:pt>
                <c:pt idx="31">
                  <c:v>1767</c:v>
                </c:pt>
                <c:pt idx="32">
                  <c:v>1767</c:v>
                </c:pt>
                <c:pt idx="33">
                  <c:v>1767</c:v>
                </c:pt>
                <c:pt idx="34">
                  <c:v>1767</c:v>
                </c:pt>
                <c:pt idx="35">
                  <c:v>1767</c:v>
                </c:pt>
                <c:pt idx="36">
                  <c:v>1767</c:v>
                </c:pt>
                <c:pt idx="37">
                  <c:v>1767</c:v>
                </c:pt>
                <c:pt idx="38">
                  <c:v>1767</c:v>
                </c:pt>
                <c:pt idx="39">
                  <c:v>1767</c:v>
                </c:pt>
                <c:pt idx="40">
                  <c:v>1767</c:v>
                </c:pt>
                <c:pt idx="41">
                  <c:v>1767</c:v>
                </c:pt>
                <c:pt idx="42">
                  <c:v>1767</c:v>
                </c:pt>
                <c:pt idx="43">
                  <c:v>1767</c:v>
                </c:pt>
                <c:pt idx="44">
                  <c:v>1767</c:v>
                </c:pt>
                <c:pt idx="45">
                  <c:v>1767</c:v>
                </c:pt>
                <c:pt idx="46">
                  <c:v>1767</c:v>
                </c:pt>
                <c:pt idx="47">
                  <c:v>1767</c:v>
                </c:pt>
                <c:pt idx="48">
                  <c:v>1767</c:v>
                </c:pt>
                <c:pt idx="49">
                  <c:v>1767</c:v>
                </c:pt>
                <c:pt idx="50">
                  <c:v>1767</c:v>
                </c:pt>
                <c:pt idx="51">
                  <c:v>1767</c:v>
                </c:pt>
                <c:pt idx="52">
                  <c:v>1767</c:v>
                </c:pt>
                <c:pt idx="53">
                  <c:v>1767</c:v>
                </c:pt>
                <c:pt idx="54">
                  <c:v>1767</c:v>
                </c:pt>
                <c:pt idx="55">
                  <c:v>1767</c:v>
                </c:pt>
                <c:pt idx="56">
                  <c:v>1767</c:v>
                </c:pt>
                <c:pt idx="57">
                  <c:v>1767</c:v>
                </c:pt>
                <c:pt idx="58">
                  <c:v>1767</c:v>
                </c:pt>
                <c:pt idx="59">
                  <c:v>1767</c:v>
                </c:pt>
                <c:pt idx="60">
                  <c:v>1767</c:v>
                </c:pt>
                <c:pt idx="61">
                  <c:v>1767</c:v>
                </c:pt>
                <c:pt idx="62">
                  <c:v>1767</c:v>
                </c:pt>
                <c:pt idx="63">
                  <c:v>1767</c:v>
                </c:pt>
                <c:pt idx="64">
                  <c:v>1767</c:v>
                </c:pt>
                <c:pt idx="65">
                  <c:v>1767</c:v>
                </c:pt>
                <c:pt idx="66">
                  <c:v>1767</c:v>
                </c:pt>
                <c:pt idx="67">
                  <c:v>1767</c:v>
                </c:pt>
                <c:pt idx="68">
                  <c:v>1767</c:v>
                </c:pt>
                <c:pt idx="69">
                  <c:v>1767</c:v>
                </c:pt>
                <c:pt idx="70">
                  <c:v>1767</c:v>
                </c:pt>
                <c:pt idx="71">
                  <c:v>1767</c:v>
                </c:pt>
                <c:pt idx="72">
                  <c:v>1767</c:v>
                </c:pt>
                <c:pt idx="73">
                  <c:v>1767</c:v>
                </c:pt>
                <c:pt idx="74">
                  <c:v>1767</c:v>
                </c:pt>
                <c:pt idx="75">
                  <c:v>1767</c:v>
                </c:pt>
                <c:pt idx="76">
                  <c:v>1767</c:v>
                </c:pt>
                <c:pt idx="77">
                  <c:v>1767</c:v>
                </c:pt>
                <c:pt idx="78">
                  <c:v>1767</c:v>
                </c:pt>
                <c:pt idx="79">
                  <c:v>1767</c:v>
                </c:pt>
                <c:pt idx="80">
                  <c:v>1767</c:v>
                </c:pt>
                <c:pt idx="81">
                  <c:v>1767</c:v>
                </c:pt>
                <c:pt idx="82">
                  <c:v>1767</c:v>
                </c:pt>
                <c:pt idx="83">
                  <c:v>1767</c:v>
                </c:pt>
                <c:pt idx="84">
                  <c:v>1767</c:v>
                </c:pt>
                <c:pt idx="85">
                  <c:v>1767</c:v>
                </c:pt>
                <c:pt idx="86">
                  <c:v>1767</c:v>
                </c:pt>
                <c:pt idx="87">
                  <c:v>1767</c:v>
                </c:pt>
                <c:pt idx="88">
                  <c:v>1767</c:v>
                </c:pt>
                <c:pt idx="89">
                  <c:v>1767</c:v>
                </c:pt>
                <c:pt idx="90">
                  <c:v>1767</c:v>
                </c:pt>
                <c:pt idx="91">
                  <c:v>1767</c:v>
                </c:pt>
                <c:pt idx="92">
                  <c:v>1767</c:v>
                </c:pt>
                <c:pt idx="93">
                  <c:v>1767</c:v>
                </c:pt>
                <c:pt idx="94">
                  <c:v>1767</c:v>
                </c:pt>
                <c:pt idx="95">
                  <c:v>1767</c:v>
                </c:pt>
                <c:pt idx="96">
                  <c:v>1767</c:v>
                </c:pt>
                <c:pt idx="97">
                  <c:v>1767</c:v>
                </c:pt>
                <c:pt idx="98">
                  <c:v>1767</c:v>
                </c:pt>
                <c:pt idx="99">
                  <c:v>1767</c:v>
                </c:pt>
                <c:pt idx="100">
                  <c:v>1760</c:v>
                </c:pt>
                <c:pt idx="101">
                  <c:v>1760</c:v>
                </c:pt>
                <c:pt idx="102">
                  <c:v>1760</c:v>
                </c:pt>
                <c:pt idx="103">
                  <c:v>1760</c:v>
                </c:pt>
                <c:pt idx="104">
                  <c:v>1760</c:v>
                </c:pt>
                <c:pt idx="105">
                  <c:v>1760</c:v>
                </c:pt>
                <c:pt idx="106">
                  <c:v>1760</c:v>
                </c:pt>
                <c:pt idx="107">
                  <c:v>1760</c:v>
                </c:pt>
                <c:pt idx="108">
                  <c:v>1760</c:v>
                </c:pt>
                <c:pt idx="109">
                  <c:v>1760</c:v>
                </c:pt>
                <c:pt idx="110">
                  <c:v>1760</c:v>
                </c:pt>
                <c:pt idx="111">
                  <c:v>1760</c:v>
                </c:pt>
                <c:pt idx="112">
                  <c:v>1760</c:v>
                </c:pt>
                <c:pt idx="113">
                  <c:v>1760</c:v>
                </c:pt>
                <c:pt idx="114">
                  <c:v>1760</c:v>
                </c:pt>
                <c:pt idx="115">
                  <c:v>1760</c:v>
                </c:pt>
                <c:pt idx="116">
                  <c:v>1760</c:v>
                </c:pt>
                <c:pt idx="117">
                  <c:v>1760</c:v>
                </c:pt>
                <c:pt idx="118">
                  <c:v>1760</c:v>
                </c:pt>
                <c:pt idx="119">
                  <c:v>1760</c:v>
                </c:pt>
                <c:pt idx="120">
                  <c:v>1760</c:v>
                </c:pt>
                <c:pt idx="121">
                  <c:v>1760</c:v>
                </c:pt>
                <c:pt idx="122">
                  <c:v>1760</c:v>
                </c:pt>
                <c:pt idx="123">
                  <c:v>1760</c:v>
                </c:pt>
                <c:pt idx="124">
                  <c:v>1760</c:v>
                </c:pt>
                <c:pt idx="125">
                  <c:v>1760</c:v>
                </c:pt>
                <c:pt idx="126">
                  <c:v>1760</c:v>
                </c:pt>
                <c:pt idx="127">
                  <c:v>1760</c:v>
                </c:pt>
                <c:pt idx="128">
                  <c:v>1760</c:v>
                </c:pt>
                <c:pt idx="129">
                  <c:v>1760</c:v>
                </c:pt>
                <c:pt idx="130">
                  <c:v>1760</c:v>
                </c:pt>
                <c:pt idx="131">
                  <c:v>1760</c:v>
                </c:pt>
                <c:pt idx="132">
                  <c:v>1760</c:v>
                </c:pt>
                <c:pt idx="133">
                  <c:v>1760</c:v>
                </c:pt>
                <c:pt idx="134">
                  <c:v>1760</c:v>
                </c:pt>
                <c:pt idx="135">
                  <c:v>1760</c:v>
                </c:pt>
                <c:pt idx="136">
                  <c:v>1760</c:v>
                </c:pt>
                <c:pt idx="137">
                  <c:v>1760</c:v>
                </c:pt>
                <c:pt idx="138">
                  <c:v>1760</c:v>
                </c:pt>
                <c:pt idx="139">
                  <c:v>1760</c:v>
                </c:pt>
                <c:pt idx="140">
                  <c:v>1760</c:v>
                </c:pt>
                <c:pt idx="141">
                  <c:v>1760</c:v>
                </c:pt>
                <c:pt idx="142">
                  <c:v>1760</c:v>
                </c:pt>
                <c:pt idx="143">
                  <c:v>1760</c:v>
                </c:pt>
                <c:pt idx="144">
                  <c:v>1760</c:v>
                </c:pt>
                <c:pt idx="145">
                  <c:v>1760</c:v>
                </c:pt>
                <c:pt idx="146">
                  <c:v>1760</c:v>
                </c:pt>
                <c:pt idx="147">
                  <c:v>1760</c:v>
                </c:pt>
                <c:pt idx="148">
                  <c:v>1760</c:v>
                </c:pt>
                <c:pt idx="149">
                  <c:v>1760</c:v>
                </c:pt>
                <c:pt idx="150">
                  <c:v>1760</c:v>
                </c:pt>
                <c:pt idx="151">
                  <c:v>1760</c:v>
                </c:pt>
                <c:pt idx="152">
                  <c:v>1760</c:v>
                </c:pt>
                <c:pt idx="153">
                  <c:v>1760</c:v>
                </c:pt>
                <c:pt idx="154">
                  <c:v>1760</c:v>
                </c:pt>
                <c:pt idx="155">
                  <c:v>1760</c:v>
                </c:pt>
                <c:pt idx="156">
                  <c:v>1760</c:v>
                </c:pt>
                <c:pt idx="157">
                  <c:v>1760</c:v>
                </c:pt>
                <c:pt idx="158">
                  <c:v>1760</c:v>
                </c:pt>
                <c:pt idx="159">
                  <c:v>1760</c:v>
                </c:pt>
                <c:pt idx="160">
                  <c:v>1760</c:v>
                </c:pt>
                <c:pt idx="161">
                  <c:v>1760</c:v>
                </c:pt>
                <c:pt idx="162">
                  <c:v>1760</c:v>
                </c:pt>
                <c:pt idx="163">
                  <c:v>1760</c:v>
                </c:pt>
                <c:pt idx="164">
                  <c:v>1760</c:v>
                </c:pt>
                <c:pt idx="165">
                  <c:v>1760</c:v>
                </c:pt>
                <c:pt idx="166">
                  <c:v>1760</c:v>
                </c:pt>
                <c:pt idx="167">
                  <c:v>1760</c:v>
                </c:pt>
                <c:pt idx="168">
                  <c:v>1760</c:v>
                </c:pt>
                <c:pt idx="169">
                  <c:v>1760</c:v>
                </c:pt>
                <c:pt idx="170">
                  <c:v>1760</c:v>
                </c:pt>
                <c:pt idx="171">
                  <c:v>1760</c:v>
                </c:pt>
                <c:pt idx="172">
                  <c:v>1760</c:v>
                </c:pt>
                <c:pt idx="173">
                  <c:v>1760</c:v>
                </c:pt>
                <c:pt idx="174">
                  <c:v>1760</c:v>
                </c:pt>
                <c:pt idx="175">
                  <c:v>1760</c:v>
                </c:pt>
                <c:pt idx="176">
                  <c:v>1760</c:v>
                </c:pt>
                <c:pt idx="177">
                  <c:v>1760</c:v>
                </c:pt>
                <c:pt idx="178">
                  <c:v>1760</c:v>
                </c:pt>
                <c:pt idx="179">
                  <c:v>1760</c:v>
                </c:pt>
                <c:pt idx="180">
                  <c:v>1760</c:v>
                </c:pt>
                <c:pt idx="181">
                  <c:v>1760</c:v>
                </c:pt>
                <c:pt idx="182">
                  <c:v>1760</c:v>
                </c:pt>
                <c:pt idx="183">
                  <c:v>1760</c:v>
                </c:pt>
                <c:pt idx="184">
                  <c:v>1760</c:v>
                </c:pt>
                <c:pt idx="185">
                  <c:v>1760</c:v>
                </c:pt>
                <c:pt idx="186">
                  <c:v>1760</c:v>
                </c:pt>
                <c:pt idx="187">
                  <c:v>1760</c:v>
                </c:pt>
                <c:pt idx="188">
                  <c:v>1760</c:v>
                </c:pt>
                <c:pt idx="189">
                  <c:v>1760</c:v>
                </c:pt>
                <c:pt idx="190">
                  <c:v>1760</c:v>
                </c:pt>
                <c:pt idx="191">
                  <c:v>1760</c:v>
                </c:pt>
                <c:pt idx="192">
                  <c:v>1760</c:v>
                </c:pt>
                <c:pt idx="193">
                  <c:v>1760</c:v>
                </c:pt>
                <c:pt idx="194">
                  <c:v>1760</c:v>
                </c:pt>
                <c:pt idx="195">
                  <c:v>1760</c:v>
                </c:pt>
                <c:pt idx="196">
                  <c:v>1760</c:v>
                </c:pt>
                <c:pt idx="197">
                  <c:v>1760</c:v>
                </c:pt>
                <c:pt idx="198">
                  <c:v>1760</c:v>
                </c:pt>
                <c:pt idx="199">
                  <c:v>1760</c:v>
                </c:pt>
                <c:pt idx="200">
                  <c:v>1760</c:v>
                </c:pt>
                <c:pt idx="201">
                  <c:v>1760</c:v>
                </c:pt>
                <c:pt idx="202">
                  <c:v>1760</c:v>
                </c:pt>
                <c:pt idx="203">
                  <c:v>1760</c:v>
                </c:pt>
                <c:pt idx="204">
                  <c:v>1760</c:v>
                </c:pt>
                <c:pt idx="205">
                  <c:v>1760</c:v>
                </c:pt>
                <c:pt idx="206">
                  <c:v>1760</c:v>
                </c:pt>
                <c:pt idx="207">
                  <c:v>1760</c:v>
                </c:pt>
                <c:pt idx="208">
                  <c:v>1760</c:v>
                </c:pt>
                <c:pt idx="209">
                  <c:v>1760</c:v>
                </c:pt>
                <c:pt idx="210">
                  <c:v>1760</c:v>
                </c:pt>
                <c:pt idx="211">
                  <c:v>1760</c:v>
                </c:pt>
                <c:pt idx="212">
                  <c:v>1760</c:v>
                </c:pt>
                <c:pt idx="213">
                  <c:v>1760</c:v>
                </c:pt>
                <c:pt idx="214">
                  <c:v>1760</c:v>
                </c:pt>
                <c:pt idx="215">
                  <c:v>1760</c:v>
                </c:pt>
                <c:pt idx="216">
                  <c:v>1760</c:v>
                </c:pt>
                <c:pt idx="217">
                  <c:v>1760</c:v>
                </c:pt>
                <c:pt idx="218">
                  <c:v>1760</c:v>
                </c:pt>
                <c:pt idx="219">
                  <c:v>1760</c:v>
                </c:pt>
                <c:pt idx="220">
                  <c:v>1760</c:v>
                </c:pt>
                <c:pt idx="221">
                  <c:v>1760</c:v>
                </c:pt>
                <c:pt idx="222">
                  <c:v>1760</c:v>
                </c:pt>
                <c:pt idx="223">
                  <c:v>1760</c:v>
                </c:pt>
                <c:pt idx="224">
                  <c:v>1760</c:v>
                </c:pt>
                <c:pt idx="225">
                  <c:v>1760</c:v>
                </c:pt>
                <c:pt idx="226">
                  <c:v>1760</c:v>
                </c:pt>
                <c:pt idx="227">
                  <c:v>1760</c:v>
                </c:pt>
                <c:pt idx="228">
                  <c:v>1760</c:v>
                </c:pt>
                <c:pt idx="229">
                  <c:v>1760</c:v>
                </c:pt>
                <c:pt idx="230">
                  <c:v>1760</c:v>
                </c:pt>
                <c:pt idx="231">
                  <c:v>1760</c:v>
                </c:pt>
                <c:pt idx="232">
                  <c:v>1760</c:v>
                </c:pt>
                <c:pt idx="233">
                  <c:v>1760</c:v>
                </c:pt>
                <c:pt idx="234">
                  <c:v>1760</c:v>
                </c:pt>
                <c:pt idx="235">
                  <c:v>1760</c:v>
                </c:pt>
                <c:pt idx="236">
                  <c:v>1760</c:v>
                </c:pt>
                <c:pt idx="237">
                  <c:v>1760</c:v>
                </c:pt>
                <c:pt idx="238">
                  <c:v>1760</c:v>
                </c:pt>
                <c:pt idx="239">
                  <c:v>1760</c:v>
                </c:pt>
                <c:pt idx="240">
                  <c:v>1760</c:v>
                </c:pt>
                <c:pt idx="241">
                  <c:v>1760</c:v>
                </c:pt>
                <c:pt idx="242">
                  <c:v>1760</c:v>
                </c:pt>
                <c:pt idx="243">
                  <c:v>1760</c:v>
                </c:pt>
                <c:pt idx="244">
                  <c:v>1760</c:v>
                </c:pt>
                <c:pt idx="245">
                  <c:v>1760</c:v>
                </c:pt>
                <c:pt idx="246">
                  <c:v>1760</c:v>
                </c:pt>
                <c:pt idx="247">
                  <c:v>1760</c:v>
                </c:pt>
                <c:pt idx="248">
                  <c:v>1760</c:v>
                </c:pt>
                <c:pt idx="249">
                  <c:v>1760</c:v>
                </c:pt>
                <c:pt idx="250">
                  <c:v>1760</c:v>
                </c:pt>
                <c:pt idx="251">
                  <c:v>1760</c:v>
                </c:pt>
                <c:pt idx="252">
                  <c:v>1760</c:v>
                </c:pt>
                <c:pt idx="253">
                  <c:v>1760</c:v>
                </c:pt>
                <c:pt idx="254">
                  <c:v>1760</c:v>
                </c:pt>
                <c:pt idx="255">
                  <c:v>1760</c:v>
                </c:pt>
                <c:pt idx="256">
                  <c:v>1760</c:v>
                </c:pt>
                <c:pt idx="257">
                  <c:v>1760</c:v>
                </c:pt>
                <c:pt idx="258">
                  <c:v>1760</c:v>
                </c:pt>
                <c:pt idx="259">
                  <c:v>1760</c:v>
                </c:pt>
                <c:pt idx="260">
                  <c:v>1760</c:v>
                </c:pt>
                <c:pt idx="261">
                  <c:v>1760</c:v>
                </c:pt>
                <c:pt idx="262">
                  <c:v>1760</c:v>
                </c:pt>
                <c:pt idx="263">
                  <c:v>1760</c:v>
                </c:pt>
                <c:pt idx="264">
                  <c:v>1760</c:v>
                </c:pt>
                <c:pt idx="265">
                  <c:v>1760</c:v>
                </c:pt>
                <c:pt idx="266">
                  <c:v>1760</c:v>
                </c:pt>
                <c:pt idx="267">
                  <c:v>1760</c:v>
                </c:pt>
                <c:pt idx="268">
                  <c:v>1760</c:v>
                </c:pt>
                <c:pt idx="269">
                  <c:v>1760</c:v>
                </c:pt>
                <c:pt idx="270">
                  <c:v>1760</c:v>
                </c:pt>
                <c:pt idx="271">
                  <c:v>1760</c:v>
                </c:pt>
                <c:pt idx="272">
                  <c:v>1760</c:v>
                </c:pt>
                <c:pt idx="273">
                  <c:v>1760</c:v>
                </c:pt>
                <c:pt idx="274">
                  <c:v>1760</c:v>
                </c:pt>
                <c:pt idx="275">
                  <c:v>1760</c:v>
                </c:pt>
                <c:pt idx="276">
                  <c:v>1760</c:v>
                </c:pt>
                <c:pt idx="277">
                  <c:v>1760</c:v>
                </c:pt>
                <c:pt idx="278">
                  <c:v>1760</c:v>
                </c:pt>
                <c:pt idx="279">
                  <c:v>1760</c:v>
                </c:pt>
                <c:pt idx="280">
                  <c:v>1760</c:v>
                </c:pt>
                <c:pt idx="281">
                  <c:v>1760</c:v>
                </c:pt>
                <c:pt idx="282">
                  <c:v>1760</c:v>
                </c:pt>
                <c:pt idx="283">
                  <c:v>1760</c:v>
                </c:pt>
                <c:pt idx="284">
                  <c:v>1760</c:v>
                </c:pt>
                <c:pt idx="285">
                  <c:v>1760</c:v>
                </c:pt>
                <c:pt idx="286">
                  <c:v>1760</c:v>
                </c:pt>
                <c:pt idx="287">
                  <c:v>1760</c:v>
                </c:pt>
                <c:pt idx="288">
                  <c:v>1760</c:v>
                </c:pt>
                <c:pt idx="289">
                  <c:v>1760</c:v>
                </c:pt>
                <c:pt idx="290">
                  <c:v>1760</c:v>
                </c:pt>
                <c:pt idx="291">
                  <c:v>1760</c:v>
                </c:pt>
                <c:pt idx="292">
                  <c:v>1760</c:v>
                </c:pt>
                <c:pt idx="293">
                  <c:v>1760</c:v>
                </c:pt>
                <c:pt idx="294">
                  <c:v>1760</c:v>
                </c:pt>
                <c:pt idx="295">
                  <c:v>1760</c:v>
                </c:pt>
                <c:pt idx="296">
                  <c:v>1760</c:v>
                </c:pt>
                <c:pt idx="297">
                  <c:v>1760</c:v>
                </c:pt>
                <c:pt idx="298">
                  <c:v>1760</c:v>
                </c:pt>
                <c:pt idx="299">
                  <c:v>1760</c:v>
                </c:pt>
                <c:pt idx="300">
                  <c:v>1760</c:v>
                </c:pt>
                <c:pt idx="301">
                  <c:v>1760</c:v>
                </c:pt>
                <c:pt idx="302">
                  <c:v>1760</c:v>
                </c:pt>
                <c:pt idx="303">
                  <c:v>1760</c:v>
                </c:pt>
                <c:pt idx="304">
                  <c:v>1760</c:v>
                </c:pt>
                <c:pt idx="305">
                  <c:v>1760</c:v>
                </c:pt>
                <c:pt idx="306">
                  <c:v>1760</c:v>
                </c:pt>
                <c:pt idx="307">
                  <c:v>1760</c:v>
                </c:pt>
                <c:pt idx="308">
                  <c:v>1760</c:v>
                </c:pt>
                <c:pt idx="309">
                  <c:v>1760</c:v>
                </c:pt>
                <c:pt idx="310">
                  <c:v>1760</c:v>
                </c:pt>
                <c:pt idx="311">
                  <c:v>1760</c:v>
                </c:pt>
                <c:pt idx="312">
                  <c:v>1760</c:v>
                </c:pt>
                <c:pt idx="313">
                  <c:v>1760</c:v>
                </c:pt>
                <c:pt idx="314">
                  <c:v>1760</c:v>
                </c:pt>
                <c:pt idx="315">
                  <c:v>1760</c:v>
                </c:pt>
                <c:pt idx="316">
                  <c:v>1760</c:v>
                </c:pt>
                <c:pt idx="317">
                  <c:v>1760</c:v>
                </c:pt>
                <c:pt idx="318">
                  <c:v>1760</c:v>
                </c:pt>
                <c:pt idx="319">
                  <c:v>1760</c:v>
                </c:pt>
                <c:pt idx="320">
                  <c:v>1760</c:v>
                </c:pt>
                <c:pt idx="321">
                  <c:v>1760</c:v>
                </c:pt>
                <c:pt idx="322">
                  <c:v>1760</c:v>
                </c:pt>
                <c:pt idx="323">
                  <c:v>1760</c:v>
                </c:pt>
                <c:pt idx="324">
                  <c:v>1760</c:v>
                </c:pt>
                <c:pt idx="325">
                  <c:v>1760</c:v>
                </c:pt>
                <c:pt idx="326">
                  <c:v>1760</c:v>
                </c:pt>
                <c:pt idx="327">
                  <c:v>1760</c:v>
                </c:pt>
                <c:pt idx="328">
                  <c:v>1760</c:v>
                </c:pt>
                <c:pt idx="329">
                  <c:v>1760</c:v>
                </c:pt>
                <c:pt idx="330">
                  <c:v>1760</c:v>
                </c:pt>
                <c:pt idx="331">
                  <c:v>1760</c:v>
                </c:pt>
                <c:pt idx="332">
                  <c:v>1760</c:v>
                </c:pt>
                <c:pt idx="333">
                  <c:v>1760</c:v>
                </c:pt>
                <c:pt idx="334">
                  <c:v>1760</c:v>
                </c:pt>
                <c:pt idx="335">
                  <c:v>1760</c:v>
                </c:pt>
                <c:pt idx="336">
                  <c:v>1760</c:v>
                </c:pt>
                <c:pt idx="337">
                  <c:v>1760</c:v>
                </c:pt>
                <c:pt idx="338">
                  <c:v>1760</c:v>
                </c:pt>
                <c:pt idx="339">
                  <c:v>1760</c:v>
                </c:pt>
                <c:pt idx="340">
                  <c:v>1760</c:v>
                </c:pt>
                <c:pt idx="341">
                  <c:v>1760</c:v>
                </c:pt>
                <c:pt idx="342">
                  <c:v>1760</c:v>
                </c:pt>
                <c:pt idx="343">
                  <c:v>1760</c:v>
                </c:pt>
                <c:pt idx="344">
                  <c:v>1760</c:v>
                </c:pt>
                <c:pt idx="345">
                  <c:v>1760</c:v>
                </c:pt>
                <c:pt idx="346">
                  <c:v>1760</c:v>
                </c:pt>
                <c:pt idx="347">
                  <c:v>1760</c:v>
                </c:pt>
                <c:pt idx="348">
                  <c:v>1760</c:v>
                </c:pt>
                <c:pt idx="349">
                  <c:v>1760</c:v>
                </c:pt>
                <c:pt idx="350">
                  <c:v>1760</c:v>
                </c:pt>
                <c:pt idx="351">
                  <c:v>1760</c:v>
                </c:pt>
                <c:pt idx="352">
                  <c:v>1760</c:v>
                </c:pt>
                <c:pt idx="353">
                  <c:v>1760</c:v>
                </c:pt>
                <c:pt idx="354">
                  <c:v>1760</c:v>
                </c:pt>
                <c:pt idx="355">
                  <c:v>1760</c:v>
                </c:pt>
                <c:pt idx="356">
                  <c:v>1760</c:v>
                </c:pt>
                <c:pt idx="357">
                  <c:v>1760</c:v>
                </c:pt>
                <c:pt idx="358">
                  <c:v>1760</c:v>
                </c:pt>
                <c:pt idx="359">
                  <c:v>1760</c:v>
                </c:pt>
                <c:pt idx="360">
                  <c:v>1760</c:v>
                </c:pt>
                <c:pt idx="361">
                  <c:v>1760</c:v>
                </c:pt>
                <c:pt idx="362">
                  <c:v>1760</c:v>
                </c:pt>
                <c:pt idx="363">
                  <c:v>1760</c:v>
                </c:pt>
                <c:pt idx="364">
                  <c:v>1760</c:v>
                </c:pt>
                <c:pt idx="365">
                  <c:v>1760</c:v>
                </c:pt>
                <c:pt idx="366">
                  <c:v>1760</c:v>
                </c:pt>
                <c:pt idx="367">
                  <c:v>1760</c:v>
                </c:pt>
                <c:pt idx="368">
                  <c:v>1760</c:v>
                </c:pt>
                <c:pt idx="369">
                  <c:v>1760</c:v>
                </c:pt>
                <c:pt idx="370">
                  <c:v>1760</c:v>
                </c:pt>
                <c:pt idx="371">
                  <c:v>1760</c:v>
                </c:pt>
                <c:pt idx="372">
                  <c:v>1760</c:v>
                </c:pt>
                <c:pt idx="373">
                  <c:v>1760</c:v>
                </c:pt>
                <c:pt idx="374">
                  <c:v>1760</c:v>
                </c:pt>
                <c:pt idx="375">
                  <c:v>1760</c:v>
                </c:pt>
                <c:pt idx="376">
                  <c:v>1760</c:v>
                </c:pt>
                <c:pt idx="377">
                  <c:v>1760</c:v>
                </c:pt>
                <c:pt idx="378">
                  <c:v>1760</c:v>
                </c:pt>
                <c:pt idx="379">
                  <c:v>1760</c:v>
                </c:pt>
                <c:pt idx="380">
                  <c:v>1760</c:v>
                </c:pt>
                <c:pt idx="381">
                  <c:v>1760</c:v>
                </c:pt>
                <c:pt idx="382">
                  <c:v>1760</c:v>
                </c:pt>
                <c:pt idx="383">
                  <c:v>1760</c:v>
                </c:pt>
                <c:pt idx="384">
                  <c:v>1760</c:v>
                </c:pt>
                <c:pt idx="385">
                  <c:v>1760</c:v>
                </c:pt>
                <c:pt idx="386">
                  <c:v>1760</c:v>
                </c:pt>
                <c:pt idx="387">
                  <c:v>1760</c:v>
                </c:pt>
                <c:pt idx="388">
                  <c:v>1760</c:v>
                </c:pt>
                <c:pt idx="389">
                  <c:v>1760</c:v>
                </c:pt>
                <c:pt idx="390">
                  <c:v>1760</c:v>
                </c:pt>
                <c:pt idx="391">
                  <c:v>1760</c:v>
                </c:pt>
                <c:pt idx="392">
                  <c:v>1760</c:v>
                </c:pt>
                <c:pt idx="393">
                  <c:v>1760</c:v>
                </c:pt>
                <c:pt idx="394">
                  <c:v>1760</c:v>
                </c:pt>
                <c:pt idx="395">
                  <c:v>1760</c:v>
                </c:pt>
                <c:pt idx="396">
                  <c:v>1760</c:v>
                </c:pt>
                <c:pt idx="397">
                  <c:v>1760</c:v>
                </c:pt>
                <c:pt idx="398">
                  <c:v>1760</c:v>
                </c:pt>
                <c:pt idx="399">
                  <c:v>1760</c:v>
                </c:pt>
                <c:pt idx="400">
                  <c:v>1760</c:v>
                </c:pt>
                <c:pt idx="401">
                  <c:v>1760</c:v>
                </c:pt>
                <c:pt idx="402">
                  <c:v>1760</c:v>
                </c:pt>
                <c:pt idx="403">
                  <c:v>1760</c:v>
                </c:pt>
                <c:pt idx="404">
                  <c:v>1760</c:v>
                </c:pt>
                <c:pt idx="405">
                  <c:v>1760</c:v>
                </c:pt>
                <c:pt idx="406">
                  <c:v>1760</c:v>
                </c:pt>
                <c:pt idx="407">
                  <c:v>1760</c:v>
                </c:pt>
                <c:pt idx="408">
                  <c:v>1760</c:v>
                </c:pt>
                <c:pt idx="409">
                  <c:v>1760</c:v>
                </c:pt>
                <c:pt idx="410">
                  <c:v>1760</c:v>
                </c:pt>
                <c:pt idx="411">
                  <c:v>1760</c:v>
                </c:pt>
                <c:pt idx="412">
                  <c:v>1760</c:v>
                </c:pt>
                <c:pt idx="413">
                  <c:v>1760</c:v>
                </c:pt>
                <c:pt idx="414">
                  <c:v>1760</c:v>
                </c:pt>
                <c:pt idx="415">
                  <c:v>1760</c:v>
                </c:pt>
                <c:pt idx="416">
                  <c:v>1760</c:v>
                </c:pt>
                <c:pt idx="417">
                  <c:v>1760</c:v>
                </c:pt>
                <c:pt idx="418">
                  <c:v>1760</c:v>
                </c:pt>
                <c:pt idx="419">
                  <c:v>1760</c:v>
                </c:pt>
                <c:pt idx="420">
                  <c:v>1760</c:v>
                </c:pt>
                <c:pt idx="421">
                  <c:v>1760</c:v>
                </c:pt>
                <c:pt idx="422">
                  <c:v>1760</c:v>
                </c:pt>
                <c:pt idx="423">
                  <c:v>1760</c:v>
                </c:pt>
                <c:pt idx="424">
                  <c:v>1760</c:v>
                </c:pt>
                <c:pt idx="425">
                  <c:v>1760</c:v>
                </c:pt>
                <c:pt idx="426">
                  <c:v>1760</c:v>
                </c:pt>
                <c:pt idx="427">
                  <c:v>1760</c:v>
                </c:pt>
                <c:pt idx="428">
                  <c:v>1760</c:v>
                </c:pt>
                <c:pt idx="429">
                  <c:v>1760</c:v>
                </c:pt>
                <c:pt idx="430">
                  <c:v>1760</c:v>
                </c:pt>
                <c:pt idx="431">
                  <c:v>1760</c:v>
                </c:pt>
                <c:pt idx="432">
                  <c:v>1760</c:v>
                </c:pt>
                <c:pt idx="433">
                  <c:v>1760</c:v>
                </c:pt>
                <c:pt idx="434">
                  <c:v>1760</c:v>
                </c:pt>
                <c:pt idx="435">
                  <c:v>1760</c:v>
                </c:pt>
                <c:pt idx="436">
                  <c:v>1760</c:v>
                </c:pt>
                <c:pt idx="437">
                  <c:v>1760</c:v>
                </c:pt>
                <c:pt idx="438">
                  <c:v>1760</c:v>
                </c:pt>
                <c:pt idx="439">
                  <c:v>1760</c:v>
                </c:pt>
                <c:pt idx="440">
                  <c:v>1760</c:v>
                </c:pt>
                <c:pt idx="441">
                  <c:v>1760</c:v>
                </c:pt>
                <c:pt idx="442">
                  <c:v>1760</c:v>
                </c:pt>
                <c:pt idx="443">
                  <c:v>1760</c:v>
                </c:pt>
                <c:pt idx="444">
                  <c:v>1760</c:v>
                </c:pt>
                <c:pt idx="445">
                  <c:v>1760</c:v>
                </c:pt>
                <c:pt idx="446">
                  <c:v>1760</c:v>
                </c:pt>
                <c:pt idx="447">
                  <c:v>1760</c:v>
                </c:pt>
                <c:pt idx="448">
                  <c:v>1760</c:v>
                </c:pt>
                <c:pt idx="449">
                  <c:v>1760</c:v>
                </c:pt>
                <c:pt idx="450">
                  <c:v>1760</c:v>
                </c:pt>
                <c:pt idx="451">
                  <c:v>1760</c:v>
                </c:pt>
                <c:pt idx="452">
                  <c:v>1760</c:v>
                </c:pt>
                <c:pt idx="453">
                  <c:v>1760</c:v>
                </c:pt>
                <c:pt idx="454">
                  <c:v>1760</c:v>
                </c:pt>
                <c:pt idx="455">
                  <c:v>1760</c:v>
                </c:pt>
                <c:pt idx="456">
                  <c:v>1760</c:v>
                </c:pt>
                <c:pt idx="457">
                  <c:v>1760</c:v>
                </c:pt>
                <c:pt idx="458">
                  <c:v>1760</c:v>
                </c:pt>
                <c:pt idx="459">
                  <c:v>1760</c:v>
                </c:pt>
                <c:pt idx="460">
                  <c:v>1760</c:v>
                </c:pt>
                <c:pt idx="461">
                  <c:v>1760</c:v>
                </c:pt>
                <c:pt idx="462">
                  <c:v>1760</c:v>
                </c:pt>
                <c:pt idx="463">
                  <c:v>1760</c:v>
                </c:pt>
                <c:pt idx="464">
                  <c:v>1760</c:v>
                </c:pt>
                <c:pt idx="465">
                  <c:v>1760</c:v>
                </c:pt>
                <c:pt idx="466">
                  <c:v>1760</c:v>
                </c:pt>
                <c:pt idx="467">
                  <c:v>1760</c:v>
                </c:pt>
                <c:pt idx="468">
                  <c:v>1760</c:v>
                </c:pt>
                <c:pt idx="469">
                  <c:v>1760</c:v>
                </c:pt>
                <c:pt idx="470">
                  <c:v>1760</c:v>
                </c:pt>
                <c:pt idx="471">
                  <c:v>1760</c:v>
                </c:pt>
                <c:pt idx="472">
                  <c:v>1760</c:v>
                </c:pt>
                <c:pt idx="473">
                  <c:v>1760</c:v>
                </c:pt>
                <c:pt idx="474">
                  <c:v>1760</c:v>
                </c:pt>
                <c:pt idx="475">
                  <c:v>1760</c:v>
                </c:pt>
                <c:pt idx="476">
                  <c:v>1760</c:v>
                </c:pt>
                <c:pt idx="477">
                  <c:v>1760</c:v>
                </c:pt>
                <c:pt idx="478">
                  <c:v>1760</c:v>
                </c:pt>
                <c:pt idx="479">
                  <c:v>1760</c:v>
                </c:pt>
                <c:pt idx="480">
                  <c:v>1760</c:v>
                </c:pt>
                <c:pt idx="481">
                  <c:v>1760</c:v>
                </c:pt>
                <c:pt idx="482">
                  <c:v>1760</c:v>
                </c:pt>
                <c:pt idx="483">
                  <c:v>1760</c:v>
                </c:pt>
                <c:pt idx="484">
                  <c:v>1760</c:v>
                </c:pt>
                <c:pt idx="485">
                  <c:v>1760</c:v>
                </c:pt>
                <c:pt idx="486">
                  <c:v>1760</c:v>
                </c:pt>
                <c:pt idx="487">
                  <c:v>1760</c:v>
                </c:pt>
                <c:pt idx="488">
                  <c:v>1760</c:v>
                </c:pt>
                <c:pt idx="489">
                  <c:v>1760</c:v>
                </c:pt>
                <c:pt idx="490">
                  <c:v>1760</c:v>
                </c:pt>
                <c:pt idx="491">
                  <c:v>1760</c:v>
                </c:pt>
                <c:pt idx="492">
                  <c:v>1760</c:v>
                </c:pt>
                <c:pt idx="493">
                  <c:v>1760</c:v>
                </c:pt>
                <c:pt idx="494">
                  <c:v>1760</c:v>
                </c:pt>
                <c:pt idx="495">
                  <c:v>1760</c:v>
                </c:pt>
                <c:pt idx="496">
                  <c:v>1760</c:v>
                </c:pt>
                <c:pt idx="497">
                  <c:v>1760</c:v>
                </c:pt>
                <c:pt idx="498">
                  <c:v>1760</c:v>
                </c:pt>
                <c:pt idx="499">
                  <c:v>1760</c:v>
                </c:pt>
                <c:pt idx="500">
                  <c:v>1760</c:v>
                </c:pt>
                <c:pt idx="501">
                  <c:v>1760</c:v>
                </c:pt>
                <c:pt idx="502">
                  <c:v>1760</c:v>
                </c:pt>
                <c:pt idx="503">
                  <c:v>1760</c:v>
                </c:pt>
                <c:pt idx="504">
                  <c:v>1760</c:v>
                </c:pt>
                <c:pt idx="505">
                  <c:v>1760</c:v>
                </c:pt>
                <c:pt idx="506">
                  <c:v>1760</c:v>
                </c:pt>
                <c:pt idx="507">
                  <c:v>1760</c:v>
                </c:pt>
                <c:pt idx="508">
                  <c:v>1760</c:v>
                </c:pt>
                <c:pt idx="509">
                  <c:v>1760</c:v>
                </c:pt>
                <c:pt idx="510">
                  <c:v>1760</c:v>
                </c:pt>
                <c:pt idx="511">
                  <c:v>1760</c:v>
                </c:pt>
                <c:pt idx="512">
                  <c:v>1760</c:v>
                </c:pt>
                <c:pt idx="513">
                  <c:v>1760</c:v>
                </c:pt>
                <c:pt idx="514">
                  <c:v>1760</c:v>
                </c:pt>
                <c:pt idx="515">
                  <c:v>1760</c:v>
                </c:pt>
                <c:pt idx="516">
                  <c:v>1760</c:v>
                </c:pt>
                <c:pt idx="517">
                  <c:v>1760</c:v>
                </c:pt>
                <c:pt idx="518">
                  <c:v>1760</c:v>
                </c:pt>
                <c:pt idx="519">
                  <c:v>1760</c:v>
                </c:pt>
                <c:pt idx="520">
                  <c:v>1760</c:v>
                </c:pt>
                <c:pt idx="521">
                  <c:v>1760</c:v>
                </c:pt>
                <c:pt idx="522">
                  <c:v>1760</c:v>
                </c:pt>
                <c:pt idx="523">
                  <c:v>1760</c:v>
                </c:pt>
                <c:pt idx="524">
                  <c:v>1760</c:v>
                </c:pt>
                <c:pt idx="525">
                  <c:v>1760</c:v>
                </c:pt>
                <c:pt idx="526">
                  <c:v>1760</c:v>
                </c:pt>
                <c:pt idx="527">
                  <c:v>1760</c:v>
                </c:pt>
                <c:pt idx="528">
                  <c:v>1760</c:v>
                </c:pt>
                <c:pt idx="529">
                  <c:v>1760</c:v>
                </c:pt>
                <c:pt idx="530">
                  <c:v>1760</c:v>
                </c:pt>
                <c:pt idx="531">
                  <c:v>1760</c:v>
                </c:pt>
                <c:pt idx="532">
                  <c:v>1760</c:v>
                </c:pt>
                <c:pt idx="533">
                  <c:v>1760</c:v>
                </c:pt>
                <c:pt idx="534">
                  <c:v>1760</c:v>
                </c:pt>
                <c:pt idx="535">
                  <c:v>1760</c:v>
                </c:pt>
                <c:pt idx="536">
                  <c:v>1760</c:v>
                </c:pt>
                <c:pt idx="537">
                  <c:v>1760</c:v>
                </c:pt>
                <c:pt idx="538">
                  <c:v>1760</c:v>
                </c:pt>
                <c:pt idx="539">
                  <c:v>1760</c:v>
                </c:pt>
                <c:pt idx="540">
                  <c:v>1760</c:v>
                </c:pt>
                <c:pt idx="541">
                  <c:v>1760</c:v>
                </c:pt>
                <c:pt idx="542">
                  <c:v>1760</c:v>
                </c:pt>
                <c:pt idx="543">
                  <c:v>1760</c:v>
                </c:pt>
                <c:pt idx="544">
                  <c:v>1760</c:v>
                </c:pt>
                <c:pt idx="545">
                  <c:v>1760</c:v>
                </c:pt>
                <c:pt idx="546">
                  <c:v>1760</c:v>
                </c:pt>
                <c:pt idx="547">
                  <c:v>1760</c:v>
                </c:pt>
                <c:pt idx="548">
                  <c:v>1760</c:v>
                </c:pt>
                <c:pt idx="549">
                  <c:v>1760</c:v>
                </c:pt>
                <c:pt idx="550">
                  <c:v>1760</c:v>
                </c:pt>
                <c:pt idx="551">
                  <c:v>1760</c:v>
                </c:pt>
                <c:pt idx="552">
                  <c:v>1760</c:v>
                </c:pt>
                <c:pt idx="553">
                  <c:v>1760</c:v>
                </c:pt>
                <c:pt idx="554">
                  <c:v>1760</c:v>
                </c:pt>
                <c:pt idx="555">
                  <c:v>1760</c:v>
                </c:pt>
                <c:pt idx="556">
                  <c:v>1760</c:v>
                </c:pt>
                <c:pt idx="557">
                  <c:v>1760</c:v>
                </c:pt>
                <c:pt idx="558">
                  <c:v>1760</c:v>
                </c:pt>
                <c:pt idx="559">
                  <c:v>1760</c:v>
                </c:pt>
                <c:pt idx="560">
                  <c:v>1760</c:v>
                </c:pt>
                <c:pt idx="561">
                  <c:v>1760</c:v>
                </c:pt>
                <c:pt idx="562">
                  <c:v>1760</c:v>
                </c:pt>
                <c:pt idx="563">
                  <c:v>1760</c:v>
                </c:pt>
                <c:pt idx="564">
                  <c:v>1760</c:v>
                </c:pt>
                <c:pt idx="565">
                  <c:v>1760</c:v>
                </c:pt>
                <c:pt idx="566">
                  <c:v>1760</c:v>
                </c:pt>
                <c:pt idx="567">
                  <c:v>1760</c:v>
                </c:pt>
                <c:pt idx="568">
                  <c:v>1760</c:v>
                </c:pt>
                <c:pt idx="569">
                  <c:v>1760</c:v>
                </c:pt>
                <c:pt idx="570">
                  <c:v>1760</c:v>
                </c:pt>
                <c:pt idx="571">
                  <c:v>1760</c:v>
                </c:pt>
                <c:pt idx="572">
                  <c:v>1760</c:v>
                </c:pt>
                <c:pt idx="573">
                  <c:v>1760</c:v>
                </c:pt>
                <c:pt idx="574">
                  <c:v>1760</c:v>
                </c:pt>
                <c:pt idx="575">
                  <c:v>1760</c:v>
                </c:pt>
                <c:pt idx="576">
                  <c:v>1760</c:v>
                </c:pt>
                <c:pt idx="577">
                  <c:v>1760</c:v>
                </c:pt>
                <c:pt idx="578">
                  <c:v>1760</c:v>
                </c:pt>
                <c:pt idx="579">
                  <c:v>1760</c:v>
                </c:pt>
                <c:pt idx="580">
                  <c:v>1760</c:v>
                </c:pt>
                <c:pt idx="581">
                  <c:v>1760</c:v>
                </c:pt>
                <c:pt idx="582">
                  <c:v>1760</c:v>
                </c:pt>
                <c:pt idx="583">
                  <c:v>1760</c:v>
                </c:pt>
                <c:pt idx="584">
                  <c:v>1760</c:v>
                </c:pt>
                <c:pt idx="585">
                  <c:v>1760</c:v>
                </c:pt>
                <c:pt idx="586">
                  <c:v>1760</c:v>
                </c:pt>
                <c:pt idx="587">
                  <c:v>1760</c:v>
                </c:pt>
                <c:pt idx="588">
                  <c:v>1760</c:v>
                </c:pt>
                <c:pt idx="589">
                  <c:v>1760</c:v>
                </c:pt>
                <c:pt idx="590">
                  <c:v>1760</c:v>
                </c:pt>
                <c:pt idx="591">
                  <c:v>1760</c:v>
                </c:pt>
                <c:pt idx="592">
                  <c:v>1760</c:v>
                </c:pt>
                <c:pt idx="593">
                  <c:v>1760</c:v>
                </c:pt>
                <c:pt idx="594">
                  <c:v>1760</c:v>
                </c:pt>
                <c:pt idx="595">
                  <c:v>1760</c:v>
                </c:pt>
                <c:pt idx="596">
                  <c:v>1760</c:v>
                </c:pt>
                <c:pt idx="597">
                  <c:v>1760</c:v>
                </c:pt>
                <c:pt idx="598">
                  <c:v>1760</c:v>
                </c:pt>
                <c:pt idx="599">
                  <c:v>1760</c:v>
                </c:pt>
                <c:pt idx="600">
                  <c:v>1760</c:v>
                </c:pt>
                <c:pt idx="601">
                  <c:v>1760</c:v>
                </c:pt>
                <c:pt idx="602">
                  <c:v>1760</c:v>
                </c:pt>
                <c:pt idx="603">
                  <c:v>1760</c:v>
                </c:pt>
                <c:pt idx="604">
                  <c:v>1760</c:v>
                </c:pt>
                <c:pt idx="605">
                  <c:v>1760</c:v>
                </c:pt>
                <c:pt idx="606">
                  <c:v>1760</c:v>
                </c:pt>
                <c:pt idx="607">
                  <c:v>1760</c:v>
                </c:pt>
                <c:pt idx="608">
                  <c:v>1760</c:v>
                </c:pt>
                <c:pt idx="609">
                  <c:v>1760</c:v>
                </c:pt>
                <c:pt idx="610">
                  <c:v>1760</c:v>
                </c:pt>
                <c:pt idx="611">
                  <c:v>1760</c:v>
                </c:pt>
                <c:pt idx="612">
                  <c:v>1760</c:v>
                </c:pt>
                <c:pt idx="613">
                  <c:v>1760</c:v>
                </c:pt>
                <c:pt idx="614">
                  <c:v>1760</c:v>
                </c:pt>
                <c:pt idx="615">
                  <c:v>1760</c:v>
                </c:pt>
                <c:pt idx="616">
                  <c:v>1760</c:v>
                </c:pt>
                <c:pt idx="617">
                  <c:v>1760</c:v>
                </c:pt>
                <c:pt idx="618">
                  <c:v>1760</c:v>
                </c:pt>
                <c:pt idx="619">
                  <c:v>1760</c:v>
                </c:pt>
                <c:pt idx="620">
                  <c:v>1760</c:v>
                </c:pt>
                <c:pt idx="621">
                  <c:v>1760</c:v>
                </c:pt>
                <c:pt idx="622">
                  <c:v>1760</c:v>
                </c:pt>
                <c:pt idx="623">
                  <c:v>1760</c:v>
                </c:pt>
                <c:pt idx="624">
                  <c:v>1760</c:v>
                </c:pt>
                <c:pt idx="625">
                  <c:v>1760</c:v>
                </c:pt>
                <c:pt idx="626">
                  <c:v>1760</c:v>
                </c:pt>
                <c:pt idx="627">
                  <c:v>1760</c:v>
                </c:pt>
                <c:pt idx="628">
                  <c:v>1760</c:v>
                </c:pt>
                <c:pt idx="629">
                  <c:v>1760</c:v>
                </c:pt>
                <c:pt idx="630">
                  <c:v>1760</c:v>
                </c:pt>
                <c:pt idx="631">
                  <c:v>1760</c:v>
                </c:pt>
                <c:pt idx="632">
                  <c:v>1760</c:v>
                </c:pt>
                <c:pt idx="633">
                  <c:v>1760</c:v>
                </c:pt>
                <c:pt idx="634">
                  <c:v>1760</c:v>
                </c:pt>
                <c:pt idx="635">
                  <c:v>1760</c:v>
                </c:pt>
                <c:pt idx="636">
                  <c:v>1760</c:v>
                </c:pt>
                <c:pt idx="637">
                  <c:v>1760</c:v>
                </c:pt>
                <c:pt idx="638">
                  <c:v>1760</c:v>
                </c:pt>
                <c:pt idx="639">
                  <c:v>1760</c:v>
                </c:pt>
                <c:pt idx="640">
                  <c:v>1760</c:v>
                </c:pt>
                <c:pt idx="641">
                  <c:v>1760</c:v>
                </c:pt>
                <c:pt idx="642">
                  <c:v>1760</c:v>
                </c:pt>
                <c:pt idx="643">
                  <c:v>1760</c:v>
                </c:pt>
                <c:pt idx="644">
                  <c:v>1760</c:v>
                </c:pt>
                <c:pt idx="645">
                  <c:v>1760</c:v>
                </c:pt>
                <c:pt idx="646">
                  <c:v>1760</c:v>
                </c:pt>
                <c:pt idx="647">
                  <c:v>1760</c:v>
                </c:pt>
                <c:pt idx="648">
                  <c:v>1760</c:v>
                </c:pt>
                <c:pt idx="649">
                  <c:v>1760</c:v>
                </c:pt>
                <c:pt idx="650">
                  <c:v>1760</c:v>
                </c:pt>
                <c:pt idx="651">
                  <c:v>1760</c:v>
                </c:pt>
                <c:pt idx="652">
                  <c:v>1760</c:v>
                </c:pt>
                <c:pt idx="653">
                  <c:v>1760</c:v>
                </c:pt>
                <c:pt idx="654">
                  <c:v>1760</c:v>
                </c:pt>
                <c:pt idx="655">
                  <c:v>1760</c:v>
                </c:pt>
                <c:pt idx="656">
                  <c:v>1760</c:v>
                </c:pt>
                <c:pt idx="657">
                  <c:v>1760</c:v>
                </c:pt>
                <c:pt idx="658">
                  <c:v>1760</c:v>
                </c:pt>
                <c:pt idx="659">
                  <c:v>1760</c:v>
                </c:pt>
                <c:pt idx="660">
                  <c:v>1760</c:v>
                </c:pt>
                <c:pt idx="661">
                  <c:v>1760</c:v>
                </c:pt>
                <c:pt idx="662">
                  <c:v>1760</c:v>
                </c:pt>
                <c:pt idx="663">
                  <c:v>1760</c:v>
                </c:pt>
                <c:pt idx="664">
                  <c:v>1760</c:v>
                </c:pt>
                <c:pt idx="665">
                  <c:v>1760</c:v>
                </c:pt>
                <c:pt idx="666">
                  <c:v>1760</c:v>
                </c:pt>
                <c:pt idx="667">
                  <c:v>1760</c:v>
                </c:pt>
                <c:pt idx="668">
                  <c:v>1760</c:v>
                </c:pt>
                <c:pt idx="669">
                  <c:v>1760</c:v>
                </c:pt>
                <c:pt idx="670">
                  <c:v>1760</c:v>
                </c:pt>
                <c:pt idx="671">
                  <c:v>1760</c:v>
                </c:pt>
                <c:pt idx="672">
                  <c:v>1760</c:v>
                </c:pt>
                <c:pt idx="673">
                  <c:v>1760</c:v>
                </c:pt>
                <c:pt idx="674">
                  <c:v>1760</c:v>
                </c:pt>
                <c:pt idx="675">
                  <c:v>1760</c:v>
                </c:pt>
                <c:pt idx="676">
                  <c:v>1760</c:v>
                </c:pt>
                <c:pt idx="677">
                  <c:v>1760</c:v>
                </c:pt>
                <c:pt idx="678">
                  <c:v>1760</c:v>
                </c:pt>
                <c:pt idx="679">
                  <c:v>1760</c:v>
                </c:pt>
                <c:pt idx="680">
                  <c:v>1760</c:v>
                </c:pt>
                <c:pt idx="681">
                  <c:v>1760</c:v>
                </c:pt>
                <c:pt idx="682">
                  <c:v>1760</c:v>
                </c:pt>
                <c:pt idx="683">
                  <c:v>1760</c:v>
                </c:pt>
                <c:pt idx="684">
                  <c:v>1760</c:v>
                </c:pt>
                <c:pt idx="685">
                  <c:v>1760</c:v>
                </c:pt>
                <c:pt idx="686">
                  <c:v>1760</c:v>
                </c:pt>
                <c:pt idx="687">
                  <c:v>1760</c:v>
                </c:pt>
                <c:pt idx="688">
                  <c:v>1760</c:v>
                </c:pt>
                <c:pt idx="689">
                  <c:v>1760</c:v>
                </c:pt>
                <c:pt idx="690">
                  <c:v>1760</c:v>
                </c:pt>
                <c:pt idx="691">
                  <c:v>1760</c:v>
                </c:pt>
                <c:pt idx="692">
                  <c:v>1760</c:v>
                </c:pt>
                <c:pt idx="693">
                  <c:v>1760</c:v>
                </c:pt>
                <c:pt idx="694">
                  <c:v>1760</c:v>
                </c:pt>
                <c:pt idx="695">
                  <c:v>1760</c:v>
                </c:pt>
                <c:pt idx="696">
                  <c:v>1760</c:v>
                </c:pt>
                <c:pt idx="697">
                  <c:v>1760</c:v>
                </c:pt>
                <c:pt idx="698">
                  <c:v>1760</c:v>
                </c:pt>
                <c:pt idx="699">
                  <c:v>1760</c:v>
                </c:pt>
                <c:pt idx="700">
                  <c:v>1760</c:v>
                </c:pt>
                <c:pt idx="701">
                  <c:v>1760</c:v>
                </c:pt>
                <c:pt idx="702">
                  <c:v>1760</c:v>
                </c:pt>
                <c:pt idx="703">
                  <c:v>1760</c:v>
                </c:pt>
                <c:pt idx="704">
                  <c:v>1760</c:v>
                </c:pt>
                <c:pt idx="705">
                  <c:v>1760</c:v>
                </c:pt>
                <c:pt idx="706">
                  <c:v>1760</c:v>
                </c:pt>
                <c:pt idx="707">
                  <c:v>1760</c:v>
                </c:pt>
                <c:pt idx="708">
                  <c:v>1760</c:v>
                </c:pt>
                <c:pt idx="709">
                  <c:v>1760</c:v>
                </c:pt>
                <c:pt idx="710">
                  <c:v>1760</c:v>
                </c:pt>
                <c:pt idx="711">
                  <c:v>1760</c:v>
                </c:pt>
                <c:pt idx="712">
                  <c:v>1760</c:v>
                </c:pt>
                <c:pt idx="713">
                  <c:v>1760</c:v>
                </c:pt>
                <c:pt idx="714">
                  <c:v>1760</c:v>
                </c:pt>
                <c:pt idx="715">
                  <c:v>1760</c:v>
                </c:pt>
                <c:pt idx="716">
                  <c:v>1760</c:v>
                </c:pt>
                <c:pt idx="717">
                  <c:v>1760</c:v>
                </c:pt>
                <c:pt idx="718">
                  <c:v>1760</c:v>
                </c:pt>
                <c:pt idx="719">
                  <c:v>1760</c:v>
                </c:pt>
                <c:pt idx="720">
                  <c:v>1760</c:v>
                </c:pt>
                <c:pt idx="721">
                  <c:v>1760</c:v>
                </c:pt>
                <c:pt idx="722">
                  <c:v>1760</c:v>
                </c:pt>
                <c:pt idx="723">
                  <c:v>1760</c:v>
                </c:pt>
                <c:pt idx="724">
                  <c:v>1760</c:v>
                </c:pt>
                <c:pt idx="725">
                  <c:v>1760</c:v>
                </c:pt>
                <c:pt idx="726">
                  <c:v>1760</c:v>
                </c:pt>
                <c:pt idx="727">
                  <c:v>1760</c:v>
                </c:pt>
                <c:pt idx="728">
                  <c:v>1760</c:v>
                </c:pt>
                <c:pt idx="729">
                  <c:v>1760</c:v>
                </c:pt>
                <c:pt idx="730">
                  <c:v>1760</c:v>
                </c:pt>
                <c:pt idx="731">
                  <c:v>1760</c:v>
                </c:pt>
                <c:pt idx="732">
                  <c:v>1760</c:v>
                </c:pt>
                <c:pt idx="733">
                  <c:v>1760</c:v>
                </c:pt>
                <c:pt idx="734">
                  <c:v>1760</c:v>
                </c:pt>
                <c:pt idx="735">
                  <c:v>1760</c:v>
                </c:pt>
                <c:pt idx="736">
                  <c:v>1760</c:v>
                </c:pt>
                <c:pt idx="737">
                  <c:v>1760</c:v>
                </c:pt>
                <c:pt idx="738">
                  <c:v>1760</c:v>
                </c:pt>
                <c:pt idx="739">
                  <c:v>1760</c:v>
                </c:pt>
                <c:pt idx="740">
                  <c:v>1760</c:v>
                </c:pt>
                <c:pt idx="741">
                  <c:v>1760</c:v>
                </c:pt>
                <c:pt idx="742">
                  <c:v>1760</c:v>
                </c:pt>
                <c:pt idx="743">
                  <c:v>1760</c:v>
                </c:pt>
                <c:pt idx="744">
                  <c:v>1760</c:v>
                </c:pt>
                <c:pt idx="745">
                  <c:v>1760</c:v>
                </c:pt>
                <c:pt idx="746">
                  <c:v>1760</c:v>
                </c:pt>
                <c:pt idx="747">
                  <c:v>1760</c:v>
                </c:pt>
                <c:pt idx="748">
                  <c:v>1760</c:v>
                </c:pt>
                <c:pt idx="749">
                  <c:v>1760</c:v>
                </c:pt>
                <c:pt idx="750">
                  <c:v>1760</c:v>
                </c:pt>
                <c:pt idx="751">
                  <c:v>1760</c:v>
                </c:pt>
                <c:pt idx="752">
                  <c:v>1760</c:v>
                </c:pt>
                <c:pt idx="753">
                  <c:v>1760</c:v>
                </c:pt>
                <c:pt idx="754">
                  <c:v>1760</c:v>
                </c:pt>
                <c:pt idx="755">
                  <c:v>1760</c:v>
                </c:pt>
                <c:pt idx="756">
                  <c:v>1760</c:v>
                </c:pt>
                <c:pt idx="757">
                  <c:v>1760</c:v>
                </c:pt>
                <c:pt idx="758">
                  <c:v>1760</c:v>
                </c:pt>
                <c:pt idx="759">
                  <c:v>1760</c:v>
                </c:pt>
                <c:pt idx="760">
                  <c:v>1760</c:v>
                </c:pt>
                <c:pt idx="761">
                  <c:v>1760</c:v>
                </c:pt>
                <c:pt idx="762">
                  <c:v>1760</c:v>
                </c:pt>
                <c:pt idx="763">
                  <c:v>1760</c:v>
                </c:pt>
                <c:pt idx="764">
                  <c:v>1760</c:v>
                </c:pt>
                <c:pt idx="765">
                  <c:v>1760</c:v>
                </c:pt>
                <c:pt idx="766">
                  <c:v>1760</c:v>
                </c:pt>
                <c:pt idx="767">
                  <c:v>1760</c:v>
                </c:pt>
                <c:pt idx="768">
                  <c:v>1760</c:v>
                </c:pt>
                <c:pt idx="769">
                  <c:v>1760</c:v>
                </c:pt>
                <c:pt idx="770">
                  <c:v>1760</c:v>
                </c:pt>
                <c:pt idx="771">
                  <c:v>1760</c:v>
                </c:pt>
                <c:pt idx="772">
                  <c:v>1760</c:v>
                </c:pt>
                <c:pt idx="773">
                  <c:v>1760</c:v>
                </c:pt>
                <c:pt idx="774">
                  <c:v>1760</c:v>
                </c:pt>
                <c:pt idx="775">
                  <c:v>1760</c:v>
                </c:pt>
                <c:pt idx="776">
                  <c:v>1760</c:v>
                </c:pt>
                <c:pt idx="777">
                  <c:v>1760</c:v>
                </c:pt>
                <c:pt idx="778">
                  <c:v>1760</c:v>
                </c:pt>
                <c:pt idx="779">
                  <c:v>1760</c:v>
                </c:pt>
                <c:pt idx="780">
                  <c:v>1760</c:v>
                </c:pt>
                <c:pt idx="781">
                  <c:v>1760</c:v>
                </c:pt>
                <c:pt idx="782">
                  <c:v>1760</c:v>
                </c:pt>
                <c:pt idx="783">
                  <c:v>1760</c:v>
                </c:pt>
                <c:pt idx="784">
                  <c:v>1760</c:v>
                </c:pt>
                <c:pt idx="785">
                  <c:v>1760</c:v>
                </c:pt>
                <c:pt idx="786">
                  <c:v>1760</c:v>
                </c:pt>
                <c:pt idx="787">
                  <c:v>1760</c:v>
                </c:pt>
                <c:pt idx="788">
                  <c:v>1760</c:v>
                </c:pt>
                <c:pt idx="789">
                  <c:v>1760</c:v>
                </c:pt>
                <c:pt idx="790">
                  <c:v>1760</c:v>
                </c:pt>
                <c:pt idx="791">
                  <c:v>1760</c:v>
                </c:pt>
                <c:pt idx="792">
                  <c:v>1760</c:v>
                </c:pt>
                <c:pt idx="793">
                  <c:v>1760</c:v>
                </c:pt>
                <c:pt idx="794">
                  <c:v>1760</c:v>
                </c:pt>
                <c:pt idx="795">
                  <c:v>1760</c:v>
                </c:pt>
                <c:pt idx="796">
                  <c:v>1760</c:v>
                </c:pt>
                <c:pt idx="797">
                  <c:v>1760</c:v>
                </c:pt>
                <c:pt idx="798">
                  <c:v>1760</c:v>
                </c:pt>
                <c:pt idx="799">
                  <c:v>1760</c:v>
                </c:pt>
                <c:pt idx="800">
                  <c:v>1760</c:v>
                </c:pt>
                <c:pt idx="801">
                  <c:v>1760</c:v>
                </c:pt>
                <c:pt idx="802">
                  <c:v>1760</c:v>
                </c:pt>
                <c:pt idx="803">
                  <c:v>1760</c:v>
                </c:pt>
                <c:pt idx="804">
                  <c:v>1760</c:v>
                </c:pt>
                <c:pt idx="805">
                  <c:v>1760</c:v>
                </c:pt>
                <c:pt idx="806">
                  <c:v>1760</c:v>
                </c:pt>
                <c:pt idx="807">
                  <c:v>1760</c:v>
                </c:pt>
                <c:pt idx="808">
                  <c:v>1760</c:v>
                </c:pt>
                <c:pt idx="809">
                  <c:v>1760</c:v>
                </c:pt>
                <c:pt idx="810">
                  <c:v>1760</c:v>
                </c:pt>
                <c:pt idx="811">
                  <c:v>1760</c:v>
                </c:pt>
                <c:pt idx="812">
                  <c:v>1760</c:v>
                </c:pt>
                <c:pt idx="813">
                  <c:v>1760</c:v>
                </c:pt>
                <c:pt idx="814">
                  <c:v>1760</c:v>
                </c:pt>
                <c:pt idx="815">
                  <c:v>1760</c:v>
                </c:pt>
                <c:pt idx="816">
                  <c:v>1760</c:v>
                </c:pt>
                <c:pt idx="817">
                  <c:v>1760</c:v>
                </c:pt>
                <c:pt idx="818">
                  <c:v>1760</c:v>
                </c:pt>
                <c:pt idx="819">
                  <c:v>1760</c:v>
                </c:pt>
                <c:pt idx="820">
                  <c:v>1760</c:v>
                </c:pt>
                <c:pt idx="821">
                  <c:v>1760</c:v>
                </c:pt>
                <c:pt idx="822">
                  <c:v>1760</c:v>
                </c:pt>
                <c:pt idx="823">
                  <c:v>1760</c:v>
                </c:pt>
                <c:pt idx="824">
                  <c:v>1760</c:v>
                </c:pt>
                <c:pt idx="825">
                  <c:v>1760</c:v>
                </c:pt>
                <c:pt idx="826">
                  <c:v>1760</c:v>
                </c:pt>
                <c:pt idx="827">
                  <c:v>1760</c:v>
                </c:pt>
                <c:pt idx="828">
                  <c:v>1760</c:v>
                </c:pt>
                <c:pt idx="829">
                  <c:v>1760</c:v>
                </c:pt>
                <c:pt idx="830">
                  <c:v>1760</c:v>
                </c:pt>
                <c:pt idx="831">
                  <c:v>1760</c:v>
                </c:pt>
                <c:pt idx="832">
                  <c:v>1760</c:v>
                </c:pt>
                <c:pt idx="833">
                  <c:v>1760</c:v>
                </c:pt>
                <c:pt idx="834">
                  <c:v>1760</c:v>
                </c:pt>
                <c:pt idx="835">
                  <c:v>1760</c:v>
                </c:pt>
                <c:pt idx="836">
                  <c:v>1760</c:v>
                </c:pt>
                <c:pt idx="837">
                  <c:v>1760</c:v>
                </c:pt>
                <c:pt idx="838">
                  <c:v>1760</c:v>
                </c:pt>
                <c:pt idx="839">
                  <c:v>1760</c:v>
                </c:pt>
                <c:pt idx="840">
                  <c:v>1760</c:v>
                </c:pt>
                <c:pt idx="841">
                  <c:v>1760</c:v>
                </c:pt>
                <c:pt idx="842">
                  <c:v>1760</c:v>
                </c:pt>
                <c:pt idx="843">
                  <c:v>1760</c:v>
                </c:pt>
                <c:pt idx="844">
                  <c:v>1760</c:v>
                </c:pt>
                <c:pt idx="845">
                  <c:v>1760</c:v>
                </c:pt>
                <c:pt idx="846">
                  <c:v>1760</c:v>
                </c:pt>
                <c:pt idx="847">
                  <c:v>1760</c:v>
                </c:pt>
                <c:pt idx="848">
                  <c:v>1760</c:v>
                </c:pt>
                <c:pt idx="849">
                  <c:v>1760</c:v>
                </c:pt>
                <c:pt idx="850">
                  <c:v>1760</c:v>
                </c:pt>
                <c:pt idx="851">
                  <c:v>1760</c:v>
                </c:pt>
                <c:pt idx="852">
                  <c:v>1760</c:v>
                </c:pt>
                <c:pt idx="853">
                  <c:v>1760</c:v>
                </c:pt>
                <c:pt idx="854">
                  <c:v>1760</c:v>
                </c:pt>
                <c:pt idx="855">
                  <c:v>1760</c:v>
                </c:pt>
                <c:pt idx="856">
                  <c:v>1760</c:v>
                </c:pt>
                <c:pt idx="857">
                  <c:v>1760</c:v>
                </c:pt>
                <c:pt idx="858">
                  <c:v>1760</c:v>
                </c:pt>
                <c:pt idx="859">
                  <c:v>1760</c:v>
                </c:pt>
                <c:pt idx="860">
                  <c:v>1760</c:v>
                </c:pt>
                <c:pt idx="861">
                  <c:v>1760</c:v>
                </c:pt>
                <c:pt idx="862">
                  <c:v>1760</c:v>
                </c:pt>
                <c:pt idx="863">
                  <c:v>1760</c:v>
                </c:pt>
                <c:pt idx="864">
                  <c:v>1760</c:v>
                </c:pt>
                <c:pt idx="865">
                  <c:v>1760</c:v>
                </c:pt>
                <c:pt idx="866">
                  <c:v>1760</c:v>
                </c:pt>
                <c:pt idx="867">
                  <c:v>1760</c:v>
                </c:pt>
                <c:pt idx="868">
                  <c:v>1760</c:v>
                </c:pt>
                <c:pt idx="869">
                  <c:v>1760</c:v>
                </c:pt>
                <c:pt idx="870">
                  <c:v>1760</c:v>
                </c:pt>
                <c:pt idx="871">
                  <c:v>1760</c:v>
                </c:pt>
                <c:pt idx="872">
                  <c:v>1760</c:v>
                </c:pt>
                <c:pt idx="873">
                  <c:v>1760</c:v>
                </c:pt>
                <c:pt idx="874">
                  <c:v>1760</c:v>
                </c:pt>
                <c:pt idx="875">
                  <c:v>1760</c:v>
                </c:pt>
                <c:pt idx="876">
                  <c:v>1760</c:v>
                </c:pt>
                <c:pt idx="877">
                  <c:v>1760</c:v>
                </c:pt>
                <c:pt idx="878">
                  <c:v>1760</c:v>
                </c:pt>
                <c:pt idx="879">
                  <c:v>1760</c:v>
                </c:pt>
                <c:pt idx="880">
                  <c:v>1760</c:v>
                </c:pt>
                <c:pt idx="881">
                  <c:v>1760</c:v>
                </c:pt>
                <c:pt idx="882">
                  <c:v>1760</c:v>
                </c:pt>
                <c:pt idx="883">
                  <c:v>1760</c:v>
                </c:pt>
                <c:pt idx="884">
                  <c:v>1760</c:v>
                </c:pt>
                <c:pt idx="885">
                  <c:v>1760</c:v>
                </c:pt>
                <c:pt idx="886">
                  <c:v>1760</c:v>
                </c:pt>
                <c:pt idx="887">
                  <c:v>1760</c:v>
                </c:pt>
                <c:pt idx="888">
                  <c:v>1760</c:v>
                </c:pt>
                <c:pt idx="889">
                  <c:v>1760</c:v>
                </c:pt>
                <c:pt idx="890">
                  <c:v>1760</c:v>
                </c:pt>
                <c:pt idx="891">
                  <c:v>1760</c:v>
                </c:pt>
                <c:pt idx="892">
                  <c:v>1760</c:v>
                </c:pt>
                <c:pt idx="893">
                  <c:v>1760</c:v>
                </c:pt>
                <c:pt idx="894">
                  <c:v>1760</c:v>
                </c:pt>
                <c:pt idx="895">
                  <c:v>1760</c:v>
                </c:pt>
                <c:pt idx="896">
                  <c:v>1760</c:v>
                </c:pt>
                <c:pt idx="897">
                  <c:v>1760</c:v>
                </c:pt>
                <c:pt idx="898">
                  <c:v>1760</c:v>
                </c:pt>
                <c:pt idx="899">
                  <c:v>1760</c:v>
                </c:pt>
                <c:pt idx="900">
                  <c:v>1760</c:v>
                </c:pt>
                <c:pt idx="901">
                  <c:v>1760</c:v>
                </c:pt>
                <c:pt idx="902">
                  <c:v>1760</c:v>
                </c:pt>
                <c:pt idx="903">
                  <c:v>1760</c:v>
                </c:pt>
                <c:pt idx="904">
                  <c:v>1760</c:v>
                </c:pt>
                <c:pt idx="905">
                  <c:v>1760</c:v>
                </c:pt>
                <c:pt idx="906">
                  <c:v>1760</c:v>
                </c:pt>
                <c:pt idx="907">
                  <c:v>1760</c:v>
                </c:pt>
                <c:pt idx="908">
                  <c:v>1760</c:v>
                </c:pt>
                <c:pt idx="909">
                  <c:v>1760</c:v>
                </c:pt>
                <c:pt idx="910">
                  <c:v>1760</c:v>
                </c:pt>
                <c:pt idx="911">
                  <c:v>1760</c:v>
                </c:pt>
                <c:pt idx="912">
                  <c:v>1760</c:v>
                </c:pt>
                <c:pt idx="913">
                  <c:v>1760</c:v>
                </c:pt>
                <c:pt idx="914">
                  <c:v>1760</c:v>
                </c:pt>
                <c:pt idx="915">
                  <c:v>1760</c:v>
                </c:pt>
                <c:pt idx="916">
                  <c:v>1760</c:v>
                </c:pt>
                <c:pt idx="917">
                  <c:v>1760</c:v>
                </c:pt>
                <c:pt idx="918">
                  <c:v>1760</c:v>
                </c:pt>
                <c:pt idx="919">
                  <c:v>1760</c:v>
                </c:pt>
                <c:pt idx="920">
                  <c:v>1760</c:v>
                </c:pt>
                <c:pt idx="921">
                  <c:v>1760</c:v>
                </c:pt>
                <c:pt idx="922">
                  <c:v>1760</c:v>
                </c:pt>
                <c:pt idx="923">
                  <c:v>1760</c:v>
                </c:pt>
                <c:pt idx="924">
                  <c:v>1760</c:v>
                </c:pt>
                <c:pt idx="925">
                  <c:v>1760</c:v>
                </c:pt>
                <c:pt idx="926">
                  <c:v>1760</c:v>
                </c:pt>
                <c:pt idx="927">
                  <c:v>1760</c:v>
                </c:pt>
                <c:pt idx="928">
                  <c:v>1760</c:v>
                </c:pt>
                <c:pt idx="929">
                  <c:v>1760</c:v>
                </c:pt>
                <c:pt idx="930">
                  <c:v>1760</c:v>
                </c:pt>
                <c:pt idx="931">
                  <c:v>1760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5DD-47A5-B125-9DD531DFA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283160"/>
        <c:axId val="471275944"/>
      </c:lineChart>
      <c:catAx>
        <c:axId val="471283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1275944"/>
        <c:crosses val="autoZero"/>
        <c:auto val="1"/>
        <c:lblAlgn val="ctr"/>
        <c:lblOffset val="100"/>
        <c:noMultiLvlLbl val="0"/>
      </c:catAx>
      <c:valAx>
        <c:axId val="471275944"/>
        <c:scaling>
          <c:orientation val="minMax"/>
          <c:max val="2250"/>
          <c:min val="1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128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statistics0!$B$2:$B$1001</c:f>
              <c:numCache>
                <c:formatCode>General</c:formatCode>
                <c:ptCount val="1000"/>
                <c:pt idx="0">
                  <c:v>2170</c:v>
                </c:pt>
                <c:pt idx="1">
                  <c:v>2065</c:v>
                </c:pt>
                <c:pt idx="2">
                  <c:v>2062</c:v>
                </c:pt>
                <c:pt idx="3">
                  <c:v>2015</c:v>
                </c:pt>
                <c:pt idx="4">
                  <c:v>1906</c:v>
                </c:pt>
                <c:pt idx="5">
                  <c:v>1906</c:v>
                </c:pt>
                <c:pt idx="6">
                  <c:v>1906</c:v>
                </c:pt>
                <c:pt idx="7">
                  <c:v>1906</c:v>
                </c:pt>
                <c:pt idx="8">
                  <c:v>1906</c:v>
                </c:pt>
                <c:pt idx="9">
                  <c:v>1906</c:v>
                </c:pt>
                <c:pt idx="10">
                  <c:v>1906</c:v>
                </c:pt>
                <c:pt idx="11">
                  <c:v>1906</c:v>
                </c:pt>
                <c:pt idx="12">
                  <c:v>1906</c:v>
                </c:pt>
                <c:pt idx="13">
                  <c:v>1906</c:v>
                </c:pt>
                <c:pt idx="14">
                  <c:v>1906</c:v>
                </c:pt>
                <c:pt idx="15">
                  <c:v>1906</c:v>
                </c:pt>
                <c:pt idx="16">
                  <c:v>1897</c:v>
                </c:pt>
                <c:pt idx="17">
                  <c:v>1897</c:v>
                </c:pt>
                <c:pt idx="18">
                  <c:v>1897</c:v>
                </c:pt>
                <c:pt idx="19">
                  <c:v>1897</c:v>
                </c:pt>
                <c:pt idx="20">
                  <c:v>1897</c:v>
                </c:pt>
                <c:pt idx="21">
                  <c:v>1897</c:v>
                </c:pt>
                <c:pt idx="22">
                  <c:v>1836</c:v>
                </c:pt>
                <c:pt idx="23">
                  <c:v>1836</c:v>
                </c:pt>
                <c:pt idx="24">
                  <c:v>1836</c:v>
                </c:pt>
                <c:pt idx="25">
                  <c:v>1836</c:v>
                </c:pt>
                <c:pt idx="26">
                  <c:v>1836</c:v>
                </c:pt>
                <c:pt idx="27">
                  <c:v>1836</c:v>
                </c:pt>
                <c:pt idx="28">
                  <c:v>1836</c:v>
                </c:pt>
                <c:pt idx="29">
                  <c:v>1836</c:v>
                </c:pt>
                <c:pt idx="30">
                  <c:v>1836</c:v>
                </c:pt>
                <c:pt idx="31">
                  <c:v>1822</c:v>
                </c:pt>
                <c:pt idx="32">
                  <c:v>1822</c:v>
                </c:pt>
                <c:pt idx="33">
                  <c:v>1822</c:v>
                </c:pt>
                <c:pt idx="34">
                  <c:v>1822</c:v>
                </c:pt>
                <c:pt idx="35">
                  <c:v>1822</c:v>
                </c:pt>
                <c:pt idx="36">
                  <c:v>1781</c:v>
                </c:pt>
                <c:pt idx="37">
                  <c:v>1781</c:v>
                </c:pt>
                <c:pt idx="38">
                  <c:v>1781</c:v>
                </c:pt>
                <c:pt idx="39">
                  <c:v>1781</c:v>
                </c:pt>
                <c:pt idx="40">
                  <c:v>1781</c:v>
                </c:pt>
                <c:pt idx="41">
                  <c:v>1781</c:v>
                </c:pt>
                <c:pt idx="42">
                  <c:v>1781</c:v>
                </c:pt>
                <c:pt idx="43">
                  <c:v>1781</c:v>
                </c:pt>
                <c:pt idx="44">
                  <c:v>1781</c:v>
                </c:pt>
                <c:pt idx="45">
                  <c:v>1762</c:v>
                </c:pt>
                <c:pt idx="46">
                  <c:v>1762</c:v>
                </c:pt>
                <c:pt idx="47">
                  <c:v>1762</c:v>
                </c:pt>
                <c:pt idx="48">
                  <c:v>1762</c:v>
                </c:pt>
                <c:pt idx="49">
                  <c:v>1762</c:v>
                </c:pt>
                <c:pt idx="50">
                  <c:v>1762</c:v>
                </c:pt>
                <c:pt idx="51">
                  <c:v>1762</c:v>
                </c:pt>
                <c:pt idx="52">
                  <c:v>1762</c:v>
                </c:pt>
                <c:pt idx="53">
                  <c:v>1762</c:v>
                </c:pt>
                <c:pt idx="54">
                  <c:v>1762</c:v>
                </c:pt>
                <c:pt idx="55">
                  <c:v>1762</c:v>
                </c:pt>
                <c:pt idx="56">
                  <c:v>1762</c:v>
                </c:pt>
                <c:pt idx="57">
                  <c:v>1762</c:v>
                </c:pt>
                <c:pt idx="58">
                  <c:v>1762</c:v>
                </c:pt>
                <c:pt idx="59">
                  <c:v>1762</c:v>
                </c:pt>
                <c:pt idx="60">
                  <c:v>1762</c:v>
                </c:pt>
                <c:pt idx="61">
                  <c:v>1762</c:v>
                </c:pt>
                <c:pt idx="62">
                  <c:v>1762</c:v>
                </c:pt>
                <c:pt idx="63">
                  <c:v>1762</c:v>
                </c:pt>
                <c:pt idx="64">
                  <c:v>1762</c:v>
                </c:pt>
                <c:pt idx="65">
                  <c:v>1762</c:v>
                </c:pt>
                <c:pt idx="66">
                  <c:v>1762</c:v>
                </c:pt>
                <c:pt idx="67">
                  <c:v>1762</c:v>
                </c:pt>
                <c:pt idx="68">
                  <c:v>1762</c:v>
                </c:pt>
                <c:pt idx="69">
                  <c:v>1762</c:v>
                </c:pt>
                <c:pt idx="70">
                  <c:v>1762</c:v>
                </c:pt>
                <c:pt idx="71">
                  <c:v>1762</c:v>
                </c:pt>
                <c:pt idx="72">
                  <c:v>1762</c:v>
                </c:pt>
                <c:pt idx="73">
                  <c:v>1756</c:v>
                </c:pt>
                <c:pt idx="74">
                  <c:v>1756</c:v>
                </c:pt>
                <c:pt idx="75">
                  <c:v>1756</c:v>
                </c:pt>
                <c:pt idx="76">
                  <c:v>1756</c:v>
                </c:pt>
                <c:pt idx="77">
                  <c:v>1756</c:v>
                </c:pt>
                <c:pt idx="78">
                  <c:v>1756</c:v>
                </c:pt>
                <c:pt idx="79">
                  <c:v>1756</c:v>
                </c:pt>
                <c:pt idx="80">
                  <c:v>1756</c:v>
                </c:pt>
                <c:pt idx="81">
                  <c:v>1756</c:v>
                </c:pt>
                <c:pt idx="82">
                  <c:v>1756</c:v>
                </c:pt>
                <c:pt idx="83">
                  <c:v>1756</c:v>
                </c:pt>
                <c:pt idx="84">
                  <c:v>1756</c:v>
                </c:pt>
                <c:pt idx="85">
                  <c:v>1756</c:v>
                </c:pt>
                <c:pt idx="86">
                  <c:v>1756</c:v>
                </c:pt>
                <c:pt idx="87">
                  <c:v>1756</c:v>
                </c:pt>
                <c:pt idx="88">
                  <c:v>1756</c:v>
                </c:pt>
                <c:pt idx="89">
                  <c:v>1756</c:v>
                </c:pt>
                <c:pt idx="90">
                  <c:v>1756</c:v>
                </c:pt>
                <c:pt idx="91">
                  <c:v>1756</c:v>
                </c:pt>
                <c:pt idx="92">
                  <c:v>1756</c:v>
                </c:pt>
                <c:pt idx="93">
                  <c:v>1756</c:v>
                </c:pt>
                <c:pt idx="94">
                  <c:v>1756</c:v>
                </c:pt>
                <c:pt idx="95">
                  <c:v>1756</c:v>
                </c:pt>
                <c:pt idx="96">
                  <c:v>1756</c:v>
                </c:pt>
                <c:pt idx="97">
                  <c:v>1756</c:v>
                </c:pt>
                <c:pt idx="98">
                  <c:v>1756</c:v>
                </c:pt>
                <c:pt idx="99">
                  <c:v>1756</c:v>
                </c:pt>
                <c:pt idx="100">
                  <c:v>1756</c:v>
                </c:pt>
                <c:pt idx="101">
                  <c:v>1756</c:v>
                </c:pt>
                <c:pt idx="102">
                  <c:v>1756</c:v>
                </c:pt>
                <c:pt idx="103">
                  <c:v>1756</c:v>
                </c:pt>
                <c:pt idx="104">
                  <c:v>1756</c:v>
                </c:pt>
                <c:pt idx="105">
                  <c:v>1756</c:v>
                </c:pt>
                <c:pt idx="106">
                  <c:v>1756</c:v>
                </c:pt>
                <c:pt idx="107">
                  <c:v>1756</c:v>
                </c:pt>
                <c:pt idx="108">
                  <c:v>1756</c:v>
                </c:pt>
                <c:pt idx="109">
                  <c:v>1756</c:v>
                </c:pt>
                <c:pt idx="110">
                  <c:v>1756</c:v>
                </c:pt>
                <c:pt idx="111">
                  <c:v>1756</c:v>
                </c:pt>
                <c:pt idx="112">
                  <c:v>1756</c:v>
                </c:pt>
                <c:pt idx="113">
                  <c:v>1756</c:v>
                </c:pt>
                <c:pt idx="114">
                  <c:v>1756</c:v>
                </c:pt>
                <c:pt idx="115">
                  <c:v>1756</c:v>
                </c:pt>
                <c:pt idx="116">
                  <c:v>1756</c:v>
                </c:pt>
                <c:pt idx="117">
                  <c:v>1756</c:v>
                </c:pt>
                <c:pt idx="118">
                  <c:v>1756</c:v>
                </c:pt>
                <c:pt idx="119">
                  <c:v>1756</c:v>
                </c:pt>
                <c:pt idx="120">
                  <c:v>1756</c:v>
                </c:pt>
                <c:pt idx="121">
                  <c:v>1756</c:v>
                </c:pt>
                <c:pt idx="122">
                  <c:v>1756</c:v>
                </c:pt>
                <c:pt idx="123">
                  <c:v>1756</c:v>
                </c:pt>
                <c:pt idx="124">
                  <c:v>1756</c:v>
                </c:pt>
                <c:pt idx="125">
                  <c:v>1756</c:v>
                </c:pt>
                <c:pt idx="126">
                  <c:v>1756</c:v>
                </c:pt>
                <c:pt idx="127">
                  <c:v>1756</c:v>
                </c:pt>
                <c:pt idx="128">
                  <c:v>1756</c:v>
                </c:pt>
                <c:pt idx="129">
                  <c:v>1756</c:v>
                </c:pt>
                <c:pt idx="130">
                  <c:v>1756</c:v>
                </c:pt>
                <c:pt idx="131">
                  <c:v>1756</c:v>
                </c:pt>
                <c:pt idx="132">
                  <c:v>1756</c:v>
                </c:pt>
                <c:pt idx="133">
                  <c:v>1756</c:v>
                </c:pt>
                <c:pt idx="134">
                  <c:v>1756</c:v>
                </c:pt>
                <c:pt idx="135">
                  <c:v>1756</c:v>
                </c:pt>
                <c:pt idx="136">
                  <c:v>1756</c:v>
                </c:pt>
                <c:pt idx="137">
                  <c:v>1756</c:v>
                </c:pt>
                <c:pt idx="138">
                  <c:v>1756</c:v>
                </c:pt>
                <c:pt idx="139">
                  <c:v>1756</c:v>
                </c:pt>
                <c:pt idx="140">
                  <c:v>1756</c:v>
                </c:pt>
                <c:pt idx="141">
                  <c:v>1756</c:v>
                </c:pt>
                <c:pt idx="142">
                  <c:v>1756</c:v>
                </c:pt>
                <c:pt idx="143">
                  <c:v>1756</c:v>
                </c:pt>
                <c:pt idx="144">
                  <c:v>1756</c:v>
                </c:pt>
                <c:pt idx="145">
                  <c:v>1756</c:v>
                </c:pt>
                <c:pt idx="146">
                  <c:v>1756</c:v>
                </c:pt>
                <c:pt idx="147">
                  <c:v>1756</c:v>
                </c:pt>
                <c:pt idx="148">
                  <c:v>1756</c:v>
                </c:pt>
                <c:pt idx="149">
                  <c:v>1756</c:v>
                </c:pt>
                <c:pt idx="150">
                  <c:v>1756</c:v>
                </c:pt>
                <c:pt idx="151">
                  <c:v>1756</c:v>
                </c:pt>
                <c:pt idx="152">
                  <c:v>1756</c:v>
                </c:pt>
                <c:pt idx="153">
                  <c:v>1756</c:v>
                </c:pt>
                <c:pt idx="154">
                  <c:v>1756</c:v>
                </c:pt>
                <c:pt idx="155">
                  <c:v>1756</c:v>
                </c:pt>
                <c:pt idx="156">
                  <c:v>1756</c:v>
                </c:pt>
                <c:pt idx="157">
                  <c:v>1756</c:v>
                </c:pt>
                <c:pt idx="158">
                  <c:v>1756</c:v>
                </c:pt>
                <c:pt idx="159">
                  <c:v>1756</c:v>
                </c:pt>
                <c:pt idx="160">
                  <c:v>1756</c:v>
                </c:pt>
                <c:pt idx="161">
                  <c:v>1756</c:v>
                </c:pt>
                <c:pt idx="162">
                  <c:v>1756</c:v>
                </c:pt>
                <c:pt idx="163">
                  <c:v>1756</c:v>
                </c:pt>
                <c:pt idx="164">
                  <c:v>1756</c:v>
                </c:pt>
                <c:pt idx="165">
                  <c:v>1756</c:v>
                </c:pt>
                <c:pt idx="166">
                  <c:v>1756</c:v>
                </c:pt>
                <c:pt idx="167">
                  <c:v>1756</c:v>
                </c:pt>
                <c:pt idx="168">
                  <c:v>1756</c:v>
                </c:pt>
                <c:pt idx="169">
                  <c:v>1756</c:v>
                </c:pt>
                <c:pt idx="170">
                  <c:v>1756</c:v>
                </c:pt>
                <c:pt idx="171">
                  <c:v>1756</c:v>
                </c:pt>
                <c:pt idx="172">
                  <c:v>1756</c:v>
                </c:pt>
                <c:pt idx="173">
                  <c:v>1756</c:v>
                </c:pt>
                <c:pt idx="174">
                  <c:v>1756</c:v>
                </c:pt>
                <c:pt idx="175">
                  <c:v>1756</c:v>
                </c:pt>
                <c:pt idx="176">
                  <c:v>1756</c:v>
                </c:pt>
                <c:pt idx="177">
                  <c:v>1756</c:v>
                </c:pt>
                <c:pt idx="178">
                  <c:v>1756</c:v>
                </c:pt>
                <c:pt idx="179">
                  <c:v>1756</c:v>
                </c:pt>
                <c:pt idx="180">
                  <c:v>1756</c:v>
                </c:pt>
                <c:pt idx="181">
                  <c:v>1756</c:v>
                </c:pt>
                <c:pt idx="182">
                  <c:v>1756</c:v>
                </c:pt>
                <c:pt idx="183">
                  <c:v>1756</c:v>
                </c:pt>
                <c:pt idx="184">
                  <c:v>1756</c:v>
                </c:pt>
                <c:pt idx="185">
                  <c:v>1756</c:v>
                </c:pt>
                <c:pt idx="186">
                  <c:v>1756</c:v>
                </c:pt>
                <c:pt idx="187">
                  <c:v>1756</c:v>
                </c:pt>
                <c:pt idx="188">
                  <c:v>1756</c:v>
                </c:pt>
                <c:pt idx="189">
                  <c:v>1756</c:v>
                </c:pt>
                <c:pt idx="190">
                  <c:v>1756</c:v>
                </c:pt>
                <c:pt idx="191">
                  <c:v>1756</c:v>
                </c:pt>
                <c:pt idx="192">
                  <c:v>1756</c:v>
                </c:pt>
                <c:pt idx="193">
                  <c:v>1756</c:v>
                </c:pt>
                <c:pt idx="194">
                  <c:v>1756</c:v>
                </c:pt>
                <c:pt idx="195">
                  <c:v>1756</c:v>
                </c:pt>
                <c:pt idx="196">
                  <c:v>1756</c:v>
                </c:pt>
                <c:pt idx="197">
                  <c:v>1756</c:v>
                </c:pt>
                <c:pt idx="198">
                  <c:v>1756</c:v>
                </c:pt>
                <c:pt idx="199">
                  <c:v>1756</c:v>
                </c:pt>
                <c:pt idx="200">
                  <c:v>1756</c:v>
                </c:pt>
                <c:pt idx="201">
                  <c:v>1756</c:v>
                </c:pt>
                <c:pt idx="202">
                  <c:v>1756</c:v>
                </c:pt>
                <c:pt idx="203">
                  <c:v>1756</c:v>
                </c:pt>
                <c:pt idx="204">
                  <c:v>1756</c:v>
                </c:pt>
                <c:pt idx="205">
                  <c:v>1756</c:v>
                </c:pt>
                <c:pt idx="206">
                  <c:v>1756</c:v>
                </c:pt>
                <c:pt idx="207">
                  <c:v>1756</c:v>
                </c:pt>
                <c:pt idx="208">
                  <c:v>1756</c:v>
                </c:pt>
                <c:pt idx="209">
                  <c:v>1756</c:v>
                </c:pt>
                <c:pt idx="210">
                  <c:v>1756</c:v>
                </c:pt>
                <c:pt idx="211">
                  <c:v>1756</c:v>
                </c:pt>
                <c:pt idx="212">
                  <c:v>1756</c:v>
                </c:pt>
                <c:pt idx="213">
                  <c:v>1756</c:v>
                </c:pt>
                <c:pt idx="214">
                  <c:v>1756</c:v>
                </c:pt>
                <c:pt idx="215">
                  <c:v>1756</c:v>
                </c:pt>
                <c:pt idx="216">
                  <c:v>1756</c:v>
                </c:pt>
                <c:pt idx="217">
                  <c:v>1756</c:v>
                </c:pt>
                <c:pt idx="218">
                  <c:v>1756</c:v>
                </c:pt>
                <c:pt idx="219">
                  <c:v>1756</c:v>
                </c:pt>
                <c:pt idx="220">
                  <c:v>1756</c:v>
                </c:pt>
                <c:pt idx="221">
                  <c:v>1756</c:v>
                </c:pt>
                <c:pt idx="222">
                  <c:v>1756</c:v>
                </c:pt>
                <c:pt idx="223">
                  <c:v>1756</c:v>
                </c:pt>
                <c:pt idx="224">
                  <c:v>1756</c:v>
                </c:pt>
                <c:pt idx="225">
                  <c:v>1756</c:v>
                </c:pt>
                <c:pt idx="226">
                  <c:v>1756</c:v>
                </c:pt>
                <c:pt idx="227">
                  <c:v>1756</c:v>
                </c:pt>
                <c:pt idx="228">
                  <c:v>1756</c:v>
                </c:pt>
                <c:pt idx="229">
                  <c:v>1756</c:v>
                </c:pt>
                <c:pt idx="230">
                  <c:v>1756</c:v>
                </c:pt>
                <c:pt idx="231">
                  <c:v>1756</c:v>
                </c:pt>
                <c:pt idx="232">
                  <c:v>1756</c:v>
                </c:pt>
                <c:pt idx="233">
                  <c:v>1756</c:v>
                </c:pt>
                <c:pt idx="234">
                  <c:v>1756</c:v>
                </c:pt>
                <c:pt idx="235">
                  <c:v>1756</c:v>
                </c:pt>
                <c:pt idx="236">
                  <c:v>1756</c:v>
                </c:pt>
                <c:pt idx="237">
                  <c:v>1756</c:v>
                </c:pt>
                <c:pt idx="238">
                  <c:v>1756</c:v>
                </c:pt>
                <c:pt idx="239">
                  <c:v>1756</c:v>
                </c:pt>
                <c:pt idx="240">
                  <c:v>1756</c:v>
                </c:pt>
                <c:pt idx="241">
                  <c:v>1756</c:v>
                </c:pt>
                <c:pt idx="242">
                  <c:v>1756</c:v>
                </c:pt>
                <c:pt idx="243">
                  <c:v>1756</c:v>
                </c:pt>
                <c:pt idx="244">
                  <c:v>1756</c:v>
                </c:pt>
                <c:pt idx="245">
                  <c:v>1756</c:v>
                </c:pt>
                <c:pt idx="246">
                  <c:v>1756</c:v>
                </c:pt>
                <c:pt idx="247">
                  <c:v>1756</c:v>
                </c:pt>
                <c:pt idx="248">
                  <c:v>1756</c:v>
                </c:pt>
                <c:pt idx="249">
                  <c:v>1756</c:v>
                </c:pt>
                <c:pt idx="250">
                  <c:v>1756</c:v>
                </c:pt>
                <c:pt idx="251">
                  <c:v>1756</c:v>
                </c:pt>
                <c:pt idx="252">
                  <c:v>1756</c:v>
                </c:pt>
                <c:pt idx="253">
                  <c:v>1756</c:v>
                </c:pt>
                <c:pt idx="254">
                  <c:v>1756</c:v>
                </c:pt>
                <c:pt idx="255">
                  <c:v>1756</c:v>
                </c:pt>
                <c:pt idx="256">
                  <c:v>1756</c:v>
                </c:pt>
                <c:pt idx="257">
                  <c:v>1756</c:v>
                </c:pt>
                <c:pt idx="258">
                  <c:v>1756</c:v>
                </c:pt>
                <c:pt idx="259">
                  <c:v>1756</c:v>
                </c:pt>
                <c:pt idx="260">
                  <c:v>1756</c:v>
                </c:pt>
                <c:pt idx="261">
                  <c:v>1756</c:v>
                </c:pt>
                <c:pt idx="262">
                  <c:v>1756</c:v>
                </c:pt>
                <c:pt idx="263">
                  <c:v>1756</c:v>
                </c:pt>
                <c:pt idx="264">
                  <c:v>1756</c:v>
                </c:pt>
                <c:pt idx="265">
                  <c:v>1756</c:v>
                </c:pt>
                <c:pt idx="266">
                  <c:v>1756</c:v>
                </c:pt>
                <c:pt idx="267">
                  <c:v>1756</c:v>
                </c:pt>
                <c:pt idx="268">
                  <c:v>1756</c:v>
                </c:pt>
                <c:pt idx="269">
                  <c:v>1756</c:v>
                </c:pt>
                <c:pt idx="270">
                  <c:v>1756</c:v>
                </c:pt>
                <c:pt idx="271">
                  <c:v>1756</c:v>
                </c:pt>
                <c:pt idx="272">
                  <c:v>1756</c:v>
                </c:pt>
                <c:pt idx="273">
                  <c:v>1756</c:v>
                </c:pt>
                <c:pt idx="274">
                  <c:v>1756</c:v>
                </c:pt>
                <c:pt idx="275">
                  <c:v>1756</c:v>
                </c:pt>
                <c:pt idx="276">
                  <c:v>1756</c:v>
                </c:pt>
                <c:pt idx="277">
                  <c:v>1756</c:v>
                </c:pt>
                <c:pt idx="278">
                  <c:v>1756</c:v>
                </c:pt>
                <c:pt idx="279">
                  <c:v>1756</c:v>
                </c:pt>
                <c:pt idx="280">
                  <c:v>1756</c:v>
                </c:pt>
                <c:pt idx="281">
                  <c:v>1756</c:v>
                </c:pt>
                <c:pt idx="282">
                  <c:v>1756</c:v>
                </c:pt>
                <c:pt idx="283">
                  <c:v>1756</c:v>
                </c:pt>
                <c:pt idx="284">
                  <c:v>1756</c:v>
                </c:pt>
                <c:pt idx="285">
                  <c:v>1756</c:v>
                </c:pt>
                <c:pt idx="286">
                  <c:v>1756</c:v>
                </c:pt>
                <c:pt idx="287">
                  <c:v>1756</c:v>
                </c:pt>
                <c:pt idx="288">
                  <c:v>1756</c:v>
                </c:pt>
                <c:pt idx="289">
                  <c:v>1756</c:v>
                </c:pt>
                <c:pt idx="290">
                  <c:v>1756</c:v>
                </c:pt>
                <c:pt idx="291">
                  <c:v>1756</c:v>
                </c:pt>
                <c:pt idx="292">
                  <c:v>1756</c:v>
                </c:pt>
                <c:pt idx="293">
                  <c:v>1756</c:v>
                </c:pt>
                <c:pt idx="294">
                  <c:v>1756</c:v>
                </c:pt>
                <c:pt idx="295">
                  <c:v>1756</c:v>
                </c:pt>
                <c:pt idx="296">
                  <c:v>1756</c:v>
                </c:pt>
                <c:pt idx="297">
                  <c:v>1756</c:v>
                </c:pt>
                <c:pt idx="298">
                  <c:v>1756</c:v>
                </c:pt>
                <c:pt idx="299">
                  <c:v>1756</c:v>
                </c:pt>
                <c:pt idx="300">
                  <c:v>1756</c:v>
                </c:pt>
                <c:pt idx="301">
                  <c:v>1756</c:v>
                </c:pt>
                <c:pt idx="302">
                  <c:v>1756</c:v>
                </c:pt>
                <c:pt idx="303">
                  <c:v>1756</c:v>
                </c:pt>
                <c:pt idx="304">
                  <c:v>1756</c:v>
                </c:pt>
                <c:pt idx="305">
                  <c:v>1756</c:v>
                </c:pt>
                <c:pt idx="306">
                  <c:v>1756</c:v>
                </c:pt>
                <c:pt idx="307">
                  <c:v>1756</c:v>
                </c:pt>
                <c:pt idx="308">
                  <c:v>1756</c:v>
                </c:pt>
                <c:pt idx="309">
                  <c:v>1756</c:v>
                </c:pt>
                <c:pt idx="310">
                  <c:v>1756</c:v>
                </c:pt>
                <c:pt idx="311">
                  <c:v>1756</c:v>
                </c:pt>
                <c:pt idx="312">
                  <c:v>1756</c:v>
                </c:pt>
                <c:pt idx="313">
                  <c:v>1756</c:v>
                </c:pt>
                <c:pt idx="314">
                  <c:v>1756</c:v>
                </c:pt>
                <c:pt idx="315">
                  <c:v>1756</c:v>
                </c:pt>
                <c:pt idx="316">
                  <c:v>1756</c:v>
                </c:pt>
                <c:pt idx="317">
                  <c:v>1756</c:v>
                </c:pt>
                <c:pt idx="318">
                  <c:v>1756</c:v>
                </c:pt>
                <c:pt idx="319">
                  <c:v>1756</c:v>
                </c:pt>
                <c:pt idx="320">
                  <c:v>1756</c:v>
                </c:pt>
                <c:pt idx="321">
                  <c:v>1756</c:v>
                </c:pt>
                <c:pt idx="322">
                  <c:v>1756</c:v>
                </c:pt>
                <c:pt idx="323">
                  <c:v>1756</c:v>
                </c:pt>
                <c:pt idx="324">
                  <c:v>1756</c:v>
                </c:pt>
                <c:pt idx="325">
                  <c:v>1756</c:v>
                </c:pt>
                <c:pt idx="326">
                  <c:v>1756</c:v>
                </c:pt>
                <c:pt idx="327">
                  <c:v>1756</c:v>
                </c:pt>
                <c:pt idx="328">
                  <c:v>1756</c:v>
                </c:pt>
                <c:pt idx="329">
                  <c:v>1756</c:v>
                </c:pt>
                <c:pt idx="330">
                  <c:v>1756</c:v>
                </c:pt>
                <c:pt idx="331">
                  <c:v>1756</c:v>
                </c:pt>
                <c:pt idx="332">
                  <c:v>1756</c:v>
                </c:pt>
                <c:pt idx="333">
                  <c:v>1756</c:v>
                </c:pt>
                <c:pt idx="334">
                  <c:v>1756</c:v>
                </c:pt>
                <c:pt idx="335">
                  <c:v>1756</c:v>
                </c:pt>
                <c:pt idx="336">
                  <c:v>1756</c:v>
                </c:pt>
                <c:pt idx="337">
                  <c:v>1756</c:v>
                </c:pt>
                <c:pt idx="338">
                  <c:v>1756</c:v>
                </c:pt>
                <c:pt idx="339">
                  <c:v>1756</c:v>
                </c:pt>
                <c:pt idx="340">
                  <c:v>1756</c:v>
                </c:pt>
                <c:pt idx="341">
                  <c:v>1756</c:v>
                </c:pt>
                <c:pt idx="342">
                  <c:v>1756</c:v>
                </c:pt>
                <c:pt idx="343">
                  <c:v>1756</c:v>
                </c:pt>
                <c:pt idx="344">
                  <c:v>1756</c:v>
                </c:pt>
                <c:pt idx="345">
                  <c:v>1756</c:v>
                </c:pt>
                <c:pt idx="346">
                  <c:v>1756</c:v>
                </c:pt>
                <c:pt idx="347">
                  <c:v>1756</c:v>
                </c:pt>
                <c:pt idx="348">
                  <c:v>1756</c:v>
                </c:pt>
                <c:pt idx="349">
                  <c:v>1756</c:v>
                </c:pt>
                <c:pt idx="350">
                  <c:v>1756</c:v>
                </c:pt>
                <c:pt idx="351">
                  <c:v>1756</c:v>
                </c:pt>
                <c:pt idx="352">
                  <c:v>1756</c:v>
                </c:pt>
                <c:pt idx="353">
                  <c:v>1756</c:v>
                </c:pt>
                <c:pt idx="354">
                  <c:v>1756</c:v>
                </c:pt>
                <c:pt idx="355">
                  <c:v>1756</c:v>
                </c:pt>
                <c:pt idx="356">
                  <c:v>1756</c:v>
                </c:pt>
                <c:pt idx="357">
                  <c:v>1756</c:v>
                </c:pt>
                <c:pt idx="358">
                  <c:v>1756</c:v>
                </c:pt>
                <c:pt idx="359">
                  <c:v>1756</c:v>
                </c:pt>
                <c:pt idx="360">
                  <c:v>1756</c:v>
                </c:pt>
                <c:pt idx="361">
                  <c:v>1756</c:v>
                </c:pt>
                <c:pt idx="362">
                  <c:v>1756</c:v>
                </c:pt>
                <c:pt idx="363">
                  <c:v>1756</c:v>
                </c:pt>
                <c:pt idx="364">
                  <c:v>1756</c:v>
                </c:pt>
                <c:pt idx="365">
                  <c:v>1756</c:v>
                </c:pt>
                <c:pt idx="366">
                  <c:v>1756</c:v>
                </c:pt>
                <c:pt idx="367">
                  <c:v>1756</c:v>
                </c:pt>
                <c:pt idx="368">
                  <c:v>1756</c:v>
                </c:pt>
                <c:pt idx="369">
                  <c:v>1756</c:v>
                </c:pt>
                <c:pt idx="370">
                  <c:v>1756</c:v>
                </c:pt>
                <c:pt idx="371">
                  <c:v>1756</c:v>
                </c:pt>
                <c:pt idx="372">
                  <c:v>1756</c:v>
                </c:pt>
                <c:pt idx="373">
                  <c:v>1756</c:v>
                </c:pt>
                <c:pt idx="374">
                  <c:v>1756</c:v>
                </c:pt>
                <c:pt idx="375">
                  <c:v>1756</c:v>
                </c:pt>
                <c:pt idx="376">
                  <c:v>1756</c:v>
                </c:pt>
                <c:pt idx="377">
                  <c:v>1756</c:v>
                </c:pt>
                <c:pt idx="378">
                  <c:v>1756</c:v>
                </c:pt>
                <c:pt idx="379">
                  <c:v>1756</c:v>
                </c:pt>
                <c:pt idx="380">
                  <c:v>1756</c:v>
                </c:pt>
                <c:pt idx="381">
                  <c:v>1756</c:v>
                </c:pt>
                <c:pt idx="382">
                  <c:v>1756</c:v>
                </c:pt>
                <c:pt idx="383">
                  <c:v>1756</c:v>
                </c:pt>
                <c:pt idx="384">
                  <c:v>1756</c:v>
                </c:pt>
                <c:pt idx="385">
                  <c:v>1756</c:v>
                </c:pt>
                <c:pt idx="386">
                  <c:v>1756</c:v>
                </c:pt>
                <c:pt idx="387">
                  <c:v>1756</c:v>
                </c:pt>
                <c:pt idx="388">
                  <c:v>1756</c:v>
                </c:pt>
                <c:pt idx="389">
                  <c:v>1756</c:v>
                </c:pt>
                <c:pt idx="390">
                  <c:v>1756</c:v>
                </c:pt>
                <c:pt idx="391">
                  <c:v>1756</c:v>
                </c:pt>
                <c:pt idx="392">
                  <c:v>1756</c:v>
                </c:pt>
                <c:pt idx="393">
                  <c:v>1756</c:v>
                </c:pt>
                <c:pt idx="394">
                  <c:v>1756</c:v>
                </c:pt>
                <c:pt idx="395">
                  <c:v>1756</c:v>
                </c:pt>
                <c:pt idx="396">
                  <c:v>1756</c:v>
                </c:pt>
                <c:pt idx="397">
                  <c:v>1756</c:v>
                </c:pt>
                <c:pt idx="398">
                  <c:v>1756</c:v>
                </c:pt>
                <c:pt idx="399">
                  <c:v>1756</c:v>
                </c:pt>
                <c:pt idx="400">
                  <c:v>1756</c:v>
                </c:pt>
                <c:pt idx="401">
                  <c:v>1756</c:v>
                </c:pt>
                <c:pt idx="402">
                  <c:v>1756</c:v>
                </c:pt>
                <c:pt idx="403">
                  <c:v>1756</c:v>
                </c:pt>
                <c:pt idx="404">
                  <c:v>1756</c:v>
                </c:pt>
                <c:pt idx="405">
                  <c:v>1756</c:v>
                </c:pt>
                <c:pt idx="406">
                  <c:v>1756</c:v>
                </c:pt>
                <c:pt idx="407">
                  <c:v>1756</c:v>
                </c:pt>
                <c:pt idx="408">
                  <c:v>1756</c:v>
                </c:pt>
                <c:pt idx="409">
                  <c:v>1756</c:v>
                </c:pt>
                <c:pt idx="410">
                  <c:v>1756</c:v>
                </c:pt>
                <c:pt idx="411">
                  <c:v>1756</c:v>
                </c:pt>
                <c:pt idx="412">
                  <c:v>1756</c:v>
                </c:pt>
                <c:pt idx="413">
                  <c:v>1756</c:v>
                </c:pt>
                <c:pt idx="414">
                  <c:v>1756</c:v>
                </c:pt>
                <c:pt idx="415">
                  <c:v>1756</c:v>
                </c:pt>
                <c:pt idx="416">
                  <c:v>1756</c:v>
                </c:pt>
                <c:pt idx="417">
                  <c:v>1756</c:v>
                </c:pt>
                <c:pt idx="418">
                  <c:v>1756</c:v>
                </c:pt>
                <c:pt idx="419">
                  <c:v>1756</c:v>
                </c:pt>
                <c:pt idx="420">
                  <c:v>1756</c:v>
                </c:pt>
                <c:pt idx="421">
                  <c:v>1756</c:v>
                </c:pt>
                <c:pt idx="422">
                  <c:v>1756</c:v>
                </c:pt>
                <c:pt idx="423">
                  <c:v>1756</c:v>
                </c:pt>
                <c:pt idx="424">
                  <c:v>1756</c:v>
                </c:pt>
                <c:pt idx="425">
                  <c:v>1756</c:v>
                </c:pt>
                <c:pt idx="426">
                  <c:v>1756</c:v>
                </c:pt>
                <c:pt idx="427">
                  <c:v>1756</c:v>
                </c:pt>
                <c:pt idx="428">
                  <c:v>1756</c:v>
                </c:pt>
                <c:pt idx="429">
                  <c:v>1756</c:v>
                </c:pt>
                <c:pt idx="430">
                  <c:v>1756</c:v>
                </c:pt>
                <c:pt idx="431">
                  <c:v>1756</c:v>
                </c:pt>
                <c:pt idx="432">
                  <c:v>1756</c:v>
                </c:pt>
                <c:pt idx="433">
                  <c:v>1756</c:v>
                </c:pt>
                <c:pt idx="434">
                  <c:v>1756</c:v>
                </c:pt>
                <c:pt idx="435">
                  <c:v>1756</c:v>
                </c:pt>
                <c:pt idx="436">
                  <c:v>1756</c:v>
                </c:pt>
                <c:pt idx="437">
                  <c:v>1756</c:v>
                </c:pt>
                <c:pt idx="438">
                  <c:v>1756</c:v>
                </c:pt>
                <c:pt idx="439">
                  <c:v>1756</c:v>
                </c:pt>
                <c:pt idx="440">
                  <c:v>1756</c:v>
                </c:pt>
                <c:pt idx="441">
                  <c:v>1756</c:v>
                </c:pt>
                <c:pt idx="442">
                  <c:v>1756</c:v>
                </c:pt>
                <c:pt idx="443">
                  <c:v>1756</c:v>
                </c:pt>
                <c:pt idx="444">
                  <c:v>1756</c:v>
                </c:pt>
                <c:pt idx="445">
                  <c:v>1756</c:v>
                </c:pt>
                <c:pt idx="446">
                  <c:v>1756</c:v>
                </c:pt>
                <c:pt idx="447">
                  <c:v>1756</c:v>
                </c:pt>
                <c:pt idx="448">
                  <c:v>1756</c:v>
                </c:pt>
                <c:pt idx="449">
                  <c:v>1756</c:v>
                </c:pt>
                <c:pt idx="450">
                  <c:v>1756</c:v>
                </c:pt>
                <c:pt idx="451">
                  <c:v>1756</c:v>
                </c:pt>
                <c:pt idx="452">
                  <c:v>1756</c:v>
                </c:pt>
                <c:pt idx="453">
                  <c:v>1756</c:v>
                </c:pt>
                <c:pt idx="454">
                  <c:v>1756</c:v>
                </c:pt>
                <c:pt idx="455">
                  <c:v>1756</c:v>
                </c:pt>
                <c:pt idx="456">
                  <c:v>1756</c:v>
                </c:pt>
                <c:pt idx="457">
                  <c:v>1756</c:v>
                </c:pt>
                <c:pt idx="458">
                  <c:v>1756</c:v>
                </c:pt>
                <c:pt idx="459">
                  <c:v>1756</c:v>
                </c:pt>
                <c:pt idx="460">
                  <c:v>1756</c:v>
                </c:pt>
                <c:pt idx="461">
                  <c:v>1756</c:v>
                </c:pt>
                <c:pt idx="462">
                  <c:v>1756</c:v>
                </c:pt>
                <c:pt idx="463">
                  <c:v>1756</c:v>
                </c:pt>
                <c:pt idx="464">
                  <c:v>1756</c:v>
                </c:pt>
                <c:pt idx="465">
                  <c:v>1756</c:v>
                </c:pt>
                <c:pt idx="466">
                  <c:v>1756</c:v>
                </c:pt>
                <c:pt idx="467">
                  <c:v>1756</c:v>
                </c:pt>
                <c:pt idx="468">
                  <c:v>1756</c:v>
                </c:pt>
                <c:pt idx="469">
                  <c:v>1756</c:v>
                </c:pt>
                <c:pt idx="470">
                  <c:v>1756</c:v>
                </c:pt>
                <c:pt idx="471">
                  <c:v>1756</c:v>
                </c:pt>
                <c:pt idx="472">
                  <c:v>1756</c:v>
                </c:pt>
                <c:pt idx="473">
                  <c:v>1756</c:v>
                </c:pt>
                <c:pt idx="474">
                  <c:v>1756</c:v>
                </c:pt>
                <c:pt idx="475">
                  <c:v>1756</c:v>
                </c:pt>
                <c:pt idx="476">
                  <c:v>1756</c:v>
                </c:pt>
                <c:pt idx="477">
                  <c:v>1756</c:v>
                </c:pt>
                <c:pt idx="478">
                  <c:v>1756</c:v>
                </c:pt>
                <c:pt idx="479">
                  <c:v>1756</c:v>
                </c:pt>
                <c:pt idx="480">
                  <c:v>1756</c:v>
                </c:pt>
                <c:pt idx="481">
                  <c:v>1756</c:v>
                </c:pt>
                <c:pt idx="482">
                  <c:v>1756</c:v>
                </c:pt>
                <c:pt idx="483">
                  <c:v>1756</c:v>
                </c:pt>
                <c:pt idx="484">
                  <c:v>1756</c:v>
                </c:pt>
                <c:pt idx="485">
                  <c:v>1756</c:v>
                </c:pt>
                <c:pt idx="486">
                  <c:v>1756</c:v>
                </c:pt>
                <c:pt idx="487">
                  <c:v>1756</c:v>
                </c:pt>
                <c:pt idx="488">
                  <c:v>1756</c:v>
                </c:pt>
                <c:pt idx="489">
                  <c:v>1756</c:v>
                </c:pt>
                <c:pt idx="490">
                  <c:v>1756</c:v>
                </c:pt>
                <c:pt idx="491">
                  <c:v>1756</c:v>
                </c:pt>
                <c:pt idx="492">
                  <c:v>1756</c:v>
                </c:pt>
                <c:pt idx="493">
                  <c:v>1756</c:v>
                </c:pt>
                <c:pt idx="494">
                  <c:v>1756</c:v>
                </c:pt>
                <c:pt idx="495">
                  <c:v>1756</c:v>
                </c:pt>
                <c:pt idx="496">
                  <c:v>1756</c:v>
                </c:pt>
                <c:pt idx="497">
                  <c:v>1756</c:v>
                </c:pt>
                <c:pt idx="498">
                  <c:v>1756</c:v>
                </c:pt>
                <c:pt idx="499">
                  <c:v>1756</c:v>
                </c:pt>
                <c:pt idx="500">
                  <c:v>1756</c:v>
                </c:pt>
                <c:pt idx="501">
                  <c:v>1756</c:v>
                </c:pt>
                <c:pt idx="502">
                  <c:v>1756</c:v>
                </c:pt>
                <c:pt idx="503">
                  <c:v>1756</c:v>
                </c:pt>
                <c:pt idx="504">
                  <c:v>1756</c:v>
                </c:pt>
                <c:pt idx="505">
                  <c:v>1756</c:v>
                </c:pt>
                <c:pt idx="506">
                  <c:v>1756</c:v>
                </c:pt>
                <c:pt idx="507">
                  <c:v>1756</c:v>
                </c:pt>
                <c:pt idx="508">
                  <c:v>1756</c:v>
                </c:pt>
                <c:pt idx="509">
                  <c:v>1756</c:v>
                </c:pt>
                <c:pt idx="510">
                  <c:v>1756</c:v>
                </c:pt>
                <c:pt idx="511">
                  <c:v>1756</c:v>
                </c:pt>
                <c:pt idx="512">
                  <c:v>1756</c:v>
                </c:pt>
                <c:pt idx="513">
                  <c:v>1756</c:v>
                </c:pt>
                <c:pt idx="514">
                  <c:v>1756</c:v>
                </c:pt>
                <c:pt idx="515">
                  <c:v>1756</c:v>
                </c:pt>
                <c:pt idx="516">
                  <c:v>1756</c:v>
                </c:pt>
                <c:pt idx="517">
                  <c:v>1756</c:v>
                </c:pt>
                <c:pt idx="518">
                  <c:v>1756</c:v>
                </c:pt>
                <c:pt idx="519">
                  <c:v>1756</c:v>
                </c:pt>
                <c:pt idx="520">
                  <c:v>1756</c:v>
                </c:pt>
                <c:pt idx="521">
                  <c:v>1756</c:v>
                </c:pt>
                <c:pt idx="522">
                  <c:v>1756</c:v>
                </c:pt>
                <c:pt idx="523">
                  <c:v>1756</c:v>
                </c:pt>
                <c:pt idx="524">
                  <c:v>1756</c:v>
                </c:pt>
                <c:pt idx="525">
                  <c:v>1756</c:v>
                </c:pt>
                <c:pt idx="526">
                  <c:v>1756</c:v>
                </c:pt>
                <c:pt idx="527">
                  <c:v>1756</c:v>
                </c:pt>
                <c:pt idx="528">
                  <c:v>1756</c:v>
                </c:pt>
                <c:pt idx="529">
                  <c:v>1756</c:v>
                </c:pt>
                <c:pt idx="530">
                  <c:v>1756</c:v>
                </c:pt>
                <c:pt idx="531">
                  <c:v>1756</c:v>
                </c:pt>
                <c:pt idx="532">
                  <c:v>1756</c:v>
                </c:pt>
                <c:pt idx="533">
                  <c:v>1756</c:v>
                </c:pt>
                <c:pt idx="534">
                  <c:v>1756</c:v>
                </c:pt>
                <c:pt idx="535">
                  <c:v>1756</c:v>
                </c:pt>
                <c:pt idx="536">
                  <c:v>1756</c:v>
                </c:pt>
                <c:pt idx="537">
                  <c:v>1756</c:v>
                </c:pt>
                <c:pt idx="538">
                  <c:v>1756</c:v>
                </c:pt>
                <c:pt idx="539">
                  <c:v>1756</c:v>
                </c:pt>
                <c:pt idx="540">
                  <c:v>1756</c:v>
                </c:pt>
                <c:pt idx="541">
                  <c:v>1756</c:v>
                </c:pt>
                <c:pt idx="542">
                  <c:v>1756</c:v>
                </c:pt>
                <c:pt idx="543">
                  <c:v>1756</c:v>
                </c:pt>
                <c:pt idx="544">
                  <c:v>1756</c:v>
                </c:pt>
                <c:pt idx="545">
                  <c:v>1756</c:v>
                </c:pt>
                <c:pt idx="546">
                  <c:v>1756</c:v>
                </c:pt>
                <c:pt idx="547">
                  <c:v>1756</c:v>
                </c:pt>
                <c:pt idx="548">
                  <c:v>1756</c:v>
                </c:pt>
                <c:pt idx="549">
                  <c:v>1756</c:v>
                </c:pt>
                <c:pt idx="550">
                  <c:v>1756</c:v>
                </c:pt>
                <c:pt idx="551">
                  <c:v>1756</c:v>
                </c:pt>
                <c:pt idx="552">
                  <c:v>1756</c:v>
                </c:pt>
                <c:pt idx="553">
                  <c:v>1756</c:v>
                </c:pt>
                <c:pt idx="554">
                  <c:v>1756</c:v>
                </c:pt>
                <c:pt idx="555">
                  <c:v>1756</c:v>
                </c:pt>
                <c:pt idx="556">
                  <c:v>1756</c:v>
                </c:pt>
                <c:pt idx="557">
                  <c:v>1756</c:v>
                </c:pt>
                <c:pt idx="558">
                  <c:v>1756</c:v>
                </c:pt>
                <c:pt idx="559">
                  <c:v>1756</c:v>
                </c:pt>
                <c:pt idx="560">
                  <c:v>1756</c:v>
                </c:pt>
                <c:pt idx="561">
                  <c:v>1756</c:v>
                </c:pt>
                <c:pt idx="562">
                  <c:v>1756</c:v>
                </c:pt>
                <c:pt idx="563">
                  <c:v>1756</c:v>
                </c:pt>
                <c:pt idx="564">
                  <c:v>1756</c:v>
                </c:pt>
                <c:pt idx="565">
                  <c:v>1756</c:v>
                </c:pt>
                <c:pt idx="566">
                  <c:v>1756</c:v>
                </c:pt>
                <c:pt idx="567">
                  <c:v>1756</c:v>
                </c:pt>
                <c:pt idx="568">
                  <c:v>1756</c:v>
                </c:pt>
                <c:pt idx="569">
                  <c:v>1756</c:v>
                </c:pt>
                <c:pt idx="570">
                  <c:v>1756</c:v>
                </c:pt>
                <c:pt idx="571">
                  <c:v>1756</c:v>
                </c:pt>
                <c:pt idx="572">
                  <c:v>1756</c:v>
                </c:pt>
                <c:pt idx="573">
                  <c:v>1756</c:v>
                </c:pt>
                <c:pt idx="574">
                  <c:v>1756</c:v>
                </c:pt>
                <c:pt idx="575">
                  <c:v>1756</c:v>
                </c:pt>
                <c:pt idx="576">
                  <c:v>1756</c:v>
                </c:pt>
                <c:pt idx="577">
                  <c:v>1756</c:v>
                </c:pt>
                <c:pt idx="578">
                  <c:v>1756</c:v>
                </c:pt>
                <c:pt idx="579">
                  <c:v>1756</c:v>
                </c:pt>
                <c:pt idx="580">
                  <c:v>1756</c:v>
                </c:pt>
                <c:pt idx="581">
                  <c:v>1756</c:v>
                </c:pt>
                <c:pt idx="582">
                  <c:v>1756</c:v>
                </c:pt>
                <c:pt idx="583">
                  <c:v>1756</c:v>
                </c:pt>
                <c:pt idx="584">
                  <c:v>1756</c:v>
                </c:pt>
                <c:pt idx="585">
                  <c:v>1756</c:v>
                </c:pt>
                <c:pt idx="586">
                  <c:v>1756</c:v>
                </c:pt>
                <c:pt idx="587">
                  <c:v>1756</c:v>
                </c:pt>
                <c:pt idx="588">
                  <c:v>1756</c:v>
                </c:pt>
                <c:pt idx="589">
                  <c:v>1756</c:v>
                </c:pt>
                <c:pt idx="590">
                  <c:v>1756</c:v>
                </c:pt>
                <c:pt idx="591">
                  <c:v>1756</c:v>
                </c:pt>
                <c:pt idx="592">
                  <c:v>1756</c:v>
                </c:pt>
                <c:pt idx="593">
                  <c:v>1756</c:v>
                </c:pt>
                <c:pt idx="594">
                  <c:v>1756</c:v>
                </c:pt>
                <c:pt idx="595">
                  <c:v>1756</c:v>
                </c:pt>
                <c:pt idx="596">
                  <c:v>1756</c:v>
                </c:pt>
                <c:pt idx="597">
                  <c:v>1756</c:v>
                </c:pt>
                <c:pt idx="598">
                  <c:v>1756</c:v>
                </c:pt>
                <c:pt idx="599">
                  <c:v>1756</c:v>
                </c:pt>
                <c:pt idx="600">
                  <c:v>1756</c:v>
                </c:pt>
                <c:pt idx="601">
                  <c:v>1756</c:v>
                </c:pt>
                <c:pt idx="602">
                  <c:v>1756</c:v>
                </c:pt>
                <c:pt idx="603">
                  <c:v>1756</c:v>
                </c:pt>
                <c:pt idx="604">
                  <c:v>1756</c:v>
                </c:pt>
                <c:pt idx="605">
                  <c:v>1756</c:v>
                </c:pt>
                <c:pt idx="606">
                  <c:v>1756</c:v>
                </c:pt>
                <c:pt idx="607">
                  <c:v>1756</c:v>
                </c:pt>
                <c:pt idx="608">
                  <c:v>1756</c:v>
                </c:pt>
                <c:pt idx="609">
                  <c:v>1756</c:v>
                </c:pt>
                <c:pt idx="610">
                  <c:v>1756</c:v>
                </c:pt>
                <c:pt idx="611">
                  <c:v>1756</c:v>
                </c:pt>
                <c:pt idx="612">
                  <c:v>1756</c:v>
                </c:pt>
                <c:pt idx="613">
                  <c:v>1756</c:v>
                </c:pt>
                <c:pt idx="614">
                  <c:v>1756</c:v>
                </c:pt>
                <c:pt idx="615">
                  <c:v>1756</c:v>
                </c:pt>
                <c:pt idx="616">
                  <c:v>1756</c:v>
                </c:pt>
                <c:pt idx="617">
                  <c:v>1756</c:v>
                </c:pt>
                <c:pt idx="618">
                  <c:v>1756</c:v>
                </c:pt>
                <c:pt idx="619">
                  <c:v>1756</c:v>
                </c:pt>
                <c:pt idx="620">
                  <c:v>1756</c:v>
                </c:pt>
                <c:pt idx="621">
                  <c:v>1756</c:v>
                </c:pt>
                <c:pt idx="622">
                  <c:v>1756</c:v>
                </c:pt>
                <c:pt idx="623">
                  <c:v>1756</c:v>
                </c:pt>
                <c:pt idx="624">
                  <c:v>1756</c:v>
                </c:pt>
                <c:pt idx="625">
                  <c:v>1756</c:v>
                </c:pt>
                <c:pt idx="626">
                  <c:v>1756</c:v>
                </c:pt>
                <c:pt idx="627">
                  <c:v>1756</c:v>
                </c:pt>
                <c:pt idx="628">
                  <c:v>1756</c:v>
                </c:pt>
                <c:pt idx="629">
                  <c:v>1756</c:v>
                </c:pt>
                <c:pt idx="630">
                  <c:v>1756</c:v>
                </c:pt>
                <c:pt idx="631">
                  <c:v>1756</c:v>
                </c:pt>
                <c:pt idx="632">
                  <c:v>1756</c:v>
                </c:pt>
                <c:pt idx="633">
                  <c:v>1756</c:v>
                </c:pt>
                <c:pt idx="634">
                  <c:v>1756</c:v>
                </c:pt>
                <c:pt idx="635">
                  <c:v>1756</c:v>
                </c:pt>
                <c:pt idx="636">
                  <c:v>1756</c:v>
                </c:pt>
                <c:pt idx="637">
                  <c:v>1756</c:v>
                </c:pt>
                <c:pt idx="638">
                  <c:v>1756</c:v>
                </c:pt>
                <c:pt idx="639">
                  <c:v>1756</c:v>
                </c:pt>
                <c:pt idx="640">
                  <c:v>1756</c:v>
                </c:pt>
                <c:pt idx="641">
                  <c:v>1756</c:v>
                </c:pt>
                <c:pt idx="642">
                  <c:v>1756</c:v>
                </c:pt>
                <c:pt idx="643">
                  <c:v>1756</c:v>
                </c:pt>
                <c:pt idx="644">
                  <c:v>1756</c:v>
                </c:pt>
                <c:pt idx="645">
                  <c:v>1756</c:v>
                </c:pt>
                <c:pt idx="646">
                  <c:v>1756</c:v>
                </c:pt>
                <c:pt idx="647">
                  <c:v>1756</c:v>
                </c:pt>
                <c:pt idx="648">
                  <c:v>1756</c:v>
                </c:pt>
                <c:pt idx="649">
                  <c:v>1756</c:v>
                </c:pt>
                <c:pt idx="650">
                  <c:v>1756</c:v>
                </c:pt>
                <c:pt idx="651">
                  <c:v>1756</c:v>
                </c:pt>
                <c:pt idx="652">
                  <c:v>1756</c:v>
                </c:pt>
                <c:pt idx="653">
                  <c:v>1756</c:v>
                </c:pt>
                <c:pt idx="654">
                  <c:v>1756</c:v>
                </c:pt>
                <c:pt idx="655">
                  <c:v>1756</c:v>
                </c:pt>
                <c:pt idx="656">
                  <c:v>1756</c:v>
                </c:pt>
                <c:pt idx="657">
                  <c:v>1756</c:v>
                </c:pt>
                <c:pt idx="658">
                  <c:v>1756</c:v>
                </c:pt>
                <c:pt idx="659">
                  <c:v>1756</c:v>
                </c:pt>
                <c:pt idx="660">
                  <c:v>1756</c:v>
                </c:pt>
                <c:pt idx="661">
                  <c:v>1756</c:v>
                </c:pt>
                <c:pt idx="662">
                  <c:v>1756</c:v>
                </c:pt>
                <c:pt idx="663">
                  <c:v>1756</c:v>
                </c:pt>
                <c:pt idx="664">
                  <c:v>1756</c:v>
                </c:pt>
                <c:pt idx="665">
                  <c:v>1756</c:v>
                </c:pt>
                <c:pt idx="666">
                  <c:v>1756</c:v>
                </c:pt>
                <c:pt idx="667">
                  <c:v>1756</c:v>
                </c:pt>
                <c:pt idx="668">
                  <c:v>1756</c:v>
                </c:pt>
                <c:pt idx="669">
                  <c:v>1756</c:v>
                </c:pt>
                <c:pt idx="670">
                  <c:v>1756</c:v>
                </c:pt>
                <c:pt idx="671">
                  <c:v>1756</c:v>
                </c:pt>
                <c:pt idx="672">
                  <c:v>1756</c:v>
                </c:pt>
                <c:pt idx="673">
                  <c:v>1756</c:v>
                </c:pt>
                <c:pt idx="674">
                  <c:v>1756</c:v>
                </c:pt>
                <c:pt idx="675">
                  <c:v>1756</c:v>
                </c:pt>
                <c:pt idx="676">
                  <c:v>1756</c:v>
                </c:pt>
                <c:pt idx="677">
                  <c:v>1756</c:v>
                </c:pt>
                <c:pt idx="678">
                  <c:v>1753</c:v>
                </c:pt>
                <c:pt idx="679">
                  <c:v>1753</c:v>
                </c:pt>
                <c:pt idx="680">
                  <c:v>1753</c:v>
                </c:pt>
                <c:pt idx="681">
                  <c:v>1753</c:v>
                </c:pt>
                <c:pt idx="682">
                  <c:v>1753</c:v>
                </c:pt>
                <c:pt idx="683">
                  <c:v>1753</c:v>
                </c:pt>
                <c:pt idx="684">
                  <c:v>1753</c:v>
                </c:pt>
                <c:pt idx="685">
                  <c:v>1753</c:v>
                </c:pt>
                <c:pt idx="686">
                  <c:v>1753</c:v>
                </c:pt>
                <c:pt idx="687">
                  <c:v>1753</c:v>
                </c:pt>
                <c:pt idx="688">
                  <c:v>1753</c:v>
                </c:pt>
                <c:pt idx="689">
                  <c:v>1753</c:v>
                </c:pt>
                <c:pt idx="690">
                  <c:v>1753</c:v>
                </c:pt>
                <c:pt idx="691">
                  <c:v>1753</c:v>
                </c:pt>
                <c:pt idx="692">
                  <c:v>1753</c:v>
                </c:pt>
                <c:pt idx="693">
                  <c:v>1753</c:v>
                </c:pt>
                <c:pt idx="694">
                  <c:v>1753</c:v>
                </c:pt>
                <c:pt idx="695">
                  <c:v>1753</c:v>
                </c:pt>
                <c:pt idx="696">
                  <c:v>1753</c:v>
                </c:pt>
                <c:pt idx="697">
                  <c:v>1753</c:v>
                </c:pt>
                <c:pt idx="698">
                  <c:v>1753</c:v>
                </c:pt>
                <c:pt idx="699">
                  <c:v>1753</c:v>
                </c:pt>
                <c:pt idx="700">
                  <c:v>1753</c:v>
                </c:pt>
                <c:pt idx="701">
                  <c:v>1753</c:v>
                </c:pt>
                <c:pt idx="702">
                  <c:v>1753</c:v>
                </c:pt>
                <c:pt idx="703">
                  <c:v>1753</c:v>
                </c:pt>
                <c:pt idx="704">
                  <c:v>1753</c:v>
                </c:pt>
                <c:pt idx="705">
                  <c:v>1753</c:v>
                </c:pt>
                <c:pt idx="706">
                  <c:v>1753</c:v>
                </c:pt>
                <c:pt idx="707">
                  <c:v>1753</c:v>
                </c:pt>
                <c:pt idx="708">
                  <c:v>1753</c:v>
                </c:pt>
                <c:pt idx="709">
                  <c:v>1753</c:v>
                </c:pt>
                <c:pt idx="710">
                  <c:v>1753</c:v>
                </c:pt>
                <c:pt idx="711">
                  <c:v>1753</c:v>
                </c:pt>
                <c:pt idx="712">
                  <c:v>1753</c:v>
                </c:pt>
                <c:pt idx="713">
                  <c:v>1753</c:v>
                </c:pt>
                <c:pt idx="714">
                  <c:v>1753</c:v>
                </c:pt>
                <c:pt idx="715">
                  <c:v>1753</c:v>
                </c:pt>
                <c:pt idx="716">
                  <c:v>1753</c:v>
                </c:pt>
                <c:pt idx="717">
                  <c:v>1753</c:v>
                </c:pt>
                <c:pt idx="718">
                  <c:v>1753</c:v>
                </c:pt>
                <c:pt idx="719">
                  <c:v>1753</c:v>
                </c:pt>
                <c:pt idx="720">
                  <c:v>1753</c:v>
                </c:pt>
                <c:pt idx="721">
                  <c:v>1753</c:v>
                </c:pt>
                <c:pt idx="722">
                  <c:v>1753</c:v>
                </c:pt>
                <c:pt idx="723">
                  <c:v>1753</c:v>
                </c:pt>
                <c:pt idx="724">
                  <c:v>1753</c:v>
                </c:pt>
                <c:pt idx="725">
                  <c:v>1753</c:v>
                </c:pt>
                <c:pt idx="726">
                  <c:v>1753</c:v>
                </c:pt>
                <c:pt idx="727">
                  <c:v>1753</c:v>
                </c:pt>
                <c:pt idx="728">
                  <c:v>1753</c:v>
                </c:pt>
                <c:pt idx="729">
                  <c:v>1753</c:v>
                </c:pt>
                <c:pt idx="730">
                  <c:v>1753</c:v>
                </c:pt>
                <c:pt idx="731">
                  <c:v>1753</c:v>
                </c:pt>
                <c:pt idx="732">
                  <c:v>1753</c:v>
                </c:pt>
                <c:pt idx="733">
                  <c:v>1753</c:v>
                </c:pt>
                <c:pt idx="734">
                  <c:v>1753</c:v>
                </c:pt>
                <c:pt idx="735">
                  <c:v>1753</c:v>
                </c:pt>
                <c:pt idx="736">
                  <c:v>1753</c:v>
                </c:pt>
                <c:pt idx="737">
                  <c:v>1753</c:v>
                </c:pt>
                <c:pt idx="738">
                  <c:v>1753</c:v>
                </c:pt>
                <c:pt idx="739">
                  <c:v>1753</c:v>
                </c:pt>
                <c:pt idx="740">
                  <c:v>1753</c:v>
                </c:pt>
                <c:pt idx="741">
                  <c:v>1753</c:v>
                </c:pt>
                <c:pt idx="742">
                  <c:v>1753</c:v>
                </c:pt>
                <c:pt idx="743">
                  <c:v>1753</c:v>
                </c:pt>
                <c:pt idx="744">
                  <c:v>1753</c:v>
                </c:pt>
                <c:pt idx="745">
                  <c:v>1753</c:v>
                </c:pt>
                <c:pt idx="746">
                  <c:v>1753</c:v>
                </c:pt>
                <c:pt idx="747">
                  <c:v>1753</c:v>
                </c:pt>
                <c:pt idx="748">
                  <c:v>1753</c:v>
                </c:pt>
                <c:pt idx="749">
                  <c:v>1753</c:v>
                </c:pt>
                <c:pt idx="750">
                  <c:v>1753</c:v>
                </c:pt>
                <c:pt idx="751">
                  <c:v>1753</c:v>
                </c:pt>
                <c:pt idx="752">
                  <c:v>1753</c:v>
                </c:pt>
                <c:pt idx="753">
                  <c:v>1753</c:v>
                </c:pt>
                <c:pt idx="754">
                  <c:v>1753</c:v>
                </c:pt>
                <c:pt idx="755">
                  <c:v>1753</c:v>
                </c:pt>
                <c:pt idx="756">
                  <c:v>1753</c:v>
                </c:pt>
                <c:pt idx="757">
                  <c:v>1753</c:v>
                </c:pt>
                <c:pt idx="758">
                  <c:v>1753</c:v>
                </c:pt>
                <c:pt idx="759">
                  <c:v>1753</c:v>
                </c:pt>
                <c:pt idx="760">
                  <c:v>1753</c:v>
                </c:pt>
                <c:pt idx="761">
                  <c:v>1753</c:v>
                </c:pt>
                <c:pt idx="762">
                  <c:v>1753</c:v>
                </c:pt>
                <c:pt idx="763">
                  <c:v>1753</c:v>
                </c:pt>
                <c:pt idx="764">
                  <c:v>1753</c:v>
                </c:pt>
                <c:pt idx="765">
                  <c:v>1753</c:v>
                </c:pt>
                <c:pt idx="766">
                  <c:v>1753</c:v>
                </c:pt>
                <c:pt idx="767">
                  <c:v>1753</c:v>
                </c:pt>
                <c:pt idx="768">
                  <c:v>1753</c:v>
                </c:pt>
                <c:pt idx="769">
                  <c:v>1753</c:v>
                </c:pt>
                <c:pt idx="770">
                  <c:v>1753</c:v>
                </c:pt>
                <c:pt idx="771">
                  <c:v>1753</c:v>
                </c:pt>
                <c:pt idx="772">
                  <c:v>1753</c:v>
                </c:pt>
                <c:pt idx="773">
                  <c:v>1753</c:v>
                </c:pt>
                <c:pt idx="774">
                  <c:v>1753</c:v>
                </c:pt>
                <c:pt idx="775">
                  <c:v>1753</c:v>
                </c:pt>
                <c:pt idx="776">
                  <c:v>1753</c:v>
                </c:pt>
                <c:pt idx="777">
                  <c:v>1753</c:v>
                </c:pt>
                <c:pt idx="778">
                  <c:v>1753</c:v>
                </c:pt>
                <c:pt idx="779">
                  <c:v>1753</c:v>
                </c:pt>
                <c:pt idx="780">
                  <c:v>1753</c:v>
                </c:pt>
                <c:pt idx="781">
                  <c:v>1753</c:v>
                </c:pt>
                <c:pt idx="782">
                  <c:v>1753</c:v>
                </c:pt>
                <c:pt idx="783">
                  <c:v>1753</c:v>
                </c:pt>
                <c:pt idx="784">
                  <c:v>1753</c:v>
                </c:pt>
                <c:pt idx="785">
                  <c:v>1753</c:v>
                </c:pt>
                <c:pt idx="786">
                  <c:v>1753</c:v>
                </c:pt>
                <c:pt idx="787">
                  <c:v>1753</c:v>
                </c:pt>
                <c:pt idx="788">
                  <c:v>1753</c:v>
                </c:pt>
                <c:pt idx="789">
                  <c:v>1753</c:v>
                </c:pt>
                <c:pt idx="790">
                  <c:v>1753</c:v>
                </c:pt>
                <c:pt idx="791">
                  <c:v>1753</c:v>
                </c:pt>
                <c:pt idx="792">
                  <c:v>1753</c:v>
                </c:pt>
                <c:pt idx="793">
                  <c:v>1753</c:v>
                </c:pt>
                <c:pt idx="794">
                  <c:v>1753</c:v>
                </c:pt>
                <c:pt idx="795">
                  <c:v>1753</c:v>
                </c:pt>
                <c:pt idx="796">
                  <c:v>1753</c:v>
                </c:pt>
                <c:pt idx="797">
                  <c:v>1753</c:v>
                </c:pt>
                <c:pt idx="798">
                  <c:v>1753</c:v>
                </c:pt>
                <c:pt idx="799">
                  <c:v>1753</c:v>
                </c:pt>
                <c:pt idx="800">
                  <c:v>1753</c:v>
                </c:pt>
                <c:pt idx="801">
                  <c:v>1753</c:v>
                </c:pt>
                <c:pt idx="802">
                  <c:v>1753</c:v>
                </c:pt>
                <c:pt idx="803">
                  <c:v>1753</c:v>
                </c:pt>
                <c:pt idx="804">
                  <c:v>1753</c:v>
                </c:pt>
                <c:pt idx="805">
                  <c:v>1753</c:v>
                </c:pt>
                <c:pt idx="806">
                  <c:v>1753</c:v>
                </c:pt>
                <c:pt idx="807">
                  <c:v>1753</c:v>
                </c:pt>
                <c:pt idx="808">
                  <c:v>1753</c:v>
                </c:pt>
                <c:pt idx="809">
                  <c:v>1753</c:v>
                </c:pt>
                <c:pt idx="810">
                  <c:v>1753</c:v>
                </c:pt>
                <c:pt idx="811">
                  <c:v>1753</c:v>
                </c:pt>
                <c:pt idx="812">
                  <c:v>1753</c:v>
                </c:pt>
                <c:pt idx="813">
                  <c:v>1753</c:v>
                </c:pt>
                <c:pt idx="814">
                  <c:v>1753</c:v>
                </c:pt>
                <c:pt idx="815">
                  <c:v>1753</c:v>
                </c:pt>
                <c:pt idx="816">
                  <c:v>1753</c:v>
                </c:pt>
                <c:pt idx="817">
                  <c:v>1753</c:v>
                </c:pt>
                <c:pt idx="818">
                  <c:v>1753</c:v>
                </c:pt>
                <c:pt idx="819">
                  <c:v>1753</c:v>
                </c:pt>
                <c:pt idx="820">
                  <c:v>1753</c:v>
                </c:pt>
                <c:pt idx="821">
                  <c:v>1753</c:v>
                </c:pt>
                <c:pt idx="822">
                  <c:v>1753</c:v>
                </c:pt>
                <c:pt idx="823">
                  <c:v>1753</c:v>
                </c:pt>
                <c:pt idx="824">
                  <c:v>1753</c:v>
                </c:pt>
                <c:pt idx="825">
                  <c:v>1753</c:v>
                </c:pt>
                <c:pt idx="826">
                  <c:v>1753</c:v>
                </c:pt>
                <c:pt idx="827">
                  <c:v>1753</c:v>
                </c:pt>
                <c:pt idx="828">
                  <c:v>1753</c:v>
                </c:pt>
                <c:pt idx="829">
                  <c:v>1753</c:v>
                </c:pt>
                <c:pt idx="830">
                  <c:v>1753</c:v>
                </c:pt>
                <c:pt idx="831">
                  <c:v>1753</c:v>
                </c:pt>
                <c:pt idx="832">
                  <c:v>1753</c:v>
                </c:pt>
                <c:pt idx="833">
                  <c:v>1753</c:v>
                </c:pt>
                <c:pt idx="834">
                  <c:v>1753</c:v>
                </c:pt>
                <c:pt idx="835">
                  <c:v>1753</c:v>
                </c:pt>
                <c:pt idx="836">
                  <c:v>1753</c:v>
                </c:pt>
                <c:pt idx="837">
                  <c:v>1753</c:v>
                </c:pt>
                <c:pt idx="838">
                  <c:v>1753</c:v>
                </c:pt>
                <c:pt idx="839">
                  <c:v>1753</c:v>
                </c:pt>
                <c:pt idx="840">
                  <c:v>1753</c:v>
                </c:pt>
                <c:pt idx="841">
                  <c:v>1753</c:v>
                </c:pt>
                <c:pt idx="842">
                  <c:v>1753</c:v>
                </c:pt>
                <c:pt idx="843">
                  <c:v>1753</c:v>
                </c:pt>
                <c:pt idx="844">
                  <c:v>1753</c:v>
                </c:pt>
                <c:pt idx="845">
                  <c:v>1753</c:v>
                </c:pt>
                <c:pt idx="846">
                  <c:v>1753</c:v>
                </c:pt>
                <c:pt idx="847">
                  <c:v>1753</c:v>
                </c:pt>
                <c:pt idx="848">
                  <c:v>1753</c:v>
                </c:pt>
                <c:pt idx="849">
                  <c:v>1753</c:v>
                </c:pt>
                <c:pt idx="850">
                  <c:v>1753</c:v>
                </c:pt>
                <c:pt idx="851">
                  <c:v>1753</c:v>
                </c:pt>
                <c:pt idx="852">
                  <c:v>1753</c:v>
                </c:pt>
                <c:pt idx="853">
                  <c:v>1753</c:v>
                </c:pt>
                <c:pt idx="854">
                  <c:v>1753</c:v>
                </c:pt>
                <c:pt idx="855">
                  <c:v>1753</c:v>
                </c:pt>
                <c:pt idx="856">
                  <c:v>1753</c:v>
                </c:pt>
                <c:pt idx="857">
                  <c:v>1753</c:v>
                </c:pt>
                <c:pt idx="858">
                  <c:v>1753</c:v>
                </c:pt>
                <c:pt idx="859">
                  <c:v>1753</c:v>
                </c:pt>
                <c:pt idx="860">
                  <c:v>1753</c:v>
                </c:pt>
                <c:pt idx="861">
                  <c:v>1753</c:v>
                </c:pt>
                <c:pt idx="862">
                  <c:v>1753</c:v>
                </c:pt>
                <c:pt idx="863">
                  <c:v>1753</c:v>
                </c:pt>
                <c:pt idx="864">
                  <c:v>1753</c:v>
                </c:pt>
                <c:pt idx="865">
                  <c:v>1753</c:v>
                </c:pt>
                <c:pt idx="866">
                  <c:v>1753</c:v>
                </c:pt>
                <c:pt idx="867">
                  <c:v>1753</c:v>
                </c:pt>
                <c:pt idx="868">
                  <c:v>1753</c:v>
                </c:pt>
                <c:pt idx="869">
                  <c:v>1753</c:v>
                </c:pt>
                <c:pt idx="870">
                  <c:v>1753</c:v>
                </c:pt>
                <c:pt idx="871">
                  <c:v>1753</c:v>
                </c:pt>
                <c:pt idx="872">
                  <c:v>1753</c:v>
                </c:pt>
                <c:pt idx="873">
                  <c:v>1753</c:v>
                </c:pt>
                <c:pt idx="874">
                  <c:v>1753</c:v>
                </c:pt>
                <c:pt idx="875">
                  <c:v>1753</c:v>
                </c:pt>
                <c:pt idx="876">
                  <c:v>1753</c:v>
                </c:pt>
                <c:pt idx="877">
                  <c:v>1753</c:v>
                </c:pt>
                <c:pt idx="878">
                  <c:v>1753</c:v>
                </c:pt>
                <c:pt idx="879">
                  <c:v>1753</c:v>
                </c:pt>
                <c:pt idx="880">
                  <c:v>1753</c:v>
                </c:pt>
                <c:pt idx="881">
                  <c:v>1753</c:v>
                </c:pt>
                <c:pt idx="882">
                  <c:v>1753</c:v>
                </c:pt>
                <c:pt idx="883">
                  <c:v>1753</c:v>
                </c:pt>
                <c:pt idx="884">
                  <c:v>1753</c:v>
                </c:pt>
                <c:pt idx="885">
                  <c:v>1753</c:v>
                </c:pt>
                <c:pt idx="886">
                  <c:v>1753</c:v>
                </c:pt>
                <c:pt idx="887">
                  <c:v>1753</c:v>
                </c:pt>
                <c:pt idx="888">
                  <c:v>1753</c:v>
                </c:pt>
                <c:pt idx="889">
                  <c:v>1753</c:v>
                </c:pt>
                <c:pt idx="890">
                  <c:v>1753</c:v>
                </c:pt>
                <c:pt idx="891">
                  <c:v>1753</c:v>
                </c:pt>
                <c:pt idx="892">
                  <c:v>1753</c:v>
                </c:pt>
                <c:pt idx="893">
                  <c:v>1753</c:v>
                </c:pt>
                <c:pt idx="894">
                  <c:v>1753</c:v>
                </c:pt>
                <c:pt idx="895">
                  <c:v>1753</c:v>
                </c:pt>
                <c:pt idx="896">
                  <c:v>1753</c:v>
                </c:pt>
                <c:pt idx="897">
                  <c:v>1753</c:v>
                </c:pt>
                <c:pt idx="898">
                  <c:v>1753</c:v>
                </c:pt>
                <c:pt idx="899">
                  <c:v>1753</c:v>
                </c:pt>
                <c:pt idx="900">
                  <c:v>1753</c:v>
                </c:pt>
                <c:pt idx="901">
                  <c:v>1753</c:v>
                </c:pt>
                <c:pt idx="902">
                  <c:v>1753</c:v>
                </c:pt>
                <c:pt idx="903">
                  <c:v>1753</c:v>
                </c:pt>
                <c:pt idx="904">
                  <c:v>1753</c:v>
                </c:pt>
                <c:pt idx="905">
                  <c:v>1753</c:v>
                </c:pt>
                <c:pt idx="906">
                  <c:v>1753</c:v>
                </c:pt>
                <c:pt idx="907">
                  <c:v>1753</c:v>
                </c:pt>
                <c:pt idx="908">
                  <c:v>1753</c:v>
                </c:pt>
                <c:pt idx="909">
                  <c:v>1753</c:v>
                </c:pt>
                <c:pt idx="910">
                  <c:v>1753</c:v>
                </c:pt>
                <c:pt idx="911">
                  <c:v>1753</c:v>
                </c:pt>
                <c:pt idx="912">
                  <c:v>1753</c:v>
                </c:pt>
                <c:pt idx="913">
                  <c:v>1753</c:v>
                </c:pt>
                <c:pt idx="914">
                  <c:v>1753</c:v>
                </c:pt>
                <c:pt idx="915">
                  <c:v>1753</c:v>
                </c:pt>
                <c:pt idx="916">
                  <c:v>1753</c:v>
                </c:pt>
                <c:pt idx="917">
                  <c:v>1753</c:v>
                </c:pt>
                <c:pt idx="918">
                  <c:v>1753</c:v>
                </c:pt>
                <c:pt idx="919">
                  <c:v>1753</c:v>
                </c:pt>
                <c:pt idx="920">
                  <c:v>1753</c:v>
                </c:pt>
                <c:pt idx="921">
                  <c:v>1753</c:v>
                </c:pt>
                <c:pt idx="922">
                  <c:v>1753</c:v>
                </c:pt>
                <c:pt idx="923">
                  <c:v>1753</c:v>
                </c:pt>
                <c:pt idx="924">
                  <c:v>1753</c:v>
                </c:pt>
                <c:pt idx="925">
                  <c:v>1753</c:v>
                </c:pt>
                <c:pt idx="926">
                  <c:v>1753</c:v>
                </c:pt>
                <c:pt idx="927">
                  <c:v>1753</c:v>
                </c:pt>
                <c:pt idx="928">
                  <c:v>1753</c:v>
                </c:pt>
                <c:pt idx="929">
                  <c:v>1753</c:v>
                </c:pt>
                <c:pt idx="930">
                  <c:v>1753</c:v>
                </c:pt>
                <c:pt idx="931">
                  <c:v>1753</c:v>
                </c:pt>
                <c:pt idx="932">
                  <c:v>1753</c:v>
                </c:pt>
                <c:pt idx="933">
                  <c:v>1753</c:v>
                </c:pt>
                <c:pt idx="934">
                  <c:v>1753</c:v>
                </c:pt>
                <c:pt idx="935">
                  <c:v>1753</c:v>
                </c:pt>
                <c:pt idx="936">
                  <c:v>1753</c:v>
                </c:pt>
                <c:pt idx="937">
                  <c:v>1753</c:v>
                </c:pt>
                <c:pt idx="938">
                  <c:v>1753</c:v>
                </c:pt>
                <c:pt idx="939">
                  <c:v>1753</c:v>
                </c:pt>
                <c:pt idx="940">
                  <c:v>1753</c:v>
                </c:pt>
                <c:pt idx="941">
                  <c:v>1753</c:v>
                </c:pt>
                <c:pt idx="942">
                  <c:v>1753</c:v>
                </c:pt>
                <c:pt idx="943">
                  <c:v>1753</c:v>
                </c:pt>
                <c:pt idx="944">
                  <c:v>1753</c:v>
                </c:pt>
                <c:pt idx="945">
                  <c:v>1753</c:v>
                </c:pt>
                <c:pt idx="946">
                  <c:v>1753</c:v>
                </c:pt>
                <c:pt idx="947">
                  <c:v>1753</c:v>
                </c:pt>
                <c:pt idx="948">
                  <c:v>1753</c:v>
                </c:pt>
                <c:pt idx="949">
                  <c:v>1753</c:v>
                </c:pt>
                <c:pt idx="950">
                  <c:v>1753</c:v>
                </c:pt>
                <c:pt idx="951">
                  <c:v>1753</c:v>
                </c:pt>
                <c:pt idx="952">
                  <c:v>1753</c:v>
                </c:pt>
                <c:pt idx="953">
                  <c:v>1753</c:v>
                </c:pt>
                <c:pt idx="954">
                  <c:v>1753</c:v>
                </c:pt>
                <c:pt idx="955">
                  <c:v>1753</c:v>
                </c:pt>
                <c:pt idx="956">
                  <c:v>1753</c:v>
                </c:pt>
                <c:pt idx="957">
                  <c:v>1753</c:v>
                </c:pt>
                <c:pt idx="958">
                  <c:v>1753</c:v>
                </c:pt>
                <c:pt idx="959">
                  <c:v>1753</c:v>
                </c:pt>
                <c:pt idx="960">
                  <c:v>1753</c:v>
                </c:pt>
                <c:pt idx="961">
                  <c:v>1753</c:v>
                </c:pt>
                <c:pt idx="962">
                  <c:v>1753</c:v>
                </c:pt>
                <c:pt idx="963">
                  <c:v>1753</c:v>
                </c:pt>
                <c:pt idx="964">
                  <c:v>1753</c:v>
                </c:pt>
                <c:pt idx="965">
                  <c:v>1753</c:v>
                </c:pt>
                <c:pt idx="966">
                  <c:v>1753</c:v>
                </c:pt>
                <c:pt idx="967">
                  <c:v>1753</c:v>
                </c:pt>
                <c:pt idx="968">
                  <c:v>1753</c:v>
                </c:pt>
                <c:pt idx="969">
                  <c:v>1753</c:v>
                </c:pt>
                <c:pt idx="970">
                  <c:v>1753</c:v>
                </c:pt>
                <c:pt idx="971">
                  <c:v>1753</c:v>
                </c:pt>
                <c:pt idx="972">
                  <c:v>1753</c:v>
                </c:pt>
                <c:pt idx="973">
                  <c:v>1753</c:v>
                </c:pt>
                <c:pt idx="974">
                  <c:v>1753</c:v>
                </c:pt>
                <c:pt idx="975">
                  <c:v>1753</c:v>
                </c:pt>
                <c:pt idx="976">
                  <c:v>1753</c:v>
                </c:pt>
                <c:pt idx="977">
                  <c:v>1753</c:v>
                </c:pt>
                <c:pt idx="978">
                  <c:v>1753</c:v>
                </c:pt>
                <c:pt idx="979">
                  <c:v>1753</c:v>
                </c:pt>
                <c:pt idx="980">
                  <c:v>1753</c:v>
                </c:pt>
                <c:pt idx="981">
                  <c:v>1753</c:v>
                </c:pt>
                <c:pt idx="982">
                  <c:v>1753</c:v>
                </c:pt>
                <c:pt idx="983">
                  <c:v>1753</c:v>
                </c:pt>
                <c:pt idx="984">
                  <c:v>1753</c:v>
                </c:pt>
                <c:pt idx="985">
                  <c:v>1753</c:v>
                </c:pt>
                <c:pt idx="986">
                  <c:v>1753</c:v>
                </c:pt>
                <c:pt idx="987">
                  <c:v>1753</c:v>
                </c:pt>
                <c:pt idx="988">
                  <c:v>1753</c:v>
                </c:pt>
                <c:pt idx="989">
                  <c:v>1753</c:v>
                </c:pt>
                <c:pt idx="990">
                  <c:v>1753</c:v>
                </c:pt>
                <c:pt idx="991">
                  <c:v>1753</c:v>
                </c:pt>
                <c:pt idx="992">
                  <c:v>1753</c:v>
                </c:pt>
                <c:pt idx="993">
                  <c:v>1753</c:v>
                </c:pt>
                <c:pt idx="994">
                  <c:v>1753</c:v>
                </c:pt>
                <c:pt idx="995">
                  <c:v>1753</c:v>
                </c:pt>
                <c:pt idx="996">
                  <c:v>1753</c:v>
                </c:pt>
                <c:pt idx="997">
                  <c:v>1753</c:v>
                </c:pt>
                <c:pt idx="998">
                  <c:v>1753</c:v>
                </c:pt>
                <c:pt idx="999">
                  <c:v>1753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66-4598-9EF2-4024FE1C5BDE}"/>
            </c:ext>
          </c:extLst>
        </c:ser>
        <c:ser>
          <c:idx val="1"/>
          <c:order val="1"/>
          <c:tx>
            <c:v>10%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statistics0!$C$2:$C$1001</c:f>
              <c:numCache>
                <c:formatCode>General</c:formatCode>
                <c:ptCount val="1000"/>
                <c:pt idx="0">
                  <c:v>2138</c:v>
                </c:pt>
                <c:pt idx="1">
                  <c:v>2021</c:v>
                </c:pt>
                <c:pt idx="2">
                  <c:v>2021</c:v>
                </c:pt>
                <c:pt idx="3">
                  <c:v>2021</c:v>
                </c:pt>
                <c:pt idx="4">
                  <c:v>2021</c:v>
                </c:pt>
                <c:pt idx="5">
                  <c:v>1991</c:v>
                </c:pt>
                <c:pt idx="6">
                  <c:v>1961</c:v>
                </c:pt>
                <c:pt idx="7">
                  <c:v>1961</c:v>
                </c:pt>
                <c:pt idx="8">
                  <c:v>1961</c:v>
                </c:pt>
                <c:pt idx="9">
                  <c:v>1961</c:v>
                </c:pt>
                <c:pt idx="10">
                  <c:v>1961</c:v>
                </c:pt>
                <c:pt idx="11">
                  <c:v>1961</c:v>
                </c:pt>
                <c:pt idx="12">
                  <c:v>1961</c:v>
                </c:pt>
                <c:pt idx="13">
                  <c:v>1961</c:v>
                </c:pt>
                <c:pt idx="14">
                  <c:v>1961</c:v>
                </c:pt>
                <c:pt idx="15">
                  <c:v>1961</c:v>
                </c:pt>
                <c:pt idx="16">
                  <c:v>1929</c:v>
                </c:pt>
                <c:pt idx="17">
                  <c:v>1929</c:v>
                </c:pt>
                <c:pt idx="18">
                  <c:v>1929</c:v>
                </c:pt>
                <c:pt idx="19">
                  <c:v>1929</c:v>
                </c:pt>
                <c:pt idx="20">
                  <c:v>1929</c:v>
                </c:pt>
                <c:pt idx="21">
                  <c:v>1929</c:v>
                </c:pt>
                <c:pt idx="22">
                  <c:v>1929</c:v>
                </c:pt>
                <c:pt idx="23">
                  <c:v>1929</c:v>
                </c:pt>
                <c:pt idx="24">
                  <c:v>1929</c:v>
                </c:pt>
                <c:pt idx="25">
                  <c:v>1929</c:v>
                </c:pt>
                <c:pt idx="26">
                  <c:v>1929</c:v>
                </c:pt>
                <c:pt idx="27">
                  <c:v>1929</c:v>
                </c:pt>
                <c:pt idx="28">
                  <c:v>1929</c:v>
                </c:pt>
                <c:pt idx="29">
                  <c:v>1929</c:v>
                </c:pt>
                <c:pt idx="30">
                  <c:v>1929</c:v>
                </c:pt>
                <c:pt idx="31">
                  <c:v>1929</c:v>
                </c:pt>
                <c:pt idx="32">
                  <c:v>1929</c:v>
                </c:pt>
                <c:pt idx="33">
                  <c:v>1929</c:v>
                </c:pt>
                <c:pt idx="34">
                  <c:v>1929</c:v>
                </c:pt>
                <c:pt idx="35">
                  <c:v>1929</c:v>
                </c:pt>
                <c:pt idx="36">
                  <c:v>1929</c:v>
                </c:pt>
                <c:pt idx="37">
                  <c:v>1929</c:v>
                </c:pt>
                <c:pt idx="38">
                  <c:v>1929</c:v>
                </c:pt>
                <c:pt idx="39">
                  <c:v>1929</c:v>
                </c:pt>
                <c:pt idx="40">
                  <c:v>1929</c:v>
                </c:pt>
                <c:pt idx="41">
                  <c:v>1929</c:v>
                </c:pt>
                <c:pt idx="42">
                  <c:v>1929</c:v>
                </c:pt>
                <c:pt idx="43">
                  <c:v>1929</c:v>
                </c:pt>
                <c:pt idx="44">
                  <c:v>1929</c:v>
                </c:pt>
                <c:pt idx="45">
                  <c:v>1929</c:v>
                </c:pt>
                <c:pt idx="46">
                  <c:v>1929</c:v>
                </c:pt>
                <c:pt idx="47">
                  <c:v>1929</c:v>
                </c:pt>
                <c:pt idx="48">
                  <c:v>1929</c:v>
                </c:pt>
                <c:pt idx="49">
                  <c:v>1929</c:v>
                </c:pt>
                <c:pt idx="50">
                  <c:v>1929</c:v>
                </c:pt>
                <c:pt idx="51">
                  <c:v>1929</c:v>
                </c:pt>
                <c:pt idx="52">
                  <c:v>1929</c:v>
                </c:pt>
                <c:pt idx="53">
                  <c:v>1926</c:v>
                </c:pt>
                <c:pt idx="54">
                  <c:v>1926</c:v>
                </c:pt>
                <c:pt idx="55">
                  <c:v>1926</c:v>
                </c:pt>
                <c:pt idx="56">
                  <c:v>1926</c:v>
                </c:pt>
                <c:pt idx="57">
                  <c:v>1926</c:v>
                </c:pt>
                <c:pt idx="58">
                  <c:v>1926</c:v>
                </c:pt>
                <c:pt idx="59">
                  <c:v>1926</c:v>
                </c:pt>
                <c:pt idx="60">
                  <c:v>1926</c:v>
                </c:pt>
                <c:pt idx="61">
                  <c:v>1926</c:v>
                </c:pt>
                <c:pt idx="62">
                  <c:v>1923</c:v>
                </c:pt>
                <c:pt idx="63">
                  <c:v>1923</c:v>
                </c:pt>
                <c:pt idx="64">
                  <c:v>1923</c:v>
                </c:pt>
                <c:pt idx="65">
                  <c:v>1914</c:v>
                </c:pt>
                <c:pt idx="66">
                  <c:v>1914</c:v>
                </c:pt>
                <c:pt idx="67">
                  <c:v>1914</c:v>
                </c:pt>
                <c:pt idx="68">
                  <c:v>1914</c:v>
                </c:pt>
                <c:pt idx="69">
                  <c:v>1914</c:v>
                </c:pt>
                <c:pt idx="70">
                  <c:v>1914</c:v>
                </c:pt>
                <c:pt idx="71">
                  <c:v>1909</c:v>
                </c:pt>
                <c:pt idx="72">
                  <c:v>1909</c:v>
                </c:pt>
                <c:pt idx="73">
                  <c:v>1909</c:v>
                </c:pt>
                <c:pt idx="74">
                  <c:v>1909</c:v>
                </c:pt>
                <c:pt idx="75">
                  <c:v>1909</c:v>
                </c:pt>
                <c:pt idx="76">
                  <c:v>1909</c:v>
                </c:pt>
                <c:pt idx="77">
                  <c:v>1909</c:v>
                </c:pt>
                <c:pt idx="78">
                  <c:v>1909</c:v>
                </c:pt>
                <c:pt idx="79">
                  <c:v>1909</c:v>
                </c:pt>
                <c:pt idx="80">
                  <c:v>1909</c:v>
                </c:pt>
                <c:pt idx="81">
                  <c:v>1909</c:v>
                </c:pt>
                <c:pt idx="82">
                  <c:v>1909</c:v>
                </c:pt>
                <c:pt idx="83">
                  <c:v>1909</c:v>
                </c:pt>
                <c:pt idx="84">
                  <c:v>1909</c:v>
                </c:pt>
                <c:pt idx="85">
                  <c:v>1909</c:v>
                </c:pt>
                <c:pt idx="86">
                  <c:v>1909</c:v>
                </c:pt>
                <c:pt idx="87">
                  <c:v>1909</c:v>
                </c:pt>
                <c:pt idx="88">
                  <c:v>1909</c:v>
                </c:pt>
                <c:pt idx="89">
                  <c:v>1909</c:v>
                </c:pt>
                <c:pt idx="90">
                  <c:v>1909</c:v>
                </c:pt>
                <c:pt idx="91">
                  <c:v>1909</c:v>
                </c:pt>
                <c:pt idx="92">
                  <c:v>1874</c:v>
                </c:pt>
                <c:pt idx="93">
                  <c:v>1874</c:v>
                </c:pt>
                <c:pt idx="94">
                  <c:v>1874</c:v>
                </c:pt>
                <c:pt idx="95">
                  <c:v>1874</c:v>
                </c:pt>
                <c:pt idx="96">
                  <c:v>1874</c:v>
                </c:pt>
                <c:pt idx="97">
                  <c:v>1874</c:v>
                </c:pt>
                <c:pt idx="98">
                  <c:v>1874</c:v>
                </c:pt>
                <c:pt idx="99">
                  <c:v>1874</c:v>
                </c:pt>
                <c:pt idx="100">
                  <c:v>1874</c:v>
                </c:pt>
                <c:pt idx="101">
                  <c:v>1874</c:v>
                </c:pt>
                <c:pt idx="102">
                  <c:v>1874</c:v>
                </c:pt>
                <c:pt idx="103">
                  <c:v>1874</c:v>
                </c:pt>
                <c:pt idx="104">
                  <c:v>1874</c:v>
                </c:pt>
                <c:pt idx="105">
                  <c:v>1874</c:v>
                </c:pt>
                <c:pt idx="106">
                  <c:v>1858</c:v>
                </c:pt>
                <c:pt idx="107">
                  <c:v>1858</c:v>
                </c:pt>
                <c:pt idx="108">
                  <c:v>1858</c:v>
                </c:pt>
                <c:pt idx="109">
                  <c:v>1858</c:v>
                </c:pt>
                <c:pt idx="110">
                  <c:v>1858</c:v>
                </c:pt>
                <c:pt idx="111">
                  <c:v>1858</c:v>
                </c:pt>
                <c:pt idx="112">
                  <c:v>1858</c:v>
                </c:pt>
                <c:pt idx="113">
                  <c:v>1858</c:v>
                </c:pt>
                <c:pt idx="114">
                  <c:v>1858</c:v>
                </c:pt>
                <c:pt idx="115">
                  <c:v>1840</c:v>
                </c:pt>
                <c:pt idx="116">
                  <c:v>1840</c:v>
                </c:pt>
                <c:pt idx="117">
                  <c:v>1840</c:v>
                </c:pt>
                <c:pt idx="118">
                  <c:v>1840</c:v>
                </c:pt>
                <c:pt idx="119">
                  <c:v>1840</c:v>
                </c:pt>
                <c:pt idx="120">
                  <c:v>1840</c:v>
                </c:pt>
                <c:pt idx="121">
                  <c:v>1840</c:v>
                </c:pt>
                <c:pt idx="122">
                  <c:v>1840</c:v>
                </c:pt>
                <c:pt idx="123">
                  <c:v>1840</c:v>
                </c:pt>
                <c:pt idx="124">
                  <c:v>1840</c:v>
                </c:pt>
                <c:pt idx="125">
                  <c:v>1840</c:v>
                </c:pt>
                <c:pt idx="126">
                  <c:v>1840</c:v>
                </c:pt>
                <c:pt idx="127">
                  <c:v>1840</c:v>
                </c:pt>
                <c:pt idx="128">
                  <c:v>1840</c:v>
                </c:pt>
                <c:pt idx="129">
                  <c:v>1840</c:v>
                </c:pt>
                <c:pt idx="130">
                  <c:v>1840</c:v>
                </c:pt>
                <c:pt idx="131">
                  <c:v>1840</c:v>
                </c:pt>
                <c:pt idx="132">
                  <c:v>1840</c:v>
                </c:pt>
                <c:pt idx="133">
                  <c:v>1840</c:v>
                </c:pt>
                <c:pt idx="134">
                  <c:v>1840</c:v>
                </c:pt>
                <c:pt idx="135">
                  <c:v>1840</c:v>
                </c:pt>
                <c:pt idx="136">
                  <c:v>1840</c:v>
                </c:pt>
                <c:pt idx="137">
                  <c:v>1840</c:v>
                </c:pt>
                <c:pt idx="138">
                  <c:v>1840</c:v>
                </c:pt>
                <c:pt idx="139">
                  <c:v>1840</c:v>
                </c:pt>
                <c:pt idx="140">
                  <c:v>1840</c:v>
                </c:pt>
                <c:pt idx="141">
                  <c:v>1840</c:v>
                </c:pt>
                <c:pt idx="142">
                  <c:v>1840</c:v>
                </c:pt>
                <c:pt idx="143">
                  <c:v>1840</c:v>
                </c:pt>
                <c:pt idx="144">
                  <c:v>1840</c:v>
                </c:pt>
                <c:pt idx="145">
                  <c:v>1840</c:v>
                </c:pt>
                <c:pt idx="146">
                  <c:v>1840</c:v>
                </c:pt>
                <c:pt idx="147">
                  <c:v>1840</c:v>
                </c:pt>
                <c:pt idx="148">
                  <c:v>1840</c:v>
                </c:pt>
                <c:pt idx="149">
                  <c:v>1840</c:v>
                </c:pt>
                <c:pt idx="150">
                  <c:v>1840</c:v>
                </c:pt>
                <c:pt idx="151">
                  <c:v>1840</c:v>
                </c:pt>
                <c:pt idx="152">
                  <c:v>1840</c:v>
                </c:pt>
                <c:pt idx="153">
                  <c:v>1840</c:v>
                </c:pt>
                <c:pt idx="154">
                  <c:v>1840</c:v>
                </c:pt>
                <c:pt idx="155">
                  <c:v>1840</c:v>
                </c:pt>
                <c:pt idx="156">
                  <c:v>1840</c:v>
                </c:pt>
                <c:pt idx="157">
                  <c:v>1840</c:v>
                </c:pt>
                <c:pt idx="158">
                  <c:v>1840</c:v>
                </c:pt>
                <c:pt idx="159">
                  <c:v>1840</c:v>
                </c:pt>
                <c:pt idx="160">
                  <c:v>1840</c:v>
                </c:pt>
                <c:pt idx="161">
                  <c:v>1840</c:v>
                </c:pt>
                <c:pt idx="162">
                  <c:v>1840</c:v>
                </c:pt>
                <c:pt idx="163">
                  <c:v>1840</c:v>
                </c:pt>
                <c:pt idx="164">
                  <c:v>1840</c:v>
                </c:pt>
                <c:pt idx="165">
                  <c:v>1840</c:v>
                </c:pt>
                <c:pt idx="166">
                  <c:v>1840</c:v>
                </c:pt>
                <c:pt idx="167">
                  <c:v>1840</c:v>
                </c:pt>
                <c:pt idx="168">
                  <c:v>1840</c:v>
                </c:pt>
                <c:pt idx="169">
                  <c:v>1840</c:v>
                </c:pt>
                <c:pt idx="170">
                  <c:v>1840</c:v>
                </c:pt>
                <c:pt idx="171">
                  <c:v>1823</c:v>
                </c:pt>
                <c:pt idx="172">
                  <c:v>1823</c:v>
                </c:pt>
                <c:pt idx="173">
                  <c:v>1823</c:v>
                </c:pt>
                <c:pt idx="174">
                  <c:v>1823</c:v>
                </c:pt>
                <c:pt idx="175">
                  <c:v>1823</c:v>
                </c:pt>
                <c:pt idx="176">
                  <c:v>1823</c:v>
                </c:pt>
                <c:pt idx="177">
                  <c:v>1823</c:v>
                </c:pt>
                <c:pt idx="178">
                  <c:v>1823</c:v>
                </c:pt>
                <c:pt idx="179">
                  <c:v>1823</c:v>
                </c:pt>
                <c:pt idx="180">
                  <c:v>1823</c:v>
                </c:pt>
                <c:pt idx="181">
                  <c:v>1823</c:v>
                </c:pt>
                <c:pt idx="182">
                  <c:v>1823</c:v>
                </c:pt>
                <c:pt idx="183">
                  <c:v>1823</c:v>
                </c:pt>
                <c:pt idx="184">
                  <c:v>1823</c:v>
                </c:pt>
                <c:pt idx="185">
                  <c:v>1823</c:v>
                </c:pt>
                <c:pt idx="186">
                  <c:v>1823</c:v>
                </c:pt>
                <c:pt idx="187">
                  <c:v>1823</c:v>
                </c:pt>
                <c:pt idx="188">
                  <c:v>1823</c:v>
                </c:pt>
                <c:pt idx="189">
                  <c:v>1823</c:v>
                </c:pt>
                <c:pt idx="190">
                  <c:v>1823</c:v>
                </c:pt>
                <c:pt idx="191">
                  <c:v>1823</c:v>
                </c:pt>
                <c:pt idx="192">
                  <c:v>1823</c:v>
                </c:pt>
                <c:pt idx="193">
                  <c:v>1823</c:v>
                </c:pt>
                <c:pt idx="194">
                  <c:v>1823</c:v>
                </c:pt>
                <c:pt idx="195">
                  <c:v>1823</c:v>
                </c:pt>
                <c:pt idx="196">
                  <c:v>1823</c:v>
                </c:pt>
                <c:pt idx="197">
                  <c:v>1823</c:v>
                </c:pt>
                <c:pt idx="198">
                  <c:v>1823</c:v>
                </c:pt>
                <c:pt idx="199">
                  <c:v>1823</c:v>
                </c:pt>
                <c:pt idx="200">
                  <c:v>1823</c:v>
                </c:pt>
                <c:pt idx="201">
                  <c:v>1823</c:v>
                </c:pt>
                <c:pt idx="202">
                  <c:v>1823</c:v>
                </c:pt>
                <c:pt idx="203">
                  <c:v>1823</c:v>
                </c:pt>
                <c:pt idx="204">
                  <c:v>1823</c:v>
                </c:pt>
                <c:pt idx="205">
                  <c:v>1823</c:v>
                </c:pt>
                <c:pt idx="206">
                  <c:v>1823</c:v>
                </c:pt>
                <c:pt idx="207">
                  <c:v>1823</c:v>
                </c:pt>
                <c:pt idx="208">
                  <c:v>1823</c:v>
                </c:pt>
                <c:pt idx="209">
                  <c:v>1823</c:v>
                </c:pt>
                <c:pt idx="210">
                  <c:v>1823</c:v>
                </c:pt>
                <c:pt idx="211">
                  <c:v>1823</c:v>
                </c:pt>
                <c:pt idx="212">
                  <c:v>1823</c:v>
                </c:pt>
                <c:pt idx="213">
                  <c:v>1823</c:v>
                </c:pt>
                <c:pt idx="214">
                  <c:v>1823</c:v>
                </c:pt>
                <c:pt idx="215">
                  <c:v>1823</c:v>
                </c:pt>
                <c:pt idx="216">
                  <c:v>1823</c:v>
                </c:pt>
                <c:pt idx="217">
                  <c:v>1823</c:v>
                </c:pt>
                <c:pt idx="218">
                  <c:v>1823</c:v>
                </c:pt>
                <c:pt idx="219">
                  <c:v>1823</c:v>
                </c:pt>
                <c:pt idx="220">
                  <c:v>1823</c:v>
                </c:pt>
                <c:pt idx="221">
                  <c:v>1823</c:v>
                </c:pt>
                <c:pt idx="222">
                  <c:v>1823</c:v>
                </c:pt>
                <c:pt idx="223">
                  <c:v>1823</c:v>
                </c:pt>
                <c:pt idx="224">
                  <c:v>1823</c:v>
                </c:pt>
                <c:pt idx="225">
                  <c:v>1823</c:v>
                </c:pt>
                <c:pt idx="226">
                  <c:v>1823</c:v>
                </c:pt>
                <c:pt idx="227">
                  <c:v>1823</c:v>
                </c:pt>
                <c:pt idx="228">
                  <c:v>1823</c:v>
                </c:pt>
                <c:pt idx="229">
                  <c:v>1823</c:v>
                </c:pt>
                <c:pt idx="230">
                  <c:v>1823</c:v>
                </c:pt>
                <c:pt idx="231">
                  <c:v>1823</c:v>
                </c:pt>
                <c:pt idx="232">
                  <c:v>1823</c:v>
                </c:pt>
                <c:pt idx="233">
                  <c:v>1823</c:v>
                </c:pt>
                <c:pt idx="234">
                  <c:v>1823</c:v>
                </c:pt>
                <c:pt idx="235">
                  <c:v>1823</c:v>
                </c:pt>
                <c:pt idx="236">
                  <c:v>1823</c:v>
                </c:pt>
                <c:pt idx="237">
                  <c:v>1823</c:v>
                </c:pt>
                <c:pt idx="238">
                  <c:v>1823</c:v>
                </c:pt>
                <c:pt idx="239">
                  <c:v>1823</c:v>
                </c:pt>
                <c:pt idx="240">
                  <c:v>1823</c:v>
                </c:pt>
                <c:pt idx="241">
                  <c:v>1823</c:v>
                </c:pt>
                <c:pt idx="242">
                  <c:v>1823</c:v>
                </c:pt>
                <c:pt idx="243">
                  <c:v>1823</c:v>
                </c:pt>
                <c:pt idx="244">
                  <c:v>1823</c:v>
                </c:pt>
                <c:pt idx="245">
                  <c:v>1823</c:v>
                </c:pt>
                <c:pt idx="246">
                  <c:v>1823</c:v>
                </c:pt>
                <c:pt idx="247">
                  <c:v>1823</c:v>
                </c:pt>
                <c:pt idx="248">
                  <c:v>1823</c:v>
                </c:pt>
                <c:pt idx="249">
                  <c:v>1823</c:v>
                </c:pt>
                <c:pt idx="250">
                  <c:v>1823</c:v>
                </c:pt>
                <c:pt idx="251">
                  <c:v>1823</c:v>
                </c:pt>
                <c:pt idx="252">
                  <c:v>1823</c:v>
                </c:pt>
                <c:pt idx="253">
                  <c:v>1823</c:v>
                </c:pt>
                <c:pt idx="254">
                  <c:v>1823</c:v>
                </c:pt>
                <c:pt idx="255">
                  <c:v>1823</c:v>
                </c:pt>
                <c:pt idx="256">
                  <c:v>1823</c:v>
                </c:pt>
                <c:pt idx="257">
                  <c:v>1823</c:v>
                </c:pt>
                <c:pt idx="258">
                  <c:v>1823</c:v>
                </c:pt>
                <c:pt idx="259">
                  <c:v>1823</c:v>
                </c:pt>
                <c:pt idx="260">
                  <c:v>1823</c:v>
                </c:pt>
                <c:pt idx="261">
                  <c:v>1823</c:v>
                </c:pt>
                <c:pt idx="262">
                  <c:v>1823</c:v>
                </c:pt>
                <c:pt idx="263">
                  <c:v>1823</c:v>
                </c:pt>
                <c:pt idx="264">
                  <c:v>1823</c:v>
                </c:pt>
                <c:pt idx="265">
                  <c:v>1823</c:v>
                </c:pt>
                <c:pt idx="266">
                  <c:v>1823</c:v>
                </c:pt>
                <c:pt idx="267">
                  <c:v>1823</c:v>
                </c:pt>
                <c:pt idx="268">
                  <c:v>1823</c:v>
                </c:pt>
                <c:pt idx="269">
                  <c:v>1823</c:v>
                </c:pt>
                <c:pt idx="270">
                  <c:v>1823</c:v>
                </c:pt>
                <c:pt idx="271">
                  <c:v>1823</c:v>
                </c:pt>
                <c:pt idx="272">
                  <c:v>1823</c:v>
                </c:pt>
                <c:pt idx="273">
                  <c:v>1823</c:v>
                </c:pt>
                <c:pt idx="274">
                  <c:v>1823</c:v>
                </c:pt>
                <c:pt idx="275">
                  <c:v>1823</c:v>
                </c:pt>
                <c:pt idx="276">
                  <c:v>1823</c:v>
                </c:pt>
                <c:pt idx="277">
                  <c:v>1823</c:v>
                </c:pt>
                <c:pt idx="278">
                  <c:v>1823</c:v>
                </c:pt>
                <c:pt idx="279">
                  <c:v>1823</c:v>
                </c:pt>
                <c:pt idx="280">
                  <c:v>1823</c:v>
                </c:pt>
                <c:pt idx="281">
                  <c:v>1823</c:v>
                </c:pt>
                <c:pt idx="282">
                  <c:v>1823</c:v>
                </c:pt>
                <c:pt idx="283">
                  <c:v>1823</c:v>
                </c:pt>
                <c:pt idx="284">
                  <c:v>1823</c:v>
                </c:pt>
                <c:pt idx="285">
                  <c:v>1823</c:v>
                </c:pt>
                <c:pt idx="286">
                  <c:v>1823</c:v>
                </c:pt>
                <c:pt idx="287">
                  <c:v>1823</c:v>
                </c:pt>
                <c:pt idx="288">
                  <c:v>1823</c:v>
                </c:pt>
                <c:pt idx="289">
                  <c:v>1823</c:v>
                </c:pt>
                <c:pt idx="290">
                  <c:v>1823</c:v>
                </c:pt>
                <c:pt idx="291">
                  <c:v>1823</c:v>
                </c:pt>
                <c:pt idx="292">
                  <c:v>1823</c:v>
                </c:pt>
                <c:pt idx="293">
                  <c:v>1807</c:v>
                </c:pt>
                <c:pt idx="294">
                  <c:v>1807</c:v>
                </c:pt>
                <c:pt idx="295">
                  <c:v>1807</c:v>
                </c:pt>
                <c:pt idx="296">
                  <c:v>1807</c:v>
                </c:pt>
                <c:pt idx="297">
                  <c:v>1807</c:v>
                </c:pt>
                <c:pt idx="298">
                  <c:v>1807</c:v>
                </c:pt>
                <c:pt idx="299">
                  <c:v>1807</c:v>
                </c:pt>
                <c:pt idx="300">
                  <c:v>1807</c:v>
                </c:pt>
                <c:pt idx="301">
                  <c:v>1807</c:v>
                </c:pt>
                <c:pt idx="302">
                  <c:v>1807</c:v>
                </c:pt>
                <c:pt idx="303">
                  <c:v>1807</c:v>
                </c:pt>
                <c:pt idx="304">
                  <c:v>1807</c:v>
                </c:pt>
                <c:pt idx="305">
                  <c:v>1807</c:v>
                </c:pt>
                <c:pt idx="306">
                  <c:v>1807</c:v>
                </c:pt>
                <c:pt idx="307">
                  <c:v>1807</c:v>
                </c:pt>
                <c:pt idx="308">
                  <c:v>1807</c:v>
                </c:pt>
                <c:pt idx="309">
                  <c:v>1807</c:v>
                </c:pt>
                <c:pt idx="310">
                  <c:v>1807</c:v>
                </c:pt>
                <c:pt idx="311">
                  <c:v>1807</c:v>
                </c:pt>
                <c:pt idx="312">
                  <c:v>1807</c:v>
                </c:pt>
                <c:pt idx="313">
                  <c:v>1807</c:v>
                </c:pt>
                <c:pt idx="314">
                  <c:v>1807</c:v>
                </c:pt>
                <c:pt idx="315">
                  <c:v>1807</c:v>
                </c:pt>
                <c:pt idx="316">
                  <c:v>1807</c:v>
                </c:pt>
                <c:pt idx="317">
                  <c:v>1807</c:v>
                </c:pt>
                <c:pt idx="318">
                  <c:v>1807</c:v>
                </c:pt>
                <c:pt idx="319">
                  <c:v>1807</c:v>
                </c:pt>
                <c:pt idx="320">
                  <c:v>1807</c:v>
                </c:pt>
                <c:pt idx="321">
                  <c:v>1807</c:v>
                </c:pt>
                <c:pt idx="322">
                  <c:v>1807</c:v>
                </c:pt>
                <c:pt idx="323">
                  <c:v>1807</c:v>
                </c:pt>
                <c:pt idx="324">
                  <c:v>1807</c:v>
                </c:pt>
                <c:pt idx="325">
                  <c:v>1807</c:v>
                </c:pt>
                <c:pt idx="326">
                  <c:v>1807</c:v>
                </c:pt>
                <c:pt idx="327">
                  <c:v>1807</c:v>
                </c:pt>
                <c:pt idx="328">
                  <c:v>1807</c:v>
                </c:pt>
                <c:pt idx="329">
                  <c:v>1807</c:v>
                </c:pt>
                <c:pt idx="330">
                  <c:v>1807</c:v>
                </c:pt>
                <c:pt idx="331">
                  <c:v>1807</c:v>
                </c:pt>
                <c:pt idx="332">
                  <c:v>1807</c:v>
                </c:pt>
                <c:pt idx="333">
                  <c:v>1807</c:v>
                </c:pt>
                <c:pt idx="334">
                  <c:v>1807</c:v>
                </c:pt>
                <c:pt idx="335">
                  <c:v>1807</c:v>
                </c:pt>
                <c:pt idx="336">
                  <c:v>1807</c:v>
                </c:pt>
                <c:pt idx="337">
                  <c:v>1807</c:v>
                </c:pt>
                <c:pt idx="338">
                  <c:v>1807</c:v>
                </c:pt>
                <c:pt idx="339">
                  <c:v>1807</c:v>
                </c:pt>
                <c:pt idx="340">
                  <c:v>1807</c:v>
                </c:pt>
                <c:pt idx="341">
                  <c:v>1807</c:v>
                </c:pt>
                <c:pt idx="342">
                  <c:v>1807</c:v>
                </c:pt>
                <c:pt idx="343">
                  <c:v>1807</c:v>
                </c:pt>
                <c:pt idx="344">
                  <c:v>1807</c:v>
                </c:pt>
                <c:pt idx="345">
                  <c:v>1807</c:v>
                </c:pt>
                <c:pt idx="346">
                  <c:v>1807</c:v>
                </c:pt>
                <c:pt idx="347">
                  <c:v>1807</c:v>
                </c:pt>
                <c:pt idx="348">
                  <c:v>1807</c:v>
                </c:pt>
                <c:pt idx="349">
                  <c:v>1807</c:v>
                </c:pt>
                <c:pt idx="350">
                  <c:v>1807</c:v>
                </c:pt>
                <c:pt idx="351">
                  <c:v>1807</c:v>
                </c:pt>
                <c:pt idx="352">
                  <c:v>1807</c:v>
                </c:pt>
                <c:pt idx="353">
                  <c:v>1807</c:v>
                </c:pt>
                <c:pt idx="354">
                  <c:v>1807</c:v>
                </c:pt>
                <c:pt idx="355">
                  <c:v>1807</c:v>
                </c:pt>
                <c:pt idx="356">
                  <c:v>1807</c:v>
                </c:pt>
                <c:pt idx="357">
                  <c:v>1807</c:v>
                </c:pt>
                <c:pt idx="358">
                  <c:v>1807</c:v>
                </c:pt>
                <c:pt idx="359">
                  <c:v>1807</c:v>
                </c:pt>
                <c:pt idx="360">
                  <c:v>1807</c:v>
                </c:pt>
                <c:pt idx="361">
                  <c:v>1807</c:v>
                </c:pt>
                <c:pt idx="362">
                  <c:v>1807</c:v>
                </c:pt>
                <c:pt idx="363">
                  <c:v>1807</c:v>
                </c:pt>
                <c:pt idx="364">
                  <c:v>1807</c:v>
                </c:pt>
                <c:pt idx="365">
                  <c:v>1807</c:v>
                </c:pt>
                <c:pt idx="366">
                  <c:v>1807</c:v>
                </c:pt>
                <c:pt idx="367">
                  <c:v>1807</c:v>
                </c:pt>
                <c:pt idx="368">
                  <c:v>1807</c:v>
                </c:pt>
                <c:pt idx="369">
                  <c:v>1807</c:v>
                </c:pt>
                <c:pt idx="370">
                  <c:v>1807</c:v>
                </c:pt>
                <c:pt idx="371">
                  <c:v>1807</c:v>
                </c:pt>
                <c:pt idx="372">
                  <c:v>1807</c:v>
                </c:pt>
                <c:pt idx="373">
                  <c:v>1807</c:v>
                </c:pt>
                <c:pt idx="374">
                  <c:v>1807</c:v>
                </c:pt>
                <c:pt idx="375">
                  <c:v>1807</c:v>
                </c:pt>
                <c:pt idx="376">
                  <c:v>1807</c:v>
                </c:pt>
                <c:pt idx="377">
                  <c:v>1807</c:v>
                </c:pt>
                <c:pt idx="378">
                  <c:v>1807</c:v>
                </c:pt>
                <c:pt idx="379">
                  <c:v>1807</c:v>
                </c:pt>
                <c:pt idx="380">
                  <c:v>1807</c:v>
                </c:pt>
                <c:pt idx="381">
                  <c:v>1807</c:v>
                </c:pt>
                <c:pt idx="382">
                  <c:v>1807</c:v>
                </c:pt>
                <c:pt idx="383">
                  <c:v>1807</c:v>
                </c:pt>
                <c:pt idx="384">
                  <c:v>1807</c:v>
                </c:pt>
                <c:pt idx="385">
                  <c:v>1807</c:v>
                </c:pt>
                <c:pt idx="386">
                  <c:v>1807</c:v>
                </c:pt>
                <c:pt idx="387">
                  <c:v>1807</c:v>
                </c:pt>
                <c:pt idx="388">
                  <c:v>1807</c:v>
                </c:pt>
                <c:pt idx="389">
                  <c:v>1807</c:v>
                </c:pt>
                <c:pt idx="390">
                  <c:v>1807</c:v>
                </c:pt>
                <c:pt idx="391">
                  <c:v>1807</c:v>
                </c:pt>
                <c:pt idx="392">
                  <c:v>1807</c:v>
                </c:pt>
                <c:pt idx="393">
                  <c:v>1807</c:v>
                </c:pt>
                <c:pt idx="394">
                  <c:v>1807</c:v>
                </c:pt>
                <c:pt idx="395">
                  <c:v>1807</c:v>
                </c:pt>
                <c:pt idx="396">
                  <c:v>1807</c:v>
                </c:pt>
                <c:pt idx="397">
                  <c:v>1807</c:v>
                </c:pt>
                <c:pt idx="398">
                  <c:v>1807</c:v>
                </c:pt>
                <c:pt idx="399">
                  <c:v>1807</c:v>
                </c:pt>
                <c:pt idx="400">
                  <c:v>1807</c:v>
                </c:pt>
                <c:pt idx="401">
                  <c:v>1807</c:v>
                </c:pt>
                <c:pt idx="402">
                  <c:v>1807</c:v>
                </c:pt>
                <c:pt idx="403">
                  <c:v>1807</c:v>
                </c:pt>
                <c:pt idx="404">
                  <c:v>1807</c:v>
                </c:pt>
                <c:pt idx="405">
                  <c:v>1807</c:v>
                </c:pt>
                <c:pt idx="406">
                  <c:v>1807</c:v>
                </c:pt>
                <c:pt idx="407">
                  <c:v>1807</c:v>
                </c:pt>
                <c:pt idx="408">
                  <c:v>1807</c:v>
                </c:pt>
                <c:pt idx="409">
                  <c:v>1807</c:v>
                </c:pt>
                <c:pt idx="410">
                  <c:v>1807</c:v>
                </c:pt>
                <c:pt idx="411">
                  <c:v>1807</c:v>
                </c:pt>
                <c:pt idx="412">
                  <c:v>1807</c:v>
                </c:pt>
                <c:pt idx="413">
                  <c:v>1807</c:v>
                </c:pt>
                <c:pt idx="414">
                  <c:v>1807</c:v>
                </c:pt>
                <c:pt idx="415">
                  <c:v>1807</c:v>
                </c:pt>
                <c:pt idx="416">
                  <c:v>1807</c:v>
                </c:pt>
                <c:pt idx="417">
                  <c:v>1807</c:v>
                </c:pt>
                <c:pt idx="418">
                  <c:v>1807</c:v>
                </c:pt>
                <c:pt idx="419">
                  <c:v>1807</c:v>
                </c:pt>
                <c:pt idx="420">
                  <c:v>1807</c:v>
                </c:pt>
                <c:pt idx="421">
                  <c:v>1807</c:v>
                </c:pt>
                <c:pt idx="422">
                  <c:v>1807</c:v>
                </c:pt>
                <c:pt idx="423">
                  <c:v>1807</c:v>
                </c:pt>
                <c:pt idx="424">
                  <c:v>1807</c:v>
                </c:pt>
                <c:pt idx="425">
                  <c:v>1807</c:v>
                </c:pt>
                <c:pt idx="426">
                  <c:v>1807</c:v>
                </c:pt>
                <c:pt idx="427">
                  <c:v>1807</c:v>
                </c:pt>
                <c:pt idx="428">
                  <c:v>1807</c:v>
                </c:pt>
                <c:pt idx="429">
                  <c:v>1807</c:v>
                </c:pt>
                <c:pt idx="430">
                  <c:v>1807</c:v>
                </c:pt>
                <c:pt idx="431">
                  <c:v>1807</c:v>
                </c:pt>
                <c:pt idx="432">
                  <c:v>1807</c:v>
                </c:pt>
                <c:pt idx="433">
                  <c:v>1807</c:v>
                </c:pt>
                <c:pt idx="434">
                  <c:v>1807</c:v>
                </c:pt>
                <c:pt idx="435">
                  <c:v>1807</c:v>
                </c:pt>
                <c:pt idx="436">
                  <c:v>1807</c:v>
                </c:pt>
                <c:pt idx="437">
                  <c:v>1807</c:v>
                </c:pt>
                <c:pt idx="438">
                  <c:v>1807</c:v>
                </c:pt>
                <c:pt idx="439">
                  <c:v>1807</c:v>
                </c:pt>
                <c:pt idx="440">
                  <c:v>1807</c:v>
                </c:pt>
                <c:pt idx="441">
                  <c:v>1807</c:v>
                </c:pt>
                <c:pt idx="442">
                  <c:v>1807</c:v>
                </c:pt>
                <c:pt idx="443">
                  <c:v>1807</c:v>
                </c:pt>
                <c:pt idx="444">
                  <c:v>1807</c:v>
                </c:pt>
                <c:pt idx="445">
                  <c:v>1807</c:v>
                </c:pt>
                <c:pt idx="446">
                  <c:v>1807</c:v>
                </c:pt>
                <c:pt idx="447">
                  <c:v>1807</c:v>
                </c:pt>
                <c:pt idx="448">
                  <c:v>1807</c:v>
                </c:pt>
                <c:pt idx="449">
                  <c:v>1807</c:v>
                </c:pt>
                <c:pt idx="450">
                  <c:v>1807</c:v>
                </c:pt>
                <c:pt idx="451">
                  <c:v>1807</c:v>
                </c:pt>
                <c:pt idx="452">
                  <c:v>1807</c:v>
                </c:pt>
                <c:pt idx="453">
                  <c:v>1807</c:v>
                </c:pt>
                <c:pt idx="454">
                  <c:v>1807</c:v>
                </c:pt>
                <c:pt idx="455">
                  <c:v>1807</c:v>
                </c:pt>
                <c:pt idx="456">
                  <c:v>1807</c:v>
                </c:pt>
                <c:pt idx="457">
                  <c:v>1807</c:v>
                </c:pt>
                <c:pt idx="458">
                  <c:v>1807</c:v>
                </c:pt>
                <c:pt idx="459">
                  <c:v>1807</c:v>
                </c:pt>
                <c:pt idx="460">
                  <c:v>1807</c:v>
                </c:pt>
                <c:pt idx="461">
                  <c:v>1807</c:v>
                </c:pt>
                <c:pt idx="462">
                  <c:v>1807</c:v>
                </c:pt>
                <c:pt idx="463">
                  <c:v>1807</c:v>
                </c:pt>
                <c:pt idx="464">
                  <c:v>1807</c:v>
                </c:pt>
                <c:pt idx="465">
                  <c:v>1807</c:v>
                </c:pt>
                <c:pt idx="466">
                  <c:v>1807</c:v>
                </c:pt>
                <c:pt idx="467">
                  <c:v>1807</c:v>
                </c:pt>
                <c:pt idx="468">
                  <c:v>1807</c:v>
                </c:pt>
                <c:pt idx="469">
                  <c:v>1807</c:v>
                </c:pt>
                <c:pt idx="470">
                  <c:v>1807</c:v>
                </c:pt>
                <c:pt idx="471">
                  <c:v>1807</c:v>
                </c:pt>
                <c:pt idx="472">
                  <c:v>1807</c:v>
                </c:pt>
                <c:pt idx="473">
                  <c:v>1807</c:v>
                </c:pt>
                <c:pt idx="474">
                  <c:v>1807</c:v>
                </c:pt>
                <c:pt idx="475">
                  <c:v>1807</c:v>
                </c:pt>
                <c:pt idx="476">
                  <c:v>1807</c:v>
                </c:pt>
                <c:pt idx="477">
                  <c:v>1807</c:v>
                </c:pt>
                <c:pt idx="478">
                  <c:v>1807</c:v>
                </c:pt>
                <c:pt idx="479">
                  <c:v>1807</c:v>
                </c:pt>
                <c:pt idx="480">
                  <c:v>1807</c:v>
                </c:pt>
                <c:pt idx="481">
                  <c:v>1807</c:v>
                </c:pt>
                <c:pt idx="482">
                  <c:v>1807</c:v>
                </c:pt>
                <c:pt idx="483">
                  <c:v>1807</c:v>
                </c:pt>
                <c:pt idx="484">
                  <c:v>1807</c:v>
                </c:pt>
                <c:pt idx="485">
                  <c:v>1807</c:v>
                </c:pt>
                <c:pt idx="486">
                  <c:v>1807</c:v>
                </c:pt>
                <c:pt idx="487">
                  <c:v>1807</c:v>
                </c:pt>
                <c:pt idx="488">
                  <c:v>1807</c:v>
                </c:pt>
                <c:pt idx="489">
                  <c:v>1807</c:v>
                </c:pt>
                <c:pt idx="490">
                  <c:v>1807</c:v>
                </c:pt>
                <c:pt idx="491">
                  <c:v>1807</c:v>
                </c:pt>
                <c:pt idx="492">
                  <c:v>1807</c:v>
                </c:pt>
                <c:pt idx="493">
                  <c:v>1807</c:v>
                </c:pt>
                <c:pt idx="494">
                  <c:v>1807</c:v>
                </c:pt>
                <c:pt idx="495">
                  <c:v>1807</c:v>
                </c:pt>
                <c:pt idx="496">
                  <c:v>1807</c:v>
                </c:pt>
                <c:pt idx="497">
                  <c:v>1807</c:v>
                </c:pt>
                <c:pt idx="498">
                  <c:v>1807</c:v>
                </c:pt>
                <c:pt idx="499">
                  <c:v>1807</c:v>
                </c:pt>
                <c:pt idx="500">
                  <c:v>1807</c:v>
                </c:pt>
                <c:pt idx="501">
                  <c:v>1807</c:v>
                </c:pt>
                <c:pt idx="502">
                  <c:v>1807</c:v>
                </c:pt>
                <c:pt idx="503">
                  <c:v>1807</c:v>
                </c:pt>
                <c:pt idx="504">
                  <c:v>1807</c:v>
                </c:pt>
                <c:pt idx="505">
                  <c:v>1807</c:v>
                </c:pt>
                <c:pt idx="506">
                  <c:v>1807</c:v>
                </c:pt>
                <c:pt idx="507">
                  <c:v>1807</c:v>
                </c:pt>
                <c:pt idx="508">
                  <c:v>1807</c:v>
                </c:pt>
                <c:pt idx="509">
                  <c:v>1807</c:v>
                </c:pt>
                <c:pt idx="510">
                  <c:v>1807</c:v>
                </c:pt>
                <c:pt idx="511">
                  <c:v>1807</c:v>
                </c:pt>
                <c:pt idx="512">
                  <c:v>1807</c:v>
                </c:pt>
                <c:pt idx="513">
                  <c:v>1807</c:v>
                </c:pt>
                <c:pt idx="514">
                  <c:v>1807</c:v>
                </c:pt>
                <c:pt idx="515">
                  <c:v>1807</c:v>
                </c:pt>
                <c:pt idx="516">
                  <c:v>1807</c:v>
                </c:pt>
                <c:pt idx="517">
                  <c:v>1807</c:v>
                </c:pt>
                <c:pt idx="518">
                  <c:v>1807</c:v>
                </c:pt>
                <c:pt idx="519">
                  <c:v>1807</c:v>
                </c:pt>
                <c:pt idx="520">
                  <c:v>1807</c:v>
                </c:pt>
                <c:pt idx="521">
                  <c:v>1807</c:v>
                </c:pt>
                <c:pt idx="522">
                  <c:v>1807</c:v>
                </c:pt>
                <c:pt idx="523">
                  <c:v>1807</c:v>
                </c:pt>
                <c:pt idx="524">
                  <c:v>1807</c:v>
                </c:pt>
                <c:pt idx="525">
                  <c:v>1807</c:v>
                </c:pt>
                <c:pt idx="526">
                  <c:v>1807</c:v>
                </c:pt>
                <c:pt idx="527">
                  <c:v>1807</c:v>
                </c:pt>
                <c:pt idx="528">
                  <c:v>1807</c:v>
                </c:pt>
                <c:pt idx="529">
                  <c:v>1807</c:v>
                </c:pt>
                <c:pt idx="530">
                  <c:v>1807</c:v>
                </c:pt>
                <c:pt idx="531">
                  <c:v>1807</c:v>
                </c:pt>
                <c:pt idx="532">
                  <c:v>1807</c:v>
                </c:pt>
                <c:pt idx="533">
                  <c:v>1807</c:v>
                </c:pt>
                <c:pt idx="534">
                  <c:v>1807</c:v>
                </c:pt>
                <c:pt idx="535">
                  <c:v>1807</c:v>
                </c:pt>
                <c:pt idx="536">
                  <c:v>1807</c:v>
                </c:pt>
                <c:pt idx="537">
                  <c:v>1807</c:v>
                </c:pt>
                <c:pt idx="538">
                  <c:v>1807</c:v>
                </c:pt>
                <c:pt idx="539">
                  <c:v>1807</c:v>
                </c:pt>
                <c:pt idx="540">
                  <c:v>1807</c:v>
                </c:pt>
                <c:pt idx="541">
                  <c:v>1807</c:v>
                </c:pt>
                <c:pt idx="542">
                  <c:v>1807</c:v>
                </c:pt>
                <c:pt idx="543">
                  <c:v>1807</c:v>
                </c:pt>
                <c:pt idx="544">
                  <c:v>1807</c:v>
                </c:pt>
                <c:pt idx="545">
                  <c:v>1807</c:v>
                </c:pt>
                <c:pt idx="546">
                  <c:v>1807</c:v>
                </c:pt>
                <c:pt idx="547">
                  <c:v>1807</c:v>
                </c:pt>
                <c:pt idx="548">
                  <c:v>1807</c:v>
                </c:pt>
                <c:pt idx="549">
                  <c:v>1807</c:v>
                </c:pt>
                <c:pt idx="550">
                  <c:v>1807</c:v>
                </c:pt>
                <c:pt idx="551">
                  <c:v>1807</c:v>
                </c:pt>
                <c:pt idx="552">
                  <c:v>1807</c:v>
                </c:pt>
                <c:pt idx="553">
                  <c:v>1807</c:v>
                </c:pt>
                <c:pt idx="554">
                  <c:v>1807</c:v>
                </c:pt>
                <c:pt idx="555">
                  <c:v>1807</c:v>
                </c:pt>
                <c:pt idx="556">
                  <c:v>1807</c:v>
                </c:pt>
                <c:pt idx="557">
                  <c:v>1807</c:v>
                </c:pt>
                <c:pt idx="558">
                  <c:v>1807</c:v>
                </c:pt>
                <c:pt idx="559">
                  <c:v>1807</c:v>
                </c:pt>
                <c:pt idx="560">
                  <c:v>1807</c:v>
                </c:pt>
                <c:pt idx="561">
                  <c:v>1807</c:v>
                </c:pt>
                <c:pt idx="562">
                  <c:v>1807</c:v>
                </c:pt>
                <c:pt idx="563">
                  <c:v>1807</c:v>
                </c:pt>
                <c:pt idx="564">
                  <c:v>1807</c:v>
                </c:pt>
                <c:pt idx="565">
                  <c:v>1807</c:v>
                </c:pt>
                <c:pt idx="566">
                  <c:v>1807</c:v>
                </c:pt>
                <c:pt idx="567">
                  <c:v>1807</c:v>
                </c:pt>
                <c:pt idx="568">
                  <c:v>1807</c:v>
                </c:pt>
                <c:pt idx="569">
                  <c:v>1807</c:v>
                </c:pt>
                <c:pt idx="570">
                  <c:v>1807</c:v>
                </c:pt>
                <c:pt idx="571">
                  <c:v>1807</c:v>
                </c:pt>
                <c:pt idx="572">
                  <c:v>1807</c:v>
                </c:pt>
                <c:pt idx="573">
                  <c:v>1807</c:v>
                </c:pt>
                <c:pt idx="574">
                  <c:v>1807</c:v>
                </c:pt>
                <c:pt idx="575">
                  <c:v>1807</c:v>
                </c:pt>
                <c:pt idx="576">
                  <c:v>1807</c:v>
                </c:pt>
                <c:pt idx="577">
                  <c:v>1807</c:v>
                </c:pt>
                <c:pt idx="578">
                  <c:v>1807</c:v>
                </c:pt>
                <c:pt idx="579">
                  <c:v>1807</c:v>
                </c:pt>
                <c:pt idx="580">
                  <c:v>1807</c:v>
                </c:pt>
                <c:pt idx="581">
                  <c:v>1784</c:v>
                </c:pt>
                <c:pt idx="582">
                  <c:v>1784</c:v>
                </c:pt>
                <c:pt idx="583">
                  <c:v>1784</c:v>
                </c:pt>
                <c:pt idx="584">
                  <c:v>1784</c:v>
                </c:pt>
                <c:pt idx="585">
                  <c:v>1784</c:v>
                </c:pt>
                <c:pt idx="586">
                  <c:v>1784</c:v>
                </c:pt>
                <c:pt idx="587">
                  <c:v>1784</c:v>
                </c:pt>
                <c:pt idx="588">
                  <c:v>1784</c:v>
                </c:pt>
                <c:pt idx="589">
                  <c:v>1784</c:v>
                </c:pt>
                <c:pt idx="590">
                  <c:v>1784</c:v>
                </c:pt>
                <c:pt idx="591">
                  <c:v>1784</c:v>
                </c:pt>
                <c:pt idx="592">
                  <c:v>1784</c:v>
                </c:pt>
                <c:pt idx="593">
                  <c:v>1784</c:v>
                </c:pt>
                <c:pt idx="594">
                  <c:v>1784</c:v>
                </c:pt>
                <c:pt idx="595">
                  <c:v>1784</c:v>
                </c:pt>
                <c:pt idx="596">
                  <c:v>1784</c:v>
                </c:pt>
                <c:pt idx="597">
                  <c:v>1784</c:v>
                </c:pt>
                <c:pt idx="598">
                  <c:v>1784</c:v>
                </c:pt>
                <c:pt idx="599">
                  <c:v>1784</c:v>
                </c:pt>
                <c:pt idx="600">
                  <c:v>1784</c:v>
                </c:pt>
                <c:pt idx="601">
                  <c:v>1784</c:v>
                </c:pt>
                <c:pt idx="602">
                  <c:v>1784</c:v>
                </c:pt>
                <c:pt idx="603">
                  <c:v>1784</c:v>
                </c:pt>
                <c:pt idx="604">
                  <c:v>1784</c:v>
                </c:pt>
                <c:pt idx="605">
                  <c:v>1784</c:v>
                </c:pt>
                <c:pt idx="606">
                  <c:v>1784</c:v>
                </c:pt>
                <c:pt idx="607">
                  <c:v>1784</c:v>
                </c:pt>
                <c:pt idx="608">
                  <c:v>1784</c:v>
                </c:pt>
                <c:pt idx="609">
                  <c:v>1784</c:v>
                </c:pt>
                <c:pt idx="610">
                  <c:v>1784</c:v>
                </c:pt>
                <c:pt idx="611">
                  <c:v>1784</c:v>
                </c:pt>
                <c:pt idx="612">
                  <c:v>1784</c:v>
                </c:pt>
                <c:pt idx="613">
                  <c:v>1784</c:v>
                </c:pt>
                <c:pt idx="614">
                  <c:v>1784</c:v>
                </c:pt>
                <c:pt idx="615">
                  <c:v>1784</c:v>
                </c:pt>
                <c:pt idx="616">
                  <c:v>1784</c:v>
                </c:pt>
                <c:pt idx="617">
                  <c:v>1784</c:v>
                </c:pt>
                <c:pt idx="618">
                  <c:v>1784</c:v>
                </c:pt>
                <c:pt idx="619">
                  <c:v>1784</c:v>
                </c:pt>
                <c:pt idx="620">
                  <c:v>1784</c:v>
                </c:pt>
                <c:pt idx="621">
                  <c:v>1784</c:v>
                </c:pt>
                <c:pt idx="622">
                  <c:v>1784</c:v>
                </c:pt>
                <c:pt idx="623">
                  <c:v>1784</c:v>
                </c:pt>
                <c:pt idx="624">
                  <c:v>1784</c:v>
                </c:pt>
                <c:pt idx="625">
                  <c:v>1784</c:v>
                </c:pt>
                <c:pt idx="626">
                  <c:v>1784</c:v>
                </c:pt>
                <c:pt idx="627">
                  <c:v>1784</c:v>
                </c:pt>
                <c:pt idx="628">
                  <c:v>1784</c:v>
                </c:pt>
                <c:pt idx="629">
                  <c:v>1784</c:v>
                </c:pt>
                <c:pt idx="630">
                  <c:v>1784</c:v>
                </c:pt>
                <c:pt idx="631">
                  <c:v>1784</c:v>
                </c:pt>
                <c:pt idx="632">
                  <c:v>1784</c:v>
                </c:pt>
                <c:pt idx="633">
                  <c:v>1784</c:v>
                </c:pt>
                <c:pt idx="634">
                  <c:v>1784</c:v>
                </c:pt>
                <c:pt idx="635">
                  <c:v>1784</c:v>
                </c:pt>
                <c:pt idx="636">
                  <c:v>1784</c:v>
                </c:pt>
                <c:pt idx="637">
                  <c:v>1784</c:v>
                </c:pt>
                <c:pt idx="638">
                  <c:v>1784</c:v>
                </c:pt>
                <c:pt idx="639">
                  <c:v>1784</c:v>
                </c:pt>
                <c:pt idx="640">
                  <c:v>1784</c:v>
                </c:pt>
                <c:pt idx="641">
                  <c:v>1784</c:v>
                </c:pt>
                <c:pt idx="642">
                  <c:v>1784</c:v>
                </c:pt>
                <c:pt idx="643">
                  <c:v>1784</c:v>
                </c:pt>
                <c:pt idx="644">
                  <c:v>1784</c:v>
                </c:pt>
                <c:pt idx="645">
                  <c:v>1784</c:v>
                </c:pt>
                <c:pt idx="646">
                  <c:v>1784</c:v>
                </c:pt>
                <c:pt idx="647">
                  <c:v>1784</c:v>
                </c:pt>
                <c:pt idx="648">
                  <c:v>1784</c:v>
                </c:pt>
                <c:pt idx="649">
                  <c:v>1784</c:v>
                </c:pt>
                <c:pt idx="650">
                  <c:v>1784</c:v>
                </c:pt>
                <c:pt idx="651">
                  <c:v>1784</c:v>
                </c:pt>
                <c:pt idx="652">
                  <c:v>1784</c:v>
                </c:pt>
                <c:pt idx="653">
                  <c:v>1784</c:v>
                </c:pt>
                <c:pt idx="654">
                  <c:v>1784</c:v>
                </c:pt>
                <c:pt idx="655">
                  <c:v>1784</c:v>
                </c:pt>
                <c:pt idx="656">
                  <c:v>1784</c:v>
                </c:pt>
                <c:pt idx="657">
                  <c:v>1784</c:v>
                </c:pt>
                <c:pt idx="658">
                  <c:v>1784</c:v>
                </c:pt>
                <c:pt idx="659">
                  <c:v>1784</c:v>
                </c:pt>
                <c:pt idx="660">
                  <c:v>1784</c:v>
                </c:pt>
                <c:pt idx="661">
                  <c:v>1784</c:v>
                </c:pt>
                <c:pt idx="662">
                  <c:v>1784</c:v>
                </c:pt>
                <c:pt idx="663">
                  <c:v>1784</c:v>
                </c:pt>
                <c:pt idx="664">
                  <c:v>1784</c:v>
                </c:pt>
                <c:pt idx="665">
                  <c:v>1784</c:v>
                </c:pt>
                <c:pt idx="666">
                  <c:v>1784</c:v>
                </c:pt>
                <c:pt idx="667">
                  <c:v>1784</c:v>
                </c:pt>
                <c:pt idx="668">
                  <c:v>1784</c:v>
                </c:pt>
                <c:pt idx="669">
                  <c:v>1784</c:v>
                </c:pt>
                <c:pt idx="670">
                  <c:v>1784</c:v>
                </c:pt>
                <c:pt idx="671">
                  <c:v>1784</c:v>
                </c:pt>
                <c:pt idx="672">
                  <c:v>1784</c:v>
                </c:pt>
                <c:pt idx="673">
                  <c:v>1784</c:v>
                </c:pt>
                <c:pt idx="674">
                  <c:v>1784</c:v>
                </c:pt>
                <c:pt idx="675">
                  <c:v>1784</c:v>
                </c:pt>
                <c:pt idx="676">
                  <c:v>1784</c:v>
                </c:pt>
                <c:pt idx="677">
                  <c:v>1784</c:v>
                </c:pt>
                <c:pt idx="678">
                  <c:v>1784</c:v>
                </c:pt>
                <c:pt idx="679">
                  <c:v>1784</c:v>
                </c:pt>
                <c:pt idx="680">
                  <c:v>1784</c:v>
                </c:pt>
                <c:pt idx="681">
                  <c:v>1784</c:v>
                </c:pt>
                <c:pt idx="682">
                  <c:v>1784</c:v>
                </c:pt>
                <c:pt idx="683">
                  <c:v>1784</c:v>
                </c:pt>
                <c:pt idx="684">
                  <c:v>1784</c:v>
                </c:pt>
                <c:pt idx="685">
                  <c:v>1784</c:v>
                </c:pt>
                <c:pt idx="686">
                  <c:v>1784</c:v>
                </c:pt>
                <c:pt idx="687">
                  <c:v>1784</c:v>
                </c:pt>
                <c:pt idx="688">
                  <c:v>1784</c:v>
                </c:pt>
                <c:pt idx="689">
                  <c:v>1784</c:v>
                </c:pt>
                <c:pt idx="690">
                  <c:v>1784</c:v>
                </c:pt>
                <c:pt idx="691">
                  <c:v>1784</c:v>
                </c:pt>
                <c:pt idx="692">
                  <c:v>1784</c:v>
                </c:pt>
                <c:pt idx="693">
                  <c:v>1784</c:v>
                </c:pt>
                <c:pt idx="694">
                  <c:v>1784</c:v>
                </c:pt>
                <c:pt idx="695">
                  <c:v>1784</c:v>
                </c:pt>
                <c:pt idx="696">
                  <c:v>1784</c:v>
                </c:pt>
                <c:pt idx="697">
                  <c:v>1784</c:v>
                </c:pt>
                <c:pt idx="698">
                  <c:v>1784</c:v>
                </c:pt>
                <c:pt idx="699">
                  <c:v>1784</c:v>
                </c:pt>
                <c:pt idx="700">
                  <c:v>1784</c:v>
                </c:pt>
                <c:pt idx="701">
                  <c:v>1784</c:v>
                </c:pt>
                <c:pt idx="702">
                  <c:v>1784</c:v>
                </c:pt>
                <c:pt idx="703">
                  <c:v>1784</c:v>
                </c:pt>
                <c:pt idx="704">
                  <c:v>1784</c:v>
                </c:pt>
                <c:pt idx="705">
                  <c:v>1784</c:v>
                </c:pt>
                <c:pt idx="706">
                  <c:v>1784</c:v>
                </c:pt>
                <c:pt idx="707">
                  <c:v>1784</c:v>
                </c:pt>
                <c:pt idx="708">
                  <c:v>1784</c:v>
                </c:pt>
                <c:pt idx="709">
                  <c:v>1784</c:v>
                </c:pt>
                <c:pt idx="710">
                  <c:v>1784</c:v>
                </c:pt>
                <c:pt idx="711">
                  <c:v>1784</c:v>
                </c:pt>
                <c:pt idx="712">
                  <c:v>1784</c:v>
                </c:pt>
                <c:pt idx="713">
                  <c:v>1784</c:v>
                </c:pt>
                <c:pt idx="714">
                  <c:v>1784</c:v>
                </c:pt>
                <c:pt idx="715">
                  <c:v>1784</c:v>
                </c:pt>
                <c:pt idx="716">
                  <c:v>1784</c:v>
                </c:pt>
                <c:pt idx="717">
                  <c:v>1784</c:v>
                </c:pt>
                <c:pt idx="718">
                  <c:v>1784</c:v>
                </c:pt>
                <c:pt idx="719">
                  <c:v>1784</c:v>
                </c:pt>
                <c:pt idx="720">
                  <c:v>1784</c:v>
                </c:pt>
                <c:pt idx="721">
                  <c:v>1784</c:v>
                </c:pt>
                <c:pt idx="722">
                  <c:v>1784</c:v>
                </c:pt>
                <c:pt idx="723">
                  <c:v>1784</c:v>
                </c:pt>
                <c:pt idx="724">
                  <c:v>1784</c:v>
                </c:pt>
                <c:pt idx="725">
                  <c:v>1784</c:v>
                </c:pt>
                <c:pt idx="726">
                  <c:v>1784</c:v>
                </c:pt>
                <c:pt idx="727">
                  <c:v>1784</c:v>
                </c:pt>
                <c:pt idx="728">
                  <c:v>1784</c:v>
                </c:pt>
                <c:pt idx="729">
                  <c:v>1784</c:v>
                </c:pt>
                <c:pt idx="730">
                  <c:v>1784</c:v>
                </c:pt>
                <c:pt idx="731">
                  <c:v>1784</c:v>
                </c:pt>
                <c:pt idx="732">
                  <c:v>1784</c:v>
                </c:pt>
                <c:pt idx="733">
                  <c:v>1784</c:v>
                </c:pt>
                <c:pt idx="734">
                  <c:v>1784</c:v>
                </c:pt>
                <c:pt idx="735">
                  <c:v>1784</c:v>
                </c:pt>
                <c:pt idx="736">
                  <c:v>1784</c:v>
                </c:pt>
                <c:pt idx="737">
                  <c:v>1784</c:v>
                </c:pt>
                <c:pt idx="738">
                  <c:v>1784</c:v>
                </c:pt>
                <c:pt idx="739">
                  <c:v>1784</c:v>
                </c:pt>
                <c:pt idx="740">
                  <c:v>1784</c:v>
                </c:pt>
                <c:pt idx="741">
                  <c:v>1784</c:v>
                </c:pt>
                <c:pt idx="742">
                  <c:v>1784</c:v>
                </c:pt>
                <c:pt idx="743">
                  <c:v>1784</c:v>
                </c:pt>
                <c:pt idx="744">
                  <c:v>1784</c:v>
                </c:pt>
                <c:pt idx="745">
                  <c:v>1784</c:v>
                </c:pt>
                <c:pt idx="746">
                  <c:v>1784</c:v>
                </c:pt>
                <c:pt idx="747">
                  <c:v>1784</c:v>
                </c:pt>
                <c:pt idx="748">
                  <c:v>1784</c:v>
                </c:pt>
                <c:pt idx="749">
                  <c:v>1784</c:v>
                </c:pt>
                <c:pt idx="750">
                  <c:v>1784</c:v>
                </c:pt>
                <c:pt idx="751">
                  <c:v>1784</c:v>
                </c:pt>
                <c:pt idx="752">
                  <c:v>1784</c:v>
                </c:pt>
                <c:pt idx="753">
                  <c:v>1784</c:v>
                </c:pt>
                <c:pt idx="754">
                  <c:v>1784</c:v>
                </c:pt>
                <c:pt idx="755">
                  <c:v>1784</c:v>
                </c:pt>
                <c:pt idx="756">
                  <c:v>1784</c:v>
                </c:pt>
                <c:pt idx="757">
                  <c:v>1784</c:v>
                </c:pt>
                <c:pt idx="758">
                  <c:v>1784</c:v>
                </c:pt>
                <c:pt idx="759">
                  <c:v>1784</c:v>
                </c:pt>
                <c:pt idx="760">
                  <c:v>1784</c:v>
                </c:pt>
                <c:pt idx="761">
                  <c:v>1784</c:v>
                </c:pt>
                <c:pt idx="762">
                  <c:v>1784</c:v>
                </c:pt>
                <c:pt idx="763">
                  <c:v>1784</c:v>
                </c:pt>
                <c:pt idx="764">
                  <c:v>1784</c:v>
                </c:pt>
                <c:pt idx="765">
                  <c:v>1784</c:v>
                </c:pt>
                <c:pt idx="766">
                  <c:v>1784</c:v>
                </c:pt>
                <c:pt idx="767">
                  <c:v>1784</c:v>
                </c:pt>
                <c:pt idx="768">
                  <c:v>1784</c:v>
                </c:pt>
                <c:pt idx="769">
                  <c:v>1784</c:v>
                </c:pt>
                <c:pt idx="770">
                  <c:v>1784</c:v>
                </c:pt>
                <c:pt idx="771">
                  <c:v>1784</c:v>
                </c:pt>
                <c:pt idx="772">
                  <c:v>1784</c:v>
                </c:pt>
                <c:pt idx="773">
                  <c:v>1784</c:v>
                </c:pt>
                <c:pt idx="774">
                  <c:v>1784</c:v>
                </c:pt>
                <c:pt idx="775">
                  <c:v>1784</c:v>
                </c:pt>
                <c:pt idx="776">
                  <c:v>1784</c:v>
                </c:pt>
                <c:pt idx="777">
                  <c:v>1784</c:v>
                </c:pt>
                <c:pt idx="778">
                  <c:v>1784</c:v>
                </c:pt>
                <c:pt idx="779">
                  <c:v>1784</c:v>
                </c:pt>
                <c:pt idx="780">
                  <c:v>1784</c:v>
                </c:pt>
                <c:pt idx="781">
                  <c:v>1784</c:v>
                </c:pt>
                <c:pt idx="782">
                  <c:v>1784</c:v>
                </c:pt>
                <c:pt idx="783">
                  <c:v>1784</c:v>
                </c:pt>
                <c:pt idx="784">
                  <c:v>1784</c:v>
                </c:pt>
                <c:pt idx="785">
                  <c:v>1784</c:v>
                </c:pt>
                <c:pt idx="786">
                  <c:v>1784</c:v>
                </c:pt>
                <c:pt idx="787">
                  <c:v>1784</c:v>
                </c:pt>
                <c:pt idx="788">
                  <c:v>1784</c:v>
                </c:pt>
                <c:pt idx="789">
                  <c:v>1784</c:v>
                </c:pt>
                <c:pt idx="790">
                  <c:v>1784</c:v>
                </c:pt>
                <c:pt idx="791">
                  <c:v>1784</c:v>
                </c:pt>
                <c:pt idx="792">
                  <c:v>1784</c:v>
                </c:pt>
                <c:pt idx="793">
                  <c:v>1784</c:v>
                </c:pt>
                <c:pt idx="794">
                  <c:v>1784</c:v>
                </c:pt>
                <c:pt idx="795">
                  <c:v>1784</c:v>
                </c:pt>
                <c:pt idx="796">
                  <c:v>1784</c:v>
                </c:pt>
                <c:pt idx="797">
                  <c:v>1784</c:v>
                </c:pt>
                <c:pt idx="798">
                  <c:v>1784</c:v>
                </c:pt>
                <c:pt idx="799">
                  <c:v>1784</c:v>
                </c:pt>
                <c:pt idx="800">
                  <c:v>1784</c:v>
                </c:pt>
                <c:pt idx="801">
                  <c:v>1784</c:v>
                </c:pt>
                <c:pt idx="802">
                  <c:v>1784</c:v>
                </c:pt>
                <c:pt idx="803">
                  <c:v>1784</c:v>
                </c:pt>
                <c:pt idx="804">
                  <c:v>1784</c:v>
                </c:pt>
                <c:pt idx="805">
                  <c:v>1784</c:v>
                </c:pt>
                <c:pt idx="806">
                  <c:v>1784</c:v>
                </c:pt>
                <c:pt idx="807">
                  <c:v>1784</c:v>
                </c:pt>
                <c:pt idx="808">
                  <c:v>1784</c:v>
                </c:pt>
                <c:pt idx="809">
                  <c:v>1784</c:v>
                </c:pt>
                <c:pt idx="810">
                  <c:v>1784</c:v>
                </c:pt>
                <c:pt idx="811">
                  <c:v>1784</c:v>
                </c:pt>
                <c:pt idx="812">
                  <c:v>1784</c:v>
                </c:pt>
                <c:pt idx="813">
                  <c:v>1784</c:v>
                </c:pt>
                <c:pt idx="814">
                  <c:v>1784</c:v>
                </c:pt>
                <c:pt idx="815">
                  <c:v>1784</c:v>
                </c:pt>
                <c:pt idx="816">
                  <c:v>1784</c:v>
                </c:pt>
                <c:pt idx="817">
                  <c:v>1784</c:v>
                </c:pt>
                <c:pt idx="818">
                  <c:v>1784</c:v>
                </c:pt>
                <c:pt idx="819">
                  <c:v>1784</c:v>
                </c:pt>
                <c:pt idx="820">
                  <c:v>1784</c:v>
                </c:pt>
                <c:pt idx="821">
                  <c:v>1784</c:v>
                </c:pt>
                <c:pt idx="822">
                  <c:v>1784</c:v>
                </c:pt>
                <c:pt idx="823">
                  <c:v>1784</c:v>
                </c:pt>
                <c:pt idx="824">
                  <c:v>1784</c:v>
                </c:pt>
                <c:pt idx="825">
                  <c:v>1784</c:v>
                </c:pt>
                <c:pt idx="826">
                  <c:v>1784</c:v>
                </c:pt>
                <c:pt idx="827">
                  <c:v>1784</c:v>
                </c:pt>
                <c:pt idx="828">
                  <c:v>1784</c:v>
                </c:pt>
                <c:pt idx="829">
                  <c:v>1784</c:v>
                </c:pt>
                <c:pt idx="830">
                  <c:v>1784</c:v>
                </c:pt>
                <c:pt idx="831">
                  <c:v>1784</c:v>
                </c:pt>
                <c:pt idx="832">
                  <c:v>1784</c:v>
                </c:pt>
                <c:pt idx="833">
                  <c:v>1784</c:v>
                </c:pt>
                <c:pt idx="834">
                  <c:v>1784</c:v>
                </c:pt>
                <c:pt idx="835">
                  <c:v>1784</c:v>
                </c:pt>
                <c:pt idx="836">
                  <c:v>1784</c:v>
                </c:pt>
                <c:pt idx="837">
                  <c:v>1784</c:v>
                </c:pt>
                <c:pt idx="838">
                  <c:v>1784</c:v>
                </c:pt>
                <c:pt idx="839">
                  <c:v>1784</c:v>
                </c:pt>
                <c:pt idx="840">
                  <c:v>1784</c:v>
                </c:pt>
                <c:pt idx="841">
                  <c:v>1784</c:v>
                </c:pt>
                <c:pt idx="842">
                  <c:v>1784</c:v>
                </c:pt>
                <c:pt idx="843">
                  <c:v>1784</c:v>
                </c:pt>
                <c:pt idx="844">
                  <c:v>1784</c:v>
                </c:pt>
                <c:pt idx="845">
                  <c:v>1784</c:v>
                </c:pt>
                <c:pt idx="846">
                  <c:v>1784</c:v>
                </c:pt>
                <c:pt idx="847">
                  <c:v>1784</c:v>
                </c:pt>
                <c:pt idx="848">
                  <c:v>1784</c:v>
                </c:pt>
                <c:pt idx="849">
                  <c:v>1784</c:v>
                </c:pt>
                <c:pt idx="850">
                  <c:v>1784</c:v>
                </c:pt>
                <c:pt idx="851">
                  <c:v>1784</c:v>
                </c:pt>
                <c:pt idx="852">
                  <c:v>1784</c:v>
                </c:pt>
                <c:pt idx="853">
                  <c:v>1784</c:v>
                </c:pt>
                <c:pt idx="854">
                  <c:v>1784</c:v>
                </c:pt>
                <c:pt idx="855">
                  <c:v>1784</c:v>
                </c:pt>
                <c:pt idx="856">
                  <c:v>1784</c:v>
                </c:pt>
                <c:pt idx="857">
                  <c:v>1784</c:v>
                </c:pt>
                <c:pt idx="858">
                  <c:v>1784</c:v>
                </c:pt>
                <c:pt idx="859">
                  <c:v>1784</c:v>
                </c:pt>
                <c:pt idx="860">
                  <c:v>1784</c:v>
                </c:pt>
                <c:pt idx="861">
                  <c:v>1784</c:v>
                </c:pt>
                <c:pt idx="862">
                  <c:v>1784</c:v>
                </c:pt>
                <c:pt idx="863">
                  <c:v>1784</c:v>
                </c:pt>
                <c:pt idx="864">
                  <c:v>1784</c:v>
                </c:pt>
                <c:pt idx="865">
                  <c:v>1784</c:v>
                </c:pt>
                <c:pt idx="866">
                  <c:v>1784</c:v>
                </c:pt>
                <c:pt idx="867">
                  <c:v>1784</c:v>
                </c:pt>
                <c:pt idx="868">
                  <c:v>1784</c:v>
                </c:pt>
                <c:pt idx="869">
                  <c:v>1784</c:v>
                </c:pt>
                <c:pt idx="870">
                  <c:v>1784</c:v>
                </c:pt>
                <c:pt idx="871">
                  <c:v>1784</c:v>
                </c:pt>
                <c:pt idx="872">
                  <c:v>1784</c:v>
                </c:pt>
                <c:pt idx="873">
                  <c:v>1784</c:v>
                </c:pt>
                <c:pt idx="874">
                  <c:v>1784</c:v>
                </c:pt>
                <c:pt idx="875">
                  <c:v>1784</c:v>
                </c:pt>
                <c:pt idx="876">
                  <c:v>1784</c:v>
                </c:pt>
                <c:pt idx="877">
                  <c:v>1784</c:v>
                </c:pt>
                <c:pt idx="878">
                  <c:v>1784</c:v>
                </c:pt>
                <c:pt idx="879">
                  <c:v>1784</c:v>
                </c:pt>
                <c:pt idx="880">
                  <c:v>1784</c:v>
                </c:pt>
                <c:pt idx="881">
                  <c:v>1784</c:v>
                </c:pt>
                <c:pt idx="882">
                  <c:v>1784</c:v>
                </c:pt>
                <c:pt idx="883">
                  <c:v>1784</c:v>
                </c:pt>
                <c:pt idx="884">
                  <c:v>1784</c:v>
                </c:pt>
                <c:pt idx="885">
                  <c:v>1784</c:v>
                </c:pt>
                <c:pt idx="886">
                  <c:v>1784</c:v>
                </c:pt>
                <c:pt idx="887">
                  <c:v>1784</c:v>
                </c:pt>
                <c:pt idx="888">
                  <c:v>1784</c:v>
                </c:pt>
                <c:pt idx="889">
                  <c:v>1784</c:v>
                </c:pt>
                <c:pt idx="890">
                  <c:v>1784</c:v>
                </c:pt>
                <c:pt idx="891">
                  <c:v>1784</c:v>
                </c:pt>
                <c:pt idx="892">
                  <c:v>1784</c:v>
                </c:pt>
                <c:pt idx="893">
                  <c:v>1784</c:v>
                </c:pt>
                <c:pt idx="894">
                  <c:v>1784</c:v>
                </c:pt>
                <c:pt idx="895">
                  <c:v>1784</c:v>
                </c:pt>
                <c:pt idx="896">
                  <c:v>1784</c:v>
                </c:pt>
                <c:pt idx="897">
                  <c:v>1784</c:v>
                </c:pt>
                <c:pt idx="898">
                  <c:v>1784</c:v>
                </c:pt>
                <c:pt idx="899">
                  <c:v>1784</c:v>
                </c:pt>
                <c:pt idx="900">
                  <c:v>1784</c:v>
                </c:pt>
                <c:pt idx="901">
                  <c:v>1784</c:v>
                </c:pt>
                <c:pt idx="902">
                  <c:v>1784</c:v>
                </c:pt>
                <c:pt idx="903">
                  <c:v>1784</c:v>
                </c:pt>
                <c:pt idx="904">
                  <c:v>1784</c:v>
                </c:pt>
                <c:pt idx="905">
                  <c:v>1784</c:v>
                </c:pt>
                <c:pt idx="906">
                  <c:v>1784</c:v>
                </c:pt>
                <c:pt idx="907">
                  <c:v>1784</c:v>
                </c:pt>
                <c:pt idx="908">
                  <c:v>1784</c:v>
                </c:pt>
                <c:pt idx="909">
                  <c:v>1784</c:v>
                </c:pt>
                <c:pt idx="910">
                  <c:v>1784</c:v>
                </c:pt>
                <c:pt idx="911">
                  <c:v>1784</c:v>
                </c:pt>
                <c:pt idx="912">
                  <c:v>1784</c:v>
                </c:pt>
                <c:pt idx="913">
                  <c:v>1784</c:v>
                </c:pt>
                <c:pt idx="914">
                  <c:v>1784</c:v>
                </c:pt>
                <c:pt idx="915">
                  <c:v>1784</c:v>
                </c:pt>
                <c:pt idx="916">
                  <c:v>1784</c:v>
                </c:pt>
                <c:pt idx="917">
                  <c:v>1784</c:v>
                </c:pt>
                <c:pt idx="918">
                  <c:v>1784</c:v>
                </c:pt>
                <c:pt idx="919">
                  <c:v>1784</c:v>
                </c:pt>
                <c:pt idx="920">
                  <c:v>1784</c:v>
                </c:pt>
                <c:pt idx="921">
                  <c:v>1784</c:v>
                </c:pt>
                <c:pt idx="922">
                  <c:v>1784</c:v>
                </c:pt>
                <c:pt idx="923">
                  <c:v>1784</c:v>
                </c:pt>
                <c:pt idx="924">
                  <c:v>1784</c:v>
                </c:pt>
                <c:pt idx="925">
                  <c:v>1784</c:v>
                </c:pt>
                <c:pt idx="926">
                  <c:v>1784</c:v>
                </c:pt>
                <c:pt idx="927">
                  <c:v>1784</c:v>
                </c:pt>
                <c:pt idx="928">
                  <c:v>1784</c:v>
                </c:pt>
                <c:pt idx="929">
                  <c:v>1784</c:v>
                </c:pt>
                <c:pt idx="930">
                  <c:v>1784</c:v>
                </c:pt>
                <c:pt idx="931">
                  <c:v>1784</c:v>
                </c:pt>
                <c:pt idx="932">
                  <c:v>1784</c:v>
                </c:pt>
                <c:pt idx="933">
                  <c:v>1784</c:v>
                </c:pt>
                <c:pt idx="934">
                  <c:v>1784</c:v>
                </c:pt>
                <c:pt idx="935">
                  <c:v>1784</c:v>
                </c:pt>
                <c:pt idx="936">
                  <c:v>1784</c:v>
                </c:pt>
                <c:pt idx="937">
                  <c:v>1784</c:v>
                </c:pt>
                <c:pt idx="938">
                  <c:v>1784</c:v>
                </c:pt>
                <c:pt idx="939">
                  <c:v>1784</c:v>
                </c:pt>
                <c:pt idx="940">
                  <c:v>1784</c:v>
                </c:pt>
                <c:pt idx="941">
                  <c:v>1784</c:v>
                </c:pt>
                <c:pt idx="942">
                  <c:v>1784</c:v>
                </c:pt>
                <c:pt idx="943">
                  <c:v>1784</c:v>
                </c:pt>
                <c:pt idx="944">
                  <c:v>1784</c:v>
                </c:pt>
                <c:pt idx="945">
                  <c:v>1784</c:v>
                </c:pt>
                <c:pt idx="946">
                  <c:v>1784</c:v>
                </c:pt>
                <c:pt idx="947">
                  <c:v>1784</c:v>
                </c:pt>
                <c:pt idx="948">
                  <c:v>1784</c:v>
                </c:pt>
                <c:pt idx="949">
                  <c:v>1784</c:v>
                </c:pt>
                <c:pt idx="950">
                  <c:v>1784</c:v>
                </c:pt>
                <c:pt idx="951">
                  <c:v>1784</c:v>
                </c:pt>
                <c:pt idx="952">
                  <c:v>1784</c:v>
                </c:pt>
                <c:pt idx="953">
                  <c:v>1784</c:v>
                </c:pt>
                <c:pt idx="954">
                  <c:v>1784</c:v>
                </c:pt>
                <c:pt idx="955">
                  <c:v>1784</c:v>
                </c:pt>
                <c:pt idx="956">
                  <c:v>1784</c:v>
                </c:pt>
                <c:pt idx="957">
                  <c:v>1784</c:v>
                </c:pt>
                <c:pt idx="958">
                  <c:v>1784</c:v>
                </c:pt>
                <c:pt idx="959">
                  <c:v>1784</c:v>
                </c:pt>
                <c:pt idx="960">
                  <c:v>1784</c:v>
                </c:pt>
                <c:pt idx="961">
                  <c:v>1784</c:v>
                </c:pt>
                <c:pt idx="962">
                  <c:v>1784</c:v>
                </c:pt>
                <c:pt idx="963">
                  <c:v>1784</c:v>
                </c:pt>
                <c:pt idx="964">
                  <c:v>1784</c:v>
                </c:pt>
                <c:pt idx="965">
                  <c:v>1784</c:v>
                </c:pt>
                <c:pt idx="966">
                  <c:v>1784</c:v>
                </c:pt>
                <c:pt idx="967">
                  <c:v>1784</c:v>
                </c:pt>
                <c:pt idx="968">
                  <c:v>1784</c:v>
                </c:pt>
                <c:pt idx="969">
                  <c:v>1784</c:v>
                </c:pt>
                <c:pt idx="970">
                  <c:v>1784</c:v>
                </c:pt>
                <c:pt idx="971">
                  <c:v>1784</c:v>
                </c:pt>
                <c:pt idx="972">
                  <c:v>1784</c:v>
                </c:pt>
                <c:pt idx="973">
                  <c:v>1784</c:v>
                </c:pt>
                <c:pt idx="974">
                  <c:v>1784</c:v>
                </c:pt>
                <c:pt idx="975">
                  <c:v>1784</c:v>
                </c:pt>
                <c:pt idx="976">
                  <c:v>1784</c:v>
                </c:pt>
                <c:pt idx="977">
                  <c:v>1784</c:v>
                </c:pt>
                <c:pt idx="978">
                  <c:v>1784</c:v>
                </c:pt>
                <c:pt idx="979">
                  <c:v>1784</c:v>
                </c:pt>
                <c:pt idx="980">
                  <c:v>1784</c:v>
                </c:pt>
                <c:pt idx="981">
                  <c:v>1784</c:v>
                </c:pt>
                <c:pt idx="982">
                  <c:v>1784</c:v>
                </c:pt>
                <c:pt idx="983">
                  <c:v>1784</c:v>
                </c:pt>
                <c:pt idx="984">
                  <c:v>1784</c:v>
                </c:pt>
                <c:pt idx="985">
                  <c:v>1784</c:v>
                </c:pt>
                <c:pt idx="986">
                  <c:v>1784</c:v>
                </c:pt>
                <c:pt idx="987">
                  <c:v>1784</c:v>
                </c:pt>
                <c:pt idx="988">
                  <c:v>1784</c:v>
                </c:pt>
                <c:pt idx="989">
                  <c:v>1784</c:v>
                </c:pt>
                <c:pt idx="990">
                  <c:v>1784</c:v>
                </c:pt>
                <c:pt idx="991">
                  <c:v>1784</c:v>
                </c:pt>
                <c:pt idx="992">
                  <c:v>1784</c:v>
                </c:pt>
                <c:pt idx="993">
                  <c:v>1784</c:v>
                </c:pt>
                <c:pt idx="994">
                  <c:v>1784</c:v>
                </c:pt>
                <c:pt idx="995">
                  <c:v>1784</c:v>
                </c:pt>
                <c:pt idx="996">
                  <c:v>1784</c:v>
                </c:pt>
                <c:pt idx="997">
                  <c:v>1784</c:v>
                </c:pt>
                <c:pt idx="998">
                  <c:v>1784</c:v>
                </c:pt>
                <c:pt idx="999">
                  <c:v>1784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66-4598-9EF2-4024FE1C5BDE}"/>
            </c:ext>
          </c:extLst>
        </c:ser>
        <c:ser>
          <c:idx val="2"/>
          <c:order val="2"/>
          <c:tx>
            <c:v>20%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statistics0!$D$2:$D$1001</c:f>
              <c:numCache>
                <c:formatCode>General</c:formatCode>
                <c:ptCount val="1000"/>
                <c:pt idx="0">
                  <c:v>2227</c:v>
                </c:pt>
                <c:pt idx="1">
                  <c:v>2059</c:v>
                </c:pt>
                <c:pt idx="2">
                  <c:v>2059</c:v>
                </c:pt>
                <c:pt idx="3">
                  <c:v>2036</c:v>
                </c:pt>
                <c:pt idx="4">
                  <c:v>2036</c:v>
                </c:pt>
                <c:pt idx="5">
                  <c:v>2036</c:v>
                </c:pt>
                <c:pt idx="6">
                  <c:v>2024</c:v>
                </c:pt>
                <c:pt idx="7">
                  <c:v>2024</c:v>
                </c:pt>
                <c:pt idx="8">
                  <c:v>2024</c:v>
                </c:pt>
                <c:pt idx="9">
                  <c:v>1989</c:v>
                </c:pt>
                <c:pt idx="10">
                  <c:v>1989</c:v>
                </c:pt>
                <c:pt idx="11">
                  <c:v>1905</c:v>
                </c:pt>
                <c:pt idx="12">
                  <c:v>1905</c:v>
                </c:pt>
                <c:pt idx="13">
                  <c:v>1905</c:v>
                </c:pt>
                <c:pt idx="14">
                  <c:v>1905</c:v>
                </c:pt>
                <c:pt idx="15">
                  <c:v>1905</c:v>
                </c:pt>
                <c:pt idx="16">
                  <c:v>1905</c:v>
                </c:pt>
                <c:pt idx="17">
                  <c:v>1905</c:v>
                </c:pt>
                <c:pt idx="18">
                  <c:v>1905</c:v>
                </c:pt>
                <c:pt idx="19">
                  <c:v>1894</c:v>
                </c:pt>
                <c:pt idx="20">
                  <c:v>1894</c:v>
                </c:pt>
                <c:pt idx="21">
                  <c:v>1894</c:v>
                </c:pt>
                <c:pt idx="22">
                  <c:v>1894</c:v>
                </c:pt>
                <c:pt idx="23">
                  <c:v>1876</c:v>
                </c:pt>
                <c:pt idx="24">
                  <c:v>1876</c:v>
                </c:pt>
                <c:pt idx="25">
                  <c:v>1876</c:v>
                </c:pt>
                <c:pt idx="26">
                  <c:v>1876</c:v>
                </c:pt>
                <c:pt idx="27">
                  <c:v>1876</c:v>
                </c:pt>
                <c:pt idx="28">
                  <c:v>1876</c:v>
                </c:pt>
                <c:pt idx="29">
                  <c:v>1823</c:v>
                </c:pt>
                <c:pt idx="30">
                  <c:v>1823</c:v>
                </c:pt>
                <c:pt idx="31">
                  <c:v>1823</c:v>
                </c:pt>
                <c:pt idx="32">
                  <c:v>1823</c:v>
                </c:pt>
                <c:pt idx="33">
                  <c:v>1823</c:v>
                </c:pt>
                <c:pt idx="34">
                  <c:v>1823</c:v>
                </c:pt>
                <c:pt idx="35">
                  <c:v>1823</c:v>
                </c:pt>
                <c:pt idx="36">
                  <c:v>1823</c:v>
                </c:pt>
                <c:pt idx="37">
                  <c:v>1823</c:v>
                </c:pt>
                <c:pt idx="38">
                  <c:v>1823</c:v>
                </c:pt>
                <c:pt idx="39">
                  <c:v>1823</c:v>
                </c:pt>
                <c:pt idx="40">
                  <c:v>1823</c:v>
                </c:pt>
                <c:pt idx="41">
                  <c:v>1823</c:v>
                </c:pt>
                <c:pt idx="42">
                  <c:v>1823</c:v>
                </c:pt>
                <c:pt idx="43">
                  <c:v>1823</c:v>
                </c:pt>
                <c:pt idx="44">
                  <c:v>1823</c:v>
                </c:pt>
                <c:pt idx="45">
                  <c:v>1823</c:v>
                </c:pt>
                <c:pt idx="46">
                  <c:v>1823</c:v>
                </c:pt>
                <c:pt idx="47">
                  <c:v>1823</c:v>
                </c:pt>
                <c:pt idx="48">
                  <c:v>1823</c:v>
                </c:pt>
                <c:pt idx="49">
                  <c:v>1823</c:v>
                </c:pt>
                <c:pt idx="50">
                  <c:v>1823</c:v>
                </c:pt>
                <c:pt idx="51">
                  <c:v>1823</c:v>
                </c:pt>
                <c:pt idx="52">
                  <c:v>1823</c:v>
                </c:pt>
                <c:pt idx="53">
                  <c:v>1823</c:v>
                </c:pt>
                <c:pt idx="54">
                  <c:v>1823</c:v>
                </c:pt>
                <c:pt idx="55">
                  <c:v>1823</c:v>
                </c:pt>
                <c:pt idx="56">
                  <c:v>1823</c:v>
                </c:pt>
                <c:pt idx="57">
                  <c:v>1823</c:v>
                </c:pt>
                <c:pt idx="58">
                  <c:v>1823</c:v>
                </c:pt>
                <c:pt idx="59">
                  <c:v>1823</c:v>
                </c:pt>
                <c:pt idx="60">
                  <c:v>1823</c:v>
                </c:pt>
                <c:pt idx="61">
                  <c:v>1823</c:v>
                </c:pt>
                <c:pt idx="62">
                  <c:v>1823</c:v>
                </c:pt>
                <c:pt idx="63">
                  <c:v>1823</c:v>
                </c:pt>
                <c:pt idx="64">
                  <c:v>1823</c:v>
                </c:pt>
                <c:pt idx="65">
                  <c:v>1823</c:v>
                </c:pt>
                <c:pt idx="66">
                  <c:v>1823</c:v>
                </c:pt>
                <c:pt idx="67">
                  <c:v>1823</c:v>
                </c:pt>
                <c:pt idx="68">
                  <c:v>1823</c:v>
                </c:pt>
                <c:pt idx="69">
                  <c:v>1823</c:v>
                </c:pt>
                <c:pt idx="70">
                  <c:v>1823</c:v>
                </c:pt>
                <c:pt idx="71">
                  <c:v>1823</c:v>
                </c:pt>
                <c:pt idx="72">
                  <c:v>1823</c:v>
                </c:pt>
                <c:pt idx="73">
                  <c:v>1823</c:v>
                </c:pt>
                <c:pt idx="74">
                  <c:v>1823</c:v>
                </c:pt>
                <c:pt idx="75">
                  <c:v>1823</c:v>
                </c:pt>
                <c:pt idx="76">
                  <c:v>1823</c:v>
                </c:pt>
                <c:pt idx="77">
                  <c:v>1823</c:v>
                </c:pt>
                <c:pt idx="78">
                  <c:v>1823</c:v>
                </c:pt>
                <c:pt idx="79">
                  <c:v>1823</c:v>
                </c:pt>
                <c:pt idx="80">
                  <c:v>1823</c:v>
                </c:pt>
                <c:pt idx="81">
                  <c:v>1823</c:v>
                </c:pt>
                <c:pt idx="82">
                  <c:v>1823</c:v>
                </c:pt>
                <c:pt idx="83">
                  <c:v>1823</c:v>
                </c:pt>
                <c:pt idx="84">
                  <c:v>1823</c:v>
                </c:pt>
                <c:pt idx="85">
                  <c:v>1823</c:v>
                </c:pt>
                <c:pt idx="86">
                  <c:v>1823</c:v>
                </c:pt>
                <c:pt idx="87">
                  <c:v>1823</c:v>
                </c:pt>
                <c:pt idx="88">
                  <c:v>1823</c:v>
                </c:pt>
                <c:pt idx="89">
                  <c:v>1823</c:v>
                </c:pt>
                <c:pt idx="90">
                  <c:v>1823</c:v>
                </c:pt>
                <c:pt idx="91">
                  <c:v>1823</c:v>
                </c:pt>
                <c:pt idx="92">
                  <c:v>1823</c:v>
                </c:pt>
                <c:pt idx="93">
                  <c:v>1823</c:v>
                </c:pt>
                <c:pt idx="94">
                  <c:v>1823</c:v>
                </c:pt>
                <c:pt idx="95">
                  <c:v>1823</c:v>
                </c:pt>
                <c:pt idx="96">
                  <c:v>1823</c:v>
                </c:pt>
                <c:pt idx="97">
                  <c:v>1823</c:v>
                </c:pt>
                <c:pt idx="98">
                  <c:v>1823</c:v>
                </c:pt>
                <c:pt idx="99">
                  <c:v>1823</c:v>
                </c:pt>
                <c:pt idx="100">
                  <c:v>1823</c:v>
                </c:pt>
                <c:pt idx="101">
                  <c:v>1823</c:v>
                </c:pt>
                <c:pt idx="102">
                  <c:v>1823</c:v>
                </c:pt>
                <c:pt idx="103">
                  <c:v>1823</c:v>
                </c:pt>
                <c:pt idx="104">
                  <c:v>1823</c:v>
                </c:pt>
                <c:pt idx="105">
                  <c:v>1823</c:v>
                </c:pt>
                <c:pt idx="106">
                  <c:v>1823</c:v>
                </c:pt>
                <c:pt idx="107">
                  <c:v>1823</c:v>
                </c:pt>
                <c:pt idx="108">
                  <c:v>1823</c:v>
                </c:pt>
                <c:pt idx="109">
                  <c:v>1823</c:v>
                </c:pt>
                <c:pt idx="110">
                  <c:v>1823</c:v>
                </c:pt>
                <c:pt idx="111">
                  <c:v>1823</c:v>
                </c:pt>
                <c:pt idx="112">
                  <c:v>1823</c:v>
                </c:pt>
                <c:pt idx="113">
                  <c:v>1823</c:v>
                </c:pt>
                <c:pt idx="114">
                  <c:v>1823</c:v>
                </c:pt>
                <c:pt idx="115">
                  <c:v>1823</c:v>
                </c:pt>
                <c:pt idx="116">
                  <c:v>1823</c:v>
                </c:pt>
                <c:pt idx="117">
                  <c:v>1823</c:v>
                </c:pt>
                <c:pt idx="118">
                  <c:v>1810</c:v>
                </c:pt>
                <c:pt idx="119">
                  <c:v>1810</c:v>
                </c:pt>
                <c:pt idx="120">
                  <c:v>1810</c:v>
                </c:pt>
                <c:pt idx="121">
                  <c:v>1810</c:v>
                </c:pt>
                <c:pt idx="122">
                  <c:v>1810</c:v>
                </c:pt>
                <c:pt idx="123">
                  <c:v>1810</c:v>
                </c:pt>
                <c:pt idx="124">
                  <c:v>1810</c:v>
                </c:pt>
                <c:pt idx="125">
                  <c:v>1810</c:v>
                </c:pt>
                <c:pt idx="126">
                  <c:v>1810</c:v>
                </c:pt>
                <c:pt idx="127">
                  <c:v>1810</c:v>
                </c:pt>
                <c:pt idx="128">
                  <c:v>1810</c:v>
                </c:pt>
                <c:pt idx="129">
                  <c:v>1810</c:v>
                </c:pt>
                <c:pt idx="130">
                  <c:v>1810</c:v>
                </c:pt>
                <c:pt idx="131">
                  <c:v>1810</c:v>
                </c:pt>
                <c:pt idx="132">
                  <c:v>1810</c:v>
                </c:pt>
                <c:pt idx="133">
                  <c:v>1810</c:v>
                </c:pt>
                <c:pt idx="134">
                  <c:v>1810</c:v>
                </c:pt>
                <c:pt idx="135">
                  <c:v>1810</c:v>
                </c:pt>
                <c:pt idx="136">
                  <c:v>1810</c:v>
                </c:pt>
                <c:pt idx="137">
                  <c:v>1810</c:v>
                </c:pt>
                <c:pt idx="138">
                  <c:v>1810</c:v>
                </c:pt>
                <c:pt idx="139">
                  <c:v>1810</c:v>
                </c:pt>
                <c:pt idx="140">
                  <c:v>1810</c:v>
                </c:pt>
                <c:pt idx="141">
                  <c:v>1810</c:v>
                </c:pt>
                <c:pt idx="142">
                  <c:v>1810</c:v>
                </c:pt>
                <c:pt idx="143">
                  <c:v>1810</c:v>
                </c:pt>
                <c:pt idx="144">
                  <c:v>1810</c:v>
                </c:pt>
                <c:pt idx="145">
                  <c:v>1810</c:v>
                </c:pt>
                <c:pt idx="146">
                  <c:v>1810</c:v>
                </c:pt>
                <c:pt idx="147">
                  <c:v>1810</c:v>
                </c:pt>
                <c:pt idx="148">
                  <c:v>1810</c:v>
                </c:pt>
                <c:pt idx="149">
                  <c:v>1810</c:v>
                </c:pt>
                <c:pt idx="150">
                  <c:v>1810</c:v>
                </c:pt>
                <c:pt idx="151">
                  <c:v>1810</c:v>
                </c:pt>
                <c:pt idx="152">
                  <c:v>1810</c:v>
                </c:pt>
                <c:pt idx="153">
                  <c:v>1810</c:v>
                </c:pt>
                <c:pt idx="154">
                  <c:v>1810</c:v>
                </c:pt>
                <c:pt idx="155">
                  <c:v>1810</c:v>
                </c:pt>
                <c:pt idx="156">
                  <c:v>1810</c:v>
                </c:pt>
                <c:pt idx="157">
                  <c:v>1810</c:v>
                </c:pt>
                <c:pt idx="158">
                  <c:v>1810</c:v>
                </c:pt>
                <c:pt idx="159">
                  <c:v>1810</c:v>
                </c:pt>
                <c:pt idx="160">
                  <c:v>1810</c:v>
                </c:pt>
                <c:pt idx="161">
                  <c:v>1810</c:v>
                </c:pt>
                <c:pt idx="162">
                  <c:v>1810</c:v>
                </c:pt>
                <c:pt idx="163">
                  <c:v>1810</c:v>
                </c:pt>
                <c:pt idx="164">
                  <c:v>1810</c:v>
                </c:pt>
                <c:pt idx="165">
                  <c:v>1810</c:v>
                </c:pt>
                <c:pt idx="166">
                  <c:v>1810</c:v>
                </c:pt>
                <c:pt idx="167">
                  <c:v>1810</c:v>
                </c:pt>
                <c:pt idx="168">
                  <c:v>1810</c:v>
                </c:pt>
                <c:pt idx="169">
                  <c:v>1810</c:v>
                </c:pt>
                <c:pt idx="170">
                  <c:v>1810</c:v>
                </c:pt>
                <c:pt idx="171">
                  <c:v>1810</c:v>
                </c:pt>
                <c:pt idx="172">
                  <c:v>1810</c:v>
                </c:pt>
                <c:pt idx="173">
                  <c:v>1810</c:v>
                </c:pt>
                <c:pt idx="174">
                  <c:v>1810</c:v>
                </c:pt>
                <c:pt idx="175">
                  <c:v>1810</c:v>
                </c:pt>
                <c:pt idx="176">
                  <c:v>1810</c:v>
                </c:pt>
                <c:pt idx="177">
                  <c:v>1810</c:v>
                </c:pt>
                <c:pt idx="178">
                  <c:v>1810</c:v>
                </c:pt>
                <c:pt idx="179">
                  <c:v>1810</c:v>
                </c:pt>
                <c:pt idx="180">
                  <c:v>1810</c:v>
                </c:pt>
                <c:pt idx="181">
                  <c:v>1810</c:v>
                </c:pt>
                <c:pt idx="182">
                  <c:v>1810</c:v>
                </c:pt>
                <c:pt idx="183">
                  <c:v>1810</c:v>
                </c:pt>
                <c:pt idx="184">
                  <c:v>1810</c:v>
                </c:pt>
                <c:pt idx="185">
                  <c:v>1810</c:v>
                </c:pt>
                <c:pt idx="186">
                  <c:v>1810</c:v>
                </c:pt>
                <c:pt idx="187">
                  <c:v>1810</c:v>
                </c:pt>
                <c:pt idx="188">
                  <c:v>1810</c:v>
                </c:pt>
                <c:pt idx="189">
                  <c:v>1810</c:v>
                </c:pt>
                <c:pt idx="190">
                  <c:v>1810</c:v>
                </c:pt>
                <c:pt idx="191">
                  <c:v>1810</c:v>
                </c:pt>
                <c:pt idx="192">
                  <c:v>1810</c:v>
                </c:pt>
                <c:pt idx="193">
                  <c:v>1810</c:v>
                </c:pt>
                <c:pt idx="194">
                  <c:v>1810</c:v>
                </c:pt>
                <c:pt idx="195">
                  <c:v>1810</c:v>
                </c:pt>
                <c:pt idx="196">
                  <c:v>1810</c:v>
                </c:pt>
                <c:pt idx="197">
                  <c:v>1810</c:v>
                </c:pt>
                <c:pt idx="198">
                  <c:v>1810</c:v>
                </c:pt>
                <c:pt idx="199">
                  <c:v>1810</c:v>
                </c:pt>
                <c:pt idx="200">
                  <c:v>1810</c:v>
                </c:pt>
                <c:pt idx="201">
                  <c:v>1810</c:v>
                </c:pt>
                <c:pt idx="202">
                  <c:v>1810</c:v>
                </c:pt>
                <c:pt idx="203">
                  <c:v>1810</c:v>
                </c:pt>
                <c:pt idx="204">
                  <c:v>1810</c:v>
                </c:pt>
                <c:pt idx="205">
                  <c:v>1810</c:v>
                </c:pt>
                <c:pt idx="206">
                  <c:v>1810</c:v>
                </c:pt>
                <c:pt idx="207">
                  <c:v>1810</c:v>
                </c:pt>
                <c:pt idx="208">
                  <c:v>1810</c:v>
                </c:pt>
                <c:pt idx="209">
                  <c:v>1810</c:v>
                </c:pt>
                <c:pt idx="210">
                  <c:v>1810</c:v>
                </c:pt>
                <c:pt idx="211">
                  <c:v>1810</c:v>
                </c:pt>
                <c:pt idx="212">
                  <c:v>1810</c:v>
                </c:pt>
                <c:pt idx="213">
                  <c:v>1810</c:v>
                </c:pt>
                <c:pt idx="214">
                  <c:v>1810</c:v>
                </c:pt>
                <c:pt idx="215">
                  <c:v>1810</c:v>
                </c:pt>
                <c:pt idx="216">
                  <c:v>1810</c:v>
                </c:pt>
                <c:pt idx="217">
                  <c:v>1810</c:v>
                </c:pt>
                <c:pt idx="218">
                  <c:v>1810</c:v>
                </c:pt>
                <c:pt idx="219">
                  <c:v>1810</c:v>
                </c:pt>
                <c:pt idx="220">
                  <c:v>1810</c:v>
                </c:pt>
                <c:pt idx="221">
                  <c:v>1810</c:v>
                </c:pt>
                <c:pt idx="222">
                  <c:v>1810</c:v>
                </c:pt>
                <c:pt idx="223">
                  <c:v>1810</c:v>
                </c:pt>
                <c:pt idx="224">
                  <c:v>1810</c:v>
                </c:pt>
                <c:pt idx="225">
                  <c:v>1810</c:v>
                </c:pt>
                <c:pt idx="226">
                  <c:v>1810</c:v>
                </c:pt>
                <c:pt idx="227">
                  <c:v>1810</c:v>
                </c:pt>
                <c:pt idx="228">
                  <c:v>1810</c:v>
                </c:pt>
                <c:pt idx="229">
                  <c:v>1810</c:v>
                </c:pt>
                <c:pt idx="230">
                  <c:v>1810</c:v>
                </c:pt>
                <c:pt idx="231">
                  <c:v>1810</c:v>
                </c:pt>
                <c:pt idx="232">
                  <c:v>1810</c:v>
                </c:pt>
                <c:pt idx="233">
                  <c:v>1793</c:v>
                </c:pt>
                <c:pt idx="234">
                  <c:v>1793</c:v>
                </c:pt>
                <c:pt idx="235">
                  <c:v>1793</c:v>
                </c:pt>
                <c:pt idx="236">
                  <c:v>1793</c:v>
                </c:pt>
                <c:pt idx="237">
                  <c:v>1793</c:v>
                </c:pt>
                <c:pt idx="238">
                  <c:v>1793</c:v>
                </c:pt>
                <c:pt idx="239">
                  <c:v>1793</c:v>
                </c:pt>
                <c:pt idx="240">
                  <c:v>1793</c:v>
                </c:pt>
                <c:pt idx="241">
                  <c:v>1793</c:v>
                </c:pt>
                <c:pt idx="242">
                  <c:v>1793</c:v>
                </c:pt>
                <c:pt idx="243">
                  <c:v>1793</c:v>
                </c:pt>
                <c:pt idx="244">
                  <c:v>1793</c:v>
                </c:pt>
                <c:pt idx="245">
                  <c:v>1793</c:v>
                </c:pt>
                <c:pt idx="246">
                  <c:v>1793</c:v>
                </c:pt>
                <c:pt idx="247">
                  <c:v>1793</c:v>
                </c:pt>
                <c:pt idx="248">
                  <c:v>1793</c:v>
                </c:pt>
                <c:pt idx="249">
                  <c:v>1793</c:v>
                </c:pt>
                <c:pt idx="250">
                  <c:v>1793</c:v>
                </c:pt>
                <c:pt idx="251">
                  <c:v>1793</c:v>
                </c:pt>
                <c:pt idx="252">
                  <c:v>1793</c:v>
                </c:pt>
                <c:pt idx="253">
                  <c:v>1793</c:v>
                </c:pt>
                <c:pt idx="254">
                  <c:v>1793</c:v>
                </c:pt>
                <c:pt idx="255">
                  <c:v>1793</c:v>
                </c:pt>
                <c:pt idx="256">
                  <c:v>1793</c:v>
                </c:pt>
                <c:pt idx="257">
                  <c:v>1793</c:v>
                </c:pt>
                <c:pt idx="258">
                  <c:v>1793</c:v>
                </c:pt>
                <c:pt idx="259">
                  <c:v>1793</c:v>
                </c:pt>
                <c:pt idx="260">
                  <c:v>1793</c:v>
                </c:pt>
                <c:pt idx="261">
                  <c:v>1793</c:v>
                </c:pt>
                <c:pt idx="262">
                  <c:v>1793</c:v>
                </c:pt>
                <c:pt idx="263">
                  <c:v>1793</c:v>
                </c:pt>
                <c:pt idx="264">
                  <c:v>1793</c:v>
                </c:pt>
                <c:pt idx="265">
                  <c:v>1793</c:v>
                </c:pt>
                <c:pt idx="266">
                  <c:v>1793</c:v>
                </c:pt>
                <c:pt idx="267">
                  <c:v>1793</c:v>
                </c:pt>
                <c:pt idx="268">
                  <c:v>1793</c:v>
                </c:pt>
                <c:pt idx="269">
                  <c:v>1793</c:v>
                </c:pt>
                <c:pt idx="270">
                  <c:v>1793</c:v>
                </c:pt>
                <c:pt idx="271">
                  <c:v>1793</c:v>
                </c:pt>
                <c:pt idx="272">
                  <c:v>1793</c:v>
                </c:pt>
                <c:pt idx="273">
                  <c:v>1793</c:v>
                </c:pt>
                <c:pt idx="274">
                  <c:v>1793</c:v>
                </c:pt>
                <c:pt idx="275">
                  <c:v>1793</c:v>
                </c:pt>
                <c:pt idx="276">
                  <c:v>1793</c:v>
                </c:pt>
                <c:pt idx="277">
                  <c:v>1793</c:v>
                </c:pt>
                <c:pt idx="278">
                  <c:v>1793</c:v>
                </c:pt>
                <c:pt idx="279">
                  <c:v>1793</c:v>
                </c:pt>
                <c:pt idx="280">
                  <c:v>1793</c:v>
                </c:pt>
                <c:pt idx="281">
                  <c:v>1793</c:v>
                </c:pt>
                <c:pt idx="282">
                  <c:v>1793</c:v>
                </c:pt>
                <c:pt idx="283">
                  <c:v>1793</c:v>
                </c:pt>
                <c:pt idx="284">
                  <c:v>1793</c:v>
                </c:pt>
                <c:pt idx="285">
                  <c:v>1793</c:v>
                </c:pt>
                <c:pt idx="286">
                  <c:v>1793</c:v>
                </c:pt>
                <c:pt idx="287">
                  <c:v>1793</c:v>
                </c:pt>
                <c:pt idx="288">
                  <c:v>1793</c:v>
                </c:pt>
                <c:pt idx="289">
                  <c:v>1793</c:v>
                </c:pt>
                <c:pt idx="290">
                  <c:v>1793</c:v>
                </c:pt>
                <c:pt idx="291">
                  <c:v>1793</c:v>
                </c:pt>
                <c:pt idx="292">
                  <c:v>1793</c:v>
                </c:pt>
                <c:pt idx="293">
                  <c:v>1793</c:v>
                </c:pt>
                <c:pt idx="294">
                  <c:v>1793</c:v>
                </c:pt>
                <c:pt idx="295">
                  <c:v>1793</c:v>
                </c:pt>
                <c:pt idx="296">
                  <c:v>1793</c:v>
                </c:pt>
                <c:pt idx="297">
                  <c:v>1793</c:v>
                </c:pt>
                <c:pt idx="298">
                  <c:v>1793</c:v>
                </c:pt>
                <c:pt idx="299">
                  <c:v>1793</c:v>
                </c:pt>
                <c:pt idx="300">
                  <c:v>1793</c:v>
                </c:pt>
                <c:pt idx="301">
                  <c:v>1793</c:v>
                </c:pt>
                <c:pt idx="302">
                  <c:v>1793</c:v>
                </c:pt>
                <c:pt idx="303">
                  <c:v>1793</c:v>
                </c:pt>
                <c:pt idx="304">
                  <c:v>1793</c:v>
                </c:pt>
                <c:pt idx="305">
                  <c:v>1793</c:v>
                </c:pt>
                <c:pt idx="306">
                  <c:v>1793</c:v>
                </c:pt>
                <c:pt idx="307">
                  <c:v>1793</c:v>
                </c:pt>
                <c:pt idx="308">
                  <c:v>1793</c:v>
                </c:pt>
                <c:pt idx="309">
                  <c:v>1793</c:v>
                </c:pt>
                <c:pt idx="310">
                  <c:v>1793</c:v>
                </c:pt>
                <c:pt idx="311">
                  <c:v>1793</c:v>
                </c:pt>
                <c:pt idx="312">
                  <c:v>1793</c:v>
                </c:pt>
                <c:pt idx="313">
                  <c:v>1793</c:v>
                </c:pt>
                <c:pt idx="314">
                  <c:v>1793</c:v>
                </c:pt>
                <c:pt idx="315">
                  <c:v>1793</c:v>
                </c:pt>
                <c:pt idx="316">
                  <c:v>1793</c:v>
                </c:pt>
                <c:pt idx="317">
                  <c:v>1793</c:v>
                </c:pt>
                <c:pt idx="318">
                  <c:v>1793</c:v>
                </c:pt>
                <c:pt idx="319">
                  <c:v>1793</c:v>
                </c:pt>
                <c:pt idx="320">
                  <c:v>1793</c:v>
                </c:pt>
                <c:pt idx="321">
                  <c:v>1793</c:v>
                </c:pt>
                <c:pt idx="322">
                  <c:v>1793</c:v>
                </c:pt>
                <c:pt idx="323">
                  <c:v>1793</c:v>
                </c:pt>
                <c:pt idx="324">
                  <c:v>1793</c:v>
                </c:pt>
                <c:pt idx="325">
                  <c:v>1793</c:v>
                </c:pt>
                <c:pt idx="326">
                  <c:v>1793</c:v>
                </c:pt>
                <c:pt idx="327">
                  <c:v>1793</c:v>
                </c:pt>
                <c:pt idx="328">
                  <c:v>1793</c:v>
                </c:pt>
                <c:pt idx="329">
                  <c:v>1793</c:v>
                </c:pt>
                <c:pt idx="330">
                  <c:v>1793</c:v>
                </c:pt>
                <c:pt idx="331">
                  <c:v>1793</c:v>
                </c:pt>
                <c:pt idx="332">
                  <c:v>1793</c:v>
                </c:pt>
                <c:pt idx="333">
                  <c:v>1793</c:v>
                </c:pt>
                <c:pt idx="334">
                  <c:v>1793</c:v>
                </c:pt>
                <c:pt idx="335">
                  <c:v>1793</c:v>
                </c:pt>
                <c:pt idx="336">
                  <c:v>1793</c:v>
                </c:pt>
                <c:pt idx="337">
                  <c:v>1793</c:v>
                </c:pt>
                <c:pt idx="338">
                  <c:v>1793</c:v>
                </c:pt>
                <c:pt idx="339">
                  <c:v>1793</c:v>
                </c:pt>
                <c:pt idx="340">
                  <c:v>1793</c:v>
                </c:pt>
                <c:pt idx="341">
                  <c:v>1793</c:v>
                </c:pt>
                <c:pt idx="342">
                  <c:v>1793</c:v>
                </c:pt>
                <c:pt idx="343">
                  <c:v>1793</c:v>
                </c:pt>
                <c:pt idx="344">
                  <c:v>1793</c:v>
                </c:pt>
                <c:pt idx="345">
                  <c:v>1793</c:v>
                </c:pt>
                <c:pt idx="346">
                  <c:v>1793</c:v>
                </c:pt>
                <c:pt idx="347">
                  <c:v>1793</c:v>
                </c:pt>
                <c:pt idx="348">
                  <c:v>1793</c:v>
                </c:pt>
                <c:pt idx="349">
                  <c:v>1793</c:v>
                </c:pt>
                <c:pt idx="350">
                  <c:v>1793</c:v>
                </c:pt>
                <c:pt idx="351">
                  <c:v>1793</c:v>
                </c:pt>
                <c:pt idx="352">
                  <c:v>1793</c:v>
                </c:pt>
                <c:pt idx="353">
                  <c:v>1793</c:v>
                </c:pt>
                <c:pt idx="354">
                  <c:v>1793</c:v>
                </c:pt>
                <c:pt idx="355">
                  <c:v>1793</c:v>
                </c:pt>
                <c:pt idx="356">
                  <c:v>1793</c:v>
                </c:pt>
                <c:pt idx="357">
                  <c:v>1793</c:v>
                </c:pt>
                <c:pt idx="358">
                  <c:v>1793</c:v>
                </c:pt>
                <c:pt idx="359">
                  <c:v>1793</c:v>
                </c:pt>
                <c:pt idx="360">
                  <c:v>1793</c:v>
                </c:pt>
                <c:pt idx="361">
                  <c:v>1793</c:v>
                </c:pt>
                <c:pt idx="362">
                  <c:v>1793</c:v>
                </c:pt>
                <c:pt idx="363">
                  <c:v>1793</c:v>
                </c:pt>
                <c:pt idx="364">
                  <c:v>1793</c:v>
                </c:pt>
                <c:pt idx="365">
                  <c:v>1793</c:v>
                </c:pt>
                <c:pt idx="366">
                  <c:v>1793</c:v>
                </c:pt>
                <c:pt idx="367">
                  <c:v>1793</c:v>
                </c:pt>
                <c:pt idx="368">
                  <c:v>1793</c:v>
                </c:pt>
                <c:pt idx="369">
                  <c:v>1793</c:v>
                </c:pt>
                <c:pt idx="370">
                  <c:v>1793</c:v>
                </c:pt>
                <c:pt idx="371">
                  <c:v>1793</c:v>
                </c:pt>
                <c:pt idx="372">
                  <c:v>1793</c:v>
                </c:pt>
                <c:pt idx="373">
                  <c:v>1793</c:v>
                </c:pt>
                <c:pt idx="374">
                  <c:v>1793</c:v>
                </c:pt>
                <c:pt idx="375">
                  <c:v>1793</c:v>
                </c:pt>
                <c:pt idx="376">
                  <c:v>1793</c:v>
                </c:pt>
                <c:pt idx="377">
                  <c:v>1793</c:v>
                </c:pt>
                <c:pt idx="378">
                  <c:v>1793</c:v>
                </c:pt>
                <c:pt idx="379">
                  <c:v>1793</c:v>
                </c:pt>
                <c:pt idx="380">
                  <c:v>1793</c:v>
                </c:pt>
                <c:pt idx="381">
                  <c:v>1793</c:v>
                </c:pt>
                <c:pt idx="382">
                  <c:v>1793</c:v>
                </c:pt>
                <c:pt idx="383">
                  <c:v>1793</c:v>
                </c:pt>
                <c:pt idx="384">
                  <c:v>1793</c:v>
                </c:pt>
                <c:pt idx="385">
                  <c:v>1793</c:v>
                </c:pt>
                <c:pt idx="386">
                  <c:v>1793</c:v>
                </c:pt>
                <c:pt idx="387">
                  <c:v>1793</c:v>
                </c:pt>
                <c:pt idx="388">
                  <c:v>1793</c:v>
                </c:pt>
                <c:pt idx="389">
                  <c:v>1793</c:v>
                </c:pt>
                <c:pt idx="390">
                  <c:v>1793</c:v>
                </c:pt>
                <c:pt idx="391">
                  <c:v>1793</c:v>
                </c:pt>
                <c:pt idx="392">
                  <c:v>1793</c:v>
                </c:pt>
                <c:pt idx="393">
                  <c:v>1793</c:v>
                </c:pt>
                <c:pt idx="394">
                  <c:v>1793</c:v>
                </c:pt>
                <c:pt idx="395">
                  <c:v>1793</c:v>
                </c:pt>
                <c:pt idx="396">
                  <c:v>1793</c:v>
                </c:pt>
                <c:pt idx="397">
                  <c:v>1793</c:v>
                </c:pt>
                <c:pt idx="398">
                  <c:v>1793</c:v>
                </c:pt>
                <c:pt idx="399">
                  <c:v>1793</c:v>
                </c:pt>
                <c:pt idx="400">
                  <c:v>1793</c:v>
                </c:pt>
                <c:pt idx="401">
                  <c:v>1793</c:v>
                </c:pt>
                <c:pt idx="402">
                  <c:v>1793</c:v>
                </c:pt>
                <c:pt idx="403">
                  <c:v>1793</c:v>
                </c:pt>
                <c:pt idx="404">
                  <c:v>1793</c:v>
                </c:pt>
                <c:pt idx="405">
                  <c:v>1793</c:v>
                </c:pt>
                <c:pt idx="406">
                  <c:v>1793</c:v>
                </c:pt>
                <c:pt idx="407">
                  <c:v>1793</c:v>
                </c:pt>
                <c:pt idx="408">
                  <c:v>1793</c:v>
                </c:pt>
                <c:pt idx="409">
                  <c:v>1793</c:v>
                </c:pt>
                <c:pt idx="410">
                  <c:v>1793</c:v>
                </c:pt>
                <c:pt idx="411">
                  <c:v>1793</c:v>
                </c:pt>
                <c:pt idx="412">
                  <c:v>1793</c:v>
                </c:pt>
                <c:pt idx="413">
                  <c:v>1793</c:v>
                </c:pt>
                <c:pt idx="414">
                  <c:v>1793</c:v>
                </c:pt>
                <c:pt idx="415">
                  <c:v>1793</c:v>
                </c:pt>
                <c:pt idx="416">
                  <c:v>1793</c:v>
                </c:pt>
                <c:pt idx="417">
                  <c:v>1793</c:v>
                </c:pt>
                <c:pt idx="418">
                  <c:v>1793</c:v>
                </c:pt>
                <c:pt idx="419">
                  <c:v>1793</c:v>
                </c:pt>
                <c:pt idx="420">
                  <c:v>1793</c:v>
                </c:pt>
                <c:pt idx="421">
                  <c:v>1793</c:v>
                </c:pt>
                <c:pt idx="422">
                  <c:v>1793</c:v>
                </c:pt>
                <c:pt idx="423">
                  <c:v>1793</c:v>
                </c:pt>
                <c:pt idx="424">
                  <c:v>1793</c:v>
                </c:pt>
                <c:pt idx="425">
                  <c:v>1793</c:v>
                </c:pt>
                <c:pt idx="426">
                  <c:v>1793</c:v>
                </c:pt>
                <c:pt idx="427">
                  <c:v>1793</c:v>
                </c:pt>
                <c:pt idx="428">
                  <c:v>1793</c:v>
                </c:pt>
                <c:pt idx="429">
                  <c:v>1793</c:v>
                </c:pt>
                <c:pt idx="430">
                  <c:v>1793</c:v>
                </c:pt>
                <c:pt idx="431">
                  <c:v>1793</c:v>
                </c:pt>
                <c:pt idx="432">
                  <c:v>1793</c:v>
                </c:pt>
                <c:pt idx="433">
                  <c:v>1793</c:v>
                </c:pt>
                <c:pt idx="434">
                  <c:v>1793</c:v>
                </c:pt>
                <c:pt idx="435">
                  <c:v>1793</c:v>
                </c:pt>
                <c:pt idx="436">
                  <c:v>1793</c:v>
                </c:pt>
                <c:pt idx="437">
                  <c:v>1793</c:v>
                </c:pt>
                <c:pt idx="438">
                  <c:v>1793</c:v>
                </c:pt>
                <c:pt idx="439">
                  <c:v>1793</c:v>
                </c:pt>
                <c:pt idx="440">
                  <c:v>1793</c:v>
                </c:pt>
                <c:pt idx="441">
                  <c:v>1793</c:v>
                </c:pt>
                <c:pt idx="442">
                  <c:v>1793</c:v>
                </c:pt>
                <c:pt idx="443">
                  <c:v>1793</c:v>
                </c:pt>
                <c:pt idx="444">
                  <c:v>1793</c:v>
                </c:pt>
                <c:pt idx="445">
                  <c:v>1793</c:v>
                </c:pt>
                <c:pt idx="446">
                  <c:v>1793</c:v>
                </c:pt>
                <c:pt idx="447">
                  <c:v>1793</c:v>
                </c:pt>
                <c:pt idx="448">
                  <c:v>1793</c:v>
                </c:pt>
                <c:pt idx="449">
                  <c:v>1793</c:v>
                </c:pt>
                <c:pt idx="450">
                  <c:v>1793</c:v>
                </c:pt>
                <c:pt idx="451">
                  <c:v>1793</c:v>
                </c:pt>
                <c:pt idx="452">
                  <c:v>1793</c:v>
                </c:pt>
                <c:pt idx="453">
                  <c:v>1793</c:v>
                </c:pt>
                <c:pt idx="454">
                  <c:v>1793</c:v>
                </c:pt>
                <c:pt idx="455">
                  <c:v>1793</c:v>
                </c:pt>
                <c:pt idx="456">
                  <c:v>1793</c:v>
                </c:pt>
                <c:pt idx="457">
                  <c:v>1793</c:v>
                </c:pt>
                <c:pt idx="458">
                  <c:v>1793</c:v>
                </c:pt>
                <c:pt idx="459">
                  <c:v>1793</c:v>
                </c:pt>
                <c:pt idx="460">
                  <c:v>1793</c:v>
                </c:pt>
                <c:pt idx="461">
                  <c:v>1793</c:v>
                </c:pt>
                <c:pt idx="462">
                  <c:v>1793</c:v>
                </c:pt>
                <c:pt idx="463">
                  <c:v>1793</c:v>
                </c:pt>
                <c:pt idx="464">
                  <c:v>1793</c:v>
                </c:pt>
                <c:pt idx="465">
                  <c:v>1793</c:v>
                </c:pt>
                <c:pt idx="466">
                  <c:v>1793</c:v>
                </c:pt>
                <c:pt idx="467">
                  <c:v>1793</c:v>
                </c:pt>
                <c:pt idx="468">
                  <c:v>1793</c:v>
                </c:pt>
                <c:pt idx="469">
                  <c:v>1793</c:v>
                </c:pt>
                <c:pt idx="470">
                  <c:v>1793</c:v>
                </c:pt>
                <c:pt idx="471">
                  <c:v>1793</c:v>
                </c:pt>
                <c:pt idx="472">
                  <c:v>1793</c:v>
                </c:pt>
                <c:pt idx="473">
                  <c:v>1793</c:v>
                </c:pt>
                <c:pt idx="474">
                  <c:v>1793</c:v>
                </c:pt>
                <c:pt idx="475">
                  <c:v>1793</c:v>
                </c:pt>
                <c:pt idx="476">
                  <c:v>1793</c:v>
                </c:pt>
                <c:pt idx="477">
                  <c:v>1793</c:v>
                </c:pt>
                <c:pt idx="478">
                  <c:v>1793</c:v>
                </c:pt>
                <c:pt idx="479">
                  <c:v>1793</c:v>
                </c:pt>
                <c:pt idx="480">
                  <c:v>1793</c:v>
                </c:pt>
                <c:pt idx="481">
                  <c:v>1793</c:v>
                </c:pt>
                <c:pt idx="482">
                  <c:v>1793</c:v>
                </c:pt>
                <c:pt idx="483">
                  <c:v>1793</c:v>
                </c:pt>
                <c:pt idx="484">
                  <c:v>1793</c:v>
                </c:pt>
                <c:pt idx="485">
                  <c:v>1793</c:v>
                </c:pt>
                <c:pt idx="486">
                  <c:v>1793</c:v>
                </c:pt>
                <c:pt idx="487">
                  <c:v>1793</c:v>
                </c:pt>
                <c:pt idx="488">
                  <c:v>1793</c:v>
                </c:pt>
                <c:pt idx="489">
                  <c:v>1793</c:v>
                </c:pt>
                <c:pt idx="490">
                  <c:v>1793</c:v>
                </c:pt>
                <c:pt idx="491">
                  <c:v>1793</c:v>
                </c:pt>
                <c:pt idx="492">
                  <c:v>1793</c:v>
                </c:pt>
                <c:pt idx="493">
                  <c:v>1793</c:v>
                </c:pt>
                <c:pt idx="494">
                  <c:v>1793</c:v>
                </c:pt>
                <c:pt idx="495">
                  <c:v>1793</c:v>
                </c:pt>
                <c:pt idx="496">
                  <c:v>1793</c:v>
                </c:pt>
                <c:pt idx="497">
                  <c:v>1793</c:v>
                </c:pt>
                <c:pt idx="498">
                  <c:v>1793</c:v>
                </c:pt>
                <c:pt idx="499">
                  <c:v>1793</c:v>
                </c:pt>
                <c:pt idx="500">
                  <c:v>1793</c:v>
                </c:pt>
                <c:pt idx="501">
                  <c:v>1793</c:v>
                </c:pt>
                <c:pt idx="502">
                  <c:v>1793</c:v>
                </c:pt>
                <c:pt idx="503">
                  <c:v>1793</c:v>
                </c:pt>
                <c:pt idx="504">
                  <c:v>1793</c:v>
                </c:pt>
                <c:pt idx="505">
                  <c:v>1793</c:v>
                </c:pt>
                <c:pt idx="506">
                  <c:v>1793</c:v>
                </c:pt>
                <c:pt idx="507">
                  <c:v>1793</c:v>
                </c:pt>
                <c:pt idx="508">
                  <c:v>1793</c:v>
                </c:pt>
                <c:pt idx="509">
                  <c:v>1793</c:v>
                </c:pt>
                <c:pt idx="510">
                  <c:v>1793</c:v>
                </c:pt>
                <c:pt idx="511">
                  <c:v>1793</c:v>
                </c:pt>
                <c:pt idx="512">
                  <c:v>1793</c:v>
                </c:pt>
                <c:pt idx="513">
                  <c:v>1793</c:v>
                </c:pt>
                <c:pt idx="514">
                  <c:v>1793</c:v>
                </c:pt>
                <c:pt idx="515">
                  <c:v>1793</c:v>
                </c:pt>
                <c:pt idx="516">
                  <c:v>1793</c:v>
                </c:pt>
                <c:pt idx="517">
                  <c:v>1793</c:v>
                </c:pt>
                <c:pt idx="518">
                  <c:v>1793</c:v>
                </c:pt>
                <c:pt idx="519">
                  <c:v>1793</c:v>
                </c:pt>
                <c:pt idx="520">
                  <c:v>1793</c:v>
                </c:pt>
                <c:pt idx="521">
                  <c:v>1793</c:v>
                </c:pt>
                <c:pt idx="522">
                  <c:v>1793</c:v>
                </c:pt>
                <c:pt idx="523">
                  <c:v>1793</c:v>
                </c:pt>
                <c:pt idx="524">
                  <c:v>1793</c:v>
                </c:pt>
                <c:pt idx="525">
                  <c:v>1793</c:v>
                </c:pt>
                <c:pt idx="526">
                  <c:v>1793</c:v>
                </c:pt>
                <c:pt idx="527">
                  <c:v>1793</c:v>
                </c:pt>
                <c:pt idx="528">
                  <c:v>1793</c:v>
                </c:pt>
                <c:pt idx="529">
                  <c:v>1793</c:v>
                </c:pt>
                <c:pt idx="530">
                  <c:v>1793</c:v>
                </c:pt>
                <c:pt idx="531">
                  <c:v>1793</c:v>
                </c:pt>
                <c:pt idx="532">
                  <c:v>1793</c:v>
                </c:pt>
                <c:pt idx="533">
                  <c:v>1793</c:v>
                </c:pt>
                <c:pt idx="534">
                  <c:v>1793</c:v>
                </c:pt>
                <c:pt idx="535">
                  <c:v>1793</c:v>
                </c:pt>
                <c:pt idx="536">
                  <c:v>1793</c:v>
                </c:pt>
                <c:pt idx="537">
                  <c:v>1793</c:v>
                </c:pt>
                <c:pt idx="538">
                  <c:v>1793</c:v>
                </c:pt>
                <c:pt idx="539">
                  <c:v>1793</c:v>
                </c:pt>
                <c:pt idx="540">
                  <c:v>1793</c:v>
                </c:pt>
                <c:pt idx="541">
                  <c:v>1793</c:v>
                </c:pt>
                <c:pt idx="542">
                  <c:v>1793</c:v>
                </c:pt>
                <c:pt idx="543">
                  <c:v>1793</c:v>
                </c:pt>
                <c:pt idx="544">
                  <c:v>1793</c:v>
                </c:pt>
                <c:pt idx="545">
                  <c:v>1793</c:v>
                </c:pt>
                <c:pt idx="546">
                  <c:v>1793</c:v>
                </c:pt>
                <c:pt idx="547">
                  <c:v>1793</c:v>
                </c:pt>
                <c:pt idx="548">
                  <c:v>1793</c:v>
                </c:pt>
                <c:pt idx="549">
                  <c:v>1793</c:v>
                </c:pt>
                <c:pt idx="550">
                  <c:v>1793</c:v>
                </c:pt>
                <c:pt idx="551">
                  <c:v>1793</c:v>
                </c:pt>
                <c:pt idx="552">
                  <c:v>1793</c:v>
                </c:pt>
                <c:pt idx="553">
                  <c:v>1793</c:v>
                </c:pt>
                <c:pt idx="554">
                  <c:v>1793</c:v>
                </c:pt>
                <c:pt idx="555">
                  <c:v>1793</c:v>
                </c:pt>
                <c:pt idx="556">
                  <c:v>1793</c:v>
                </c:pt>
                <c:pt idx="557">
                  <c:v>1793</c:v>
                </c:pt>
                <c:pt idx="558">
                  <c:v>1793</c:v>
                </c:pt>
                <c:pt idx="559">
                  <c:v>1793</c:v>
                </c:pt>
                <c:pt idx="560">
                  <c:v>1793</c:v>
                </c:pt>
                <c:pt idx="561">
                  <c:v>1793</c:v>
                </c:pt>
                <c:pt idx="562">
                  <c:v>1793</c:v>
                </c:pt>
                <c:pt idx="563">
                  <c:v>1793</c:v>
                </c:pt>
                <c:pt idx="564">
                  <c:v>1793</c:v>
                </c:pt>
                <c:pt idx="565">
                  <c:v>1793</c:v>
                </c:pt>
                <c:pt idx="566">
                  <c:v>1793</c:v>
                </c:pt>
                <c:pt idx="567">
                  <c:v>1793</c:v>
                </c:pt>
                <c:pt idx="568">
                  <c:v>1793</c:v>
                </c:pt>
                <c:pt idx="569">
                  <c:v>1793</c:v>
                </c:pt>
                <c:pt idx="570">
                  <c:v>1793</c:v>
                </c:pt>
                <c:pt idx="571">
                  <c:v>1793</c:v>
                </c:pt>
                <c:pt idx="572">
                  <c:v>1793</c:v>
                </c:pt>
                <c:pt idx="573">
                  <c:v>1793</c:v>
                </c:pt>
                <c:pt idx="574">
                  <c:v>1793</c:v>
                </c:pt>
                <c:pt idx="575">
                  <c:v>1793</c:v>
                </c:pt>
                <c:pt idx="576">
                  <c:v>1793</c:v>
                </c:pt>
                <c:pt idx="577">
                  <c:v>1793</c:v>
                </c:pt>
                <c:pt idx="578">
                  <c:v>1793</c:v>
                </c:pt>
                <c:pt idx="579">
                  <c:v>1793</c:v>
                </c:pt>
                <c:pt idx="580">
                  <c:v>1793</c:v>
                </c:pt>
                <c:pt idx="581">
                  <c:v>1793</c:v>
                </c:pt>
                <c:pt idx="582">
                  <c:v>1793</c:v>
                </c:pt>
                <c:pt idx="583">
                  <c:v>1793</c:v>
                </c:pt>
                <c:pt idx="584">
                  <c:v>1793</c:v>
                </c:pt>
                <c:pt idx="585">
                  <c:v>1793</c:v>
                </c:pt>
                <c:pt idx="586">
                  <c:v>1793</c:v>
                </c:pt>
                <c:pt idx="587">
                  <c:v>1793</c:v>
                </c:pt>
                <c:pt idx="588">
                  <c:v>1793</c:v>
                </c:pt>
                <c:pt idx="589">
                  <c:v>1793</c:v>
                </c:pt>
                <c:pt idx="590">
                  <c:v>1793</c:v>
                </c:pt>
                <c:pt idx="591">
                  <c:v>1793</c:v>
                </c:pt>
                <c:pt idx="592">
                  <c:v>1793</c:v>
                </c:pt>
                <c:pt idx="593">
                  <c:v>1793</c:v>
                </c:pt>
                <c:pt idx="594">
                  <c:v>1793</c:v>
                </c:pt>
                <c:pt idx="595">
                  <c:v>1793</c:v>
                </c:pt>
                <c:pt idx="596">
                  <c:v>1793</c:v>
                </c:pt>
                <c:pt idx="597">
                  <c:v>1793</c:v>
                </c:pt>
                <c:pt idx="598">
                  <c:v>1793</c:v>
                </c:pt>
                <c:pt idx="599">
                  <c:v>1793</c:v>
                </c:pt>
                <c:pt idx="600">
                  <c:v>1793</c:v>
                </c:pt>
                <c:pt idx="601">
                  <c:v>1793</c:v>
                </c:pt>
                <c:pt idx="602">
                  <c:v>1793</c:v>
                </c:pt>
                <c:pt idx="603">
                  <c:v>1793</c:v>
                </c:pt>
                <c:pt idx="604">
                  <c:v>1793</c:v>
                </c:pt>
                <c:pt idx="605">
                  <c:v>1793</c:v>
                </c:pt>
                <c:pt idx="606">
                  <c:v>1793</c:v>
                </c:pt>
                <c:pt idx="607">
                  <c:v>1793</c:v>
                </c:pt>
                <c:pt idx="608">
                  <c:v>1793</c:v>
                </c:pt>
                <c:pt idx="609">
                  <c:v>1793</c:v>
                </c:pt>
                <c:pt idx="610">
                  <c:v>1793</c:v>
                </c:pt>
                <c:pt idx="611">
                  <c:v>1793</c:v>
                </c:pt>
                <c:pt idx="612">
                  <c:v>1793</c:v>
                </c:pt>
                <c:pt idx="613">
                  <c:v>1793</c:v>
                </c:pt>
                <c:pt idx="614">
                  <c:v>1793</c:v>
                </c:pt>
                <c:pt idx="615">
                  <c:v>1793</c:v>
                </c:pt>
                <c:pt idx="616">
                  <c:v>1793</c:v>
                </c:pt>
                <c:pt idx="617">
                  <c:v>1793</c:v>
                </c:pt>
                <c:pt idx="618">
                  <c:v>1793</c:v>
                </c:pt>
                <c:pt idx="619">
                  <c:v>1793</c:v>
                </c:pt>
                <c:pt idx="620">
                  <c:v>1793</c:v>
                </c:pt>
                <c:pt idx="621">
                  <c:v>1793</c:v>
                </c:pt>
                <c:pt idx="622">
                  <c:v>1793</c:v>
                </c:pt>
                <c:pt idx="623">
                  <c:v>1793</c:v>
                </c:pt>
                <c:pt idx="624">
                  <c:v>1793</c:v>
                </c:pt>
                <c:pt idx="625">
                  <c:v>1793</c:v>
                </c:pt>
                <c:pt idx="626">
                  <c:v>1793</c:v>
                </c:pt>
                <c:pt idx="627">
                  <c:v>1793</c:v>
                </c:pt>
                <c:pt idx="628">
                  <c:v>1793</c:v>
                </c:pt>
                <c:pt idx="629">
                  <c:v>1793</c:v>
                </c:pt>
                <c:pt idx="630">
                  <c:v>1793</c:v>
                </c:pt>
                <c:pt idx="631">
                  <c:v>1793</c:v>
                </c:pt>
                <c:pt idx="632">
                  <c:v>1793</c:v>
                </c:pt>
                <c:pt idx="633">
                  <c:v>1793</c:v>
                </c:pt>
                <c:pt idx="634">
                  <c:v>1793</c:v>
                </c:pt>
                <c:pt idx="635">
                  <c:v>1793</c:v>
                </c:pt>
                <c:pt idx="636">
                  <c:v>1793</c:v>
                </c:pt>
                <c:pt idx="637">
                  <c:v>1793</c:v>
                </c:pt>
                <c:pt idx="638">
                  <c:v>1793</c:v>
                </c:pt>
                <c:pt idx="639">
                  <c:v>1793</c:v>
                </c:pt>
                <c:pt idx="640">
                  <c:v>1793</c:v>
                </c:pt>
                <c:pt idx="641">
                  <c:v>1793</c:v>
                </c:pt>
                <c:pt idx="642">
                  <c:v>1793</c:v>
                </c:pt>
                <c:pt idx="643">
                  <c:v>1793</c:v>
                </c:pt>
                <c:pt idx="644">
                  <c:v>1793</c:v>
                </c:pt>
                <c:pt idx="645">
                  <c:v>1793</c:v>
                </c:pt>
                <c:pt idx="646">
                  <c:v>1793</c:v>
                </c:pt>
                <c:pt idx="647">
                  <c:v>1793</c:v>
                </c:pt>
                <c:pt idx="648">
                  <c:v>1793</c:v>
                </c:pt>
                <c:pt idx="649">
                  <c:v>1793</c:v>
                </c:pt>
                <c:pt idx="650">
                  <c:v>1793</c:v>
                </c:pt>
                <c:pt idx="651">
                  <c:v>1793</c:v>
                </c:pt>
                <c:pt idx="652">
                  <c:v>1793</c:v>
                </c:pt>
                <c:pt idx="653">
                  <c:v>1793</c:v>
                </c:pt>
                <c:pt idx="654">
                  <c:v>1793</c:v>
                </c:pt>
                <c:pt idx="655">
                  <c:v>1793</c:v>
                </c:pt>
                <c:pt idx="656">
                  <c:v>1793</c:v>
                </c:pt>
                <c:pt idx="657">
                  <c:v>1793</c:v>
                </c:pt>
                <c:pt idx="658">
                  <c:v>1793</c:v>
                </c:pt>
                <c:pt idx="659">
                  <c:v>1793</c:v>
                </c:pt>
                <c:pt idx="660">
                  <c:v>1793</c:v>
                </c:pt>
                <c:pt idx="661">
                  <c:v>1793</c:v>
                </c:pt>
                <c:pt idx="662">
                  <c:v>1793</c:v>
                </c:pt>
                <c:pt idx="663">
                  <c:v>1793</c:v>
                </c:pt>
                <c:pt idx="664">
                  <c:v>1793</c:v>
                </c:pt>
                <c:pt idx="665">
                  <c:v>1793</c:v>
                </c:pt>
                <c:pt idx="666">
                  <c:v>1793</c:v>
                </c:pt>
                <c:pt idx="667">
                  <c:v>1793</c:v>
                </c:pt>
                <c:pt idx="668">
                  <c:v>1793</c:v>
                </c:pt>
                <c:pt idx="669">
                  <c:v>1793</c:v>
                </c:pt>
                <c:pt idx="670">
                  <c:v>1793</c:v>
                </c:pt>
                <c:pt idx="671">
                  <c:v>1793</c:v>
                </c:pt>
                <c:pt idx="672">
                  <c:v>1793</c:v>
                </c:pt>
                <c:pt idx="673">
                  <c:v>1793</c:v>
                </c:pt>
                <c:pt idx="674">
                  <c:v>1793</c:v>
                </c:pt>
                <c:pt idx="675">
                  <c:v>1793</c:v>
                </c:pt>
                <c:pt idx="676">
                  <c:v>1793</c:v>
                </c:pt>
                <c:pt idx="677">
                  <c:v>1793</c:v>
                </c:pt>
                <c:pt idx="678">
                  <c:v>1793</c:v>
                </c:pt>
                <c:pt idx="679">
                  <c:v>1793</c:v>
                </c:pt>
                <c:pt idx="680">
                  <c:v>1793</c:v>
                </c:pt>
                <c:pt idx="681">
                  <c:v>1793</c:v>
                </c:pt>
                <c:pt idx="682">
                  <c:v>1793</c:v>
                </c:pt>
                <c:pt idx="683">
                  <c:v>1793</c:v>
                </c:pt>
                <c:pt idx="684">
                  <c:v>1793</c:v>
                </c:pt>
                <c:pt idx="685">
                  <c:v>1793</c:v>
                </c:pt>
                <c:pt idx="686">
                  <c:v>1793</c:v>
                </c:pt>
                <c:pt idx="687">
                  <c:v>1793</c:v>
                </c:pt>
                <c:pt idx="688">
                  <c:v>1793</c:v>
                </c:pt>
                <c:pt idx="689">
                  <c:v>1793</c:v>
                </c:pt>
                <c:pt idx="690">
                  <c:v>1793</c:v>
                </c:pt>
                <c:pt idx="691">
                  <c:v>1793</c:v>
                </c:pt>
                <c:pt idx="692">
                  <c:v>1793</c:v>
                </c:pt>
                <c:pt idx="693">
                  <c:v>1793</c:v>
                </c:pt>
                <c:pt idx="694">
                  <c:v>1793</c:v>
                </c:pt>
                <c:pt idx="695">
                  <c:v>1793</c:v>
                </c:pt>
                <c:pt idx="696">
                  <c:v>1793</c:v>
                </c:pt>
                <c:pt idx="697">
                  <c:v>1793</c:v>
                </c:pt>
                <c:pt idx="698">
                  <c:v>1793</c:v>
                </c:pt>
                <c:pt idx="699">
                  <c:v>1793</c:v>
                </c:pt>
                <c:pt idx="700">
                  <c:v>1793</c:v>
                </c:pt>
                <c:pt idx="701">
                  <c:v>1793</c:v>
                </c:pt>
                <c:pt idx="702">
                  <c:v>1793</c:v>
                </c:pt>
                <c:pt idx="703">
                  <c:v>1793</c:v>
                </c:pt>
                <c:pt idx="704">
                  <c:v>1793</c:v>
                </c:pt>
                <c:pt idx="705">
                  <c:v>1793</c:v>
                </c:pt>
                <c:pt idx="706">
                  <c:v>1793</c:v>
                </c:pt>
                <c:pt idx="707">
                  <c:v>1793</c:v>
                </c:pt>
                <c:pt idx="708">
                  <c:v>1793</c:v>
                </c:pt>
                <c:pt idx="709">
                  <c:v>1793</c:v>
                </c:pt>
                <c:pt idx="710">
                  <c:v>1793</c:v>
                </c:pt>
                <c:pt idx="711">
                  <c:v>1793</c:v>
                </c:pt>
                <c:pt idx="712">
                  <c:v>1793</c:v>
                </c:pt>
                <c:pt idx="713">
                  <c:v>1793</c:v>
                </c:pt>
                <c:pt idx="714">
                  <c:v>1793</c:v>
                </c:pt>
                <c:pt idx="715">
                  <c:v>1793</c:v>
                </c:pt>
                <c:pt idx="716">
                  <c:v>1793</c:v>
                </c:pt>
                <c:pt idx="717">
                  <c:v>1793</c:v>
                </c:pt>
                <c:pt idx="718">
                  <c:v>1793</c:v>
                </c:pt>
                <c:pt idx="719">
                  <c:v>1793</c:v>
                </c:pt>
                <c:pt idx="720">
                  <c:v>1793</c:v>
                </c:pt>
                <c:pt idx="721">
                  <c:v>1793</c:v>
                </c:pt>
                <c:pt idx="722">
                  <c:v>1793</c:v>
                </c:pt>
                <c:pt idx="723">
                  <c:v>1793</c:v>
                </c:pt>
                <c:pt idx="724">
                  <c:v>1793</c:v>
                </c:pt>
                <c:pt idx="725">
                  <c:v>1793</c:v>
                </c:pt>
                <c:pt idx="726">
                  <c:v>1793</c:v>
                </c:pt>
                <c:pt idx="727">
                  <c:v>1793</c:v>
                </c:pt>
                <c:pt idx="728">
                  <c:v>1793</c:v>
                </c:pt>
                <c:pt idx="729">
                  <c:v>1793</c:v>
                </c:pt>
                <c:pt idx="730">
                  <c:v>1793</c:v>
                </c:pt>
                <c:pt idx="731">
                  <c:v>1793</c:v>
                </c:pt>
                <c:pt idx="732">
                  <c:v>1793</c:v>
                </c:pt>
                <c:pt idx="733">
                  <c:v>1793</c:v>
                </c:pt>
                <c:pt idx="734">
                  <c:v>1793</c:v>
                </c:pt>
                <c:pt idx="735">
                  <c:v>1793</c:v>
                </c:pt>
                <c:pt idx="736">
                  <c:v>1793</c:v>
                </c:pt>
                <c:pt idx="737">
                  <c:v>1793</c:v>
                </c:pt>
                <c:pt idx="738">
                  <c:v>1793</c:v>
                </c:pt>
                <c:pt idx="739">
                  <c:v>1793</c:v>
                </c:pt>
                <c:pt idx="740">
                  <c:v>1793</c:v>
                </c:pt>
                <c:pt idx="741">
                  <c:v>1793</c:v>
                </c:pt>
                <c:pt idx="742">
                  <c:v>1793</c:v>
                </c:pt>
                <c:pt idx="743">
                  <c:v>1793</c:v>
                </c:pt>
                <c:pt idx="744">
                  <c:v>1793</c:v>
                </c:pt>
                <c:pt idx="745">
                  <c:v>1793</c:v>
                </c:pt>
                <c:pt idx="746">
                  <c:v>1793</c:v>
                </c:pt>
                <c:pt idx="747">
                  <c:v>1793</c:v>
                </c:pt>
                <c:pt idx="748">
                  <c:v>1793</c:v>
                </c:pt>
                <c:pt idx="749">
                  <c:v>1793</c:v>
                </c:pt>
                <c:pt idx="750">
                  <c:v>1793</c:v>
                </c:pt>
                <c:pt idx="751">
                  <c:v>1793</c:v>
                </c:pt>
                <c:pt idx="752">
                  <c:v>1793</c:v>
                </c:pt>
                <c:pt idx="753">
                  <c:v>1793</c:v>
                </c:pt>
                <c:pt idx="754">
                  <c:v>1793</c:v>
                </c:pt>
                <c:pt idx="755">
                  <c:v>1793</c:v>
                </c:pt>
                <c:pt idx="756">
                  <c:v>1793</c:v>
                </c:pt>
                <c:pt idx="757">
                  <c:v>1793</c:v>
                </c:pt>
                <c:pt idx="758">
                  <c:v>1793</c:v>
                </c:pt>
                <c:pt idx="759">
                  <c:v>1793</c:v>
                </c:pt>
                <c:pt idx="760">
                  <c:v>1793</c:v>
                </c:pt>
                <c:pt idx="761">
                  <c:v>1793</c:v>
                </c:pt>
                <c:pt idx="762">
                  <c:v>1793</c:v>
                </c:pt>
                <c:pt idx="763">
                  <c:v>1793</c:v>
                </c:pt>
                <c:pt idx="764">
                  <c:v>1793</c:v>
                </c:pt>
                <c:pt idx="765">
                  <c:v>1793</c:v>
                </c:pt>
                <c:pt idx="766">
                  <c:v>1793</c:v>
                </c:pt>
                <c:pt idx="767">
                  <c:v>1793</c:v>
                </c:pt>
                <c:pt idx="768">
                  <c:v>1793</c:v>
                </c:pt>
                <c:pt idx="769">
                  <c:v>1793</c:v>
                </c:pt>
                <c:pt idx="770">
                  <c:v>1793</c:v>
                </c:pt>
                <c:pt idx="771">
                  <c:v>1793</c:v>
                </c:pt>
                <c:pt idx="772">
                  <c:v>1793</c:v>
                </c:pt>
                <c:pt idx="773">
                  <c:v>1793</c:v>
                </c:pt>
                <c:pt idx="774">
                  <c:v>1793</c:v>
                </c:pt>
                <c:pt idx="775">
                  <c:v>1793</c:v>
                </c:pt>
                <c:pt idx="776">
                  <c:v>1793</c:v>
                </c:pt>
                <c:pt idx="777">
                  <c:v>1793</c:v>
                </c:pt>
                <c:pt idx="778">
                  <c:v>1793</c:v>
                </c:pt>
                <c:pt idx="779">
                  <c:v>1793</c:v>
                </c:pt>
                <c:pt idx="780">
                  <c:v>1793</c:v>
                </c:pt>
                <c:pt idx="781">
                  <c:v>1793</c:v>
                </c:pt>
                <c:pt idx="782">
                  <c:v>1793</c:v>
                </c:pt>
                <c:pt idx="783">
                  <c:v>1793</c:v>
                </c:pt>
                <c:pt idx="784">
                  <c:v>1793</c:v>
                </c:pt>
                <c:pt idx="785">
                  <c:v>1793</c:v>
                </c:pt>
                <c:pt idx="786">
                  <c:v>1793</c:v>
                </c:pt>
                <c:pt idx="787">
                  <c:v>1793</c:v>
                </c:pt>
                <c:pt idx="788">
                  <c:v>1793</c:v>
                </c:pt>
                <c:pt idx="789">
                  <c:v>1793</c:v>
                </c:pt>
                <c:pt idx="790">
                  <c:v>1793</c:v>
                </c:pt>
                <c:pt idx="791">
                  <c:v>1793</c:v>
                </c:pt>
                <c:pt idx="792">
                  <c:v>1793</c:v>
                </c:pt>
                <c:pt idx="793">
                  <c:v>1793</c:v>
                </c:pt>
                <c:pt idx="794">
                  <c:v>1793</c:v>
                </c:pt>
                <c:pt idx="795">
                  <c:v>1793</c:v>
                </c:pt>
                <c:pt idx="796">
                  <c:v>1793</c:v>
                </c:pt>
                <c:pt idx="797">
                  <c:v>1793</c:v>
                </c:pt>
                <c:pt idx="798">
                  <c:v>1793</c:v>
                </c:pt>
                <c:pt idx="799">
                  <c:v>1793</c:v>
                </c:pt>
                <c:pt idx="800">
                  <c:v>1793</c:v>
                </c:pt>
                <c:pt idx="801">
                  <c:v>1793</c:v>
                </c:pt>
                <c:pt idx="802">
                  <c:v>1793</c:v>
                </c:pt>
                <c:pt idx="803">
                  <c:v>1793</c:v>
                </c:pt>
                <c:pt idx="804">
                  <c:v>1793</c:v>
                </c:pt>
                <c:pt idx="805">
                  <c:v>1793</c:v>
                </c:pt>
                <c:pt idx="806">
                  <c:v>1793</c:v>
                </c:pt>
                <c:pt idx="807">
                  <c:v>1793</c:v>
                </c:pt>
                <c:pt idx="808">
                  <c:v>1793</c:v>
                </c:pt>
                <c:pt idx="809">
                  <c:v>1793</c:v>
                </c:pt>
                <c:pt idx="810">
                  <c:v>1793</c:v>
                </c:pt>
                <c:pt idx="811">
                  <c:v>1793</c:v>
                </c:pt>
                <c:pt idx="812">
                  <c:v>1793</c:v>
                </c:pt>
                <c:pt idx="813">
                  <c:v>1793</c:v>
                </c:pt>
                <c:pt idx="814">
                  <c:v>1793</c:v>
                </c:pt>
                <c:pt idx="815">
                  <c:v>1793</c:v>
                </c:pt>
                <c:pt idx="816">
                  <c:v>1793</c:v>
                </c:pt>
                <c:pt idx="817">
                  <c:v>1793</c:v>
                </c:pt>
                <c:pt idx="818">
                  <c:v>1793</c:v>
                </c:pt>
                <c:pt idx="819">
                  <c:v>1793</c:v>
                </c:pt>
                <c:pt idx="820">
                  <c:v>1793</c:v>
                </c:pt>
                <c:pt idx="821">
                  <c:v>1793</c:v>
                </c:pt>
                <c:pt idx="822">
                  <c:v>1793</c:v>
                </c:pt>
                <c:pt idx="823">
                  <c:v>1793</c:v>
                </c:pt>
                <c:pt idx="824">
                  <c:v>1793</c:v>
                </c:pt>
                <c:pt idx="825">
                  <c:v>1793</c:v>
                </c:pt>
                <c:pt idx="826">
                  <c:v>1793</c:v>
                </c:pt>
                <c:pt idx="827">
                  <c:v>1793</c:v>
                </c:pt>
                <c:pt idx="828">
                  <c:v>1793</c:v>
                </c:pt>
                <c:pt idx="829">
                  <c:v>1793</c:v>
                </c:pt>
                <c:pt idx="830">
                  <c:v>1793</c:v>
                </c:pt>
                <c:pt idx="831">
                  <c:v>1793</c:v>
                </c:pt>
                <c:pt idx="832">
                  <c:v>1793</c:v>
                </c:pt>
                <c:pt idx="833">
                  <c:v>1793</c:v>
                </c:pt>
                <c:pt idx="834">
                  <c:v>1793</c:v>
                </c:pt>
                <c:pt idx="835">
                  <c:v>1793</c:v>
                </c:pt>
                <c:pt idx="836">
                  <c:v>1793</c:v>
                </c:pt>
                <c:pt idx="837">
                  <c:v>1793</c:v>
                </c:pt>
                <c:pt idx="838">
                  <c:v>1793</c:v>
                </c:pt>
                <c:pt idx="839">
                  <c:v>1793</c:v>
                </c:pt>
                <c:pt idx="840">
                  <c:v>1793</c:v>
                </c:pt>
                <c:pt idx="841">
                  <c:v>1793</c:v>
                </c:pt>
                <c:pt idx="842">
                  <c:v>1793</c:v>
                </c:pt>
                <c:pt idx="843">
                  <c:v>1793</c:v>
                </c:pt>
                <c:pt idx="844">
                  <c:v>1793</c:v>
                </c:pt>
                <c:pt idx="845">
                  <c:v>1793</c:v>
                </c:pt>
                <c:pt idx="846">
                  <c:v>1793</c:v>
                </c:pt>
                <c:pt idx="847">
                  <c:v>1793</c:v>
                </c:pt>
                <c:pt idx="848">
                  <c:v>1793</c:v>
                </c:pt>
                <c:pt idx="849">
                  <c:v>1793</c:v>
                </c:pt>
                <c:pt idx="850">
                  <c:v>1793</c:v>
                </c:pt>
                <c:pt idx="851">
                  <c:v>1793</c:v>
                </c:pt>
                <c:pt idx="852">
                  <c:v>1793</c:v>
                </c:pt>
                <c:pt idx="853">
                  <c:v>1793</c:v>
                </c:pt>
                <c:pt idx="854">
                  <c:v>1793</c:v>
                </c:pt>
                <c:pt idx="855">
                  <c:v>1793</c:v>
                </c:pt>
                <c:pt idx="856">
                  <c:v>1793</c:v>
                </c:pt>
                <c:pt idx="857">
                  <c:v>1793</c:v>
                </c:pt>
                <c:pt idx="858">
                  <c:v>1793</c:v>
                </c:pt>
                <c:pt idx="859">
                  <c:v>1793</c:v>
                </c:pt>
                <c:pt idx="860">
                  <c:v>1793</c:v>
                </c:pt>
                <c:pt idx="861">
                  <c:v>1793</c:v>
                </c:pt>
                <c:pt idx="862">
                  <c:v>1793</c:v>
                </c:pt>
                <c:pt idx="863">
                  <c:v>1793</c:v>
                </c:pt>
                <c:pt idx="864">
                  <c:v>1793</c:v>
                </c:pt>
                <c:pt idx="865">
                  <c:v>1793</c:v>
                </c:pt>
                <c:pt idx="866">
                  <c:v>1793</c:v>
                </c:pt>
                <c:pt idx="867">
                  <c:v>1793</c:v>
                </c:pt>
                <c:pt idx="868">
                  <c:v>1793</c:v>
                </c:pt>
                <c:pt idx="869">
                  <c:v>1793</c:v>
                </c:pt>
                <c:pt idx="870">
                  <c:v>1793</c:v>
                </c:pt>
                <c:pt idx="871">
                  <c:v>1793</c:v>
                </c:pt>
                <c:pt idx="872">
                  <c:v>1793</c:v>
                </c:pt>
                <c:pt idx="873">
                  <c:v>1793</c:v>
                </c:pt>
                <c:pt idx="874">
                  <c:v>1793</c:v>
                </c:pt>
                <c:pt idx="875">
                  <c:v>1793</c:v>
                </c:pt>
                <c:pt idx="876">
                  <c:v>1793</c:v>
                </c:pt>
                <c:pt idx="877">
                  <c:v>1793</c:v>
                </c:pt>
                <c:pt idx="878">
                  <c:v>1793</c:v>
                </c:pt>
                <c:pt idx="879">
                  <c:v>1793</c:v>
                </c:pt>
                <c:pt idx="880">
                  <c:v>1793</c:v>
                </c:pt>
                <c:pt idx="881">
                  <c:v>1793</c:v>
                </c:pt>
                <c:pt idx="882">
                  <c:v>1793</c:v>
                </c:pt>
                <c:pt idx="883">
                  <c:v>1793</c:v>
                </c:pt>
                <c:pt idx="884">
                  <c:v>1793</c:v>
                </c:pt>
                <c:pt idx="885">
                  <c:v>1793</c:v>
                </c:pt>
                <c:pt idx="886">
                  <c:v>1793</c:v>
                </c:pt>
                <c:pt idx="887">
                  <c:v>1793</c:v>
                </c:pt>
                <c:pt idx="888">
                  <c:v>1793</c:v>
                </c:pt>
                <c:pt idx="889">
                  <c:v>1793</c:v>
                </c:pt>
                <c:pt idx="890">
                  <c:v>1793</c:v>
                </c:pt>
                <c:pt idx="891">
                  <c:v>1793</c:v>
                </c:pt>
                <c:pt idx="892">
                  <c:v>1793</c:v>
                </c:pt>
                <c:pt idx="893">
                  <c:v>1793</c:v>
                </c:pt>
                <c:pt idx="894">
                  <c:v>1793</c:v>
                </c:pt>
                <c:pt idx="895">
                  <c:v>1793</c:v>
                </c:pt>
                <c:pt idx="896">
                  <c:v>1793</c:v>
                </c:pt>
                <c:pt idx="897">
                  <c:v>1793</c:v>
                </c:pt>
                <c:pt idx="898">
                  <c:v>1793</c:v>
                </c:pt>
                <c:pt idx="899">
                  <c:v>1793</c:v>
                </c:pt>
                <c:pt idx="900">
                  <c:v>1793</c:v>
                </c:pt>
                <c:pt idx="901">
                  <c:v>1793</c:v>
                </c:pt>
                <c:pt idx="902">
                  <c:v>1793</c:v>
                </c:pt>
                <c:pt idx="903">
                  <c:v>1793</c:v>
                </c:pt>
                <c:pt idx="904">
                  <c:v>1793</c:v>
                </c:pt>
                <c:pt idx="905">
                  <c:v>1793</c:v>
                </c:pt>
                <c:pt idx="906">
                  <c:v>1793</c:v>
                </c:pt>
                <c:pt idx="907">
                  <c:v>1793</c:v>
                </c:pt>
                <c:pt idx="908">
                  <c:v>1793</c:v>
                </c:pt>
                <c:pt idx="909">
                  <c:v>1793</c:v>
                </c:pt>
                <c:pt idx="910">
                  <c:v>1793</c:v>
                </c:pt>
                <c:pt idx="911">
                  <c:v>1793</c:v>
                </c:pt>
                <c:pt idx="912">
                  <c:v>1793</c:v>
                </c:pt>
                <c:pt idx="913">
                  <c:v>1793</c:v>
                </c:pt>
                <c:pt idx="914">
                  <c:v>1793</c:v>
                </c:pt>
                <c:pt idx="915">
                  <c:v>1793</c:v>
                </c:pt>
                <c:pt idx="916">
                  <c:v>1793</c:v>
                </c:pt>
                <c:pt idx="917">
                  <c:v>1793</c:v>
                </c:pt>
                <c:pt idx="918">
                  <c:v>1793</c:v>
                </c:pt>
                <c:pt idx="919">
                  <c:v>1793</c:v>
                </c:pt>
                <c:pt idx="920">
                  <c:v>1793</c:v>
                </c:pt>
                <c:pt idx="921">
                  <c:v>1793</c:v>
                </c:pt>
                <c:pt idx="922">
                  <c:v>1793</c:v>
                </c:pt>
                <c:pt idx="923">
                  <c:v>1793</c:v>
                </c:pt>
                <c:pt idx="924">
                  <c:v>1793</c:v>
                </c:pt>
                <c:pt idx="925">
                  <c:v>1793</c:v>
                </c:pt>
                <c:pt idx="926">
                  <c:v>1793</c:v>
                </c:pt>
                <c:pt idx="927">
                  <c:v>1793</c:v>
                </c:pt>
                <c:pt idx="928">
                  <c:v>1793</c:v>
                </c:pt>
                <c:pt idx="929">
                  <c:v>1793</c:v>
                </c:pt>
                <c:pt idx="930">
                  <c:v>1793</c:v>
                </c:pt>
                <c:pt idx="931">
                  <c:v>1793</c:v>
                </c:pt>
                <c:pt idx="932">
                  <c:v>1793</c:v>
                </c:pt>
                <c:pt idx="933">
                  <c:v>1793</c:v>
                </c:pt>
                <c:pt idx="934">
                  <c:v>1793</c:v>
                </c:pt>
                <c:pt idx="935">
                  <c:v>1793</c:v>
                </c:pt>
                <c:pt idx="936">
                  <c:v>1793</c:v>
                </c:pt>
                <c:pt idx="937">
                  <c:v>1793</c:v>
                </c:pt>
                <c:pt idx="938">
                  <c:v>1793</c:v>
                </c:pt>
                <c:pt idx="939">
                  <c:v>1793</c:v>
                </c:pt>
                <c:pt idx="940">
                  <c:v>1793</c:v>
                </c:pt>
                <c:pt idx="941">
                  <c:v>1793</c:v>
                </c:pt>
                <c:pt idx="942">
                  <c:v>1793</c:v>
                </c:pt>
                <c:pt idx="943">
                  <c:v>1793</c:v>
                </c:pt>
                <c:pt idx="944">
                  <c:v>1793</c:v>
                </c:pt>
                <c:pt idx="945">
                  <c:v>1793</c:v>
                </c:pt>
                <c:pt idx="946">
                  <c:v>1793</c:v>
                </c:pt>
                <c:pt idx="947">
                  <c:v>1793</c:v>
                </c:pt>
                <c:pt idx="948">
                  <c:v>1793</c:v>
                </c:pt>
                <c:pt idx="949">
                  <c:v>1793</c:v>
                </c:pt>
                <c:pt idx="950">
                  <c:v>1793</c:v>
                </c:pt>
                <c:pt idx="951">
                  <c:v>1793</c:v>
                </c:pt>
                <c:pt idx="952">
                  <c:v>1793</c:v>
                </c:pt>
                <c:pt idx="953">
                  <c:v>1793</c:v>
                </c:pt>
                <c:pt idx="954">
                  <c:v>1793</c:v>
                </c:pt>
                <c:pt idx="955">
                  <c:v>1793</c:v>
                </c:pt>
                <c:pt idx="956">
                  <c:v>1793</c:v>
                </c:pt>
                <c:pt idx="957">
                  <c:v>1793</c:v>
                </c:pt>
                <c:pt idx="958">
                  <c:v>1793</c:v>
                </c:pt>
                <c:pt idx="959">
                  <c:v>1793</c:v>
                </c:pt>
                <c:pt idx="960">
                  <c:v>1793</c:v>
                </c:pt>
                <c:pt idx="961">
                  <c:v>1793</c:v>
                </c:pt>
                <c:pt idx="962">
                  <c:v>1793</c:v>
                </c:pt>
                <c:pt idx="963">
                  <c:v>1793</c:v>
                </c:pt>
                <c:pt idx="964">
                  <c:v>1793</c:v>
                </c:pt>
                <c:pt idx="965">
                  <c:v>1793</c:v>
                </c:pt>
                <c:pt idx="966">
                  <c:v>1793</c:v>
                </c:pt>
                <c:pt idx="967">
                  <c:v>1793</c:v>
                </c:pt>
                <c:pt idx="968">
                  <c:v>1793</c:v>
                </c:pt>
                <c:pt idx="969">
                  <c:v>1793</c:v>
                </c:pt>
                <c:pt idx="970">
                  <c:v>1793</c:v>
                </c:pt>
                <c:pt idx="971">
                  <c:v>1793</c:v>
                </c:pt>
                <c:pt idx="972">
                  <c:v>1793</c:v>
                </c:pt>
                <c:pt idx="973">
                  <c:v>1793</c:v>
                </c:pt>
                <c:pt idx="974">
                  <c:v>1793</c:v>
                </c:pt>
                <c:pt idx="975">
                  <c:v>1793</c:v>
                </c:pt>
                <c:pt idx="976">
                  <c:v>1793</c:v>
                </c:pt>
                <c:pt idx="977">
                  <c:v>1793</c:v>
                </c:pt>
                <c:pt idx="978">
                  <c:v>1793</c:v>
                </c:pt>
                <c:pt idx="979">
                  <c:v>1793</c:v>
                </c:pt>
                <c:pt idx="980">
                  <c:v>1793</c:v>
                </c:pt>
                <c:pt idx="981">
                  <c:v>1793</c:v>
                </c:pt>
                <c:pt idx="982">
                  <c:v>1793</c:v>
                </c:pt>
                <c:pt idx="983">
                  <c:v>1793</c:v>
                </c:pt>
                <c:pt idx="984">
                  <c:v>1793</c:v>
                </c:pt>
                <c:pt idx="985">
                  <c:v>1793</c:v>
                </c:pt>
                <c:pt idx="986">
                  <c:v>1793</c:v>
                </c:pt>
                <c:pt idx="987">
                  <c:v>1793</c:v>
                </c:pt>
                <c:pt idx="988">
                  <c:v>1793</c:v>
                </c:pt>
                <c:pt idx="989">
                  <c:v>1793</c:v>
                </c:pt>
                <c:pt idx="990">
                  <c:v>1793</c:v>
                </c:pt>
                <c:pt idx="991">
                  <c:v>1793</c:v>
                </c:pt>
                <c:pt idx="992">
                  <c:v>1793</c:v>
                </c:pt>
                <c:pt idx="993">
                  <c:v>1793</c:v>
                </c:pt>
                <c:pt idx="994">
                  <c:v>1793</c:v>
                </c:pt>
                <c:pt idx="995">
                  <c:v>1793</c:v>
                </c:pt>
                <c:pt idx="996">
                  <c:v>1793</c:v>
                </c:pt>
                <c:pt idx="997">
                  <c:v>1793</c:v>
                </c:pt>
                <c:pt idx="998">
                  <c:v>1793</c:v>
                </c:pt>
                <c:pt idx="999">
                  <c:v>1793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66-4598-9EF2-4024FE1C5BDE}"/>
            </c:ext>
          </c:extLst>
        </c:ser>
        <c:ser>
          <c:idx val="3"/>
          <c:order val="3"/>
          <c:tx>
            <c:v>30%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statistics0!$E$2:$E$1001</c:f>
              <c:numCache>
                <c:formatCode>General</c:formatCode>
                <c:ptCount val="1000"/>
                <c:pt idx="0">
                  <c:v>2195</c:v>
                </c:pt>
                <c:pt idx="1">
                  <c:v>2007</c:v>
                </c:pt>
                <c:pt idx="2">
                  <c:v>2007</c:v>
                </c:pt>
                <c:pt idx="3">
                  <c:v>2007</c:v>
                </c:pt>
                <c:pt idx="4">
                  <c:v>1964</c:v>
                </c:pt>
                <c:pt idx="5">
                  <c:v>1899</c:v>
                </c:pt>
                <c:pt idx="6">
                  <c:v>1899</c:v>
                </c:pt>
                <c:pt idx="7">
                  <c:v>1897</c:v>
                </c:pt>
                <c:pt idx="8">
                  <c:v>1897</c:v>
                </c:pt>
                <c:pt idx="9">
                  <c:v>1897</c:v>
                </c:pt>
                <c:pt idx="10">
                  <c:v>1897</c:v>
                </c:pt>
                <c:pt idx="11">
                  <c:v>1897</c:v>
                </c:pt>
                <c:pt idx="12">
                  <c:v>1897</c:v>
                </c:pt>
                <c:pt idx="13">
                  <c:v>1897</c:v>
                </c:pt>
                <c:pt idx="14">
                  <c:v>1851</c:v>
                </c:pt>
                <c:pt idx="15">
                  <c:v>1851</c:v>
                </c:pt>
                <c:pt idx="16">
                  <c:v>1851</c:v>
                </c:pt>
                <c:pt idx="17">
                  <c:v>1851</c:v>
                </c:pt>
                <c:pt idx="18">
                  <c:v>1851</c:v>
                </c:pt>
                <c:pt idx="19">
                  <c:v>1851</c:v>
                </c:pt>
                <c:pt idx="20">
                  <c:v>1851</c:v>
                </c:pt>
                <c:pt idx="21">
                  <c:v>1851</c:v>
                </c:pt>
                <c:pt idx="22">
                  <c:v>1851</c:v>
                </c:pt>
                <c:pt idx="23">
                  <c:v>1836</c:v>
                </c:pt>
                <c:pt idx="24">
                  <c:v>1836</c:v>
                </c:pt>
                <c:pt idx="25">
                  <c:v>1836</c:v>
                </c:pt>
                <c:pt idx="26">
                  <c:v>1836</c:v>
                </c:pt>
                <c:pt idx="27">
                  <c:v>1836</c:v>
                </c:pt>
                <c:pt idx="28">
                  <c:v>1836</c:v>
                </c:pt>
                <c:pt idx="29">
                  <c:v>1836</c:v>
                </c:pt>
                <c:pt idx="30">
                  <c:v>1836</c:v>
                </c:pt>
                <c:pt idx="31">
                  <c:v>1836</c:v>
                </c:pt>
                <c:pt idx="32">
                  <c:v>1836</c:v>
                </c:pt>
                <c:pt idx="33">
                  <c:v>1836</c:v>
                </c:pt>
                <c:pt idx="34">
                  <c:v>1836</c:v>
                </c:pt>
                <c:pt idx="35">
                  <c:v>1836</c:v>
                </c:pt>
                <c:pt idx="36">
                  <c:v>1836</c:v>
                </c:pt>
                <c:pt idx="37">
                  <c:v>1836</c:v>
                </c:pt>
                <c:pt idx="38">
                  <c:v>1836</c:v>
                </c:pt>
                <c:pt idx="39">
                  <c:v>1836</c:v>
                </c:pt>
                <c:pt idx="40">
                  <c:v>1836</c:v>
                </c:pt>
                <c:pt idx="41">
                  <c:v>1836</c:v>
                </c:pt>
                <c:pt idx="42">
                  <c:v>1836</c:v>
                </c:pt>
                <c:pt idx="43">
                  <c:v>1836</c:v>
                </c:pt>
                <c:pt idx="44">
                  <c:v>1836</c:v>
                </c:pt>
                <c:pt idx="45">
                  <c:v>1836</c:v>
                </c:pt>
                <c:pt idx="46">
                  <c:v>1836</c:v>
                </c:pt>
                <c:pt idx="47">
                  <c:v>1836</c:v>
                </c:pt>
                <c:pt idx="48">
                  <c:v>1836</c:v>
                </c:pt>
                <c:pt idx="49">
                  <c:v>1836</c:v>
                </c:pt>
                <c:pt idx="50">
                  <c:v>1836</c:v>
                </c:pt>
                <c:pt idx="51">
                  <c:v>1836</c:v>
                </c:pt>
                <c:pt idx="52">
                  <c:v>1836</c:v>
                </c:pt>
                <c:pt idx="53">
                  <c:v>1836</c:v>
                </c:pt>
                <c:pt idx="54">
                  <c:v>1836</c:v>
                </c:pt>
                <c:pt idx="55">
                  <c:v>1836</c:v>
                </c:pt>
                <c:pt idx="56">
                  <c:v>1836</c:v>
                </c:pt>
                <c:pt idx="57">
                  <c:v>1836</c:v>
                </c:pt>
                <c:pt idx="58">
                  <c:v>1836</c:v>
                </c:pt>
                <c:pt idx="59">
                  <c:v>1836</c:v>
                </c:pt>
                <c:pt idx="60">
                  <c:v>1836</c:v>
                </c:pt>
                <c:pt idx="61">
                  <c:v>1836</c:v>
                </c:pt>
                <c:pt idx="62">
                  <c:v>1836</c:v>
                </c:pt>
                <c:pt idx="63">
                  <c:v>1836</c:v>
                </c:pt>
                <c:pt idx="64">
                  <c:v>1836</c:v>
                </c:pt>
                <c:pt idx="65">
                  <c:v>1836</c:v>
                </c:pt>
                <c:pt idx="66">
                  <c:v>1836</c:v>
                </c:pt>
                <c:pt idx="67">
                  <c:v>1836</c:v>
                </c:pt>
                <c:pt idx="68">
                  <c:v>1836</c:v>
                </c:pt>
                <c:pt idx="69">
                  <c:v>1836</c:v>
                </c:pt>
                <c:pt idx="70">
                  <c:v>1836</c:v>
                </c:pt>
                <c:pt idx="71">
                  <c:v>1836</c:v>
                </c:pt>
                <c:pt idx="72">
                  <c:v>1836</c:v>
                </c:pt>
                <c:pt idx="73">
                  <c:v>1836</c:v>
                </c:pt>
                <c:pt idx="74">
                  <c:v>1836</c:v>
                </c:pt>
                <c:pt idx="75">
                  <c:v>1836</c:v>
                </c:pt>
                <c:pt idx="76">
                  <c:v>1836</c:v>
                </c:pt>
                <c:pt idx="77">
                  <c:v>1836</c:v>
                </c:pt>
                <c:pt idx="78">
                  <c:v>1836</c:v>
                </c:pt>
                <c:pt idx="79">
                  <c:v>1836</c:v>
                </c:pt>
                <c:pt idx="80">
                  <c:v>1836</c:v>
                </c:pt>
                <c:pt idx="81">
                  <c:v>1836</c:v>
                </c:pt>
                <c:pt idx="82">
                  <c:v>1836</c:v>
                </c:pt>
                <c:pt idx="83">
                  <c:v>1836</c:v>
                </c:pt>
                <c:pt idx="84">
                  <c:v>1836</c:v>
                </c:pt>
                <c:pt idx="85">
                  <c:v>1836</c:v>
                </c:pt>
                <c:pt idx="86">
                  <c:v>1836</c:v>
                </c:pt>
                <c:pt idx="87">
                  <c:v>1836</c:v>
                </c:pt>
                <c:pt idx="88">
                  <c:v>1836</c:v>
                </c:pt>
                <c:pt idx="89">
                  <c:v>1836</c:v>
                </c:pt>
                <c:pt idx="90">
                  <c:v>1836</c:v>
                </c:pt>
                <c:pt idx="91">
                  <c:v>1836</c:v>
                </c:pt>
                <c:pt idx="92">
                  <c:v>1836</c:v>
                </c:pt>
                <c:pt idx="93">
                  <c:v>1836</c:v>
                </c:pt>
                <c:pt idx="94">
                  <c:v>1836</c:v>
                </c:pt>
                <c:pt idx="95">
                  <c:v>1836</c:v>
                </c:pt>
                <c:pt idx="96">
                  <c:v>1836</c:v>
                </c:pt>
                <c:pt idx="97">
                  <c:v>1836</c:v>
                </c:pt>
                <c:pt idx="98">
                  <c:v>1836</c:v>
                </c:pt>
                <c:pt idx="99">
                  <c:v>1836</c:v>
                </c:pt>
                <c:pt idx="100">
                  <c:v>1836</c:v>
                </c:pt>
                <c:pt idx="101">
                  <c:v>1836</c:v>
                </c:pt>
                <c:pt idx="102">
                  <c:v>1836</c:v>
                </c:pt>
                <c:pt idx="103">
                  <c:v>1836</c:v>
                </c:pt>
                <c:pt idx="104">
                  <c:v>1836</c:v>
                </c:pt>
                <c:pt idx="105">
                  <c:v>1836</c:v>
                </c:pt>
                <c:pt idx="106">
                  <c:v>1836</c:v>
                </c:pt>
                <c:pt idx="107">
                  <c:v>1836</c:v>
                </c:pt>
                <c:pt idx="108">
                  <c:v>1836</c:v>
                </c:pt>
                <c:pt idx="109">
                  <c:v>1836</c:v>
                </c:pt>
                <c:pt idx="110">
                  <c:v>1836</c:v>
                </c:pt>
                <c:pt idx="111">
                  <c:v>1836</c:v>
                </c:pt>
                <c:pt idx="112">
                  <c:v>1836</c:v>
                </c:pt>
                <c:pt idx="113">
                  <c:v>1836</c:v>
                </c:pt>
                <c:pt idx="114">
                  <c:v>1836</c:v>
                </c:pt>
                <c:pt idx="115">
                  <c:v>1836</c:v>
                </c:pt>
                <c:pt idx="116">
                  <c:v>1836</c:v>
                </c:pt>
                <c:pt idx="117">
                  <c:v>1836</c:v>
                </c:pt>
                <c:pt idx="118">
                  <c:v>1836</c:v>
                </c:pt>
                <c:pt idx="119">
                  <c:v>1836</c:v>
                </c:pt>
                <c:pt idx="120">
                  <c:v>1836</c:v>
                </c:pt>
                <c:pt idx="121">
                  <c:v>1836</c:v>
                </c:pt>
                <c:pt idx="122">
                  <c:v>1836</c:v>
                </c:pt>
                <c:pt idx="123">
                  <c:v>1836</c:v>
                </c:pt>
                <c:pt idx="124">
                  <c:v>1836</c:v>
                </c:pt>
                <c:pt idx="125">
                  <c:v>1836</c:v>
                </c:pt>
                <c:pt idx="126">
                  <c:v>1836</c:v>
                </c:pt>
                <c:pt idx="127">
                  <c:v>1836</c:v>
                </c:pt>
                <c:pt idx="128">
                  <c:v>1836</c:v>
                </c:pt>
                <c:pt idx="129">
                  <c:v>1836</c:v>
                </c:pt>
                <c:pt idx="130">
                  <c:v>1836</c:v>
                </c:pt>
                <c:pt idx="131">
                  <c:v>1836</c:v>
                </c:pt>
                <c:pt idx="132">
                  <c:v>1836</c:v>
                </c:pt>
                <c:pt idx="133">
                  <c:v>1836</c:v>
                </c:pt>
                <c:pt idx="134">
                  <c:v>1836</c:v>
                </c:pt>
                <c:pt idx="135">
                  <c:v>1836</c:v>
                </c:pt>
                <c:pt idx="136">
                  <c:v>1836</c:v>
                </c:pt>
                <c:pt idx="137">
                  <c:v>1836</c:v>
                </c:pt>
                <c:pt idx="138">
                  <c:v>1836</c:v>
                </c:pt>
                <c:pt idx="139">
                  <c:v>1836</c:v>
                </c:pt>
                <c:pt idx="140">
                  <c:v>1836</c:v>
                </c:pt>
                <c:pt idx="141">
                  <c:v>1836</c:v>
                </c:pt>
                <c:pt idx="142">
                  <c:v>1836</c:v>
                </c:pt>
                <c:pt idx="143">
                  <c:v>1836</c:v>
                </c:pt>
                <c:pt idx="144">
                  <c:v>1836</c:v>
                </c:pt>
                <c:pt idx="145">
                  <c:v>1836</c:v>
                </c:pt>
                <c:pt idx="146">
                  <c:v>1836</c:v>
                </c:pt>
                <c:pt idx="147">
                  <c:v>1836</c:v>
                </c:pt>
                <c:pt idx="148">
                  <c:v>1836</c:v>
                </c:pt>
                <c:pt idx="149">
                  <c:v>1836</c:v>
                </c:pt>
                <c:pt idx="150">
                  <c:v>1836</c:v>
                </c:pt>
                <c:pt idx="151">
                  <c:v>1836</c:v>
                </c:pt>
                <c:pt idx="152">
                  <c:v>1836</c:v>
                </c:pt>
                <c:pt idx="153">
                  <c:v>1836</c:v>
                </c:pt>
                <c:pt idx="154">
                  <c:v>1836</c:v>
                </c:pt>
                <c:pt idx="155">
                  <c:v>1836</c:v>
                </c:pt>
                <c:pt idx="156">
                  <c:v>1836</c:v>
                </c:pt>
                <c:pt idx="157">
                  <c:v>1836</c:v>
                </c:pt>
                <c:pt idx="158">
                  <c:v>1836</c:v>
                </c:pt>
                <c:pt idx="159">
                  <c:v>1836</c:v>
                </c:pt>
                <c:pt idx="160">
                  <c:v>1836</c:v>
                </c:pt>
                <c:pt idx="161">
                  <c:v>1836</c:v>
                </c:pt>
                <c:pt idx="162">
                  <c:v>1836</c:v>
                </c:pt>
                <c:pt idx="163">
                  <c:v>1836</c:v>
                </c:pt>
                <c:pt idx="164">
                  <c:v>1836</c:v>
                </c:pt>
                <c:pt idx="165">
                  <c:v>1836</c:v>
                </c:pt>
                <c:pt idx="166">
                  <c:v>1836</c:v>
                </c:pt>
                <c:pt idx="167">
                  <c:v>1836</c:v>
                </c:pt>
                <c:pt idx="168">
                  <c:v>1836</c:v>
                </c:pt>
                <c:pt idx="169">
                  <c:v>1836</c:v>
                </c:pt>
                <c:pt idx="170">
                  <c:v>1836</c:v>
                </c:pt>
                <c:pt idx="171">
                  <c:v>1836</c:v>
                </c:pt>
                <c:pt idx="172">
                  <c:v>1836</c:v>
                </c:pt>
                <c:pt idx="173">
                  <c:v>1836</c:v>
                </c:pt>
                <c:pt idx="174">
                  <c:v>1836</c:v>
                </c:pt>
                <c:pt idx="175">
                  <c:v>1836</c:v>
                </c:pt>
                <c:pt idx="176">
                  <c:v>1836</c:v>
                </c:pt>
                <c:pt idx="177">
                  <c:v>1836</c:v>
                </c:pt>
                <c:pt idx="178">
                  <c:v>1836</c:v>
                </c:pt>
                <c:pt idx="179">
                  <c:v>1836</c:v>
                </c:pt>
                <c:pt idx="180">
                  <c:v>1836</c:v>
                </c:pt>
                <c:pt idx="181">
                  <c:v>1836</c:v>
                </c:pt>
                <c:pt idx="182">
                  <c:v>1836</c:v>
                </c:pt>
                <c:pt idx="183">
                  <c:v>1836</c:v>
                </c:pt>
                <c:pt idx="184">
                  <c:v>1836</c:v>
                </c:pt>
                <c:pt idx="185">
                  <c:v>1836</c:v>
                </c:pt>
                <c:pt idx="186">
                  <c:v>1836</c:v>
                </c:pt>
                <c:pt idx="187">
                  <c:v>1836</c:v>
                </c:pt>
                <c:pt idx="188">
                  <c:v>1836</c:v>
                </c:pt>
                <c:pt idx="189">
                  <c:v>1836</c:v>
                </c:pt>
                <c:pt idx="190">
                  <c:v>1836</c:v>
                </c:pt>
                <c:pt idx="191">
                  <c:v>1836</c:v>
                </c:pt>
                <c:pt idx="192">
                  <c:v>1836</c:v>
                </c:pt>
                <c:pt idx="193">
                  <c:v>1836</c:v>
                </c:pt>
                <c:pt idx="194">
                  <c:v>1836</c:v>
                </c:pt>
                <c:pt idx="195">
                  <c:v>1836</c:v>
                </c:pt>
                <c:pt idx="196">
                  <c:v>1836</c:v>
                </c:pt>
                <c:pt idx="197">
                  <c:v>1836</c:v>
                </c:pt>
                <c:pt idx="198">
                  <c:v>1836</c:v>
                </c:pt>
                <c:pt idx="199">
                  <c:v>1836</c:v>
                </c:pt>
                <c:pt idx="200">
                  <c:v>1836</c:v>
                </c:pt>
                <c:pt idx="201">
                  <c:v>1836</c:v>
                </c:pt>
                <c:pt idx="202">
                  <c:v>1836</c:v>
                </c:pt>
                <c:pt idx="203">
                  <c:v>1836</c:v>
                </c:pt>
                <c:pt idx="204">
                  <c:v>1836</c:v>
                </c:pt>
                <c:pt idx="205">
                  <c:v>1836</c:v>
                </c:pt>
                <c:pt idx="206">
                  <c:v>1836</c:v>
                </c:pt>
                <c:pt idx="207">
                  <c:v>1836</c:v>
                </c:pt>
                <c:pt idx="208">
                  <c:v>1836</c:v>
                </c:pt>
                <c:pt idx="209">
                  <c:v>1836</c:v>
                </c:pt>
                <c:pt idx="210">
                  <c:v>1836</c:v>
                </c:pt>
                <c:pt idx="211">
                  <c:v>1836</c:v>
                </c:pt>
                <c:pt idx="212">
                  <c:v>1836</c:v>
                </c:pt>
                <c:pt idx="213">
                  <c:v>1836</c:v>
                </c:pt>
                <c:pt idx="214">
                  <c:v>1836</c:v>
                </c:pt>
                <c:pt idx="215">
                  <c:v>1836</c:v>
                </c:pt>
                <c:pt idx="216">
                  <c:v>1836</c:v>
                </c:pt>
                <c:pt idx="217">
                  <c:v>1836</c:v>
                </c:pt>
                <c:pt idx="218">
                  <c:v>1836</c:v>
                </c:pt>
                <c:pt idx="219">
                  <c:v>1836</c:v>
                </c:pt>
                <c:pt idx="220">
                  <c:v>1836</c:v>
                </c:pt>
                <c:pt idx="221">
                  <c:v>1836</c:v>
                </c:pt>
                <c:pt idx="222">
                  <c:v>1836</c:v>
                </c:pt>
                <c:pt idx="223">
                  <c:v>1836</c:v>
                </c:pt>
                <c:pt idx="224">
                  <c:v>1836</c:v>
                </c:pt>
                <c:pt idx="225">
                  <c:v>1836</c:v>
                </c:pt>
                <c:pt idx="226">
                  <c:v>1836</c:v>
                </c:pt>
                <c:pt idx="227">
                  <c:v>1836</c:v>
                </c:pt>
                <c:pt idx="228">
                  <c:v>1836</c:v>
                </c:pt>
                <c:pt idx="229">
                  <c:v>1836</c:v>
                </c:pt>
                <c:pt idx="230">
                  <c:v>1836</c:v>
                </c:pt>
                <c:pt idx="231">
                  <c:v>1836</c:v>
                </c:pt>
                <c:pt idx="232">
                  <c:v>1836</c:v>
                </c:pt>
                <c:pt idx="233">
                  <c:v>1836</c:v>
                </c:pt>
                <c:pt idx="234">
                  <c:v>1836</c:v>
                </c:pt>
                <c:pt idx="235">
                  <c:v>1836</c:v>
                </c:pt>
                <c:pt idx="236">
                  <c:v>1836</c:v>
                </c:pt>
                <c:pt idx="237">
                  <c:v>1836</c:v>
                </c:pt>
                <c:pt idx="238">
                  <c:v>1836</c:v>
                </c:pt>
                <c:pt idx="239">
                  <c:v>1836</c:v>
                </c:pt>
                <c:pt idx="240">
                  <c:v>1836</c:v>
                </c:pt>
                <c:pt idx="241">
                  <c:v>1836</c:v>
                </c:pt>
                <c:pt idx="242">
                  <c:v>1836</c:v>
                </c:pt>
                <c:pt idx="243">
                  <c:v>1836</c:v>
                </c:pt>
                <c:pt idx="244">
                  <c:v>1836</c:v>
                </c:pt>
                <c:pt idx="245">
                  <c:v>1836</c:v>
                </c:pt>
                <c:pt idx="246">
                  <c:v>1836</c:v>
                </c:pt>
                <c:pt idx="247">
                  <c:v>1836</c:v>
                </c:pt>
                <c:pt idx="248">
                  <c:v>1836</c:v>
                </c:pt>
                <c:pt idx="249">
                  <c:v>1836</c:v>
                </c:pt>
                <c:pt idx="250">
                  <c:v>1836</c:v>
                </c:pt>
                <c:pt idx="251">
                  <c:v>1836</c:v>
                </c:pt>
                <c:pt idx="252">
                  <c:v>1836</c:v>
                </c:pt>
                <c:pt idx="253">
                  <c:v>1836</c:v>
                </c:pt>
                <c:pt idx="254">
                  <c:v>1836</c:v>
                </c:pt>
                <c:pt idx="255">
                  <c:v>1836</c:v>
                </c:pt>
                <c:pt idx="256">
                  <c:v>1836</c:v>
                </c:pt>
                <c:pt idx="257">
                  <c:v>1836</c:v>
                </c:pt>
                <c:pt idx="258">
                  <c:v>1836</c:v>
                </c:pt>
                <c:pt idx="259">
                  <c:v>1836</c:v>
                </c:pt>
                <c:pt idx="260">
                  <c:v>1836</c:v>
                </c:pt>
                <c:pt idx="261">
                  <c:v>1832</c:v>
                </c:pt>
                <c:pt idx="262">
                  <c:v>1832</c:v>
                </c:pt>
                <c:pt idx="263">
                  <c:v>1832</c:v>
                </c:pt>
                <c:pt idx="264">
                  <c:v>1832</c:v>
                </c:pt>
                <c:pt idx="265">
                  <c:v>1832</c:v>
                </c:pt>
                <c:pt idx="266">
                  <c:v>1832</c:v>
                </c:pt>
                <c:pt idx="267">
                  <c:v>1832</c:v>
                </c:pt>
                <c:pt idx="268">
                  <c:v>1832</c:v>
                </c:pt>
                <c:pt idx="269">
                  <c:v>1832</c:v>
                </c:pt>
                <c:pt idx="270">
                  <c:v>1832</c:v>
                </c:pt>
                <c:pt idx="271">
                  <c:v>1832</c:v>
                </c:pt>
                <c:pt idx="272">
                  <c:v>1832</c:v>
                </c:pt>
                <c:pt idx="273">
                  <c:v>1832</c:v>
                </c:pt>
                <c:pt idx="274">
                  <c:v>1832</c:v>
                </c:pt>
                <c:pt idx="275">
                  <c:v>1832</c:v>
                </c:pt>
                <c:pt idx="276">
                  <c:v>1832</c:v>
                </c:pt>
                <c:pt idx="277">
                  <c:v>1832</c:v>
                </c:pt>
                <c:pt idx="278">
                  <c:v>1832</c:v>
                </c:pt>
                <c:pt idx="279">
                  <c:v>1832</c:v>
                </c:pt>
                <c:pt idx="280">
                  <c:v>1832</c:v>
                </c:pt>
                <c:pt idx="281">
                  <c:v>1832</c:v>
                </c:pt>
                <c:pt idx="282">
                  <c:v>1832</c:v>
                </c:pt>
                <c:pt idx="283">
                  <c:v>1832</c:v>
                </c:pt>
                <c:pt idx="284">
                  <c:v>1832</c:v>
                </c:pt>
                <c:pt idx="285">
                  <c:v>1832</c:v>
                </c:pt>
                <c:pt idx="286">
                  <c:v>1832</c:v>
                </c:pt>
                <c:pt idx="287">
                  <c:v>1832</c:v>
                </c:pt>
                <c:pt idx="288">
                  <c:v>1832</c:v>
                </c:pt>
                <c:pt idx="289">
                  <c:v>1832</c:v>
                </c:pt>
                <c:pt idx="290">
                  <c:v>1832</c:v>
                </c:pt>
                <c:pt idx="291">
                  <c:v>1832</c:v>
                </c:pt>
                <c:pt idx="292">
                  <c:v>1832</c:v>
                </c:pt>
                <c:pt idx="293">
                  <c:v>1832</c:v>
                </c:pt>
                <c:pt idx="294">
                  <c:v>1832</c:v>
                </c:pt>
                <c:pt idx="295">
                  <c:v>1832</c:v>
                </c:pt>
                <c:pt idx="296">
                  <c:v>1832</c:v>
                </c:pt>
                <c:pt idx="297">
                  <c:v>1832</c:v>
                </c:pt>
                <c:pt idx="298">
                  <c:v>1832</c:v>
                </c:pt>
                <c:pt idx="299">
                  <c:v>1832</c:v>
                </c:pt>
                <c:pt idx="300">
                  <c:v>1832</c:v>
                </c:pt>
                <c:pt idx="301">
                  <c:v>1832</c:v>
                </c:pt>
                <c:pt idx="302">
                  <c:v>1832</c:v>
                </c:pt>
                <c:pt idx="303">
                  <c:v>1832</c:v>
                </c:pt>
                <c:pt idx="304">
                  <c:v>1832</c:v>
                </c:pt>
                <c:pt idx="305">
                  <c:v>1832</c:v>
                </c:pt>
                <c:pt idx="306">
                  <c:v>1832</c:v>
                </c:pt>
                <c:pt idx="307">
                  <c:v>1832</c:v>
                </c:pt>
                <c:pt idx="308">
                  <c:v>1832</c:v>
                </c:pt>
                <c:pt idx="309">
                  <c:v>1832</c:v>
                </c:pt>
                <c:pt idx="310">
                  <c:v>1832</c:v>
                </c:pt>
                <c:pt idx="311">
                  <c:v>1832</c:v>
                </c:pt>
                <c:pt idx="312">
                  <c:v>1832</c:v>
                </c:pt>
                <c:pt idx="313">
                  <c:v>1832</c:v>
                </c:pt>
                <c:pt idx="314">
                  <c:v>1832</c:v>
                </c:pt>
                <c:pt idx="315">
                  <c:v>1832</c:v>
                </c:pt>
                <c:pt idx="316">
                  <c:v>1832</c:v>
                </c:pt>
                <c:pt idx="317">
                  <c:v>1832</c:v>
                </c:pt>
                <c:pt idx="318">
                  <c:v>1832</c:v>
                </c:pt>
                <c:pt idx="319">
                  <c:v>1832</c:v>
                </c:pt>
                <c:pt idx="320">
                  <c:v>1832</c:v>
                </c:pt>
                <c:pt idx="321">
                  <c:v>1832</c:v>
                </c:pt>
                <c:pt idx="322">
                  <c:v>1832</c:v>
                </c:pt>
                <c:pt idx="323">
                  <c:v>1832</c:v>
                </c:pt>
                <c:pt idx="324">
                  <c:v>1832</c:v>
                </c:pt>
                <c:pt idx="325">
                  <c:v>1832</c:v>
                </c:pt>
                <c:pt idx="326">
                  <c:v>1832</c:v>
                </c:pt>
                <c:pt idx="327">
                  <c:v>1832</c:v>
                </c:pt>
                <c:pt idx="328">
                  <c:v>1832</c:v>
                </c:pt>
                <c:pt idx="329">
                  <c:v>1832</c:v>
                </c:pt>
                <c:pt idx="330">
                  <c:v>1832</c:v>
                </c:pt>
                <c:pt idx="331">
                  <c:v>1832</c:v>
                </c:pt>
                <c:pt idx="332">
                  <c:v>1832</c:v>
                </c:pt>
                <c:pt idx="333">
                  <c:v>1832</c:v>
                </c:pt>
                <c:pt idx="334">
                  <c:v>1832</c:v>
                </c:pt>
                <c:pt idx="335">
                  <c:v>1832</c:v>
                </c:pt>
                <c:pt idx="336">
                  <c:v>1832</c:v>
                </c:pt>
                <c:pt idx="337">
                  <c:v>1832</c:v>
                </c:pt>
                <c:pt idx="338">
                  <c:v>1832</c:v>
                </c:pt>
                <c:pt idx="339">
                  <c:v>1832</c:v>
                </c:pt>
                <c:pt idx="340">
                  <c:v>1832</c:v>
                </c:pt>
                <c:pt idx="341">
                  <c:v>1832</c:v>
                </c:pt>
                <c:pt idx="342">
                  <c:v>1832</c:v>
                </c:pt>
                <c:pt idx="343">
                  <c:v>1832</c:v>
                </c:pt>
                <c:pt idx="344">
                  <c:v>1832</c:v>
                </c:pt>
                <c:pt idx="345">
                  <c:v>1832</c:v>
                </c:pt>
                <c:pt idx="346">
                  <c:v>1832</c:v>
                </c:pt>
                <c:pt idx="347">
                  <c:v>1832</c:v>
                </c:pt>
                <c:pt idx="348">
                  <c:v>1832</c:v>
                </c:pt>
                <c:pt idx="349">
                  <c:v>1832</c:v>
                </c:pt>
                <c:pt idx="350">
                  <c:v>1832</c:v>
                </c:pt>
                <c:pt idx="351">
                  <c:v>1832</c:v>
                </c:pt>
                <c:pt idx="352">
                  <c:v>1832</c:v>
                </c:pt>
                <c:pt idx="353">
                  <c:v>1832</c:v>
                </c:pt>
                <c:pt idx="354">
                  <c:v>1832</c:v>
                </c:pt>
                <c:pt idx="355">
                  <c:v>1832</c:v>
                </c:pt>
                <c:pt idx="356">
                  <c:v>1832</c:v>
                </c:pt>
                <c:pt idx="357">
                  <c:v>1832</c:v>
                </c:pt>
                <c:pt idx="358">
                  <c:v>1832</c:v>
                </c:pt>
                <c:pt idx="359">
                  <c:v>1832</c:v>
                </c:pt>
                <c:pt idx="360">
                  <c:v>1832</c:v>
                </c:pt>
                <c:pt idx="361">
                  <c:v>1832</c:v>
                </c:pt>
                <c:pt idx="362">
                  <c:v>1832</c:v>
                </c:pt>
                <c:pt idx="363">
                  <c:v>1832</c:v>
                </c:pt>
                <c:pt idx="364">
                  <c:v>1832</c:v>
                </c:pt>
                <c:pt idx="365">
                  <c:v>1832</c:v>
                </c:pt>
                <c:pt idx="366">
                  <c:v>1832</c:v>
                </c:pt>
                <c:pt idx="367">
                  <c:v>1832</c:v>
                </c:pt>
                <c:pt idx="368">
                  <c:v>1832</c:v>
                </c:pt>
                <c:pt idx="369">
                  <c:v>1832</c:v>
                </c:pt>
                <c:pt idx="370">
                  <c:v>1832</c:v>
                </c:pt>
                <c:pt idx="371">
                  <c:v>1832</c:v>
                </c:pt>
                <c:pt idx="372">
                  <c:v>1832</c:v>
                </c:pt>
                <c:pt idx="373">
                  <c:v>1832</c:v>
                </c:pt>
                <c:pt idx="374">
                  <c:v>1832</c:v>
                </c:pt>
                <c:pt idx="375">
                  <c:v>1832</c:v>
                </c:pt>
                <c:pt idx="376">
                  <c:v>1832</c:v>
                </c:pt>
                <c:pt idx="377">
                  <c:v>1832</c:v>
                </c:pt>
                <c:pt idx="378">
                  <c:v>1832</c:v>
                </c:pt>
                <c:pt idx="379">
                  <c:v>1832</c:v>
                </c:pt>
                <c:pt idx="380">
                  <c:v>1832</c:v>
                </c:pt>
                <c:pt idx="381">
                  <c:v>1832</c:v>
                </c:pt>
                <c:pt idx="382">
                  <c:v>1832</c:v>
                </c:pt>
                <c:pt idx="383">
                  <c:v>1832</c:v>
                </c:pt>
                <c:pt idx="384">
                  <c:v>1832</c:v>
                </c:pt>
                <c:pt idx="385">
                  <c:v>1832</c:v>
                </c:pt>
                <c:pt idx="386">
                  <c:v>1832</c:v>
                </c:pt>
                <c:pt idx="387">
                  <c:v>1832</c:v>
                </c:pt>
                <c:pt idx="388">
                  <c:v>1832</c:v>
                </c:pt>
                <c:pt idx="389">
                  <c:v>1832</c:v>
                </c:pt>
                <c:pt idx="390">
                  <c:v>1832</c:v>
                </c:pt>
                <c:pt idx="391">
                  <c:v>1832</c:v>
                </c:pt>
                <c:pt idx="392">
                  <c:v>1832</c:v>
                </c:pt>
                <c:pt idx="393">
                  <c:v>1832</c:v>
                </c:pt>
                <c:pt idx="394">
                  <c:v>1832</c:v>
                </c:pt>
                <c:pt idx="395">
                  <c:v>1832</c:v>
                </c:pt>
                <c:pt idx="396">
                  <c:v>1832</c:v>
                </c:pt>
                <c:pt idx="397">
                  <c:v>1832</c:v>
                </c:pt>
                <c:pt idx="398">
                  <c:v>1832</c:v>
                </c:pt>
                <c:pt idx="399">
                  <c:v>1832</c:v>
                </c:pt>
                <c:pt idx="400">
                  <c:v>1832</c:v>
                </c:pt>
                <c:pt idx="401">
                  <c:v>1832</c:v>
                </c:pt>
                <c:pt idx="402">
                  <c:v>1832</c:v>
                </c:pt>
                <c:pt idx="403">
                  <c:v>1832</c:v>
                </c:pt>
                <c:pt idx="404">
                  <c:v>1832</c:v>
                </c:pt>
                <c:pt idx="405">
                  <c:v>1832</c:v>
                </c:pt>
                <c:pt idx="406">
                  <c:v>1832</c:v>
                </c:pt>
                <c:pt idx="407">
                  <c:v>1832</c:v>
                </c:pt>
                <c:pt idx="408">
                  <c:v>1832</c:v>
                </c:pt>
                <c:pt idx="409">
                  <c:v>1832</c:v>
                </c:pt>
                <c:pt idx="410">
                  <c:v>1832</c:v>
                </c:pt>
                <c:pt idx="411">
                  <c:v>1832</c:v>
                </c:pt>
                <c:pt idx="412">
                  <c:v>1832</c:v>
                </c:pt>
                <c:pt idx="413">
                  <c:v>1832</c:v>
                </c:pt>
                <c:pt idx="414">
                  <c:v>1832</c:v>
                </c:pt>
                <c:pt idx="415">
                  <c:v>1832</c:v>
                </c:pt>
                <c:pt idx="416">
                  <c:v>1832</c:v>
                </c:pt>
                <c:pt idx="417">
                  <c:v>1832</c:v>
                </c:pt>
                <c:pt idx="418">
                  <c:v>1832</c:v>
                </c:pt>
                <c:pt idx="419">
                  <c:v>1832</c:v>
                </c:pt>
                <c:pt idx="420">
                  <c:v>1832</c:v>
                </c:pt>
                <c:pt idx="421">
                  <c:v>1832</c:v>
                </c:pt>
                <c:pt idx="422">
                  <c:v>1832</c:v>
                </c:pt>
                <c:pt idx="423">
                  <c:v>1832</c:v>
                </c:pt>
                <c:pt idx="424">
                  <c:v>1832</c:v>
                </c:pt>
                <c:pt idx="425">
                  <c:v>1832</c:v>
                </c:pt>
                <c:pt idx="426">
                  <c:v>1832</c:v>
                </c:pt>
                <c:pt idx="427">
                  <c:v>1832</c:v>
                </c:pt>
                <c:pt idx="428">
                  <c:v>1832</c:v>
                </c:pt>
                <c:pt idx="429">
                  <c:v>1832</c:v>
                </c:pt>
                <c:pt idx="430">
                  <c:v>1832</c:v>
                </c:pt>
                <c:pt idx="431">
                  <c:v>1832</c:v>
                </c:pt>
                <c:pt idx="432">
                  <c:v>1832</c:v>
                </c:pt>
                <c:pt idx="433">
                  <c:v>1832</c:v>
                </c:pt>
                <c:pt idx="434">
                  <c:v>1832</c:v>
                </c:pt>
                <c:pt idx="435">
                  <c:v>1832</c:v>
                </c:pt>
                <c:pt idx="436">
                  <c:v>1832</c:v>
                </c:pt>
                <c:pt idx="437">
                  <c:v>1832</c:v>
                </c:pt>
                <c:pt idx="438">
                  <c:v>1832</c:v>
                </c:pt>
                <c:pt idx="439">
                  <c:v>1832</c:v>
                </c:pt>
                <c:pt idx="440">
                  <c:v>1832</c:v>
                </c:pt>
                <c:pt idx="441">
                  <c:v>1832</c:v>
                </c:pt>
                <c:pt idx="442">
                  <c:v>1832</c:v>
                </c:pt>
                <c:pt idx="443">
                  <c:v>1832</c:v>
                </c:pt>
                <c:pt idx="444">
                  <c:v>1832</c:v>
                </c:pt>
                <c:pt idx="445">
                  <c:v>1832</c:v>
                </c:pt>
                <c:pt idx="446">
                  <c:v>1832</c:v>
                </c:pt>
                <c:pt idx="447">
                  <c:v>1832</c:v>
                </c:pt>
                <c:pt idx="448">
                  <c:v>1832</c:v>
                </c:pt>
                <c:pt idx="449">
                  <c:v>1832</c:v>
                </c:pt>
                <c:pt idx="450">
                  <c:v>1832</c:v>
                </c:pt>
                <c:pt idx="451">
                  <c:v>1832</c:v>
                </c:pt>
                <c:pt idx="452">
                  <c:v>1832</c:v>
                </c:pt>
                <c:pt idx="453">
                  <c:v>1832</c:v>
                </c:pt>
                <c:pt idx="454">
                  <c:v>1832</c:v>
                </c:pt>
                <c:pt idx="455">
                  <c:v>1832</c:v>
                </c:pt>
                <c:pt idx="456">
                  <c:v>1832</c:v>
                </c:pt>
                <c:pt idx="457">
                  <c:v>1832</c:v>
                </c:pt>
                <c:pt idx="458">
                  <c:v>1832</c:v>
                </c:pt>
                <c:pt idx="459">
                  <c:v>1832</c:v>
                </c:pt>
                <c:pt idx="460">
                  <c:v>1832</c:v>
                </c:pt>
                <c:pt idx="461">
                  <c:v>1832</c:v>
                </c:pt>
                <c:pt idx="462">
                  <c:v>1832</c:v>
                </c:pt>
                <c:pt idx="463">
                  <c:v>1832</c:v>
                </c:pt>
                <c:pt idx="464">
                  <c:v>1832</c:v>
                </c:pt>
                <c:pt idx="465">
                  <c:v>1832</c:v>
                </c:pt>
                <c:pt idx="466">
                  <c:v>1832</c:v>
                </c:pt>
                <c:pt idx="467">
                  <c:v>1832</c:v>
                </c:pt>
                <c:pt idx="468">
                  <c:v>1832</c:v>
                </c:pt>
                <c:pt idx="469">
                  <c:v>1832</c:v>
                </c:pt>
                <c:pt idx="470">
                  <c:v>1832</c:v>
                </c:pt>
                <c:pt idx="471">
                  <c:v>1832</c:v>
                </c:pt>
                <c:pt idx="472">
                  <c:v>1832</c:v>
                </c:pt>
                <c:pt idx="473">
                  <c:v>1832</c:v>
                </c:pt>
                <c:pt idx="474">
                  <c:v>1832</c:v>
                </c:pt>
                <c:pt idx="475">
                  <c:v>1832</c:v>
                </c:pt>
                <c:pt idx="476">
                  <c:v>1832</c:v>
                </c:pt>
                <c:pt idx="477">
                  <c:v>1832</c:v>
                </c:pt>
                <c:pt idx="478">
                  <c:v>1832</c:v>
                </c:pt>
                <c:pt idx="479">
                  <c:v>1832</c:v>
                </c:pt>
                <c:pt idx="480">
                  <c:v>1832</c:v>
                </c:pt>
                <c:pt idx="481">
                  <c:v>1832</c:v>
                </c:pt>
                <c:pt idx="482">
                  <c:v>1832</c:v>
                </c:pt>
                <c:pt idx="483">
                  <c:v>1832</c:v>
                </c:pt>
                <c:pt idx="484">
                  <c:v>1832</c:v>
                </c:pt>
                <c:pt idx="485">
                  <c:v>1832</c:v>
                </c:pt>
                <c:pt idx="486">
                  <c:v>1828</c:v>
                </c:pt>
                <c:pt idx="487">
                  <c:v>1828</c:v>
                </c:pt>
                <c:pt idx="488">
                  <c:v>1828</c:v>
                </c:pt>
                <c:pt idx="489">
                  <c:v>1828</c:v>
                </c:pt>
                <c:pt idx="490">
                  <c:v>1828</c:v>
                </c:pt>
                <c:pt idx="491">
                  <c:v>1828</c:v>
                </c:pt>
                <c:pt idx="492">
                  <c:v>1828</c:v>
                </c:pt>
                <c:pt idx="493">
                  <c:v>1828</c:v>
                </c:pt>
                <c:pt idx="494">
                  <c:v>1828</c:v>
                </c:pt>
                <c:pt idx="495">
                  <c:v>1828</c:v>
                </c:pt>
                <c:pt idx="496">
                  <c:v>1828</c:v>
                </c:pt>
                <c:pt idx="497">
                  <c:v>1828</c:v>
                </c:pt>
                <c:pt idx="498">
                  <c:v>1828</c:v>
                </c:pt>
                <c:pt idx="499">
                  <c:v>1828</c:v>
                </c:pt>
                <c:pt idx="500">
                  <c:v>1828</c:v>
                </c:pt>
                <c:pt idx="501">
                  <c:v>1828</c:v>
                </c:pt>
                <c:pt idx="502">
                  <c:v>1828</c:v>
                </c:pt>
                <c:pt idx="503">
                  <c:v>1828</c:v>
                </c:pt>
                <c:pt idx="504">
                  <c:v>1828</c:v>
                </c:pt>
                <c:pt idx="505">
                  <c:v>1828</c:v>
                </c:pt>
                <c:pt idx="506">
                  <c:v>1828</c:v>
                </c:pt>
                <c:pt idx="507">
                  <c:v>1828</c:v>
                </c:pt>
                <c:pt idx="508">
                  <c:v>1828</c:v>
                </c:pt>
                <c:pt idx="509">
                  <c:v>1828</c:v>
                </c:pt>
                <c:pt idx="510">
                  <c:v>1828</c:v>
                </c:pt>
                <c:pt idx="511">
                  <c:v>1828</c:v>
                </c:pt>
                <c:pt idx="512">
                  <c:v>1828</c:v>
                </c:pt>
                <c:pt idx="513">
                  <c:v>1828</c:v>
                </c:pt>
                <c:pt idx="514">
                  <c:v>1828</c:v>
                </c:pt>
                <c:pt idx="515">
                  <c:v>1828</c:v>
                </c:pt>
                <c:pt idx="516">
                  <c:v>1828</c:v>
                </c:pt>
                <c:pt idx="517">
                  <c:v>1828</c:v>
                </c:pt>
                <c:pt idx="518">
                  <c:v>1828</c:v>
                </c:pt>
                <c:pt idx="519">
                  <c:v>1828</c:v>
                </c:pt>
                <c:pt idx="520">
                  <c:v>1828</c:v>
                </c:pt>
                <c:pt idx="521">
                  <c:v>1828</c:v>
                </c:pt>
                <c:pt idx="522">
                  <c:v>1828</c:v>
                </c:pt>
                <c:pt idx="523">
                  <c:v>1828</c:v>
                </c:pt>
                <c:pt idx="524">
                  <c:v>1828</c:v>
                </c:pt>
                <c:pt idx="525">
                  <c:v>1828</c:v>
                </c:pt>
                <c:pt idx="526">
                  <c:v>1828</c:v>
                </c:pt>
                <c:pt idx="527">
                  <c:v>1828</c:v>
                </c:pt>
                <c:pt idx="528">
                  <c:v>1828</c:v>
                </c:pt>
                <c:pt idx="529">
                  <c:v>1828</c:v>
                </c:pt>
                <c:pt idx="530">
                  <c:v>1828</c:v>
                </c:pt>
                <c:pt idx="531">
                  <c:v>1828</c:v>
                </c:pt>
                <c:pt idx="532">
                  <c:v>1828</c:v>
                </c:pt>
                <c:pt idx="533">
                  <c:v>1828</c:v>
                </c:pt>
                <c:pt idx="534">
                  <c:v>1828</c:v>
                </c:pt>
                <c:pt idx="535">
                  <c:v>1828</c:v>
                </c:pt>
                <c:pt idx="536">
                  <c:v>1828</c:v>
                </c:pt>
                <c:pt idx="537">
                  <c:v>1828</c:v>
                </c:pt>
                <c:pt idx="538">
                  <c:v>1828</c:v>
                </c:pt>
                <c:pt idx="539">
                  <c:v>1828</c:v>
                </c:pt>
                <c:pt idx="540">
                  <c:v>1828</c:v>
                </c:pt>
                <c:pt idx="541">
                  <c:v>1828</c:v>
                </c:pt>
                <c:pt idx="542">
                  <c:v>1828</c:v>
                </c:pt>
                <c:pt idx="543">
                  <c:v>1828</c:v>
                </c:pt>
                <c:pt idx="544">
                  <c:v>1828</c:v>
                </c:pt>
                <c:pt idx="545">
                  <c:v>1828</c:v>
                </c:pt>
                <c:pt idx="546">
                  <c:v>1828</c:v>
                </c:pt>
                <c:pt idx="547">
                  <c:v>1828</c:v>
                </c:pt>
                <c:pt idx="548">
                  <c:v>1828</c:v>
                </c:pt>
                <c:pt idx="549">
                  <c:v>1828</c:v>
                </c:pt>
                <c:pt idx="550">
                  <c:v>1828</c:v>
                </c:pt>
                <c:pt idx="551">
                  <c:v>1828</c:v>
                </c:pt>
                <c:pt idx="552">
                  <c:v>1828</c:v>
                </c:pt>
                <c:pt idx="553">
                  <c:v>1828</c:v>
                </c:pt>
                <c:pt idx="554">
                  <c:v>1828</c:v>
                </c:pt>
                <c:pt idx="555">
                  <c:v>1828</c:v>
                </c:pt>
                <c:pt idx="556">
                  <c:v>1828</c:v>
                </c:pt>
                <c:pt idx="557">
                  <c:v>1828</c:v>
                </c:pt>
                <c:pt idx="558">
                  <c:v>1828</c:v>
                </c:pt>
                <c:pt idx="559">
                  <c:v>1828</c:v>
                </c:pt>
                <c:pt idx="560">
                  <c:v>1828</c:v>
                </c:pt>
                <c:pt idx="561">
                  <c:v>1828</c:v>
                </c:pt>
                <c:pt idx="562">
                  <c:v>1828</c:v>
                </c:pt>
                <c:pt idx="563">
                  <c:v>1828</c:v>
                </c:pt>
                <c:pt idx="564">
                  <c:v>1828</c:v>
                </c:pt>
                <c:pt idx="565">
                  <c:v>1828</c:v>
                </c:pt>
                <c:pt idx="566">
                  <c:v>1828</c:v>
                </c:pt>
                <c:pt idx="567">
                  <c:v>1828</c:v>
                </c:pt>
                <c:pt idx="568">
                  <c:v>1828</c:v>
                </c:pt>
                <c:pt idx="569">
                  <c:v>1828</c:v>
                </c:pt>
                <c:pt idx="570">
                  <c:v>1828</c:v>
                </c:pt>
                <c:pt idx="571">
                  <c:v>1828</c:v>
                </c:pt>
                <c:pt idx="572">
                  <c:v>1828</c:v>
                </c:pt>
                <c:pt idx="573">
                  <c:v>1828</c:v>
                </c:pt>
                <c:pt idx="574">
                  <c:v>1828</c:v>
                </c:pt>
                <c:pt idx="575">
                  <c:v>1828</c:v>
                </c:pt>
                <c:pt idx="576">
                  <c:v>1828</c:v>
                </c:pt>
                <c:pt idx="577">
                  <c:v>1828</c:v>
                </c:pt>
                <c:pt idx="578">
                  <c:v>1828</c:v>
                </c:pt>
                <c:pt idx="579">
                  <c:v>1828</c:v>
                </c:pt>
                <c:pt idx="580">
                  <c:v>1828</c:v>
                </c:pt>
                <c:pt idx="581">
                  <c:v>1828</c:v>
                </c:pt>
                <c:pt idx="582">
                  <c:v>1828</c:v>
                </c:pt>
                <c:pt idx="583">
                  <c:v>1828</c:v>
                </c:pt>
                <c:pt idx="584">
                  <c:v>1828</c:v>
                </c:pt>
                <c:pt idx="585">
                  <c:v>1828</c:v>
                </c:pt>
                <c:pt idx="586">
                  <c:v>1828</c:v>
                </c:pt>
                <c:pt idx="587">
                  <c:v>1828</c:v>
                </c:pt>
                <c:pt idx="588">
                  <c:v>1828</c:v>
                </c:pt>
                <c:pt idx="589">
                  <c:v>1828</c:v>
                </c:pt>
                <c:pt idx="590">
                  <c:v>1828</c:v>
                </c:pt>
                <c:pt idx="591">
                  <c:v>1828</c:v>
                </c:pt>
                <c:pt idx="592">
                  <c:v>1828</c:v>
                </c:pt>
                <c:pt idx="593">
                  <c:v>1828</c:v>
                </c:pt>
                <c:pt idx="594">
                  <c:v>1828</c:v>
                </c:pt>
                <c:pt idx="595">
                  <c:v>1828</c:v>
                </c:pt>
                <c:pt idx="596">
                  <c:v>1828</c:v>
                </c:pt>
                <c:pt idx="597">
                  <c:v>1828</c:v>
                </c:pt>
                <c:pt idx="598">
                  <c:v>1828</c:v>
                </c:pt>
                <c:pt idx="599">
                  <c:v>1828</c:v>
                </c:pt>
                <c:pt idx="600">
                  <c:v>1828</c:v>
                </c:pt>
                <c:pt idx="601">
                  <c:v>1828</c:v>
                </c:pt>
                <c:pt idx="602">
                  <c:v>1828</c:v>
                </c:pt>
                <c:pt idx="603">
                  <c:v>1828</c:v>
                </c:pt>
                <c:pt idx="604">
                  <c:v>1828</c:v>
                </c:pt>
                <c:pt idx="605">
                  <c:v>1828</c:v>
                </c:pt>
                <c:pt idx="606">
                  <c:v>1828</c:v>
                </c:pt>
                <c:pt idx="607">
                  <c:v>1828</c:v>
                </c:pt>
                <c:pt idx="608">
                  <c:v>1828</c:v>
                </c:pt>
                <c:pt idx="609">
                  <c:v>1828</c:v>
                </c:pt>
                <c:pt idx="610">
                  <c:v>1828</c:v>
                </c:pt>
                <c:pt idx="611">
                  <c:v>1828</c:v>
                </c:pt>
                <c:pt idx="612">
                  <c:v>1800</c:v>
                </c:pt>
                <c:pt idx="613">
                  <c:v>1800</c:v>
                </c:pt>
                <c:pt idx="614">
                  <c:v>1800</c:v>
                </c:pt>
                <c:pt idx="615">
                  <c:v>1800</c:v>
                </c:pt>
                <c:pt idx="616">
                  <c:v>1800</c:v>
                </c:pt>
                <c:pt idx="617">
                  <c:v>1800</c:v>
                </c:pt>
                <c:pt idx="618">
                  <c:v>1800</c:v>
                </c:pt>
                <c:pt idx="619">
                  <c:v>1800</c:v>
                </c:pt>
                <c:pt idx="620">
                  <c:v>1800</c:v>
                </c:pt>
                <c:pt idx="621">
                  <c:v>1800</c:v>
                </c:pt>
                <c:pt idx="622">
                  <c:v>1800</c:v>
                </c:pt>
                <c:pt idx="623">
                  <c:v>1800</c:v>
                </c:pt>
                <c:pt idx="624">
                  <c:v>1800</c:v>
                </c:pt>
                <c:pt idx="625">
                  <c:v>1800</c:v>
                </c:pt>
                <c:pt idx="626">
                  <c:v>1800</c:v>
                </c:pt>
                <c:pt idx="627">
                  <c:v>1800</c:v>
                </c:pt>
                <c:pt idx="628">
                  <c:v>1800</c:v>
                </c:pt>
                <c:pt idx="629">
                  <c:v>1800</c:v>
                </c:pt>
                <c:pt idx="630">
                  <c:v>1800</c:v>
                </c:pt>
                <c:pt idx="631">
                  <c:v>1800</c:v>
                </c:pt>
                <c:pt idx="632">
                  <c:v>1800</c:v>
                </c:pt>
                <c:pt idx="633">
                  <c:v>1800</c:v>
                </c:pt>
                <c:pt idx="634">
                  <c:v>1800</c:v>
                </c:pt>
                <c:pt idx="635">
                  <c:v>1800</c:v>
                </c:pt>
                <c:pt idx="636">
                  <c:v>1800</c:v>
                </c:pt>
                <c:pt idx="637">
                  <c:v>1800</c:v>
                </c:pt>
                <c:pt idx="638">
                  <c:v>1800</c:v>
                </c:pt>
                <c:pt idx="639">
                  <c:v>1800</c:v>
                </c:pt>
                <c:pt idx="640">
                  <c:v>1800</c:v>
                </c:pt>
                <c:pt idx="641">
                  <c:v>1800</c:v>
                </c:pt>
                <c:pt idx="642">
                  <c:v>1800</c:v>
                </c:pt>
                <c:pt idx="643">
                  <c:v>1800</c:v>
                </c:pt>
                <c:pt idx="644">
                  <c:v>1800</c:v>
                </c:pt>
                <c:pt idx="645">
                  <c:v>1800</c:v>
                </c:pt>
                <c:pt idx="646">
                  <c:v>1800</c:v>
                </c:pt>
                <c:pt idx="647">
                  <c:v>1800</c:v>
                </c:pt>
                <c:pt idx="648">
                  <c:v>1800</c:v>
                </c:pt>
                <c:pt idx="649">
                  <c:v>1800</c:v>
                </c:pt>
                <c:pt idx="650">
                  <c:v>1800</c:v>
                </c:pt>
                <c:pt idx="651">
                  <c:v>1800</c:v>
                </c:pt>
                <c:pt idx="652">
                  <c:v>1800</c:v>
                </c:pt>
                <c:pt idx="653">
                  <c:v>1800</c:v>
                </c:pt>
                <c:pt idx="654">
                  <c:v>1800</c:v>
                </c:pt>
                <c:pt idx="655">
                  <c:v>1800</c:v>
                </c:pt>
                <c:pt idx="656">
                  <c:v>1800</c:v>
                </c:pt>
                <c:pt idx="657">
                  <c:v>1800</c:v>
                </c:pt>
                <c:pt idx="658">
                  <c:v>1800</c:v>
                </c:pt>
                <c:pt idx="659">
                  <c:v>1800</c:v>
                </c:pt>
                <c:pt idx="660">
                  <c:v>1800</c:v>
                </c:pt>
                <c:pt idx="661">
                  <c:v>1800</c:v>
                </c:pt>
                <c:pt idx="662">
                  <c:v>1800</c:v>
                </c:pt>
                <c:pt idx="663">
                  <c:v>1800</c:v>
                </c:pt>
                <c:pt idx="664">
                  <c:v>1800</c:v>
                </c:pt>
                <c:pt idx="665">
                  <c:v>1800</c:v>
                </c:pt>
                <c:pt idx="666">
                  <c:v>1800</c:v>
                </c:pt>
                <c:pt idx="667">
                  <c:v>1800</c:v>
                </c:pt>
                <c:pt idx="668">
                  <c:v>1800</c:v>
                </c:pt>
                <c:pt idx="669">
                  <c:v>1800</c:v>
                </c:pt>
                <c:pt idx="670">
                  <c:v>1800</c:v>
                </c:pt>
                <c:pt idx="671">
                  <c:v>1800</c:v>
                </c:pt>
                <c:pt idx="672">
                  <c:v>1800</c:v>
                </c:pt>
                <c:pt idx="673">
                  <c:v>1800</c:v>
                </c:pt>
                <c:pt idx="674">
                  <c:v>1800</c:v>
                </c:pt>
                <c:pt idx="675">
                  <c:v>1800</c:v>
                </c:pt>
                <c:pt idx="676">
                  <c:v>1800</c:v>
                </c:pt>
                <c:pt idx="677">
                  <c:v>1800</c:v>
                </c:pt>
                <c:pt idx="678">
                  <c:v>1800</c:v>
                </c:pt>
                <c:pt idx="679">
                  <c:v>1800</c:v>
                </c:pt>
                <c:pt idx="680">
                  <c:v>1800</c:v>
                </c:pt>
                <c:pt idx="681">
                  <c:v>1800</c:v>
                </c:pt>
                <c:pt idx="682">
                  <c:v>1800</c:v>
                </c:pt>
                <c:pt idx="683">
                  <c:v>1800</c:v>
                </c:pt>
                <c:pt idx="684">
                  <c:v>1800</c:v>
                </c:pt>
                <c:pt idx="685">
                  <c:v>1800</c:v>
                </c:pt>
                <c:pt idx="686">
                  <c:v>1800</c:v>
                </c:pt>
                <c:pt idx="687">
                  <c:v>1800</c:v>
                </c:pt>
                <c:pt idx="688">
                  <c:v>1800</c:v>
                </c:pt>
                <c:pt idx="689">
                  <c:v>1800</c:v>
                </c:pt>
                <c:pt idx="690">
                  <c:v>1800</c:v>
                </c:pt>
                <c:pt idx="691">
                  <c:v>1800</c:v>
                </c:pt>
                <c:pt idx="692">
                  <c:v>1800</c:v>
                </c:pt>
                <c:pt idx="693">
                  <c:v>1800</c:v>
                </c:pt>
                <c:pt idx="694">
                  <c:v>1800</c:v>
                </c:pt>
                <c:pt idx="695">
                  <c:v>1800</c:v>
                </c:pt>
                <c:pt idx="696">
                  <c:v>1800</c:v>
                </c:pt>
                <c:pt idx="697">
                  <c:v>1800</c:v>
                </c:pt>
                <c:pt idx="698">
                  <c:v>1800</c:v>
                </c:pt>
                <c:pt idx="699">
                  <c:v>1800</c:v>
                </c:pt>
                <c:pt idx="700">
                  <c:v>1800</c:v>
                </c:pt>
                <c:pt idx="701">
                  <c:v>1800</c:v>
                </c:pt>
                <c:pt idx="702">
                  <c:v>1800</c:v>
                </c:pt>
                <c:pt idx="703">
                  <c:v>1800</c:v>
                </c:pt>
                <c:pt idx="704">
                  <c:v>1800</c:v>
                </c:pt>
                <c:pt idx="705">
                  <c:v>1800</c:v>
                </c:pt>
                <c:pt idx="706">
                  <c:v>1800</c:v>
                </c:pt>
                <c:pt idx="707">
                  <c:v>1800</c:v>
                </c:pt>
                <c:pt idx="708">
                  <c:v>1800</c:v>
                </c:pt>
                <c:pt idx="709">
                  <c:v>1800</c:v>
                </c:pt>
                <c:pt idx="710">
                  <c:v>1800</c:v>
                </c:pt>
                <c:pt idx="711">
                  <c:v>1800</c:v>
                </c:pt>
                <c:pt idx="712">
                  <c:v>1800</c:v>
                </c:pt>
                <c:pt idx="713">
                  <c:v>1800</c:v>
                </c:pt>
                <c:pt idx="714">
                  <c:v>1800</c:v>
                </c:pt>
                <c:pt idx="715">
                  <c:v>1800</c:v>
                </c:pt>
                <c:pt idx="716">
                  <c:v>1800</c:v>
                </c:pt>
                <c:pt idx="717">
                  <c:v>1800</c:v>
                </c:pt>
                <c:pt idx="718">
                  <c:v>1800</c:v>
                </c:pt>
                <c:pt idx="719">
                  <c:v>1800</c:v>
                </c:pt>
                <c:pt idx="720">
                  <c:v>1800</c:v>
                </c:pt>
                <c:pt idx="721">
                  <c:v>1800</c:v>
                </c:pt>
                <c:pt idx="722">
                  <c:v>1800</c:v>
                </c:pt>
                <c:pt idx="723">
                  <c:v>1800</c:v>
                </c:pt>
                <c:pt idx="724">
                  <c:v>1800</c:v>
                </c:pt>
                <c:pt idx="725">
                  <c:v>1800</c:v>
                </c:pt>
                <c:pt idx="726">
                  <c:v>1800</c:v>
                </c:pt>
                <c:pt idx="727">
                  <c:v>1800</c:v>
                </c:pt>
                <c:pt idx="728">
                  <c:v>1800</c:v>
                </c:pt>
                <c:pt idx="729">
                  <c:v>1800</c:v>
                </c:pt>
                <c:pt idx="730">
                  <c:v>1800</c:v>
                </c:pt>
                <c:pt idx="731">
                  <c:v>1800</c:v>
                </c:pt>
                <c:pt idx="732">
                  <c:v>1800</c:v>
                </c:pt>
                <c:pt idx="733">
                  <c:v>1800</c:v>
                </c:pt>
                <c:pt idx="734">
                  <c:v>1800</c:v>
                </c:pt>
                <c:pt idx="735">
                  <c:v>1800</c:v>
                </c:pt>
                <c:pt idx="736">
                  <c:v>1800</c:v>
                </c:pt>
                <c:pt idx="737">
                  <c:v>1800</c:v>
                </c:pt>
                <c:pt idx="738">
                  <c:v>1800</c:v>
                </c:pt>
                <c:pt idx="739">
                  <c:v>1800</c:v>
                </c:pt>
                <c:pt idx="740">
                  <c:v>1800</c:v>
                </c:pt>
                <c:pt idx="741">
                  <c:v>1800</c:v>
                </c:pt>
                <c:pt idx="742">
                  <c:v>1800</c:v>
                </c:pt>
                <c:pt idx="743">
                  <c:v>1800</c:v>
                </c:pt>
                <c:pt idx="744">
                  <c:v>1800</c:v>
                </c:pt>
                <c:pt idx="745">
                  <c:v>1800</c:v>
                </c:pt>
                <c:pt idx="746">
                  <c:v>1800</c:v>
                </c:pt>
                <c:pt idx="747">
                  <c:v>1800</c:v>
                </c:pt>
                <c:pt idx="748">
                  <c:v>1800</c:v>
                </c:pt>
                <c:pt idx="749">
                  <c:v>1800</c:v>
                </c:pt>
                <c:pt idx="750">
                  <c:v>1800</c:v>
                </c:pt>
                <c:pt idx="751">
                  <c:v>1800</c:v>
                </c:pt>
                <c:pt idx="752">
                  <c:v>1800</c:v>
                </c:pt>
                <c:pt idx="753">
                  <c:v>1800</c:v>
                </c:pt>
                <c:pt idx="754">
                  <c:v>1800</c:v>
                </c:pt>
                <c:pt idx="755">
                  <c:v>1800</c:v>
                </c:pt>
                <c:pt idx="756">
                  <c:v>1800</c:v>
                </c:pt>
                <c:pt idx="757">
                  <c:v>1800</c:v>
                </c:pt>
                <c:pt idx="758">
                  <c:v>1800</c:v>
                </c:pt>
                <c:pt idx="759">
                  <c:v>1800</c:v>
                </c:pt>
                <c:pt idx="760">
                  <c:v>1800</c:v>
                </c:pt>
                <c:pt idx="761">
                  <c:v>1800</c:v>
                </c:pt>
                <c:pt idx="762">
                  <c:v>1800</c:v>
                </c:pt>
                <c:pt idx="763">
                  <c:v>1800</c:v>
                </c:pt>
                <c:pt idx="764">
                  <c:v>1800</c:v>
                </c:pt>
                <c:pt idx="765">
                  <c:v>1800</c:v>
                </c:pt>
                <c:pt idx="766">
                  <c:v>1800</c:v>
                </c:pt>
                <c:pt idx="767">
                  <c:v>1800</c:v>
                </c:pt>
                <c:pt idx="768">
                  <c:v>1800</c:v>
                </c:pt>
                <c:pt idx="769">
                  <c:v>1800</c:v>
                </c:pt>
                <c:pt idx="770">
                  <c:v>1800</c:v>
                </c:pt>
                <c:pt idx="771">
                  <c:v>1800</c:v>
                </c:pt>
                <c:pt idx="772">
                  <c:v>1800</c:v>
                </c:pt>
                <c:pt idx="773">
                  <c:v>1800</c:v>
                </c:pt>
                <c:pt idx="774">
                  <c:v>1800</c:v>
                </c:pt>
                <c:pt idx="775">
                  <c:v>1800</c:v>
                </c:pt>
                <c:pt idx="776">
                  <c:v>1800</c:v>
                </c:pt>
                <c:pt idx="777">
                  <c:v>1800</c:v>
                </c:pt>
                <c:pt idx="778">
                  <c:v>1800</c:v>
                </c:pt>
                <c:pt idx="779">
                  <c:v>1800</c:v>
                </c:pt>
                <c:pt idx="780">
                  <c:v>1800</c:v>
                </c:pt>
                <c:pt idx="781">
                  <c:v>1800</c:v>
                </c:pt>
                <c:pt idx="782">
                  <c:v>1800</c:v>
                </c:pt>
                <c:pt idx="783">
                  <c:v>1800</c:v>
                </c:pt>
                <c:pt idx="784">
                  <c:v>1800</c:v>
                </c:pt>
                <c:pt idx="785">
                  <c:v>1800</c:v>
                </c:pt>
                <c:pt idx="786">
                  <c:v>1800</c:v>
                </c:pt>
                <c:pt idx="787">
                  <c:v>1800</c:v>
                </c:pt>
                <c:pt idx="788">
                  <c:v>1800</c:v>
                </c:pt>
                <c:pt idx="789">
                  <c:v>1800</c:v>
                </c:pt>
                <c:pt idx="790">
                  <c:v>1800</c:v>
                </c:pt>
                <c:pt idx="791">
                  <c:v>1800</c:v>
                </c:pt>
                <c:pt idx="792">
                  <c:v>1800</c:v>
                </c:pt>
                <c:pt idx="793">
                  <c:v>1800</c:v>
                </c:pt>
                <c:pt idx="794">
                  <c:v>1800</c:v>
                </c:pt>
                <c:pt idx="795">
                  <c:v>1800</c:v>
                </c:pt>
                <c:pt idx="796">
                  <c:v>1800</c:v>
                </c:pt>
                <c:pt idx="797">
                  <c:v>1800</c:v>
                </c:pt>
                <c:pt idx="798">
                  <c:v>1800</c:v>
                </c:pt>
                <c:pt idx="799">
                  <c:v>1800</c:v>
                </c:pt>
                <c:pt idx="800">
                  <c:v>1800</c:v>
                </c:pt>
                <c:pt idx="801">
                  <c:v>1800</c:v>
                </c:pt>
                <c:pt idx="802">
                  <c:v>1800</c:v>
                </c:pt>
                <c:pt idx="803">
                  <c:v>1800</c:v>
                </c:pt>
                <c:pt idx="804">
                  <c:v>1800</c:v>
                </c:pt>
                <c:pt idx="805">
                  <c:v>1800</c:v>
                </c:pt>
                <c:pt idx="806">
                  <c:v>1800</c:v>
                </c:pt>
                <c:pt idx="807">
                  <c:v>1800</c:v>
                </c:pt>
                <c:pt idx="808">
                  <c:v>1800</c:v>
                </c:pt>
                <c:pt idx="809">
                  <c:v>1800</c:v>
                </c:pt>
                <c:pt idx="810">
                  <c:v>1800</c:v>
                </c:pt>
                <c:pt idx="811">
                  <c:v>1800</c:v>
                </c:pt>
                <c:pt idx="812">
                  <c:v>1800</c:v>
                </c:pt>
                <c:pt idx="813">
                  <c:v>1800</c:v>
                </c:pt>
                <c:pt idx="814">
                  <c:v>1800</c:v>
                </c:pt>
                <c:pt idx="815">
                  <c:v>1800</c:v>
                </c:pt>
                <c:pt idx="816">
                  <c:v>1800</c:v>
                </c:pt>
                <c:pt idx="817">
                  <c:v>1800</c:v>
                </c:pt>
                <c:pt idx="818">
                  <c:v>1800</c:v>
                </c:pt>
                <c:pt idx="819">
                  <c:v>1800</c:v>
                </c:pt>
                <c:pt idx="820">
                  <c:v>1800</c:v>
                </c:pt>
                <c:pt idx="821">
                  <c:v>1800</c:v>
                </c:pt>
                <c:pt idx="822">
                  <c:v>1800</c:v>
                </c:pt>
                <c:pt idx="823">
                  <c:v>1800</c:v>
                </c:pt>
                <c:pt idx="824">
                  <c:v>1800</c:v>
                </c:pt>
                <c:pt idx="825">
                  <c:v>1800</c:v>
                </c:pt>
                <c:pt idx="826">
                  <c:v>1800</c:v>
                </c:pt>
                <c:pt idx="827">
                  <c:v>1800</c:v>
                </c:pt>
                <c:pt idx="828">
                  <c:v>1800</c:v>
                </c:pt>
                <c:pt idx="829">
                  <c:v>1800</c:v>
                </c:pt>
                <c:pt idx="830">
                  <c:v>1800</c:v>
                </c:pt>
                <c:pt idx="831">
                  <c:v>1800</c:v>
                </c:pt>
                <c:pt idx="832">
                  <c:v>1800</c:v>
                </c:pt>
                <c:pt idx="833">
                  <c:v>1800</c:v>
                </c:pt>
                <c:pt idx="834">
                  <c:v>1800</c:v>
                </c:pt>
                <c:pt idx="835">
                  <c:v>1800</c:v>
                </c:pt>
                <c:pt idx="836">
                  <c:v>1800</c:v>
                </c:pt>
                <c:pt idx="837">
                  <c:v>1800</c:v>
                </c:pt>
                <c:pt idx="838">
                  <c:v>1800</c:v>
                </c:pt>
                <c:pt idx="839">
                  <c:v>1800</c:v>
                </c:pt>
                <c:pt idx="840">
                  <c:v>1800</c:v>
                </c:pt>
                <c:pt idx="841">
                  <c:v>1800</c:v>
                </c:pt>
                <c:pt idx="842">
                  <c:v>1800</c:v>
                </c:pt>
                <c:pt idx="843">
                  <c:v>1800</c:v>
                </c:pt>
                <c:pt idx="844">
                  <c:v>1800</c:v>
                </c:pt>
                <c:pt idx="845">
                  <c:v>1800</c:v>
                </c:pt>
                <c:pt idx="846">
                  <c:v>1800</c:v>
                </c:pt>
                <c:pt idx="847">
                  <c:v>1800</c:v>
                </c:pt>
                <c:pt idx="848">
                  <c:v>1800</c:v>
                </c:pt>
                <c:pt idx="849">
                  <c:v>1800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1800</c:v>
                </c:pt>
                <c:pt idx="901">
                  <c:v>1800</c:v>
                </c:pt>
                <c:pt idx="902">
                  <c:v>1800</c:v>
                </c:pt>
                <c:pt idx="903">
                  <c:v>1800</c:v>
                </c:pt>
                <c:pt idx="904">
                  <c:v>1800</c:v>
                </c:pt>
                <c:pt idx="905">
                  <c:v>1800</c:v>
                </c:pt>
                <c:pt idx="906">
                  <c:v>1800</c:v>
                </c:pt>
                <c:pt idx="907">
                  <c:v>1800</c:v>
                </c:pt>
                <c:pt idx="908">
                  <c:v>1800</c:v>
                </c:pt>
                <c:pt idx="909">
                  <c:v>1800</c:v>
                </c:pt>
                <c:pt idx="910">
                  <c:v>1800</c:v>
                </c:pt>
                <c:pt idx="911">
                  <c:v>1800</c:v>
                </c:pt>
                <c:pt idx="912">
                  <c:v>1800</c:v>
                </c:pt>
                <c:pt idx="913">
                  <c:v>1800</c:v>
                </c:pt>
                <c:pt idx="914">
                  <c:v>1800</c:v>
                </c:pt>
                <c:pt idx="915">
                  <c:v>1800</c:v>
                </c:pt>
                <c:pt idx="916">
                  <c:v>1800</c:v>
                </c:pt>
                <c:pt idx="917">
                  <c:v>1800</c:v>
                </c:pt>
                <c:pt idx="918">
                  <c:v>1800</c:v>
                </c:pt>
                <c:pt idx="919">
                  <c:v>1800</c:v>
                </c:pt>
                <c:pt idx="920">
                  <c:v>1800</c:v>
                </c:pt>
                <c:pt idx="921">
                  <c:v>1800</c:v>
                </c:pt>
                <c:pt idx="922">
                  <c:v>1800</c:v>
                </c:pt>
                <c:pt idx="923">
                  <c:v>1800</c:v>
                </c:pt>
                <c:pt idx="924">
                  <c:v>1800</c:v>
                </c:pt>
                <c:pt idx="925">
                  <c:v>1800</c:v>
                </c:pt>
                <c:pt idx="926">
                  <c:v>1800</c:v>
                </c:pt>
                <c:pt idx="927">
                  <c:v>1800</c:v>
                </c:pt>
                <c:pt idx="928">
                  <c:v>1800</c:v>
                </c:pt>
                <c:pt idx="929">
                  <c:v>1800</c:v>
                </c:pt>
                <c:pt idx="930">
                  <c:v>1800</c:v>
                </c:pt>
                <c:pt idx="931">
                  <c:v>1800</c:v>
                </c:pt>
                <c:pt idx="932">
                  <c:v>1800</c:v>
                </c:pt>
                <c:pt idx="933">
                  <c:v>1800</c:v>
                </c:pt>
                <c:pt idx="934">
                  <c:v>1800</c:v>
                </c:pt>
                <c:pt idx="935">
                  <c:v>1800</c:v>
                </c:pt>
                <c:pt idx="936">
                  <c:v>1800</c:v>
                </c:pt>
                <c:pt idx="937">
                  <c:v>1800</c:v>
                </c:pt>
                <c:pt idx="938">
                  <c:v>1800</c:v>
                </c:pt>
                <c:pt idx="939">
                  <c:v>1800</c:v>
                </c:pt>
                <c:pt idx="940">
                  <c:v>1800</c:v>
                </c:pt>
                <c:pt idx="941">
                  <c:v>1800</c:v>
                </c:pt>
                <c:pt idx="942">
                  <c:v>1800</c:v>
                </c:pt>
                <c:pt idx="943">
                  <c:v>1800</c:v>
                </c:pt>
                <c:pt idx="944">
                  <c:v>1800</c:v>
                </c:pt>
                <c:pt idx="945">
                  <c:v>1800</c:v>
                </c:pt>
                <c:pt idx="946">
                  <c:v>1800</c:v>
                </c:pt>
                <c:pt idx="947">
                  <c:v>1800</c:v>
                </c:pt>
                <c:pt idx="948">
                  <c:v>1800</c:v>
                </c:pt>
                <c:pt idx="949">
                  <c:v>1800</c:v>
                </c:pt>
                <c:pt idx="950">
                  <c:v>1800</c:v>
                </c:pt>
                <c:pt idx="951">
                  <c:v>1800</c:v>
                </c:pt>
                <c:pt idx="952">
                  <c:v>1800</c:v>
                </c:pt>
                <c:pt idx="953">
                  <c:v>1800</c:v>
                </c:pt>
                <c:pt idx="954">
                  <c:v>1800</c:v>
                </c:pt>
                <c:pt idx="955">
                  <c:v>1800</c:v>
                </c:pt>
                <c:pt idx="956">
                  <c:v>1800</c:v>
                </c:pt>
                <c:pt idx="957">
                  <c:v>1800</c:v>
                </c:pt>
                <c:pt idx="958">
                  <c:v>1800</c:v>
                </c:pt>
                <c:pt idx="959">
                  <c:v>1800</c:v>
                </c:pt>
                <c:pt idx="960">
                  <c:v>1800</c:v>
                </c:pt>
                <c:pt idx="961">
                  <c:v>1800</c:v>
                </c:pt>
                <c:pt idx="962">
                  <c:v>1800</c:v>
                </c:pt>
                <c:pt idx="963">
                  <c:v>1800</c:v>
                </c:pt>
                <c:pt idx="964">
                  <c:v>1800</c:v>
                </c:pt>
                <c:pt idx="965">
                  <c:v>1800</c:v>
                </c:pt>
                <c:pt idx="966">
                  <c:v>1800</c:v>
                </c:pt>
                <c:pt idx="967">
                  <c:v>1800</c:v>
                </c:pt>
                <c:pt idx="968">
                  <c:v>1800</c:v>
                </c:pt>
                <c:pt idx="969">
                  <c:v>1800</c:v>
                </c:pt>
                <c:pt idx="970">
                  <c:v>1800</c:v>
                </c:pt>
                <c:pt idx="971">
                  <c:v>1800</c:v>
                </c:pt>
                <c:pt idx="972">
                  <c:v>1800</c:v>
                </c:pt>
                <c:pt idx="973">
                  <c:v>1800</c:v>
                </c:pt>
                <c:pt idx="974">
                  <c:v>1800</c:v>
                </c:pt>
                <c:pt idx="975">
                  <c:v>1800</c:v>
                </c:pt>
                <c:pt idx="976">
                  <c:v>1800</c:v>
                </c:pt>
                <c:pt idx="977">
                  <c:v>1800</c:v>
                </c:pt>
                <c:pt idx="978">
                  <c:v>1800</c:v>
                </c:pt>
                <c:pt idx="979">
                  <c:v>1800</c:v>
                </c:pt>
                <c:pt idx="980">
                  <c:v>1800</c:v>
                </c:pt>
                <c:pt idx="981">
                  <c:v>1800</c:v>
                </c:pt>
                <c:pt idx="982">
                  <c:v>1800</c:v>
                </c:pt>
                <c:pt idx="983">
                  <c:v>1800</c:v>
                </c:pt>
                <c:pt idx="984">
                  <c:v>1800</c:v>
                </c:pt>
                <c:pt idx="985">
                  <c:v>1800</c:v>
                </c:pt>
                <c:pt idx="986">
                  <c:v>1800</c:v>
                </c:pt>
                <c:pt idx="987">
                  <c:v>1800</c:v>
                </c:pt>
                <c:pt idx="988">
                  <c:v>1800</c:v>
                </c:pt>
                <c:pt idx="989">
                  <c:v>1800</c:v>
                </c:pt>
                <c:pt idx="990">
                  <c:v>1800</c:v>
                </c:pt>
                <c:pt idx="991">
                  <c:v>1800</c:v>
                </c:pt>
                <c:pt idx="992">
                  <c:v>1800</c:v>
                </c:pt>
                <c:pt idx="993">
                  <c:v>1800</c:v>
                </c:pt>
                <c:pt idx="994">
                  <c:v>1800</c:v>
                </c:pt>
                <c:pt idx="995">
                  <c:v>1800</c:v>
                </c:pt>
                <c:pt idx="996">
                  <c:v>1800</c:v>
                </c:pt>
                <c:pt idx="997">
                  <c:v>1800</c:v>
                </c:pt>
                <c:pt idx="998">
                  <c:v>1800</c:v>
                </c:pt>
                <c:pt idx="999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66-4598-9EF2-4024FE1C5BDE}"/>
            </c:ext>
          </c:extLst>
        </c:ser>
        <c:ser>
          <c:idx val="4"/>
          <c:order val="4"/>
          <c:tx>
            <c:v>40%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statistics0!$F$2:$F$1001</c:f>
              <c:numCache>
                <c:formatCode>General</c:formatCode>
                <c:ptCount val="1000"/>
                <c:pt idx="0">
                  <c:v>2103</c:v>
                </c:pt>
                <c:pt idx="1">
                  <c:v>2059</c:v>
                </c:pt>
                <c:pt idx="2">
                  <c:v>2059</c:v>
                </c:pt>
                <c:pt idx="3">
                  <c:v>1969</c:v>
                </c:pt>
                <c:pt idx="4">
                  <c:v>1969</c:v>
                </c:pt>
                <c:pt idx="5">
                  <c:v>1969</c:v>
                </c:pt>
                <c:pt idx="6">
                  <c:v>1969</c:v>
                </c:pt>
                <c:pt idx="7">
                  <c:v>1969</c:v>
                </c:pt>
                <c:pt idx="8">
                  <c:v>1964</c:v>
                </c:pt>
                <c:pt idx="9">
                  <c:v>1964</c:v>
                </c:pt>
                <c:pt idx="10">
                  <c:v>1964</c:v>
                </c:pt>
                <c:pt idx="11">
                  <c:v>1964</c:v>
                </c:pt>
                <c:pt idx="12">
                  <c:v>1964</c:v>
                </c:pt>
                <c:pt idx="13">
                  <c:v>1964</c:v>
                </c:pt>
                <c:pt idx="14">
                  <c:v>1964</c:v>
                </c:pt>
                <c:pt idx="15">
                  <c:v>1964</c:v>
                </c:pt>
                <c:pt idx="16">
                  <c:v>1964</c:v>
                </c:pt>
                <c:pt idx="17">
                  <c:v>1964</c:v>
                </c:pt>
                <c:pt idx="18">
                  <c:v>1964</c:v>
                </c:pt>
                <c:pt idx="19">
                  <c:v>1964</c:v>
                </c:pt>
                <c:pt idx="20">
                  <c:v>1964</c:v>
                </c:pt>
                <c:pt idx="21">
                  <c:v>1964</c:v>
                </c:pt>
                <c:pt idx="22">
                  <c:v>1964</c:v>
                </c:pt>
                <c:pt idx="23">
                  <c:v>1964</c:v>
                </c:pt>
                <c:pt idx="24">
                  <c:v>1964</c:v>
                </c:pt>
                <c:pt idx="25">
                  <c:v>1964</c:v>
                </c:pt>
                <c:pt idx="26">
                  <c:v>1964</c:v>
                </c:pt>
                <c:pt idx="27">
                  <c:v>1964</c:v>
                </c:pt>
                <c:pt idx="28">
                  <c:v>1964</c:v>
                </c:pt>
                <c:pt idx="29">
                  <c:v>1964</c:v>
                </c:pt>
                <c:pt idx="30">
                  <c:v>1964</c:v>
                </c:pt>
                <c:pt idx="31">
                  <c:v>1964</c:v>
                </c:pt>
                <c:pt idx="32">
                  <c:v>1964</c:v>
                </c:pt>
                <c:pt idx="33">
                  <c:v>1964</c:v>
                </c:pt>
                <c:pt idx="34">
                  <c:v>1964</c:v>
                </c:pt>
                <c:pt idx="35">
                  <c:v>1964</c:v>
                </c:pt>
                <c:pt idx="36">
                  <c:v>1964</c:v>
                </c:pt>
                <c:pt idx="37">
                  <c:v>1954</c:v>
                </c:pt>
                <c:pt idx="38">
                  <c:v>1952</c:v>
                </c:pt>
                <c:pt idx="39">
                  <c:v>1890</c:v>
                </c:pt>
                <c:pt idx="40">
                  <c:v>1890</c:v>
                </c:pt>
                <c:pt idx="41">
                  <c:v>1890</c:v>
                </c:pt>
                <c:pt idx="42">
                  <c:v>1890</c:v>
                </c:pt>
                <c:pt idx="43">
                  <c:v>1890</c:v>
                </c:pt>
                <c:pt idx="44">
                  <c:v>1890</c:v>
                </c:pt>
                <c:pt idx="45">
                  <c:v>1890</c:v>
                </c:pt>
                <c:pt idx="46">
                  <c:v>1890</c:v>
                </c:pt>
                <c:pt idx="47">
                  <c:v>1890</c:v>
                </c:pt>
                <c:pt idx="48">
                  <c:v>1890</c:v>
                </c:pt>
                <c:pt idx="49">
                  <c:v>1890</c:v>
                </c:pt>
                <c:pt idx="50">
                  <c:v>1890</c:v>
                </c:pt>
                <c:pt idx="51">
                  <c:v>1890</c:v>
                </c:pt>
                <c:pt idx="52">
                  <c:v>1890</c:v>
                </c:pt>
                <c:pt idx="53">
                  <c:v>1890</c:v>
                </c:pt>
                <c:pt idx="54">
                  <c:v>1890</c:v>
                </c:pt>
                <c:pt idx="55">
                  <c:v>1890</c:v>
                </c:pt>
                <c:pt idx="56">
                  <c:v>1890</c:v>
                </c:pt>
                <c:pt idx="57">
                  <c:v>1890</c:v>
                </c:pt>
                <c:pt idx="58">
                  <c:v>1890</c:v>
                </c:pt>
                <c:pt idx="59">
                  <c:v>1890</c:v>
                </c:pt>
                <c:pt idx="60">
                  <c:v>1890</c:v>
                </c:pt>
                <c:pt idx="61">
                  <c:v>1890</c:v>
                </c:pt>
                <c:pt idx="62">
                  <c:v>1890</c:v>
                </c:pt>
                <c:pt idx="63">
                  <c:v>1890</c:v>
                </c:pt>
                <c:pt idx="64">
                  <c:v>1890</c:v>
                </c:pt>
                <c:pt idx="65">
                  <c:v>1890</c:v>
                </c:pt>
                <c:pt idx="66">
                  <c:v>1890</c:v>
                </c:pt>
                <c:pt idx="67">
                  <c:v>1890</c:v>
                </c:pt>
                <c:pt idx="68">
                  <c:v>1890</c:v>
                </c:pt>
                <c:pt idx="69">
                  <c:v>1890</c:v>
                </c:pt>
                <c:pt idx="70">
                  <c:v>1890</c:v>
                </c:pt>
                <c:pt idx="71">
                  <c:v>1852</c:v>
                </c:pt>
                <c:pt idx="72">
                  <c:v>1852</c:v>
                </c:pt>
                <c:pt idx="73">
                  <c:v>1852</c:v>
                </c:pt>
                <c:pt idx="74">
                  <c:v>1852</c:v>
                </c:pt>
                <c:pt idx="75">
                  <c:v>1852</c:v>
                </c:pt>
                <c:pt idx="76">
                  <c:v>1852</c:v>
                </c:pt>
                <c:pt idx="77">
                  <c:v>1852</c:v>
                </c:pt>
                <c:pt idx="78">
                  <c:v>1852</c:v>
                </c:pt>
                <c:pt idx="79">
                  <c:v>1852</c:v>
                </c:pt>
                <c:pt idx="80">
                  <c:v>1852</c:v>
                </c:pt>
                <c:pt idx="81">
                  <c:v>1852</c:v>
                </c:pt>
                <c:pt idx="82">
                  <c:v>1852</c:v>
                </c:pt>
                <c:pt idx="83">
                  <c:v>1852</c:v>
                </c:pt>
                <c:pt idx="84">
                  <c:v>1852</c:v>
                </c:pt>
                <c:pt idx="85">
                  <c:v>1852</c:v>
                </c:pt>
                <c:pt idx="86">
                  <c:v>1852</c:v>
                </c:pt>
                <c:pt idx="87">
                  <c:v>1831</c:v>
                </c:pt>
                <c:pt idx="88">
                  <c:v>1831</c:v>
                </c:pt>
                <c:pt idx="89">
                  <c:v>1831</c:v>
                </c:pt>
                <c:pt idx="90">
                  <c:v>1831</c:v>
                </c:pt>
                <c:pt idx="91">
                  <c:v>1831</c:v>
                </c:pt>
                <c:pt idx="92">
                  <c:v>1831</c:v>
                </c:pt>
                <c:pt idx="93">
                  <c:v>1831</c:v>
                </c:pt>
                <c:pt idx="94">
                  <c:v>1831</c:v>
                </c:pt>
                <c:pt idx="95">
                  <c:v>1831</c:v>
                </c:pt>
                <c:pt idx="96">
                  <c:v>1831</c:v>
                </c:pt>
                <c:pt idx="97">
                  <c:v>1831</c:v>
                </c:pt>
                <c:pt idx="98">
                  <c:v>1831</c:v>
                </c:pt>
                <c:pt idx="99">
                  <c:v>1831</c:v>
                </c:pt>
                <c:pt idx="100">
                  <c:v>1831</c:v>
                </c:pt>
                <c:pt idx="101">
                  <c:v>1831</c:v>
                </c:pt>
                <c:pt idx="102">
                  <c:v>1831</c:v>
                </c:pt>
                <c:pt idx="103">
                  <c:v>1831</c:v>
                </c:pt>
                <c:pt idx="104">
                  <c:v>1831</c:v>
                </c:pt>
                <c:pt idx="105">
                  <c:v>1831</c:v>
                </c:pt>
                <c:pt idx="106">
                  <c:v>1831</c:v>
                </c:pt>
                <c:pt idx="107">
                  <c:v>1831</c:v>
                </c:pt>
                <c:pt idx="108">
                  <c:v>1831</c:v>
                </c:pt>
                <c:pt idx="109">
                  <c:v>1831</c:v>
                </c:pt>
                <c:pt idx="110">
                  <c:v>1831</c:v>
                </c:pt>
                <c:pt idx="111">
                  <c:v>1831</c:v>
                </c:pt>
                <c:pt idx="112">
                  <c:v>1831</c:v>
                </c:pt>
                <c:pt idx="113">
                  <c:v>1831</c:v>
                </c:pt>
                <c:pt idx="114">
                  <c:v>1831</c:v>
                </c:pt>
                <c:pt idx="115">
                  <c:v>1831</c:v>
                </c:pt>
                <c:pt idx="116">
                  <c:v>1831</c:v>
                </c:pt>
                <c:pt idx="117">
                  <c:v>1831</c:v>
                </c:pt>
                <c:pt idx="118">
                  <c:v>1831</c:v>
                </c:pt>
                <c:pt idx="119">
                  <c:v>1831</c:v>
                </c:pt>
                <c:pt idx="120">
                  <c:v>1831</c:v>
                </c:pt>
                <c:pt idx="121">
                  <c:v>1831</c:v>
                </c:pt>
                <c:pt idx="122">
                  <c:v>1831</c:v>
                </c:pt>
                <c:pt idx="123">
                  <c:v>1831</c:v>
                </c:pt>
                <c:pt idx="124">
                  <c:v>1831</c:v>
                </c:pt>
                <c:pt idx="125">
                  <c:v>1831</c:v>
                </c:pt>
                <c:pt idx="126">
                  <c:v>1831</c:v>
                </c:pt>
                <c:pt idx="127">
                  <c:v>1831</c:v>
                </c:pt>
                <c:pt idx="128">
                  <c:v>1831</c:v>
                </c:pt>
                <c:pt idx="129">
                  <c:v>1831</c:v>
                </c:pt>
                <c:pt idx="130">
                  <c:v>1831</c:v>
                </c:pt>
                <c:pt idx="131">
                  <c:v>1831</c:v>
                </c:pt>
                <c:pt idx="132">
                  <c:v>1831</c:v>
                </c:pt>
                <c:pt idx="133">
                  <c:v>1831</c:v>
                </c:pt>
                <c:pt idx="134">
                  <c:v>1831</c:v>
                </c:pt>
                <c:pt idx="135">
                  <c:v>1831</c:v>
                </c:pt>
                <c:pt idx="136">
                  <c:v>1831</c:v>
                </c:pt>
                <c:pt idx="137">
                  <c:v>1831</c:v>
                </c:pt>
                <c:pt idx="138">
                  <c:v>1831</c:v>
                </c:pt>
                <c:pt idx="139">
                  <c:v>1831</c:v>
                </c:pt>
                <c:pt idx="140">
                  <c:v>1831</c:v>
                </c:pt>
                <c:pt idx="141">
                  <c:v>1831</c:v>
                </c:pt>
                <c:pt idx="142">
                  <c:v>1831</c:v>
                </c:pt>
                <c:pt idx="143">
                  <c:v>1831</c:v>
                </c:pt>
                <c:pt idx="144">
                  <c:v>1831</c:v>
                </c:pt>
                <c:pt idx="145">
                  <c:v>1831</c:v>
                </c:pt>
                <c:pt idx="146">
                  <c:v>1831</c:v>
                </c:pt>
                <c:pt idx="147">
                  <c:v>1831</c:v>
                </c:pt>
                <c:pt idx="148">
                  <c:v>1831</c:v>
                </c:pt>
                <c:pt idx="149">
                  <c:v>1831</c:v>
                </c:pt>
                <c:pt idx="150">
                  <c:v>1831</c:v>
                </c:pt>
                <c:pt idx="151">
                  <c:v>1831</c:v>
                </c:pt>
                <c:pt idx="152">
                  <c:v>1831</c:v>
                </c:pt>
                <c:pt idx="153">
                  <c:v>1831</c:v>
                </c:pt>
                <c:pt idx="154">
                  <c:v>1831</c:v>
                </c:pt>
                <c:pt idx="155">
                  <c:v>1831</c:v>
                </c:pt>
                <c:pt idx="156">
                  <c:v>1831</c:v>
                </c:pt>
                <c:pt idx="157">
                  <c:v>1831</c:v>
                </c:pt>
                <c:pt idx="158">
                  <c:v>1831</c:v>
                </c:pt>
                <c:pt idx="159">
                  <c:v>1831</c:v>
                </c:pt>
                <c:pt idx="160">
                  <c:v>1831</c:v>
                </c:pt>
                <c:pt idx="161">
                  <c:v>1831</c:v>
                </c:pt>
                <c:pt idx="162">
                  <c:v>1831</c:v>
                </c:pt>
                <c:pt idx="163">
                  <c:v>1831</c:v>
                </c:pt>
                <c:pt idx="164">
                  <c:v>1831</c:v>
                </c:pt>
                <c:pt idx="165">
                  <c:v>1831</c:v>
                </c:pt>
                <c:pt idx="166">
                  <c:v>1831</c:v>
                </c:pt>
                <c:pt idx="167">
                  <c:v>1831</c:v>
                </c:pt>
                <c:pt idx="168">
                  <c:v>1831</c:v>
                </c:pt>
                <c:pt idx="169">
                  <c:v>1831</c:v>
                </c:pt>
                <c:pt idx="170">
                  <c:v>1831</c:v>
                </c:pt>
                <c:pt idx="171">
                  <c:v>1831</c:v>
                </c:pt>
                <c:pt idx="172">
                  <c:v>1831</c:v>
                </c:pt>
                <c:pt idx="173">
                  <c:v>1831</c:v>
                </c:pt>
                <c:pt idx="174">
                  <c:v>1831</c:v>
                </c:pt>
                <c:pt idx="175">
                  <c:v>1831</c:v>
                </c:pt>
                <c:pt idx="176">
                  <c:v>1831</c:v>
                </c:pt>
                <c:pt idx="177">
                  <c:v>1831</c:v>
                </c:pt>
                <c:pt idx="178">
                  <c:v>1831</c:v>
                </c:pt>
                <c:pt idx="179">
                  <c:v>1831</c:v>
                </c:pt>
                <c:pt idx="180">
                  <c:v>1831</c:v>
                </c:pt>
                <c:pt idx="181">
                  <c:v>1831</c:v>
                </c:pt>
                <c:pt idx="182">
                  <c:v>1831</c:v>
                </c:pt>
                <c:pt idx="183">
                  <c:v>1831</c:v>
                </c:pt>
                <c:pt idx="184">
                  <c:v>1831</c:v>
                </c:pt>
                <c:pt idx="185">
                  <c:v>1831</c:v>
                </c:pt>
                <c:pt idx="186">
                  <c:v>1831</c:v>
                </c:pt>
                <c:pt idx="187">
                  <c:v>1831</c:v>
                </c:pt>
                <c:pt idx="188">
                  <c:v>1831</c:v>
                </c:pt>
                <c:pt idx="189">
                  <c:v>1831</c:v>
                </c:pt>
                <c:pt idx="190">
                  <c:v>1831</c:v>
                </c:pt>
                <c:pt idx="191">
                  <c:v>1831</c:v>
                </c:pt>
                <c:pt idx="192">
                  <c:v>1831</c:v>
                </c:pt>
                <c:pt idx="193">
                  <c:v>1831</c:v>
                </c:pt>
                <c:pt idx="194">
                  <c:v>1831</c:v>
                </c:pt>
                <c:pt idx="195">
                  <c:v>1831</c:v>
                </c:pt>
                <c:pt idx="196">
                  <c:v>1831</c:v>
                </c:pt>
                <c:pt idx="197">
                  <c:v>1831</c:v>
                </c:pt>
                <c:pt idx="198">
                  <c:v>1831</c:v>
                </c:pt>
                <c:pt idx="199">
                  <c:v>1831</c:v>
                </c:pt>
                <c:pt idx="200">
                  <c:v>1831</c:v>
                </c:pt>
                <c:pt idx="201">
                  <c:v>1831</c:v>
                </c:pt>
                <c:pt idx="202">
                  <c:v>1831</c:v>
                </c:pt>
                <c:pt idx="203">
                  <c:v>1825</c:v>
                </c:pt>
                <c:pt idx="204">
                  <c:v>1825</c:v>
                </c:pt>
                <c:pt idx="205">
                  <c:v>1825</c:v>
                </c:pt>
                <c:pt idx="206">
                  <c:v>1825</c:v>
                </c:pt>
                <c:pt idx="207">
                  <c:v>1825</c:v>
                </c:pt>
                <c:pt idx="208">
                  <c:v>1825</c:v>
                </c:pt>
                <c:pt idx="209">
                  <c:v>1825</c:v>
                </c:pt>
                <c:pt idx="210">
                  <c:v>1825</c:v>
                </c:pt>
                <c:pt idx="211">
                  <c:v>1825</c:v>
                </c:pt>
                <c:pt idx="212">
                  <c:v>1825</c:v>
                </c:pt>
                <c:pt idx="213">
                  <c:v>1825</c:v>
                </c:pt>
                <c:pt idx="214">
                  <c:v>1825</c:v>
                </c:pt>
                <c:pt idx="215">
                  <c:v>1825</c:v>
                </c:pt>
                <c:pt idx="216">
                  <c:v>1825</c:v>
                </c:pt>
                <c:pt idx="217">
                  <c:v>1825</c:v>
                </c:pt>
                <c:pt idx="218">
                  <c:v>1825</c:v>
                </c:pt>
                <c:pt idx="219">
                  <c:v>1825</c:v>
                </c:pt>
                <c:pt idx="220">
                  <c:v>1825</c:v>
                </c:pt>
                <c:pt idx="221">
                  <c:v>1825</c:v>
                </c:pt>
                <c:pt idx="222">
                  <c:v>1825</c:v>
                </c:pt>
                <c:pt idx="223">
                  <c:v>1825</c:v>
                </c:pt>
                <c:pt idx="224">
                  <c:v>1825</c:v>
                </c:pt>
                <c:pt idx="225">
                  <c:v>1825</c:v>
                </c:pt>
                <c:pt idx="226">
                  <c:v>1825</c:v>
                </c:pt>
                <c:pt idx="227">
                  <c:v>1825</c:v>
                </c:pt>
                <c:pt idx="228">
                  <c:v>1825</c:v>
                </c:pt>
                <c:pt idx="229">
                  <c:v>1825</c:v>
                </c:pt>
                <c:pt idx="230">
                  <c:v>1825</c:v>
                </c:pt>
                <c:pt idx="231">
                  <c:v>1825</c:v>
                </c:pt>
                <c:pt idx="232">
                  <c:v>1825</c:v>
                </c:pt>
                <c:pt idx="233">
                  <c:v>1825</c:v>
                </c:pt>
                <c:pt idx="234">
                  <c:v>1825</c:v>
                </c:pt>
                <c:pt idx="235">
                  <c:v>1825</c:v>
                </c:pt>
                <c:pt idx="236">
                  <c:v>1825</c:v>
                </c:pt>
                <c:pt idx="237">
                  <c:v>1825</c:v>
                </c:pt>
                <c:pt idx="238">
                  <c:v>1825</c:v>
                </c:pt>
                <c:pt idx="239">
                  <c:v>1825</c:v>
                </c:pt>
                <c:pt idx="240">
                  <c:v>1825</c:v>
                </c:pt>
                <c:pt idx="241">
                  <c:v>1825</c:v>
                </c:pt>
                <c:pt idx="242">
                  <c:v>1825</c:v>
                </c:pt>
                <c:pt idx="243">
                  <c:v>1825</c:v>
                </c:pt>
                <c:pt idx="244">
                  <c:v>1825</c:v>
                </c:pt>
                <c:pt idx="245">
                  <c:v>1825</c:v>
                </c:pt>
                <c:pt idx="246">
                  <c:v>1825</c:v>
                </c:pt>
                <c:pt idx="247">
                  <c:v>1825</c:v>
                </c:pt>
                <c:pt idx="248">
                  <c:v>1825</c:v>
                </c:pt>
                <c:pt idx="249">
                  <c:v>1825</c:v>
                </c:pt>
                <c:pt idx="250">
                  <c:v>1825</c:v>
                </c:pt>
                <c:pt idx="251">
                  <c:v>1825</c:v>
                </c:pt>
                <c:pt idx="252">
                  <c:v>1825</c:v>
                </c:pt>
                <c:pt idx="253">
                  <c:v>1825</c:v>
                </c:pt>
                <c:pt idx="254">
                  <c:v>1825</c:v>
                </c:pt>
                <c:pt idx="255">
                  <c:v>1825</c:v>
                </c:pt>
                <c:pt idx="256">
                  <c:v>1825</c:v>
                </c:pt>
                <c:pt idx="257">
                  <c:v>1825</c:v>
                </c:pt>
                <c:pt idx="258">
                  <c:v>1825</c:v>
                </c:pt>
                <c:pt idx="259">
                  <c:v>1825</c:v>
                </c:pt>
                <c:pt idx="260">
                  <c:v>1825</c:v>
                </c:pt>
                <c:pt idx="261">
                  <c:v>1825</c:v>
                </c:pt>
                <c:pt idx="262">
                  <c:v>1825</c:v>
                </c:pt>
                <c:pt idx="263">
                  <c:v>1825</c:v>
                </c:pt>
                <c:pt idx="264">
                  <c:v>1825</c:v>
                </c:pt>
                <c:pt idx="265">
                  <c:v>1825</c:v>
                </c:pt>
                <c:pt idx="266">
                  <c:v>1825</c:v>
                </c:pt>
                <c:pt idx="267">
                  <c:v>1825</c:v>
                </c:pt>
                <c:pt idx="268">
                  <c:v>1825</c:v>
                </c:pt>
                <c:pt idx="269">
                  <c:v>1825</c:v>
                </c:pt>
                <c:pt idx="270">
                  <c:v>1825</c:v>
                </c:pt>
                <c:pt idx="271">
                  <c:v>1825</c:v>
                </c:pt>
                <c:pt idx="272">
                  <c:v>1825</c:v>
                </c:pt>
                <c:pt idx="273">
                  <c:v>1825</c:v>
                </c:pt>
                <c:pt idx="274">
                  <c:v>1825</c:v>
                </c:pt>
                <c:pt idx="275">
                  <c:v>1825</c:v>
                </c:pt>
                <c:pt idx="276">
                  <c:v>1825</c:v>
                </c:pt>
                <c:pt idx="277">
                  <c:v>1825</c:v>
                </c:pt>
                <c:pt idx="278">
                  <c:v>1825</c:v>
                </c:pt>
                <c:pt idx="279">
                  <c:v>1825</c:v>
                </c:pt>
                <c:pt idx="280">
                  <c:v>1825</c:v>
                </c:pt>
                <c:pt idx="281">
                  <c:v>1825</c:v>
                </c:pt>
                <c:pt idx="282">
                  <c:v>1825</c:v>
                </c:pt>
                <c:pt idx="283">
                  <c:v>1825</c:v>
                </c:pt>
                <c:pt idx="284">
                  <c:v>1825</c:v>
                </c:pt>
                <c:pt idx="285">
                  <c:v>1825</c:v>
                </c:pt>
                <c:pt idx="286">
                  <c:v>1825</c:v>
                </c:pt>
                <c:pt idx="287">
                  <c:v>1825</c:v>
                </c:pt>
                <c:pt idx="288">
                  <c:v>1825</c:v>
                </c:pt>
                <c:pt idx="289">
                  <c:v>1825</c:v>
                </c:pt>
                <c:pt idx="290">
                  <c:v>1825</c:v>
                </c:pt>
                <c:pt idx="291">
                  <c:v>1825</c:v>
                </c:pt>
                <c:pt idx="292">
                  <c:v>1825</c:v>
                </c:pt>
                <c:pt idx="293">
                  <c:v>1825</c:v>
                </c:pt>
                <c:pt idx="294">
                  <c:v>1825</c:v>
                </c:pt>
                <c:pt idx="295">
                  <c:v>1825</c:v>
                </c:pt>
                <c:pt idx="296">
                  <c:v>1825</c:v>
                </c:pt>
                <c:pt idx="297">
                  <c:v>1825</c:v>
                </c:pt>
                <c:pt idx="298">
                  <c:v>1825</c:v>
                </c:pt>
                <c:pt idx="299">
                  <c:v>1825</c:v>
                </c:pt>
                <c:pt idx="300">
                  <c:v>1825</c:v>
                </c:pt>
                <c:pt idx="301">
                  <c:v>1825</c:v>
                </c:pt>
                <c:pt idx="302">
                  <c:v>1825</c:v>
                </c:pt>
                <c:pt idx="303">
                  <c:v>1825</c:v>
                </c:pt>
                <c:pt idx="304">
                  <c:v>1825</c:v>
                </c:pt>
                <c:pt idx="305">
                  <c:v>1825</c:v>
                </c:pt>
                <c:pt idx="306">
                  <c:v>1825</c:v>
                </c:pt>
                <c:pt idx="307">
                  <c:v>1825</c:v>
                </c:pt>
                <c:pt idx="308">
                  <c:v>1825</c:v>
                </c:pt>
                <c:pt idx="309">
                  <c:v>1825</c:v>
                </c:pt>
                <c:pt idx="310">
                  <c:v>1825</c:v>
                </c:pt>
                <c:pt idx="311">
                  <c:v>1825</c:v>
                </c:pt>
                <c:pt idx="312">
                  <c:v>1825</c:v>
                </c:pt>
                <c:pt idx="313">
                  <c:v>1825</c:v>
                </c:pt>
                <c:pt idx="314">
                  <c:v>1825</c:v>
                </c:pt>
                <c:pt idx="315">
                  <c:v>1825</c:v>
                </c:pt>
                <c:pt idx="316">
                  <c:v>1825</c:v>
                </c:pt>
                <c:pt idx="317">
                  <c:v>1825</c:v>
                </c:pt>
                <c:pt idx="318">
                  <c:v>1825</c:v>
                </c:pt>
                <c:pt idx="319">
                  <c:v>1825</c:v>
                </c:pt>
                <c:pt idx="320">
                  <c:v>1825</c:v>
                </c:pt>
                <c:pt idx="321">
                  <c:v>1825</c:v>
                </c:pt>
                <c:pt idx="322">
                  <c:v>1825</c:v>
                </c:pt>
                <c:pt idx="323">
                  <c:v>1825</c:v>
                </c:pt>
                <c:pt idx="324">
                  <c:v>1825</c:v>
                </c:pt>
                <c:pt idx="325">
                  <c:v>1825</c:v>
                </c:pt>
                <c:pt idx="326">
                  <c:v>1825</c:v>
                </c:pt>
                <c:pt idx="327">
                  <c:v>1825</c:v>
                </c:pt>
                <c:pt idx="328">
                  <c:v>1825</c:v>
                </c:pt>
                <c:pt idx="329">
                  <c:v>1825</c:v>
                </c:pt>
                <c:pt idx="330">
                  <c:v>1825</c:v>
                </c:pt>
                <c:pt idx="331">
                  <c:v>1825</c:v>
                </c:pt>
                <c:pt idx="332">
                  <c:v>1825</c:v>
                </c:pt>
                <c:pt idx="333">
                  <c:v>1825</c:v>
                </c:pt>
                <c:pt idx="334">
                  <c:v>1825</c:v>
                </c:pt>
                <c:pt idx="335">
                  <c:v>1825</c:v>
                </c:pt>
                <c:pt idx="336">
                  <c:v>1825</c:v>
                </c:pt>
                <c:pt idx="337">
                  <c:v>1825</c:v>
                </c:pt>
                <c:pt idx="338">
                  <c:v>1825</c:v>
                </c:pt>
                <c:pt idx="339">
                  <c:v>1825</c:v>
                </c:pt>
                <c:pt idx="340">
                  <c:v>1825</c:v>
                </c:pt>
                <c:pt idx="341">
                  <c:v>1825</c:v>
                </c:pt>
                <c:pt idx="342">
                  <c:v>1825</c:v>
                </c:pt>
                <c:pt idx="343">
                  <c:v>1825</c:v>
                </c:pt>
                <c:pt idx="344">
                  <c:v>1825</c:v>
                </c:pt>
                <c:pt idx="345">
                  <c:v>1825</c:v>
                </c:pt>
                <c:pt idx="346">
                  <c:v>1825</c:v>
                </c:pt>
                <c:pt idx="347">
                  <c:v>1825</c:v>
                </c:pt>
                <c:pt idx="348">
                  <c:v>1825</c:v>
                </c:pt>
                <c:pt idx="349">
                  <c:v>1825</c:v>
                </c:pt>
                <c:pt idx="350">
                  <c:v>1825</c:v>
                </c:pt>
                <c:pt idx="351">
                  <c:v>1825</c:v>
                </c:pt>
                <c:pt idx="352">
                  <c:v>1825</c:v>
                </c:pt>
                <c:pt idx="353">
                  <c:v>1825</c:v>
                </c:pt>
                <c:pt idx="354">
                  <c:v>1825</c:v>
                </c:pt>
                <c:pt idx="355">
                  <c:v>1825</c:v>
                </c:pt>
                <c:pt idx="356">
                  <c:v>1825</c:v>
                </c:pt>
                <c:pt idx="357">
                  <c:v>1825</c:v>
                </c:pt>
                <c:pt idx="358">
                  <c:v>1825</c:v>
                </c:pt>
                <c:pt idx="359">
                  <c:v>1825</c:v>
                </c:pt>
                <c:pt idx="360">
                  <c:v>1825</c:v>
                </c:pt>
                <c:pt idx="361">
                  <c:v>1825</c:v>
                </c:pt>
                <c:pt idx="362">
                  <c:v>1825</c:v>
                </c:pt>
                <c:pt idx="363">
                  <c:v>1825</c:v>
                </c:pt>
                <c:pt idx="364">
                  <c:v>1825</c:v>
                </c:pt>
                <c:pt idx="365">
                  <c:v>1825</c:v>
                </c:pt>
                <c:pt idx="366">
                  <c:v>1825</c:v>
                </c:pt>
                <c:pt idx="367">
                  <c:v>1825</c:v>
                </c:pt>
                <c:pt idx="368">
                  <c:v>1825</c:v>
                </c:pt>
                <c:pt idx="369">
                  <c:v>1825</c:v>
                </c:pt>
                <c:pt idx="370">
                  <c:v>1825</c:v>
                </c:pt>
                <c:pt idx="371">
                  <c:v>1825</c:v>
                </c:pt>
                <c:pt idx="372">
                  <c:v>1825</c:v>
                </c:pt>
                <c:pt idx="373">
                  <c:v>1825</c:v>
                </c:pt>
                <c:pt idx="374">
                  <c:v>1825</c:v>
                </c:pt>
                <c:pt idx="375">
                  <c:v>1825</c:v>
                </c:pt>
                <c:pt idx="376">
                  <c:v>1825</c:v>
                </c:pt>
                <c:pt idx="377">
                  <c:v>1825</c:v>
                </c:pt>
                <c:pt idx="378">
                  <c:v>1825</c:v>
                </c:pt>
                <c:pt idx="379">
                  <c:v>1825</c:v>
                </c:pt>
                <c:pt idx="380">
                  <c:v>1825</c:v>
                </c:pt>
                <c:pt idx="381">
                  <c:v>1825</c:v>
                </c:pt>
                <c:pt idx="382">
                  <c:v>1825</c:v>
                </c:pt>
                <c:pt idx="383">
                  <c:v>1825</c:v>
                </c:pt>
                <c:pt idx="384">
                  <c:v>1825</c:v>
                </c:pt>
                <c:pt idx="385">
                  <c:v>1825</c:v>
                </c:pt>
                <c:pt idx="386">
                  <c:v>1825</c:v>
                </c:pt>
                <c:pt idx="387">
                  <c:v>1825</c:v>
                </c:pt>
                <c:pt idx="388">
                  <c:v>1825</c:v>
                </c:pt>
                <c:pt idx="389">
                  <c:v>1825</c:v>
                </c:pt>
                <c:pt idx="390">
                  <c:v>1825</c:v>
                </c:pt>
                <c:pt idx="391">
                  <c:v>1825</c:v>
                </c:pt>
                <c:pt idx="392">
                  <c:v>1825</c:v>
                </c:pt>
                <c:pt idx="393">
                  <c:v>1825</c:v>
                </c:pt>
                <c:pt idx="394">
                  <c:v>1825</c:v>
                </c:pt>
                <c:pt idx="395">
                  <c:v>1825</c:v>
                </c:pt>
                <c:pt idx="396">
                  <c:v>1825</c:v>
                </c:pt>
                <c:pt idx="397">
                  <c:v>1825</c:v>
                </c:pt>
                <c:pt idx="398">
                  <c:v>1825</c:v>
                </c:pt>
                <c:pt idx="399">
                  <c:v>1825</c:v>
                </c:pt>
                <c:pt idx="400">
                  <c:v>1825</c:v>
                </c:pt>
                <c:pt idx="401">
                  <c:v>1825</c:v>
                </c:pt>
                <c:pt idx="402">
                  <c:v>1825</c:v>
                </c:pt>
                <c:pt idx="403">
                  <c:v>1825</c:v>
                </c:pt>
                <c:pt idx="404">
                  <c:v>1825</c:v>
                </c:pt>
                <c:pt idx="405">
                  <c:v>1825</c:v>
                </c:pt>
                <c:pt idx="406">
                  <c:v>1825</c:v>
                </c:pt>
                <c:pt idx="407">
                  <c:v>1825</c:v>
                </c:pt>
                <c:pt idx="408">
                  <c:v>1825</c:v>
                </c:pt>
                <c:pt idx="409">
                  <c:v>1825</c:v>
                </c:pt>
                <c:pt idx="410">
                  <c:v>1825</c:v>
                </c:pt>
                <c:pt idx="411">
                  <c:v>1825</c:v>
                </c:pt>
                <c:pt idx="412">
                  <c:v>1825</c:v>
                </c:pt>
                <c:pt idx="413">
                  <c:v>1825</c:v>
                </c:pt>
                <c:pt idx="414">
                  <c:v>1825</c:v>
                </c:pt>
                <c:pt idx="415">
                  <c:v>1825</c:v>
                </c:pt>
                <c:pt idx="416">
                  <c:v>1825</c:v>
                </c:pt>
                <c:pt idx="417">
                  <c:v>1825</c:v>
                </c:pt>
                <c:pt idx="418">
                  <c:v>1825</c:v>
                </c:pt>
                <c:pt idx="419">
                  <c:v>1825</c:v>
                </c:pt>
                <c:pt idx="420">
                  <c:v>1825</c:v>
                </c:pt>
                <c:pt idx="421">
                  <c:v>1825</c:v>
                </c:pt>
                <c:pt idx="422">
                  <c:v>1825</c:v>
                </c:pt>
                <c:pt idx="423">
                  <c:v>1825</c:v>
                </c:pt>
                <c:pt idx="424">
                  <c:v>1825</c:v>
                </c:pt>
                <c:pt idx="425">
                  <c:v>1825</c:v>
                </c:pt>
                <c:pt idx="426">
                  <c:v>1825</c:v>
                </c:pt>
                <c:pt idx="427">
                  <c:v>1825</c:v>
                </c:pt>
                <c:pt idx="428">
                  <c:v>1825</c:v>
                </c:pt>
                <c:pt idx="429">
                  <c:v>1825</c:v>
                </c:pt>
                <c:pt idx="430">
                  <c:v>1825</c:v>
                </c:pt>
                <c:pt idx="431">
                  <c:v>1825</c:v>
                </c:pt>
                <c:pt idx="432">
                  <c:v>1825</c:v>
                </c:pt>
                <c:pt idx="433">
                  <c:v>1825</c:v>
                </c:pt>
                <c:pt idx="434">
                  <c:v>1825</c:v>
                </c:pt>
                <c:pt idx="435">
                  <c:v>1825</c:v>
                </c:pt>
                <c:pt idx="436">
                  <c:v>1825</c:v>
                </c:pt>
                <c:pt idx="437">
                  <c:v>1825</c:v>
                </c:pt>
                <c:pt idx="438">
                  <c:v>1825</c:v>
                </c:pt>
                <c:pt idx="439">
                  <c:v>1825</c:v>
                </c:pt>
                <c:pt idx="440">
                  <c:v>1825</c:v>
                </c:pt>
                <c:pt idx="441">
                  <c:v>1825</c:v>
                </c:pt>
                <c:pt idx="442">
                  <c:v>1825</c:v>
                </c:pt>
                <c:pt idx="443">
                  <c:v>1825</c:v>
                </c:pt>
                <c:pt idx="444">
                  <c:v>1825</c:v>
                </c:pt>
                <c:pt idx="445">
                  <c:v>1825</c:v>
                </c:pt>
                <c:pt idx="446">
                  <c:v>1825</c:v>
                </c:pt>
                <c:pt idx="447">
                  <c:v>1825</c:v>
                </c:pt>
                <c:pt idx="448">
                  <c:v>1825</c:v>
                </c:pt>
                <c:pt idx="449">
                  <c:v>1825</c:v>
                </c:pt>
                <c:pt idx="450">
                  <c:v>1825</c:v>
                </c:pt>
                <c:pt idx="451">
                  <c:v>1825</c:v>
                </c:pt>
                <c:pt idx="452">
                  <c:v>1825</c:v>
                </c:pt>
                <c:pt idx="453">
                  <c:v>1825</c:v>
                </c:pt>
                <c:pt idx="454">
                  <c:v>1825</c:v>
                </c:pt>
                <c:pt idx="455">
                  <c:v>1825</c:v>
                </c:pt>
                <c:pt idx="456">
                  <c:v>1825</c:v>
                </c:pt>
                <c:pt idx="457">
                  <c:v>1825</c:v>
                </c:pt>
                <c:pt idx="458">
                  <c:v>1825</c:v>
                </c:pt>
                <c:pt idx="459">
                  <c:v>1825</c:v>
                </c:pt>
                <c:pt idx="460">
                  <c:v>1825</c:v>
                </c:pt>
                <c:pt idx="461">
                  <c:v>1825</c:v>
                </c:pt>
                <c:pt idx="462">
                  <c:v>1825</c:v>
                </c:pt>
                <c:pt idx="463">
                  <c:v>1825</c:v>
                </c:pt>
                <c:pt idx="464">
                  <c:v>1825</c:v>
                </c:pt>
                <c:pt idx="465">
                  <c:v>1825</c:v>
                </c:pt>
                <c:pt idx="466">
                  <c:v>1825</c:v>
                </c:pt>
                <c:pt idx="467">
                  <c:v>1825</c:v>
                </c:pt>
                <c:pt idx="468">
                  <c:v>1825</c:v>
                </c:pt>
                <c:pt idx="469">
                  <c:v>1825</c:v>
                </c:pt>
                <c:pt idx="470">
                  <c:v>1825</c:v>
                </c:pt>
                <c:pt idx="471">
                  <c:v>1825</c:v>
                </c:pt>
                <c:pt idx="472">
                  <c:v>1825</c:v>
                </c:pt>
                <c:pt idx="473">
                  <c:v>1825</c:v>
                </c:pt>
                <c:pt idx="474">
                  <c:v>1825</c:v>
                </c:pt>
                <c:pt idx="475">
                  <c:v>1825</c:v>
                </c:pt>
                <c:pt idx="476">
                  <c:v>1825</c:v>
                </c:pt>
                <c:pt idx="477">
                  <c:v>1825</c:v>
                </c:pt>
                <c:pt idx="478">
                  <c:v>1825</c:v>
                </c:pt>
                <c:pt idx="479">
                  <c:v>1825</c:v>
                </c:pt>
                <c:pt idx="480">
                  <c:v>1825</c:v>
                </c:pt>
                <c:pt idx="481">
                  <c:v>1825</c:v>
                </c:pt>
                <c:pt idx="482">
                  <c:v>1825</c:v>
                </c:pt>
                <c:pt idx="483">
                  <c:v>1825</c:v>
                </c:pt>
                <c:pt idx="484">
                  <c:v>1825</c:v>
                </c:pt>
                <c:pt idx="485">
                  <c:v>1825</c:v>
                </c:pt>
                <c:pt idx="486">
                  <c:v>1825</c:v>
                </c:pt>
                <c:pt idx="487">
                  <c:v>1825</c:v>
                </c:pt>
                <c:pt idx="488">
                  <c:v>1825</c:v>
                </c:pt>
                <c:pt idx="489">
                  <c:v>1825</c:v>
                </c:pt>
                <c:pt idx="490">
                  <c:v>1825</c:v>
                </c:pt>
                <c:pt idx="491">
                  <c:v>1825</c:v>
                </c:pt>
                <c:pt idx="492">
                  <c:v>1825</c:v>
                </c:pt>
                <c:pt idx="493">
                  <c:v>1825</c:v>
                </c:pt>
                <c:pt idx="494">
                  <c:v>1825</c:v>
                </c:pt>
                <c:pt idx="495">
                  <c:v>1825</c:v>
                </c:pt>
                <c:pt idx="496">
                  <c:v>1825</c:v>
                </c:pt>
                <c:pt idx="497">
                  <c:v>1825</c:v>
                </c:pt>
                <c:pt idx="498">
                  <c:v>1825</c:v>
                </c:pt>
                <c:pt idx="499">
                  <c:v>1825</c:v>
                </c:pt>
                <c:pt idx="500">
                  <c:v>1825</c:v>
                </c:pt>
                <c:pt idx="501">
                  <c:v>1825</c:v>
                </c:pt>
                <c:pt idx="502">
                  <c:v>1825</c:v>
                </c:pt>
                <c:pt idx="503">
                  <c:v>1825</c:v>
                </c:pt>
                <c:pt idx="504">
                  <c:v>1825</c:v>
                </c:pt>
                <c:pt idx="505">
                  <c:v>1825</c:v>
                </c:pt>
                <c:pt idx="506">
                  <c:v>1825</c:v>
                </c:pt>
                <c:pt idx="507">
                  <c:v>1825</c:v>
                </c:pt>
                <c:pt idx="508">
                  <c:v>1825</c:v>
                </c:pt>
                <c:pt idx="509">
                  <c:v>1825</c:v>
                </c:pt>
                <c:pt idx="510">
                  <c:v>1825</c:v>
                </c:pt>
                <c:pt idx="511">
                  <c:v>1825</c:v>
                </c:pt>
                <c:pt idx="512">
                  <c:v>1825</c:v>
                </c:pt>
                <c:pt idx="513">
                  <c:v>1825</c:v>
                </c:pt>
                <c:pt idx="514">
                  <c:v>1825</c:v>
                </c:pt>
                <c:pt idx="515">
                  <c:v>1825</c:v>
                </c:pt>
                <c:pt idx="516">
                  <c:v>1825</c:v>
                </c:pt>
                <c:pt idx="517">
                  <c:v>1825</c:v>
                </c:pt>
                <c:pt idx="518">
                  <c:v>1825</c:v>
                </c:pt>
                <c:pt idx="519">
                  <c:v>1825</c:v>
                </c:pt>
                <c:pt idx="520">
                  <c:v>1825</c:v>
                </c:pt>
                <c:pt idx="521">
                  <c:v>1825</c:v>
                </c:pt>
                <c:pt idx="522">
                  <c:v>1825</c:v>
                </c:pt>
                <c:pt idx="523">
                  <c:v>1825</c:v>
                </c:pt>
                <c:pt idx="524">
                  <c:v>1825</c:v>
                </c:pt>
                <c:pt idx="525">
                  <c:v>1825</c:v>
                </c:pt>
                <c:pt idx="526">
                  <c:v>1825</c:v>
                </c:pt>
                <c:pt idx="527">
                  <c:v>1825</c:v>
                </c:pt>
                <c:pt idx="528">
                  <c:v>1825</c:v>
                </c:pt>
                <c:pt idx="529">
                  <c:v>1825</c:v>
                </c:pt>
                <c:pt idx="530">
                  <c:v>1825</c:v>
                </c:pt>
                <c:pt idx="531">
                  <c:v>1825</c:v>
                </c:pt>
                <c:pt idx="532">
                  <c:v>1825</c:v>
                </c:pt>
                <c:pt idx="533">
                  <c:v>1825</c:v>
                </c:pt>
                <c:pt idx="534">
                  <c:v>1825</c:v>
                </c:pt>
                <c:pt idx="535">
                  <c:v>1825</c:v>
                </c:pt>
                <c:pt idx="536">
                  <c:v>1825</c:v>
                </c:pt>
                <c:pt idx="537">
                  <c:v>1825</c:v>
                </c:pt>
                <c:pt idx="538">
                  <c:v>1825</c:v>
                </c:pt>
                <c:pt idx="539">
                  <c:v>1825</c:v>
                </c:pt>
                <c:pt idx="540">
                  <c:v>1825</c:v>
                </c:pt>
                <c:pt idx="541">
                  <c:v>1825</c:v>
                </c:pt>
                <c:pt idx="542">
                  <c:v>1825</c:v>
                </c:pt>
                <c:pt idx="543">
                  <c:v>1825</c:v>
                </c:pt>
                <c:pt idx="544">
                  <c:v>1825</c:v>
                </c:pt>
                <c:pt idx="545">
                  <c:v>1825</c:v>
                </c:pt>
                <c:pt idx="546">
                  <c:v>1825</c:v>
                </c:pt>
                <c:pt idx="547">
                  <c:v>1825</c:v>
                </c:pt>
                <c:pt idx="548">
                  <c:v>1825</c:v>
                </c:pt>
                <c:pt idx="549">
                  <c:v>1825</c:v>
                </c:pt>
                <c:pt idx="550">
                  <c:v>1825</c:v>
                </c:pt>
                <c:pt idx="551">
                  <c:v>1825</c:v>
                </c:pt>
                <c:pt idx="552">
                  <c:v>1825</c:v>
                </c:pt>
                <c:pt idx="553">
                  <c:v>1825</c:v>
                </c:pt>
                <c:pt idx="554">
                  <c:v>1825</c:v>
                </c:pt>
                <c:pt idx="555">
                  <c:v>1825</c:v>
                </c:pt>
                <c:pt idx="556">
                  <c:v>1825</c:v>
                </c:pt>
                <c:pt idx="557">
                  <c:v>1825</c:v>
                </c:pt>
                <c:pt idx="558">
                  <c:v>1825</c:v>
                </c:pt>
                <c:pt idx="559">
                  <c:v>1825</c:v>
                </c:pt>
                <c:pt idx="560">
                  <c:v>1825</c:v>
                </c:pt>
                <c:pt idx="561">
                  <c:v>1825</c:v>
                </c:pt>
                <c:pt idx="562">
                  <c:v>1825</c:v>
                </c:pt>
                <c:pt idx="563">
                  <c:v>1825</c:v>
                </c:pt>
                <c:pt idx="564">
                  <c:v>1825</c:v>
                </c:pt>
                <c:pt idx="565">
                  <c:v>1825</c:v>
                </c:pt>
                <c:pt idx="566">
                  <c:v>1825</c:v>
                </c:pt>
                <c:pt idx="567">
                  <c:v>1825</c:v>
                </c:pt>
                <c:pt idx="568">
                  <c:v>1825</c:v>
                </c:pt>
                <c:pt idx="569">
                  <c:v>1825</c:v>
                </c:pt>
                <c:pt idx="570">
                  <c:v>1825</c:v>
                </c:pt>
                <c:pt idx="571">
                  <c:v>1825</c:v>
                </c:pt>
                <c:pt idx="572">
                  <c:v>1825</c:v>
                </c:pt>
                <c:pt idx="573">
                  <c:v>1825</c:v>
                </c:pt>
                <c:pt idx="574">
                  <c:v>1825</c:v>
                </c:pt>
                <c:pt idx="575">
                  <c:v>1825</c:v>
                </c:pt>
                <c:pt idx="576">
                  <c:v>1825</c:v>
                </c:pt>
                <c:pt idx="577">
                  <c:v>1825</c:v>
                </c:pt>
                <c:pt idx="578">
                  <c:v>1825</c:v>
                </c:pt>
                <c:pt idx="579">
                  <c:v>1825</c:v>
                </c:pt>
                <c:pt idx="580">
                  <c:v>1825</c:v>
                </c:pt>
                <c:pt idx="581">
                  <c:v>1825</c:v>
                </c:pt>
                <c:pt idx="582">
                  <c:v>1825</c:v>
                </c:pt>
                <c:pt idx="583">
                  <c:v>1825</c:v>
                </c:pt>
                <c:pt idx="584">
                  <c:v>1825</c:v>
                </c:pt>
                <c:pt idx="585">
                  <c:v>1825</c:v>
                </c:pt>
                <c:pt idx="586">
                  <c:v>1825</c:v>
                </c:pt>
                <c:pt idx="587">
                  <c:v>1825</c:v>
                </c:pt>
                <c:pt idx="588">
                  <c:v>1825</c:v>
                </c:pt>
                <c:pt idx="589">
                  <c:v>1825</c:v>
                </c:pt>
                <c:pt idx="590">
                  <c:v>1825</c:v>
                </c:pt>
                <c:pt idx="591">
                  <c:v>1825</c:v>
                </c:pt>
                <c:pt idx="592">
                  <c:v>1825</c:v>
                </c:pt>
                <c:pt idx="593">
                  <c:v>1825</c:v>
                </c:pt>
                <c:pt idx="594">
                  <c:v>1825</c:v>
                </c:pt>
                <c:pt idx="595">
                  <c:v>1825</c:v>
                </c:pt>
                <c:pt idx="596">
                  <c:v>1825</c:v>
                </c:pt>
                <c:pt idx="597">
                  <c:v>1825</c:v>
                </c:pt>
                <c:pt idx="598">
                  <c:v>1825</c:v>
                </c:pt>
                <c:pt idx="599">
                  <c:v>1825</c:v>
                </c:pt>
                <c:pt idx="600">
                  <c:v>1825</c:v>
                </c:pt>
                <c:pt idx="601">
                  <c:v>1825</c:v>
                </c:pt>
                <c:pt idx="602">
                  <c:v>1825</c:v>
                </c:pt>
                <c:pt idx="603">
                  <c:v>1825</c:v>
                </c:pt>
                <c:pt idx="604">
                  <c:v>1825</c:v>
                </c:pt>
                <c:pt idx="605">
                  <c:v>1825</c:v>
                </c:pt>
                <c:pt idx="606">
                  <c:v>1825</c:v>
                </c:pt>
                <c:pt idx="607">
                  <c:v>1825</c:v>
                </c:pt>
                <c:pt idx="608">
                  <c:v>1825</c:v>
                </c:pt>
                <c:pt idx="609">
                  <c:v>1825</c:v>
                </c:pt>
                <c:pt idx="610">
                  <c:v>1825</c:v>
                </c:pt>
                <c:pt idx="611">
                  <c:v>1825</c:v>
                </c:pt>
                <c:pt idx="612">
                  <c:v>1825</c:v>
                </c:pt>
                <c:pt idx="613">
                  <c:v>1825</c:v>
                </c:pt>
                <c:pt idx="614">
                  <c:v>1825</c:v>
                </c:pt>
                <c:pt idx="615">
                  <c:v>1825</c:v>
                </c:pt>
                <c:pt idx="616">
                  <c:v>1825</c:v>
                </c:pt>
                <c:pt idx="617">
                  <c:v>1825</c:v>
                </c:pt>
                <c:pt idx="618">
                  <c:v>1825</c:v>
                </c:pt>
                <c:pt idx="619">
                  <c:v>1825</c:v>
                </c:pt>
                <c:pt idx="620">
                  <c:v>1825</c:v>
                </c:pt>
                <c:pt idx="621">
                  <c:v>1825</c:v>
                </c:pt>
                <c:pt idx="622">
                  <c:v>1825</c:v>
                </c:pt>
                <c:pt idx="623">
                  <c:v>1825</c:v>
                </c:pt>
                <c:pt idx="624">
                  <c:v>1825</c:v>
                </c:pt>
                <c:pt idx="625">
                  <c:v>1825</c:v>
                </c:pt>
                <c:pt idx="626">
                  <c:v>1825</c:v>
                </c:pt>
                <c:pt idx="627">
                  <c:v>1825</c:v>
                </c:pt>
                <c:pt idx="628">
                  <c:v>1825</c:v>
                </c:pt>
                <c:pt idx="629">
                  <c:v>1825</c:v>
                </c:pt>
                <c:pt idx="630">
                  <c:v>1825</c:v>
                </c:pt>
                <c:pt idx="631">
                  <c:v>1825</c:v>
                </c:pt>
                <c:pt idx="632">
                  <c:v>1825</c:v>
                </c:pt>
                <c:pt idx="633">
                  <c:v>1825</c:v>
                </c:pt>
                <c:pt idx="634">
                  <c:v>1825</c:v>
                </c:pt>
                <c:pt idx="635">
                  <c:v>1825</c:v>
                </c:pt>
                <c:pt idx="636">
                  <c:v>1825</c:v>
                </c:pt>
                <c:pt idx="637">
                  <c:v>1825</c:v>
                </c:pt>
                <c:pt idx="638">
                  <c:v>1825</c:v>
                </c:pt>
                <c:pt idx="639">
                  <c:v>1825</c:v>
                </c:pt>
                <c:pt idx="640">
                  <c:v>1825</c:v>
                </c:pt>
                <c:pt idx="641">
                  <c:v>1825</c:v>
                </c:pt>
                <c:pt idx="642">
                  <c:v>1825</c:v>
                </c:pt>
                <c:pt idx="643">
                  <c:v>1825</c:v>
                </c:pt>
                <c:pt idx="644">
                  <c:v>1825</c:v>
                </c:pt>
                <c:pt idx="645">
                  <c:v>1825</c:v>
                </c:pt>
                <c:pt idx="646">
                  <c:v>1825</c:v>
                </c:pt>
                <c:pt idx="647">
                  <c:v>1825</c:v>
                </c:pt>
                <c:pt idx="648">
                  <c:v>1825</c:v>
                </c:pt>
                <c:pt idx="649">
                  <c:v>1825</c:v>
                </c:pt>
                <c:pt idx="650">
                  <c:v>1825</c:v>
                </c:pt>
                <c:pt idx="651">
                  <c:v>1825</c:v>
                </c:pt>
                <c:pt idx="652">
                  <c:v>1825</c:v>
                </c:pt>
                <c:pt idx="653">
                  <c:v>1825</c:v>
                </c:pt>
                <c:pt idx="654">
                  <c:v>1825</c:v>
                </c:pt>
                <c:pt idx="655">
                  <c:v>1825</c:v>
                </c:pt>
                <c:pt idx="656">
                  <c:v>1825</c:v>
                </c:pt>
                <c:pt idx="657">
                  <c:v>1825</c:v>
                </c:pt>
                <c:pt idx="658">
                  <c:v>1825</c:v>
                </c:pt>
                <c:pt idx="659">
                  <c:v>1825</c:v>
                </c:pt>
                <c:pt idx="660">
                  <c:v>1825</c:v>
                </c:pt>
                <c:pt idx="661">
                  <c:v>1825</c:v>
                </c:pt>
                <c:pt idx="662">
                  <c:v>1825</c:v>
                </c:pt>
                <c:pt idx="663">
                  <c:v>1825</c:v>
                </c:pt>
                <c:pt idx="664">
                  <c:v>1825</c:v>
                </c:pt>
                <c:pt idx="665">
                  <c:v>1825</c:v>
                </c:pt>
                <c:pt idx="666">
                  <c:v>1825</c:v>
                </c:pt>
                <c:pt idx="667">
                  <c:v>1825</c:v>
                </c:pt>
                <c:pt idx="668">
                  <c:v>1825</c:v>
                </c:pt>
                <c:pt idx="669">
                  <c:v>1825</c:v>
                </c:pt>
                <c:pt idx="670">
                  <c:v>1825</c:v>
                </c:pt>
                <c:pt idx="671">
                  <c:v>1825</c:v>
                </c:pt>
                <c:pt idx="672">
                  <c:v>1825</c:v>
                </c:pt>
                <c:pt idx="673">
                  <c:v>1825</c:v>
                </c:pt>
                <c:pt idx="674">
                  <c:v>1825</c:v>
                </c:pt>
                <c:pt idx="675">
                  <c:v>1825</c:v>
                </c:pt>
                <c:pt idx="676">
                  <c:v>1825</c:v>
                </c:pt>
                <c:pt idx="677">
                  <c:v>1825</c:v>
                </c:pt>
                <c:pt idx="678">
                  <c:v>1825</c:v>
                </c:pt>
                <c:pt idx="679">
                  <c:v>1825</c:v>
                </c:pt>
                <c:pt idx="680">
                  <c:v>1825</c:v>
                </c:pt>
                <c:pt idx="681">
                  <c:v>1825</c:v>
                </c:pt>
                <c:pt idx="682">
                  <c:v>1825</c:v>
                </c:pt>
                <c:pt idx="683">
                  <c:v>1825</c:v>
                </c:pt>
                <c:pt idx="684">
                  <c:v>1825</c:v>
                </c:pt>
                <c:pt idx="685">
                  <c:v>1825</c:v>
                </c:pt>
                <c:pt idx="686">
                  <c:v>1825</c:v>
                </c:pt>
                <c:pt idx="687">
                  <c:v>1825</c:v>
                </c:pt>
                <c:pt idx="688">
                  <c:v>1825</c:v>
                </c:pt>
                <c:pt idx="689">
                  <c:v>1825</c:v>
                </c:pt>
                <c:pt idx="690">
                  <c:v>1825</c:v>
                </c:pt>
                <c:pt idx="691">
                  <c:v>1825</c:v>
                </c:pt>
                <c:pt idx="692">
                  <c:v>1825</c:v>
                </c:pt>
                <c:pt idx="693">
                  <c:v>1825</c:v>
                </c:pt>
                <c:pt idx="694">
                  <c:v>1825</c:v>
                </c:pt>
                <c:pt idx="695">
                  <c:v>1825</c:v>
                </c:pt>
                <c:pt idx="696">
                  <c:v>1825</c:v>
                </c:pt>
                <c:pt idx="697">
                  <c:v>1825</c:v>
                </c:pt>
                <c:pt idx="698">
                  <c:v>1825</c:v>
                </c:pt>
                <c:pt idx="699">
                  <c:v>1825</c:v>
                </c:pt>
                <c:pt idx="700">
                  <c:v>1825</c:v>
                </c:pt>
                <c:pt idx="701">
                  <c:v>1825</c:v>
                </c:pt>
                <c:pt idx="702">
                  <c:v>1825</c:v>
                </c:pt>
                <c:pt idx="703">
                  <c:v>1825</c:v>
                </c:pt>
                <c:pt idx="704">
                  <c:v>1825</c:v>
                </c:pt>
                <c:pt idx="705">
                  <c:v>1825</c:v>
                </c:pt>
                <c:pt idx="706">
                  <c:v>1825</c:v>
                </c:pt>
                <c:pt idx="707">
                  <c:v>1825</c:v>
                </c:pt>
                <c:pt idx="708">
                  <c:v>1825</c:v>
                </c:pt>
                <c:pt idx="709">
                  <c:v>1825</c:v>
                </c:pt>
                <c:pt idx="710">
                  <c:v>1825</c:v>
                </c:pt>
                <c:pt idx="711">
                  <c:v>1825</c:v>
                </c:pt>
                <c:pt idx="712">
                  <c:v>1825</c:v>
                </c:pt>
                <c:pt idx="713">
                  <c:v>1825</c:v>
                </c:pt>
                <c:pt idx="714">
                  <c:v>1825</c:v>
                </c:pt>
                <c:pt idx="715">
                  <c:v>1825</c:v>
                </c:pt>
                <c:pt idx="716">
                  <c:v>1825</c:v>
                </c:pt>
                <c:pt idx="717">
                  <c:v>1825</c:v>
                </c:pt>
                <c:pt idx="718">
                  <c:v>1825</c:v>
                </c:pt>
                <c:pt idx="719">
                  <c:v>1825</c:v>
                </c:pt>
                <c:pt idx="720">
                  <c:v>1825</c:v>
                </c:pt>
                <c:pt idx="721">
                  <c:v>1825</c:v>
                </c:pt>
                <c:pt idx="722">
                  <c:v>1825</c:v>
                </c:pt>
                <c:pt idx="723">
                  <c:v>1825</c:v>
                </c:pt>
                <c:pt idx="724">
                  <c:v>1825</c:v>
                </c:pt>
                <c:pt idx="725">
                  <c:v>1825</c:v>
                </c:pt>
                <c:pt idx="726">
                  <c:v>1825</c:v>
                </c:pt>
                <c:pt idx="727">
                  <c:v>1825</c:v>
                </c:pt>
                <c:pt idx="728">
                  <c:v>1825</c:v>
                </c:pt>
                <c:pt idx="729">
                  <c:v>1825</c:v>
                </c:pt>
                <c:pt idx="730">
                  <c:v>1825</c:v>
                </c:pt>
                <c:pt idx="731">
                  <c:v>1825</c:v>
                </c:pt>
                <c:pt idx="732">
                  <c:v>1825</c:v>
                </c:pt>
                <c:pt idx="733">
                  <c:v>1825</c:v>
                </c:pt>
                <c:pt idx="734">
                  <c:v>1825</c:v>
                </c:pt>
                <c:pt idx="735">
                  <c:v>1825</c:v>
                </c:pt>
                <c:pt idx="736">
                  <c:v>1825</c:v>
                </c:pt>
                <c:pt idx="737">
                  <c:v>1825</c:v>
                </c:pt>
                <c:pt idx="738">
                  <c:v>1825</c:v>
                </c:pt>
                <c:pt idx="739">
                  <c:v>1825</c:v>
                </c:pt>
                <c:pt idx="740">
                  <c:v>1825</c:v>
                </c:pt>
                <c:pt idx="741">
                  <c:v>1825</c:v>
                </c:pt>
                <c:pt idx="742">
                  <c:v>1825</c:v>
                </c:pt>
                <c:pt idx="743">
                  <c:v>1825</c:v>
                </c:pt>
                <c:pt idx="744">
                  <c:v>1825</c:v>
                </c:pt>
                <c:pt idx="745">
                  <c:v>1825</c:v>
                </c:pt>
                <c:pt idx="746">
                  <c:v>1825</c:v>
                </c:pt>
                <c:pt idx="747">
                  <c:v>1825</c:v>
                </c:pt>
                <c:pt idx="748">
                  <c:v>1825</c:v>
                </c:pt>
                <c:pt idx="749">
                  <c:v>1825</c:v>
                </c:pt>
                <c:pt idx="750">
                  <c:v>1825</c:v>
                </c:pt>
                <c:pt idx="751">
                  <c:v>1825</c:v>
                </c:pt>
                <c:pt idx="752">
                  <c:v>1825</c:v>
                </c:pt>
                <c:pt idx="753">
                  <c:v>1825</c:v>
                </c:pt>
                <c:pt idx="754">
                  <c:v>1825</c:v>
                </c:pt>
                <c:pt idx="755">
                  <c:v>1825</c:v>
                </c:pt>
                <c:pt idx="756">
                  <c:v>1825</c:v>
                </c:pt>
                <c:pt idx="757">
                  <c:v>1825</c:v>
                </c:pt>
                <c:pt idx="758">
                  <c:v>1825</c:v>
                </c:pt>
                <c:pt idx="759">
                  <c:v>1825</c:v>
                </c:pt>
                <c:pt idx="760">
                  <c:v>1825</c:v>
                </c:pt>
                <c:pt idx="761">
                  <c:v>1825</c:v>
                </c:pt>
                <c:pt idx="762">
                  <c:v>1825</c:v>
                </c:pt>
                <c:pt idx="763">
                  <c:v>1825</c:v>
                </c:pt>
                <c:pt idx="764">
                  <c:v>1825</c:v>
                </c:pt>
                <c:pt idx="765">
                  <c:v>1825</c:v>
                </c:pt>
                <c:pt idx="766">
                  <c:v>1825</c:v>
                </c:pt>
                <c:pt idx="767">
                  <c:v>1825</c:v>
                </c:pt>
                <c:pt idx="768">
                  <c:v>1825</c:v>
                </c:pt>
                <c:pt idx="769">
                  <c:v>1825</c:v>
                </c:pt>
                <c:pt idx="770">
                  <c:v>1825</c:v>
                </c:pt>
                <c:pt idx="771">
                  <c:v>1825</c:v>
                </c:pt>
                <c:pt idx="772">
                  <c:v>1825</c:v>
                </c:pt>
                <c:pt idx="773">
                  <c:v>1825</c:v>
                </c:pt>
                <c:pt idx="774">
                  <c:v>1825</c:v>
                </c:pt>
                <c:pt idx="775">
                  <c:v>1825</c:v>
                </c:pt>
                <c:pt idx="776">
                  <c:v>1825</c:v>
                </c:pt>
                <c:pt idx="777">
                  <c:v>1825</c:v>
                </c:pt>
                <c:pt idx="778">
                  <c:v>1825</c:v>
                </c:pt>
                <c:pt idx="779">
                  <c:v>1825</c:v>
                </c:pt>
                <c:pt idx="780">
                  <c:v>1825</c:v>
                </c:pt>
                <c:pt idx="781">
                  <c:v>1825</c:v>
                </c:pt>
                <c:pt idx="782">
                  <c:v>1825</c:v>
                </c:pt>
                <c:pt idx="783">
                  <c:v>1825</c:v>
                </c:pt>
                <c:pt idx="784">
                  <c:v>1825</c:v>
                </c:pt>
                <c:pt idx="785">
                  <c:v>1825</c:v>
                </c:pt>
                <c:pt idx="786">
                  <c:v>1825</c:v>
                </c:pt>
                <c:pt idx="787">
                  <c:v>1825</c:v>
                </c:pt>
                <c:pt idx="788">
                  <c:v>1825</c:v>
                </c:pt>
                <c:pt idx="789">
                  <c:v>1825</c:v>
                </c:pt>
                <c:pt idx="790">
                  <c:v>1825</c:v>
                </c:pt>
                <c:pt idx="791">
                  <c:v>1825</c:v>
                </c:pt>
                <c:pt idx="792">
                  <c:v>1825</c:v>
                </c:pt>
                <c:pt idx="793">
                  <c:v>1825</c:v>
                </c:pt>
                <c:pt idx="794">
                  <c:v>1825</c:v>
                </c:pt>
                <c:pt idx="795">
                  <c:v>1825</c:v>
                </c:pt>
                <c:pt idx="796">
                  <c:v>1825</c:v>
                </c:pt>
                <c:pt idx="797">
                  <c:v>1825</c:v>
                </c:pt>
                <c:pt idx="798">
                  <c:v>1825</c:v>
                </c:pt>
                <c:pt idx="799">
                  <c:v>1825</c:v>
                </c:pt>
                <c:pt idx="800">
                  <c:v>1825</c:v>
                </c:pt>
                <c:pt idx="801">
                  <c:v>1825</c:v>
                </c:pt>
                <c:pt idx="802">
                  <c:v>1825</c:v>
                </c:pt>
                <c:pt idx="803">
                  <c:v>1825</c:v>
                </c:pt>
                <c:pt idx="804">
                  <c:v>1825</c:v>
                </c:pt>
                <c:pt idx="805">
                  <c:v>1825</c:v>
                </c:pt>
                <c:pt idx="806">
                  <c:v>1825</c:v>
                </c:pt>
                <c:pt idx="807">
                  <c:v>1825</c:v>
                </c:pt>
                <c:pt idx="808">
                  <c:v>1825</c:v>
                </c:pt>
                <c:pt idx="809">
                  <c:v>1825</c:v>
                </c:pt>
                <c:pt idx="810">
                  <c:v>1825</c:v>
                </c:pt>
                <c:pt idx="811">
                  <c:v>1825</c:v>
                </c:pt>
                <c:pt idx="812">
                  <c:v>1825</c:v>
                </c:pt>
                <c:pt idx="813">
                  <c:v>1825</c:v>
                </c:pt>
                <c:pt idx="814">
                  <c:v>1825</c:v>
                </c:pt>
                <c:pt idx="815">
                  <c:v>1825</c:v>
                </c:pt>
                <c:pt idx="816">
                  <c:v>1825</c:v>
                </c:pt>
                <c:pt idx="817">
                  <c:v>1825</c:v>
                </c:pt>
                <c:pt idx="818">
                  <c:v>1825</c:v>
                </c:pt>
                <c:pt idx="819">
                  <c:v>1825</c:v>
                </c:pt>
                <c:pt idx="820">
                  <c:v>1825</c:v>
                </c:pt>
                <c:pt idx="821">
                  <c:v>1825</c:v>
                </c:pt>
                <c:pt idx="822">
                  <c:v>1825</c:v>
                </c:pt>
                <c:pt idx="823">
                  <c:v>1825</c:v>
                </c:pt>
                <c:pt idx="824">
                  <c:v>1825</c:v>
                </c:pt>
                <c:pt idx="825">
                  <c:v>1825</c:v>
                </c:pt>
                <c:pt idx="826">
                  <c:v>1825</c:v>
                </c:pt>
                <c:pt idx="827">
                  <c:v>1825</c:v>
                </c:pt>
                <c:pt idx="828">
                  <c:v>1825</c:v>
                </c:pt>
                <c:pt idx="829">
                  <c:v>1825</c:v>
                </c:pt>
                <c:pt idx="830">
                  <c:v>1825</c:v>
                </c:pt>
                <c:pt idx="831">
                  <c:v>1825</c:v>
                </c:pt>
                <c:pt idx="832">
                  <c:v>1825</c:v>
                </c:pt>
                <c:pt idx="833">
                  <c:v>1825</c:v>
                </c:pt>
                <c:pt idx="834">
                  <c:v>1825</c:v>
                </c:pt>
                <c:pt idx="835">
                  <c:v>1825</c:v>
                </c:pt>
                <c:pt idx="836">
                  <c:v>1825</c:v>
                </c:pt>
                <c:pt idx="837">
                  <c:v>1825</c:v>
                </c:pt>
                <c:pt idx="838">
                  <c:v>1825</c:v>
                </c:pt>
                <c:pt idx="839">
                  <c:v>1825</c:v>
                </c:pt>
                <c:pt idx="840">
                  <c:v>1825</c:v>
                </c:pt>
                <c:pt idx="841">
                  <c:v>1825</c:v>
                </c:pt>
                <c:pt idx="842">
                  <c:v>1825</c:v>
                </c:pt>
                <c:pt idx="843">
                  <c:v>1825</c:v>
                </c:pt>
                <c:pt idx="844">
                  <c:v>1825</c:v>
                </c:pt>
                <c:pt idx="845">
                  <c:v>1825</c:v>
                </c:pt>
                <c:pt idx="846">
                  <c:v>1825</c:v>
                </c:pt>
                <c:pt idx="847">
                  <c:v>1825</c:v>
                </c:pt>
                <c:pt idx="848">
                  <c:v>1825</c:v>
                </c:pt>
                <c:pt idx="849">
                  <c:v>1825</c:v>
                </c:pt>
                <c:pt idx="850">
                  <c:v>1825</c:v>
                </c:pt>
                <c:pt idx="851">
                  <c:v>1825</c:v>
                </c:pt>
                <c:pt idx="852">
                  <c:v>1825</c:v>
                </c:pt>
                <c:pt idx="853">
                  <c:v>1825</c:v>
                </c:pt>
                <c:pt idx="854">
                  <c:v>1825</c:v>
                </c:pt>
                <c:pt idx="855">
                  <c:v>1825</c:v>
                </c:pt>
                <c:pt idx="856">
                  <c:v>1825</c:v>
                </c:pt>
                <c:pt idx="857">
                  <c:v>1825</c:v>
                </c:pt>
                <c:pt idx="858">
                  <c:v>1825</c:v>
                </c:pt>
                <c:pt idx="859">
                  <c:v>1825</c:v>
                </c:pt>
                <c:pt idx="860">
                  <c:v>1825</c:v>
                </c:pt>
                <c:pt idx="861">
                  <c:v>1825</c:v>
                </c:pt>
                <c:pt idx="862">
                  <c:v>1825</c:v>
                </c:pt>
                <c:pt idx="863">
                  <c:v>1825</c:v>
                </c:pt>
                <c:pt idx="864">
                  <c:v>1825</c:v>
                </c:pt>
                <c:pt idx="865">
                  <c:v>1825</c:v>
                </c:pt>
                <c:pt idx="866">
                  <c:v>1825</c:v>
                </c:pt>
                <c:pt idx="867">
                  <c:v>1825</c:v>
                </c:pt>
                <c:pt idx="868">
                  <c:v>1825</c:v>
                </c:pt>
                <c:pt idx="869">
                  <c:v>1825</c:v>
                </c:pt>
                <c:pt idx="870">
                  <c:v>1825</c:v>
                </c:pt>
                <c:pt idx="871">
                  <c:v>1825</c:v>
                </c:pt>
                <c:pt idx="872">
                  <c:v>1825</c:v>
                </c:pt>
                <c:pt idx="873">
                  <c:v>1825</c:v>
                </c:pt>
                <c:pt idx="874">
                  <c:v>1825</c:v>
                </c:pt>
                <c:pt idx="875">
                  <c:v>1825</c:v>
                </c:pt>
                <c:pt idx="876">
                  <c:v>1825</c:v>
                </c:pt>
                <c:pt idx="877">
                  <c:v>1825</c:v>
                </c:pt>
                <c:pt idx="878">
                  <c:v>1825</c:v>
                </c:pt>
                <c:pt idx="879">
                  <c:v>1825</c:v>
                </c:pt>
                <c:pt idx="880">
                  <c:v>1825</c:v>
                </c:pt>
                <c:pt idx="881">
                  <c:v>1825</c:v>
                </c:pt>
                <c:pt idx="882">
                  <c:v>1825</c:v>
                </c:pt>
                <c:pt idx="883">
                  <c:v>1825</c:v>
                </c:pt>
                <c:pt idx="884">
                  <c:v>1825</c:v>
                </c:pt>
                <c:pt idx="885">
                  <c:v>1825</c:v>
                </c:pt>
                <c:pt idx="886">
                  <c:v>1825</c:v>
                </c:pt>
                <c:pt idx="887">
                  <c:v>1825</c:v>
                </c:pt>
                <c:pt idx="888">
                  <c:v>1825</c:v>
                </c:pt>
                <c:pt idx="889">
                  <c:v>1825</c:v>
                </c:pt>
                <c:pt idx="890">
                  <c:v>1825</c:v>
                </c:pt>
                <c:pt idx="891">
                  <c:v>1825</c:v>
                </c:pt>
                <c:pt idx="892">
                  <c:v>1825</c:v>
                </c:pt>
                <c:pt idx="893">
                  <c:v>1825</c:v>
                </c:pt>
                <c:pt idx="894">
                  <c:v>1825</c:v>
                </c:pt>
                <c:pt idx="895">
                  <c:v>1825</c:v>
                </c:pt>
                <c:pt idx="896">
                  <c:v>1825</c:v>
                </c:pt>
                <c:pt idx="897">
                  <c:v>1825</c:v>
                </c:pt>
                <c:pt idx="898">
                  <c:v>1825</c:v>
                </c:pt>
                <c:pt idx="899">
                  <c:v>1825</c:v>
                </c:pt>
                <c:pt idx="900">
                  <c:v>1825</c:v>
                </c:pt>
                <c:pt idx="901">
                  <c:v>1825</c:v>
                </c:pt>
                <c:pt idx="902">
                  <c:v>1825</c:v>
                </c:pt>
                <c:pt idx="903">
                  <c:v>1825</c:v>
                </c:pt>
                <c:pt idx="904">
                  <c:v>1825</c:v>
                </c:pt>
                <c:pt idx="905">
                  <c:v>1825</c:v>
                </c:pt>
                <c:pt idx="906">
                  <c:v>1825</c:v>
                </c:pt>
                <c:pt idx="907">
                  <c:v>1825</c:v>
                </c:pt>
                <c:pt idx="908">
                  <c:v>1825</c:v>
                </c:pt>
                <c:pt idx="909">
                  <c:v>1825</c:v>
                </c:pt>
                <c:pt idx="910">
                  <c:v>1825</c:v>
                </c:pt>
                <c:pt idx="911">
                  <c:v>1825</c:v>
                </c:pt>
                <c:pt idx="912">
                  <c:v>1825</c:v>
                </c:pt>
                <c:pt idx="913">
                  <c:v>1825</c:v>
                </c:pt>
                <c:pt idx="914">
                  <c:v>1825</c:v>
                </c:pt>
                <c:pt idx="915">
                  <c:v>1825</c:v>
                </c:pt>
                <c:pt idx="916">
                  <c:v>1825</c:v>
                </c:pt>
                <c:pt idx="917">
                  <c:v>1825</c:v>
                </c:pt>
                <c:pt idx="918">
                  <c:v>1825</c:v>
                </c:pt>
                <c:pt idx="919">
                  <c:v>1825</c:v>
                </c:pt>
                <c:pt idx="920">
                  <c:v>1825</c:v>
                </c:pt>
                <c:pt idx="921">
                  <c:v>1825</c:v>
                </c:pt>
                <c:pt idx="922">
                  <c:v>1825</c:v>
                </c:pt>
                <c:pt idx="923">
                  <c:v>1825</c:v>
                </c:pt>
                <c:pt idx="924">
                  <c:v>1825</c:v>
                </c:pt>
                <c:pt idx="925">
                  <c:v>1825</c:v>
                </c:pt>
                <c:pt idx="926">
                  <c:v>1825</c:v>
                </c:pt>
                <c:pt idx="927">
                  <c:v>1825</c:v>
                </c:pt>
                <c:pt idx="928">
                  <c:v>1825</c:v>
                </c:pt>
                <c:pt idx="929">
                  <c:v>1825</c:v>
                </c:pt>
                <c:pt idx="930">
                  <c:v>1825</c:v>
                </c:pt>
                <c:pt idx="931">
                  <c:v>1825</c:v>
                </c:pt>
                <c:pt idx="932">
                  <c:v>1825</c:v>
                </c:pt>
                <c:pt idx="933">
                  <c:v>1825</c:v>
                </c:pt>
                <c:pt idx="934">
                  <c:v>1825</c:v>
                </c:pt>
                <c:pt idx="935">
                  <c:v>1825</c:v>
                </c:pt>
                <c:pt idx="936">
                  <c:v>1825</c:v>
                </c:pt>
                <c:pt idx="937">
                  <c:v>1825</c:v>
                </c:pt>
                <c:pt idx="938">
                  <c:v>1825</c:v>
                </c:pt>
                <c:pt idx="939">
                  <c:v>1825</c:v>
                </c:pt>
                <c:pt idx="940">
                  <c:v>1825</c:v>
                </c:pt>
                <c:pt idx="941">
                  <c:v>1825</c:v>
                </c:pt>
                <c:pt idx="942">
                  <c:v>1825</c:v>
                </c:pt>
                <c:pt idx="943">
                  <c:v>1825</c:v>
                </c:pt>
                <c:pt idx="944">
                  <c:v>1825</c:v>
                </c:pt>
                <c:pt idx="945">
                  <c:v>1825</c:v>
                </c:pt>
                <c:pt idx="946">
                  <c:v>1825</c:v>
                </c:pt>
                <c:pt idx="947">
                  <c:v>1825</c:v>
                </c:pt>
                <c:pt idx="948">
                  <c:v>1825</c:v>
                </c:pt>
                <c:pt idx="949">
                  <c:v>1825</c:v>
                </c:pt>
                <c:pt idx="950">
                  <c:v>1825</c:v>
                </c:pt>
                <c:pt idx="951">
                  <c:v>1825</c:v>
                </c:pt>
                <c:pt idx="952">
                  <c:v>1825</c:v>
                </c:pt>
                <c:pt idx="953">
                  <c:v>1825</c:v>
                </c:pt>
                <c:pt idx="954">
                  <c:v>1825</c:v>
                </c:pt>
                <c:pt idx="955">
                  <c:v>1825</c:v>
                </c:pt>
                <c:pt idx="956">
                  <c:v>1825</c:v>
                </c:pt>
                <c:pt idx="957">
                  <c:v>1825</c:v>
                </c:pt>
                <c:pt idx="958">
                  <c:v>1825</c:v>
                </c:pt>
                <c:pt idx="959">
                  <c:v>1825</c:v>
                </c:pt>
                <c:pt idx="960">
                  <c:v>1825</c:v>
                </c:pt>
                <c:pt idx="961">
                  <c:v>1825</c:v>
                </c:pt>
                <c:pt idx="962">
                  <c:v>1825</c:v>
                </c:pt>
                <c:pt idx="963">
                  <c:v>1825</c:v>
                </c:pt>
                <c:pt idx="964">
                  <c:v>1825</c:v>
                </c:pt>
                <c:pt idx="965">
                  <c:v>1825</c:v>
                </c:pt>
                <c:pt idx="966">
                  <c:v>1825</c:v>
                </c:pt>
                <c:pt idx="967">
                  <c:v>1825</c:v>
                </c:pt>
                <c:pt idx="968">
                  <c:v>1825</c:v>
                </c:pt>
                <c:pt idx="969">
                  <c:v>1825</c:v>
                </c:pt>
                <c:pt idx="970">
                  <c:v>1825</c:v>
                </c:pt>
                <c:pt idx="971">
                  <c:v>1825</c:v>
                </c:pt>
                <c:pt idx="972">
                  <c:v>1825</c:v>
                </c:pt>
                <c:pt idx="973">
                  <c:v>1825</c:v>
                </c:pt>
                <c:pt idx="974">
                  <c:v>1825</c:v>
                </c:pt>
                <c:pt idx="975">
                  <c:v>1825</c:v>
                </c:pt>
                <c:pt idx="976">
                  <c:v>1825</c:v>
                </c:pt>
                <c:pt idx="977">
                  <c:v>1825</c:v>
                </c:pt>
                <c:pt idx="978">
                  <c:v>1825</c:v>
                </c:pt>
                <c:pt idx="979">
                  <c:v>1825</c:v>
                </c:pt>
                <c:pt idx="980">
                  <c:v>1825</c:v>
                </c:pt>
                <c:pt idx="981">
                  <c:v>1825</c:v>
                </c:pt>
                <c:pt idx="982">
                  <c:v>1825</c:v>
                </c:pt>
                <c:pt idx="983">
                  <c:v>1825</c:v>
                </c:pt>
                <c:pt idx="984">
                  <c:v>1825</c:v>
                </c:pt>
                <c:pt idx="985">
                  <c:v>1825</c:v>
                </c:pt>
                <c:pt idx="986">
                  <c:v>1825</c:v>
                </c:pt>
                <c:pt idx="987">
                  <c:v>1825</c:v>
                </c:pt>
                <c:pt idx="988">
                  <c:v>1825</c:v>
                </c:pt>
                <c:pt idx="989">
                  <c:v>1825</c:v>
                </c:pt>
                <c:pt idx="990">
                  <c:v>1825</c:v>
                </c:pt>
                <c:pt idx="991">
                  <c:v>1825</c:v>
                </c:pt>
                <c:pt idx="992">
                  <c:v>1825</c:v>
                </c:pt>
                <c:pt idx="993">
                  <c:v>1825</c:v>
                </c:pt>
                <c:pt idx="994">
                  <c:v>1825</c:v>
                </c:pt>
                <c:pt idx="995">
                  <c:v>1825</c:v>
                </c:pt>
                <c:pt idx="996">
                  <c:v>1825</c:v>
                </c:pt>
                <c:pt idx="997">
                  <c:v>1825</c:v>
                </c:pt>
                <c:pt idx="998">
                  <c:v>1825</c:v>
                </c:pt>
                <c:pt idx="999">
                  <c:v>1825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66-4598-9EF2-4024FE1C5BDE}"/>
            </c:ext>
          </c:extLst>
        </c:ser>
        <c:ser>
          <c:idx val="5"/>
          <c:order val="5"/>
          <c:tx>
            <c:v>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statistics0!$G$2:$G$1001</c:f>
              <c:numCache>
                <c:formatCode>General</c:formatCode>
                <c:ptCount val="1000"/>
                <c:pt idx="0">
                  <c:v>2155</c:v>
                </c:pt>
                <c:pt idx="1">
                  <c:v>2155</c:v>
                </c:pt>
                <c:pt idx="2">
                  <c:v>2023</c:v>
                </c:pt>
                <c:pt idx="3">
                  <c:v>1996</c:v>
                </c:pt>
                <c:pt idx="4">
                  <c:v>1996</c:v>
                </c:pt>
                <c:pt idx="5">
                  <c:v>1996</c:v>
                </c:pt>
                <c:pt idx="6">
                  <c:v>1996</c:v>
                </c:pt>
                <c:pt idx="7">
                  <c:v>1996</c:v>
                </c:pt>
                <c:pt idx="8">
                  <c:v>1996</c:v>
                </c:pt>
                <c:pt idx="9">
                  <c:v>1977</c:v>
                </c:pt>
                <c:pt idx="10">
                  <c:v>1977</c:v>
                </c:pt>
                <c:pt idx="11">
                  <c:v>1977</c:v>
                </c:pt>
                <c:pt idx="12">
                  <c:v>1977</c:v>
                </c:pt>
                <c:pt idx="13">
                  <c:v>1977</c:v>
                </c:pt>
                <c:pt idx="14">
                  <c:v>1977</c:v>
                </c:pt>
                <c:pt idx="15">
                  <c:v>1931</c:v>
                </c:pt>
                <c:pt idx="16">
                  <c:v>1931</c:v>
                </c:pt>
                <c:pt idx="17">
                  <c:v>1931</c:v>
                </c:pt>
                <c:pt idx="18">
                  <c:v>1931</c:v>
                </c:pt>
                <c:pt idx="19">
                  <c:v>1931</c:v>
                </c:pt>
                <c:pt idx="20">
                  <c:v>1931</c:v>
                </c:pt>
                <c:pt idx="21">
                  <c:v>1931</c:v>
                </c:pt>
                <c:pt idx="22">
                  <c:v>1928</c:v>
                </c:pt>
                <c:pt idx="23">
                  <c:v>1928</c:v>
                </c:pt>
                <c:pt idx="24">
                  <c:v>1928</c:v>
                </c:pt>
                <c:pt idx="25">
                  <c:v>1928</c:v>
                </c:pt>
                <c:pt idx="26">
                  <c:v>1928</c:v>
                </c:pt>
                <c:pt idx="27">
                  <c:v>1928</c:v>
                </c:pt>
                <c:pt idx="28">
                  <c:v>1928</c:v>
                </c:pt>
                <c:pt idx="29">
                  <c:v>1928</c:v>
                </c:pt>
                <c:pt idx="30">
                  <c:v>1928</c:v>
                </c:pt>
                <c:pt idx="31">
                  <c:v>1928</c:v>
                </c:pt>
                <c:pt idx="32">
                  <c:v>1928</c:v>
                </c:pt>
                <c:pt idx="33">
                  <c:v>1928</c:v>
                </c:pt>
                <c:pt idx="34">
                  <c:v>1928</c:v>
                </c:pt>
                <c:pt idx="35">
                  <c:v>1928</c:v>
                </c:pt>
                <c:pt idx="36">
                  <c:v>1928</c:v>
                </c:pt>
                <c:pt idx="37">
                  <c:v>1928</c:v>
                </c:pt>
                <c:pt idx="38">
                  <c:v>1928</c:v>
                </c:pt>
                <c:pt idx="39">
                  <c:v>1928</c:v>
                </c:pt>
                <c:pt idx="40">
                  <c:v>1928</c:v>
                </c:pt>
                <c:pt idx="41">
                  <c:v>1928</c:v>
                </c:pt>
                <c:pt idx="42">
                  <c:v>1928</c:v>
                </c:pt>
                <c:pt idx="43">
                  <c:v>1928</c:v>
                </c:pt>
                <c:pt idx="44">
                  <c:v>1928</c:v>
                </c:pt>
                <c:pt idx="45">
                  <c:v>1928</c:v>
                </c:pt>
                <c:pt idx="46">
                  <c:v>1928</c:v>
                </c:pt>
                <c:pt idx="47">
                  <c:v>1928</c:v>
                </c:pt>
                <c:pt idx="48">
                  <c:v>1928</c:v>
                </c:pt>
                <c:pt idx="49">
                  <c:v>1928</c:v>
                </c:pt>
                <c:pt idx="50">
                  <c:v>1928</c:v>
                </c:pt>
                <c:pt idx="51">
                  <c:v>1928</c:v>
                </c:pt>
                <c:pt idx="52">
                  <c:v>1928</c:v>
                </c:pt>
                <c:pt idx="53">
                  <c:v>1928</c:v>
                </c:pt>
                <c:pt idx="54">
                  <c:v>1928</c:v>
                </c:pt>
                <c:pt idx="55">
                  <c:v>1896</c:v>
                </c:pt>
                <c:pt idx="56">
                  <c:v>1896</c:v>
                </c:pt>
                <c:pt idx="57">
                  <c:v>1896</c:v>
                </c:pt>
                <c:pt idx="58">
                  <c:v>1896</c:v>
                </c:pt>
                <c:pt idx="59">
                  <c:v>1896</c:v>
                </c:pt>
                <c:pt idx="60">
                  <c:v>1896</c:v>
                </c:pt>
                <c:pt idx="61">
                  <c:v>1896</c:v>
                </c:pt>
                <c:pt idx="62">
                  <c:v>1896</c:v>
                </c:pt>
                <c:pt idx="63">
                  <c:v>1896</c:v>
                </c:pt>
                <c:pt idx="64">
                  <c:v>1896</c:v>
                </c:pt>
                <c:pt idx="65">
                  <c:v>1896</c:v>
                </c:pt>
                <c:pt idx="66">
                  <c:v>1896</c:v>
                </c:pt>
                <c:pt idx="67">
                  <c:v>1896</c:v>
                </c:pt>
                <c:pt idx="68">
                  <c:v>1896</c:v>
                </c:pt>
                <c:pt idx="69">
                  <c:v>1896</c:v>
                </c:pt>
                <c:pt idx="70">
                  <c:v>1896</c:v>
                </c:pt>
                <c:pt idx="71">
                  <c:v>1896</c:v>
                </c:pt>
                <c:pt idx="72">
                  <c:v>1896</c:v>
                </c:pt>
                <c:pt idx="73">
                  <c:v>1896</c:v>
                </c:pt>
                <c:pt idx="74">
                  <c:v>1896</c:v>
                </c:pt>
                <c:pt idx="75">
                  <c:v>1896</c:v>
                </c:pt>
                <c:pt idx="76">
                  <c:v>1896</c:v>
                </c:pt>
                <c:pt idx="77">
                  <c:v>1896</c:v>
                </c:pt>
                <c:pt idx="78">
                  <c:v>1896</c:v>
                </c:pt>
                <c:pt idx="79">
                  <c:v>1896</c:v>
                </c:pt>
                <c:pt idx="80">
                  <c:v>1896</c:v>
                </c:pt>
                <c:pt idx="81">
                  <c:v>1896</c:v>
                </c:pt>
                <c:pt idx="82">
                  <c:v>1896</c:v>
                </c:pt>
                <c:pt idx="83">
                  <c:v>1896</c:v>
                </c:pt>
                <c:pt idx="84">
                  <c:v>1896</c:v>
                </c:pt>
                <c:pt idx="85">
                  <c:v>1896</c:v>
                </c:pt>
                <c:pt idx="86">
                  <c:v>1896</c:v>
                </c:pt>
                <c:pt idx="87">
                  <c:v>1896</c:v>
                </c:pt>
                <c:pt idx="88">
                  <c:v>1896</c:v>
                </c:pt>
                <c:pt idx="89">
                  <c:v>1896</c:v>
                </c:pt>
                <c:pt idx="90">
                  <c:v>1896</c:v>
                </c:pt>
                <c:pt idx="91">
                  <c:v>1896</c:v>
                </c:pt>
                <c:pt idx="92">
                  <c:v>1896</c:v>
                </c:pt>
                <c:pt idx="93">
                  <c:v>1896</c:v>
                </c:pt>
                <c:pt idx="94">
                  <c:v>1896</c:v>
                </c:pt>
                <c:pt idx="95">
                  <c:v>1896</c:v>
                </c:pt>
                <c:pt idx="96">
                  <c:v>1896</c:v>
                </c:pt>
                <c:pt idx="97">
                  <c:v>1896</c:v>
                </c:pt>
                <c:pt idx="98">
                  <c:v>1896</c:v>
                </c:pt>
                <c:pt idx="99">
                  <c:v>1896</c:v>
                </c:pt>
                <c:pt idx="100">
                  <c:v>1896</c:v>
                </c:pt>
                <c:pt idx="101">
                  <c:v>1896</c:v>
                </c:pt>
                <c:pt idx="102">
                  <c:v>1896</c:v>
                </c:pt>
                <c:pt idx="103">
                  <c:v>1896</c:v>
                </c:pt>
                <c:pt idx="104">
                  <c:v>1896</c:v>
                </c:pt>
                <c:pt idx="105">
                  <c:v>1896</c:v>
                </c:pt>
                <c:pt idx="106">
                  <c:v>1896</c:v>
                </c:pt>
                <c:pt idx="107">
                  <c:v>1896</c:v>
                </c:pt>
                <c:pt idx="108">
                  <c:v>1896</c:v>
                </c:pt>
                <c:pt idx="109">
                  <c:v>1896</c:v>
                </c:pt>
                <c:pt idx="110">
                  <c:v>1896</c:v>
                </c:pt>
                <c:pt idx="111">
                  <c:v>1896</c:v>
                </c:pt>
                <c:pt idx="112">
                  <c:v>1896</c:v>
                </c:pt>
                <c:pt idx="113">
                  <c:v>1896</c:v>
                </c:pt>
                <c:pt idx="114">
                  <c:v>1896</c:v>
                </c:pt>
                <c:pt idx="115">
                  <c:v>1896</c:v>
                </c:pt>
                <c:pt idx="116">
                  <c:v>1896</c:v>
                </c:pt>
                <c:pt idx="117">
                  <c:v>1896</c:v>
                </c:pt>
                <c:pt idx="118">
                  <c:v>1896</c:v>
                </c:pt>
                <c:pt idx="119">
                  <c:v>1896</c:v>
                </c:pt>
                <c:pt idx="120">
                  <c:v>1896</c:v>
                </c:pt>
                <c:pt idx="121">
                  <c:v>1896</c:v>
                </c:pt>
                <c:pt idx="122">
                  <c:v>1896</c:v>
                </c:pt>
                <c:pt idx="123">
                  <c:v>1896</c:v>
                </c:pt>
                <c:pt idx="124">
                  <c:v>1896</c:v>
                </c:pt>
                <c:pt idx="125">
                  <c:v>1896</c:v>
                </c:pt>
                <c:pt idx="126">
                  <c:v>1896</c:v>
                </c:pt>
                <c:pt idx="127">
                  <c:v>1896</c:v>
                </c:pt>
                <c:pt idx="128">
                  <c:v>1896</c:v>
                </c:pt>
                <c:pt idx="129">
                  <c:v>1896</c:v>
                </c:pt>
                <c:pt idx="130">
                  <c:v>1896</c:v>
                </c:pt>
                <c:pt idx="131">
                  <c:v>1896</c:v>
                </c:pt>
                <c:pt idx="132">
                  <c:v>1896</c:v>
                </c:pt>
                <c:pt idx="133">
                  <c:v>1896</c:v>
                </c:pt>
                <c:pt idx="134">
                  <c:v>1896</c:v>
                </c:pt>
                <c:pt idx="135">
                  <c:v>1896</c:v>
                </c:pt>
                <c:pt idx="136">
                  <c:v>1896</c:v>
                </c:pt>
                <c:pt idx="137">
                  <c:v>1896</c:v>
                </c:pt>
                <c:pt idx="138">
                  <c:v>1896</c:v>
                </c:pt>
                <c:pt idx="139">
                  <c:v>1896</c:v>
                </c:pt>
                <c:pt idx="140">
                  <c:v>1896</c:v>
                </c:pt>
                <c:pt idx="141">
                  <c:v>1896</c:v>
                </c:pt>
                <c:pt idx="142">
                  <c:v>1896</c:v>
                </c:pt>
                <c:pt idx="143">
                  <c:v>1896</c:v>
                </c:pt>
                <c:pt idx="144">
                  <c:v>1896</c:v>
                </c:pt>
                <c:pt idx="145">
                  <c:v>1896</c:v>
                </c:pt>
                <c:pt idx="146">
                  <c:v>1896</c:v>
                </c:pt>
                <c:pt idx="147">
                  <c:v>1896</c:v>
                </c:pt>
                <c:pt idx="148">
                  <c:v>1896</c:v>
                </c:pt>
                <c:pt idx="149">
                  <c:v>1896</c:v>
                </c:pt>
                <c:pt idx="150">
                  <c:v>1896</c:v>
                </c:pt>
                <c:pt idx="151">
                  <c:v>1896</c:v>
                </c:pt>
                <c:pt idx="152">
                  <c:v>1896</c:v>
                </c:pt>
                <c:pt idx="153">
                  <c:v>1896</c:v>
                </c:pt>
                <c:pt idx="154">
                  <c:v>1896</c:v>
                </c:pt>
                <c:pt idx="155">
                  <c:v>1896</c:v>
                </c:pt>
                <c:pt idx="156">
                  <c:v>1896</c:v>
                </c:pt>
                <c:pt idx="157">
                  <c:v>1896</c:v>
                </c:pt>
                <c:pt idx="158">
                  <c:v>1896</c:v>
                </c:pt>
                <c:pt idx="159">
                  <c:v>1896</c:v>
                </c:pt>
                <c:pt idx="160">
                  <c:v>1896</c:v>
                </c:pt>
                <c:pt idx="161">
                  <c:v>1896</c:v>
                </c:pt>
                <c:pt idx="162">
                  <c:v>1896</c:v>
                </c:pt>
                <c:pt idx="163">
                  <c:v>1896</c:v>
                </c:pt>
                <c:pt idx="164">
                  <c:v>1896</c:v>
                </c:pt>
                <c:pt idx="165">
                  <c:v>1896</c:v>
                </c:pt>
                <c:pt idx="166">
                  <c:v>1896</c:v>
                </c:pt>
                <c:pt idx="167">
                  <c:v>1896</c:v>
                </c:pt>
                <c:pt idx="168">
                  <c:v>1896</c:v>
                </c:pt>
                <c:pt idx="169">
                  <c:v>1896</c:v>
                </c:pt>
                <c:pt idx="170">
                  <c:v>1896</c:v>
                </c:pt>
                <c:pt idx="171">
                  <c:v>1896</c:v>
                </c:pt>
                <c:pt idx="172">
                  <c:v>1896</c:v>
                </c:pt>
                <c:pt idx="173">
                  <c:v>1896</c:v>
                </c:pt>
                <c:pt idx="174">
                  <c:v>1896</c:v>
                </c:pt>
                <c:pt idx="175">
                  <c:v>1896</c:v>
                </c:pt>
                <c:pt idx="176">
                  <c:v>1896</c:v>
                </c:pt>
                <c:pt idx="177">
                  <c:v>1896</c:v>
                </c:pt>
                <c:pt idx="178">
                  <c:v>1896</c:v>
                </c:pt>
                <c:pt idx="179">
                  <c:v>1896</c:v>
                </c:pt>
                <c:pt idx="180">
                  <c:v>1896</c:v>
                </c:pt>
                <c:pt idx="181">
                  <c:v>1896</c:v>
                </c:pt>
                <c:pt idx="182">
                  <c:v>1896</c:v>
                </c:pt>
                <c:pt idx="183">
                  <c:v>1896</c:v>
                </c:pt>
                <c:pt idx="184">
                  <c:v>1896</c:v>
                </c:pt>
                <c:pt idx="185">
                  <c:v>1896</c:v>
                </c:pt>
                <c:pt idx="186">
                  <c:v>1896</c:v>
                </c:pt>
                <c:pt idx="187">
                  <c:v>1896</c:v>
                </c:pt>
                <c:pt idx="188">
                  <c:v>1896</c:v>
                </c:pt>
                <c:pt idx="189">
                  <c:v>1896</c:v>
                </c:pt>
                <c:pt idx="190">
                  <c:v>1896</c:v>
                </c:pt>
                <c:pt idx="191">
                  <c:v>1896</c:v>
                </c:pt>
                <c:pt idx="192">
                  <c:v>1896</c:v>
                </c:pt>
                <c:pt idx="193">
                  <c:v>1896</c:v>
                </c:pt>
                <c:pt idx="194">
                  <c:v>1896</c:v>
                </c:pt>
                <c:pt idx="195">
                  <c:v>1896</c:v>
                </c:pt>
                <c:pt idx="196">
                  <c:v>1896</c:v>
                </c:pt>
                <c:pt idx="197">
                  <c:v>1896</c:v>
                </c:pt>
                <c:pt idx="198">
                  <c:v>1896</c:v>
                </c:pt>
                <c:pt idx="199">
                  <c:v>1896</c:v>
                </c:pt>
                <c:pt idx="200">
                  <c:v>1896</c:v>
                </c:pt>
                <c:pt idx="201">
                  <c:v>1896</c:v>
                </c:pt>
                <c:pt idx="202">
                  <c:v>1896</c:v>
                </c:pt>
                <c:pt idx="203">
                  <c:v>1896</c:v>
                </c:pt>
                <c:pt idx="204">
                  <c:v>1896</c:v>
                </c:pt>
                <c:pt idx="205">
                  <c:v>1896</c:v>
                </c:pt>
                <c:pt idx="206">
                  <c:v>1896</c:v>
                </c:pt>
                <c:pt idx="207">
                  <c:v>1896</c:v>
                </c:pt>
                <c:pt idx="208">
                  <c:v>1896</c:v>
                </c:pt>
                <c:pt idx="209">
                  <c:v>1896</c:v>
                </c:pt>
                <c:pt idx="210">
                  <c:v>1896</c:v>
                </c:pt>
                <c:pt idx="211">
                  <c:v>1896</c:v>
                </c:pt>
                <c:pt idx="212">
                  <c:v>1896</c:v>
                </c:pt>
                <c:pt idx="213">
                  <c:v>1896</c:v>
                </c:pt>
                <c:pt idx="214">
                  <c:v>1896</c:v>
                </c:pt>
                <c:pt idx="215">
                  <c:v>1896</c:v>
                </c:pt>
                <c:pt idx="216">
                  <c:v>1896</c:v>
                </c:pt>
                <c:pt idx="217">
                  <c:v>1896</c:v>
                </c:pt>
                <c:pt idx="218">
                  <c:v>1896</c:v>
                </c:pt>
                <c:pt idx="219">
                  <c:v>1896</c:v>
                </c:pt>
                <c:pt idx="220">
                  <c:v>1896</c:v>
                </c:pt>
                <c:pt idx="221">
                  <c:v>1896</c:v>
                </c:pt>
                <c:pt idx="222">
                  <c:v>1896</c:v>
                </c:pt>
                <c:pt idx="223">
                  <c:v>1896</c:v>
                </c:pt>
                <c:pt idx="224">
                  <c:v>1896</c:v>
                </c:pt>
                <c:pt idx="225">
                  <c:v>1896</c:v>
                </c:pt>
                <c:pt idx="226">
                  <c:v>1896</c:v>
                </c:pt>
                <c:pt idx="227">
                  <c:v>1896</c:v>
                </c:pt>
                <c:pt idx="228">
                  <c:v>1896</c:v>
                </c:pt>
                <c:pt idx="229">
                  <c:v>1896</c:v>
                </c:pt>
                <c:pt idx="230">
                  <c:v>1896</c:v>
                </c:pt>
                <c:pt idx="231">
                  <c:v>1896</c:v>
                </c:pt>
                <c:pt idx="232">
                  <c:v>1896</c:v>
                </c:pt>
                <c:pt idx="233">
                  <c:v>1896</c:v>
                </c:pt>
                <c:pt idx="234">
                  <c:v>1896</c:v>
                </c:pt>
                <c:pt idx="235">
                  <c:v>1896</c:v>
                </c:pt>
                <c:pt idx="236">
                  <c:v>1896</c:v>
                </c:pt>
                <c:pt idx="237">
                  <c:v>1896</c:v>
                </c:pt>
                <c:pt idx="238">
                  <c:v>1896</c:v>
                </c:pt>
                <c:pt idx="239">
                  <c:v>1896</c:v>
                </c:pt>
                <c:pt idx="240">
                  <c:v>1896</c:v>
                </c:pt>
                <c:pt idx="241">
                  <c:v>1896</c:v>
                </c:pt>
                <c:pt idx="242">
                  <c:v>1896</c:v>
                </c:pt>
                <c:pt idx="243">
                  <c:v>1896</c:v>
                </c:pt>
                <c:pt idx="244">
                  <c:v>1896</c:v>
                </c:pt>
                <c:pt idx="245">
                  <c:v>1896</c:v>
                </c:pt>
                <c:pt idx="246">
                  <c:v>1896</c:v>
                </c:pt>
                <c:pt idx="247">
                  <c:v>1896</c:v>
                </c:pt>
                <c:pt idx="248">
                  <c:v>1896</c:v>
                </c:pt>
                <c:pt idx="249">
                  <c:v>1896</c:v>
                </c:pt>
                <c:pt idx="250">
                  <c:v>1896</c:v>
                </c:pt>
                <c:pt idx="251">
                  <c:v>1896</c:v>
                </c:pt>
                <c:pt idx="252">
                  <c:v>1896</c:v>
                </c:pt>
                <c:pt idx="253">
                  <c:v>1896</c:v>
                </c:pt>
                <c:pt idx="254">
                  <c:v>1896</c:v>
                </c:pt>
                <c:pt idx="255">
                  <c:v>1896</c:v>
                </c:pt>
                <c:pt idx="256">
                  <c:v>1896</c:v>
                </c:pt>
                <c:pt idx="257">
                  <c:v>1896</c:v>
                </c:pt>
                <c:pt idx="258">
                  <c:v>1896</c:v>
                </c:pt>
                <c:pt idx="259">
                  <c:v>1896</c:v>
                </c:pt>
                <c:pt idx="260">
                  <c:v>1896</c:v>
                </c:pt>
                <c:pt idx="261">
                  <c:v>1896</c:v>
                </c:pt>
                <c:pt idx="262">
                  <c:v>1896</c:v>
                </c:pt>
                <c:pt idx="263">
                  <c:v>1896</c:v>
                </c:pt>
                <c:pt idx="264">
                  <c:v>1896</c:v>
                </c:pt>
                <c:pt idx="265">
                  <c:v>1896</c:v>
                </c:pt>
                <c:pt idx="266">
                  <c:v>1896</c:v>
                </c:pt>
                <c:pt idx="267">
                  <c:v>1896</c:v>
                </c:pt>
                <c:pt idx="268">
                  <c:v>1896</c:v>
                </c:pt>
                <c:pt idx="269">
                  <c:v>1896</c:v>
                </c:pt>
                <c:pt idx="270">
                  <c:v>1896</c:v>
                </c:pt>
                <c:pt idx="271">
                  <c:v>1896</c:v>
                </c:pt>
                <c:pt idx="272">
                  <c:v>1896</c:v>
                </c:pt>
                <c:pt idx="273">
                  <c:v>1896</c:v>
                </c:pt>
                <c:pt idx="274">
                  <c:v>1896</c:v>
                </c:pt>
                <c:pt idx="275">
                  <c:v>1896</c:v>
                </c:pt>
                <c:pt idx="276">
                  <c:v>1896</c:v>
                </c:pt>
                <c:pt idx="277">
                  <c:v>1896</c:v>
                </c:pt>
                <c:pt idx="278">
                  <c:v>1896</c:v>
                </c:pt>
                <c:pt idx="279">
                  <c:v>1896</c:v>
                </c:pt>
                <c:pt idx="280">
                  <c:v>1896</c:v>
                </c:pt>
                <c:pt idx="281">
                  <c:v>1896</c:v>
                </c:pt>
                <c:pt idx="282">
                  <c:v>1896</c:v>
                </c:pt>
                <c:pt idx="283">
                  <c:v>1896</c:v>
                </c:pt>
                <c:pt idx="284">
                  <c:v>1896</c:v>
                </c:pt>
                <c:pt idx="285">
                  <c:v>1896</c:v>
                </c:pt>
                <c:pt idx="286">
                  <c:v>1896</c:v>
                </c:pt>
                <c:pt idx="287">
                  <c:v>1896</c:v>
                </c:pt>
                <c:pt idx="288">
                  <c:v>1896</c:v>
                </c:pt>
                <c:pt idx="289">
                  <c:v>1896</c:v>
                </c:pt>
                <c:pt idx="290">
                  <c:v>1896</c:v>
                </c:pt>
                <c:pt idx="291">
                  <c:v>1896</c:v>
                </c:pt>
                <c:pt idx="292">
                  <c:v>1896</c:v>
                </c:pt>
                <c:pt idx="293">
                  <c:v>1896</c:v>
                </c:pt>
                <c:pt idx="294">
                  <c:v>1896</c:v>
                </c:pt>
                <c:pt idx="295">
                  <c:v>1896</c:v>
                </c:pt>
                <c:pt idx="296">
                  <c:v>1896</c:v>
                </c:pt>
                <c:pt idx="297">
                  <c:v>1896</c:v>
                </c:pt>
                <c:pt idx="298">
                  <c:v>1896</c:v>
                </c:pt>
                <c:pt idx="299">
                  <c:v>1896</c:v>
                </c:pt>
                <c:pt idx="300">
                  <c:v>1896</c:v>
                </c:pt>
                <c:pt idx="301">
                  <c:v>1896</c:v>
                </c:pt>
                <c:pt idx="302">
                  <c:v>1896</c:v>
                </c:pt>
                <c:pt idx="303">
                  <c:v>1896</c:v>
                </c:pt>
                <c:pt idx="304">
                  <c:v>1896</c:v>
                </c:pt>
                <c:pt idx="305">
                  <c:v>1896</c:v>
                </c:pt>
                <c:pt idx="306">
                  <c:v>1896</c:v>
                </c:pt>
                <c:pt idx="307">
                  <c:v>1896</c:v>
                </c:pt>
                <c:pt idx="308">
                  <c:v>1896</c:v>
                </c:pt>
                <c:pt idx="309">
                  <c:v>1896</c:v>
                </c:pt>
                <c:pt idx="310">
                  <c:v>1896</c:v>
                </c:pt>
                <c:pt idx="311">
                  <c:v>1896</c:v>
                </c:pt>
                <c:pt idx="312">
                  <c:v>1896</c:v>
                </c:pt>
                <c:pt idx="313">
                  <c:v>1896</c:v>
                </c:pt>
                <c:pt idx="314">
                  <c:v>1896</c:v>
                </c:pt>
                <c:pt idx="315">
                  <c:v>1896</c:v>
                </c:pt>
                <c:pt idx="316">
                  <c:v>1896</c:v>
                </c:pt>
                <c:pt idx="317">
                  <c:v>1896</c:v>
                </c:pt>
                <c:pt idx="318">
                  <c:v>1896</c:v>
                </c:pt>
                <c:pt idx="319">
                  <c:v>1896</c:v>
                </c:pt>
                <c:pt idx="320">
                  <c:v>1896</c:v>
                </c:pt>
                <c:pt idx="321">
                  <c:v>1896</c:v>
                </c:pt>
                <c:pt idx="322">
                  <c:v>1896</c:v>
                </c:pt>
                <c:pt idx="323">
                  <c:v>1896</c:v>
                </c:pt>
                <c:pt idx="324">
                  <c:v>1896</c:v>
                </c:pt>
                <c:pt idx="325">
                  <c:v>1896</c:v>
                </c:pt>
                <c:pt idx="326">
                  <c:v>1896</c:v>
                </c:pt>
                <c:pt idx="327">
                  <c:v>1896</c:v>
                </c:pt>
                <c:pt idx="328">
                  <c:v>1896</c:v>
                </c:pt>
                <c:pt idx="329">
                  <c:v>1896</c:v>
                </c:pt>
                <c:pt idx="330">
                  <c:v>1896</c:v>
                </c:pt>
                <c:pt idx="331">
                  <c:v>1896</c:v>
                </c:pt>
                <c:pt idx="332">
                  <c:v>1896</c:v>
                </c:pt>
                <c:pt idx="333">
                  <c:v>1896</c:v>
                </c:pt>
                <c:pt idx="334">
                  <c:v>1896</c:v>
                </c:pt>
                <c:pt idx="335">
                  <c:v>1896</c:v>
                </c:pt>
                <c:pt idx="336">
                  <c:v>1896</c:v>
                </c:pt>
                <c:pt idx="337">
                  <c:v>1896</c:v>
                </c:pt>
                <c:pt idx="338">
                  <c:v>1896</c:v>
                </c:pt>
                <c:pt idx="339">
                  <c:v>1896</c:v>
                </c:pt>
                <c:pt idx="340">
                  <c:v>1896</c:v>
                </c:pt>
                <c:pt idx="341">
                  <c:v>1896</c:v>
                </c:pt>
                <c:pt idx="342">
                  <c:v>1896</c:v>
                </c:pt>
                <c:pt idx="343">
                  <c:v>1896</c:v>
                </c:pt>
                <c:pt idx="344">
                  <c:v>1896</c:v>
                </c:pt>
                <c:pt idx="345">
                  <c:v>1896</c:v>
                </c:pt>
                <c:pt idx="346">
                  <c:v>1896</c:v>
                </c:pt>
                <c:pt idx="347">
                  <c:v>1896</c:v>
                </c:pt>
                <c:pt idx="348">
                  <c:v>1896</c:v>
                </c:pt>
                <c:pt idx="349">
                  <c:v>1896</c:v>
                </c:pt>
                <c:pt idx="350">
                  <c:v>1896</c:v>
                </c:pt>
                <c:pt idx="351">
                  <c:v>1896</c:v>
                </c:pt>
                <c:pt idx="352">
                  <c:v>1896</c:v>
                </c:pt>
                <c:pt idx="353">
                  <c:v>1896</c:v>
                </c:pt>
                <c:pt idx="354">
                  <c:v>1896</c:v>
                </c:pt>
                <c:pt idx="355">
                  <c:v>1896</c:v>
                </c:pt>
                <c:pt idx="356">
                  <c:v>1896</c:v>
                </c:pt>
                <c:pt idx="357">
                  <c:v>1896</c:v>
                </c:pt>
                <c:pt idx="358">
                  <c:v>1896</c:v>
                </c:pt>
                <c:pt idx="359">
                  <c:v>1896</c:v>
                </c:pt>
                <c:pt idx="360">
                  <c:v>1896</c:v>
                </c:pt>
                <c:pt idx="361">
                  <c:v>1896</c:v>
                </c:pt>
                <c:pt idx="362">
                  <c:v>1896</c:v>
                </c:pt>
                <c:pt idx="363">
                  <c:v>1896</c:v>
                </c:pt>
                <c:pt idx="364">
                  <c:v>1896</c:v>
                </c:pt>
                <c:pt idx="365">
                  <c:v>1896</c:v>
                </c:pt>
                <c:pt idx="366">
                  <c:v>1896</c:v>
                </c:pt>
                <c:pt idx="367">
                  <c:v>1896</c:v>
                </c:pt>
                <c:pt idx="368">
                  <c:v>1896</c:v>
                </c:pt>
                <c:pt idx="369">
                  <c:v>1896</c:v>
                </c:pt>
                <c:pt idx="370">
                  <c:v>1896</c:v>
                </c:pt>
                <c:pt idx="371">
                  <c:v>1896</c:v>
                </c:pt>
                <c:pt idx="372">
                  <c:v>1896</c:v>
                </c:pt>
                <c:pt idx="373">
                  <c:v>1896</c:v>
                </c:pt>
                <c:pt idx="374">
                  <c:v>1896</c:v>
                </c:pt>
                <c:pt idx="375">
                  <c:v>1896</c:v>
                </c:pt>
                <c:pt idx="376">
                  <c:v>1896</c:v>
                </c:pt>
                <c:pt idx="377">
                  <c:v>1896</c:v>
                </c:pt>
                <c:pt idx="378">
                  <c:v>1896</c:v>
                </c:pt>
                <c:pt idx="379">
                  <c:v>1896</c:v>
                </c:pt>
                <c:pt idx="380">
                  <c:v>1896</c:v>
                </c:pt>
                <c:pt idx="381">
                  <c:v>1896</c:v>
                </c:pt>
                <c:pt idx="382">
                  <c:v>1896</c:v>
                </c:pt>
                <c:pt idx="383">
                  <c:v>1896</c:v>
                </c:pt>
                <c:pt idx="384">
                  <c:v>1896</c:v>
                </c:pt>
                <c:pt idx="385">
                  <c:v>1896</c:v>
                </c:pt>
                <c:pt idx="386">
                  <c:v>1896</c:v>
                </c:pt>
                <c:pt idx="387">
                  <c:v>1896</c:v>
                </c:pt>
                <c:pt idx="388">
                  <c:v>1896</c:v>
                </c:pt>
                <c:pt idx="389">
                  <c:v>1896</c:v>
                </c:pt>
                <c:pt idx="390">
                  <c:v>1896</c:v>
                </c:pt>
                <c:pt idx="391">
                  <c:v>1896</c:v>
                </c:pt>
                <c:pt idx="392">
                  <c:v>1896</c:v>
                </c:pt>
                <c:pt idx="393">
                  <c:v>1896</c:v>
                </c:pt>
                <c:pt idx="394">
                  <c:v>1896</c:v>
                </c:pt>
                <c:pt idx="395">
                  <c:v>1896</c:v>
                </c:pt>
                <c:pt idx="396">
                  <c:v>1896</c:v>
                </c:pt>
                <c:pt idx="397">
                  <c:v>1896</c:v>
                </c:pt>
                <c:pt idx="398">
                  <c:v>1896</c:v>
                </c:pt>
                <c:pt idx="399">
                  <c:v>1896</c:v>
                </c:pt>
                <c:pt idx="400">
                  <c:v>1896</c:v>
                </c:pt>
                <c:pt idx="401">
                  <c:v>1896</c:v>
                </c:pt>
                <c:pt idx="402">
                  <c:v>1896</c:v>
                </c:pt>
                <c:pt idx="403">
                  <c:v>1896</c:v>
                </c:pt>
                <c:pt idx="404">
                  <c:v>1896</c:v>
                </c:pt>
                <c:pt idx="405">
                  <c:v>1896</c:v>
                </c:pt>
                <c:pt idx="406">
                  <c:v>1896</c:v>
                </c:pt>
                <c:pt idx="407">
                  <c:v>1896</c:v>
                </c:pt>
                <c:pt idx="408">
                  <c:v>1896</c:v>
                </c:pt>
                <c:pt idx="409">
                  <c:v>1896</c:v>
                </c:pt>
                <c:pt idx="410">
                  <c:v>1896</c:v>
                </c:pt>
                <c:pt idx="411">
                  <c:v>1896</c:v>
                </c:pt>
                <c:pt idx="412">
                  <c:v>1896</c:v>
                </c:pt>
                <c:pt idx="413">
                  <c:v>1896</c:v>
                </c:pt>
                <c:pt idx="414">
                  <c:v>1896</c:v>
                </c:pt>
                <c:pt idx="415">
                  <c:v>1896</c:v>
                </c:pt>
                <c:pt idx="416">
                  <c:v>1896</c:v>
                </c:pt>
                <c:pt idx="417">
                  <c:v>1896</c:v>
                </c:pt>
                <c:pt idx="418">
                  <c:v>1896</c:v>
                </c:pt>
                <c:pt idx="419">
                  <c:v>1896</c:v>
                </c:pt>
                <c:pt idx="420">
                  <c:v>1896</c:v>
                </c:pt>
                <c:pt idx="421">
                  <c:v>1896</c:v>
                </c:pt>
                <c:pt idx="422">
                  <c:v>1896</c:v>
                </c:pt>
                <c:pt idx="423">
                  <c:v>1896</c:v>
                </c:pt>
                <c:pt idx="424">
                  <c:v>1896</c:v>
                </c:pt>
                <c:pt idx="425">
                  <c:v>1896</c:v>
                </c:pt>
                <c:pt idx="426">
                  <c:v>1896</c:v>
                </c:pt>
                <c:pt idx="427">
                  <c:v>1896</c:v>
                </c:pt>
                <c:pt idx="428">
                  <c:v>1896</c:v>
                </c:pt>
                <c:pt idx="429">
                  <c:v>1896</c:v>
                </c:pt>
                <c:pt idx="430">
                  <c:v>1896</c:v>
                </c:pt>
                <c:pt idx="431">
                  <c:v>1896</c:v>
                </c:pt>
                <c:pt idx="432">
                  <c:v>1896</c:v>
                </c:pt>
                <c:pt idx="433">
                  <c:v>1896</c:v>
                </c:pt>
                <c:pt idx="434">
                  <c:v>1896</c:v>
                </c:pt>
                <c:pt idx="435">
                  <c:v>1896</c:v>
                </c:pt>
                <c:pt idx="436">
                  <c:v>1896</c:v>
                </c:pt>
                <c:pt idx="437">
                  <c:v>1896</c:v>
                </c:pt>
                <c:pt idx="438">
                  <c:v>1896</c:v>
                </c:pt>
                <c:pt idx="439">
                  <c:v>1896</c:v>
                </c:pt>
                <c:pt idx="440">
                  <c:v>1896</c:v>
                </c:pt>
                <c:pt idx="441">
                  <c:v>1896</c:v>
                </c:pt>
                <c:pt idx="442">
                  <c:v>1896</c:v>
                </c:pt>
                <c:pt idx="443">
                  <c:v>1896</c:v>
                </c:pt>
                <c:pt idx="444">
                  <c:v>1896</c:v>
                </c:pt>
                <c:pt idx="445">
                  <c:v>1896</c:v>
                </c:pt>
                <c:pt idx="446">
                  <c:v>1896</c:v>
                </c:pt>
                <c:pt idx="447">
                  <c:v>1896</c:v>
                </c:pt>
                <c:pt idx="448">
                  <c:v>1896</c:v>
                </c:pt>
                <c:pt idx="449">
                  <c:v>1896</c:v>
                </c:pt>
                <c:pt idx="450">
                  <c:v>1896</c:v>
                </c:pt>
                <c:pt idx="451">
                  <c:v>1896</c:v>
                </c:pt>
                <c:pt idx="452">
                  <c:v>1896</c:v>
                </c:pt>
                <c:pt idx="453">
                  <c:v>1896</c:v>
                </c:pt>
                <c:pt idx="454">
                  <c:v>1896</c:v>
                </c:pt>
                <c:pt idx="455">
                  <c:v>1896</c:v>
                </c:pt>
                <c:pt idx="456">
                  <c:v>1896</c:v>
                </c:pt>
                <c:pt idx="457">
                  <c:v>1896</c:v>
                </c:pt>
                <c:pt idx="458">
                  <c:v>1896</c:v>
                </c:pt>
                <c:pt idx="459">
                  <c:v>1896</c:v>
                </c:pt>
                <c:pt idx="460">
                  <c:v>1896</c:v>
                </c:pt>
                <c:pt idx="461">
                  <c:v>1896</c:v>
                </c:pt>
                <c:pt idx="462">
                  <c:v>1896</c:v>
                </c:pt>
                <c:pt idx="463">
                  <c:v>1896</c:v>
                </c:pt>
                <c:pt idx="464">
                  <c:v>1896</c:v>
                </c:pt>
                <c:pt idx="465">
                  <c:v>1896</c:v>
                </c:pt>
                <c:pt idx="466">
                  <c:v>1896</c:v>
                </c:pt>
                <c:pt idx="467">
                  <c:v>1896</c:v>
                </c:pt>
                <c:pt idx="468">
                  <c:v>1896</c:v>
                </c:pt>
                <c:pt idx="469">
                  <c:v>1896</c:v>
                </c:pt>
                <c:pt idx="470">
                  <c:v>1896</c:v>
                </c:pt>
                <c:pt idx="471">
                  <c:v>1896</c:v>
                </c:pt>
                <c:pt idx="472">
                  <c:v>1896</c:v>
                </c:pt>
                <c:pt idx="473">
                  <c:v>1896</c:v>
                </c:pt>
                <c:pt idx="474">
                  <c:v>1896</c:v>
                </c:pt>
                <c:pt idx="475">
                  <c:v>1896</c:v>
                </c:pt>
                <c:pt idx="476">
                  <c:v>1896</c:v>
                </c:pt>
                <c:pt idx="477">
                  <c:v>1896</c:v>
                </c:pt>
                <c:pt idx="478">
                  <c:v>1896</c:v>
                </c:pt>
                <c:pt idx="479">
                  <c:v>1896</c:v>
                </c:pt>
                <c:pt idx="480">
                  <c:v>1896</c:v>
                </c:pt>
                <c:pt idx="481">
                  <c:v>1896</c:v>
                </c:pt>
                <c:pt idx="482">
                  <c:v>1896</c:v>
                </c:pt>
                <c:pt idx="483">
                  <c:v>1896</c:v>
                </c:pt>
                <c:pt idx="484">
                  <c:v>1896</c:v>
                </c:pt>
                <c:pt idx="485">
                  <c:v>1896</c:v>
                </c:pt>
                <c:pt idx="486">
                  <c:v>1896</c:v>
                </c:pt>
                <c:pt idx="487">
                  <c:v>1896</c:v>
                </c:pt>
                <c:pt idx="488">
                  <c:v>1896</c:v>
                </c:pt>
                <c:pt idx="489">
                  <c:v>1896</c:v>
                </c:pt>
                <c:pt idx="490">
                  <c:v>1896</c:v>
                </c:pt>
                <c:pt idx="491">
                  <c:v>1896</c:v>
                </c:pt>
                <c:pt idx="492">
                  <c:v>1896</c:v>
                </c:pt>
                <c:pt idx="493">
                  <c:v>1896</c:v>
                </c:pt>
                <c:pt idx="494">
                  <c:v>1896</c:v>
                </c:pt>
                <c:pt idx="495">
                  <c:v>1857</c:v>
                </c:pt>
                <c:pt idx="496">
                  <c:v>1857</c:v>
                </c:pt>
                <c:pt idx="497">
                  <c:v>1857</c:v>
                </c:pt>
                <c:pt idx="498">
                  <c:v>1857</c:v>
                </c:pt>
                <c:pt idx="499">
                  <c:v>1857</c:v>
                </c:pt>
                <c:pt idx="500">
                  <c:v>1857</c:v>
                </c:pt>
                <c:pt idx="501">
                  <c:v>1857</c:v>
                </c:pt>
                <c:pt idx="502">
                  <c:v>1857</c:v>
                </c:pt>
                <c:pt idx="503">
                  <c:v>1857</c:v>
                </c:pt>
                <c:pt idx="504">
                  <c:v>1857</c:v>
                </c:pt>
                <c:pt idx="505">
                  <c:v>1857</c:v>
                </c:pt>
                <c:pt idx="506">
                  <c:v>1857</c:v>
                </c:pt>
                <c:pt idx="507">
                  <c:v>1857</c:v>
                </c:pt>
                <c:pt idx="508">
                  <c:v>1857</c:v>
                </c:pt>
                <c:pt idx="509">
                  <c:v>1857</c:v>
                </c:pt>
                <c:pt idx="510">
                  <c:v>1857</c:v>
                </c:pt>
                <c:pt idx="511">
                  <c:v>1857</c:v>
                </c:pt>
                <c:pt idx="512">
                  <c:v>1857</c:v>
                </c:pt>
                <c:pt idx="513">
                  <c:v>1857</c:v>
                </c:pt>
                <c:pt idx="514">
                  <c:v>1857</c:v>
                </c:pt>
                <c:pt idx="515">
                  <c:v>1857</c:v>
                </c:pt>
                <c:pt idx="516">
                  <c:v>1857</c:v>
                </c:pt>
                <c:pt idx="517">
                  <c:v>1857</c:v>
                </c:pt>
                <c:pt idx="518">
                  <c:v>1857</c:v>
                </c:pt>
                <c:pt idx="519">
                  <c:v>1857</c:v>
                </c:pt>
                <c:pt idx="520">
                  <c:v>1857</c:v>
                </c:pt>
                <c:pt idx="521">
                  <c:v>1857</c:v>
                </c:pt>
                <c:pt idx="522">
                  <c:v>1857</c:v>
                </c:pt>
                <c:pt idx="523">
                  <c:v>1857</c:v>
                </c:pt>
                <c:pt idx="524">
                  <c:v>1857</c:v>
                </c:pt>
                <c:pt idx="525">
                  <c:v>1857</c:v>
                </c:pt>
                <c:pt idx="526">
                  <c:v>1857</c:v>
                </c:pt>
                <c:pt idx="527">
                  <c:v>1857</c:v>
                </c:pt>
                <c:pt idx="528">
                  <c:v>1857</c:v>
                </c:pt>
                <c:pt idx="529">
                  <c:v>1857</c:v>
                </c:pt>
                <c:pt idx="530">
                  <c:v>1857</c:v>
                </c:pt>
                <c:pt idx="531">
                  <c:v>1857</c:v>
                </c:pt>
                <c:pt idx="532">
                  <c:v>1857</c:v>
                </c:pt>
                <c:pt idx="533">
                  <c:v>1857</c:v>
                </c:pt>
                <c:pt idx="534">
                  <c:v>1857</c:v>
                </c:pt>
                <c:pt idx="535">
                  <c:v>1857</c:v>
                </c:pt>
                <c:pt idx="536">
                  <c:v>1857</c:v>
                </c:pt>
                <c:pt idx="537">
                  <c:v>1857</c:v>
                </c:pt>
                <c:pt idx="538">
                  <c:v>1857</c:v>
                </c:pt>
                <c:pt idx="539">
                  <c:v>1857</c:v>
                </c:pt>
                <c:pt idx="540">
                  <c:v>1857</c:v>
                </c:pt>
                <c:pt idx="541">
                  <c:v>1857</c:v>
                </c:pt>
                <c:pt idx="542">
                  <c:v>1857</c:v>
                </c:pt>
                <c:pt idx="543">
                  <c:v>1857</c:v>
                </c:pt>
                <c:pt idx="544">
                  <c:v>1857</c:v>
                </c:pt>
                <c:pt idx="545">
                  <c:v>1857</c:v>
                </c:pt>
                <c:pt idx="546">
                  <c:v>1857</c:v>
                </c:pt>
                <c:pt idx="547">
                  <c:v>1857</c:v>
                </c:pt>
                <c:pt idx="548">
                  <c:v>1857</c:v>
                </c:pt>
                <c:pt idx="549">
                  <c:v>1857</c:v>
                </c:pt>
                <c:pt idx="550">
                  <c:v>1857</c:v>
                </c:pt>
                <c:pt idx="551">
                  <c:v>1857</c:v>
                </c:pt>
                <c:pt idx="552">
                  <c:v>1857</c:v>
                </c:pt>
                <c:pt idx="553">
                  <c:v>1857</c:v>
                </c:pt>
                <c:pt idx="554">
                  <c:v>1857</c:v>
                </c:pt>
                <c:pt idx="555">
                  <c:v>1857</c:v>
                </c:pt>
                <c:pt idx="556">
                  <c:v>1857</c:v>
                </c:pt>
                <c:pt idx="557">
                  <c:v>1857</c:v>
                </c:pt>
                <c:pt idx="558">
                  <c:v>1857</c:v>
                </c:pt>
                <c:pt idx="559">
                  <c:v>1857</c:v>
                </c:pt>
                <c:pt idx="560">
                  <c:v>1857</c:v>
                </c:pt>
                <c:pt idx="561">
                  <c:v>1857</c:v>
                </c:pt>
                <c:pt idx="562">
                  <c:v>1857</c:v>
                </c:pt>
                <c:pt idx="563">
                  <c:v>1857</c:v>
                </c:pt>
                <c:pt idx="564">
                  <c:v>1857</c:v>
                </c:pt>
                <c:pt idx="565">
                  <c:v>1857</c:v>
                </c:pt>
                <c:pt idx="566">
                  <c:v>1857</c:v>
                </c:pt>
                <c:pt idx="567">
                  <c:v>1857</c:v>
                </c:pt>
                <c:pt idx="568">
                  <c:v>1857</c:v>
                </c:pt>
                <c:pt idx="569">
                  <c:v>1857</c:v>
                </c:pt>
                <c:pt idx="570">
                  <c:v>1857</c:v>
                </c:pt>
                <c:pt idx="571">
                  <c:v>1857</c:v>
                </c:pt>
                <c:pt idx="572">
                  <c:v>1857</c:v>
                </c:pt>
                <c:pt idx="573">
                  <c:v>1857</c:v>
                </c:pt>
                <c:pt idx="574">
                  <c:v>1857</c:v>
                </c:pt>
                <c:pt idx="575">
                  <c:v>1857</c:v>
                </c:pt>
                <c:pt idx="576">
                  <c:v>1857</c:v>
                </c:pt>
                <c:pt idx="577">
                  <c:v>1857</c:v>
                </c:pt>
                <c:pt idx="578">
                  <c:v>1857</c:v>
                </c:pt>
                <c:pt idx="579">
                  <c:v>1857</c:v>
                </c:pt>
                <c:pt idx="580">
                  <c:v>1857</c:v>
                </c:pt>
                <c:pt idx="581">
                  <c:v>1857</c:v>
                </c:pt>
                <c:pt idx="582">
                  <c:v>1857</c:v>
                </c:pt>
                <c:pt idx="583">
                  <c:v>1857</c:v>
                </c:pt>
                <c:pt idx="584">
                  <c:v>1857</c:v>
                </c:pt>
                <c:pt idx="585">
                  <c:v>1857</c:v>
                </c:pt>
                <c:pt idx="586">
                  <c:v>1857</c:v>
                </c:pt>
                <c:pt idx="587">
                  <c:v>1857</c:v>
                </c:pt>
                <c:pt idx="588">
                  <c:v>1857</c:v>
                </c:pt>
                <c:pt idx="589">
                  <c:v>1857</c:v>
                </c:pt>
                <c:pt idx="590">
                  <c:v>1857</c:v>
                </c:pt>
                <c:pt idx="591">
                  <c:v>1857</c:v>
                </c:pt>
                <c:pt idx="592">
                  <c:v>1857</c:v>
                </c:pt>
                <c:pt idx="593">
                  <c:v>1857</c:v>
                </c:pt>
                <c:pt idx="594">
                  <c:v>1857</c:v>
                </c:pt>
                <c:pt idx="595">
                  <c:v>1857</c:v>
                </c:pt>
                <c:pt idx="596">
                  <c:v>1857</c:v>
                </c:pt>
                <c:pt idx="597">
                  <c:v>1857</c:v>
                </c:pt>
                <c:pt idx="598">
                  <c:v>1857</c:v>
                </c:pt>
                <c:pt idx="599">
                  <c:v>1857</c:v>
                </c:pt>
                <c:pt idx="600">
                  <c:v>1857</c:v>
                </c:pt>
                <c:pt idx="601">
                  <c:v>1857</c:v>
                </c:pt>
                <c:pt idx="602">
                  <c:v>1857</c:v>
                </c:pt>
                <c:pt idx="603">
                  <c:v>1857</c:v>
                </c:pt>
                <c:pt idx="604">
                  <c:v>1857</c:v>
                </c:pt>
                <c:pt idx="605">
                  <c:v>1857</c:v>
                </c:pt>
                <c:pt idx="606">
                  <c:v>1857</c:v>
                </c:pt>
                <c:pt idx="607">
                  <c:v>1857</c:v>
                </c:pt>
                <c:pt idx="608">
                  <c:v>1857</c:v>
                </c:pt>
                <c:pt idx="609">
                  <c:v>1857</c:v>
                </c:pt>
                <c:pt idx="610">
                  <c:v>1857</c:v>
                </c:pt>
                <c:pt idx="611">
                  <c:v>1857</c:v>
                </c:pt>
                <c:pt idx="612">
                  <c:v>1857</c:v>
                </c:pt>
                <c:pt idx="613">
                  <c:v>1857</c:v>
                </c:pt>
                <c:pt idx="614">
                  <c:v>1857</c:v>
                </c:pt>
                <c:pt idx="615">
                  <c:v>1857</c:v>
                </c:pt>
                <c:pt idx="616">
                  <c:v>1857</c:v>
                </c:pt>
                <c:pt idx="617">
                  <c:v>1857</c:v>
                </c:pt>
                <c:pt idx="618">
                  <c:v>1857</c:v>
                </c:pt>
                <c:pt idx="619">
                  <c:v>1857</c:v>
                </c:pt>
                <c:pt idx="620">
                  <c:v>1857</c:v>
                </c:pt>
                <c:pt idx="621">
                  <c:v>1857</c:v>
                </c:pt>
                <c:pt idx="622">
                  <c:v>1857</c:v>
                </c:pt>
                <c:pt idx="623">
                  <c:v>1857</c:v>
                </c:pt>
                <c:pt idx="624">
                  <c:v>1857</c:v>
                </c:pt>
                <c:pt idx="625">
                  <c:v>1857</c:v>
                </c:pt>
                <c:pt idx="626">
                  <c:v>1857</c:v>
                </c:pt>
                <c:pt idx="627">
                  <c:v>1857</c:v>
                </c:pt>
                <c:pt idx="628">
                  <c:v>1857</c:v>
                </c:pt>
                <c:pt idx="629">
                  <c:v>1857</c:v>
                </c:pt>
                <c:pt idx="630">
                  <c:v>1857</c:v>
                </c:pt>
                <c:pt idx="631">
                  <c:v>1857</c:v>
                </c:pt>
                <c:pt idx="632">
                  <c:v>1857</c:v>
                </c:pt>
                <c:pt idx="633">
                  <c:v>1857</c:v>
                </c:pt>
                <c:pt idx="634">
                  <c:v>1857</c:v>
                </c:pt>
                <c:pt idx="635">
                  <c:v>1857</c:v>
                </c:pt>
                <c:pt idx="636">
                  <c:v>1857</c:v>
                </c:pt>
                <c:pt idx="637">
                  <c:v>1857</c:v>
                </c:pt>
                <c:pt idx="638">
                  <c:v>1857</c:v>
                </c:pt>
                <c:pt idx="639">
                  <c:v>1857</c:v>
                </c:pt>
                <c:pt idx="640">
                  <c:v>1857</c:v>
                </c:pt>
                <c:pt idx="641">
                  <c:v>1857</c:v>
                </c:pt>
                <c:pt idx="642">
                  <c:v>1857</c:v>
                </c:pt>
                <c:pt idx="643">
                  <c:v>1857</c:v>
                </c:pt>
                <c:pt idx="644">
                  <c:v>1857</c:v>
                </c:pt>
                <c:pt idx="645">
                  <c:v>1857</c:v>
                </c:pt>
                <c:pt idx="646">
                  <c:v>1857</c:v>
                </c:pt>
                <c:pt idx="647">
                  <c:v>1857</c:v>
                </c:pt>
                <c:pt idx="648">
                  <c:v>1857</c:v>
                </c:pt>
                <c:pt idx="649">
                  <c:v>1857</c:v>
                </c:pt>
                <c:pt idx="650">
                  <c:v>1857</c:v>
                </c:pt>
                <c:pt idx="651">
                  <c:v>1857</c:v>
                </c:pt>
                <c:pt idx="652">
                  <c:v>1857</c:v>
                </c:pt>
                <c:pt idx="653">
                  <c:v>1857</c:v>
                </c:pt>
                <c:pt idx="654">
                  <c:v>1857</c:v>
                </c:pt>
                <c:pt idx="655">
                  <c:v>1857</c:v>
                </c:pt>
                <c:pt idx="656">
                  <c:v>1857</c:v>
                </c:pt>
                <c:pt idx="657">
                  <c:v>1857</c:v>
                </c:pt>
                <c:pt idx="658">
                  <c:v>1857</c:v>
                </c:pt>
                <c:pt idx="659">
                  <c:v>1857</c:v>
                </c:pt>
                <c:pt idx="660">
                  <c:v>1857</c:v>
                </c:pt>
                <c:pt idx="661">
                  <c:v>1857</c:v>
                </c:pt>
                <c:pt idx="662">
                  <c:v>1857</c:v>
                </c:pt>
                <c:pt idx="663">
                  <c:v>1857</c:v>
                </c:pt>
                <c:pt idx="664">
                  <c:v>1857</c:v>
                </c:pt>
                <c:pt idx="665">
                  <c:v>1857</c:v>
                </c:pt>
                <c:pt idx="666">
                  <c:v>1857</c:v>
                </c:pt>
                <c:pt idx="667">
                  <c:v>1857</c:v>
                </c:pt>
                <c:pt idx="668">
                  <c:v>1857</c:v>
                </c:pt>
                <c:pt idx="669">
                  <c:v>1857</c:v>
                </c:pt>
                <c:pt idx="670">
                  <c:v>1857</c:v>
                </c:pt>
                <c:pt idx="671">
                  <c:v>1857</c:v>
                </c:pt>
                <c:pt idx="672">
                  <c:v>1857</c:v>
                </c:pt>
                <c:pt idx="673">
                  <c:v>1857</c:v>
                </c:pt>
                <c:pt idx="674">
                  <c:v>1857</c:v>
                </c:pt>
                <c:pt idx="675">
                  <c:v>1857</c:v>
                </c:pt>
                <c:pt idx="676">
                  <c:v>1857</c:v>
                </c:pt>
                <c:pt idx="677">
                  <c:v>1857</c:v>
                </c:pt>
                <c:pt idx="678">
                  <c:v>1857</c:v>
                </c:pt>
                <c:pt idx="679">
                  <c:v>1857</c:v>
                </c:pt>
                <c:pt idx="680">
                  <c:v>1857</c:v>
                </c:pt>
                <c:pt idx="681">
                  <c:v>1857</c:v>
                </c:pt>
                <c:pt idx="682">
                  <c:v>1857</c:v>
                </c:pt>
                <c:pt idx="683">
                  <c:v>1857</c:v>
                </c:pt>
                <c:pt idx="684">
                  <c:v>1857</c:v>
                </c:pt>
                <c:pt idx="685">
                  <c:v>1857</c:v>
                </c:pt>
                <c:pt idx="686">
                  <c:v>1857</c:v>
                </c:pt>
                <c:pt idx="687">
                  <c:v>1857</c:v>
                </c:pt>
                <c:pt idx="688">
                  <c:v>1857</c:v>
                </c:pt>
                <c:pt idx="689">
                  <c:v>1857</c:v>
                </c:pt>
                <c:pt idx="690">
                  <c:v>1857</c:v>
                </c:pt>
                <c:pt idx="691">
                  <c:v>1857</c:v>
                </c:pt>
                <c:pt idx="692">
                  <c:v>1857</c:v>
                </c:pt>
                <c:pt idx="693">
                  <c:v>1857</c:v>
                </c:pt>
                <c:pt idx="694">
                  <c:v>1857</c:v>
                </c:pt>
                <c:pt idx="695">
                  <c:v>1857</c:v>
                </c:pt>
                <c:pt idx="696">
                  <c:v>1857</c:v>
                </c:pt>
                <c:pt idx="697">
                  <c:v>1857</c:v>
                </c:pt>
                <c:pt idx="698">
                  <c:v>1857</c:v>
                </c:pt>
                <c:pt idx="699">
                  <c:v>1857</c:v>
                </c:pt>
                <c:pt idx="700">
                  <c:v>1857</c:v>
                </c:pt>
                <c:pt idx="701">
                  <c:v>1857</c:v>
                </c:pt>
                <c:pt idx="702">
                  <c:v>1857</c:v>
                </c:pt>
                <c:pt idx="703">
                  <c:v>1857</c:v>
                </c:pt>
                <c:pt idx="704">
                  <c:v>1857</c:v>
                </c:pt>
                <c:pt idx="705">
                  <c:v>1857</c:v>
                </c:pt>
                <c:pt idx="706">
                  <c:v>1857</c:v>
                </c:pt>
                <c:pt idx="707">
                  <c:v>1857</c:v>
                </c:pt>
                <c:pt idx="708">
                  <c:v>1857</c:v>
                </c:pt>
                <c:pt idx="709">
                  <c:v>1857</c:v>
                </c:pt>
                <c:pt idx="710">
                  <c:v>1857</c:v>
                </c:pt>
                <c:pt idx="711">
                  <c:v>1857</c:v>
                </c:pt>
                <c:pt idx="712">
                  <c:v>1857</c:v>
                </c:pt>
                <c:pt idx="713">
                  <c:v>1857</c:v>
                </c:pt>
                <c:pt idx="714">
                  <c:v>1857</c:v>
                </c:pt>
                <c:pt idx="715">
                  <c:v>1857</c:v>
                </c:pt>
                <c:pt idx="716">
                  <c:v>1857</c:v>
                </c:pt>
                <c:pt idx="717">
                  <c:v>1857</c:v>
                </c:pt>
                <c:pt idx="718">
                  <c:v>1857</c:v>
                </c:pt>
                <c:pt idx="719">
                  <c:v>1857</c:v>
                </c:pt>
                <c:pt idx="720">
                  <c:v>1857</c:v>
                </c:pt>
                <c:pt idx="721">
                  <c:v>1857</c:v>
                </c:pt>
                <c:pt idx="722">
                  <c:v>1857</c:v>
                </c:pt>
                <c:pt idx="723">
                  <c:v>1857</c:v>
                </c:pt>
                <c:pt idx="724">
                  <c:v>1857</c:v>
                </c:pt>
                <c:pt idx="725">
                  <c:v>1857</c:v>
                </c:pt>
                <c:pt idx="726">
                  <c:v>1857</c:v>
                </c:pt>
                <c:pt idx="727">
                  <c:v>1857</c:v>
                </c:pt>
                <c:pt idx="728">
                  <c:v>1857</c:v>
                </c:pt>
                <c:pt idx="729">
                  <c:v>1857</c:v>
                </c:pt>
                <c:pt idx="730">
                  <c:v>1857</c:v>
                </c:pt>
                <c:pt idx="731">
                  <c:v>1857</c:v>
                </c:pt>
                <c:pt idx="732">
                  <c:v>1857</c:v>
                </c:pt>
                <c:pt idx="733">
                  <c:v>1857</c:v>
                </c:pt>
                <c:pt idx="734">
                  <c:v>1857</c:v>
                </c:pt>
                <c:pt idx="735">
                  <c:v>1857</c:v>
                </c:pt>
                <c:pt idx="736">
                  <c:v>1857</c:v>
                </c:pt>
                <c:pt idx="737">
                  <c:v>1857</c:v>
                </c:pt>
                <c:pt idx="738">
                  <c:v>1857</c:v>
                </c:pt>
                <c:pt idx="739">
                  <c:v>1850</c:v>
                </c:pt>
                <c:pt idx="740">
                  <c:v>1850</c:v>
                </c:pt>
                <c:pt idx="741">
                  <c:v>1850</c:v>
                </c:pt>
                <c:pt idx="742">
                  <c:v>1850</c:v>
                </c:pt>
                <c:pt idx="743">
                  <c:v>1850</c:v>
                </c:pt>
                <c:pt idx="744">
                  <c:v>1850</c:v>
                </c:pt>
                <c:pt idx="745">
                  <c:v>1850</c:v>
                </c:pt>
                <c:pt idx="746">
                  <c:v>1850</c:v>
                </c:pt>
                <c:pt idx="747">
                  <c:v>1850</c:v>
                </c:pt>
                <c:pt idx="748">
                  <c:v>1850</c:v>
                </c:pt>
                <c:pt idx="749">
                  <c:v>1850</c:v>
                </c:pt>
                <c:pt idx="750">
                  <c:v>1850</c:v>
                </c:pt>
                <c:pt idx="751">
                  <c:v>1850</c:v>
                </c:pt>
                <c:pt idx="752">
                  <c:v>1850</c:v>
                </c:pt>
                <c:pt idx="753">
                  <c:v>1850</c:v>
                </c:pt>
                <c:pt idx="754">
                  <c:v>1850</c:v>
                </c:pt>
                <c:pt idx="755">
                  <c:v>1850</c:v>
                </c:pt>
                <c:pt idx="756">
                  <c:v>1850</c:v>
                </c:pt>
                <c:pt idx="757">
                  <c:v>1850</c:v>
                </c:pt>
                <c:pt idx="758">
                  <c:v>1850</c:v>
                </c:pt>
                <c:pt idx="759">
                  <c:v>1850</c:v>
                </c:pt>
                <c:pt idx="760">
                  <c:v>1850</c:v>
                </c:pt>
                <c:pt idx="761">
                  <c:v>1850</c:v>
                </c:pt>
                <c:pt idx="762">
                  <c:v>1850</c:v>
                </c:pt>
                <c:pt idx="763">
                  <c:v>1850</c:v>
                </c:pt>
                <c:pt idx="764">
                  <c:v>1850</c:v>
                </c:pt>
                <c:pt idx="765">
                  <c:v>1850</c:v>
                </c:pt>
                <c:pt idx="766">
                  <c:v>1850</c:v>
                </c:pt>
                <c:pt idx="767">
                  <c:v>1850</c:v>
                </c:pt>
                <c:pt idx="768">
                  <c:v>1850</c:v>
                </c:pt>
                <c:pt idx="769">
                  <c:v>1838</c:v>
                </c:pt>
                <c:pt idx="770">
                  <c:v>1838</c:v>
                </c:pt>
                <c:pt idx="771">
                  <c:v>1838</c:v>
                </c:pt>
                <c:pt idx="772">
                  <c:v>1838</c:v>
                </c:pt>
                <c:pt idx="773">
                  <c:v>1838</c:v>
                </c:pt>
                <c:pt idx="774">
                  <c:v>1838</c:v>
                </c:pt>
                <c:pt idx="775">
                  <c:v>1838</c:v>
                </c:pt>
                <c:pt idx="776">
                  <c:v>1838</c:v>
                </c:pt>
                <c:pt idx="777">
                  <c:v>1838</c:v>
                </c:pt>
                <c:pt idx="778">
                  <c:v>1838</c:v>
                </c:pt>
                <c:pt idx="779">
                  <c:v>1838</c:v>
                </c:pt>
                <c:pt idx="780">
                  <c:v>1838</c:v>
                </c:pt>
                <c:pt idx="781">
                  <c:v>1838</c:v>
                </c:pt>
                <c:pt idx="782">
                  <c:v>1838</c:v>
                </c:pt>
                <c:pt idx="783">
                  <c:v>1838</c:v>
                </c:pt>
                <c:pt idx="784">
                  <c:v>1838</c:v>
                </c:pt>
                <c:pt idx="785">
                  <c:v>1838</c:v>
                </c:pt>
                <c:pt idx="786">
                  <c:v>1838</c:v>
                </c:pt>
                <c:pt idx="787">
                  <c:v>1838</c:v>
                </c:pt>
                <c:pt idx="788">
                  <c:v>1838</c:v>
                </c:pt>
                <c:pt idx="789">
                  <c:v>1838</c:v>
                </c:pt>
                <c:pt idx="790">
                  <c:v>1838</c:v>
                </c:pt>
                <c:pt idx="791">
                  <c:v>1838</c:v>
                </c:pt>
                <c:pt idx="792">
                  <c:v>1838</c:v>
                </c:pt>
                <c:pt idx="793">
                  <c:v>1838</c:v>
                </c:pt>
                <c:pt idx="794">
                  <c:v>1838</c:v>
                </c:pt>
                <c:pt idx="795">
                  <c:v>1838</c:v>
                </c:pt>
                <c:pt idx="796">
                  <c:v>1838</c:v>
                </c:pt>
                <c:pt idx="797">
                  <c:v>1838</c:v>
                </c:pt>
                <c:pt idx="798">
                  <c:v>1838</c:v>
                </c:pt>
                <c:pt idx="799">
                  <c:v>1838</c:v>
                </c:pt>
                <c:pt idx="800">
                  <c:v>1838</c:v>
                </c:pt>
                <c:pt idx="801">
                  <c:v>1838</c:v>
                </c:pt>
                <c:pt idx="802">
                  <c:v>1838</c:v>
                </c:pt>
                <c:pt idx="803">
                  <c:v>1838</c:v>
                </c:pt>
                <c:pt idx="804">
                  <c:v>1838</c:v>
                </c:pt>
                <c:pt idx="805">
                  <c:v>1838</c:v>
                </c:pt>
                <c:pt idx="806">
                  <c:v>1838</c:v>
                </c:pt>
                <c:pt idx="807">
                  <c:v>1838</c:v>
                </c:pt>
                <c:pt idx="808">
                  <c:v>1838</c:v>
                </c:pt>
                <c:pt idx="809">
                  <c:v>1838</c:v>
                </c:pt>
                <c:pt idx="810">
                  <c:v>1838</c:v>
                </c:pt>
                <c:pt idx="811">
                  <c:v>1838</c:v>
                </c:pt>
                <c:pt idx="812">
                  <c:v>1838</c:v>
                </c:pt>
                <c:pt idx="813">
                  <c:v>1838</c:v>
                </c:pt>
                <c:pt idx="814">
                  <c:v>1838</c:v>
                </c:pt>
                <c:pt idx="815">
                  <c:v>1838</c:v>
                </c:pt>
                <c:pt idx="816">
                  <c:v>1838</c:v>
                </c:pt>
                <c:pt idx="817">
                  <c:v>1838</c:v>
                </c:pt>
                <c:pt idx="818">
                  <c:v>1838</c:v>
                </c:pt>
                <c:pt idx="819">
                  <c:v>1838</c:v>
                </c:pt>
                <c:pt idx="820">
                  <c:v>1838</c:v>
                </c:pt>
                <c:pt idx="821">
                  <c:v>1838</c:v>
                </c:pt>
                <c:pt idx="822">
                  <c:v>1838</c:v>
                </c:pt>
                <c:pt idx="823">
                  <c:v>1838</c:v>
                </c:pt>
                <c:pt idx="824">
                  <c:v>1838</c:v>
                </c:pt>
                <c:pt idx="825">
                  <c:v>1838</c:v>
                </c:pt>
                <c:pt idx="826">
                  <c:v>1838</c:v>
                </c:pt>
                <c:pt idx="827">
                  <c:v>1838</c:v>
                </c:pt>
                <c:pt idx="828">
                  <c:v>1838</c:v>
                </c:pt>
                <c:pt idx="829">
                  <c:v>1838</c:v>
                </c:pt>
                <c:pt idx="830">
                  <c:v>1838</c:v>
                </c:pt>
                <c:pt idx="831">
                  <c:v>1838</c:v>
                </c:pt>
                <c:pt idx="832">
                  <c:v>1838</c:v>
                </c:pt>
                <c:pt idx="833">
                  <c:v>1838</c:v>
                </c:pt>
                <c:pt idx="834">
                  <c:v>1838</c:v>
                </c:pt>
                <c:pt idx="835">
                  <c:v>1838</c:v>
                </c:pt>
                <c:pt idx="836">
                  <c:v>1838</c:v>
                </c:pt>
                <c:pt idx="837">
                  <c:v>1838</c:v>
                </c:pt>
                <c:pt idx="838">
                  <c:v>1838</c:v>
                </c:pt>
                <c:pt idx="839">
                  <c:v>1838</c:v>
                </c:pt>
                <c:pt idx="840">
                  <c:v>1838</c:v>
                </c:pt>
                <c:pt idx="841">
                  <c:v>1838</c:v>
                </c:pt>
                <c:pt idx="842">
                  <c:v>1838</c:v>
                </c:pt>
                <c:pt idx="843">
                  <c:v>1838</c:v>
                </c:pt>
                <c:pt idx="844">
                  <c:v>1838</c:v>
                </c:pt>
                <c:pt idx="845">
                  <c:v>1838</c:v>
                </c:pt>
                <c:pt idx="846">
                  <c:v>1838</c:v>
                </c:pt>
                <c:pt idx="847">
                  <c:v>1838</c:v>
                </c:pt>
                <c:pt idx="848">
                  <c:v>1838</c:v>
                </c:pt>
                <c:pt idx="849">
                  <c:v>1838</c:v>
                </c:pt>
                <c:pt idx="850">
                  <c:v>1838</c:v>
                </c:pt>
                <c:pt idx="851">
                  <c:v>1838</c:v>
                </c:pt>
                <c:pt idx="852">
                  <c:v>1838</c:v>
                </c:pt>
                <c:pt idx="853">
                  <c:v>1838</c:v>
                </c:pt>
                <c:pt idx="854">
                  <c:v>1838</c:v>
                </c:pt>
                <c:pt idx="855">
                  <c:v>1838</c:v>
                </c:pt>
                <c:pt idx="856">
                  <c:v>1838</c:v>
                </c:pt>
                <c:pt idx="857">
                  <c:v>1836</c:v>
                </c:pt>
                <c:pt idx="858">
                  <c:v>1836</c:v>
                </c:pt>
                <c:pt idx="859">
                  <c:v>1836</c:v>
                </c:pt>
                <c:pt idx="860">
                  <c:v>1836</c:v>
                </c:pt>
                <c:pt idx="861">
                  <c:v>1836</c:v>
                </c:pt>
                <c:pt idx="862">
                  <c:v>1836</c:v>
                </c:pt>
                <c:pt idx="863">
                  <c:v>1836</c:v>
                </c:pt>
                <c:pt idx="864">
                  <c:v>1836</c:v>
                </c:pt>
                <c:pt idx="865">
                  <c:v>1836</c:v>
                </c:pt>
                <c:pt idx="866">
                  <c:v>1836</c:v>
                </c:pt>
                <c:pt idx="867">
                  <c:v>1836</c:v>
                </c:pt>
                <c:pt idx="868">
                  <c:v>1836</c:v>
                </c:pt>
                <c:pt idx="869">
                  <c:v>1836</c:v>
                </c:pt>
                <c:pt idx="870">
                  <c:v>1836</c:v>
                </c:pt>
                <c:pt idx="871">
                  <c:v>1836</c:v>
                </c:pt>
                <c:pt idx="872">
                  <c:v>1836</c:v>
                </c:pt>
                <c:pt idx="873">
                  <c:v>1836</c:v>
                </c:pt>
                <c:pt idx="874">
                  <c:v>1836</c:v>
                </c:pt>
                <c:pt idx="875">
                  <c:v>1836</c:v>
                </c:pt>
                <c:pt idx="876">
                  <c:v>1836</c:v>
                </c:pt>
                <c:pt idx="877">
                  <c:v>1836</c:v>
                </c:pt>
                <c:pt idx="878">
                  <c:v>1836</c:v>
                </c:pt>
                <c:pt idx="879">
                  <c:v>1836</c:v>
                </c:pt>
                <c:pt idx="880">
                  <c:v>1836</c:v>
                </c:pt>
                <c:pt idx="881">
                  <c:v>1836</c:v>
                </c:pt>
                <c:pt idx="882">
                  <c:v>1836</c:v>
                </c:pt>
                <c:pt idx="883">
                  <c:v>1836</c:v>
                </c:pt>
                <c:pt idx="884">
                  <c:v>1836</c:v>
                </c:pt>
                <c:pt idx="885">
                  <c:v>1836</c:v>
                </c:pt>
                <c:pt idx="886">
                  <c:v>1836</c:v>
                </c:pt>
                <c:pt idx="887">
                  <c:v>1836</c:v>
                </c:pt>
                <c:pt idx="888">
                  <c:v>1836</c:v>
                </c:pt>
                <c:pt idx="889">
                  <c:v>1836</c:v>
                </c:pt>
                <c:pt idx="890">
                  <c:v>1836</c:v>
                </c:pt>
                <c:pt idx="891">
                  <c:v>1836</c:v>
                </c:pt>
                <c:pt idx="892">
                  <c:v>1836</c:v>
                </c:pt>
                <c:pt idx="893">
                  <c:v>1836</c:v>
                </c:pt>
                <c:pt idx="894">
                  <c:v>1836</c:v>
                </c:pt>
                <c:pt idx="895">
                  <c:v>1836</c:v>
                </c:pt>
                <c:pt idx="896">
                  <c:v>1836</c:v>
                </c:pt>
                <c:pt idx="897">
                  <c:v>1836</c:v>
                </c:pt>
                <c:pt idx="898">
                  <c:v>1836</c:v>
                </c:pt>
                <c:pt idx="899">
                  <c:v>1836</c:v>
                </c:pt>
                <c:pt idx="900">
                  <c:v>1836</c:v>
                </c:pt>
                <c:pt idx="901">
                  <c:v>1836</c:v>
                </c:pt>
                <c:pt idx="902">
                  <c:v>1836</c:v>
                </c:pt>
                <c:pt idx="903">
                  <c:v>1836</c:v>
                </c:pt>
                <c:pt idx="904">
                  <c:v>1836</c:v>
                </c:pt>
                <c:pt idx="905">
                  <c:v>1836</c:v>
                </c:pt>
                <c:pt idx="906">
                  <c:v>1836</c:v>
                </c:pt>
                <c:pt idx="907">
                  <c:v>1836</c:v>
                </c:pt>
                <c:pt idx="908">
                  <c:v>1836</c:v>
                </c:pt>
                <c:pt idx="909">
                  <c:v>1836</c:v>
                </c:pt>
                <c:pt idx="910">
                  <c:v>1836</c:v>
                </c:pt>
                <c:pt idx="911">
                  <c:v>1836</c:v>
                </c:pt>
                <c:pt idx="912">
                  <c:v>1836</c:v>
                </c:pt>
                <c:pt idx="913">
                  <c:v>1836</c:v>
                </c:pt>
                <c:pt idx="914">
                  <c:v>1836</c:v>
                </c:pt>
                <c:pt idx="915">
                  <c:v>1836</c:v>
                </c:pt>
                <c:pt idx="916">
                  <c:v>1836</c:v>
                </c:pt>
                <c:pt idx="917">
                  <c:v>1836</c:v>
                </c:pt>
                <c:pt idx="918">
                  <c:v>1836</c:v>
                </c:pt>
                <c:pt idx="919">
                  <c:v>1836</c:v>
                </c:pt>
                <c:pt idx="920">
                  <c:v>1836</c:v>
                </c:pt>
                <c:pt idx="921">
                  <c:v>1836</c:v>
                </c:pt>
                <c:pt idx="922">
                  <c:v>1836</c:v>
                </c:pt>
                <c:pt idx="923">
                  <c:v>1836</c:v>
                </c:pt>
                <c:pt idx="924">
                  <c:v>1836</c:v>
                </c:pt>
                <c:pt idx="925">
                  <c:v>1836</c:v>
                </c:pt>
                <c:pt idx="926">
                  <c:v>1836</c:v>
                </c:pt>
                <c:pt idx="927">
                  <c:v>1836</c:v>
                </c:pt>
                <c:pt idx="928">
                  <c:v>1836</c:v>
                </c:pt>
                <c:pt idx="929">
                  <c:v>1836</c:v>
                </c:pt>
                <c:pt idx="930">
                  <c:v>1836</c:v>
                </c:pt>
                <c:pt idx="931">
                  <c:v>1836</c:v>
                </c:pt>
                <c:pt idx="932">
                  <c:v>1836</c:v>
                </c:pt>
                <c:pt idx="933">
                  <c:v>1836</c:v>
                </c:pt>
                <c:pt idx="934">
                  <c:v>1836</c:v>
                </c:pt>
                <c:pt idx="935">
                  <c:v>1836</c:v>
                </c:pt>
                <c:pt idx="936">
                  <c:v>1836</c:v>
                </c:pt>
                <c:pt idx="937">
                  <c:v>1836</c:v>
                </c:pt>
                <c:pt idx="938">
                  <c:v>1836</c:v>
                </c:pt>
                <c:pt idx="939">
                  <c:v>1836</c:v>
                </c:pt>
                <c:pt idx="940">
                  <c:v>1836</c:v>
                </c:pt>
                <c:pt idx="941">
                  <c:v>1836</c:v>
                </c:pt>
                <c:pt idx="942">
                  <c:v>1836</c:v>
                </c:pt>
                <c:pt idx="943">
                  <c:v>1836</c:v>
                </c:pt>
                <c:pt idx="944">
                  <c:v>1836</c:v>
                </c:pt>
                <c:pt idx="945">
                  <c:v>1836</c:v>
                </c:pt>
                <c:pt idx="946">
                  <c:v>1836</c:v>
                </c:pt>
                <c:pt idx="947">
                  <c:v>1836</c:v>
                </c:pt>
                <c:pt idx="948">
                  <c:v>1836</c:v>
                </c:pt>
                <c:pt idx="949">
                  <c:v>1836</c:v>
                </c:pt>
                <c:pt idx="950">
                  <c:v>1836</c:v>
                </c:pt>
                <c:pt idx="951">
                  <c:v>1836</c:v>
                </c:pt>
                <c:pt idx="952">
                  <c:v>1836</c:v>
                </c:pt>
                <c:pt idx="953">
                  <c:v>1836</c:v>
                </c:pt>
                <c:pt idx="954">
                  <c:v>1836</c:v>
                </c:pt>
                <c:pt idx="955">
                  <c:v>1836</c:v>
                </c:pt>
                <c:pt idx="956">
                  <c:v>1836</c:v>
                </c:pt>
                <c:pt idx="957">
                  <c:v>1836</c:v>
                </c:pt>
                <c:pt idx="958">
                  <c:v>1836</c:v>
                </c:pt>
                <c:pt idx="959">
                  <c:v>1836</c:v>
                </c:pt>
                <c:pt idx="960">
                  <c:v>1836</c:v>
                </c:pt>
                <c:pt idx="961">
                  <c:v>1836</c:v>
                </c:pt>
                <c:pt idx="962">
                  <c:v>1836</c:v>
                </c:pt>
                <c:pt idx="963">
                  <c:v>1836</c:v>
                </c:pt>
                <c:pt idx="964">
                  <c:v>1836</c:v>
                </c:pt>
                <c:pt idx="965">
                  <c:v>1836</c:v>
                </c:pt>
                <c:pt idx="966">
                  <c:v>1836</c:v>
                </c:pt>
                <c:pt idx="967">
                  <c:v>1836</c:v>
                </c:pt>
                <c:pt idx="968">
                  <c:v>1836</c:v>
                </c:pt>
                <c:pt idx="969">
                  <c:v>1836</c:v>
                </c:pt>
                <c:pt idx="970">
                  <c:v>1836</c:v>
                </c:pt>
                <c:pt idx="971">
                  <c:v>1836</c:v>
                </c:pt>
                <c:pt idx="972">
                  <c:v>1836</c:v>
                </c:pt>
                <c:pt idx="973">
                  <c:v>1836</c:v>
                </c:pt>
                <c:pt idx="974">
                  <c:v>1836</c:v>
                </c:pt>
                <c:pt idx="975">
                  <c:v>1836</c:v>
                </c:pt>
                <c:pt idx="976">
                  <c:v>1836</c:v>
                </c:pt>
                <c:pt idx="977">
                  <c:v>1836</c:v>
                </c:pt>
                <c:pt idx="978">
                  <c:v>1836</c:v>
                </c:pt>
                <c:pt idx="979">
                  <c:v>1836</c:v>
                </c:pt>
                <c:pt idx="980">
                  <c:v>1836</c:v>
                </c:pt>
                <c:pt idx="981">
                  <c:v>1836</c:v>
                </c:pt>
                <c:pt idx="982">
                  <c:v>1836</c:v>
                </c:pt>
                <c:pt idx="983">
                  <c:v>1836</c:v>
                </c:pt>
                <c:pt idx="984">
                  <c:v>1836</c:v>
                </c:pt>
                <c:pt idx="985">
                  <c:v>1836</c:v>
                </c:pt>
                <c:pt idx="986">
                  <c:v>1836</c:v>
                </c:pt>
                <c:pt idx="987">
                  <c:v>1836</c:v>
                </c:pt>
                <c:pt idx="988">
                  <c:v>1836</c:v>
                </c:pt>
                <c:pt idx="989">
                  <c:v>1836</c:v>
                </c:pt>
                <c:pt idx="990">
                  <c:v>1836</c:v>
                </c:pt>
                <c:pt idx="991">
                  <c:v>1836</c:v>
                </c:pt>
                <c:pt idx="992">
                  <c:v>1836</c:v>
                </c:pt>
                <c:pt idx="993">
                  <c:v>1836</c:v>
                </c:pt>
                <c:pt idx="994">
                  <c:v>1836</c:v>
                </c:pt>
                <c:pt idx="995">
                  <c:v>1836</c:v>
                </c:pt>
                <c:pt idx="996">
                  <c:v>1836</c:v>
                </c:pt>
                <c:pt idx="997">
                  <c:v>1836</c:v>
                </c:pt>
                <c:pt idx="998">
                  <c:v>1836</c:v>
                </c:pt>
                <c:pt idx="999">
                  <c:v>1836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66-4598-9EF2-4024FE1C5BDE}"/>
            </c:ext>
          </c:extLst>
        </c:ser>
        <c:ser>
          <c:idx val="6"/>
          <c:order val="6"/>
          <c:tx>
            <c:v>60%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statistics0!$H$2:$H$1001</c:f>
              <c:numCache>
                <c:formatCode>General</c:formatCode>
                <c:ptCount val="1000"/>
                <c:pt idx="0">
                  <c:v>2083</c:v>
                </c:pt>
                <c:pt idx="1">
                  <c:v>2047</c:v>
                </c:pt>
                <c:pt idx="2">
                  <c:v>2026</c:v>
                </c:pt>
                <c:pt idx="3">
                  <c:v>2026</c:v>
                </c:pt>
                <c:pt idx="4">
                  <c:v>2025</c:v>
                </c:pt>
                <c:pt idx="5">
                  <c:v>2025</c:v>
                </c:pt>
                <c:pt idx="6">
                  <c:v>2025</c:v>
                </c:pt>
                <c:pt idx="7">
                  <c:v>2025</c:v>
                </c:pt>
                <c:pt idx="8">
                  <c:v>2002</c:v>
                </c:pt>
                <c:pt idx="9">
                  <c:v>1967</c:v>
                </c:pt>
                <c:pt idx="10">
                  <c:v>1967</c:v>
                </c:pt>
                <c:pt idx="11">
                  <c:v>1967</c:v>
                </c:pt>
                <c:pt idx="12">
                  <c:v>1967</c:v>
                </c:pt>
                <c:pt idx="13">
                  <c:v>1967</c:v>
                </c:pt>
                <c:pt idx="14">
                  <c:v>1967</c:v>
                </c:pt>
                <c:pt idx="15">
                  <c:v>1967</c:v>
                </c:pt>
                <c:pt idx="16">
                  <c:v>1967</c:v>
                </c:pt>
                <c:pt idx="17">
                  <c:v>1967</c:v>
                </c:pt>
                <c:pt idx="18">
                  <c:v>1967</c:v>
                </c:pt>
                <c:pt idx="19">
                  <c:v>1967</c:v>
                </c:pt>
                <c:pt idx="20">
                  <c:v>1894</c:v>
                </c:pt>
                <c:pt idx="21">
                  <c:v>1894</c:v>
                </c:pt>
                <c:pt idx="22">
                  <c:v>1894</c:v>
                </c:pt>
                <c:pt idx="23">
                  <c:v>1894</c:v>
                </c:pt>
                <c:pt idx="24">
                  <c:v>1894</c:v>
                </c:pt>
                <c:pt idx="25">
                  <c:v>1894</c:v>
                </c:pt>
                <c:pt idx="26">
                  <c:v>1894</c:v>
                </c:pt>
                <c:pt idx="27">
                  <c:v>1894</c:v>
                </c:pt>
                <c:pt idx="28">
                  <c:v>1894</c:v>
                </c:pt>
                <c:pt idx="29">
                  <c:v>1894</c:v>
                </c:pt>
                <c:pt idx="30">
                  <c:v>1894</c:v>
                </c:pt>
                <c:pt idx="31">
                  <c:v>1894</c:v>
                </c:pt>
                <c:pt idx="32">
                  <c:v>1894</c:v>
                </c:pt>
                <c:pt idx="33">
                  <c:v>1894</c:v>
                </c:pt>
                <c:pt idx="34">
                  <c:v>1894</c:v>
                </c:pt>
                <c:pt idx="35">
                  <c:v>1894</c:v>
                </c:pt>
                <c:pt idx="36">
                  <c:v>1894</c:v>
                </c:pt>
                <c:pt idx="37">
                  <c:v>1894</c:v>
                </c:pt>
                <c:pt idx="38">
                  <c:v>1894</c:v>
                </c:pt>
                <c:pt idx="39">
                  <c:v>1894</c:v>
                </c:pt>
                <c:pt idx="40">
                  <c:v>1894</c:v>
                </c:pt>
                <c:pt idx="41">
                  <c:v>1894</c:v>
                </c:pt>
                <c:pt idx="42">
                  <c:v>1894</c:v>
                </c:pt>
                <c:pt idx="43">
                  <c:v>1894</c:v>
                </c:pt>
                <c:pt idx="44">
                  <c:v>1894</c:v>
                </c:pt>
                <c:pt idx="45">
                  <c:v>1894</c:v>
                </c:pt>
                <c:pt idx="46">
                  <c:v>1894</c:v>
                </c:pt>
                <c:pt idx="47">
                  <c:v>1894</c:v>
                </c:pt>
                <c:pt idx="48">
                  <c:v>1894</c:v>
                </c:pt>
                <c:pt idx="49">
                  <c:v>1894</c:v>
                </c:pt>
                <c:pt idx="50">
                  <c:v>1894</c:v>
                </c:pt>
                <c:pt idx="51">
                  <c:v>1894</c:v>
                </c:pt>
                <c:pt idx="52">
                  <c:v>1894</c:v>
                </c:pt>
                <c:pt idx="53">
                  <c:v>1894</c:v>
                </c:pt>
                <c:pt idx="54">
                  <c:v>1894</c:v>
                </c:pt>
                <c:pt idx="55">
                  <c:v>1894</c:v>
                </c:pt>
                <c:pt idx="56">
                  <c:v>1894</c:v>
                </c:pt>
                <c:pt idx="57">
                  <c:v>1894</c:v>
                </c:pt>
                <c:pt idx="58">
                  <c:v>1894</c:v>
                </c:pt>
                <c:pt idx="59">
                  <c:v>1894</c:v>
                </c:pt>
                <c:pt idx="60">
                  <c:v>1888</c:v>
                </c:pt>
                <c:pt idx="61">
                  <c:v>1888</c:v>
                </c:pt>
                <c:pt idx="62">
                  <c:v>1888</c:v>
                </c:pt>
                <c:pt idx="63">
                  <c:v>1888</c:v>
                </c:pt>
                <c:pt idx="64">
                  <c:v>1888</c:v>
                </c:pt>
                <c:pt idx="65">
                  <c:v>1888</c:v>
                </c:pt>
                <c:pt idx="66">
                  <c:v>1888</c:v>
                </c:pt>
                <c:pt idx="67">
                  <c:v>1888</c:v>
                </c:pt>
                <c:pt idx="68">
                  <c:v>1888</c:v>
                </c:pt>
                <c:pt idx="69">
                  <c:v>1888</c:v>
                </c:pt>
                <c:pt idx="70">
                  <c:v>1888</c:v>
                </c:pt>
                <c:pt idx="71">
                  <c:v>1888</c:v>
                </c:pt>
                <c:pt idx="72">
                  <c:v>1888</c:v>
                </c:pt>
                <c:pt idx="73">
                  <c:v>1888</c:v>
                </c:pt>
                <c:pt idx="74">
                  <c:v>1888</c:v>
                </c:pt>
                <c:pt idx="75">
                  <c:v>1888</c:v>
                </c:pt>
                <c:pt idx="76">
                  <c:v>1888</c:v>
                </c:pt>
                <c:pt idx="77">
                  <c:v>1888</c:v>
                </c:pt>
                <c:pt idx="78">
                  <c:v>1888</c:v>
                </c:pt>
                <c:pt idx="79">
                  <c:v>1888</c:v>
                </c:pt>
                <c:pt idx="80">
                  <c:v>1888</c:v>
                </c:pt>
                <c:pt idx="81">
                  <c:v>1888</c:v>
                </c:pt>
                <c:pt idx="82">
                  <c:v>1888</c:v>
                </c:pt>
                <c:pt idx="83">
                  <c:v>1888</c:v>
                </c:pt>
                <c:pt idx="84">
                  <c:v>1888</c:v>
                </c:pt>
                <c:pt idx="85">
                  <c:v>1888</c:v>
                </c:pt>
                <c:pt idx="86">
                  <c:v>1888</c:v>
                </c:pt>
                <c:pt idx="87">
                  <c:v>1888</c:v>
                </c:pt>
                <c:pt idx="88">
                  <c:v>1888</c:v>
                </c:pt>
                <c:pt idx="89">
                  <c:v>1888</c:v>
                </c:pt>
                <c:pt idx="90">
                  <c:v>1888</c:v>
                </c:pt>
                <c:pt idx="91">
                  <c:v>1888</c:v>
                </c:pt>
                <c:pt idx="92">
                  <c:v>1888</c:v>
                </c:pt>
                <c:pt idx="93">
                  <c:v>1888</c:v>
                </c:pt>
                <c:pt idx="94">
                  <c:v>1888</c:v>
                </c:pt>
                <c:pt idx="95">
                  <c:v>1888</c:v>
                </c:pt>
                <c:pt idx="96">
                  <c:v>1888</c:v>
                </c:pt>
                <c:pt idx="97">
                  <c:v>1888</c:v>
                </c:pt>
                <c:pt idx="98">
                  <c:v>1888</c:v>
                </c:pt>
                <c:pt idx="99">
                  <c:v>1888</c:v>
                </c:pt>
                <c:pt idx="100">
                  <c:v>1888</c:v>
                </c:pt>
                <c:pt idx="101">
                  <c:v>1888</c:v>
                </c:pt>
                <c:pt idx="102">
                  <c:v>1888</c:v>
                </c:pt>
                <c:pt idx="103">
                  <c:v>1888</c:v>
                </c:pt>
                <c:pt idx="104">
                  <c:v>1888</c:v>
                </c:pt>
                <c:pt idx="105">
                  <c:v>1888</c:v>
                </c:pt>
                <c:pt idx="106">
                  <c:v>1888</c:v>
                </c:pt>
                <c:pt idx="107">
                  <c:v>1888</c:v>
                </c:pt>
                <c:pt idx="108">
                  <c:v>1888</c:v>
                </c:pt>
                <c:pt idx="109">
                  <c:v>1888</c:v>
                </c:pt>
                <c:pt idx="110">
                  <c:v>1888</c:v>
                </c:pt>
                <c:pt idx="111">
                  <c:v>1888</c:v>
                </c:pt>
                <c:pt idx="112">
                  <c:v>1888</c:v>
                </c:pt>
                <c:pt idx="113">
                  <c:v>1888</c:v>
                </c:pt>
                <c:pt idx="114">
                  <c:v>1888</c:v>
                </c:pt>
                <c:pt idx="115">
                  <c:v>1888</c:v>
                </c:pt>
                <c:pt idx="116">
                  <c:v>1888</c:v>
                </c:pt>
                <c:pt idx="117">
                  <c:v>1888</c:v>
                </c:pt>
                <c:pt idx="118">
                  <c:v>1888</c:v>
                </c:pt>
                <c:pt idx="119">
                  <c:v>1888</c:v>
                </c:pt>
                <c:pt idx="120">
                  <c:v>1888</c:v>
                </c:pt>
                <c:pt idx="121">
                  <c:v>1888</c:v>
                </c:pt>
                <c:pt idx="122">
                  <c:v>1888</c:v>
                </c:pt>
                <c:pt idx="123">
                  <c:v>1888</c:v>
                </c:pt>
                <c:pt idx="124">
                  <c:v>1888</c:v>
                </c:pt>
                <c:pt idx="125">
                  <c:v>1888</c:v>
                </c:pt>
                <c:pt idx="126">
                  <c:v>1888</c:v>
                </c:pt>
                <c:pt idx="127">
                  <c:v>1888</c:v>
                </c:pt>
                <c:pt idx="128">
                  <c:v>1888</c:v>
                </c:pt>
                <c:pt idx="129">
                  <c:v>1888</c:v>
                </c:pt>
                <c:pt idx="130">
                  <c:v>1888</c:v>
                </c:pt>
                <c:pt idx="131">
                  <c:v>1888</c:v>
                </c:pt>
                <c:pt idx="132">
                  <c:v>1888</c:v>
                </c:pt>
                <c:pt idx="133">
                  <c:v>1888</c:v>
                </c:pt>
                <c:pt idx="134">
                  <c:v>1888</c:v>
                </c:pt>
                <c:pt idx="135">
                  <c:v>1888</c:v>
                </c:pt>
                <c:pt idx="136">
                  <c:v>1888</c:v>
                </c:pt>
                <c:pt idx="137">
                  <c:v>1888</c:v>
                </c:pt>
                <c:pt idx="138">
                  <c:v>1888</c:v>
                </c:pt>
                <c:pt idx="139">
                  <c:v>1888</c:v>
                </c:pt>
                <c:pt idx="140">
                  <c:v>1888</c:v>
                </c:pt>
                <c:pt idx="141">
                  <c:v>1888</c:v>
                </c:pt>
                <c:pt idx="142">
                  <c:v>1888</c:v>
                </c:pt>
                <c:pt idx="143">
                  <c:v>1888</c:v>
                </c:pt>
                <c:pt idx="144">
                  <c:v>1888</c:v>
                </c:pt>
                <c:pt idx="145">
                  <c:v>1888</c:v>
                </c:pt>
                <c:pt idx="146">
                  <c:v>1888</c:v>
                </c:pt>
                <c:pt idx="147">
                  <c:v>1888</c:v>
                </c:pt>
                <c:pt idx="148">
                  <c:v>1888</c:v>
                </c:pt>
                <c:pt idx="149">
                  <c:v>1888</c:v>
                </c:pt>
                <c:pt idx="150">
                  <c:v>1888</c:v>
                </c:pt>
                <c:pt idx="151">
                  <c:v>1888</c:v>
                </c:pt>
                <c:pt idx="152">
                  <c:v>1888</c:v>
                </c:pt>
                <c:pt idx="153">
                  <c:v>1888</c:v>
                </c:pt>
                <c:pt idx="154">
                  <c:v>1888</c:v>
                </c:pt>
                <c:pt idx="155">
                  <c:v>1888</c:v>
                </c:pt>
                <c:pt idx="156">
                  <c:v>1888</c:v>
                </c:pt>
                <c:pt idx="157">
                  <c:v>1888</c:v>
                </c:pt>
                <c:pt idx="158">
                  <c:v>1888</c:v>
                </c:pt>
                <c:pt idx="159">
                  <c:v>1888</c:v>
                </c:pt>
                <c:pt idx="160">
                  <c:v>1888</c:v>
                </c:pt>
                <c:pt idx="161">
                  <c:v>1888</c:v>
                </c:pt>
                <c:pt idx="162">
                  <c:v>1888</c:v>
                </c:pt>
                <c:pt idx="163">
                  <c:v>1888</c:v>
                </c:pt>
                <c:pt idx="164">
                  <c:v>1888</c:v>
                </c:pt>
                <c:pt idx="165">
                  <c:v>1888</c:v>
                </c:pt>
                <c:pt idx="166">
                  <c:v>1888</c:v>
                </c:pt>
                <c:pt idx="167">
                  <c:v>1888</c:v>
                </c:pt>
                <c:pt idx="168">
                  <c:v>1888</c:v>
                </c:pt>
                <c:pt idx="169">
                  <c:v>1888</c:v>
                </c:pt>
                <c:pt idx="170">
                  <c:v>1888</c:v>
                </c:pt>
                <c:pt idx="171">
                  <c:v>1888</c:v>
                </c:pt>
                <c:pt idx="172">
                  <c:v>1888</c:v>
                </c:pt>
                <c:pt idx="173">
                  <c:v>1888</c:v>
                </c:pt>
                <c:pt idx="174">
                  <c:v>1888</c:v>
                </c:pt>
                <c:pt idx="175">
                  <c:v>1888</c:v>
                </c:pt>
                <c:pt idx="176">
                  <c:v>1888</c:v>
                </c:pt>
                <c:pt idx="177">
                  <c:v>1888</c:v>
                </c:pt>
                <c:pt idx="178">
                  <c:v>1888</c:v>
                </c:pt>
                <c:pt idx="179">
                  <c:v>1888</c:v>
                </c:pt>
                <c:pt idx="180">
                  <c:v>1888</c:v>
                </c:pt>
                <c:pt idx="181">
                  <c:v>1888</c:v>
                </c:pt>
                <c:pt idx="182">
                  <c:v>1888</c:v>
                </c:pt>
                <c:pt idx="183">
                  <c:v>1888</c:v>
                </c:pt>
                <c:pt idx="184">
                  <c:v>1888</c:v>
                </c:pt>
                <c:pt idx="185">
                  <c:v>1888</c:v>
                </c:pt>
                <c:pt idx="186">
                  <c:v>1888</c:v>
                </c:pt>
                <c:pt idx="187">
                  <c:v>1888</c:v>
                </c:pt>
                <c:pt idx="188">
                  <c:v>1888</c:v>
                </c:pt>
                <c:pt idx="189">
                  <c:v>1888</c:v>
                </c:pt>
                <c:pt idx="190">
                  <c:v>1888</c:v>
                </c:pt>
                <c:pt idx="191">
                  <c:v>1888</c:v>
                </c:pt>
                <c:pt idx="192">
                  <c:v>1888</c:v>
                </c:pt>
                <c:pt idx="193">
                  <c:v>1888</c:v>
                </c:pt>
                <c:pt idx="194">
                  <c:v>1888</c:v>
                </c:pt>
                <c:pt idx="195">
                  <c:v>1888</c:v>
                </c:pt>
                <c:pt idx="196">
                  <c:v>1888</c:v>
                </c:pt>
                <c:pt idx="197">
                  <c:v>1888</c:v>
                </c:pt>
                <c:pt idx="198">
                  <c:v>1888</c:v>
                </c:pt>
                <c:pt idx="199">
                  <c:v>1888</c:v>
                </c:pt>
                <c:pt idx="200">
                  <c:v>1888</c:v>
                </c:pt>
                <c:pt idx="201">
                  <c:v>1888</c:v>
                </c:pt>
                <c:pt idx="202">
                  <c:v>1888</c:v>
                </c:pt>
                <c:pt idx="203">
                  <c:v>1888</c:v>
                </c:pt>
                <c:pt idx="204">
                  <c:v>1888</c:v>
                </c:pt>
                <c:pt idx="205">
                  <c:v>1888</c:v>
                </c:pt>
                <c:pt idx="206">
                  <c:v>1888</c:v>
                </c:pt>
                <c:pt idx="207">
                  <c:v>1888</c:v>
                </c:pt>
                <c:pt idx="208">
                  <c:v>1888</c:v>
                </c:pt>
                <c:pt idx="209">
                  <c:v>1888</c:v>
                </c:pt>
                <c:pt idx="210">
                  <c:v>1888</c:v>
                </c:pt>
                <c:pt idx="211">
                  <c:v>1888</c:v>
                </c:pt>
                <c:pt idx="212">
                  <c:v>1888</c:v>
                </c:pt>
                <c:pt idx="213">
                  <c:v>1888</c:v>
                </c:pt>
                <c:pt idx="214">
                  <c:v>1888</c:v>
                </c:pt>
                <c:pt idx="215">
                  <c:v>1888</c:v>
                </c:pt>
                <c:pt idx="216">
                  <c:v>1888</c:v>
                </c:pt>
                <c:pt idx="217">
                  <c:v>1888</c:v>
                </c:pt>
                <c:pt idx="218">
                  <c:v>1888</c:v>
                </c:pt>
                <c:pt idx="219">
                  <c:v>1888</c:v>
                </c:pt>
                <c:pt idx="220">
                  <c:v>1888</c:v>
                </c:pt>
                <c:pt idx="221">
                  <c:v>1888</c:v>
                </c:pt>
                <c:pt idx="222">
                  <c:v>1888</c:v>
                </c:pt>
                <c:pt idx="223">
                  <c:v>1888</c:v>
                </c:pt>
                <c:pt idx="224">
                  <c:v>1888</c:v>
                </c:pt>
                <c:pt idx="225">
                  <c:v>1888</c:v>
                </c:pt>
                <c:pt idx="226">
                  <c:v>1888</c:v>
                </c:pt>
                <c:pt idx="227">
                  <c:v>1888</c:v>
                </c:pt>
                <c:pt idx="228">
                  <c:v>1888</c:v>
                </c:pt>
                <c:pt idx="229">
                  <c:v>1888</c:v>
                </c:pt>
                <c:pt idx="230">
                  <c:v>1888</c:v>
                </c:pt>
                <c:pt idx="231">
                  <c:v>1888</c:v>
                </c:pt>
                <c:pt idx="232">
                  <c:v>1888</c:v>
                </c:pt>
                <c:pt idx="233">
                  <c:v>1888</c:v>
                </c:pt>
                <c:pt idx="234">
                  <c:v>1888</c:v>
                </c:pt>
                <c:pt idx="235">
                  <c:v>1888</c:v>
                </c:pt>
                <c:pt idx="236">
                  <c:v>1888</c:v>
                </c:pt>
                <c:pt idx="237">
                  <c:v>1888</c:v>
                </c:pt>
                <c:pt idx="238">
                  <c:v>1888</c:v>
                </c:pt>
                <c:pt idx="239">
                  <c:v>1888</c:v>
                </c:pt>
                <c:pt idx="240">
                  <c:v>1888</c:v>
                </c:pt>
                <c:pt idx="241">
                  <c:v>1888</c:v>
                </c:pt>
                <c:pt idx="242">
                  <c:v>1888</c:v>
                </c:pt>
                <c:pt idx="243">
                  <c:v>1888</c:v>
                </c:pt>
                <c:pt idx="244">
                  <c:v>1888</c:v>
                </c:pt>
                <c:pt idx="245">
                  <c:v>1888</c:v>
                </c:pt>
                <c:pt idx="246">
                  <c:v>1888</c:v>
                </c:pt>
                <c:pt idx="247">
                  <c:v>1888</c:v>
                </c:pt>
                <c:pt idx="248">
                  <c:v>1888</c:v>
                </c:pt>
                <c:pt idx="249">
                  <c:v>1888</c:v>
                </c:pt>
                <c:pt idx="250">
                  <c:v>1888</c:v>
                </c:pt>
                <c:pt idx="251">
                  <c:v>1888</c:v>
                </c:pt>
                <c:pt idx="252">
                  <c:v>1888</c:v>
                </c:pt>
                <c:pt idx="253">
                  <c:v>1888</c:v>
                </c:pt>
                <c:pt idx="254">
                  <c:v>1888</c:v>
                </c:pt>
                <c:pt idx="255">
                  <c:v>1888</c:v>
                </c:pt>
                <c:pt idx="256">
                  <c:v>1888</c:v>
                </c:pt>
                <c:pt idx="257">
                  <c:v>1888</c:v>
                </c:pt>
                <c:pt idx="258">
                  <c:v>1888</c:v>
                </c:pt>
                <c:pt idx="259">
                  <c:v>1888</c:v>
                </c:pt>
                <c:pt idx="260">
                  <c:v>1888</c:v>
                </c:pt>
                <c:pt idx="261">
                  <c:v>1888</c:v>
                </c:pt>
                <c:pt idx="262">
                  <c:v>1888</c:v>
                </c:pt>
                <c:pt idx="263">
                  <c:v>1888</c:v>
                </c:pt>
                <c:pt idx="264">
                  <c:v>1888</c:v>
                </c:pt>
                <c:pt idx="265">
                  <c:v>1888</c:v>
                </c:pt>
                <c:pt idx="266">
                  <c:v>1888</c:v>
                </c:pt>
                <c:pt idx="267">
                  <c:v>1888</c:v>
                </c:pt>
                <c:pt idx="268">
                  <c:v>1888</c:v>
                </c:pt>
                <c:pt idx="269">
                  <c:v>1888</c:v>
                </c:pt>
                <c:pt idx="270">
                  <c:v>1888</c:v>
                </c:pt>
                <c:pt idx="271">
                  <c:v>1888</c:v>
                </c:pt>
                <c:pt idx="272">
                  <c:v>1888</c:v>
                </c:pt>
                <c:pt idx="273">
                  <c:v>1888</c:v>
                </c:pt>
                <c:pt idx="274">
                  <c:v>1888</c:v>
                </c:pt>
                <c:pt idx="275">
                  <c:v>1888</c:v>
                </c:pt>
                <c:pt idx="276">
                  <c:v>1888</c:v>
                </c:pt>
                <c:pt idx="277">
                  <c:v>1888</c:v>
                </c:pt>
                <c:pt idx="278">
                  <c:v>1888</c:v>
                </c:pt>
                <c:pt idx="279">
                  <c:v>1888</c:v>
                </c:pt>
                <c:pt idx="280">
                  <c:v>1888</c:v>
                </c:pt>
                <c:pt idx="281">
                  <c:v>1888</c:v>
                </c:pt>
                <c:pt idx="282">
                  <c:v>1888</c:v>
                </c:pt>
                <c:pt idx="283">
                  <c:v>1888</c:v>
                </c:pt>
                <c:pt idx="284">
                  <c:v>1888</c:v>
                </c:pt>
                <c:pt idx="285">
                  <c:v>1888</c:v>
                </c:pt>
                <c:pt idx="286">
                  <c:v>1888</c:v>
                </c:pt>
                <c:pt idx="287">
                  <c:v>1888</c:v>
                </c:pt>
                <c:pt idx="288">
                  <c:v>1888</c:v>
                </c:pt>
                <c:pt idx="289">
                  <c:v>1888</c:v>
                </c:pt>
                <c:pt idx="290">
                  <c:v>1888</c:v>
                </c:pt>
                <c:pt idx="291">
                  <c:v>1888</c:v>
                </c:pt>
                <c:pt idx="292">
                  <c:v>1888</c:v>
                </c:pt>
                <c:pt idx="293">
                  <c:v>1888</c:v>
                </c:pt>
                <c:pt idx="294">
                  <c:v>1888</c:v>
                </c:pt>
                <c:pt idx="295">
                  <c:v>1888</c:v>
                </c:pt>
                <c:pt idx="296">
                  <c:v>1888</c:v>
                </c:pt>
                <c:pt idx="297">
                  <c:v>1888</c:v>
                </c:pt>
                <c:pt idx="298">
                  <c:v>1888</c:v>
                </c:pt>
                <c:pt idx="299">
                  <c:v>1888</c:v>
                </c:pt>
                <c:pt idx="300">
                  <c:v>1888</c:v>
                </c:pt>
                <c:pt idx="301">
                  <c:v>1888</c:v>
                </c:pt>
                <c:pt idx="302">
                  <c:v>1888</c:v>
                </c:pt>
                <c:pt idx="303">
                  <c:v>1888</c:v>
                </c:pt>
                <c:pt idx="304">
                  <c:v>1888</c:v>
                </c:pt>
                <c:pt idx="305">
                  <c:v>1888</c:v>
                </c:pt>
                <c:pt idx="306">
                  <c:v>1888</c:v>
                </c:pt>
                <c:pt idx="307">
                  <c:v>1888</c:v>
                </c:pt>
                <c:pt idx="308">
                  <c:v>1888</c:v>
                </c:pt>
                <c:pt idx="309">
                  <c:v>1888</c:v>
                </c:pt>
                <c:pt idx="310">
                  <c:v>1888</c:v>
                </c:pt>
                <c:pt idx="311">
                  <c:v>1888</c:v>
                </c:pt>
                <c:pt idx="312">
                  <c:v>1888</c:v>
                </c:pt>
                <c:pt idx="313">
                  <c:v>1888</c:v>
                </c:pt>
                <c:pt idx="314">
                  <c:v>1888</c:v>
                </c:pt>
                <c:pt idx="315">
                  <c:v>1888</c:v>
                </c:pt>
                <c:pt idx="316">
                  <c:v>1888</c:v>
                </c:pt>
                <c:pt idx="317">
                  <c:v>1888</c:v>
                </c:pt>
                <c:pt idx="318">
                  <c:v>1888</c:v>
                </c:pt>
                <c:pt idx="319">
                  <c:v>1888</c:v>
                </c:pt>
                <c:pt idx="320">
                  <c:v>1888</c:v>
                </c:pt>
                <c:pt idx="321">
                  <c:v>1888</c:v>
                </c:pt>
                <c:pt idx="322">
                  <c:v>1888</c:v>
                </c:pt>
                <c:pt idx="323">
                  <c:v>1888</c:v>
                </c:pt>
                <c:pt idx="324">
                  <c:v>1888</c:v>
                </c:pt>
                <c:pt idx="325">
                  <c:v>1888</c:v>
                </c:pt>
                <c:pt idx="326">
                  <c:v>1888</c:v>
                </c:pt>
                <c:pt idx="327">
                  <c:v>1888</c:v>
                </c:pt>
                <c:pt idx="328">
                  <c:v>1888</c:v>
                </c:pt>
                <c:pt idx="329">
                  <c:v>1888</c:v>
                </c:pt>
                <c:pt idx="330">
                  <c:v>1888</c:v>
                </c:pt>
                <c:pt idx="331">
                  <c:v>1888</c:v>
                </c:pt>
                <c:pt idx="332">
                  <c:v>1888</c:v>
                </c:pt>
                <c:pt idx="333">
                  <c:v>1888</c:v>
                </c:pt>
                <c:pt idx="334">
                  <c:v>1888</c:v>
                </c:pt>
                <c:pt idx="335">
                  <c:v>1888</c:v>
                </c:pt>
                <c:pt idx="336">
                  <c:v>1888</c:v>
                </c:pt>
                <c:pt idx="337">
                  <c:v>1888</c:v>
                </c:pt>
                <c:pt idx="338">
                  <c:v>1888</c:v>
                </c:pt>
                <c:pt idx="339">
                  <c:v>1888</c:v>
                </c:pt>
                <c:pt idx="340">
                  <c:v>1888</c:v>
                </c:pt>
                <c:pt idx="341">
                  <c:v>1888</c:v>
                </c:pt>
                <c:pt idx="342">
                  <c:v>1888</c:v>
                </c:pt>
                <c:pt idx="343">
                  <c:v>1888</c:v>
                </c:pt>
                <c:pt idx="344">
                  <c:v>1888</c:v>
                </c:pt>
                <c:pt idx="345">
                  <c:v>1888</c:v>
                </c:pt>
                <c:pt idx="346">
                  <c:v>1888</c:v>
                </c:pt>
                <c:pt idx="347">
                  <c:v>1888</c:v>
                </c:pt>
                <c:pt idx="348">
                  <c:v>1888</c:v>
                </c:pt>
                <c:pt idx="349">
                  <c:v>1888</c:v>
                </c:pt>
                <c:pt idx="350">
                  <c:v>1888</c:v>
                </c:pt>
                <c:pt idx="351">
                  <c:v>1888</c:v>
                </c:pt>
                <c:pt idx="352">
                  <c:v>1888</c:v>
                </c:pt>
                <c:pt idx="353">
                  <c:v>1888</c:v>
                </c:pt>
                <c:pt idx="354">
                  <c:v>1888</c:v>
                </c:pt>
                <c:pt idx="355">
                  <c:v>1888</c:v>
                </c:pt>
                <c:pt idx="356">
                  <c:v>1888</c:v>
                </c:pt>
                <c:pt idx="357">
                  <c:v>1888</c:v>
                </c:pt>
                <c:pt idx="358">
                  <c:v>1888</c:v>
                </c:pt>
                <c:pt idx="359">
                  <c:v>1888</c:v>
                </c:pt>
                <c:pt idx="360">
                  <c:v>1888</c:v>
                </c:pt>
                <c:pt idx="361">
                  <c:v>1888</c:v>
                </c:pt>
                <c:pt idx="362">
                  <c:v>1888</c:v>
                </c:pt>
                <c:pt idx="363">
                  <c:v>1888</c:v>
                </c:pt>
                <c:pt idx="364">
                  <c:v>1888</c:v>
                </c:pt>
                <c:pt idx="365">
                  <c:v>1888</c:v>
                </c:pt>
                <c:pt idx="366">
                  <c:v>1888</c:v>
                </c:pt>
                <c:pt idx="367">
                  <c:v>1888</c:v>
                </c:pt>
                <c:pt idx="368">
                  <c:v>1888</c:v>
                </c:pt>
                <c:pt idx="369">
                  <c:v>1888</c:v>
                </c:pt>
                <c:pt idx="370">
                  <c:v>1888</c:v>
                </c:pt>
                <c:pt idx="371">
                  <c:v>1888</c:v>
                </c:pt>
                <c:pt idx="372">
                  <c:v>1888</c:v>
                </c:pt>
                <c:pt idx="373">
                  <c:v>1888</c:v>
                </c:pt>
                <c:pt idx="374">
                  <c:v>1888</c:v>
                </c:pt>
                <c:pt idx="375">
                  <c:v>1888</c:v>
                </c:pt>
                <c:pt idx="376">
                  <c:v>1888</c:v>
                </c:pt>
                <c:pt idx="377">
                  <c:v>1888</c:v>
                </c:pt>
                <c:pt idx="378">
                  <c:v>1888</c:v>
                </c:pt>
                <c:pt idx="379">
                  <c:v>1888</c:v>
                </c:pt>
                <c:pt idx="380">
                  <c:v>1888</c:v>
                </c:pt>
                <c:pt idx="381">
                  <c:v>1888</c:v>
                </c:pt>
                <c:pt idx="382">
                  <c:v>1888</c:v>
                </c:pt>
                <c:pt idx="383">
                  <c:v>1888</c:v>
                </c:pt>
                <c:pt idx="384">
                  <c:v>1888</c:v>
                </c:pt>
                <c:pt idx="385">
                  <c:v>1888</c:v>
                </c:pt>
                <c:pt idx="386">
                  <c:v>1888</c:v>
                </c:pt>
                <c:pt idx="387">
                  <c:v>1888</c:v>
                </c:pt>
                <c:pt idx="388">
                  <c:v>1888</c:v>
                </c:pt>
                <c:pt idx="389">
                  <c:v>1888</c:v>
                </c:pt>
                <c:pt idx="390">
                  <c:v>1888</c:v>
                </c:pt>
                <c:pt idx="391">
                  <c:v>1888</c:v>
                </c:pt>
                <c:pt idx="392">
                  <c:v>1888</c:v>
                </c:pt>
                <c:pt idx="393">
                  <c:v>1888</c:v>
                </c:pt>
                <c:pt idx="394">
                  <c:v>1888</c:v>
                </c:pt>
                <c:pt idx="395">
                  <c:v>1888</c:v>
                </c:pt>
                <c:pt idx="396">
                  <c:v>1888</c:v>
                </c:pt>
                <c:pt idx="397">
                  <c:v>1888</c:v>
                </c:pt>
                <c:pt idx="398">
                  <c:v>1888</c:v>
                </c:pt>
                <c:pt idx="399">
                  <c:v>1888</c:v>
                </c:pt>
                <c:pt idx="400">
                  <c:v>1888</c:v>
                </c:pt>
                <c:pt idx="401">
                  <c:v>1888</c:v>
                </c:pt>
                <c:pt idx="402">
                  <c:v>1888</c:v>
                </c:pt>
                <c:pt idx="403">
                  <c:v>1888</c:v>
                </c:pt>
                <c:pt idx="404">
                  <c:v>1888</c:v>
                </c:pt>
                <c:pt idx="405">
                  <c:v>1888</c:v>
                </c:pt>
                <c:pt idx="406">
                  <c:v>1888</c:v>
                </c:pt>
                <c:pt idx="407">
                  <c:v>1888</c:v>
                </c:pt>
                <c:pt idx="408">
                  <c:v>1888</c:v>
                </c:pt>
                <c:pt idx="409">
                  <c:v>1888</c:v>
                </c:pt>
                <c:pt idx="410">
                  <c:v>1888</c:v>
                </c:pt>
                <c:pt idx="411">
                  <c:v>1888</c:v>
                </c:pt>
                <c:pt idx="412">
                  <c:v>1888</c:v>
                </c:pt>
                <c:pt idx="413">
                  <c:v>1888</c:v>
                </c:pt>
                <c:pt idx="414">
                  <c:v>1888</c:v>
                </c:pt>
                <c:pt idx="415">
                  <c:v>1888</c:v>
                </c:pt>
                <c:pt idx="416">
                  <c:v>1888</c:v>
                </c:pt>
                <c:pt idx="417">
                  <c:v>1888</c:v>
                </c:pt>
                <c:pt idx="418">
                  <c:v>1888</c:v>
                </c:pt>
                <c:pt idx="419">
                  <c:v>1888</c:v>
                </c:pt>
                <c:pt idx="420">
                  <c:v>1888</c:v>
                </c:pt>
                <c:pt idx="421">
                  <c:v>1888</c:v>
                </c:pt>
                <c:pt idx="422">
                  <c:v>1888</c:v>
                </c:pt>
                <c:pt idx="423">
                  <c:v>1888</c:v>
                </c:pt>
                <c:pt idx="424">
                  <c:v>1888</c:v>
                </c:pt>
                <c:pt idx="425">
                  <c:v>1888</c:v>
                </c:pt>
                <c:pt idx="426">
                  <c:v>1888</c:v>
                </c:pt>
                <c:pt idx="427">
                  <c:v>1888</c:v>
                </c:pt>
                <c:pt idx="428">
                  <c:v>1888</c:v>
                </c:pt>
                <c:pt idx="429">
                  <c:v>1888</c:v>
                </c:pt>
                <c:pt idx="430">
                  <c:v>1888</c:v>
                </c:pt>
                <c:pt idx="431">
                  <c:v>1888</c:v>
                </c:pt>
                <c:pt idx="432">
                  <c:v>1888</c:v>
                </c:pt>
                <c:pt idx="433">
                  <c:v>1888</c:v>
                </c:pt>
                <c:pt idx="434">
                  <c:v>1888</c:v>
                </c:pt>
                <c:pt idx="435">
                  <c:v>1888</c:v>
                </c:pt>
                <c:pt idx="436">
                  <c:v>1888</c:v>
                </c:pt>
                <c:pt idx="437">
                  <c:v>1888</c:v>
                </c:pt>
                <c:pt idx="438">
                  <c:v>1888</c:v>
                </c:pt>
                <c:pt idx="439">
                  <c:v>1888</c:v>
                </c:pt>
                <c:pt idx="440">
                  <c:v>1888</c:v>
                </c:pt>
                <c:pt idx="441">
                  <c:v>1888</c:v>
                </c:pt>
                <c:pt idx="442">
                  <c:v>1888</c:v>
                </c:pt>
                <c:pt idx="443">
                  <c:v>1888</c:v>
                </c:pt>
                <c:pt idx="444">
                  <c:v>1888</c:v>
                </c:pt>
                <c:pt idx="445">
                  <c:v>1888</c:v>
                </c:pt>
                <c:pt idx="446">
                  <c:v>1888</c:v>
                </c:pt>
                <c:pt idx="447">
                  <c:v>1888</c:v>
                </c:pt>
                <c:pt idx="448">
                  <c:v>1888</c:v>
                </c:pt>
                <c:pt idx="449">
                  <c:v>1888</c:v>
                </c:pt>
                <c:pt idx="450">
                  <c:v>1888</c:v>
                </c:pt>
                <c:pt idx="451">
                  <c:v>1888</c:v>
                </c:pt>
                <c:pt idx="452">
                  <c:v>1888</c:v>
                </c:pt>
                <c:pt idx="453">
                  <c:v>1888</c:v>
                </c:pt>
                <c:pt idx="454">
                  <c:v>1888</c:v>
                </c:pt>
                <c:pt idx="455">
                  <c:v>1888</c:v>
                </c:pt>
                <c:pt idx="456">
                  <c:v>1888</c:v>
                </c:pt>
                <c:pt idx="457">
                  <c:v>1888</c:v>
                </c:pt>
                <c:pt idx="458">
                  <c:v>1888</c:v>
                </c:pt>
                <c:pt idx="459">
                  <c:v>1888</c:v>
                </c:pt>
                <c:pt idx="460">
                  <c:v>1888</c:v>
                </c:pt>
                <c:pt idx="461">
                  <c:v>1888</c:v>
                </c:pt>
                <c:pt idx="462">
                  <c:v>1888</c:v>
                </c:pt>
                <c:pt idx="463">
                  <c:v>1888</c:v>
                </c:pt>
                <c:pt idx="464">
                  <c:v>1888</c:v>
                </c:pt>
                <c:pt idx="465">
                  <c:v>1888</c:v>
                </c:pt>
                <c:pt idx="466">
                  <c:v>1888</c:v>
                </c:pt>
                <c:pt idx="467">
                  <c:v>1888</c:v>
                </c:pt>
                <c:pt idx="468">
                  <c:v>1888</c:v>
                </c:pt>
                <c:pt idx="469">
                  <c:v>1888</c:v>
                </c:pt>
                <c:pt idx="470">
                  <c:v>1888</c:v>
                </c:pt>
                <c:pt idx="471">
                  <c:v>1888</c:v>
                </c:pt>
                <c:pt idx="472">
                  <c:v>1888</c:v>
                </c:pt>
                <c:pt idx="473">
                  <c:v>1888</c:v>
                </c:pt>
                <c:pt idx="474">
                  <c:v>1888</c:v>
                </c:pt>
                <c:pt idx="475">
                  <c:v>1888</c:v>
                </c:pt>
                <c:pt idx="476">
                  <c:v>1888</c:v>
                </c:pt>
                <c:pt idx="477">
                  <c:v>1888</c:v>
                </c:pt>
                <c:pt idx="478">
                  <c:v>1888</c:v>
                </c:pt>
                <c:pt idx="479">
                  <c:v>1888</c:v>
                </c:pt>
                <c:pt idx="480">
                  <c:v>1888</c:v>
                </c:pt>
                <c:pt idx="481">
                  <c:v>1888</c:v>
                </c:pt>
                <c:pt idx="482">
                  <c:v>1888</c:v>
                </c:pt>
                <c:pt idx="483">
                  <c:v>1888</c:v>
                </c:pt>
                <c:pt idx="484">
                  <c:v>1888</c:v>
                </c:pt>
                <c:pt idx="485">
                  <c:v>1888</c:v>
                </c:pt>
                <c:pt idx="486">
                  <c:v>1888</c:v>
                </c:pt>
                <c:pt idx="487">
                  <c:v>1888</c:v>
                </c:pt>
                <c:pt idx="488">
                  <c:v>1888</c:v>
                </c:pt>
                <c:pt idx="489">
                  <c:v>1888</c:v>
                </c:pt>
                <c:pt idx="490">
                  <c:v>1888</c:v>
                </c:pt>
                <c:pt idx="491">
                  <c:v>1888</c:v>
                </c:pt>
                <c:pt idx="492">
                  <c:v>1888</c:v>
                </c:pt>
                <c:pt idx="493">
                  <c:v>1888</c:v>
                </c:pt>
                <c:pt idx="494">
                  <c:v>1888</c:v>
                </c:pt>
                <c:pt idx="495">
                  <c:v>1888</c:v>
                </c:pt>
                <c:pt idx="496">
                  <c:v>1888</c:v>
                </c:pt>
                <c:pt idx="497">
                  <c:v>1888</c:v>
                </c:pt>
                <c:pt idx="498">
                  <c:v>1888</c:v>
                </c:pt>
                <c:pt idx="499">
                  <c:v>1888</c:v>
                </c:pt>
                <c:pt idx="500">
                  <c:v>1888</c:v>
                </c:pt>
                <c:pt idx="501">
                  <c:v>1888</c:v>
                </c:pt>
                <c:pt idx="502">
                  <c:v>1888</c:v>
                </c:pt>
                <c:pt idx="503">
                  <c:v>1888</c:v>
                </c:pt>
                <c:pt idx="504">
                  <c:v>1888</c:v>
                </c:pt>
                <c:pt idx="505">
                  <c:v>1888</c:v>
                </c:pt>
                <c:pt idx="506">
                  <c:v>1888</c:v>
                </c:pt>
                <c:pt idx="507">
                  <c:v>1888</c:v>
                </c:pt>
                <c:pt idx="508">
                  <c:v>1888</c:v>
                </c:pt>
                <c:pt idx="509">
                  <c:v>1888</c:v>
                </c:pt>
                <c:pt idx="510">
                  <c:v>1888</c:v>
                </c:pt>
                <c:pt idx="511">
                  <c:v>1888</c:v>
                </c:pt>
                <c:pt idx="512">
                  <c:v>1888</c:v>
                </c:pt>
                <c:pt idx="513">
                  <c:v>1888</c:v>
                </c:pt>
                <c:pt idx="514">
                  <c:v>1888</c:v>
                </c:pt>
                <c:pt idx="515">
                  <c:v>1888</c:v>
                </c:pt>
                <c:pt idx="516">
                  <c:v>1888</c:v>
                </c:pt>
                <c:pt idx="517">
                  <c:v>1888</c:v>
                </c:pt>
                <c:pt idx="518">
                  <c:v>1888</c:v>
                </c:pt>
                <c:pt idx="519">
                  <c:v>1888</c:v>
                </c:pt>
                <c:pt idx="520">
                  <c:v>1888</c:v>
                </c:pt>
                <c:pt idx="521">
                  <c:v>1888</c:v>
                </c:pt>
                <c:pt idx="522">
                  <c:v>1888</c:v>
                </c:pt>
                <c:pt idx="523">
                  <c:v>1888</c:v>
                </c:pt>
                <c:pt idx="524">
                  <c:v>1888</c:v>
                </c:pt>
                <c:pt idx="525">
                  <c:v>1888</c:v>
                </c:pt>
                <c:pt idx="526">
                  <c:v>1888</c:v>
                </c:pt>
                <c:pt idx="527">
                  <c:v>1888</c:v>
                </c:pt>
                <c:pt idx="528">
                  <c:v>1888</c:v>
                </c:pt>
                <c:pt idx="529">
                  <c:v>1888</c:v>
                </c:pt>
                <c:pt idx="530">
                  <c:v>1888</c:v>
                </c:pt>
                <c:pt idx="531">
                  <c:v>1888</c:v>
                </c:pt>
                <c:pt idx="532">
                  <c:v>1888</c:v>
                </c:pt>
                <c:pt idx="533">
                  <c:v>1888</c:v>
                </c:pt>
                <c:pt idx="534">
                  <c:v>1888</c:v>
                </c:pt>
                <c:pt idx="535">
                  <c:v>1888</c:v>
                </c:pt>
                <c:pt idx="536">
                  <c:v>1888</c:v>
                </c:pt>
                <c:pt idx="537">
                  <c:v>1888</c:v>
                </c:pt>
                <c:pt idx="538">
                  <c:v>1888</c:v>
                </c:pt>
                <c:pt idx="539">
                  <c:v>1888</c:v>
                </c:pt>
                <c:pt idx="540">
                  <c:v>1888</c:v>
                </c:pt>
                <c:pt idx="541">
                  <c:v>1888</c:v>
                </c:pt>
                <c:pt idx="542">
                  <c:v>1888</c:v>
                </c:pt>
                <c:pt idx="543">
                  <c:v>1888</c:v>
                </c:pt>
                <c:pt idx="544">
                  <c:v>1888</c:v>
                </c:pt>
                <c:pt idx="545">
                  <c:v>1888</c:v>
                </c:pt>
                <c:pt idx="546">
                  <c:v>1888</c:v>
                </c:pt>
                <c:pt idx="547">
                  <c:v>1888</c:v>
                </c:pt>
                <c:pt idx="548">
                  <c:v>1888</c:v>
                </c:pt>
                <c:pt idx="549">
                  <c:v>1888</c:v>
                </c:pt>
                <c:pt idx="550">
                  <c:v>1888</c:v>
                </c:pt>
                <c:pt idx="551">
                  <c:v>1888</c:v>
                </c:pt>
                <c:pt idx="552">
                  <c:v>1888</c:v>
                </c:pt>
                <c:pt idx="553">
                  <c:v>1888</c:v>
                </c:pt>
                <c:pt idx="554">
                  <c:v>1888</c:v>
                </c:pt>
                <c:pt idx="555">
                  <c:v>1888</c:v>
                </c:pt>
                <c:pt idx="556">
                  <c:v>1888</c:v>
                </c:pt>
                <c:pt idx="557">
                  <c:v>1888</c:v>
                </c:pt>
                <c:pt idx="558">
                  <c:v>1888</c:v>
                </c:pt>
                <c:pt idx="559">
                  <c:v>1888</c:v>
                </c:pt>
                <c:pt idx="560">
                  <c:v>1888</c:v>
                </c:pt>
                <c:pt idx="561">
                  <c:v>1888</c:v>
                </c:pt>
                <c:pt idx="562">
                  <c:v>1888</c:v>
                </c:pt>
                <c:pt idx="563">
                  <c:v>1888</c:v>
                </c:pt>
                <c:pt idx="564">
                  <c:v>1888</c:v>
                </c:pt>
                <c:pt idx="565">
                  <c:v>1888</c:v>
                </c:pt>
                <c:pt idx="566">
                  <c:v>1888</c:v>
                </c:pt>
                <c:pt idx="567">
                  <c:v>1888</c:v>
                </c:pt>
                <c:pt idx="568">
                  <c:v>1888</c:v>
                </c:pt>
                <c:pt idx="569">
                  <c:v>1888</c:v>
                </c:pt>
                <c:pt idx="570">
                  <c:v>1888</c:v>
                </c:pt>
                <c:pt idx="571">
                  <c:v>1888</c:v>
                </c:pt>
                <c:pt idx="572">
                  <c:v>1888</c:v>
                </c:pt>
                <c:pt idx="573">
                  <c:v>1888</c:v>
                </c:pt>
                <c:pt idx="574">
                  <c:v>1888</c:v>
                </c:pt>
                <c:pt idx="575">
                  <c:v>1888</c:v>
                </c:pt>
                <c:pt idx="576">
                  <c:v>1888</c:v>
                </c:pt>
                <c:pt idx="577">
                  <c:v>1888</c:v>
                </c:pt>
                <c:pt idx="578">
                  <c:v>1888</c:v>
                </c:pt>
                <c:pt idx="579">
                  <c:v>1888</c:v>
                </c:pt>
                <c:pt idx="580">
                  <c:v>1888</c:v>
                </c:pt>
                <c:pt idx="581">
                  <c:v>1888</c:v>
                </c:pt>
                <c:pt idx="582">
                  <c:v>1888</c:v>
                </c:pt>
                <c:pt idx="583">
                  <c:v>1888</c:v>
                </c:pt>
                <c:pt idx="584">
                  <c:v>1888</c:v>
                </c:pt>
                <c:pt idx="585">
                  <c:v>1888</c:v>
                </c:pt>
                <c:pt idx="586">
                  <c:v>1888</c:v>
                </c:pt>
                <c:pt idx="587">
                  <c:v>1888</c:v>
                </c:pt>
                <c:pt idx="588">
                  <c:v>1888</c:v>
                </c:pt>
                <c:pt idx="589">
                  <c:v>1888</c:v>
                </c:pt>
                <c:pt idx="590">
                  <c:v>1888</c:v>
                </c:pt>
                <c:pt idx="591">
                  <c:v>1888</c:v>
                </c:pt>
                <c:pt idx="592">
                  <c:v>1888</c:v>
                </c:pt>
                <c:pt idx="593">
                  <c:v>1888</c:v>
                </c:pt>
                <c:pt idx="594">
                  <c:v>1888</c:v>
                </c:pt>
                <c:pt idx="595">
                  <c:v>1888</c:v>
                </c:pt>
                <c:pt idx="596">
                  <c:v>1888</c:v>
                </c:pt>
                <c:pt idx="597">
                  <c:v>1888</c:v>
                </c:pt>
                <c:pt idx="598">
                  <c:v>1888</c:v>
                </c:pt>
                <c:pt idx="599">
                  <c:v>1888</c:v>
                </c:pt>
                <c:pt idx="600">
                  <c:v>1888</c:v>
                </c:pt>
                <c:pt idx="601">
                  <c:v>1888</c:v>
                </c:pt>
                <c:pt idx="602">
                  <c:v>1888</c:v>
                </c:pt>
                <c:pt idx="603">
                  <c:v>1888</c:v>
                </c:pt>
                <c:pt idx="604">
                  <c:v>1888</c:v>
                </c:pt>
                <c:pt idx="605">
                  <c:v>1888</c:v>
                </c:pt>
                <c:pt idx="606">
                  <c:v>1888</c:v>
                </c:pt>
                <c:pt idx="607">
                  <c:v>1888</c:v>
                </c:pt>
                <c:pt idx="608">
                  <c:v>1888</c:v>
                </c:pt>
                <c:pt idx="609">
                  <c:v>1888</c:v>
                </c:pt>
                <c:pt idx="610">
                  <c:v>1888</c:v>
                </c:pt>
                <c:pt idx="611">
                  <c:v>1888</c:v>
                </c:pt>
                <c:pt idx="612">
                  <c:v>1888</c:v>
                </c:pt>
                <c:pt idx="613">
                  <c:v>1888</c:v>
                </c:pt>
                <c:pt idx="614">
                  <c:v>1888</c:v>
                </c:pt>
                <c:pt idx="615">
                  <c:v>1888</c:v>
                </c:pt>
                <c:pt idx="616">
                  <c:v>1888</c:v>
                </c:pt>
                <c:pt idx="617">
                  <c:v>1888</c:v>
                </c:pt>
                <c:pt idx="618">
                  <c:v>1888</c:v>
                </c:pt>
                <c:pt idx="619">
                  <c:v>1888</c:v>
                </c:pt>
                <c:pt idx="620">
                  <c:v>1888</c:v>
                </c:pt>
                <c:pt idx="621">
                  <c:v>1888</c:v>
                </c:pt>
                <c:pt idx="622">
                  <c:v>1888</c:v>
                </c:pt>
                <c:pt idx="623">
                  <c:v>1888</c:v>
                </c:pt>
                <c:pt idx="624">
                  <c:v>1888</c:v>
                </c:pt>
                <c:pt idx="625">
                  <c:v>1888</c:v>
                </c:pt>
                <c:pt idx="626">
                  <c:v>1888</c:v>
                </c:pt>
                <c:pt idx="627">
                  <c:v>1888</c:v>
                </c:pt>
                <c:pt idx="628">
                  <c:v>1888</c:v>
                </c:pt>
                <c:pt idx="629">
                  <c:v>1888</c:v>
                </c:pt>
                <c:pt idx="630">
                  <c:v>1888</c:v>
                </c:pt>
                <c:pt idx="631">
                  <c:v>1888</c:v>
                </c:pt>
                <c:pt idx="632">
                  <c:v>1888</c:v>
                </c:pt>
                <c:pt idx="633">
                  <c:v>1888</c:v>
                </c:pt>
                <c:pt idx="634">
                  <c:v>1888</c:v>
                </c:pt>
                <c:pt idx="635">
                  <c:v>1888</c:v>
                </c:pt>
                <c:pt idx="636">
                  <c:v>1888</c:v>
                </c:pt>
                <c:pt idx="637">
                  <c:v>1888</c:v>
                </c:pt>
                <c:pt idx="638">
                  <c:v>1888</c:v>
                </c:pt>
                <c:pt idx="639">
                  <c:v>1888</c:v>
                </c:pt>
                <c:pt idx="640">
                  <c:v>1888</c:v>
                </c:pt>
                <c:pt idx="641">
                  <c:v>1888</c:v>
                </c:pt>
                <c:pt idx="642">
                  <c:v>1888</c:v>
                </c:pt>
                <c:pt idx="643">
                  <c:v>1888</c:v>
                </c:pt>
                <c:pt idx="644">
                  <c:v>1888</c:v>
                </c:pt>
                <c:pt idx="645">
                  <c:v>1888</c:v>
                </c:pt>
                <c:pt idx="646">
                  <c:v>1888</c:v>
                </c:pt>
                <c:pt idx="647">
                  <c:v>1888</c:v>
                </c:pt>
                <c:pt idx="648">
                  <c:v>1888</c:v>
                </c:pt>
                <c:pt idx="649">
                  <c:v>1888</c:v>
                </c:pt>
                <c:pt idx="650">
                  <c:v>1888</c:v>
                </c:pt>
                <c:pt idx="651">
                  <c:v>1888</c:v>
                </c:pt>
                <c:pt idx="652">
                  <c:v>1888</c:v>
                </c:pt>
                <c:pt idx="653">
                  <c:v>1888</c:v>
                </c:pt>
                <c:pt idx="654">
                  <c:v>1888</c:v>
                </c:pt>
                <c:pt idx="655">
                  <c:v>1888</c:v>
                </c:pt>
                <c:pt idx="656">
                  <c:v>1888</c:v>
                </c:pt>
                <c:pt idx="657">
                  <c:v>1888</c:v>
                </c:pt>
                <c:pt idx="658">
                  <c:v>1888</c:v>
                </c:pt>
                <c:pt idx="659">
                  <c:v>1888</c:v>
                </c:pt>
                <c:pt idx="660">
                  <c:v>1888</c:v>
                </c:pt>
                <c:pt idx="661">
                  <c:v>1888</c:v>
                </c:pt>
                <c:pt idx="662">
                  <c:v>1888</c:v>
                </c:pt>
                <c:pt idx="663">
                  <c:v>1888</c:v>
                </c:pt>
                <c:pt idx="664">
                  <c:v>1888</c:v>
                </c:pt>
                <c:pt idx="665">
                  <c:v>1888</c:v>
                </c:pt>
                <c:pt idx="666">
                  <c:v>1888</c:v>
                </c:pt>
                <c:pt idx="667">
                  <c:v>1888</c:v>
                </c:pt>
                <c:pt idx="668">
                  <c:v>1888</c:v>
                </c:pt>
                <c:pt idx="669">
                  <c:v>1888</c:v>
                </c:pt>
                <c:pt idx="670">
                  <c:v>1888</c:v>
                </c:pt>
                <c:pt idx="671">
                  <c:v>1888</c:v>
                </c:pt>
                <c:pt idx="672">
                  <c:v>1888</c:v>
                </c:pt>
                <c:pt idx="673">
                  <c:v>1888</c:v>
                </c:pt>
                <c:pt idx="674">
                  <c:v>1888</c:v>
                </c:pt>
                <c:pt idx="675">
                  <c:v>1888</c:v>
                </c:pt>
                <c:pt idx="676">
                  <c:v>1888</c:v>
                </c:pt>
                <c:pt idx="677">
                  <c:v>1888</c:v>
                </c:pt>
                <c:pt idx="678">
                  <c:v>1888</c:v>
                </c:pt>
                <c:pt idx="679">
                  <c:v>1888</c:v>
                </c:pt>
                <c:pt idx="680">
                  <c:v>1888</c:v>
                </c:pt>
                <c:pt idx="681">
                  <c:v>1888</c:v>
                </c:pt>
                <c:pt idx="682">
                  <c:v>1888</c:v>
                </c:pt>
                <c:pt idx="683">
                  <c:v>1888</c:v>
                </c:pt>
                <c:pt idx="684">
                  <c:v>1888</c:v>
                </c:pt>
                <c:pt idx="685">
                  <c:v>1888</c:v>
                </c:pt>
                <c:pt idx="686">
                  <c:v>1888</c:v>
                </c:pt>
                <c:pt idx="687">
                  <c:v>1888</c:v>
                </c:pt>
                <c:pt idx="688">
                  <c:v>1888</c:v>
                </c:pt>
                <c:pt idx="689">
                  <c:v>1888</c:v>
                </c:pt>
                <c:pt idx="690">
                  <c:v>1888</c:v>
                </c:pt>
                <c:pt idx="691">
                  <c:v>1888</c:v>
                </c:pt>
                <c:pt idx="692">
                  <c:v>1888</c:v>
                </c:pt>
                <c:pt idx="693">
                  <c:v>1888</c:v>
                </c:pt>
                <c:pt idx="694">
                  <c:v>1888</c:v>
                </c:pt>
                <c:pt idx="695">
                  <c:v>1888</c:v>
                </c:pt>
                <c:pt idx="696">
                  <c:v>1888</c:v>
                </c:pt>
                <c:pt idx="697">
                  <c:v>1888</c:v>
                </c:pt>
                <c:pt idx="698">
                  <c:v>1888</c:v>
                </c:pt>
                <c:pt idx="699">
                  <c:v>1888</c:v>
                </c:pt>
                <c:pt idx="700">
                  <c:v>1888</c:v>
                </c:pt>
                <c:pt idx="701">
                  <c:v>1888</c:v>
                </c:pt>
                <c:pt idx="702">
                  <c:v>1888</c:v>
                </c:pt>
                <c:pt idx="703">
                  <c:v>1888</c:v>
                </c:pt>
                <c:pt idx="704">
                  <c:v>1888</c:v>
                </c:pt>
                <c:pt idx="705">
                  <c:v>1888</c:v>
                </c:pt>
                <c:pt idx="706">
                  <c:v>1888</c:v>
                </c:pt>
                <c:pt idx="707">
                  <c:v>1888</c:v>
                </c:pt>
                <c:pt idx="708">
                  <c:v>1888</c:v>
                </c:pt>
                <c:pt idx="709">
                  <c:v>1888</c:v>
                </c:pt>
                <c:pt idx="710">
                  <c:v>1888</c:v>
                </c:pt>
                <c:pt idx="711">
                  <c:v>1888</c:v>
                </c:pt>
                <c:pt idx="712">
                  <c:v>1888</c:v>
                </c:pt>
                <c:pt idx="713">
                  <c:v>1888</c:v>
                </c:pt>
                <c:pt idx="714">
                  <c:v>1888</c:v>
                </c:pt>
                <c:pt idx="715">
                  <c:v>1888</c:v>
                </c:pt>
                <c:pt idx="716">
                  <c:v>1888</c:v>
                </c:pt>
                <c:pt idx="717">
                  <c:v>1888</c:v>
                </c:pt>
                <c:pt idx="718">
                  <c:v>1888</c:v>
                </c:pt>
                <c:pt idx="719">
                  <c:v>1888</c:v>
                </c:pt>
                <c:pt idx="720">
                  <c:v>1888</c:v>
                </c:pt>
                <c:pt idx="721">
                  <c:v>1888</c:v>
                </c:pt>
                <c:pt idx="722">
                  <c:v>1888</c:v>
                </c:pt>
                <c:pt idx="723">
                  <c:v>1888</c:v>
                </c:pt>
                <c:pt idx="724">
                  <c:v>1888</c:v>
                </c:pt>
                <c:pt idx="725">
                  <c:v>1888</c:v>
                </c:pt>
                <c:pt idx="726">
                  <c:v>1888</c:v>
                </c:pt>
                <c:pt idx="727">
                  <c:v>1888</c:v>
                </c:pt>
                <c:pt idx="728">
                  <c:v>1888</c:v>
                </c:pt>
                <c:pt idx="729">
                  <c:v>1888</c:v>
                </c:pt>
                <c:pt idx="730">
                  <c:v>1888</c:v>
                </c:pt>
                <c:pt idx="731">
                  <c:v>1888</c:v>
                </c:pt>
                <c:pt idx="732">
                  <c:v>1888</c:v>
                </c:pt>
                <c:pt idx="733">
                  <c:v>1888</c:v>
                </c:pt>
                <c:pt idx="734">
                  <c:v>1888</c:v>
                </c:pt>
                <c:pt idx="735">
                  <c:v>1888</c:v>
                </c:pt>
                <c:pt idx="736">
                  <c:v>1888</c:v>
                </c:pt>
                <c:pt idx="737">
                  <c:v>1888</c:v>
                </c:pt>
                <c:pt idx="738">
                  <c:v>1888</c:v>
                </c:pt>
                <c:pt idx="739">
                  <c:v>1888</c:v>
                </c:pt>
                <c:pt idx="740">
                  <c:v>1888</c:v>
                </c:pt>
                <c:pt idx="741">
                  <c:v>1888</c:v>
                </c:pt>
                <c:pt idx="742">
                  <c:v>1888</c:v>
                </c:pt>
                <c:pt idx="743">
                  <c:v>1888</c:v>
                </c:pt>
                <c:pt idx="744">
                  <c:v>1888</c:v>
                </c:pt>
                <c:pt idx="745">
                  <c:v>1888</c:v>
                </c:pt>
                <c:pt idx="746">
                  <c:v>1888</c:v>
                </c:pt>
                <c:pt idx="747">
                  <c:v>1888</c:v>
                </c:pt>
                <c:pt idx="748">
                  <c:v>1888</c:v>
                </c:pt>
                <c:pt idx="749">
                  <c:v>1888</c:v>
                </c:pt>
                <c:pt idx="750">
                  <c:v>1888</c:v>
                </c:pt>
                <c:pt idx="751">
                  <c:v>1888</c:v>
                </c:pt>
                <c:pt idx="752">
                  <c:v>1888</c:v>
                </c:pt>
                <c:pt idx="753">
                  <c:v>1888</c:v>
                </c:pt>
                <c:pt idx="754">
                  <c:v>1888</c:v>
                </c:pt>
                <c:pt idx="755">
                  <c:v>1888</c:v>
                </c:pt>
                <c:pt idx="756">
                  <c:v>1888</c:v>
                </c:pt>
                <c:pt idx="757">
                  <c:v>1888</c:v>
                </c:pt>
                <c:pt idx="758">
                  <c:v>1888</c:v>
                </c:pt>
                <c:pt idx="759">
                  <c:v>1888</c:v>
                </c:pt>
                <c:pt idx="760">
                  <c:v>1888</c:v>
                </c:pt>
                <c:pt idx="761">
                  <c:v>1888</c:v>
                </c:pt>
                <c:pt idx="762">
                  <c:v>1888</c:v>
                </c:pt>
                <c:pt idx="763">
                  <c:v>1888</c:v>
                </c:pt>
                <c:pt idx="764">
                  <c:v>1888</c:v>
                </c:pt>
                <c:pt idx="765">
                  <c:v>1888</c:v>
                </c:pt>
                <c:pt idx="766">
                  <c:v>1888</c:v>
                </c:pt>
                <c:pt idx="767">
                  <c:v>1888</c:v>
                </c:pt>
                <c:pt idx="768">
                  <c:v>1888</c:v>
                </c:pt>
                <c:pt idx="769">
                  <c:v>1888</c:v>
                </c:pt>
                <c:pt idx="770">
                  <c:v>1888</c:v>
                </c:pt>
                <c:pt idx="771">
                  <c:v>1888</c:v>
                </c:pt>
                <c:pt idx="772">
                  <c:v>1888</c:v>
                </c:pt>
                <c:pt idx="773">
                  <c:v>1888</c:v>
                </c:pt>
                <c:pt idx="774">
                  <c:v>1888</c:v>
                </c:pt>
                <c:pt idx="775">
                  <c:v>1888</c:v>
                </c:pt>
                <c:pt idx="776">
                  <c:v>1888</c:v>
                </c:pt>
                <c:pt idx="777">
                  <c:v>1888</c:v>
                </c:pt>
                <c:pt idx="778">
                  <c:v>1888</c:v>
                </c:pt>
                <c:pt idx="779">
                  <c:v>1888</c:v>
                </c:pt>
                <c:pt idx="780">
                  <c:v>1888</c:v>
                </c:pt>
                <c:pt idx="781">
                  <c:v>1888</c:v>
                </c:pt>
                <c:pt idx="782">
                  <c:v>1888</c:v>
                </c:pt>
                <c:pt idx="783">
                  <c:v>1888</c:v>
                </c:pt>
                <c:pt idx="784">
                  <c:v>1888</c:v>
                </c:pt>
                <c:pt idx="785">
                  <c:v>1888</c:v>
                </c:pt>
                <c:pt idx="786">
                  <c:v>1888</c:v>
                </c:pt>
                <c:pt idx="787">
                  <c:v>1888</c:v>
                </c:pt>
                <c:pt idx="788">
                  <c:v>1888</c:v>
                </c:pt>
                <c:pt idx="789">
                  <c:v>1888</c:v>
                </c:pt>
                <c:pt idx="790">
                  <c:v>1888</c:v>
                </c:pt>
                <c:pt idx="791">
                  <c:v>1888</c:v>
                </c:pt>
                <c:pt idx="792">
                  <c:v>1888</c:v>
                </c:pt>
                <c:pt idx="793">
                  <c:v>1888</c:v>
                </c:pt>
                <c:pt idx="794">
                  <c:v>1888</c:v>
                </c:pt>
                <c:pt idx="795">
                  <c:v>1888</c:v>
                </c:pt>
                <c:pt idx="796">
                  <c:v>1888</c:v>
                </c:pt>
                <c:pt idx="797">
                  <c:v>1888</c:v>
                </c:pt>
                <c:pt idx="798">
                  <c:v>1888</c:v>
                </c:pt>
                <c:pt idx="799">
                  <c:v>1888</c:v>
                </c:pt>
                <c:pt idx="800">
                  <c:v>1888</c:v>
                </c:pt>
                <c:pt idx="801">
                  <c:v>1888</c:v>
                </c:pt>
                <c:pt idx="802">
                  <c:v>1888</c:v>
                </c:pt>
                <c:pt idx="803">
                  <c:v>1888</c:v>
                </c:pt>
                <c:pt idx="804">
                  <c:v>1888</c:v>
                </c:pt>
                <c:pt idx="805">
                  <c:v>1888</c:v>
                </c:pt>
                <c:pt idx="806">
                  <c:v>1888</c:v>
                </c:pt>
                <c:pt idx="807">
                  <c:v>1888</c:v>
                </c:pt>
                <c:pt idx="808">
                  <c:v>1888</c:v>
                </c:pt>
                <c:pt idx="809">
                  <c:v>1888</c:v>
                </c:pt>
                <c:pt idx="810">
                  <c:v>1888</c:v>
                </c:pt>
                <c:pt idx="811">
                  <c:v>1888</c:v>
                </c:pt>
                <c:pt idx="812">
                  <c:v>1888</c:v>
                </c:pt>
                <c:pt idx="813">
                  <c:v>1888</c:v>
                </c:pt>
                <c:pt idx="814">
                  <c:v>1888</c:v>
                </c:pt>
                <c:pt idx="815">
                  <c:v>1888</c:v>
                </c:pt>
                <c:pt idx="816">
                  <c:v>1888</c:v>
                </c:pt>
                <c:pt idx="817">
                  <c:v>1888</c:v>
                </c:pt>
                <c:pt idx="818">
                  <c:v>1888</c:v>
                </c:pt>
                <c:pt idx="819">
                  <c:v>1888</c:v>
                </c:pt>
                <c:pt idx="820">
                  <c:v>1888</c:v>
                </c:pt>
                <c:pt idx="821">
                  <c:v>1888</c:v>
                </c:pt>
                <c:pt idx="822">
                  <c:v>1888</c:v>
                </c:pt>
                <c:pt idx="823">
                  <c:v>1888</c:v>
                </c:pt>
                <c:pt idx="824">
                  <c:v>1888</c:v>
                </c:pt>
                <c:pt idx="825">
                  <c:v>1888</c:v>
                </c:pt>
                <c:pt idx="826">
                  <c:v>1888</c:v>
                </c:pt>
                <c:pt idx="827">
                  <c:v>1888</c:v>
                </c:pt>
                <c:pt idx="828">
                  <c:v>1888</c:v>
                </c:pt>
                <c:pt idx="829">
                  <c:v>1888</c:v>
                </c:pt>
                <c:pt idx="830">
                  <c:v>1888</c:v>
                </c:pt>
                <c:pt idx="831">
                  <c:v>1888</c:v>
                </c:pt>
                <c:pt idx="832">
                  <c:v>1888</c:v>
                </c:pt>
                <c:pt idx="833">
                  <c:v>1888</c:v>
                </c:pt>
                <c:pt idx="834">
                  <c:v>1888</c:v>
                </c:pt>
                <c:pt idx="835">
                  <c:v>1888</c:v>
                </c:pt>
                <c:pt idx="836">
                  <c:v>1888</c:v>
                </c:pt>
                <c:pt idx="837">
                  <c:v>1888</c:v>
                </c:pt>
                <c:pt idx="838">
                  <c:v>1888</c:v>
                </c:pt>
                <c:pt idx="839">
                  <c:v>1888</c:v>
                </c:pt>
                <c:pt idx="840">
                  <c:v>1888</c:v>
                </c:pt>
                <c:pt idx="841">
                  <c:v>1888</c:v>
                </c:pt>
                <c:pt idx="842">
                  <c:v>1888</c:v>
                </c:pt>
                <c:pt idx="843">
                  <c:v>1888</c:v>
                </c:pt>
                <c:pt idx="844">
                  <c:v>1888</c:v>
                </c:pt>
                <c:pt idx="845">
                  <c:v>1888</c:v>
                </c:pt>
                <c:pt idx="846">
                  <c:v>1888</c:v>
                </c:pt>
                <c:pt idx="847">
                  <c:v>1888</c:v>
                </c:pt>
                <c:pt idx="848">
                  <c:v>1888</c:v>
                </c:pt>
                <c:pt idx="849">
                  <c:v>1888</c:v>
                </c:pt>
                <c:pt idx="850">
                  <c:v>1888</c:v>
                </c:pt>
                <c:pt idx="851">
                  <c:v>1888</c:v>
                </c:pt>
                <c:pt idx="852">
                  <c:v>1888</c:v>
                </c:pt>
                <c:pt idx="853">
                  <c:v>1888</c:v>
                </c:pt>
                <c:pt idx="854">
                  <c:v>1888</c:v>
                </c:pt>
                <c:pt idx="855">
                  <c:v>1888</c:v>
                </c:pt>
                <c:pt idx="856">
                  <c:v>1888</c:v>
                </c:pt>
                <c:pt idx="857">
                  <c:v>1888</c:v>
                </c:pt>
                <c:pt idx="858">
                  <c:v>1888</c:v>
                </c:pt>
                <c:pt idx="859">
                  <c:v>1888</c:v>
                </c:pt>
                <c:pt idx="860">
                  <c:v>1888</c:v>
                </c:pt>
                <c:pt idx="861">
                  <c:v>1888</c:v>
                </c:pt>
                <c:pt idx="862">
                  <c:v>1888</c:v>
                </c:pt>
                <c:pt idx="863">
                  <c:v>1888</c:v>
                </c:pt>
                <c:pt idx="864">
                  <c:v>1888</c:v>
                </c:pt>
                <c:pt idx="865">
                  <c:v>1888</c:v>
                </c:pt>
                <c:pt idx="866">
                  <c:v>1888</c:v>
                </c:pt>
                <c:pt idx="867">
                  <c:v>1888</c:v>
                </c:pt>
                <c:pt idx="868">
                  <c:v>1888</c:v>
                </c:pt>
                <c:pt idx="869">
                  <c:v>1888</c:v>
                </c:pt>
                <c:pt idx="870">
                  <c:v>1888</c:v>
                </c:pt>
                <c:pt idx="871">
                  <c:v>1888</c:v>
                </c:pt>
                <c:pt idx="872">
                  <c:v>1888</c:v>
                </c:pt>
                <c:pt idx="873">
                  <c:v>1888</c:v>
                </c:pt>
                <c:pt idx="874">
                  <c:v>1888</c:v>
                </c:pt>
                <c:pt idx="875">
                  <c:v>1888</c:v>
                </c:pt>
                <c:pt idx="876">
                  <c:v>1888</c:v>
                </c:pt>
                <c:pt idx="877">
                  <c:v>1888</c:v>
                </c:pt>
                <c:pt idx="878">
                  <c:v>1888</c:v>
                </c:pt>
                <c:pt idx="879">
                  <c:v>1888</c:v>
                </c:pt>
                <c:pt idx="880">
                  <c:v>1888</c:v>
                </c:pt>
                <c:pt idx="881">
                  <c:v>1871</c:v>
                </c:pt>
                <c:pt idx="882">
                  <c:v>1871</c:v>
                </c:pt>
                <c:pt idx="883">
                  <c:v>1871</c:v>
                </c:pt>
                <c:pt idx="884">
                  <c:v>1871</c:v>
                </c:pt>
                <c:pt idx="885">
                  <c:v>1871</c:v>
                </c:pt>
                <c:pt idx="886">
                  <c:v>1871</c:v>
                </c:pt>
                <c:pt idx="887">
                  <c:v>1871</c:v>
                </c:pt>
                <c:pt idx="888">
                  <c:v>1871</c:v>
                </c:pt>
                <c:pt idx="889">
                  <c:v>1871</c:v>
                </c:pt>
                <c:pt idx="890">
                  <c:v>1871</c:v>
                </c:pt>
                <c:pt idx="891">
                  <c:v>1871</c:v>
                </c:pt>
                <c:pt idx="892">
                  <c:v>1871</c:v>
                </c:pt>
                <c:pt idx="893">
                  <c:v>1871</c:v>
                </c:pt>
                <c:pt idx="894">
                  <c:v>1871</c:v>
                </c:pt>
                <c:pt idx="895">
                  <c:v>1871</c:v>
                </c:pt>
                <c:pt idx="896">
                  <c:v>1871</c:v>
                </c:pt>
                <c:pt idx="897">
                  <c:v>1871</c:v>
                </c:pt>
                <c:pt idx="898">
                  <c:v>1871</c:v>
                </c:pt>
                <c:pt idx="899">
                  <c:v>1871</c:v>
                </c:pt>
                <c:pt idx="900">
                  <c:v>1871</c:v>
                </c:pt>
                <c:pt idx="901">
                  <c:v>1871</c:v>
                </c:pt>
                <c:pt idx="902">
                  <c:v>1871</c:v>
                </c:pt>
                <c:pt idx="903">
                  <c:v>1871</c:v>
                </c:pt>
                <c:pt idx="904">
                  <c:v>1871</c:v>
                </c:pt>
                <c:pt idx="905">
                  <c:v>1871</c:v>
                </c:pt>
                <c:pt idx="906">
                  <c:v>1871</c:v>
                </c:pt>
                <c:pt idx="907">
                  <c:v>1871</c:v>
                </c:pt>
                <c:pt idx="908">
                  <c:v>1871</c:v>
                </c:pt>
                <c:pt idx="909">
                  <c:v>1871</c:v>
                </c:pt>
                <c:pt idx="910">
                  <c:v>1871</c:v>
                </c:pt>
                <c:pt idx="911">
                  <c:v>1871</c:v>
                </c:pt>
                <c:pt idx="912">
                  <c:v>1871</c:v>
                </c:pt>
                <c:pt idx="913">
                  <c:v>1871</c:v>
                </c:pt>
                <c:pt idx="914">
                  <c:v>1871</c:v>
                </c:pt>
                <c:pt idx="915">
                  <c:v>1871</c:v>
                </c:pt>
                <c:pt idx="916">
                  <c:v>1871</c:v>
                </c:pt>
                <c:pt idx="917">
                  <c:v>1871</c:v>
                </c:pt>
                <c:pt idx="918">
                  <c:v>1871</c:v>
                </c:pt>
                <c:pt idx="919">
                  <c:v>1871</c:v>
                </c:pt>
                <c:pt idx="920">
                  <c:v>1871</c:v>
                </c:pt>
                <c:pt idx="921">
                  <c:v>1871</c:v>
                </c:pt>
                <c:pt idx="922">
                  <c:v>1871</c:v>
                </c:pt>
                <c:pt idx="923">
                  <c:v>1871</c:v>
                </c:pt>
                <c:pt idx="924">
                  <c:v>1871</c:v>
                </c:pt>
                <c:pt idx="925">
                  <c:v>1871</c:v>
                </c:pt>
                <c:pt idx="926">
                  <c:v>1871</c:v>
                </c:pt>
                <c:pt idx="927">
                  <c:v>1871</c:v>
                </c:pt>
                <c:pt idx="928">
                  <c:v>1871</c:v>
                </c:pt>
                <c:pt idx="929">
                  <c:v>1871</c:v>
                </c:pt>
                <c:pt idx="930">
                  <c:v>1871</c:v>
                </c:pt>
                <c:pt idx="931">
                  <c:v>1871</c:v>
                </c:pt>
                <c:pt idx="932">
                  <c:v>1871</c:v>
                </c:pt>
                <c:pt idx="933">
                  <c:v>1871</c:v>
                </c:pt>
                <c:pt idx="934">
                  <c:v>1871</c:v>
                </c:pt>
                <c:pt idx="935">
                  <c:v>1871</c:v>
                </c:pt>
                <c:pt idx="936">
                  <c:v>1871</c:v>
                </c:pt>
                <c:pt idx="937">
                  <c:v>1871</c:v>
                </c:pt>
                <c:pt idx="938">
                  <c:v>1871</c:v>
                </c:pt>
                <c:pt idx="939">
                  <c:v>1871</c:v>
                </c:pt>
                <c:pt idx="940">
                  <c:v>1871</c:v>
                </c:pt>
                <c:pt idx="941">
                  <c:v>1871</c:v>
                </c:pt>
                <c:pt idx="942">
                  <c:v>1871</c:v>
                </c:pt>
                <c:pt idx="943">
                  <c:v>1871</c:v>
                </c:pt>
                <c:pt idx="944">
                  <c:v>1871</c:v>
                </c:pt>
                <c:pt idx="945">
                  <c:v>1871</c:v>
                </c:pt>
                <c:pt idx="946">
                  <c:v>1871</c:v>
                </c:pt>
                <c:pt idx="947">
                  <c:v>1871</c:v>
                </c:pt>
                <c:pt idx="948">
                  <c:v>1870</c:v>
                </c:pt>
                <c:pt idx="949">
                  <c:v>1870</c:v>
                </c:pt>
                <c:pt idx="950">
                  <c:v>1870</c:v>
                </c:pt>
                <c:pt idx="951">
                  <c:v>1870</c:v>
                </c:pt>
                <c:pt idx="952">
                  <c:v>1870</c:v>
                </c:pt>
                <c:pt idx="953">
                  <c:v>1870</c:v>
                </c:pt>
                <c:pt idx="954">
                  <c:v>1870</c:v>
                </c:pt>
                <c:pt idx="955">
                  <c:v>1870</c:v>
                </c:pt>
                <c:pt idx="956">
                  <c:v>1870</c:v>
                </c:pt>
                <c:pt idx="957">
                  <c:v>1870</c:v>
                </c:pt>
                <c:pt idx="958">
                  <c:v>1870</c:v>
                </c:pt>
                <c:pt idx="959">
                  <c:v>1870</c:v>
                </c:pt>
                <c:pt idx="960">
                  <c:v>1870</c:v>
                </c:pt>
                <c:pt idx="961">
                  <c:v>1870</c:v>
                </c:pt>
                <c:pt idx="962">
                  <c:v>1870</c:v>
                </c:pt>
                <c:pt idx="963">
                  <c:v>1870</c:v>
                </c:pt>
                <c:pt idx="964">
                  <c:v>1870</c:v>
                </c:pt>
                <c:pt idx="965">
                  <c:v>1870</c:v>
                </c:pt>
                <c:pt idx="966">
                  <c:v>1856</c:v>
                </c:pt>
                <c:pt idx="967">
                  <c:v>1856</c:v>
                </c:pt>
                <c:pt idx="968">
                  <c:v>1856</c:v>
                </c:pt>
                <c:pt idx="969">
                  <c:v>1856</c:v>
                </c:pt>
                <c:pt idx="970">
                  <c:v>1856</c:v>
                </c:pt>
                <c:pt idx="971">
                  <c:v>1856</c:v>
                </c:pt>
                <c:pt idx="972">
                  <c:v>1856</c:v>
                </c:pt>
                <c:pt idx="973">
                  <c:v>1856</c:v>
                </c:pt>
                <c:pt idx="974">
                  <c:v>1856</c:v>
                </c:pt>
                <c:pt idx="975">
                  <c:v>1856</c:v>
                </c:pt>
                <c:pt idx="976">
                  <c:v>1856</c:v>
                </c:pt>
                <c:pt idx="977">
                  <c:v>1856</c:v>
                </c:pt>
                <c:pt idx="978">
                  <c:v>1856</c:v>
                </c:pt>
                <c:pt idx="979">
                  <c:v>1856</c:v>
                </c:pt>
                <c:pt idx="980">
                  <c:v>1856</c:v>
                </c:pt>
                <c:pt idx="981">
                  <c:v>1856</c:v>
                </c:pt>
                <c:pt idx="982">
                  <c:v>1852</c:v>
                </c:pt>
                <c:pt idx="983">
                  <c:v>1852</c:v>
                </c:pt>
                <c:pt idx="984">
                  <c:v>1852</c:v>
                </c:pt>
                <c:pt idx="985">
                  <c:v>1852</c:v>
                </c:pt>
                <c:pt idx="986">
                  <c:v>1852</c:v>
                </c:pt>
                <c:pt idx="987">
                  <c:v>1852</c:v>
                </c:pt>
                <c:pt idx="988">
                  <c:v>1852</c:v>
                </c:pt>
                <c:pt idx="989">
                  <c:v>1852</c:v>
                </c:pt>
                <c:pt idx="990">
                  <c:v>1852</c:v>
                </c:pt>
                <c:pt idx="991">
                  <c:v>1852</c:v>
                </c:pt>
                <c:pt idx="992">
                  <c:v>1852</c:v>
                </c:pt>
                <c:pt idx="993">
                  <c:v>1852</c:v>
                </c:pt>
                <c:pt idx="994">
                  <c:v>1852</c:v>
                </c:pt>
                <c:pt idx="995">
                  <c:v>1852</c:v>
                </c:pt>
                <c:pt idx="996">
                  <c:v>1852</c:v>
                </c:pt>
                <c:pt idx="997">
                  <c:v>1844</c:v>
                </c:pt>
                <c:pt idx="998">
                  <c:v>1844</c:v>
                </c:pt>
                <c:pt idx="999">
                  <c:v>1844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66-4598-9EF2-4024FE1C5BDE}"/>
            </c:ext>
          </c:extLst>
        </c:ser>
        <c:ser>
          <c:idx val="7"/>
          <c:order val="7"/>
          <c:tx>
            <c:v>70%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statistics0!$I$2:$I$1001</c:f>
              <c:numCache>
                <c:formatCode>General</c:formatCode>
                <c:ptCount val="1000"/>
                <c:pt idx="0">
                  <c:v>2024</c:v>
                </c:pt>
                <c:pt idx="1">
                  <c:v>2024</c:v>
                </c:pt>
                <c:pt idx="2">
                  <c:v>2024</c:v>
                </c:pt>
                <c:pt idx="3">
                  <c:v>2023</c:v>
                </c:pt>
                <c:pt idx="4">
                  <c:v>2023</c:v>
                </c:pt>
                <c:pt idx="5">
                  <c:v>2023</c:v>
                </c:pt>
                <c:pt idx="6">
                  <c:v>2023</c:v>
                </c:pt>
                <c:pt idx="7">
                  <c:v>2023</c:v>
                </c:pt>
                <c:pt idx="8">
                  <c:v>2023</c:v>
                </c:pt>
                <c:pt idx="9">
                  <c:v>2023</c:v>
                </c:pt>
                <c:pt idx="10">
                  <c:v>2023</c:v>
                </c:pt>
                <c:pt idx="11">
                  <c:v>2023</c:v>
                </c:pt>
                <c:pt idx="12">
                  <c:v>2023</c:v>
                </c:pt>
                <c:pt idx="13">
                  <c:v>2023</c:v>
                </c:pt>
                <c:pt idx="14">
                  <c:v>2023</c:v>
                </c:pt>
                <c:pt idx="15">
                  <c:v>1991</c:v>
                </c:pt>
                <c:pt idx="16">
                  <c:v>1991</c:v>
                </c:pt>
                <c:pt idx="17">
                  <c:v>1991</c:v>
                </c:pt>
                <c:pt idx="18">
                  <c:v>1991</c:v>
                </c:pt>
                <c:pt idx="19">
                  <c:v>1956</c:v>
                </c:pt>
                <c:pt idx="20">
                  <c:v>1956</c:v>
                </c:pt>
                <c:pt idx="21">
                  <c:v>1956</c:v>
                </c:pt>
                <c:pt idx="22">
                  <c:v>1956</c:v>
                </c:pt>
                <c:pt idx="23">
                  <c:v>1956</c:v>
                </c:pt>
                <c:pt idx="24">
                  <c:v>1956</c:v>
                </c:pt>
                <c:pt idx="25">
                  <c:v>1956</c:v>
                </c:pt>
                <c:pt idx="26">
                  <c:v>1956</c:v>
                </c:pt>
                <c:pt idx="27">
                  <c:v>1956</c:v>
                </c:pt>
                <c:pt idx="28">
                  <c:v>1956</c:v>
                </c:pt>
                <c:pt idx="29">
                  <c:v>1953</c:v>
                </c:pt>
                <c:pt idx="30">
                  <c:v>1953</c:v>
                </c:pt>
                <c:pt idx="31">
                  <c:v>1953</c:v>
                </c:pt>
                <c:pt idx="32">
                  <c:v>1953</c:v>
                </c:pt>
                <c:pt idx="33">
                  <c:v>1953</c:v>
                </c:pt>
                <c:pt idx="34">
                  <c:v>1953</c:v>
                </c:pt>
                <c:pt idx="35">
                  <c:v>1953</c:v>
                </c:pt>
                <c:pt idx="36">
                  <c:v>1953</c:v>
                </c:pt>
                <c:pt idx="37">
                  <c:v>1953</c:v>
                </c:pt>
                <c:pt idx="38">
                  <c:v>1953</c:v>
                </c:pt>
                <c:pt idx="39">
                  <c:v>1953</c:v>
                </c:pt>
                <c:pt idx="40">
                  <c:v>1953</c:v>
                </c:pt>
                <c:pt idx="41">
                  <c:v>1953</c:v>
                </c:pt>
                <c:pt idx="42">
                  <c:v>1953</c:v>
                </c:pt>
                <c:pt idx="43">
                  <c:v>1953</c:v>
                </c:pt>
                <c:pt idx="44">
                  <c:v>1953</c:v>
                </c:pt>
                <c:pt idx="45">
                  <c:v>1953</c:v>
                </c:pt>
                <c:pt idx="46">
                  <c:v>1953</c:v>
                </c:pt>
                <c:pt idx="47">
                  <c:v>1953</c:v>
                </c:pt>
                <c:pt idx="48">
                  <c:v>1953</c:v>
                </c:pt>
                <c:pt idx="49">
                  <c:v>1953</c:v>
                </c:pt>
                <c:pt idx="50">
                  <c:v>1953</c:v>
                </c:pt>
                <c:pt idx="51">
                  <c:v>1953</c:v>
                </c:pt>
                <c:pt idx="52">
                  <c:v>1953</c:v>
                </c:pt>
                <c:pt idx="53">
                  <c:v>1953</c:v>
                </c:pt>
                <c:pt idx="54">
                  <c:v>1953</c:v>
                </c:pt>
                <c:pt idx="55">
                  <c:v>1953</c:v>
                </c:pt>
                <c:pt idx="56">
                  <c:v>1953</c:v>
                </c:pt>
                <c:pt idx="57">
                  <c:v>1953</c:v>
                </c:pt>
                <c:pt idx="58">
                  <c:v>1953</c:v>
                </c:pt>
                <c:pt idx="59">
                  <c:v>1953</c:v>
                </c:pt>
                <c:pt idx="60">
                  <c:v>1953</c:v>
                </c:pt>
                <c:pt idx="61">
                  <c:v>1953</c:v>
                </c:pt>
                <c:pt idx="62">
                  <c:v>1953</c:v>
                </c:pt>
                <c:pt idx="63">
                  <c:v>1953</c:v>
                </c:pt>
                <c:pt idx="64">
                  <c:v>1953</c:v>
                </c:pt>
                <c:pt idx="65">
                  <c:v>1953</c:v>
                </c:pt>
                <c:pt idx="66">
                  <c:v>1953</c:v>
                </c:pt>
                <c:pt idx="67">
                  <c:v>1953</c:v>
                </c:pt>
                <c:pt idx="68">
                  <c:v>1953</c:v>
                </c:pt>
                <c:pt idx="69">
                  <c:v>1953</c:v>
                </c:pt>
                <c:pt idx="70">
                  <c:v>1953</c:v>
                </c:pt>
                <c:pt idx="71">
                  <c:v>1953</c:v>
                </c:pt>
                <c:pt idx="72">
                  <c:v>1953</c:v>
                </c:pt>
                <c:pt idx="73">
                  <c:v>1953</c:v>
                </c:pt>
                <c:pt idx="74">
                  <c:v>1953</c:v>
                </c:pt>
                <c:pt idx="75">
                  <c:v>1953</c:v>
                </c:pt>
                <c:pt idx="76">
                  <c:v>1953</c:v>
                </c:pt>
                <c:pt idx="77">
                  <c:v>1953</c:v>
                </c:pt>
                <c:pt idx="78">
                  <c:v>1953</c:v>
                </c:pt>
                <c:pt idx="79">
                  <c:v>1936</c:v>
                </c:pt>
                <c:pt idx="80">
                  <c:v>1936</c:v>
                </c:pt>
                <c:pt idx="81">
                  <c:v>1936</c:v>
                </c:pt>
                <c:pt idx="82">
                  <c:v>1936</c:v>
                </c:pt>
                <c:pt idx="83">
                  <c:v>1936</c:v>
                </c:pt>
                <c:pt idx="84">
                  <c:v>1923</c:v>
                </c:pt>
                <c:pt idx="85">
                  <c:v>1923</c:v>
                </c:pt>
                <c:pt idx="86">
                  <c:v>1923</c:v>
                </c:pt>
                <c:pt idx="87">
                  <c:v>1923</c:v>
                </c:pt>
                <c:pt idx="88">
                  <c:v>1923</c:v>
                </c:pt>
                <c:pt idx="89">
                  <c:v>1923</c:v>
                </c:pt>
                <c:pt idx="90">
                  <c:v>1923</c:v>
                </c:pt>
                <c:pt idx="91">
                  <c:v>1923</c:v>
                </c:pt>
                <c:pt idx="92">
                  <c:v>1923</c:v>
                </c:pt>
                <c:pt idx="93">
                  <c:v>1923</c:v>
                </c:pt>
                <c:pt idx="94">
                  <c:v>1923</c:v>
                </c:pt>
                <c:pt idx="95">
                  <c:v>1923</c:v>
                </c:pt>
                <c:pt idx="96">
                  <c:v>1923</c:v>
                </c:pt>
                <c:pt idx="97">
                  <c:v>1923</c:v>
                </c:pt>
                <c:pt idx="98">
                  <c:v>1910</c:v>
                </c:pt>
                <c:pt idx="99">
                  <c:v>1910</c:v>
                </c:pt>
                <c:pt idx="100">
                  <c:v>1910</c:v>
                </c:pt>
                <c:pt idx="101">
                  <c:v>1910</c:v>
                </c:pt>
                <c:pt idx="102">
                  <c:v>1910</c:v>
                </c:pt>
                <c:pt idx="103">
                  <c:v>1910</c:v>
                </c:pt>
                <c:pt idx="104">
                  <c:v>1910</c:v>
                </c:pt>
                <c:pt idx="105">
                  <c:v>1910</c:v>
                </c:pt>
                <c:pt idx="106">
                  <c:v>1910</c:v>
                </c:pt>
                <c:pt idx="107">
                  <c:v>1910</c:v>
                </c:pt>
                <c:pt idx="108">
                  <c:v>1910</c:v>
                </c:pt>
                <c:pt idx="109">
                  <c:v>1910</c:v>
                </c:pt>
                <c:pt idx="110">
                  <c:v>1910</c:v>
                </c:pt>
                <c:pt idx="111">
                  <c:v>1910</c:v>
                </c:pt>
                <c:pt idx="112">
                  <c:v>1910</c:v>
                </c:pt>
                <c:pt idx="113">
                  <c:v>1910</c:v>
                </c:pt>
                <c:pt idx="114">
                  <c:v>1910</c:v>
                </c:pt>
                <c:pt idx="115">
                  <c:v>1910</c:v>
                </c:pt>
                <c:pt idx="116">
                  <c:v>1910</c:v>
                </c:pt>
                <c:pt idx="117">
                  <c:v>1910</c:v>
                </c:pt>
                <c:pt idx="118">
                  <c:v>1910</c:v>
                </c:pt>
                <c:pt idx="119">
                  <c:v>1910</c:v>
                </c:pt>
                <c:pt idx="120">
                  <c:v>1910</c:v>
                </c:pt>
                <c:pt idx="121">
                  <c:v>1910</c:v>
                </c:pt>
                <c:pt idx="122">
                  <c:v>1910</c:v>
                </c:pt>
                <c:pt idx="123">
                  <c:v>1910</c:v>
                </c:pt>
                <c:pt idx="124">
                  <c:v>1910</c:v>
                </c:pt>
                <c:pt idx="125">
                  <c:v>1910</c:v>
                </c:pt>
                <c:pt idx="126">
                  <c:v>1910</c:v>
                </c:pt>
                <c:pt idx="127">
                  <c:v>1900</c:v>
                </c:pt>
                <c:pt idx="128">
                  <c:v>1900</c:v>
                </c:pt>
                <c:pt idx="129">
                  <c:v>1900</c:v>
                </c:pt>
                <c:pt idx="130">
                  <c:v>1900</c:v>
                </c:pt>
                <c:pt idx="131">
                  <c:v>1900</c:v>
                </c:pt>
                <c:pt idx="132">
                  <c:v>1900</c:v>
                </c:pt>
                <c:pt idx="133">
                  <c:v>1900</c:v>
                </c:pt>
                <c:pt idx="134">
                  <c:v>1900</c:v>
                </c:pt>
                <c:pt idx="135">
                  <c:v>1900</c:v>
                </c:pt>
                <c:pt idx="136">
                  <c:v>1900</c:v>
                </c:pt>
                <c:pt idx="137">
                  <c:v>1900</c:v>
                </c:pt>
                <c:pt idx="138">
                  <c:v>1900</c:v>
                </c:pt>
                <c:pt idx="139">
                  <c:v>1900</c:v>
                </c:pt>
                <c:pt idx="140">
                  <c:v>1900</c:v>
                </c:pt>
                <c:pt idx="141">
                  <c:v>1900</c:v>
                </c:pt>
                <c:pt idx="142">
                  <c:v>1900</c:v>
                </c:pt>
                <c:pt idx="143">
                  <c:v>1900</c:v>
                </c:pt>
                <c:pt idx="144">
                  <c:v>1900</c:v>
                </c:pt>
                <c:pt idx="145">
                  <c:v>1900</c:v>
                </c:pt>
                <c:pt idx="146">
                  <c:v>1900</c:v>
                </c:pt>
                <c:pt idx="147">
                  <c:v>1900</c:v>
                </c:pt>
                <c:pt idx="148">
                  <c:v>1900</c:v>
                </c:pt>
                <c:pt idx="149">
                  <c:v>1900</c:v>
                </c:pt>
                <c:pt idx="150">
                  <c:v>1900</c:v>
                </c:pt>
                <c:pt idx="151">
                  <c:v>1891</c:v>
                </c:pt>
                <c:pt idx="152">
                  <c:v>1891</c:v>
                </c:pt>
                <c:pt idx="153">
                  <c:v>1891</c:v>
                </c:pt>
                <c:pt idx="154">
                  <c:v>1891</c:v>
                </c:pt>
                <c:pt idx="155">
                  <c:v>1891</c:v>
                </c:pt>
                <c:pt idx="156">
                  <c:v>1891</c:v>
                </c:pt>
                <c:pt idx="157">
                  <c:v>1891</c:v>
                </c:pt>
                <c:pt idx="158">
                  <c:v>1891</c:v>
                </c:pt>
                <c:pt idx="159">
                  <c:v>1891</c:v>
                </c:pt>
                <c:pt idx="160">
                  <c:v>1891</c:v>
                </c:pt>
                <c:pt idx="161">
                  <c:v>1891</c:v>
                </c:pt>
                <c:pt idx="162">
                  <c:v>1891</c:v>
                </c:pt>
                <c:pt idx="163">
                  <c:v>1891</c:v>
                </c:pt>
                <c:pt idx="164">
                  <c:v>1891</c:v>
                </c:pt>
                <c:pt idx="165">
                  <c:v>1891</c:v>
                </c:pt>
                <c:pt idx="166">
                  <c:v>1891</c:v>
                </c:pt>
                <c:pt idx="167">
                  <c:v>1891</c:v>
                </c:pt>
                <c:pt idx="168">
                  <c:v>1891</c:v>
                </c:pt>
                <c:pt idx="169">
                  <c:v>1891</c:v>
                </c:pt>
                <c:pt idx="170">
                  <c:v>1891</c:v>
                </c:pt>
                <c:pt idx="171">
                  <c:v>1891</c:v>
                </c:pt>
                <c:pt idx="172">
                  <c:v>1891</c:v>
                </c:pt>
                <c:pt idx="173">
                  <c:v>1891</c:v>
                </c:pt>
                <c:pt idx="174">
                  <c:v>1876</c:v>
                </c:pt>
                <c:pt idx="175">
                  <c:v>1876</c:v>
                </c:pt>
                <c:pt idx="176">
                  <c:v>1876</c:v>
                </c:pt>
                <c:pt idx="177">
                  <c:v>1876</c:v>
                </c:pt>
                <c:pt idx="178">
                  <c:v>1876</c:v>
                </c:pt>
                <c:pt idx="179">
                  <c:v>1876</c:v>
                </c:pt>
                <c:pt idx="180">
                  <c:v>1876</c:v>
                </c:pt>
                <c:pt idx="181">
                  <c:v>1876</c:v>
                </c:pt>
                <c:pt idx="182">
                  <c:v>1876</c:v>
                </c:pt>
                <c:pt idx="183">
                  <c:v>1876</c:v>
                </c:pt>
                <c:pt idx="184">
                  <c:v>1876</c:v>
                </c:pt>
                <c:pt idx="185">
                  <c:v>1876</c:v>
                </c:pt>
                <c:pt idx="186">
                  <c:v>1876</c:v>
                </c:pt>
                <c:pt idx="187">
                  <c:v>1876</c:v>
                </c:pt>
                <c:pt idx="188">
                  <c:v>1876</c:v>
                </c:pt>
                <c:pt idx="189">
                  <c:v>1876</c:v>
                </c:pt>
                <c:pt idx="190">
                  <c:v>1876</c:v>
                </c:pt>
                <c:pt idx="191">
                  <c:v>1876</c:v>
                </c:pt>
                <c:pt idx="192">
                  <c:v>1876</c:v>
                </c:pt>
                <c:pt idx="193">
                  <c:v>1876</c:v>
                </c:pt>
                <c:pt idx="194">
                  <c:v>1876</c:v>
                </c:pt>
                <c:pt idx="195">
                  <c:v>1876</c:v>
                </c:pt>
                <c:pt idx="196">
                  <c:v>1876</c:v>
                </c:pt>
                <c:pt idx="197">
                  <c:v>1876</c:v>
                </c:pt>
                <c:pt idx="198">
                  <c:v>1876</c:v>
                </c:pt>
                <c:pt idx="199">
                  <c:v>1876</c:v>
                </c:pt>
                <c:pt idx="200">
                  <c:v>1876</c:v>
                </c:pt>
                <c:pt idx="201">
                  <c:v>1876</c:v>
                </c:pt>
                <c:pt idx="202">
                  <c:v>1876</c:v>
                </c:pt>
                <c:pt idx="203">
                  <c:v>1876</c:v>
                </c:pt>
                <c:pt idx="204">
                  <c:v>1876</c:v>
                </c:pt>
                <c:pt idx="205">
                  <c:v>1876</c:v>
                </c:pt>
                <c:pt idx="206">
                  <c:v>1876</c:v>
                </c:pt>
                <c:pt idx="207">
                  <c:v>1876</c:v>
                </c:pt>
                <c:pt idx="208">
                  <c:v>1876</c:v>
                </c:pt>
                <c:pt idx="209">
                  <c:v>1876</c:v>
                </c:pt>
                <c:pt idx="210">
                  <c:v>1876</c:v>
                </c:pt>
                <c:pt idx="211">
                  <c:v>1876</c:v>
                </c:pt>
                <c:pt idx="212">
                  <c:v>1876</c:v>
                </c:pt>
                <c:pt idx="213">
                  <c:v>1876</c:v>
                </c:pt>
                <c:pt idx="214">
                  <c:v>1876</c:v>
                </c:pt>
                <c:pt idx="215">
                  <c:v>1876</c:v>
                </c:pt>
                <c:pt idx="216">
                  <c:v>1876</c:v>
                </c:pt>
                <c:pt idx="217">
                  <c:v>1876</c:v>
                </c:pt>
                <c:pt idx="218">
                  <c:v>1876</c:v>
                </c:pt>
                <c:pt idx="219">
                  <c:v>1876</c:v>
                </c:pt>
                <c:pt idx="220">
                  <c:v>1876</c:v>
                </c:pt>
                <c:pt idx="221">
                  <c:v>1876</c:v>
                </c:pt>
                <c:pt idx="222">
                  <c:v>1876</c:v>
                </c:pt>
                <c:pt idx="223">
                  <c:v>1876</c:v>
                </c:pt>
                <c:pt idx="224">
                  <c:v>1876</c:v>
                </c:pt>
                <c:pt idx="225">
                  <c:v>1876</c:v>
                </c:pt>
                <c:pt idx="226">
                  <c:v>1876</c:v>
                </c:pt>
                <c:pt idx="227">
                  <c:v>1876</c:v>
                </c:pt>
                <c:pt idx="228">
                  <c:v>1876</c:v>
                </c:pt>
                <c:pt idx="229">
                  <c:v>1876</c:v>
                </c:pt>
                <c:pt idx="230">
                  <c:v>1876</c:v>
                </c:pt>
                <c:pt idx="231">
                  <c:v>1876</c:v>
                </c:pt>
                <c:pt idx="232">
                  <c:v>1876</c:v>
                </c:pt>
                <c:pt idx="233">
                  <c:v>1876</c:v>
                </c:pt>
                <c:pt idx="234">
                  <c:v>1876</c:v>
                </c:pt>
                <c:pt idx="235">
                  <c:v>1876</c:v>
                </c:pt>
                <c:pt idx="236">
                  <c:v>1876</c:v>
                </c:pt>
                <c:pt idx="237">
                  <c:v>1876</c:v>
                </c:pt>
                <c:pt idx="238">
                  <c:v>1876</c:v>
                </c:pt>
                <c:pt idx="239">
                  <c:v>1876</c:v>
                </c:pt>
                <c:pt idx="240">
                  <c:v>1876</c:v>
                </c:pt>
                <c:pt idx="241">
                  <c:v>1876</c:v>
                </c:pt>
                <c:pt idx="242">
                  <c:v>1876</c:v>
                </c:pt>
                <c:pt idx="243">
                  <c:v>1876</c:v>
                </c:pt>
                <c:pt idx="244">
                  <c:v>1876</c:v>
                </c:pt>
                <c:pt idx="245">
                  <c:v>1876</c:v>
                </c:pt>
                <c:pt idx="246">
                  <c:v>1876</c:v>
                </c:pt>
                <c:pt idx="247">
                  <c:v>1876</c:v>
                </c:pt>
                <c:pt idx="248">
                  <c:v>1876</c:v>
                </c:pt>
                <c:pt idx="249">
                  <c:v>1876</c:v>
                </c:pt>
                <c:pt idx="250">
                  <c:v>1876</c:v>
                </c:pt>
                <c:pt idx="251">
                  <c:v>1876</c:v>
                </c:pt>
                <c:pt idx="252">
                  <c:v>1876</c:v>
                </c:pt>
                <c:pt idx="253">
                  <c:v>1876</c:v>
                </c:pt>
                <c:pt idx="254">
                  <c:v>1876</c:v>
                </c:pt>
                <c:pt idx="255">
                  <c:v>1876</c:v>
                </c:pt>
                <c:pt idx="256">
                  <c:v>1876</c:v>
                </c:pt>
                <c:pt idx="257">
                  <c:v>1876</c:v>
                </c:pt>
                <c:pt idx="258">
                  <c:v>1876</c:v>
                </c:pt>
                <c:pt idx="259">
                  <c:v>1876</c:v>
                </c:pt>
                <c:pt idx="260">
                  <c:v>1876</c:v>
                </c:pt>
                <c:pt idx="261">
                  <c:v>1876</c:v>
                </c:pt>
                <c:pt idx="262">
                  <c:v>1876</c:v>
                </c:pt>
                <c:pt idx="263">
                  <c:v>1876</c:v>
                </c:pt>
                <c:pt idx="264">
                  <c:v>1876</c:v>
                </c:pt>
                <c:pt idx="265">
                  <c:v>1876</c:v>
                </c:pt>
                <c:pt idx="266">
                  <c:v>1876</c:v>
                </c:pt>
                <c:pt idx="267">
                  <c:v>1876</c:v>
                </c:pt>
                <c:pt idx="268">
                  <c:v>1876</c:v>
                </c:pt>
                <c:pt idx="269">
                  <c:v>1876</c:v>
                </c:pt>
                <c:pt idx="270">
                  <c:v>1876</c:v>
                </c:pt>
                <c:pt idx="271">
                  <c:v>1876</c:v>
                </c:pt>
                <c:pt idx="272">
                  <c:v>1876</c:v>
                </c:pt>
                <c:pt idx="273">
                  <c:v>1876</c:v>
                </c:pt>
                <c:pt idx="274">
                  <c:v>1876</c:v>
                </c:pt>
                <c:pt idx="275">
                  <c:v>1876</c:v>
                </c:pt>
                <c:pt idx="276">
                  <c:v>1876</c:v>
                </c:pt>
                <c:pt idx="277">
                  <c:v>1876</c:v>
                </c:pt>
                <c:pt idx="278">
                  <c:v>1876</c:v>
                </c:pt>
                <c:pt idx="279">
                  <c:v>1876</c:v>
                </c:pt>
                <c:pt idx="280">
                  <c:v>1876</c:v>
                </c:pt>
                <c:pt idx="281">
                  <c:v>1876</c:v>
                </c:pt>
                <c:pt idx="282">
                  <c:v>1876</c:v>
                </c:pt>
                <c:pt idx="283">
                  <c:v>1876</c:v>
                </c:pt>
                <c:pt idx="284">
                  <c:v>1876</c:v>
                </c:pt>
                <c:pt idx="285">
                  <c:v>1876</c:v>
                </c:pt>
                <c:pt idx="286">
                  <c:v>1876</c:v>
                </c:pt>
                <c:pt idx="287">
                  <c:v>1876</c:v>
                </c:pt>
                <c:pt idx="288">
                  <c:v>1876</c:v>
                </c:pt>
                <c:pt idx="289">
                  <c:v>1876</c:v>
                </c:pt>
                <c:pt idx="290">
                  <c:v>1876</c:v>
                </c:pt>
                <c:pt idx="291">
                  <c:v>1876</c:v>
                </c:pt>
                <c:pt idx="292">
                  <c:v>1876</c:v>
                </c:pt>
                <c:pt idx="293">
                  <c:v>1876</c:v>
                </c:pt>
                <c:pt idx="294">
                  <c:v>1876</c:v>
                </c:pt>
                <c:pt idx="295">
                  <c:v>1876</c:v>
                </c:pt>
                <c:pt idx="296">
                  <c:v>1876</c:v>
                </c:pt>
                <c:pt idx="297">
                  <c:v>1876</c:v>
                </c:pt>
                <c:pt idx="298">
                  <c:v>1876</c:v>
                </c:pt>
                <c:pt idx="299">
                  <c:v>1876</c:v>
                </c:pt>
                <c:pt idx="300">
                  <c:v>1876</c:v>
                </c:pt>
                <c:pt idx="301">
                  <c:v>1876</c:v>
                </c:pt>
                <c:pt idx="302">
                  <c:v>1876</c:v>
                </c:pt>
                <c:pt idx="303">
                  <c:v>1876</c:v>
                </c:pt>
                <c:pt idx="304">
                  <c:v>1876</c:v>
                </c:pt>
                <c:pt idx="305">
                  <c:v>1876</c:v>
                </c:pt>
                <c:pt idx="306">
                  <c:v>1876</c:v>
                </c:pt>
                <c:pt idx="307">
                  <c:v>1876</c:v>
                </c:pt>
                <c:pt idx="308">
                  <c:v>1876</c:v>
                </c:pt>
                <c:pt idx="309">
                  <c:v>1876</c:v>
                </c:pt>
                <c:pt idx="310">
                  <c:v>1876</c:v>
                </c:pt>
                <c:pt idx="311">
                  <c:v>1876</c:v>
                </c:pt>
                <c:pt idx="312">
                  <c:v>1876</c:v>
                </c:pt>
                <c:pt idx="313">
                  <c:v>1876</c:v>
                </c:pt>
                <c:pt idx="314">
                  <c:v>1876</c:v>
                </c:pt>
                <c:pt idx="315">
                  <c:v>1876</c:v>
                </c:pt>
                <c:pt idx="316">
                  <c:v>1876</c:v>
                </c:pt>
                <c:pt idx="317">
                  <c:v>1876</c:v>
                </c:pt>
                <c:pt idx="318">
                  <c:v>1876</c:v>
                </c:pt>
                <c:pt idx="319">
                  <c:v>1876</c:v>
                </c:pt>
                <c:pt idx="320">
                  <c:v>1876</c:v>
                </c:pt>
                <c:pt idx="321">
                  <c:v>1876</c:v>
                </c:pt>
                <c:pt idx="322">
                  <c:v>1876</c:v>
                </c:pt>
                <c:pt idx="323">
                  <c:v>1876</c:v>
                </c:pt>
                <c:pt idx="324">
                  <c:v>1876</c:v>
                </c:pt>
                <c:pt idx="325">
                  <c:v>1876</c:v>
                </c:pt>
                <c:pt idx="326">
                  <c:v>1876</c:v>
                </c:pt>
                <c:pt idx="327">
                  <c:v>1876</c:v>
                </c:pt>
                <c:pt idx="328">
                  <c:v>1876</c:v>
                </c:pt>
                <c:pt idx="329">
                  <c:v>1876</c:v>
                </c:pt>
                <c:pt idx="330">
                  <c:v>1876</c:v>
                </c:pt>
                <c:pt idx="331">
                  <c:v>1876</c:v>
                </c:pt>
                <c:pt idx="332">
                  <c:v>1876</c:v>
                </c:pt>
                <c:pt idx="333">
                  <c:v>1876</c:v>
                </c:pt>
                <c:pt idx="334">
                  <c:v>1876</c:v>
                </c:pt>
                <c:pt idx="335">
                  <c:v>1876</c:v>
                </c:pt>
                <c:pt idx="336">
                  <c:v>1876</c:v>
                </c:pt>
                <c:pt idx="337">
                  <c:v>1876</c:v>
                </c:pt>
                <c:pt idx="338">
                  <c:v>1876</c:v>
                </c:pt>
                <c:pt idx="339">
                  <c:v>1876</c:v>
                </c:pt>
                <c:pt idx="340">
                  <c:v>1876</c:v>
                </c:pt>
                <c:pt idx="341">
                  <c:v>1876</c:v>
                </c:pt>
                <c:pt idx="342">
                  <c:v>1876</c:v>
                </c:pt>
                <c:pt idx="343">
                  <c:v>1876</c:v>
                </c:pt>
                <c:pt idx="344">
                  <c:v>1876</c:v>
                </c:pt>
                <c:pt idx="345">
                  <c:v>1876</c:v>
                </c:pt>
                <c:pt idx="346">
                  <c:v>1876</c:v>
                </c:pt>
                <c:pt idx="347">
                  <c:v>1876</c:v>
                </c:pt>
                <c:pt idx="348">
                  <c:v>1876</c:v>
                </c:pt>
                <c:pt idx="349">
                  <c:v>1876</c:v>
                </c:pt>
                <c:pt idx="350">
                  <c:v>1876</c:v>
                </c:pt>
                <c:pt idx="351">
                  <c:v>1876</c:v>
                </c:pt>
                <c:pt idx="352">
                  <c:v>1876</c:v>
                </c:pt>
                <c:pt idx="353">
                  <c:v>1876</c:v>
                </c:pt>
                <c:pt idx="354">
                  <c:v>1876</c:v>
                </c:pt>
                <c:pt idx="355">
                  <c:v>1876</c:v>
                </c:pt>
                <c:pt idx="356">
                  <c:v>1876</c:v>
                </c:pt>
                <c:pt idx="357">
                  <c:v>1876</c:v>
                </c:pt>
                <c:pt idx="358">
                  <c:v>1876</c:v>
                </c:pt>
                <c:pt idx="359">
                  <c:v>1876</c:v>
                </c:pt>
                <c:pt idx="360">
                  <c:v>1876</c:v>
                </c:pt>
                <c:pt idx="361">
                  <c:v>1876</c:v>
                </c:pt>
                <c:pt idx="362">
                  <c:v>1876</c:v>
                </c:pt>
                <c:pt idx="363">
                  <c:v>1876</c:v>
                </c:pt>
                <c:pt idx="364">
                  <c:v>1876</c:v>
                </c:pt>
                <c:pt idx="365">
                  <c:v>1876</c:v>
                </c:pt>
                <c:pt idx="366">
                  <c:v>1876</c:v>
                </c:pt>
                <c:pt idx="367">
                  <c:v>1876</c:v>
                </c:pt>
                <c:pt idx="368">
                  <c:v>1876</c:v>
                </c:pt>
                <c:pt idx="369">
                  <c:v>1876</c:v>
                </c:pt>
                <c:pt idx="370">
                  <c:v>1876</c:v>
                </c:pt>
                <c:pt idx="371">
                  <c:v>1876</c:v>
                </c:pt>
                <c:pt idx="372">
                  <c:v>1876</c:v>
                </c:pt>
                <c:pt idx="373">
                  <c:v>1876</c:v>
                </c:pt>
                <c:pt idx="374">
                  <c:v>1876</c:v>
                </c:pt>
                <c:pt idx="375">
                  <c:v>1876</c:v>
                </c:pt>
                <c:pt idx="376">
                  <c:v>1876</c:v>
                </c:pt>
                <c:pt idx="377">
                  <c:v>1876</c:v>
                </c:pt>
                <c:pt idx="378">
                  <c:v>1876</c:v>
                </c:pt>
                <c:pt idx="379">
                  <c:v>1876</c:v>
                </c:pt>
                <c:pt idx="380">
                  <c:v>1876</c:v>
                </c:pt>
                <c:pt idx="381">
                  <c:v>1876</c:v>
                </c:pt>
                <c:pt idx="382">
                  <c:v>1876</c:v>
                </c:pt>
                <c:pt idx="383">
                  <c:v>1876</c:v>
                </c:pt>
                <c:pt idx="384">
                  <c:v>1876</c:v>
                </c:pt>
                <c:pt idx="385">
                  <c:v>1876</c:v>
                </c:pt>
                <c:pt idx="386">
                  <c:v>1876</c:v>
                </c:pt>
                <c:pt idx="387">
                  <c:v>1876</c:v>
                </c:pt>
                <c:pt idx="388">
                  <c:v>1876</c:v>
                </c:pt>
                <c:pt idx="389">
                  <c:v>1876</c:v>
                </c:pt>
                <c:pt idx="390">
                  <c:v>1876</c:v>
                </c:pt>
                <c:pt idx="391">
                  <c:v>1876</c:v>
                </c:pt>
                <c:pt idx="392">
                  <c:v>1876</c:v>
                </c:pt>
                <c:pt idx="393">
                  <c:v>1876</c:v>
                </c:pt>
                <c:pt idx="394">
                  <c:v>1876</c:v>
                </c:pt>
                <c:pt idx="395">
                  <c:v>1876</c:v>
                </c:pt>
                <c:pt idx="396">
                  <c:v>1876</c:v>
                </c:pt>
                <c:pt idx="397">
                  <c:v>1876</c:v>
                </c:pt>
                <c:pt idx="398">
                  <c:v>1876</c:v>
                </c:pt>
                <c:pt idx="399">
                  <c:v>1876</c:v>
                </c:pt>
                <c:pt idx="400">
                  <c:v>1876</c:v>
                </c:pt>
                <c:pt idx="401">
                  <c:v>1876</c:v>
                </c:pt>
                <c:pt idx="402">
                  <c:v>1876</c:v>
                </c:pt>
                <c:pt idx="403">
                  <c:v>1876</c:v>
                </c:pt>
                <c:pt idx="404">
                  <c:v>1876</c:v>
                </c:pt>
                <c:pt idx="405">
                  <c:v>1876</c:v>
                </c:pt>
                <c:pt idx="406">
                  <c:v>1876</c:v>
                </c:pt>
                <c:pt idx="407">
                  <c:v>1876</c:v>
                </c:pt>
                <c:pt idx="408">
                  <c:v>1876</c:v>
                </c:pt>
                <c:pt idx="409">
                  <c:v>1876</c:v>
                </c:pt>
                <c:pt idx="410">
                  <c:v>1876</c:v>
                </c:pt>
                <c:pt idx="411">
                  <c:v>1876</c:v>
                </c:pt>
                <c:pt idx="412">
                  <c:v>1876</c:v>
                </c:pt>
                <c:pt idx="413">
                  <c:v>1876</c:v>
                </c:pt>
                <c:pt idx="414">
                  <c:v>1876</c:v>
                </c:pt>
                <c:pt idx="415">
                  <c:v>1876</c:v>
                </c:pt>
                <c:pt idx="416">
                  <c:v>1876</c:v>
                </c:pt>
                <c:pt idx="417">
                  <c:v>1876</c:v>
                </c:pt>
                <c:pt idx="418">
                  <c:v>1876</c:v>
                </c:pt>
                <c:pt idx="419">
                  <c:v>1876</c:v>
                </c:pt>
                <c:pt idx="420">
                  <c:v>1876</c:v>
                </c:pt>
                <c:pt idx="421">
                  <c:v>1876</c:v>
                </c:pt>
                <c:pt idx="422">
                  <c:v>1876</c:v>
                </c:pt>
                <c:pt idx="423">
                  <c:v>1876</c:v>
                </c:pt>
                <c:pt idx="424">
                  <c:v>1876</c:v>
                </c:pt>
                <c:pt idx="425">
                  <c:v>1876</c:v>
                </c:pt>
                <c:pt idx="426">
                  <c:v>1876</c:v>
                </c:pt>
                <c:pt idx="427">
                  <c:v>1876</c:v>
                </c:pt>
                <c:pt idx="428">
                  <c:v>1876</c:v>
                </c:pt>
                <c:pt idx="429">
                  <c:v>1876</c:v>
                </c:pt>
                <c:pt idx="430">
                  <c:v>1876</c:v>
                </c:pt>
                <c:pt idx="431">
                  <c:v>1876</c:v>
                </c:pt>
                <c:pt idx="432">
                  <c:v>1876</c:v>
                </c:pt>
                <c:pt idx="433">
                  <c:v>1876</c:v>
                </c:pt>
                <c:pt idx="434">
                  <c:v>1876</c:v>
                </c:pt>
                <c:pt idx="435">
                  <c:v>1876</c:v>
                </c:pt>
                <c:pt idx="436">
                  <c:v>1876</c:v>
                </c:pt>
                <c:pt idx="437">
                  <c:v>1876</c:v>
                </c:pt>
                <c:pt idx="438">
                  <c:v>1876</c:v>
                </c:pt>
                <c:pt idx="439">
                  <c:v>1876</c:v>
                </c:pt>
                <c:pt idx="440">
                  <c:v>1876</c:v>
                </c:pt>
                <c:pt idx="441">
                  <c:v>1876</c:v>
                </c:pt>
                <c:pt idx="442">
                  <c:v>1876</c:v>
                </c:pt>
                <c:pt idx="443">
                  <c:v>1876</c:v>
                </c:pt>
                <c:pt idx="444">
                  <c:v>1876</c:v>
                </c:pt>
                <c:pt idx="445">
                  <c:v>1876</c:v>
                </c:pt>
                <c:pt idx="446">
                  <c:v>1876</c:v>
                </c:pt>
                <c:pt idx="447">
                  <c:v>1876</c:v>
                </c:pt>
                <c:pt idx="448">
                  <c:v>1876</c:v>
                </c:pt>
                <c:pt idx="449">
                  <c:v>1876</c:v>
                </c:pt>
                <c:pt idx="450">
                  <c:v>1876</c:v>
                </c:pt>
                <c:pt idx="451">
                  <c:v>1876</c:v>
                </c:pt>
                <c:pt idx="452">
                  <c:v>1876</c:v>
                </c:pt>
                <c:pt idx="453">
                  <c:v>1876</c:v>
                </c:pt>
                <c:pt idx="454">
                  <c:v>1876</c:v>
                </c:pt>
                <c:pt idx="455">
                  <c:v>1876</c:v>
                </c:pt>
                <c:pt idx="456">
                  <c:v>1876</c:v>
                </c:pt>
                <c:pt idx="457">
                  <c:v>1876</c:v>
                </c:pt>
                <c:pt idx="458">
                  <c:v>1876</c:v>
                </c:pt>
                <c:pt idx="459">
                  <c:v>1876</c:v>
                </c:pt>
                <c:pt idx="460">
                  <c:v>1876</c:v>
                </c:pt>
                <c:pt idx="461">
                  <c:v>1876</c:v>
                </c:pt>
                <c:pt idx="462">
                  <c:v>1876</c:v>
                </c:pt>
                <c:pt idx="463">
                  <c:v>1876</c:v>
                </c:pt>
                <c:pt idx="464">
                  <c:v>1876</c:v>
                </c:pt>
                <c:pt idx="465">
                  <c:v>1876</c:v>
                </c:pt>
                <c:pt idx="466">
                  <c:v>1876</c:v>
                </c:pt>
                <c:pt idx="467">
                  <c:v>1876</c:v>
                </c:pt>
                <c:pt idx="468">
                  <c:v>1876</c:v>
                </c:pt>
                <c:pt idx="469">
                  <c:v>1876</c:v>
                </c:pt>
                <c:pt idx="470">
                  <c:v>1876</c:v>
                </c:pt>
                <c:pt idx="471">
                  <c:v>1876</c:v>
                </c:pt>
                <c:pt idx="472">
                  <c:v>1876</c:v>
                </c:pt>
                <c:pt idx="473">
                  <c:v>1876</c:v>
                </c:pt>
                <c:pt idx="474">
                  <c:v>1876</c:v>
                </c:pt>
                <c:pt idx="475">
                  <c:v>1876</c:v>
                </c:pt>
                <c:pt idx="476">
                  <c:v>1876</c:v>
                </c:pt>
                <c:pt idx="477">
                  <c:v>1876</c:v>
                </c:pt>
                <c:pt idx="478">
                  <c:v>1876</c:v>
                </c:pt>
                <c:pt idx="479">
                  <c:v>1876</c:v>
                </c:pt>
                <c:pt idx="480">
                  <c:v>1876</c:v>
                </c:pt>
                <c:pt idx="481">
                  <c:v>1876</c:v>
                </c:pt>
                <c:pt idx="482">
                  <c:v>1876</c:v>
                </c:pt>
                <c:pt idx="483">
                  <c:v>1876</c:v>
                </c:pt>
                <c:pt idx="484">
                  <c:v>1876</c:v>
                </c:pt>
                <c:pt idx="485">
                  <c:v>1876</c:v>
                </c:pt>
                <c:pt idx="486">
                  <c:v>1876</c:v>
                </c:pt>
                <c:pt idx="487">
                  <c:v>1876</c:v>
                </c:pt>
                <c:pt idx="488">
                  <c:v>1876</c:v>
                </c:pt>
                <c:pt idx="489">
                  <c:v>1876</c:v>
                </c:pt>
                <c:pt idx="490">
                  <c:v>1876</c:v>
                </c:pt>
                <c:pt idx="491">
                  <c:v>1876</c:v>
                </c:pt>
                <c:pt idx="492">
                  <c:v>1876</c:v>
                </c:pt>
                <c:pt idx="493">
                  <c:v>1876</c:v>
                </c:pt>
                <c:pt idx="494">
                  <c:v>1876</c:v>
                </c:pt>
                <c:pt idx="495">
                  <c:v>1876</c:v>
                </c:pt>
                <c:pt idx="496">
                  <c:v>1876</c:v>
                </c:pt>
                <c:pt idx="497">
                  <c:v>1876</c:v>
                </c:pt>
                <c:pt idx="498">
                  <c:v>1876</c:v>
                </c:pt>
                <c:pt idx="499">
                  <c:v>1876</c:v>
                </c:pt>
                <c:pt idx="500">
                  <c:v>1876</c:v>
                </c:pt>
                <c:pt idx="501">
                  <c:v>1876</c:v>
                </c:pt>
                <c:pt idx="502">
                  <c:v>1876</c:v>
                </c:pt>
                <c:pt idx="503">
                  <c:v>1876</c:v>
                </c:pt>
                <c:pt idx="504">
                  <c:v>1876</c:v>
                </c:pt>
                <c:pt idx="505">
                  <c:v>1876</c:v>
                </c:pt>
                <c:pt idx="506">
                  <c:v>1876</c:v>
                </c:pt>
                <c:pt idx="507">
                  <c:v>1876</c:v>
                </c:pt>
                <c:pt idx="508">
                  <c:v>1876</c:v>
                </c:pt>
                <c:pt idx="509">
                  <c:v>1876</c:v>
                </c:pt>
                <c:pt idx="510">
                  <c:v>1876</c:v>
                </c:pt>
                <c:pt idx="511">
                  <c:v>1876</c:v>
                </c:pt>
                <c:pt idx="512">
                  <c:v>1876</c:v>
                </c:pt>
                <c:pt idx="513">
                  <c:v>1876</c:v>
                </c:pt>
                <c:pt idx="514">
                  <c:v>1876</c:v>
                </c:pt>
                <c:pt idx="515">
                  <c:v>1876</c:v>
                </c:pt>
                <c:pt idx="516">
                  <c:v>1876</c:v>
                </c:pt>
                <c:pt idx="517">
                  <c:v>1876</c:v>
                </c:pt>
                <c:pt idx="518">
                  <c:v>1876</c:v>
                </c:pt>
                <c:pt idx="519">
                  <c:v>1876</c:v>
                </c:pt>
                <c:pt idx="520">
                  <c:v>1876</c:v>
                </c:pt>
                <c:pt idx="521">
                  <c:v>1876</c:v>
                </c:pt>
                <c:pt idx="522">
                  <c:v>1876</c:v>
                </c:pt>
                <c:pt idx="523">
                  <c:v>1876</c:v>
                </c:pt>
                <c:pt idx="524">
                  <c:v>1876</c:v>
                </c:pt>
                <c:pt idx="525">
                  <c:v>1876</c:v>
                </c:pt>
                <c:pt idx="526">
                  <c:v>1876</c:v>
                </c:pt>
                <c:pt idx="527">
                  <c:v>1876</c:v>
                </c:pt>
                <c:pt idx="528">
                  <c:v>1876</c:v>
                </c:pt>
                <c:pt idx="529">
                  <c:v>1876</c:v>
                </c:pt>
                <c:pt idx="530">
                  <c:v>1876</c:v>
                </c:pt>
                <c:pt idx="531">
                  <c:v>1876</c:v>
                </c:pt>
                <c:pt idx="532">
                  <c:v>1876</c:v>
                </c:pt>
                <c:pt idx="533">
                  <c:v>1876</c:v>
                </c:pt>
                <c:pt idx="534">
                  <c:v>1876</c:v>
                </c:pt>
                <c:pt idx="535">
                  <c:v>1876</c:v>
                </c:pt>
                <c:pt idx="536">
                  <c:v>1876</c:v>
                </c:pt>
                <c:pt idx="537">
                  <c:v>1876</c:v>
                </c:pt>
                <c:pt idx="538">
                  <c:v>1876</c:v>
                </c:pt>
                <c:pt idx="539">
                  <c:v>1876</c:v>
                </c:pt>
                <c:pt idx="540">
                  <c:v>1876</c:v>
                </c:pt>
                <c:pt idx="541">
                  <c:v>1876</c:v>
                </c:pt>
                <c:pt idx="542">
                  <c:v>1876</c:v>
                </c:pt>
                <c:pt idx="543">
                  <c:v>1876</c:v>
                </c:pt>
                <c:pt idx="544">
                  <c:v>1876</c:v>
                </c:pt>
                <c:pt idx="545">
                  <c:v>1876</c:v>
                </c:pt>
                <c:pt idx="546">
                  <c:v>1876</c:v>
                </c:pt>
                <c:pt idx="547">
                  <c:v>1876</c:v>
                </c:pt>
                <c:pt idx="548">
                  <c:v>1876</c:v>
                </c:pt>
                <c:pt idx="549">
                  <c:v>1876</c:v>
                </c:pt>
                <c:pt idx="550">
                  <c:v>1876</c:v>
                </c:pt>
                <c:pt idx="551">
                  <c:v>1876</c:v>
                </c:pt>
                <c:pt idx="552">
                  <c:v>1876</c:v>
                </c:pt>
                <c:pt idx="553">
                  <c:v>1876</c:v>
                </c:pt>
                <c:pt idx="554">
                  <c:v>1876</c:v>
                </c:pt>
                <c:pt idx="555">
                  <c:v>1876</c:v>
                </c:pt>
                <c:pt idx="556">
                  <c:v>1876</c:v>
                </c:pt>
                <c:pt idx="557">
                  <c:v>1876</c:v>
                </c:pt>
                <c:pt idx="558">
                  <c:v>1876</c:v>
                </c:pt>
                <c:pt idx="559">
                  <c:v>1876</c:v>
                </c:pt>
                <c:pt idx="560">
                  <c:v>1876</c:v>
                </c:pt>
                <c:pt idx="561">
                  <c:v>1876</c:v>
                </c:pt>
                <c:pt idx="562">
                  <c:v>1876</c:v>
                </c:pt>
                <c:pt idx="563">
                  <c:v>1876</c:v>
                </c:pt>
                <c:pt idx="564">
                  <c:v>1876</c:v>
                </c:pt>
                <c:pt idx="565">
                  <c:v>1876</c:v>
                </c:pt>
                <c:pt idx="566">
                  <c:v>1876</c:v>
                </c:pt>
                <c:pt idx="567">
                  <c:v>1876</c:v>
                </c:pt>
                <c:pt idx="568">
                  <c:v>1876</c:v>
                </c:pt>
                <c:pt idx="569">
                  <c:v>1876</c:v>
                </c:pt>
                <c:pt idx="570">
                  <c:v>1876</c:v>
                </c:pt>
                <c:pt idx="571">
                  <c:v>1876</c:v>
                </c:pt>
                <c:pt idx="572">
                  <c:v>1876</c:v>
                </c:pt>
                <c:pt idx="573">
                  <c:v>1876</c:v>
                </c:pt>
                <c:pt idx="574">
                  <c:v>1876</c:v>
                </c:pt>
                <c:pt idx="575">
                  <c:v>1876</c:v>
                </c:pt>
                <c:pt idx="576">
                  <c:v>1876</c:v>
                </c:pt>
                <c:pt idx="577">
                  <c:v>1876</c:v>
                </c:pt>
                <c:pt idx="578">
                  <c:v>1876</c:v>
                </c:pt>
                <c:pt idx="579">
                  <c:v>1876</c:v>
                </c:pt>
                <c:pt idx="580">
                  <c:v>1876</c:v>
                </c:pt>
                <c:pt idx="581">
                  <c:v>1876</c:v>
                </c:pt>
                <c:pt idx="582">
                  <c:v>1876</c:v>
                </c:pt>
                <c:pt idx="583">
                  <c:v>1876</c:v>
                </c:pt>
                <c:pt idx="584">
                  <c:v>1876</c:v>
                </c:pt>
                <c:pt idx="585">
                  <c:v>1876</c:v>
                </c:pt>
                <c:pt idx="586">
                  <c:v>1876</c:v>
                </c:pt>
                <c:pt idx="587">
                  <c:v>1876</c:v>
                </c:pt>
                <c:pt idx="588">
                  <c:v>1876</c:v>
                </c:pt>
                <c:pt idx="589">
                  <c:v>1876</c:v>
                </c:pt>
                <c:pt idx="590">
                  <c:v>1876</c:v>
                </c:pt>
                <c:pt idx="591">
                  <c:v>1876</c:v>
                </c:pt>
                <c:pt idx="592">
                  <c:v>1876</c:v>
                </c:pt>
                <c:pt idx="593">
                  <c:v>1876</c:v>
                </c:pt>
                <c:pt idx="594">
                  <c:v>1876</c:v>
                </c:pt>
                <c:pt idx="595">
                  <c:v>1876</c:v>
                </c:pt>
                <c:pt idx="596">
                  <c:v>1876</c:v>
                </c:pt>
                <c:pt idx="597">
                  <c:v>1876</c:v>
                </c:pt>
                <c:pt idx="598">
                  <c:v>1876</c:v>
                </c:pt>
                <c:pt idx="599">
                  <c:v>1876</c:v>
                </c:pt>
                <c:pt idx="600">
                  <c:v>1876</c:v>
                </c:pt>
                <c:pt idx="601">
                  <c:v>1876</c:v>
                </c:pt>
                <c:pt idx="602">
                  <c:v>1876</c:v>
                </c:pt>
                <c:pt idx="603">
                  <c:v>1876</c:v>
                </c:pt>
                <c:pt idx="604">
                  <c:v>1876</c:v>
                </c:pt>
                <c:pt idx="605">
                  <c:v>1876</c:v>
                </c:pt>
                <c:pt idx="606">
                  <c:v>1876</c:v>
                </c:pt>
                <c:pt idx="607">
                  <c:v>1876</c:v>
                </c:pt>
                <c:pt idx="608">
                  <c:v>1876</c:v>
                </c:pt>
                <c:pt idx="609">
                  <c:v>1876</c:v>
                </c:pt>
                <c:pt idx="610">
                  <c:v>1876</c:v>
                </c:pt>
                <c:pt idx="611">
                  <c:v>1876</c:v>
                </c:pt>
                <c:pt idx="612">
                  <c:v>1876</c:v>
                </c:pt>
                <c:pt idx="613">
                  <c:v>1876</c:v>
                </c:pt>
                <c:pt idx="614">
                  <c:v>1876</c:v>
                </c:pt>
                <c:pt idx="615">
                  <c:v>1876</c:v>
                </c:pt>
                <c:pt idx="616">
                  <c:v>1876</c:v>
                </c:pt>
                <c:pt idx="617">
                  <c:v>1876</c:v>
                </c:pt>
                <c:pt idx="618">
                  <c:v>1876</c:v>
                </c:pt>
                <c:pt idx="619">
                  <c:v>1876</c:v>
                </c:pt>
                <c:pt idx="620">
                  <c:v>1876</c:v>
                </c:pt>
                <c:pt idx="621">
                  <c:v>1876</c:v>
                </c:pt>
                <c:pt idx="622">
                  <c:v>1876</c:v>
                </c:pt>
                <c:pt idx="623">
                  <c:v>1876</c:v>
                </c:pt>
                <c:pt idx="624">
                  <c:v>1876</c:v>
                </c:pt>
                <c:pt idx="625">
                  <c:v>1876</c:v>
                </c:pt>
                <c:pt idx="626">
                  <c:v>1876</c:v>
                </c:pt>
                <c:pt idx="627">
                  <c:v>1876</c:v>
                </c:pt>
                <c:pt idx="628">
                  <c:v>1876</c:v>
                </c:pt>
                <c:pt idx="629">
                  <c:v>1876</c:v>
                </c:pt>
                <c:pt idx="630">
                  <c:v>1876</c:v>
                </c:pt>
                <c:pt idx="631">
                  <c:v>1876</c:v>
                </c:pt>
                <c:pt idx="632">
                  <c:v>1876</c:v>
                </c:pt>
                <c:pt idx="633">
                  <c:v>1876</c:v>
                </c:pt>
                <c:pt idx="634">
                  <c:v>1876</c:v>
                </c:pt>
                <c:pt idx="635">
                  <c:v>1876</c:v>
                </c:pt>
                <c:pt idx="636">
                  <c:v>1876</c:v>
                </c:pt>
                <c:pt idx="637">
                  <c:v>1876</c:v>
                </c:pt>
                <c:pt idx="638">
                  <c:v>1876</c:v>
                </c:pt>
                <c:pt idx="639">
                  <c:v>1876</c:v>
                </c:pt>
                <c:pt idx="640">
                  <c:v>1876</c:v>
                </c:pt>
                <c:pt idx="641">
                  <c:v>1876</c:v>
                </c:pt>
                <c:pt idx="642">
                  <c:v>1876</c:v>
                </c:pt>
                <c:pt idx="643">
                  <c:v>1876</c:v>
                </c:pt>
                <c:pt idx="644">
                  <c:v>1876</c:v>
                </c:pt>
                <c:pt idx="645">
                  <c:v>1876</c:v>
                </c:pt>
                <c:pt idx="646">
                  <c:v>1876</c:v>
                </c:pt>
                <c:pt idx="647">
                  <c:v>1876</c:v>
                </c:pt>
                <c:pt idx="648">
                  <c:v>1876</c:v>
                </c:pt>
                <c:pt idx="649">
                  <c:v>1876</c:v>
                </c:pt>
                <c:pt idx="650">
                  <c:v>1876</c:v>
                </c:pt>
                <c:pt idx="651">
                  <c:v>1876</c:v>
                </c:pt>
                <c:pt idx="652">
                  <c:v>1876</c:v>
                </c:pt>
                <c:pt idx="653">
                  <c:v>1876</c:v>
                </c:pt>
                <c:pt idx="654">
                  <c:v>1876</c:v>
                </c:pt>
                <c:pt idx="655">
                  <c:v>1876</c:v>
                </c:pt>
                <c:pt idx="656">
                  <c:v>1876</c:v>
                </c:pt>
                <c:pt idx="657">
                  <c:v>1876</c:v>
                </c:pt>
                <c:pt idx="658">
                  <c:v>1876</c:v>
                </c:pt>
                <c:pt idx="659">
                  <c:v>1876</c:v>
                </c:pt>
                <c:pt idx="660">
                  <c:v>1876</c:v>
                </c:pt>
                <c:pt idx="661">
                  <c:v>1876</c:v>
                </c:pt>
                <c:pt idx="662">
                  <c:v>1876</c:v>
                </c:pt>
                <c:pt idx="663">
                  <c:v>1876</c:v>
                </c:pt>
                <c:pt idx="664">
                  <c:v>1876</c:v>
                </c:pt>
                <c:pt idx="665">
                  <c:v>1876</c:v>
                </c:pt>
                <c:pt idx="666">
                  <c:v>1876</c:v>
                </c:pt>
                <c:pt idx="667">
                  <c:v>1876</c:v>
                </c:pt>
                <c:pt idx="668">
                  <c:v>1876</c:v>
                </c:pt>
                <c:pt idx="669">
                  <c:v>1876</c:v>
                </c:pt>
                <c:pt idx="670">
                  <c:v>1876</c:v>
                </c:pt>
                <c:pt idx="671">
                  <c:v>1876</c:v>
                </c:pt>
                <c:pt idx="672">
                  <c:v>1876</c:v>
                </c:pt>
                <c:pt idx="673">
                  <c:v>1876</c:v>
                </c:pt>
                <c:pt idx="674">
                  <c:v>1876</c:v>
                </c:pt>
                <c:pt idx="675">
                  <c:v>1876</c:v>
                </c:pt>
                <c:pt idx="676">
                  <c:v>1876</c:v>
                </c:pt>
                <c:pt idx="677">
                  <c:v>1876</c:v>
                </c:pt>
                <c:pt idx="678">
                  <c:v>1876</c:v>
                </c:pt>
                <c:pt idx="679">
                  <c:v>1876</c:v>
                </c:pt>
                <c:pt idx="680">
                  <c:v>1876</c:v>
                </c:pt>
                <c:pt idx="681">
                  <c:v>1876</c:v>
                </c:pt>
                <c:pt idx="682">
                  <c:v>1876</c:v>
                </c:pt>
                <c:pt idx="683">
                  <c:v>1876</c:v>
                </c:pt>
                <c:pt idx="684">
                  <c:v>1876</c:v>
                </c:pt>
                <c:pt idx="685">
                  <c:v>1876</c:v>
                </c:pt>
                <c:pt idx="686">
                  <c:v>1876</c:v>
                </c:pt>
                <c:pt idx="687">
                  <c:v>1876</c:v>
                </c:pt>
                <c:pt idx="688">
                  <c:v>1876</c:v>
                </c:pt>
                <c:pt idx="689">
                  <c:v>1876</c:v>
                </c:pt>
                <c:pt idx="690">
                  <c:v>1876</c:v>
                </c:pt>
                <c:pt idx="691">
                  <c:v>1876</c:v>
                </c:pt>
                <c:pt idx="692">
                  <c:v>1876</c:v>
                </c:pt>
                <c:pt idx="693">
                  <c:v>1876</c:v>
                </c:pt>
                <c:pt idx="694">
                  <c:v>1876</c:v>
                </c:pt>
                <c:pt idx="695">
                  <c:v>1876</c:v>
                </c:pt>
                <c:pt idx="696">
                  <c:v>1876</c:v>
                </c:pt>
                <c:pt idx="697">
                  <c:v>1876</c:v>
                </c:pt>
                <c:pt idx="698">
                  <c:v>1876</c:v>
                </c:pt>
                <c:pt idx="699">
                  <c:v>1876</c:v>
                </c:pt>
                <c:pt idx="700">
                  <c:v>1876</c:v>
                </c:pt>
                <c:pt idx="701">
                  <c:v>1876</c:v>
                </c:pt>
                <c:pt idx="702">
                  <c:v>1876</c:v>
                </c:pt>
                <c:pt idx="703">
                  <c:v>1876</c:v>
                </c:pt>
                <c:pt idx="704">
                  <c:v>1876</c:v>
                </c:pt>
                <c:pt idx="705">
                  <c:v>1876</c:v>
                </c:pt>
                <c:pt idx="706">
                  <c:v>1876</c:v>
                </c:pt>
                <c:pt idx="707">
                  <c:v>1876</c:v>
                </c:pt>
                <c:pt idx="708">
                  <c:v>1876</c:v>
                </c:pt>
                <c:pt idx="709">
                  <c:v>1876</c:v>
                </c:pt>
                <c:pt idx="710">
                  <c:v>1876</c:v>
                </c:pt>
                <c:pt idx="711">
                  <c:v>1876</c:v>
                </c:pt>
                <c:pt idx="712">
                  <c:v>1876</c:v>
                </c:pt>
                <c:pt idx="713">
                  <c:v>1876</c:v>
                </c:pt>
                <c:pt idx="714">
                  <c:v>1876</c:v>
                </c:pt>
                <c:pt idx="715">
                  <c:v>1876</c:v>
                </c:pt>
                <c:pt idx="716">
                  <c:v>1876</c:v>
                </c:pt>
                <c:pt idx="717">
                  <c:v>1876</c:v>
                </c:pt>
                <c:pt idx="718">
                  <c:v>1876</c:v>
                </c:pt>
                <c:pt idx="719">
                  <c:v>1876</c:v>
                </c:pt>
                <c:pt idx="720">
                  <c:v>1876</c:v>
                </c:pt>
                <c:pt idx="721">
                  <c:v>1876</c:v>
                </c:pt>
                <c:pt idx="722">
                  <c:v>1876</c:v>
                </c:pt>
                <c:pt idx="723">
                  <c:v>1876</c:v>
                </c:pt>
                <c:pt idx="724">
                  <c:v>1876</c:v>
                </c:pt>
                <c:pt idx="725">
                  <c:v>1876</c:v>
                </c:pt>
                <c:pt idx="726">
                  <c:v>1876</c:v>
                </c:pt>
                <c:pt idx="727">
                  <c:v>1876</c:v>
                </c:pt>
                <c:pt idx="728">
                  <c:v>1876</c:v>
                </c:pt>
                <c:pt idx="729">
                  <c:v>1876</c:v>
                </c:pt>
                <c:pt idx="730">
                  <c:v>1876</c:v>
                </c:pt>
                <c:pt idx="731">
                  <c:v>1876</c:v>
                </c:pt>
                <c:pt idx="732">
                  <c:v>1876</c:v>
                </c:pt>
                <c:pt idx="733">
                  <c:v>1876</c:v>
                </c:pt>
                <c:pt idx="734">
                  <c:v>1876</c:v>
                </c:pt>
                <c:pt idx="735">
                  <c:v>1876</c:v>
                </c:pt>
                <c:pt idx="736">
                  <c:v>1876</c:v>
                </c:pt>
                <c:pt idx="737">
                  <c:v>1876</c:v>
                </c:pt>
                <c:pt idx="738">
                  <c:v>1876</c:v>
                </c:pt>
                <c:pt idx="739">
                  <c:v>1876</c:v>
                </c:pt>
                <c:pt idx="740">
                  <c:v>1876</c:v>
                </c:pt>
                <c:pt idx="741">
                  <c:v>1876</c:v>
                </c:pt>
                <c:pt idx="742">
                  <c:v>1876</c:v>
                </c:pt>
                <c:pt idx="743">
                  <c:v>1876</c:v>
                </c:pt>
                <c:pt idx="744">
                  <c:v>1876</c:v>
                </c:pt>
                <c:pt idx="745">
                  <c:v>1876</c:v>
                </c:pt>
                <c:pt idx="746">
                  <c:v>1876</c:v>
                </c:pt>
                <c:pt idx="747">
                  <c:v>1876</c:v>
                </c:pt>
                <c:pt idx="748">
                  <c:v>1876</c:v>
                </c:pt>
                <c:pt idx="749">
                  <c:v>1876</c:v>
                </c:pt>
                <c:pt idx="750">
                  <c:v>1876</c:v>
                </c:pt>
                <c:pt idx="751">
                  <c:v>1876</c:v>
                </c:pt>
                <c:pt idx="752">
                  <c:v>1876</c:v>
                </c:pt>
                <c:pt idx="753">
                  <c:v>1876</c:v>
                </c:pt>
                <c:pt idx="754">
                  <c:v>1876</c:v>
                </c:pt>
                <c:pt idx="755">
                  <c:v>1876</c:v>
                </c:pt>
                <c:pt idx="756">
                  <c:v>1876</c:v>
                </c:pt>
                <c:pt idx="757">
                  <c:v>1876</c:v>
                </c:pt>
                <c:pt idx="758">
                  <c:v>1876</c:v>
                </c:pt>
                <c:pt idx="759">
                  <c:v>1876</c:v>
                </c:pt>
                <c:pt idx="760">
                  <c:v>1876</c:v>
                </c:pt>
                <c:pt idx="761">
                  <c:v>1876</c:v>
                </c:pt>
                <c:pt idx="762">
                  <c:v>1876</c:v>
                </c:pt>
                <c:pt idx="763">
                  <c:v>1876</c:v>
                </c:pt>
                <c:pt idx="764">
                  <c:v>1876</c:v>
                </c:pt>
                <c:pt idx="765">
                  <c:v>1876</c:v>
                </c:pt>
                <c:pt idx="766">
                  <c:v>1876</c:v>
                </c:pt>
                <c:pt idx="767">
                  <c:v>1876</c:v>
                </c:pt>
                <c:pt idx="768">
                  <c:v>1876</c:v>
                </c:pt>
                <c:pt idx="769">
                  <c:v>1876</c:v>
                </c:pt>
                <c:pt idx="770">
                  <c:v>1876</c:v>
                </c:pt>
                <c:pt idx="771">
                  <c:v>1876</c:v>
                </c:pt>
                <c:pt idx="772">
                  <c:v>1876</c:v>
                </c:pt>
                <c:pt idx="773">
                  <c:v>1876</c:v>
                </c:pt>
                <c:pt idx="774">
                  <c:v>1876</c:v>
                </c:pt>
                <c:pt idx="775">
                  <c:v>1876</c:v>
                </c:pt>
                <c:pt idx="776">
                  <c:v>1876</c:v>
                </c:pt>
                <c:pt idx="777">
                  <c:v>1876</c:v>
                </c:pt>
                <c:pt idx="778">
                  <c:v>1876</c:v>
                </c:pt>
                <c:pt idx="779">
                  <c:v>1876</c:v>
                </c:pt>
                <c:pt idx="780">
                  <c:v>1876</c:v>
                </c:pt>
                <c:pt idx="781">
                  <c:v>1876</c:v>
                </c:pt>
                <c:pt idx="782">
                  <c:v>1876</c:v>
                </c:pt>
                <c:pt idx="783">
                  <c:v>1876</c:v>
                </c:pt>
                <c:pt idx="784">
                  <c:v>1876</c:v>
                </c:pt>
                <c:pt idx="785">
                  <c:v>1876</c:v>
                </c:pt>
                <c:pt idx="786">
                  <c:v>1876</c:v>
                </c:pt>
                <c:pt idx="787">
                  <c:v>1876</c:v>
                </c:pt>
                <c:pt idx="788">
                  <c:v>1876</c:v>
                </c:pt>
                <c:pt idx="789">
                  <c:v>1876</c:v>
                </c:pt>
                <c:pt idx="790">
                  <c:v>1876</c:v>
                </c:pt>
                <c:pt idx="791">
                  <c:v>1876</c:v>
                </c:pt>
                <c:pt idx="792">
                  <c:v>1876</c:v>
                </c:pt>
                <c:pt idx="793">
                  <c:v>1876</c:v>
                </c:pt>
                <c:pt idx="794">
                  <c:v>1876</c:v>
                </c:pt>
                <c:pt idx="795">
                  <c:v>1876</c:v>
                </c:pt>
                <c:pt idx="796">
                  <c:v>1876</c:v>
                </c:pt>
                <c:pt idx="797">
                  <c:v>1876</c:v>
                </c:pt>
                <c:pt idx="798">
                  <c:v>1876</c:v>
                </c:pt>
                <c:pt idx="799">
                  <c:v>1876</c:v>
                </c:pt>
                <c:pt idx="800">
                  <c:v>1876</c:v>
                </c:pt>
                <c:pt idx="801">
                  <c:v>1876</c:v>
                </c:pt>
                <c:pt idx="802">
                  <c:v>1876</c:v>
                </c:pt>
                <c:pt idx="803">
                  <c:v>1876</c:v>
                </c:pt>
                <c:pt idx="804">
                  <c:v>1876</c:v>
                </c:pt>
                <c:pt idx="805">
                  <c:v>1876</c:v>
                </c:pt>
                <c:pt idx="806">
                  <c:v>1876</c:v>
                </c:pt>
                <c:pt idx="807">
                  <c:v>1876</c:v>
                </c:pt>
                <c:pt idx="808">
                  <c:v>1876</c:v>
                </c:pt>
                <c:pt idx="809">
                  <c:v>1876</c:v>
                </c:pt>
                <c:pt idx="810">
                  <c:v>1876</c:v>
                </c:pt>
                <c:pt idx="811">
                  <c:v>1876</c:v>
                </c:pt>
                <c:pt idx="812">
                  <c:v>1876</c:v>
                </c:pt>
                <c:pt idx="813">
                  <c:v>1876</c:v>
                </c:pt>
                <c:pt idx="814">
                  <c:v>1876</c:v>
                </c:pt>
                <c:pt idx="815">
                  <c:v>1876</c:v>
                </c:pt>
                <c:pt idx="816">
                  <c:v>1876</c:v>
                </c:pt>
                <c:pt idx="817">
                  <c:v>1876</c:v>
                </c:pt>
                <c:pt idx="818">
                  <c:v>1876</c:v>
                </c:pt>
                <c:pt idx="819">
                  <c:v>1876</c:v>
                </c:pt>
                <c:pt idx="820">
                  <c:v>1876</c:v>
                </c:pt>
                <c:pt idx="821">
                  <c:v>1876</c:v>
                </c:pt>
                <c:pt idx="822">
                  <c:v>1876</c:v>
                </c:pt>
                <c:pt idx="823">
                  <c:v>1876</c:v>
                </c:pt>
                <c:pt idx="824">
                  <c:v>1876</c:v>
                </c:pt>
                <c:pt idx="825">
                  <c:v>1876</c:v>
                </c:pt>
                <c:pt idx="826">
                  <c:v>1876</c:v>
                </c:pt>
                <c:pt idx="827">
                  <c:v>1876</c:v>
                </c:pt>
                <c:pt idx="828">
                  <c:v>1876</c:v>
                </c:pt>
                <c:pt idx="829">
                  <c:v>1876</c:v>
                </c:pt>
                <c:pt idx="830">
                  <c:v>1876</c:v>
                </c:pt>
                <c:pt idx="831">
                  <c:v>1876</c:v>
                </c:pt>
                <c:pt idx="832">
                  <c:v>1876</c:v>
                </c:pt>
                <c:pt idx="833">
                  <c:v>1876</c:v>
                </c:pt>
                <c:pt idx="834">
                  <c:v>1876</c:v>
                </c:pt>
                <c:pt idx="835">
                  <c:v>1876</c:v>
                </c:pt>
                <c:pt idx="836">
                  <c:v>1876</c:v>
                </c:pt>
                <c:pt idx="837">
                  <c:v>1876</c:v>
                </c:pt>
                <c:pt idx="838">
                  <c:v>1876</c:v>
                </c:pt>
                <c:pt idx="839">
                  <c:v>1876</c:v>
                </c:pt>
                <c:pt idx="840">
                  <c:v>1876</c:v>
                </c:pt>
                <c:pt idx="841">
                  <c:v>1876</c:v>
                </c:pt>
                <c:pt idx="842">
                  <c:v>1876</c:v>
                </c:pt>
                <c:pt idx="843">
                  <c:v>1876</c:v>
                </c:pt>
                <c:pt idx="844">
                  <c:v>1876</c:v>
                </c:pt>
                <c:pt idx="845">
                  <c:v>1876</c:v>
                </c:pt>
                <c:pt idx="846">
                  <c:v>1876</c:v>
                </c:pt>
                <c:pt idx="847">
                  <c:v>1876</c:v>
                </c:pt>
                <c:pt idx="848">
                  <c:v>1876</c:v>
                </c:pt>
                <c:pt idx="849">
                  <c:v>1876</c:v>
                </c:pt>
                <c:pt idx="850">
                  <c:v>1876</c:v>
                </c:pt>
                <c:pt idx="851">
                  <c:v>1876</c:v>
                </c:pt>
                <c:pt idx="852">
                  <c:v>1876</c:v>
                </c:pt>
                <c:pt idx="853">
                  <c:v>1876</c:v>
                </c:pt>
                <c:pt idx="854">
                  <c:v>1876</c:v>
                </c:pt>
                <c:pt idx="855">
                  <c:v>1876</c:v>
                </c:pt>
                <c:pt idx="856">
                  <c:v>1876</c:v>
                </c:pt>
                <c:pt idx="857">
                  <c:v>1876</c:v>
                </c:pt>
                <c:pt idx="858">
                  <c:v>1876</c:v>
                </c:pt>
                <c:pt idx="859">
                  <c:v>1876</c:v>
                </c:pt>
                <c:pt idx="860">
                  <c:v>1876</c:v>
                </c:pt>
                <c:pt idx="861">
                  <c:v>1876</c:v>
                </c:pt>
                <c:pt idx="862">
                  <c:v>1876</c:v>
                </c:pt>
                <c:pt idx="863">
                  <c:v>1876</c:v>
                </c:pt>
                <c:pt idx="864">
                  <c:v>1876</c:v>
                </c:pt>
                <c:pt idx="865">
                  <c:v>1876</c:v>
                </c:pt>
                <c:pt idx="866">
                  <c:v>1876</c:v>
                </c:pt>
                <c:pt idx="867">
                  <c:v>1876</c:v>
                </c:pt>
                <c:pt idx="868">
                  <c:v>1876</c:v>
                </c:pt>
                <c:pt idx="869">
                  <c:v>1876</c:v>
                </c:pt>
                <c:pt idx="870">
                  <c:v>1876</c:v>
                </c:pt>
                <c:pt idx="871">
                  <c:v>1876</c:v>
                </c:pt>
                <c:pt idx="872">
                  <c:v>1876</c:v>
                </c:pt>
                <c:pt idx="873">
                  <c:v>1876</c:v>
                </c:pt>
                <c:pt idx="874">
                  <c:v>1876</c:v>
                </c:pt>
                <c:pt idx="875">
                  <c:v>1876</c:v>
                </c:pt>
                <c:pt idx="876">
                  <c:v>1876</c:v>
                </c:pt>
                <c:pt idx="877">
                  <c:v>1876</c:v>
                </c:pt>
                <c:pt idx="878">
                  <c:v>1876</c:v>
                </c:pt>
                <c:pt idx="879">
                  <c:v>1876</c:v>
                </c:pt>
                <c:pt idx="880">
                  <c:v>1876</c:v>
                </c:pt>
                <c:pt idx="881">
                  <c:v>1876</c:v>
                </c:pt>
                <c:pt idx="882">
                  <c:v>1876</c:v>
                </c:pt>
                <c:pt idx="883">
                  <c:v>1876</c:v>
                </c:pt>
                <c:pt idx="884">
                  <c:v>1876</c:v>
                </c:pt>
                <c:pt idx="885">
                  <c:v>1876</c:v>
                </c:pt>
                <c:pt idx="886">
                  <c:v>1876</c:v>
                </c:pt>
                <c:pt idx="887">
                  <c:v>1876</c:v>
                </c:pt>
                <c:pt idx="888">
                  <c:v>1876</c:v>
                </c:pt>
                <c:pt idx="889">
                  <c:v>1876</c:v>
                </c:pt>
                <c:pt idx="890">
                  <c:v>1876</c:v>
                </c:pt>
                <c:pt idx="891">
                  <c:v>1876</c:v>
                </c:pt>
                <c:pt idx="892">
                  <c:v>1876</c:v>
                </c:pt>
                <c:pt idx="893">
                  <c:v>1876</c:v>
                </c:pt>
                <c:pt idx="894">
                  <c:v>1876</c:v>
                </c:pt>
                <c:pt idx="895">
                  <c:v>1876</c:v>
                </c:pt>
                <c:pt idx="896">
                  <c:v>1876</c:v>
                </c:pt>
                <c:pt idx="897">
                  <c:v>1876</c:v>
                </c:pt>
                <c:pt idx="898">
                  <c:v>1876</c:v>
                </c:pt>
                <c:pt idx="899">
                  <c:v>1876</c:v>
                </c:pt>
                <c:pt idx="900">
                  <c:v>1876</c:v>
                </c:pt>
                <c:pt idx="901">
                  <c:v>1876</c:v>
                </c:pt>
                <c:pt idx="902">
                  <c:v>1876</c:v>
                </c:pt>
                <c:pt idx="903">
                  <c:v>1876</c:v>
                </c:pt>
                <c:pt idx="904">
                  <c:v>1876</c:v>
                </c:pt>
                <c:pt idx="905">
                  <c:v>1876</c:v>
                </c:pt>
                <c:pt idx="906">
                  <c:v>1876</c:v>
                </c:pt>
                <c:pt idx="907">
                  <c:v>1876</c:v>
                </c:pt>
                <c:pt idx="908">
                  <c:v>1876</c:v>
                </c:pt>
                <c:pt idx="909">
                  <c:v>1876</c:v>
                </c:pt>
                <c:pt idx="910">
                  <c:v>1876</c:v>
                </c:pt>
                <c:pt idx="911">
                  <c:v>1876</c:v>
                </c:pt>
                <c:pt idx="912">
                  <c:v>1876</c:v>
                </c:pt>
                <c:pt idx="913">
                  <c:v>1876</c:v>
                </c:pt>
                <c:pt idx="914">
                  <c:v>1876</c:v>
                </c:pt>
                <c:pt idx="915">
                  <c:v>1876</c:v>
                </c:pt>
                <c:pt idx="916">
                  <c:v>1876</c:v>
                </c:pt>
                <c:pt idx="917">
                  <c:v>1876</c:v>
                </c:pt>
                <c:pt idx="918">
                  <c:v>1876</c:v>
                </c:pt>
                <c:pt idx="919">
                  <c:v>1876</c:v>
                </c:pt>
                <c:pt idx="920">
                  <c:v>1876</c:v>
                </c:pt>
                <c:pt idx="921">
                  <c:v>1876</c:v>
                </c:pt>
                <c:pt idx="922">
                  <c:v>1876</c:v>
                </c:pt>
                <c:pt idx="923">
                  <c:v>1876</c:v>
                </c:pt>
                <c:pt idx="924">
                  <c:v>1876</c:v>
                </c:pt>
                <c:pt idx="925">
                  <c:v>1876</c:v>
                </c:pt>
                <c:pt idx="926">
                  <c:v>1876</c:v>
                </c:pt>
                <c:pt idx="927">
                  <c:v>1876</c:v>
                </c:pt>
                <c:pt idx="928">
                  <c:v>1876</c:v>
                </c:pt>
                <c:pt idx="929">
                  <c:v>1876</c:v>
                </c:pt>
                <c:pt idx="930">
                  <c:v>1876</c:v>
                </c:pt>
                <c:pt idx="931">
                  <c:v>1876</c:v>
                </c:pt>
                <c:pt idx="932">
                  <c:v>1876</c:v>
                </c:pt>
                <c:pt idx="933">
                  <c:v>1876</c:v>
                </c:pt>
                <c:pt idx="934">
                  <c:v>1876</c:v>
                </c:pt>
                <c:pt idx="935">
                  <c:v>1876</c:v>
                </c:pt>
                <c:pt idx="936">
                  <c:v>1876</c:v>
                </c:pt>
                <c:pt idx="937">
                  <c:v>1876</c:v>
                </c:pt>
                <c:pt idx="938">
                  <c:v>1876</c:v>
                </c:pt>
                <c:pt idx="939">
                  <c:v>1876</c:v>
                </c:pt>
                <c:pt idx="940">
                  <c:v>1876</c:v>
                </c:pt>
                <c:pt idx="941">
                  <c:v>1876</c:v>
                </c:pt>
                <c:pt idx="942">
                  <c:v>1876</c:v>
                </c:pt>
                <c:pt idx="943">
                  <c:v>1876</c:v>
                </c:pt>
                <c:pt idx="944">
                  <c:v>1876</c:v>
                </c:pt>
                <c:pt idx="945">
                  <c:v>1876</c:v>
                </c:pt>
                <c:pt idx="946">
                  <c:v>1876</c:v>
                </c:pt>
                <c:pt idx="947">
                  <c:v>1876</c:v>
                </c:pt>
                <c:pt idx="948">
                  <c:v>1876</c:v>
                </c:pt>
                <c:pt idx="949">
                  <c:v>1876</c:v>
                </c:pt>
                <c:pt idx="950">
                  <c:v>1876</c:v>
                </c:pt>
                <c:pt idx="951">
                  <c:v>1876</c:v>
                </c:pt>
                <c:pt idx="952">
                  <c:v>1876</c:v>
                </c:pt>
                <c:pt idx="953">
                  <c:v>1876</c:v>
                </c:pt>
                <c:pt idx="954">
                  <c:v>1876</c:v>
                </c:pt>
                <c:pt idx="955">
                  <c:v>1876</c:v>
                </c:pt>
                <c:pt idx="956">
                  <c:v>1876</c:v>
                </c:pt>
                <c:pt idx="957">
                  <c:v>1876</c:v>
                </c:pt>
                <c:pt idx="958">
                  <c:v>1876</c:v>
                </c:pt>
                <c:pt idx="959">
                  <c:v>1876</c:v>
                </c:pt>
                <c:pt idx="960">
                  <c:v>1876</c:v>
                </c:pt>
                <c:pt idx="961">
                  <c:v>1876</c:v>
                </c:pt>
                <c:pt idx="962">
                  <c:v>1876</c:v>
                </c:pt>
                <c:pt idx="963">
                  <c:v>1876</c:v>
                </c:pt>
                <c:pt idx="964">
                  <c:v>1876</c:v>
                </c:pt>
                <c:pt idx="965">
                  <c:v>1876</c:v>
                </c:pt>
                <c:pt idx="966">
                  <c:v>1876</c:v>
                </c:pt>
                <c:pt idx="967">
                  <c:v>1876</c:v>
                </c:pt>
                <c:pt idx="968">
                  <c:v>1876</c:v>
                </c:pt>
                <c:pt idx="969">
                  <c:v>1876</c:v>
                </c:pt>
                <c:pt idx="970">
                  <c:v>1876</c:v>
                </c:pt>
                <c:pt idx="971">
                  <c:v>1876</c:v>
                </c:pt>
                <c:pt idx="972">
                  <c:v>1876</c:v>
                </c:pt>
                <c:pt idx="973">
                  <c:v>1876</c:v>
                </c:pt>
                <c:pt idx="974">
                  <c:v>1876</c:v>
                </c:pt>
                <c:pt idx="975">
                  <c:v>1876</c:v>
                </c:pt>
                <c:pt idx="976">
                  <c:v>1876</c:v>
                </c:pt>
                <c:pt idx="977">
                  <c:v>1876</c:v>
                </c:pt>
                <c:pt idx="978">
                  <c:v>1876</c:v>
                </c:pt>
                <c:pt idx="979">
                  <c:v>1876</c:v>
                </c:pt>
                <c:pt idx="980">
                  <c:v>1876</c:v>
                </c:pt>
                <c:pt idx="981">
                  <c:v>1876</c:v>
                </c:pt>
                <c:pt idx="982">
                  <c:v>1876</c:v>
                </c:pt>
                <c:pt idx="983">
                  <c:v>1876</c:v>
                </c:pt>
                <c:pt idx="984">
                  <c:v>1876</c:v>
                </c:pt>
                <c:pt idx="985">
                  <c:v>1876</c:v>
                </c:pt>
                <c:pt idx="986">
                  <c:v>1876</c:v>
                </c:pt>
                <c:pt idx="987">
                  <c:v>1876</c:v>
                </c:pt>
                <c:pt idx="988">
                  <c:v>1876</c:v>
                </c:pt>
                <c:pt idx="989">
                  <c:v>1876</c:v>
                </c:pt>
                <c:pt idx="990">
                  <c:v>1876</c:v>
                </c:pt>
                <c:pt idx="991">
                  <c:v>1876</c:v>
                </c:pt>
                <c:pt idx="992">
                  <c:v>1876</c:v>
                </c:pt>
                <c:pt idx="993">
                  <c:v>1876</c:v>
                </c:pt>
                <c:pt idx="994">
                  <c:v>1876</c:v>
                </c:pt>
                <c:pt idx="995">
                  <c:v>1876</c:v>
                </c:pt>
                <c:pt idx="996">
                  <c:v>1876</c:v>
                </c:pt>
                <c:pt idx="997">
                  <c:v>1876</c:v>
                </c:pt>
                <c:pt idx="998">
                  <c:v>1876</c:v>
                </c:pt>
                <c:pt idx="999">
                  <c:v>1876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66-4598-9EF2-4024FE1C5BDE}"/>
            </c:ext>
          </c:extLst>
        </c:ser>
        <c:ser>
          <c:idx val="8"/>
          <c:order val="8"/>
          <c:tx>
            <c:v>80%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statistics0!$J$2:$J$1001</c:f>
              <c:numCache>
                <c:formatCode>General</c:formatCode>
                <c:ptCount val="1000"/>
                <c:pt idx="0">
                  <c:v>2076</c:v>
                </c:pt>
                <c:pt idx="1">
                  <c:v>2076</c:v>
                </c:pt>
                <c:pt idx="2">
                  <c:v>2014</c:v>
                </c:pt>
                <c:pt idx="3">
                  <c:v>2003</c:v>
                </c:pt>
                <c:pt idx="4">
                  <c:v>2003</c:v>
                </c:pt>
                <c:pt idx="5">
                  <c:v>2003</c:v>
                </c:pt>
                <c:pt idx="6">
                  <c:v>2003</c:v>
                </c:pt>
                <c:pt idx="7">
                  <c:v>2003</c:v>
                </c:pt>
                <c:pt idx="8">
                  <c:v>1932</c:v>
                </c:pt>
                <c:pt idx="9">
                  <c:v>1932</c:v>
                </c:pt>
                <c:pt idx="10">
                  <c:v>1932</c:v>
                </c:pt>
                <c:pt idx="11">
                  <c:v>1932</c:v>
                </c:pt>
                <c:pt idx="12">
                  <c:v>1932</c:v>
                </c:pt>
                <c:pt idx="13">
                  <c:v>1932</c:v>
                </c:pt>
                <c:pt idx="14">
                  <c:v>1932</c:v>
                </c:pt>
                <c:pt idx="15">
                  <c:v>1932</c:v>
                </c:pt>
                <c:pt idx="16">
                  <c:v>1932</c:v>
                </c:pt>
                <c:pt idx="17">
                  <c:v>1932</c:v>
                </c:pt>
                <c:pt idx="18">
                  <c:v>1932</c:v>
                </c:pt>
                <c:pt idx="19">
                  <c:v>1932</c:v>
                </c:pt>
                <c:pt idx="20">
                  <c:v>1932</c:v>
                </c:pt>
                <c:pt idx="21">
                  <c:v>1932</c:v>
                </c:pt>
                <c:pt idx="22">
                  <c:v>1932</c:v>
                </c:pt>
                <c:pt idx="23">
                  <c:v>1932</c:v>
                </c:pt>
                <c:pt idx="24">
                  <c:v>1932</c:v>
                </c:pt>
                <c:pt idx="25">
                  <c:v>1932</c:v>
                </c:pt>
                <c:pt idx="26">
                  <c:v>1932</c:v>
                </c:pt>
                <c:pt idx="27">
                  <c:v>1932</c:v>
                </c:pt>
                <c:pt idx="28">
                  <c:v>1932</c:v>
                </c:pt>
                <c:pt idx="29">
                  <c:v>1932</c:v>
                </c:pt>
                <c:pt idx="30">
                  <c:v>1932</c:v>
                </c:pt>
                <c:pt idx="31">
                  <c:v>1932</c:v>
                </c:pt>
                <c:pt idx="32">
                  <c:v>1932</c:v>
                </c:pt>
                <c:pt idx="33">
                  <c:v>1932</c:v>
                </c:pt>
                <c:pt idx="34">
                  <c:v>1932</c:v>
                </c:pt>
                <c:pt idx="35">
                  <c:v>1932</c:v>
                </c:pt>
                <c:pt idx="36">
                  <c:v>1932</c:v>
                </c:pt>
                <c:pt idx="37">
                  <c:v>1932</c:v>
                </c:pt>
                <c:pt idx="38">
                  <c:v>1932</c:v>
                </c:pt>
                <c:pt idx="39">
                  <c:v>1932</c:v>
                </c:pt>
                <c:pt idx="40">
                  <c:v>1932</c:v>
                </c:pt>
                <c:pt idx="41">
                  <c:v>1932</c:v>
                </c:pt>
                <c:pt idx="42">
                  <c:v>1932</c:v>
                </c:pt>
                <c:pt idx="43">
                  <c:v>1932</c:v>
                </c:pt>
                <c:pt idx="44">
                  <c:v>1932</c:v>
                </c:pt>
                <c:pt idx="45">
                  <c:v>1932</c:v>
                </c:pt>
                <c:pt idx="46">
                  <c:v>1932</c:v>
                </c:pt>
                <c:pt idx="47">
                  <c:v>1932</c:v>
                </c:pt>
                <c:pt idx="48">
                  <c:v>1932</c:v>
                </c:pt>
                <c:pt idx="49">
                  <c:v>1912</c:v>
                </c:pt>
                <c:pt idx="50">
                  <c:v>1912</c:v>
                </c:pt>
                <c:pt idx="51">
                  <c:v>1912</c:v>
                </c:pt>
                <c:pt idx="52">
                  <c:v>1912</c:v>
                </c:pt>
                <c:pt idx="53">
                  <c:v>1912</c:v>
                </c:pt>
                <c:pt idx="54">
                  <c:v>1912</c:v>
                </c:pt>
                <c:pt idx="55">
                  <c:v>1912</c:v>
                </c:pt>
                <c:pt idx="56">
                  <c:v>1912</c:v>
                </c:pt>
                <c:pt idx="57">
                  <c:v>1912</c:v>
                </c:pt>
                <c:pt idx="58">
                  <c:v>1912</c:v>
                </c:pt>
                <c:pt idx="59">
                  <c:v>1912</c:v>
                </c:pt>
                <c:pt idx="60">
                  <c:v>1912</c:v>
                </c:pt>
                <c:pt idx="61">
                  <c:v>1912</c:v>
                </c:pt>
                <c:pt idx="62">
                  <c:v>1912</c:v>
                </c:pt>
                <c:pt idx="63">
                  <c:v>1912</c:v>
                </c:pt>
                <c:pt idx="64">
                  <c:v>1912</c:v>
                </c:pt>
                <c:pt idx="65">
                  <c:v>1912</c:v>
                </c:pt>
                <c:pt idx="66">
                  <c:v>1912</c:v>
                </c:pt>
                <c:pt idx="67">
                  <c:v>1912</c:v>
                </c:pt>
                <c:pt idx="68">
                  <c:v>1912</c:v>
                </c:pt>
                <c:pt idx="69">
                  <c:v>1912</c:v>
                </c:pt>
                <c:pt idx="70">
                  <c:v>1912</c:v>
                </c:pt>
                <c:pt idx="71">
                  <c:v>1912</c:v>
                </c:pt>
                <c:pt idx="72">
                  <c:v>1912</c:v>
                </c:pt>
                <c:pt idx="73">
                  <c:v>1912</c:v>
                </c:pt>
                <c:pt idx="74">
                  <c:v>1850</c:v>
                </c:pt>
                <c:pt idx="75">
                  <c:v>1850</c:v>
                </c:pt>
                <c:pt idx="76">
                  <c:v>1850</c:v>
                </c:pt>
                <c:pt idx="77">
                  <c:v>1850</c:v>
                </c:pt>
                <c:pt idx="78">
                  <c:v>1850</c:v>
                </c:pt>
                <c:pt idx="79">
                  <c:v>1850</c:v>
                </c:pt>
                <c:pt idx="80">
                  <c:v>1850</c:v>
                </c:pt>
                <c:pt idx="81">
                  <c:v>1850</c:v>
                </c:pt>
                <c:pt idx="82">
                  <c:v>1850</c:v>
                </c:pt>
                <c:pt idx="83">
                  <c:v>1850</c:v>
                </c:pt>
                <c:pt idx="84">
                  <c:v>1850</c:v>
                </c:pt>
                <c:pt idx="85">
                  <c:v>1850</c:v>
                </c:pt>
                <c:pt idx="86">
                  <c:v>1850</c:v>
                </c:pt>
                <c:pt idx="87">
                  <c:v>1850</c:v>
                </c:pt>
                <c:pt idx="88">
                  <c:v>1850</c:v>
                </c:pt>
                <c:pt idx="89">
                  <c:v>1850</c:v>
                </c:pt>
                <c:pt idx="90">
                  <c:v>1850</c:v>
                </c:pt>
                <c:pt idx="91">
                  <c:v>1850</c:v>
                </c:pt>
                <c:pt idx="92">
                  <c:v>1850</c:v>
                </c:pt>
                <c:pt idx="93">
                  <c:v>1850</c:v>
                </c:pt>
                <c:pt idx="94">
                  <c:v>1850</c:v>
                </c:pt>
                <c:pt idx="95">
                  <c:v>1850</c:v>
                </c:pt>
                <c:pt idx="96">
                  <c:v>1850</c:v>
                </c:pt>
                <c:pt idx="97">
                  <c:v>1850</c:v>
                </c:pt>
                <c:pt idx="98">
                  <c:v>1850</c:v>
                </c:pt>
                <c:pt idx="99">
                  <c:v>1850</c:v>
                </c:pt>
                <c:pt idx="100">
                  <c:v>1850</c:v>
                </c:pt>
                <c:pt idx="101">
                  <c:v>1850</c:v>
                </c:pt>
                <c:pt idx="102">
                  <c:v>1850</c:v>
                </c:pt>
                <c:pt idx="103">
                  <c:v>1850</c:v>
                </c:pt>
                <c:pt idx="104">
                  <c:v>1850</c:v>
                </c:pt>
                <c:pt idx="105">
                  <c:v>1850</c:v>
                </c:pt>
                <c:pt idx="106">
                  <c:v>1850</c:v>
                </c:pt>
                <c:pt idx="107">
                  <c:v>1850</c:v>
                </c:pt>
                <c:pt idx="108">
                  <c:v>1850</c:v>
                </c:pt>
                <c:pt idx="109">
                  <c:v>1850</c:v>
                </c:pt>
                <c:pt idx="110">
                  <c:v>1850</c:v>
                </c:pt>
                <c:pt idx="111">
                  <c:v>1850</c:v>
                </c:pt>
                <c:pt idx="112">
                  <c:v>1850</c:v>
                </c:pt>
                <c:pt idx="113">
                  <c:v>1850</c:v>
                </c:pt>
                <c:pt idx="114">
                  <c:v>1842</c:v>
                </c:pt>
                <c:pt idx="115">
                  <c:v>1842</c:v>
                </c:pt>
                <c:pt idx="116">
                  <c:v>1842</c:v>
                </c:pt>
                <c:pt idx="117">
                  <c:v>1842</c:v>
                </c:pt>
                <c:pt idx="118">
                  <c:v>1842</c:v>
                </c:pt>
                <c:pt idx="119">
                  <c:v>1842</c:v>
                </c:pt>
                <c:pt idx="120">
                  <c:v>1842</c:v>
                </c:pt>
                <c:pt idx="121">
                  <c:v>1842</c:v>
                </c:pt>
                <c:pt idx="122">
                  <c:v>1842</c:v>
                </c:pt>
                <c:pt idx="123">
                  <c:v>1842</c:v>
                </c:pt>
                <c:pt idx="124">
                  <c:v>1842</c:v>
                </c:pt>
                <c:pt idx="125">
                  <c:v>1842</c:v>
                </c:pt>
                <c:pt idx="126">
                  <c:v>1842</c:v>
                </c:pt>
                <c:pt idx="127">
                  <c:v>1842</c:v>
                </c:pt>
                <c:pt idx="128">
                  <c:v>1842</c:v>
                </c:pt>
                <c:pt idx="129">
                  <c:v>1842</c:v>
                </c:pt>
                <c:pt idx="130">
                  <c:v>1842</c:v>
                </c:pt>
                <c:pt idx="131">
                  <c:v>1842</c:v>
                </c:pt>
                <c:pt idx="132">
                  <c:v>1842</c:v>
                </c:pt>
                <c:pt idx="133">
                  <c:v>1842</c:v>
                </c:pt>
                <c:pt idx="134">
                  <c:v>1842</c:v>
                </c:pt>
                <c:pt idx="135">
                  <c:v>1842</c:v>
                </c:pt>
                <c:pt idx="136">
                  <c:v>1842</c:v>
                </c:pt>
                <c:pt idx="137">
                  <c:v>1842</c:v>
                </c:pt>
                <c:pt idx="138">
                  <c:v>1842</c:v>
                </c:pt>
                <c:pt idx="139">
                  <c:v>1842</c:v>
                </c:pt>
                <c:pt idx="140">
                  <c:v>1842</c:v>
                </c:pt>
                <c:pt idx="141">
                  <c:v>1842</c:v>
                </c:pt>
                <c:pt idx="142">
                  <c:v>1842</c:v>
                </c:pt>
                <c:pt idx="143">
                  <c:v>1842</c:v>
                </c:pt>
                <c:pt idx="144">
                  <c:v>1842</c:v>
                </c:pt>
                <c:pt idx="145">
                  <c:v>1842</c:v>
                </c:pt>
                <c:pt idx="146">
                  <c:v>1842</c:v>
                </c:pt>
                <c:pt idx="147">
                  <c:v>1842</c:v>
                </c:pt>
                <c:pt idx="148">
                  <c:v>1842</c:v>
                </c:pt>
                <c:pt idx="149">
                  <c:v>1842</c:v>
                </c:pt>
                <c:pt idx="150">
                  <c:v>1842</c:v>
                </c:pt>
                <c:pt idx="151">
                  <c:v>1842</c:v>
                </c:pt>
                <c:pt idx="152">
                  <c:v>1842</c:v>
                </c:pt>
                <c:pt idx="153">
                  <c:v>1842</c:v>
                </c:pt>
                <c:pt idx="154">
                  <c:v>1842</c:v>
                </c:pt>
                <c:pt idx="155">
                  <c:v>1842</c:v>
                </c:pt>
                <c:pt idx="156">
                  <c:v>1842</c:v>
                </c:pt>
                <c:pt idx="157">
                  <c:v>1842</c:v>
                </c:pt>
                <c:pt idx="158">
                  <c:v>1842</c:v>
                </c:pt>
                <c:pt idx="159">
                  <c:v>1842</c:v>
                </c:pt>
                <c:pt idx="160">
                  <c:v>1842</c:v>
                </c:pt>
                <c:pt idx="161">
                  <c:v>1842</c:v>
                </c:pt>
                <c:pt idx="162">
                  <c:v>1842</c:v>
                </c:pt>
                <c:pt idx="163">
                  <c:v>1842</c:v>
                </c:pt>
                <c:pt idx="164">
                  <c:v>1842</c:v>
                </c:pt>
                <c:pt idx="165">
                  <c:v>1842</c:v>
                </c:pt>
                <c:pt idx="166">
                  <c:v>1842</c:v>
                </c:pt>
                <c:pt idx="167">
                  <c:v>1842</c:v>
                </c:pt>
                <c:pt idx="168">
                  <c:v>1842</c:v>
                </c:pt>
                <c:pt idx="169">
                  <c:v>1842</c:v>
                </c:pt>
                <c:pt idx="170">
                  <c:v>1842</c:v>
                </c:pt>
                <c:pt idx="171">
                  <c:v>1842</c:v>
                </c:pt>
                <c:pt idx="172">
                  <c:v>1842</c:v>
                </c:pt>
                <c:pt idx="173">
                  <c:v>1842</c:v>
                </c:pt>
                <c:pt idx="174">
                  <c:v>1842</c:v>
                </c:pt>
                <c:pt idx="175">
                  <c:v>1842</c:v>
                </c:pt>
                <c:pt idx="176">
                  <c:v>1842</c:v>
                </c:pt>
                <c:pt idx="177">
                  <c:v>1842</c:v>
                </c:pt>
                <c:pt idx="178">
                  <c:v>1842</c:v>
                </c:pt>
                <c:pt idx="179">
                  <c:v>1842</c:v>
                </c:pt>
                <c:pt idx="180">
                  <c:v>1842</c:v>
                </c:pt>
                <c:pt idx="181">
                  <c:v>1842</c:v>
                </c:pt>
                <c:pt idx="182">
                  <c:v>1842</c:v>
                </c:pt>
                <c:pt idx="183">
                  <c:v>1842</c:v>
                </c:pt>
                <c:pt idx="184">
                  <c:v>1842</c:v>
                </c:pt>
                <c:pt idx="185">
                  <c:v>1842</c:v>
                </c:pt>
                <c:pt idx="186">
                  <c:v>1842</c:v>
                </c:pt>
                <c:pt idx="187">
                  <c:v>1842</c:v>
                </c:pt>
                <c:pt idx="188">
                  <c:v>1842</c:v>
                </c:pt>
                <c:pt idx="189">
                  <c:v>1842</c:v>
                </c:pt>
                <c:pt idx="190">
                  <c:v>1842</c:v>
                </c:pt>
                <c:pt idx="191">
                  <c:v>1842</c:v>
                </c:pt>
                <c:pt idx="192">
                  <c:v>1842</c:v>
                </c:pt>
                <c:pt idx="193">
                  <c:v>1842</c:v>
                </c:pt>
                <c:pt idx="194">
                  <c:v>1842</c:v>
                </c:pt>
                <c:pt idx="195">
                  <c:v>1842</c:v>
                </c:pt>
                <c:pt idx="196">
                  <c:v>1842</c:v>
                </c:pt>
                <c:pt idx="197">
                  <c:v>1842</c:v>
                </c:pt>
                <c:pt idx="198">
                  <c:v>1842</c:v>
                </c:pt>
                <c:pt idx="199">
                  <c:v>1842</c:v>
                </c:pt>
                <c:pt idx="200">
                  <c:v>1842</c:v>
                </c:pt>
                <c:pt idx="201">
                  <c:v>1842</c:v>
                </c:pt>
                <c:pt idx="202">
                  <c:v>1842</c:v>
                </c:pt>
                <c:pt idx="203">
                  <c:v>1842</c:v>
                </c:pt>
                <c:pt idx="204">
                  <c:v>1842</c:v>
                </c:pt>
                <c:pt idx="205">
                  <c:v>1842</c:v>
                </c:pt>
                <c:pt idx="206">
                  <c:v>1842</c:v>
                </c:pt>
                <c:pt idx="207">
                  <c:v>1842</c:v>
                </c:pt>
                <c:pt idx="208">
                  <c:v>1842</c:v>
                </c:pt>
                <c:pt idx="209">
                  <c:v>1842</c:v>
                </c:pt>
                <c:pt idx="210">
                  <c:v>1842</c:v>
                </c:pt>
                <c:pt idx="211">
                  <c:v>1842</c:v>
                </c:pt>
                <c:pt idx="212">
                  <c:v>1842</c:v>
                </c:pt>
                <c:pt idx="213">
                  <c:v>1842</c:v>
                </c:pt>
                <c:pt idx="214">
                  <c:v>1842</c:v>
                </c:pt>
                <c:pt idx="215">
                  <c:v>1842</c:v>
                </c:pt>
                <c:pt idx="216">
                  <c:v>1842</c:v>
                </c:pt>
                <c:pt idx="217">
                  <c:v>1842</c:v>
                </c:pt>
                <c:pt idx="218">
                  <c:v>1842</c:v>
                </c:pt>
                <c:pt idx="219">
                  <c:v>1842</c:v>
                </c:pt>
                <c:pt idx="220">
                  <c:v>1842</c:v>
                </c:pt>
                <c:pt idx="221">
                  <c:v>1842</c:v>
                </c:pt>
                <c:pt idx="222">
                  <c:v>1842</c:v>
                </c:pt>
                <c:pt idx="223">
                  <c:v>1842</c:v>
                </c:pt>
                <c:pt idx="224">
                  <c:v>1842</c:v>
                </c:pt>
                <c:pt idx="225">
                  <c:v>1842</c:v>
                </c:pt>
                <c:pt idx="226">
                  <c:v>1842</c:v>
                </c:pt>
                <c:pt idx="227">
                  <c:v>1842</c:v>
                </c:pt>
                <c:pt idx="228">
                  <c:v>1842</c:v>
                </c:pt>
                <c:pt idx="229">
                  <c:v>1842</c:v>
                </c:pt>
                <c:pt idx="230">
                  <c:v>1842</c:v>
                </c:pt>
                <c:pt idx="231">
                  <c:v>1842</c:v>
                </c:pt>
                <c:pt idx="232">
                  <c:v>1842</c:v>
                </c:pt>
                <c:pt idx="233">
                  <c:v>1842</c:v>
                </c:pt>
                <c:pt idx="234">
                  <c:v>1842</c:v>
                </c:pt>
                <c:pt idx="235">
                  <c:v>1842</c:v>
                </c:pt>
                <c:pt idx="236">
                  <c:v>1842</c:v>
                </c:pt>
                <c:pt idx="237">
                  <c:v>1842</c:v>
                </c:pt>
                <c:pt idx="238">
                  <c:v>1842</c:v>
                </c:pt>
                <c:pt idx="239">
                  <c:v>1842</c:v>
                </c:pt>
                <c:pt idx="240">
                  <c:v>1842</c:v>
                </c:pt>
                <c:pt idx="241">
                  <c:v>1842</c:v>
                </c:pt>
                <c:pt idx="242">
                  <c:v>1842</c:v>
                </c:pt>
                <c:pt idx="243">
                  <c:v>1842</c:v>
                </c:pt>
                <c:pt idx="244">
                  <c:v>1842</c:v>
                </c:pt>
                <c:pt idx="245">
                  <c:v>1842</c:v>
                </c:pt>
                <c:pt idx="246">
                  <c:v>1842</c:v>
                </c:pt>
                <c:pt idx="247">
                  <c:v>1842</c:v>
                </c:pt>
                <c:pt idx="248">
                  <c:v>1842</c:v>
                </c:pt>
                <c:pt idx="249">
                  <c:v>1842</c:v>
                </c:pt>
                <c:pt idx="250">
                  <c:v>1842</c:v>
                </c:pt>
                <c:pt idx="251">
                  <c:v>1842</c:v>
                </c:pt>
                <c:pt idx="252">
                  <c:v>1842</c:v>
                </c:pt>
                <c:pt idx="253">
                  <c:v>1842</c:v>
                </c:pt>
                <c:pt idx="254">
                  <c:v>1842</c:v>
                </c:pt>
                <c:pt idx="255">
                  <c:v>1842</c:v>
                </c:pt>
                <c:pt idx="256">
                  <c:v>1842</c:v>
                </c:pt>
                <c:pt idx="257">
                  <c:v>1842</c:v>
                </c:pt>
                <c:pt idx="258">
                  <c:v>1842</c:v>
                </c:pt>
                <c:pt idx="259">
                  <c:v>1842</c:v>
                </c:pt>
                <c:pt idx="260">
                  <c:v>1842</c:v>
                </c:pt>
                <c:pt idx="261">
                  <c:v>1842</c:v>
                </c:pt>
                <c:pt idx="262">
                  <c:v>1842</c:v>
                </c:pt>
                <c:pt idx="263">
                  <c:v>1842</c:v>
                </c:pt>
                <c:pt idx="264">
                  <c:v>1842</c:v>
                </c:pt>
                <c:pt idx="265">
                  <c:v>1842</c:v>
                </c:pt>
                <c:pt idx="266">
                  <c:v>1842</c:v>
                </c:pt>
                <c:pt idx="267">
                  <c:v>1842</c:v>
                </c:pt>
                <c:pt idx="268">
                  <c:v>1842</c:v>
                </c:pt>
                <c:pt idx="269">
                  <c:v>1842</c:v>
                </c:pt>
                <c:pt idx="270">
                  <c:v>1842</c:v>
                </c:pt>
                <c:pt idx="271">
                  <c:v>1842</c:v>
                </c:pt>
                <c:pt idx="272">
                  <c:v>1842</c:v>
                </c:pt>
                <c:pt idx="273">
                  <c:v>1842</c:v>
                </c:pt>
                <c:pt idx="274">
                  <c:v>1842</c:v>
                </c:pt>
                <c:pt idx="275">
                  <c:v>1842</c:v>
                </c:pt>
                <c:pt idx="276">
                  <c:v>1842</c:v>
                </c:pt>
                <c:pt idx="277">
                  <c:v>1842</c:v>
                </c:pt>
                <c:pt idx="278">
                  <c:v>1842</c:v>
                </c:pt>
                <c:pt idx="279">
                  <c:v>1842</c:v>
                </c:pt>
                <c:pt idx="280">
                  <c:v>1842</c:v>
                </c:pt>
                <c:pt idx="281">
                  <c:v>1842</c:v>
                </c:pt>
                <c:pt idx="282">
                  <c:v>1842</c:v>
                </c:pt>
                <c:pt idx="283">
                  <c:v>1842</c:v>
                </c:pt>
                <c:pt idx="284">
                  <c:v>1842</c:v>
                </c:pt>
                <c:pt idx="285">
                  <c:v>1842</c:v>
                </c:pt>
                <c:pt idx="286">
                  <c:v>1842</c:v>
                </c:pt>
                <c:pt idx="287">
                  <c:v>1842</c:v>
                </c:pt>
                <c:pt idx="288">
                  <c:v>1842</c:v>
                </c:pt>
                <c:pt idx="289">
                  <c:v>1842</c:v>
                </c:pt>
                <c:pt idx="290">
                  <c:v>1842</c:v>
                </c:pt>
                <c:pt idx="291">
                  <c:v>1842</c:v>
                </c:pt>
                <c:pt idx="292">
                  <c:v>1842</c:v>
                </c:pt>
                <c:pt idx="293">
                  <c:v>1842</c:v>
                </c:pt>
                <c:pt idx="294">
                  <c:v>1842</c:v>
                </c:pt>
                <c:pt idx="295">
                  <c:v>1842</c:v>
                </c:pt>
                <c:pt idx="296">
                  <c:v>1842</c:v>
                </c:pt>
                <c:pt idx="297">
                  <c:v>1842</c:v>
                </c:pt>
                <c:pt idx="298">
                  <c:v>1842</c:v>
                </c:pt>
                <c:pt idx="299">
                  <c:v>1842</c:v>
                </c:pt>
                <c:pt idx="300">
                  <c:v>1842</c:v>
                </c:pt>
                <c:pt idx="301">
                  <c:v>1842</c:v>
                </c:pt>
                <c:pt idx="302">
                  <c:v>1842</c:v>
                </c:pt>
                <c:pt idx="303">
                  <c:v>1842</c:v>
                </c:pt>
                <c:pt idx="304">
                  <c:v>1842</c:v>
                </c:pt>
                <c:pt idx="305">
                  <c:v>1842</c:v>
                </c:pt>
                <c:pt idx="306">
                  <c:v>1842</c:v>
                </c:pt>
                <c:pt idx="307">
                  <c:v>1842</c:v>
                </c:pt>
                <c:pt idx="308">
                  <c:v>1842</c:v>
                </c:pt>
                <c:pt idx="309">
                  <c:v>1842</c:v>
                </c:pt>
                <c:pt idx="310">
                  <c:v>1842</c:v>
                </c:pt>
                <c:pt idx="311">
                  <c:v>1842</c:v>
                </c:pt>
                <c:pt idx="312">
                  <c:v>1842</c:v>
                </c:pt>
                <c:pt idx="313">
                  <c:v>1842</c:v>
                </c:pt>
                <c:pt idx="314">
                  <c:v>1842</c:v>
                </c:pt>
                <c:pt idx="315">
                  <c:v>1842</c:v>
                </c:pt>
                <c:pt idx="316">
                  <c:v>1842</c:v>
                </c:pt>
                <c:pt idx="317">
                  <c:v>1842</c:v>
                </c:pt>
                <c:pt idx="318">
                  <c:v>1842</c:v>
                </c:pt>
                <c:pt idx="319">
                  <c:v>1842</c:v>
                </c:pt>
                <c:pt idx="320">
                  <c:v>1842</c:v>
                </c:pt>
                <c:pt idx="321">
                  <c:v>1842</c:v>
                </c:pt>
                <c:pt idx="322">
                  <c:v>1842</c:v>
                </c:pt>
                <c:pt idx="323">
                  <c:v>1841</c:v>
                </c:pt>
                <c:pt idx="324">
                  <c:v>1841</c:v>
                </c:pt>
                <c:pt idx="325">
                  <c:v>1841</c:v>
                </c:pt>
                <c:pt idx="326">
                  <c:v>1841</c:v>
                </c:pt>
                <c:pt idx="327">
                  <c:v>1841</c:v>
                </c:pt>
                <c:pt idx="328">
                  <c:v>1841</c:v>
                </c:pt>
                <c:pt idx="329">
                  <c:v>1841</c:v>
                </c:pt>
                <c:pt idx="330">
                  <c:v>1841</c:v>
                </c:pt>
                <c:pt idx="331">
                  <c:v>1841</c:v>
                </c:pt>
                <c:pt idx="332">
                  <c:v>1841</c:v>
                </c:pt>
                <c:pt idx="333">
                  <c:v>1841</c:v>
                </c:pt>
                <c:pt idx="334">
                  <c:v>1841</c:v>
                </c:pt>
                <c:pt idx="335">
                  <c:v>1841</c:v>
                </c:pt>
                <c:pt idx="336">
                  <c:v>1841</c:v>
                </c:pt>
                <c:pt idx="337">
                  <c:v>1841</c:v>
                </c:pt>
                <c:pt idx="338">
                  <c:v>1841</c:v>
                </c:pt>
                <c:pt idx="339">
                  <c:v>1841</c:v>
                </c:pt>
                <c:pt idx="340">
                  <c:v>1841</c:v>
                </c:pt>
                <c:pt idx="341">
                  <c:v>1841</c:v>
                </c:pt>
                <c:pt idx="342">
                  <c:v>1841</c:v>
                </c:pt>
                <c:pt idx="343">
                  <c:v>1841</c:v>
                </c:pt>
                <c:pt idx="344">
                  <c:v>1841</c:v>
                </c:pt>
                <c:pt idx="345">
                  <c:v>1841</c:v>
                </c:pt>
                <c:pt idx="346">
                  <c:v>1841</c:v>
                </c:pt>
                <c:pt idx="347">
                  <c:v>1841</c:v>
                </c:pt>
                <c:pt idx="348">
                  <c:v>1841</c:v>
                </c:pt>
                <c:pt idx="349">
                  <c:v>1841</c:v>
                </c:pt>
                <c:pt idx="350">
                  <c:v>1841</c:v>
                </c:pt>
                <c:pt idx="351">
                  <c:v>1841</c:v>
                </c:pt>
                <c:pt idx="352">
                  <c:v>1841</c:v>
                </c:pt>
                <c:pt idx="353">
                  <c:v>1841</c:v>
                </c:pt>
                <c:pt idx="354">
                  <c:v>1841</c:v>
                </c:pt>
                <c:pt idx="355">
                  <c:v>1841</c:v>
                </c:pt>
                <c:pt idx="356">
                  <c:v>1841</c:v>
                </c:pt>
                <c:pt idx="357">
                  <c:v>1841</c:v>
                </c:pt>
                <c:pt idx="358">
                  <c:v>1841</c:v>
                </c:pt>
                <c:pt idx="359">
                  <c:v>1841</c:v>
                </c:pt>
                <c:pt idx="360">
                  <c:v>1841</c:v>
                </c:pt>
                <c:pt idx="361">
                  <c:v>1841</c:v>
                </c:pt>
                <c:pt idx="362">
                  <c:v>1841</c:v>
                </c:pt>
                <c:pt idx="363">
                  <c:v>1841</c:v>
                </c:pt>
                <c:pt idx="364">
                  <c:v>1841</c:v>
                </c:pt>
                <c:pt idx="365">
                  <c:v>1841</c:v>
                </c:pt>
                <c:pt idx="366">
                  <c:v>1841</c:v>
                </c:pt>
                <c:pt idx="367">
                  <c:v>1841</c:v>
                </c:pt>
                <c:pt idx="368">
                  <c:v>1841</c:v>
                </c:pt>
                <c:pt idx="369">
                  <c:v>1841</c:v>
                </c:pt>
                <c:pt idx="370">
                  <c:v>1841</c:v>
                </c:pt>
                <c:pt idx="371">
                  <c:v>1841</c:v>
                </c:pt>
                <c:pt idx="372">
                  <c:v>1841</c:v>
                </c:pt>
                <c:pt idx="373">
                  <c:v>1841</c:v>
                </c:pt>
                <c:pt idx="374">
                  <c:v>1841</c:v>
                </c:pt>
                <c:pt idx="375">
                  <c:v>1841</c:v>
                </c:pt>
                <c:pt idx="376">
                  <c:v>1841</c:v>
                </c:pt>
                <c:pt idx="377">
                  <c:v>1841</c:v>
                </c:pt>
                <c:pt idx="378">
                  <c:v>1841</c:v>
                </c:pt>
                <c:pt idx="379">
                  <c:v>1841</c:v>
                </c:pt>
                <c:pt idx="380">
                  <c:v>1841</c:v>
                </c:pt>
                <c:pt idx="381">
                  <c:v>1841</c:v>
                </c:pt>
                <c:pt idx="382">
                  <c:v>1841</c:v>
                </c:pt>
                <c:pt idx="383">
                  <c:v>1841</c:v>
                </c:pt>
                <c:pt idx="384">
                  <c:v>1841</c:v>
                </c:pt>
                <c:pt idx="385">
                  <c:v>1841</c:v>
                </c:pt>
                <c:pt idx="386">
                  <c:v>1841</c:v>
                </c:pt>
                <c:pt idx="387">
                  <c:v>1841</c:v>
                </c:pt>
                <c:pt idx="388">
                  <c:v>1841</c:v>
                </c:pt>
                <c:pt idx="389">
                  <c:v>1841</c:v>
                </c:pt>
                <c:pt idx="390">
                  <c:v>1841</c:v>
                </c:pt>
                <c:pt idx="391">
                  <c:v>1841</c:v>
                </c:pt>
                <c:pt idx="392">
                  <c:v>1841</c:v>
                </c:pt>
                <c:pt idx="393">
                  <c:v>1841</c:v>
                </c:pt>
                <c:pt idx="394">
                  <c:v>1841</c:v>
                </c:pt>
                <c:pt idx="395">
                  <c:v>1841</c:v>
                </c:pt>
                <c:pt idx="396">
                  <c:v>1841</c:v>
                </c:pt>
                <c:pt idx="397">
                  <c:v>1841</c:v>
                </c:pt>
                <c:pt idx="398">
                  <c:v>1841</c:v>
                </c:pt>
                <c:pt idx="399">
                  <c:v>1841</c:v>
                </c:pt>
                <c:pt idx="400">
                  <c:v>1841</c:v>
                </c:pt>
                <c:pt idx="401">
                  <c:v>1841</c:v>
                </c:pt>
                <c:pt idx="402">
                  <c:v>1841</c:v>
                </c:pt>
                <c:pt idx="403">
                  <c:v>1841</c:v>
                </c:pt>
                <c:pt idx="404">
                  <c:v>1841</c:v>
                </c:pt>
                <c:pt idx="405">
                  <c:v>1841</c:v>
                </c:pt>
                <c:pt idx="406">
                  <c:v>1841</c:v>
                </c:pt>
                <c:pt idx="407">
                  <c:v>1841</c:v>
                </c:pt>
                <c:pt idx="408">
                  <c:v>1841</c:v>
                </c:pt>
                <c:pt idx="409">
                  <c:v>1841</c:v>
                </c:pt>
                <c:pt idx="410">
                  <c:v>1841</c:v>
                </c:pt>
                <c:pt idx="411">
                  <c:v>1841</c:v>
                </c:pt>
                <c:pt idx="412">
                  <c:v>1841</c:v>
                </c:pt>
                <c:pt idx="413">
                  <c:v>1841</c:v>
                </c:pt>
                <c:pt idx="414">
                  <c:v>1841</c:v>
                </c:pt>
                <c:pt idx="415">
                  <c:v>1841</c:v>
                </c:pt>
                <c:pt idx="416">
                  <c:v>1841</c:v>
                </c:pt>
                <c:pt idx="417">
                  <c:v>1841</c:v>
                </c:pt>
                <c:pt idx="418">
                  <c:v>1841</c:v>
                </c:pt>
                <c:pt idx="419">
                  <c:v>1841</c:v>
                </c:pt>
                <c:pt idx="420">
                  <c:v>1841</c:v>
                </c:pt>
                <c:pt idx="421">
                  <c:v>1841</c:v>
                </c:pt>
                <c:pt idx="422">
                  <c:v>1841</c:v>
                </c:pt>
                <c:pt idx="423">
                  <c:v>1841</c:v>
                </c:pt>
                <c:pt idx="424">
                  <c:v>1841</c:v>
                </c:pt>
                <c:pt idx="425">
                  <c:v>1841</c:v>
                </c:pt>
                <c:pt idx="426">
                  <c:v>1841</c:v>
                </c:pt>
                <c:pt idx="427">
                  <c:v>1841</c:v>
                </c:pt>
                <c:pt idx="428">
                  <c:v>1841</c:v>
                </c:pt>
                <c:pt idx="429">
                  <c:v>1841</c:v>
                </c:pt>
                <c:pt idx="430">
                  <c:v>1841</c:v>
                </c:pt>
                <c:pt idx="431">
                  <c:v>1841</c:v>
                </c:pt>
                <c:pt idx="432">
                  <c:v>1841</c:v>
                </c:pt>
                <c:pt idx="433">
                  <c:v>1841</c:v>
                </c:pt>
                <c:pt idx="434">
                  <c:v>1841</c:v>
                </c:pt>
                <c:pt idx="435">
                  <c:v>1841</c:v>
                </c:pt>
                <c:pt idx="436">
                  <c:v>1841</c:v>
                </c:pt>
                <c:pt idx="437">
                  <c:v>1841</c:v>
                </c:pt>
                <c:pt idx="438">
                  <c:v>1841</c:v>
                </c:pt>
                <c:pt idx="439">
                  <c:v>1841</c:v>
                </c:pt>
                <c:pt idx="440">
                  <c:v>1841</c:v>
                </c:pt>
                <c:pt idx="441">
                  <c:v>1841</c:v>
                </c:pt>
                <c:pt idx="442">
                  <c:v>1841</c:v>
                </c:pt>
                <c:pt idx="443">
                  <c:v>1841</c:v>
                </c:pt>
                <c:pt idx="444">
                  <c:v>1841</c:v>
                </c:pt>
                <c:pt idx="445">
                  <c:v>1841</c:v>
                </c:pt>
                <c:pt idx="446">
                  <c:v>1841</c:v>
                </c:pt>
                <c:pt idx="447">
                  <c:v>1841</c:v>
                </c:pt>
                <c:pt idx="448">
                  <c:v>1841</c:v>
                </c:pt>
                <c:pt idx="449">
                  <c:v>1841</c:v>
                </c:pt>
                <c:pt idx="450">
                  <c:v>1841</c:v>
                </c:pt>
                <c:pt idx="451">
                  <c:v>1841</c:v>
                </c:pt>
                <c:pt idx="452">
                  <c:v>1841</c:v>
                </c:pt>
                <c:pt idx="453">
                  <c:v>1841</c:v>
                </c:pt>
                <c:pt idx="454">
                  <c:v>1841</c:v>
                </c:pt>
                <c:pt idx="455">
                  <c:v>1841</c:v>
                </c:pt>
                <c:pt idx="456">
                  <c:v>1841</c:v>
                </c:pt>
                <c:pt idx="457">
                  <c:v>1841</c:v>
                </c:pt>
                <c:pt idx="458">
                  <c:v>1841</c:v>
                </c:pt>
                <c:pt idx="459">
                  <c:v>1841</c:v>
                </c:pt>
                <c:pt idx="460">
                  <c:v>1841</c:v>
                </c:pt>
                <c:pt idx="461">
                  <c:v>1841</c:v>
                </c:pt>
                <c:pt idx="462">
                  <c:v>1841</c:v>
                </c:pt>
                <c:pt idx="463">
                  <c:v>1841</c:v>
                </c:pt>
                <c:pt idx="464">
                  <c:v>1841</c:v>
                </c:pt>
                <c:pt idx="465">
                  <c:v>1841</c:v>
                </c:pt>
                <c:pt idx="466">
                  <c:v>1841</c:v>
                </c:pt>
                <c:pt idx="467">
                  <c:v>1841</c:v>
                </c:pt>
                <c:pt idx="468">
                  <c:v>1841</c:v>
                </c:pt>
                <c:pt idx="469">
                  <c:v>1841</c:v>
                </c:pt>
                <c:pt idx="470">
                  <c:v>1841</c:v>
                </c:pt>
                <c:pt idx="471">
                  <c:v>1841</c:v>
                </c:pt>
                <c:pt idx="472">
                  <c:v>1841</c:v>
                </c:pt>
                <c:pt idx="473">
                  <c:v>1841</c:v>
                </c:pt>
                <c:pt idx="474">
                  <c:v>1841</c:v>
                </c:pt>
                <c:pt idx="475">
                  <c:v>1841</c:v>
                </c:pt>
                <c:pt idx="476">
                  <c:v>1841</c:v>
                </c:pt>
                <c:pt idx="477">
                  <c:v>1841</c:v>
                </c:pt>
                <c:pt idx="478">
                  <c:v>1841</c:v>
                </c:pt>
                <c:pt idx="479">
                  <c:v>1841</c:v>
                </c:pt>
                <c:pt idx="480">
                  <c:v>1841</c:v>
                </c:pt>
                <c:pt idx="481">
                  <c:v>1841</c:v>
                </c:pt>
                <c:pt idx="482">
                  <c:v>1841</c:v>
                </c:pt>
                <c:pt idx="483">
                  <c:v>1841</c:v>
                </c:pt>
                <c:pt idx="484">
                  <c:v>1841</c:v>
                </c:pt>
                <c:pt idx="485">
                  <c:v>1841</c:v>
                </c:pt>
                <c:pt idx="486">
                  <c:v>1841</c:v>
                </c:pt>
                <c:pt idx="487">
                  <c:v>1841</c:v>
                </c:pt>
                <c:pt idx="488">
                  <c:v>1841</c:v>
                </c:pt>
                <c:pt idx="489">
                  <c:v>1841</c:v>
                </c:pt>
                <c:pt idx="490">
                  <c:v>1841</c:v>
                </c:pt>
                <c:pt idx="491">
                  <c:v>1841</c:v>
                </c:pt>
                <c:pt idx="492">
                  <c:v>1841</c:v>
                </c:pt>
                <c:pt idx="493">
                  <c:v>1841</c:v>
                </c:pt>
                <c:pt idx="494">
                  <c:v>1841</c:v>
                </c:pt>
                <c:pt idx="495">
                  <c:v>1841</c:v>
                </c:pt>
                <c:pt idx="496">
                  <c:v>1841</c:v>
                </c:pt>
                <c:pt idx="497">
                  <c:v>1841</c:v>
                </c:pt>
                <c:pt idx="498">
                  <c:v>1841</c:v>
                </c:pt>
                <c:pt idx="499">
                  <c:v>1841</c:v>
                </c:pt>
                <c:pt idx="500">
                  <c:v>1841</c:v>
                </c:pt>
                <c:pt idx="501">
                  <c:v>1841</c:v>
                </c:pt>
                <c:pt idx="502">
                  <c:v>1841</c:v>
                </c:pt>
                <c:pt idx="503">
                  <c:v>1841</c:v>
                </c:pt>
                <c:pt idx="504">
                  <c:v>1841</c:v>
                </c:pt>
                <c:pt idx="505">
                  <c:v>1841</c:v>
                </c:pt>
                <c:pt idx="506">
                  <c:v>1841</c:v>
                </c:pt>
                <c:pt idx="507">
                  <c:v>1841</c:v>
                </c:pt>
                <c:pt idx="508">
                  <c:v>1841</c:v>
                </c:pt>
                <c:pt idx="509">
                  <c:v>1841</c:v>
                </c:pt>
                <c:pt idx="510">
                  <c:v>1841</c:v>
                </c:pt>
                <c:pt idx="511">
                  <c:v>1841</c:v>
                </c:pt>
                <c:pt idx="512">
                  <c:v>1841</c:v>
                </c:pt>
                <c:pt idx="513">
                  <c:v>1841</c:v>
                </c:pt>
                <c:pt idx="514">
                  <c:v>1841</c:v>
                </c:pt>
                <c:pt idx="515">
                  <c:v>1841</c:v>
                </c:pt>
                <c:pt idx="516">
                  <c:v>1841</c:v>
                </c:pt>
                <c:pt idx="517">
                  <c:v>1841</c:v>
                </c:pt>
                <c:pt idx="518">
                  <c:v>1841</c:v>
                </c:pt>
                <c:pt idx="519">
                  <c:v>1841</c:v>
                </c:pt>
                <c:pt idx="520">
                  <c:v>1841</c:v>
                </c:pt>
                <c:pt idx="521">
                  <c:v>1841</c:v>
                </c:pt>
                <c:pt idx="522">
                  <c:v>1841</c:v>
                </c:pt>
                <c:pt idx="523">
                  <c:v>1841</c:v>
                </c:pt>
                <c:pt idx="524">
                  <c:v>1841</c:v>
                </c:pt>
                <c:pt idx="525">
                  <c:v>1841</c:v>
                </c:pt>
                <c:pt idx="526">
                  <c:v>1841</c:v>
                </c:pt>
                <c:pt idx="527">
                  <c:v>1841</c:v>
                </c:pt>
                <c:pt idx="528">
                  <c:v>1841</c:v>
                </c:pt>
                <c:pt idx="529">
                  <c:v>1841</c:v>
                </c:pt>
                <c:pt idx="530">
                  <c:v>1841</c:v>
                </c:pt>
                <c:pt idx="531">
                  <c:v>1841</c:v>
                </c:pt>
                <c:pt idx="532">
                  <c:v>1841</c:v>
                </c:pt>
                <c:pt idx="533">
                  <c:v>1841</c:v>
                </c:pt>
                <c:pt idx="534">
                  <c:v>1841</c:v>
                </c:pt>
                <c:pt idx="535">
                  <c:v>1841</c:v>
                </c:pt>
                <c:pt idx="536">
                  <c:v>1841</c:v>
                </c:pt>
                <c:pt idx="537">
                  <c:v>1841</c:v>
                </c:pt>
                <c:pt idx="538">
                  <c:v>1841</c:v>
                </c:pt>
                <c:pt idx="539">
                  <c:v>1841</c:v>
                </c:pt>
                <c:pt idx="540">
                  <c:v>1841</c:v>
                </c:pt>
                <c:pt idx="541">
                  <c:v>1841</c:v>
                </c:pt>
                <c:pt idx="542">
                  <c:v>1841</c:v>
                </c:pt>
                <c:pt idx="543">
                  <c:v>1841</c:v>
                </c:pt>
                <c:pt idx="544">
                  <c:v>1841</c:v>
                </c:pt>
                <c:pt idx="545">
                  <c:v>1841</c:v>
                </c:pt>
                <c:pt idx="546">
                  <c:v>1841</c:v>
                </c:pt>
                <c:pt idx="547">
                  <c:v>1841</c:v>
                </c:pt>
                <c:pt idx="548">
                  <c:v>1841</c:v>
                </c:pt>
                <c:pt idx="549">
                  <c:v>1841</c:v>
                </c:pt>
                <c:pt idx="550">
                  <c:v>1841</c:v>
                </c:pt>
                <c:pt idx="551">
                  <c:v>1841</c:v>
                </c:pt>
                <c:pt idx="552">
                  <c:v>1841</c:v>
                </c:pt>
                <c:pt idx="553">
                  <c:v>1841</c:v>
                </c:pt>
                <c:pt idx="554">
                  <c:v>1841</c:v>
                </c:pt>
                <c:pt idx="555">
                  <c:v>1841</c:v>
                </c:pt>
                <c:pt idx="556">
                  <c:v>1841</c:v>
                </c:pt>
                <c:pt idx="557">
                  <c:v>1841</c:v>
                </c:pt>
                <c:pt idx="558">
                  <c:v>1841</c:v>
                </c:pt>
                <c:pt idx="559">
                  <c:v>1841</c:v>
                </c:pt>
                <c:pt idx="560">
                  <c:v>1841</c:v>
                </c:pt>
                <c:pt idx="561">
                  <c:v>1841</c:v>
                </c:pt>
                <c:pt idx="562">
                  <c:v>1841</c:v>
                </c:pt>
                <c:pt idx="563">
                  <c:v>1841</c:v>
                </c:pt>
                <c:pt idx="564">
                  <c:v>1841</c:v>
                </c:pt>
                <c:pt idx="565">
                  <c:v>1841</c:v>
                </c:pt>
                <c:pt idx="566">
                  <c:v>1841</c:v>
                </c:pt>
                <c:pt idx="567">
                  <c:v>1841</c:v>
                </c:pt>
                <c:pt idx="568">
                  <c:v>1841</c:v>
                </c:pt>
                <c:pt idx="569">
                  <c:v>1841</c:v>
                </c:pt>
                <c:pt idx="570">
                  <c:v>1841</c:v>
                </c:pt>
                <c:pt idx="571">
                  <c:v>1841</c:v>
                </c:pt>
                <c:pt idx="572">
                  <c:v>1841</c:v>
                </c:pt>
                <c:pt idx="573">
                  <c:v>1841</c:v>
                </c:pt>
                <c:pt idx="574">
                  <c:v>1841</c:v>
                </c:pt>
                <c:pt idx="575">
                  <c:v>1841</c:v>
                </c:pt>
                <c:pt idx="576">
                  <c:v>1841</c:v>
                </c:pt>
                <c:pt idx="577">
                  <c:v>1841</c:v>
                </c:pt>
                <c:pt idx="578">
                  <c:v>1841</c:v>
                </c:pt>
                <c:pt idx="579">
                  <c:v>1841</c:v>
                </c:pt>
                <c:pt idx="580">
                  <c:v>1841</c:v>
                </c:pt>
                <c:pt idx="581">
                  <c:v>1841</c:v>
                </c:pt>
                <c:pt idx="582">
                  <c:v>1841</c:v>
                </c:pt>
                <c:pt idx="583">
                  <c:v>1841</c:v>
                </c:pt>
                <c:pt idx="584">
                  <c:v>1841</c:v>
                </c:pt>
                <c:pt idx="585">
                  <c:v>1841</c:v>
                </c:pt>
                <c:pt idx="586">
                  <c:v>1841</c:v>
                </c:pt>
                <c:pt idx="587">
                  <c:v>1841</c:v>
                </c:pt>
                <c:pt idx="588">
                  <c:v>1841</c:v>
                </c:pt>
                <c:pt idx="589">
                  <c:v>1841</c:v>
                </c:pt>
                <c:pt idx="590">
                  <c:v>1841</c:v>
                </c:pt>
                <c:pt idx="591">
                  <c:v>1841</c:v>
                </c:pt>
                <c:pt idx="592">
                  <c:v>1841</c:v>
                </c:pt>
                <c:pt idx="593">
                  <c:v>1841</c:v>
                </c:pt>
                <c:pt idx="594">
                  <c:v>1841</c:v>
                </c:pt>
                <c:pt idx="595">
                  <c:v>1841</c:v>
                </c:pt>
                <c:pt idx="596">
                  <c:v>1841</c:v>
                </c:pt>
                <c:pt idx="597">
                  <c:v>1841</c:v>
                </c:pt>
                <c:pt idx="598">
                  <c:v>1841</c:v>
                </c:pt>
                <c:pt idx="599">
                  <c:v>1841</c:v>
                </c:pt>
                <c:pt idx="600">
                  <c:v>1841</c:v>
                </c:pt>
                <c:pt idx="601">
                  <c:v>1841</c:v>
                </c:pt>
                <c:pt idx="602">
                  <c:v>1841</c:v>
                </c:pt>
                <c:pt idx="603">
                  <c:v>1841</c:v>
                </c:pt>
                <c:pt idx="604">
                  <c:v>1841</c:v>
                </c:pt>
                <c:pt idx="605">
                  <c:v>1841</c:v>
                </c:pt>
                <c:pt idx="606">
                  <c:v>1841</c:v>
                </c:pt>
                <c:pt idx="607">
                  <c:v>1841</c:v>
                </c:pt>
                <c:pt idx="608">
                  <c:v>1841</c:v>
                </c:pt>
                <c:pt idx="609">
                  <c:v>1841</c:v>
                </c:pt>
                <c:pt idx="610">
                  <c:v>1841</c:v>
                </c:pt>
                <c:pt idx="611">
                  <c:v>1841</c:v>
                </c:pt>
                <c:pt idx="612">
                  <c:v>1841</c:v>
                </c:pt>
                <c:pt idx="613">
                  <c:v>1841</c:v>
                </c:pt>
                <c:pt idx="614">
                  <c:v>1841</c:v>
                </c:pt>
                <c:pt idx="615">
                  <c:v>1841</c:v>
                </c:pt>
                <c:pt idx="616">
                  <c:v>1841</c:v>
                </c:pt>
                <c:pt idx="617">
                  <c:v>1841</c:v>
                </c:pt>
                <c:pt idx="618">
                  <c:v>1841</c:v>
                </c:pt>
                <c:pt idx="619">
                  <c:v>1841</c:v>
                </c:pt>
                <c:pt idx="620">
                  <c:v>1841</c:v>
                </c:pt>
                <c:pt idx="621">
                  <c:v>1841</c:v>
                </c:pt>
                <c:pt idx="622">
                  <c:v>1841</c:v>
                </c:pt>
                <c:pt idx="623">
                  <c:v>1841</c:v>
                </c:pt>
                <c:pt idx="624">
                  <c:v>1841</c:v>
                </c:pt>
                <c:pt idx="625">
                  <c:v>1841</c:v>
                </c:pt>
                <c:pt idx="626">
                  <c:v>1841</c:v>
                </c:pt>
                <c:pt idx="627">
                  <c:v>1841</c:v>
                </c:pt>
                <c:pt idx="628">
                  <c:v>1841</c:v>
                </c:pt>
                <c:pt idx="629">
                  <c:v>1841</c:v>
                </c:pt>
                <c:pt idx="630">
                  <c:v>1841</c:v>
                </c:pt>
                <c:pt idx="631">
                  <c:v>1841</c:v>
                </c:pt>
                <c:pt idx="632">
                  <c:v>1841</c:v>
                </c:pt>
                <c:pt idx="633">
                  <c:v>1841</c:v>
                </c:pt>
                <c:pt idx="634">
                  <c:v>1841</c:v>
                </c:pt>
                <c:pt idx="635">
                  <c:v>1841</c:v>
                </c:pt>
                <c:pt idx="636">
                  <c:v>1841</c:v>
                </c:pt>
                <c:pt idx="637">
                  <c:v>1841</c:v>
                </c:pt>
                <c:pt idx="638">
                  <c:v>1841</c:v>
                </c:pt>
                <c:pt idx="639">
                  <c:v>1841</c:v>
                </c:pt>
                <c:pt idx="640">
                  <c:v>1841</c:v>
                </c:pt>
                <c:pt idx="641">
                  <c:v>1841</c:v>
                </c:pt>
                <c:pt idx="642">
                  <c:v>1841</c:v>
                </c:pt>
                <c:pt idx="643">
                  <c:v>1841</c:v>
                </c:pt>
                <c:pt idx="644">
                  <c:v>1841</c:v>
                </c:pt>
                <c:pt idx="645">
                  <c:v>1841</c:v>
                </c:pt>
                <c:pt idx="646">
                  <c:v>1841</c:v>
                </c:pt>
                <c:pt idx="647">
                  <c:v>1841</c:v>
                </c:pt>
                <c:pt idx="648">
                  <c:v>1841</c:v>
                </c:pt>
                <c:pt idx="649">
                  <c:v>1841</c:v>
                </c:pt>
                <c:pt idx="650">
                  <c:v>1841</c:v>
                </c:pt>
                <c:pt idx="651">
                  <c:v>1841</c:v>
                </c:pt>
                <c:pt idx="652">
                  <c:v>1841</c:v>
                </c:pt>
                <c:pt idx="653">
                  <c:v>1841</c:v>
                </c:pt>
                <c:pt idx="654">
                  <c:v>1841</c:v>
                </c:pt>
                <c:pt idx="655">
                  <c:v>1841</c:v>
                </c:pt>
                <c:pt idx="656">
                  <c:v>1841</c:v>
                </c:pt>
                <c:pt idx="657">
                  <c:v>1841</c:v>
                </c:pt>
                <c:pt idx="658">
                  <c:v>1841</c:v>
                </c:pt>
                <c:pt idx="659">
                  <c:v>1841</c:v>
                </c:pt>
                <c:pt idx="660">
                  <c:v>1841</c:v>
                </c:pt>
                <c:pt idx="661">
                  <c:v>1841</c:v>
                </c:pt>
                <c:pt idx="662">
                  <c:v>1841</c:v>
                </c:pt>
                <c:pt idx="663">
                  <c:v>1841</c:v>
                </c:pt>
                <c:pt idx="664">
                  <c:v>1841</c:v>
                </c:pt>
                <c:pt idx="665">
                  <c:v>1841</c:v>
                </c:pt>
                <c:pt idx="666">
                  <c:v>1841</c:v>
                </c:pt>
                <c:pt idx="667">
                  <c:v>1841</c:v>
                </c:pt>
                <c:pt idx="668">
                  <c:v>1841</c:v>
                </c:pt>
                <c:pt idx="669">
                  <c:v>1841</c:v>
                </c:pt>
                <c:pt idx="670">
                  <c:v>1841</c:v>
                </c:pt>
                <c:pt idx="671">
                  <c:v>1841</c:v>
                </c:pt>
                <c:pt idx="672">
                  <c:v>1841</c:v>
                </c:pt>
                <c:pt idx="673">
                  <c:v>1841</c:v>
                </c:pt>
                <c:pt idx="674">
                  <c:v>1841</c:v>
                </c:pt>
                <c:pt idx="675">
                  <c:v>1841</c:v>
                </c:pt>
                <c:pt idx="676">
                  <c:v>1841</c:v>
                </c:pt>
                <c:pt idx="677">
                  <c:v>1841</c:v>
                </c:pt>
                <c:pt idx="678">
                  <c:v>1841</c:v>
                </c:pt>
                <c:pt idx="679">
                  <c:v>1841</c:v>
                </c:pt>
                <c:pt idx="680">
                  <c:v>1841</c:v>
                </c:pt>
                <c:pt idx="681">
                  <c:v>1841</c:v>
                </c:pt>
                <c:pt idx="682">
                  <c:v>1841</c:v>
                </c:pt>
                <c:pt idx="683">
                  <c:v>1841</c:v>
                </c:pt>
                <c:pt idx="684">
                  <c:v>1841</c:v>
                </c:pt>
                <c:pt idx="685">
                  <c:v>1841</c:v>
                </c:pt>
                <c:pt idx="686">
                  <c:v>1841</c:v>
                </c:pt>
                <c:pt idx="687">
                  <c:v>1841</c:v>
                </c:pt>
                <c:pt idx="688">
                  <c:v>1841</c:v>
                </c:pt>
                <c:pt idx="689">
                  <c:v>1841</c:v>
                </c:pt>
                <c:pt idx="690">
                  <c:v>1841</c:v>
                </c:pt>
                <c:pt idx="691">
                  <c:v>1841</c:v>
                </c:pt>
                <c:pt idx="692">
                  <c:v>1841</c:v>
                </c:pt>
                <c:pt idx="693">
                  <c:v>1841</c:v>
                </c:pt>
                <c:pt idx="694">
                  <c:v>1841</c:v>
                </c:pt>
                <c:pt idx="695">
                  <c:v>1841</c:v>
                </c:pt>
                <c:pt idx="696">
                  <c:v>1841</c:v>
                </c:pt>
                <c:pt idx="697">
                  <c:v>1841</c:v>
                </c:pt>
                <c:pt idx="698">
                  <c:v>1841</c:v>
                </c:pt>
                <c:pt idx="699">
                  <c:v>1841</c:v>
                </c:pt>
                <c:pt idx="700">
                  <c:v>1841</c:v>
                </c:pt>
                <c:pt idx="701">
                  <c:v>1841</c:v>
                </c:pt>
                <c:pt idx="702">
                  <c:v>1841</c:v>
                </c:pt>
                <c:pt idx="703">
                  <c:v>1841</c:v>
                </c:pt>
                <c:pt idx="704">
                  <c:v>1841</c:v>
                </c:pt>
                <c:pt idx="705">
                  <c:v>1841</c:v>
                </c:pt>
                <c:pt idx="706">
                  <c:v>1841</c:v>
                </c:pt>
                <c:pt idx="707">
                  <c:v>1841</c:v>
                </c:pt>
                <c:pt idx="708">
                  <c:v>1841</c:v>
                </c:pt>
                <c:pt idx="709">
                  <c:v>1841</c:v>
                </c:pt>
                <c:pt idx="710">
                  <c:v>1841</c:v>
                </c:pt>
                <c:pt idx="711">
                  <c:v>1841</c:v>
                </c:pt>
                <c:pt idx="712">
                  <c:v>1841</c:v>
                </c:pt>
                <c:pt idx="713">
                  <c:v>1841</c:v>
                </c:pt>
                <c:pt idx="714">
                  <c:v>1841</c:v>
                </c:pt>
                <c:pt idx="715">
                  <c:v>1841</c:v>
                </c:pt>
                <c:pt idx="716">
                  <c:v>1841</c:v>
                </c:pt>
                <c:pt idx="717">
                  <c:v>1841</c:v>
                </c:pt>
                <c:pt idx="718">
                  <c:v>1841</c:v>
                </c:pt>
                <c:pt idx="719">
                  <c:v>1841</c:v>
                </c:pt>
                <c:pt idx="720">
                  <c:v>1841</c:v>
                </c:pt>
                <c:pt idx="721">
                  <c:v>1841</c:v>
                </c:pt>
                <c:pt idx="722">
                  <c:v>1841</c:v>
                </c:pt>
                <c:pt idx="723">
                  <c:v>1841</c:v>
                </c:pt>
                <c:pt idx="724">
                  <c:v>1841</c:v>
                </c:pt>
                <c:pt idx="725">
                  <c:v>1841</c:v>
                </c:pt>
                <c:pt idx="726">
                  <c:v>1841</c:v>
                </c:pt>
                <c:pt idx="727">
                  <c:v>1841</c:v>
                </c:pt>
                <c:pt idx="728">
                  <c:v>1841</c:v>
                </c:pt>
                <c:pt idx="729">
                  <c:v>1841</c:v>
                </c:pt>
                <c:pt idx="730">
                  <c:v>1841</c:v>
                </c:pt>
                <c:pt idx="731">
                  <c:v>1841</c:v>
                </c:pt>
                <c:pt idx="732">
                  <c:v>1841</c:v>
                </c:pt>
                <c:pt idx="733">
                  <c:v>1841</c:v>
                </c:pt>
                <c:pt idx="734">
                  <c:v>1841</c:v>
                </c:pt>
                <c:pt idx="735">
                  <c:v>1841</c:v>
                </c:pt>
                <c:pt idx="736">
                  <c:v>1841</c:v>
                </c:pt>
                <c:pt idx="737">
                  <c:v>1841</c:v>
                </c:pt>
                <c:pt idx="738">
                  <c:v>1841</c:v>
                </c:pt>
                <c:pt idx="739">
                  <c:v>1841</c:v>
                </c:pt>
                <c:pt idx="740">
                  <c:v>1841</c:v>
                </c:pt>
                <c:pt idx="741">
                  <c:v>1841</c:v>
                </c:pt>
                <c:pt idx="742">
                  <c:v>1841</c:v>
                </c:pt>
                <c:pt idx="743">
                  <c:v>1841</c:v>
                </c:pt>
                <c:pt idx="744">
                  <c:v>1841</c:v>
                </c:pt>
                <c:pt idx="745">
                  <c:v>1841</c:v>
                </c:pt>
                <c:pt idx="746">
                  <c:v>1841</c:v>
                </c:pt>
                <c:pt idx="747">
                  <c:v>1841</c:v>
                </c:pt>
                <c:pt idx="748">
                  <c:v>1841</c:v>
                </c:pt>
                <c:pt idx="749">
                  <c:v>1841</c:v>
                </c:pt>
                <c:pt idx="750">
                  <c:v>1841</c:v>
                </c:pt>
                <c:pt idx="751">
                  <c:v>1841</c:v>
                </c:pt>
                <c:pt idx="752">
                  <c:v>1841</c:v>
                </c:pt>
                <c:pt idx="753">
                  <c:v>1841</c:v>
                </c:pt>
                <c:pt idx="754">
                  <c:v>1841</c:v>
                </c:pt>
                <c:pt idx="755">
                  <c:v>1841</c:v>
                </c:pt>
                <c:pt idx="756">
                  <c:v>1841</c:v>
                </c:pt>
                <c:pt idx="757">
                  <c:v>1841</c:v>
                </c:pt>
                <c:pt idx="758">
                  <c:v>1841</c:v>
                </c:pt>
                <c:pt idx="759">
                  <c:v>1841</c:v>
                </c:pt>
                <c:pt idx="760">
                  <c:v>1841</c:v>
                </c:pt>
                <c:pt idx="761">
                  <c:v>1841</c:v>
                </c:pt>
                <c:pt idx="762">
                  <c:v>1841</c:v>
                </c:pt>
                <c:pt idx="763">
                  <c:v>1841</c:v>
                </c:pt>
                <c:pt idx="764">
                  <c:v>1841</c:v>
                </c:pt>
                <c:pt idx="765">
                  <c:v>1841</c:v>
                </c:pt>
                <c:pt idx="766">
                  <c:v>1841</c:v>
                </c:pt>
                <c:pt idx="767">
                  <c:v>1841</c:v>
                </c:pt>
                <c:pt idx="768">
                  <c:v>1841</c:v>
                </c:pt>
                <c:pt idx="769">
                  <c:v>1841</c:v>
                </c:pt>
                <c:pt idx="770">
                  <c:v>1841</c:v>
                </c:pt>
                <c:pt idx="771">
                  <c:v>1841</c:v>
                </c:pt>
                <c:pt idx="772">
                  <c:v>1841</c:v>
                </c:pt>
                <c:pt idx="773">
                  <c:v>1841</c:v>
                </c:pt>
                <c:pt idx="774">
                  <c:v>1841</c:v>
                </c:pt>
                <c:pt idx="775">
                  <c:v>1841</c:v>
                </c:pt>
                <c:pt idx="776">
                  <c:v>1841</c:v>
                </c:pt>
                <c:pt idx="777">
                  <c:v>1841</c:v>
                </c:pt>
                <c:pt idx="778">
                  <c:v>1841</c:v>
                </c:pt>
                <c:pt idx="779">
                  <c:v>1841</c:v>
                </c:pt>
                <c:pt idx="780">
                  <c:v>1841</c:v>
                </c:pt>
                <c:pt idx="781">
                  <c:v>1841</c:v>
                </c:pt>
                <c:pt idx="782">
                  <c:v>1841</c:v>
                </c:pt>
                <c:pt idx="783">
                  <c:v>1841</c:v>
                </c:pt>
                <c:pt idx="784">
                  <c:v>1841</c:v>
                </c:pt>
                <c:pt idx="785">
                  <c:v>1841</c:v>
                </c:pt>
                <c:pt idx="786">
                  <c:v>1841</c:v>
                </c:pt>
                <c:pt idx="787">
                  <c:v>1841</c:v>
                </c:pt>
                <c:pt idx="788">
                  <c:v>1841</c:v>
                </c:pt>
                <c:pt idx="789">
                  <c:v>1841</c:v>
                </c:pt>
                <c:pt idx="790">
                  <c:v>1841</c:v>
                </c:pt>
                <c:pt idx="791">
                  <c:v>1841</c:v>
                </c:pt>
                <c:pt idx="792">
                  <c:v>1841</c:v>
                </c:pt>
                <c:pt idx="793">
                  <c:v>1841</c:v>
                </c:pt>
                <c:pt idx="794">
                  <c:v>1841</c:v>
                </c:pt>
                <c:pt idx="795">
                  <c:v>1841</c:v>
                </c:pt>
                <c:pt idx="796">
                  <c:v>1841</c:v>
                </c:pt>
                <c:pt idx="797">
                  <c:v>1841</c:v>
                </c:pt>
                <c:pt idx="798">
                  <c:v>1841</c:v>
                </c:pt>
                <c:pt idx="799">
                  <c:v>1841</c:v>
                </c:pt>
                <c:pt idx="800">
                  <c:v>1841</c:v>
                </c:pt>
                <c:pt idx="801">
                  <c:v>1841</c:v>
                </c:pt>
                <c:pt idx="802">
                  <c:v>1841</c:v>
                </c:pt>
                <c:pt idx="803">
                  <c:v>1841</c:v>
                </c:pt>
                <c:pt idx="804">
                  <c:v>1841</c:v>
                </c:pt>
                <c:pt idx="805">
                  <c:v>1841</c:v>
                </c:pt>
                <c:pt idx="806">
                  <c:v>1841</c:v>
                </c:pt>
                <c:pt idx="807">
                  <c:v>1841</c:v>
                </c:pt>
                <c:pt idx="808">
                  <c:v>1841</c:v>
                </c:pt>
                <c:pt idx="809">
                  <c:v>1841</c:v>
                </c:pt>
                <c:pt idx="810">
                  <c:v>1841</c:v>
                </c:pt>
                <c:pt idx="811">
                  <c:v>1841</c:v>
                </c:pt>
                <c:pt idx="812">
                  <c:v>1841</c:v>
                </c:pt>
                <c:pt idx="813">
                  <c:v>1841</c:v>
                </c:pt>
                <c:pt idx="814">
                  <c:v>1841</c:v>
                </c:pt>
                <c:pt idx="815">
                  <c:v>1841</c:v>
                </c:pt>
                <c:pt idx="816">
                  <c:v>1841</c:v>
                </c:pt>
                <c:pt idx="817">
                  <c:v>1841</c:v>
                </c:pt>
                <c:pt idx="818">
                  <c:v>1841</c:v>
                </c:pt>
                <c:pt idx="819">
                  <c:v>1841</c:v>
                </c:pt>
                <c:pt idx="820">
                  <c:v>1841</c:v>
                </c:pt>
                <c:pt idx="821">
                  <c:v>1841</c:v>
                </c:pt>
                <c:pt idx="822">
                  <c:v>1841</c:v>
                </c:pt>
                <c:pt idx="823">
                  <c:v>1841</c:v>
                </c:pt>
                <c:pt idx="824">
                  <c:v>1841</c:v>
                </c:pt>
                <c:pt idx="825">
                  <c:v>1841</c:v>
                </c:pt>
                <c:pt idx="826">
                  <c:v>1841</c:v>
                </c:pt>
                <c:pt idx="827">
                  <c:v>1841</c:v>
                </c:pt>
                <c:pt idx="828">
                  <c:v>1841</c:v>
                </c:pt>
                <c:pt idx="829">
                  <c:v>1841</c:v>
                </c:pt>
                <c:pt idx="830">
                  <c:v>1841</c:v>
                </c:pt>
                <c:pt idx="831">
                  <c:v>1841</c:v>
                </c:pt>
                <c:pt idx="832">
                  <c:v>1841</c:v>
                </c:pt>
                <c:pt idx="833">
                  <c:v>1841</c:v>
                </c:pt>
                <c:pt idx="834">
                  <c:v>1841</c:v>
                </c:pt>
                <c:pt idx="835">
                  <c:v>1841</c:v>
                </c:pt>
                <c:pt idx="836">
                  <c:v>1841</c:v>
                </c:pt>
                <c:pt idx="837">
                  <c:v>1841</c:v>
                </c:pt>
                <c:pt idx="838">
                  <c:v>1841</c:v>
                </c:pt>
                <c:pt idx="839">
                  <c:v>1841</c:v>
                </c:pt>
                <c:pt idx="840">
                  <c:v>1841</c:v>
                </c:pt>
                <c:pt idx="841">
                  <c:v>1841</c:v>
                </c:pt>
                <c:pt idx="842">
                  <c:v>1841</c:v>
                </c:pt>
                <c:pt idx="843">
                  <c:v>1841</c:v>
                </c:pt>
                <c:pt idx="844">
                  <c:v>1841</c:v>
                </c:pt>
                <c:pt idx="845">
                  <c:v>1841</c:v>
                </c:pt>
                <c:pt idx="846">
                  <c:v>1841</c:v>
                </c:pt>
                <c:pt idx="847">
                  <c:v>1841</c:v>
                </c:pt>
                <c:pt idx="848">
                  <c:v>1841</c:v>
                </c:pt>
                <c:pt idx="849">
                  <c:v>1841</c:v>
                </c:pt>
                <c:pt idx="850">
                  <c:v>1841</c:v>
                </c:pt>
                <c:pt idx="851">
                  <c:v>1841</c:v>
                </c:pt>
                <c:pt idx="852">
                  <c:v>1841</c:v>
                </c:pt>
                <c:pt idx="853">
                  <c:v>1841</c:v>
                </c:pt>
                <c:pt idx="854">
                  <c:v>1841</c:v>
                </c:pt>
                <c:pt idx="855">
                  <c:v>1841</c:v>
                </c:pt>
                <c:pt idx="856">
                  <c:v>1841</c:v>
                </c:pt>
                <c:pt idx="857">
                  <c:v>1841</c:v>
                </c:pt>
                <c:pt idx="858">
                  <c:v>1841</c:v>
                </c:pt>
                <c:pt idx="859">
                  <c:v>1841</c:v>
                </c:pt>
                <c:pt idx="860">
                  <c:v>1841</c:v>
                </c:pt>
                <c:pt idx="861">
                  <c:v>1841</c:v>
                </c:pt>
                <c:pt idx="862">
                  <c:v>1841</c:v>
                </c:pt>
                <c:pt idx="863">
                  <c:v>1841</c:v>
                </c:pt>
                <c:pt idx="864">
                  <c:v>1841</c:v>
                </c:pt>
                <c:pt idx="865">
                  <c:v>1841</c:v>
                </c:pt>
                <c:pt idx="866">
                  <c:v>1841</c:v>
                </c:pt>
                <c:pt idx="867">
                  <c:v>1841</c:v>
                </c:pt>
                <c:pt idx="868">
                  <c:v>1841</c:v>
                </c:pt>
                <c:pt idx="869">
                  <c:v>1841</c:v>
                </c:pt>
                <c:pt idx="870">
                  <c:v>1841</c:v>
                </c:pt>
                <c:pt idx="871">
                  <c:v>1841</c:v>
                </c:pt>
                <c:pt idx="872">
                  <c:v>1841</c:v>
                </c:pt>
                <c:pt idx="873">
                  <c:v>1841</c:v>
                </c:pt>
                <c:pt idx="874">
                  <c:v>1841</c:v>
                </c:pt>
                <c:pt idx="875">
                  <c:v>1841</c:v>
                </c:pt>
                <c:pt idx="876">
                  <c:v>1841</c:v>
                </c:pt>
                <c:pt idx="877">
                  <c:v>1841</c:v>
                </c:pt>
                <c:pt idx="878">
                  <c:v>1841</c:v>
                </c:pt>
                <c:pt idx="879">
                  <c:v>1841</c:v>
                </c:pt>
                <c:pt idx="880">
                  <c:v>1841</c:v>
                </c:pt>
                <c:pt idx="881">
                  <c:v>1841</c:v>
                </c:pt>
                <c:pt idx="882">
                  <c:v>1841</c:v>
                </c:pt>
                <c:pt idx="883">
                  <c:v>1841</c:v>
                </c:pt>
                <c:pt idx="884">
                  <c:v>1841</c:v>
                </c:pt>
                <c:pt idx="885">
                  <c:v>1841</c:v>
                </c:pt>
                <c:pt idx="886">
                  <c:v>1841</c:v>
                </c:pt>
                <c:pt idx="887">
                  <c:v>1841</c:v>
                </c:pt>
                <c:pt idx="888">
                  <c:v>1841</c:v>
                </c:pt>
                <c:pt idx="889">
                  <c:v>1841</c:v>
                </c:pt>
                <c:pt idx="890">
                  <c:v>1841</c:v>
                </c:pt>
                <c:pt idx="891">
                  <c:v>1841</c:v>
                </c:pt>
                <c:pt idx="892">
                  <c:v>1841</c:v>
                </c:pt>
                <c:pt idx="893">
                  <c:v>1841</c:v>
                </c:pt>
                <c:pt idx="894">
                  <c:v>1841</c:v>
                </c:pt>
                <c:pt idx="895">
                  <c:v>1841</c:v>
                </c:pt>
                <c:pt idx="896">
                  <c:v>1841</c:v>
                </c:pt>
                <c:pt idx="897">
                  <c:v>1841</c:v>
                </c:pt>
                <c:pt idx="898">
                  <c:v>1841</c:v>
                </c:pt>
                <c:pt idx="899">
                  <c:v>1841</c:v>
                </c:pt>
                <c:pt idx="900">
                  <c:v>1841</c:v>
                </c:pt>
                <c:pt idx="901">
                  <c:v>1841</c:v>
                </c:pt>
                <c:pt idx="902">
                  <c:v>1841</c:v>
                </c:pt>
                <c:pt idx="903">
                  <c:v>1841</c:v>
                </c:pt>
                <c:pt idx="904">
                  <c:v>1841</c:v>
                </c:pt>
                <c:pt idx="905">
                  <c:v>1841</c:v>
                </c:pt>
                <c:pt idx="906">
                  <c:v>1841</c:v>
                </c:pt>
                <c:pt idx="907">
                  <c:v>1841</c:v>
                </c:pt>
                <c:pt idx="908">
                  <c:v>1841</c:v>
                </c:pt>
                <c:pt idx="909">
                  <c:v>1841</c:v>
                </c:pt>
                <c:pt idx="910">
                  <c:v>1841</c:v>
                </c:pt>
                <c:pt idx="911">
                  <c:v>1841</c:v>
                </c:pt>
                <c:pt idx="912">
                  <c:v>1841</c:v>
                </c:pt>
                <c:pt idx="913">
                  <c:v>1841</c:v>
                </c:pt>
                <c:pt idx="914">
                  <c:v>1841</c:v>
                </c:pt>
                <c:pt idx="915">
                  <c:v>1841</c:v>
                </c:pt>
                <c:pt idx="916">
                  <c:v>1841</c:v>
                </c:pt>
                <c:pt idx="917">
                  <c:v>1841</c:v>
                </c:pt>
                <c:pt idx="918">
                  <c:v>1841</c:v>
                </c:pt>
                <c:pt idx="919">
                  <c:v>1841</c:v>
                </c:pt>
                <c:pt idx="920">
                  <c:v>1841</c:v>
                </c:pt>
                <c:pt idx="921">
                  <c:v>1841</c:v>
                </c:pt>
                <c:pt idx="922">
                  <c:v>1841</c:v>
                </c:pt>
                <c:pt idx="923">
                  <c:v>1841</c:v>
                </c:pt>
                <c:pt idx="924">
                  <c:v>1841</c:v>
                </c:pt>
                <c:pt idx="925">
                  <c:v>1841</c:v>
                </c:pt>
                <c:pt idx="926">
                  <c:v>1841</c:v>
                </c:pt>
                <c:pt idx="927">
                  <c:v>1841</c:v>
                </c:pt>
                <c:pt idx="928">
                  <c:v>1841</c:v>
                </c:pt>
                <c:pt idx="929">
                  <c:v>1841</c:v>
                </c:pt>
                <c:pt idx="930">
                  <c:v>1841</c:v>
                </c:pt>
                <c:pt idx="931">
                  <c:v>1841</c:v>
                </c:pt>
                <c:pt idx="932">
                  <c:v>1841</c:v>
                </c:pt>
                <c:pt idx="933">
                  <c:v>1841</c:v>
                </c:pt>
                <c:pt idx="934">
                  <c:v>1841</c:v>
                </c:pt>
                <c:pt idx="935">
                  <c:v>1841</c:v>
                </c:pt>
                <c:pt idx="936">
                  <c:v>1841</c:v>
                </c:pt>
                <c:pt idx="937">
                  <c:v>1841</c:v>
                </c:pt>
                <c:pt idx="938">
                  <c:v>1841</c:v>
                </c:pt>
                <c:pt idx="939">
                  <c:v>1841</c:v>
                </c:pt>
                <c:pt idx="940">
                  <c:v>1841</c:v>
                </c:pt>
                <c:pt idx="941">
                  <c:v>1841</c:v>
                </c:pt>
                <c:pt idx="942">
                  <c:v>1841</c:v>
                </c:pt>
                <c:pt idx="943">
                  <c:v>1841</c:v>
                </c:pt>
                <c:pt idx="944">
                  <c:v>1841</c:v>
                </c:pt>
                <c:pt idx="945">
                  <c:v>1841</c:v>
                </c:pt>
                <c:pt idx="946">
                  <c:v>1841</c:v>
                </c:pt>
                <c:pt idx="947">
                  <c:v>1841</c:v>
                </c:pt>
                <c:pt idx="948">
                  <c:v>1841</c:v>
                </c:pt>
                <c:pt idx="949">
                  <c:v>1841</c:v>
                </c:pt>
                <c:pt idx="950">
                  <c:v>1841</c:v>
                </c:pt>
                <c:pt idx="951">
                  <c:v>1841</c:v>
                </c:pt>
                <c:pt idx="952">
                  <c:v>1841</c:v>
                </c:pt>
                <c:pt idx="953">
                  <c:v>1841</c:v>
                </c:pt>
                <c:pt idx="954">
                  <c:v>1841</c:v>
                </c:pt>
                <c:pt idx="955">
                  <c:v>1841</c:v>
                </c:pt>
                <c:pt idx="956">
                  <c:v>1841</c:v>
                </c:pt>
                <c:pt idx="957">
                  <c:v>1841</c:v>
                </c:pt>
                <c:pt idx="958">
                  <c:v>1841</c:v>
                </c:pt>
                <c:pt idx="959">
                  <c:v>1841</c:v>
                </c:pt>
                <c:pt idx="960">
                  <c:v>1841</c:v>
                </c:pt>
                <c:pt idx="961">
                  <c:v>1841</c:v>
                </c:pt>
                <c:pt idx="962">
                  <c:v>1841</c:v>
                </c:pt>
                <c:pt idx="963">
                  <c:v>1841</c:v>
                </c:pt>
                <c:pt idx="964">
                  <c:v>1841</c:v>
                </c:pt>
                <c:pt idx="965">
                  <c:v>1841</c:v>
                </c:pt>
                <c:pt idx="966">
                  <c:v>1841</c:v>
                </c:pt>
                <c:pt idx="967">
                  <c:v>1841</c:v>
                </c:pt>
                <c:pt idx="968">
                  <c:v>1841</c:v>
                </c:pt>
                <c:pt idx="969">
                  <c:v>1841</c:v>
                </c:pt>
                <c:pt idx="970">
                  <c:v>1841</c:v>
                </c:pt>
                <c:pt idx="971">
                  <c:v>1841</c:v>
                </c:pt>
                <c:pt idx="972">
                  <c:v>1841</c:v>
                </c:pt>
                <c:pt idx="973">
                  <c:v>1841</c:v>
                </c:pt>
                <c:pt idx="974">
                  <c:v>1841</c:v>
                </c:pt>
                <c:pt idx="975">
                  <c:v>1841</c:v>
                </c:pt>
                <c:pt idx="976">
                  <c:v>1841</c:v>
                </c:pt>
                <c:pt idx="977">
                  <c:v>1841</c:v>
                </c:pt>
                <c:pt idx="978">
                  <c:v>1841</c:v>
                </c:pt>
                <c:pt idx="979">
                  <c:v>1841</c:v>
                </c:pt>
                <c:pt idx="980">
                  <c:v>1841</c:v>
                </c:pt>
                <c:pt idx="981">
                  <c:v>1841</c:v>
                </c:pt>
                <c:pt idx="982">
                  <c:v>1841</c:v>
                </c:pt>
                <c:pt idx="983">
                  <c:v>1841</c:v>
                </c:pt>
                <c:pt idx="984">
                  <c:v>1841</c:v>
                </c:pt>
                <c:pt idx="985">
                  <c:v>1841</c:v>
                </c:pt>
                <c:pt idx="986">
                  <c:v>1841</c:v>
                </c:pt>
                <c:pt idx="987">
                  <c:v>1841</c:v>
                </c:pt>
                <c:pt idx="988">
                  <c:v>1841</c:v>
                </c:pt>
                <c:pt idx="989">
                  <c:v>1841</c:v>
                </c:pt>
                <c:pt idx="990">
                  <c:v>1841</c:v>
                </c:pt>
                <c:pt idx="991">
                  <c:v>1841</c:v>
                </c:pt>
                <c:pt idx="992">
                  <c:v>1841</c:v>
                </c:pt>
                <c:pt idx="993">
                  <c:v>1841</c:v>
                </c:pt>
                <c:pt idx="994">
                  <c:v>1841</c:v>
                </c:pt>
                <c:pt idx="995">
                  <c:v>1841</c:v>
                </c:pt>
                <c:pt idx="996">
                  <c:v>1841</c:v>
                </c:pt>
                <c:pt idx="997">
                  <c:v>1841</c:v>
                </c:pt>
                <c:pt idx="998">
                  <c:v>1841</c:v>
                </c:pt>
                <c:pt idx="999">
                  <c:v>1841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F66-4598-9EF2-4024FE1C5BDE}"/>
            </c:ext>
          </c:extLst>
        </c:ser>
        <c:ser>
          <c:idx val="9"/>
          <c:order val="9"/>
          <c:tx>
            <c:v>90%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statistics0!$A$2:$A$1001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cat>
          <c:val>
            <c:numRef>
              <c:f>statistics0!$K$2:$K$1001</c:f>
              <c:numCache>
                <c:formatCode>General</c:formatCode>
                <c:ptCount val="1000"/>
                <c:pt idx="0">
                  <c:v>2191</c:v>
                </c:pt>
                <c:pt idx="1">
                  <c:v>1936</c:v>
                </c:pt>
                <c:pt idx="2">
                  <c:v>1936</c:v>
                </c:pt>
                <c:pt idx="3">
                  <c:v>1936</c:v>
                </c:pt>
                <c:pt idx="4">
                  <c:v>1936</c:v>
                </c:pt>
                <c:pt idx="5">
                  <c:v>1936</c:v>
                </c:pt>
                <c:pt idx="6">
                  <c:v>1936</c:v>
                </c:pt>
                <c:pt idx="7">
                  <c:v>1936</c:v>
                </c:pt>
                <c:pt idx="8">
                  <c:v>1936</c:v>
                </c:pt>
                <c:pt idx="9">
                  <c:v>1936</c:v>
                </c:pt>
                <c:pt idx="10">
                  <c:v>1936</c:v>
                </c:pt>
                <c:pt idx="11">
                  <c:v>1936</c:v>
                </c:pt>
                <c:pt idx="12">
                  <c:v>1936</c:v>
                </c:pt>
                <c:pt idx="13">
                  <c:v>1936</c:v>
                </c:pt>
                <c:pt idx="14">
                  <c:v>1936</c:v>
                </c:pt>
                <c:pt idx="15">
                  <c:v>1936</c:v>
                </c:pt>
                <c:pt idx="16">
                  <c:v>1936</c:v>
                </c:pt>
                <c:pt idx="17">
                  <c:v>1936</c:v>
                </c:pt>
                <c:pt idx="18">
                  <c:v>1936</c:v>
                </c:pt>
                <c:pt idx="19">
                  <c:v>1936</c:v>
                </c:pt>
                <c:pt idx="20">
                  <c:v>1936</c:v>
                </c:pt>
                <c:pt idx="21">
                  <c:v>1936</c:v>
                </c:pt>
                <c:pt idx="22">
                  <c:v>1936</c:v>
                </c:pt>
                <c:pt idx="23">
                  <c:v>1936</c:v>
                </c:pt>
                <c:pt idx="24">
                  <c:v>1936</c:v>
                </c:pt>
                <c:pt idx="25">
                  <c:v>1936</c:v>
                </c:pt>
                <c:pt idx="26">
                  <c:v>1936</c:v>
                </c:pt>
                <c:pt idx="27">
                  <c:v>1936</c:v>
                </c:pt>
                <c:pt idx="28">
                  <c:v>1936</c:v>
                </c:pt>
                <c:pt idx="29">
                  <c:v>1936</c:v>
                </c:pt>
                <c:pt idx="30">
                  <c:v>1936</c:v>
                </c:pt>
                <c:pt idx="31">
                  <c:v>1936</c:v>
                </c:pt>
                <c:pt idx="32">
                  <c:v>1936</c:v>
                </c:pt>
                <c:pt idx="33">
                  <c:v>1936</c:v>
                </c:pt>
                <c:pt idx="34">
                  <c:v>1936</c:v>
                </c:pt>
                <c:pt idx="35">
                  <c:v>1936</c:v>
                </c:pt>
                <c:pt idx="36">
                  <c:v>1936</c:v>
                </c:pt>
                <c:pt idx="37">
                  <c:v>1936</c:v>
                </c:pt>
                <c:pt idx="38">
                  <c:v>1936</c:v>
                </c:pt>
                <c:pt idx="39">
                  <c:v>1936</c:v>
                </c:pt>
                <c:pt idx="40">
                  <c:v>1936</c:v>
                </c:pt>
                <c:pt idx="41">
                  <c:v>1936</c:v>
                </c:pt>
                <c:pt idx="42">
                  <c:v>1936</c:v>
                </c:pt>
                <c:pt idx="43">
                  <c:v>1936</c:v>
                </c:pt>
                <c:pt idx="44">
                  <c:v>1936</c:v>
                </c:pt>
                <c:pt idx="45">
                  <c:v>1936</c:v>
                </c:pt>
                <c:pt idx="46">
                  <c:v>1936</c:v>
                </c:pt>
                <c:pt idx="47">
                  <c:v>1936</c:v>
                </c:pt>
                <c:pt idx="48">
                  <c:v>1936</c:v>
                </c:pt>
                <c:pt idx="49">
                  <c:v>1936</c:v>
                </c:pt>
                <c:pt idx="50">
                  <c:v>1936</c:v>
                </c:pt>
                <c:pt idx="51">
                  <c:v>1936</c:v>
                </c:pt>
                <c:pt idx="52">
                  <c:v>1936</c:v>
                </c:pt>
                <c:pt idx="53">
                  <c:v>1936</c:v>
                </c:pt>
                <c:pt idx="54">
                  <c:v>1936</c:v>
                </c:pt>
                <c:pt idx="55">
                  <c:v>1936</c:v>
                </c:pt>
                <c:pt idx="56">
                  <c:v>1936</c:v>
                </c:pt>
                <c:pt idx="57">
                  <c:v>1936</c:v>
                </c:pt>
                <c:pt idx="58">
                  <c:v>1936</c:v>
                </c:pt>
                <c:pt idx="59">
                  <c:v>1936</c:v>
                </c:pt>
                <c:pt idx="60">
                  <c:v>1936</c:v>
                </c:pt>
                <c:pt idx="61">
                  <c:v>1936</c:v>
                </c:pt>
                <c:pt idx="62">
                  <c:v>1936</c:v>
                </c:pt>
                <c:pt idx="63">
                  <c:v>1936</c:v>
                </c:pt>
                <c:pt idx="64">
                  <c:v>1936</c:v>
                </c:pt>
                <c:pt idx="65">
                  <c:v>1936</c:v>
                </c:pt>
                <c:pt idx="66">
                  <c:v>1936</c:v>
                </c:pt>
                <c:pt idx="67">
                  <c:v>1936</c:v>
                </c:pt>
                <c:pt idx="68">
                  <c:v>1936</c:v>
                </c:pt>
                <c:pt idx="69">
                  <c:v>1936</c:v>
                </c:pt>
                <c:pt idx="70">
                  <c:v>1936</c:v>
                </c:pt>
                <c:pt idx="71">
                  <c:v>1936</c:v>
                </c:pt>
                <c:pt idx="72">
                  <c:v>1936</c:v>
                </c:pt>
                <c:pt idx="73">
                  <c:v>1936</c:v>
                </c:pt>
                <c:pt idx="74">
                  <c:v>1936</c:v>
                </c:pt>
                <c:pt idx="75">
                  <c:v>1936</c:v>
                </c:pt>
                <c:pt idx="76">
                  <c:v>1936</c:v>
                </c:pt>
                <c:pt idx="77">
                  <c:v>1936</c:v>
                </c:pt>
                <c:pt idx="78">
                  <c:v>1936</c:v>
                </c:pt>
                <c:pt idx="79">
                  <c:v>1936</c:v>
                </c:pt>
                <c:pt idx="80">
                  <c:v>1936</c:v>
                </c:pt>
                <c:pt idx="81">
                  <c:v>1936</c:v>
                </c:pt>
                <c:pt idx="82">
                  <c:v>1936</c:v>
                </c:pt>
                <c:pt idx="83">
                  <c:v>1936</c:v>
                </c:pt>
                <c:pt idx="84">
                  <c:v>1936</c:v>
                </c:pt>
                <c:pt idx="85">
                  <c:v>1936</c:v>
                </c:pt>
                <c:pt idx="86">
                  <c:v>1936</c:v>
                </c:pt>
                <c:pt idx="87">
                  <c:v>1936</c:v>
                </c:pt>
                <c:pt idx="88">
                  <c:v>1936</c:v>
                </c:pt>
                <c:pt idx="89">
                  <c:v>1936</c:v>
                </c:pt>
                <c:pt idx="90">
                  <c:v>1936</c:v>
                </c:pt>
                <c:pt idx="91">
                  <c:v>1936</c:v>
                </c:pt>
                <c:pt idx="92">
                  <c:v>1936</c:v>
                </c:pt>
                <c:pt idx="93">
                  <c:v>1936</c:v>
                </c:pt>
                <c:pt idx="94">
                  <c:v>1936</c:v>
                </c:pt>
                <c:pt idx="95">
                  <c:v>1936</c:v>
                </c:pt>
                <c:pt idx="96">
                  <c:v>1936</c:v>
                </c:pt>
                <c:pt idx="97">
                  <c:v>1936</c:v>
                </c:pt>
                <c:pt idx="98">
                  <c:v>1936</c:v>
                </c:pt>
                <c:pt idx="99">
                  <c:v>1936</c:v>
                </c:pt>
                <c:pt idx="100">
                  <c:v>1936</c:v>
                </c:pt>
                <c:pt idx="101">
                  <c:v>1936</c:v>
                </c:pt>
                <c:pt idx="102">
                  <c:v>1936</c:v>
                </c:pt>
                <c:pt idx="103">
                  <c:v>1936</c:v>
                </c:pt>
                <c:pt idx="104">
                  <c:v>1936</c:v>
                </c:pt>
                <c:pt idx="105">
                  <c:v>1936</c:v>
                </c:pt>
                <c:pt idx="106">
                  <c:v>1936</c:v>
                </c:pt>
                <c:pt idx="107">
                  <c:v>1936</c:v>
                </c:pt>
                <c:pt idx="108">
                  <c:v>1936</c:v>
                </c:pt>
                <c:pt idx="109">
                  <c:v>1936</c:v>
                </c:pt>
                <c:pt idx="110">
                  <c:v>1936</c:v>
                </c:pt>
                <c:pt idx="111">
                  <c:v>1936</c:v>
                </c:pt>
                <c:pt idx="112">
                  <c:v>1936</c:v>
                </c:pt>
                <c:pt idx="113">
                  <c:v>1936</c:v>
                </c:pt>
                <c:pt idx="114">
                  <c:v>1936</c:v>
                </c:pt>
                <c:pt idx="115">
                  <c:v>1936</c:v>
                </c:pt>
                <c:pt idx="116">
                  <c:v>1936</c:v>
                </c:pt>
                <c:pt idx="117">
                  <c:v>1936</c:v>
                </c:pt>
                <c:pt idx="118">
                  <c:v>1936</c:v>
                </c:pt>
                <c:pt idx="119">
                  <c:v>1936</c:v>
                </c:pt>
                <c:pt idx="120">
                  <c:v>1936</c:v>
                </c:pt>
                <c:pt idx="121">
                  <c:v>1936</c:v>
                </c:pt>
                <c:pt idx="122">
                  <c:v>1936</c:v>
                </c:pt>
                <c:pt idx="123">
                  <c:v>1936</c:v>
                </c:pt>
                <c:pt idx="124">
                  <c:v>1936</c:v>
                </c:pt>
                <c:pt idx="125">
                  <c:v>1936</c:v>
                </c:pt>
                <c:pt idx="126">
                  <c:v>1936</c:v>
                </c:pt>
                <c:pt idx="127">
                  <c:v>1936</c:v>
                </c:pt>
                <c:pt idx="128">
                  <c:v>1936</c:v>
                </c:pt>
                <c:pt idx="129">
                  <c:v>1936</c:v>
                </c:pt>
                <c:pt idx="130">
                  <c:v>1936</c:v>
                </c:pt>
                <c:pt idx="131">
                  <c:v>1936</c:v>
                </c:pt>
                <c:pt idx="132">
                  <c:v>1936</c:v>
                </c:pt>
                <c:pt idx="133">
                  <c:v>1936</c:v>
                </c:pt>
                <c:pt idx="134">
                  <c:v>1936</c:v>
                </c:pt>
                <c:pt idx="135">
                  <c:v>1936</c:v>
                </c:pt>
                <c:pt idx="136">
                  <c:v>1936</c:v>
                </c:pt>
                <c:pt idx="137">
                  <c:v>1936</c:v>
                </c:pt>
                <c:pt idx="138">
                  <c:v>1936</c:v>
                </c:pt>
                <c:pt idx="139">
                  <c:v>1936</c:v>
                </c:pt>
                <c:pt idx="140">
                  <c:v>1936</c:v>
                </c:pt>
                <c:pt idx="141">
                  <c:v>1936</c:v>
                </c:pt>
                <c:pt idx="142">
                  <c:v>1936</c:v>
                </c:pt>
                <c:pt idx="143">
                  <c:v>1936</c:v>
                </c:pt>
                <c:pt idx="144">
                  <c:v>1936</c:v>
                </c:pt>
                <c:pt idx="145">
                  <c:v>1936</c:v>
                </c:pt>
                <c:pt idx="146">
                  <c:v>1936</c:v>
                </c:pt>
                <c:pt idx="147">
                  <c:v>1936</c:v>
                </c:pt>
                <c:pt idx="148">
                  <c:v>1936</c:v>
                </c:pt>
                <c:pt idx="149">
                  <c:v>1936</c:v>
                </c:pt>
                <c:pt idx="150">
                  <c:v>1936</c:v>
                </c:pt>
                <c:pt idx="151">
                  <c:v>1936</c:v>
                </c:pt>
                <c:pt idx="152">
                  <c:v>1936</c:v>
                </c:pt>
                <c:pt idx="153">
                  <c:v>1936</c:v>
                </c:pt>
                <c:pt idx="154">
                  <c:v>1936</c:v>
                </c:pt>
                <c:pt idx="155">
                  <c:v>1936</c:v>
                </c:pt>
                <c:pt idx="156">
                  <c:v>1936</c:v>
                </c:pt>
                <c:pt idx="157">
                  <c:v>1936</c:v>
                </c:pt>
                <c:pt idx="158">
                  <c:v>1936</c:v>
                </c:pt>
                <c:pt idx="159">
                  <c:v>1936</c:v>
                </c:pt>
                <c:pt idx="160">
                  <c:v>1936</c:v>
                </c:pt>
                <c:pt idx="161">
                  <c:v>1936</c:v>
                </c:pt>
                <c:pt idx="162">
                  <c:v>1936</c:v>
                </c:pt>
                <c:pt idx="163">
                  <c:v>1936</c:v>
                </c:pt>
                <c:pt idx="164">
                  <c:v>1936</c:v>
                </c:pt>
                <c:pt idx="165">
                  <c:v>1936</c:v>
                </c:pt>
                <c:pt idx="166">
                  <c:v>1936</c:v>
                </c:pt>
                <c:pt idx="167">
                  <c:v>1936</c:v>
                </c:pt>
                <c:pt idx="168">
                  <c:v>1936</c:v>
                </c:pt>
                <c:pt idx="169">
                  <c:v>1936</c:v>
                </c:pt>
                <c:pt idx="170">
                  <c:v>1936</c:v>
                </c:pt>
                <c:pt idx="171">
                  <c:v>1936</c:v>
                </c:pt>
                <c:pt idx="172">
                  <c:v>1936</c:v>
                </c:pt>
                <c:pt idx="173">
                  <c:v>1936</c:v>
                </c:pt>
                <c:pt idx="174">
                  <c:v>1936</c:v>
                </c:pt>
                <c:pt idx="175">
                  <c:v>1936</c:v>
                </c:pt>
                <c:pt idx="176">
                  <c:v>1936</c:v>
                </c:pt>
                <c:pt idx="177">
                  <c:v>1936</c:v>
                </c:pt>
                <c:pt idx="178">
                  <c:v>1936</c:v>
                </c:pt>
                <c:pt idx="179">
                  <c:v>1936</c:v>
                </c:pt>
                <c:pt idx="180">
                  <c:v>1936</c:v>
                </c:pt>
                <c:pt idx="181">
                  <c:v>1936</c:v>
                </c:pt>
                <c:pt idx="182">
                  <c:v>1902</c:v>
                </c:pt>
                <c:pt idx="183">
                  <c:v>1902</c:v>
                </c:pt>
                <c:pt idx="184">
                  <c:v>1902</c:v>
                </c:pt>
                <c:pt idx="185">
                  <c:v>1902</c:v>
                </c:pt>
                <c:pt idx="186">
                  <c:v>1902</c:v>
                </c:pt>
                <c:pt idx="187">
                  <c:v>1902</c:v>
                </c:pt>
                <c:pt idx="188">
                  <c:v>1902</c:v>
                </c:pt>
                <c:pt idx="189">
                  <c:v>1902</c:v>
                </c:pt>
                <c:pt idx="190">
                  <c:v>1902</c:v>
                </c:pt>
                <c:pt idx="191">
                  <c:v>1902</c:v>
                </c:pt>
                <c:pt idx="192">
                  <c:v>1902</c:v>
                </c:pt>
                <c:pt idx="193">
                  <c:v>1902</c:v>
                </c:pt>
                <c:pt idx="194">
                  <c:v>1902</c:v>
                </c:pt>
                <c:pt idx="195">
                  <c:v>1902</c:v>
                </c:pt>
                <c:pt idx="196">
                  <c:v>1902</c:v>
                </c:pt>
                <c:pt idx="197">
                  <c:v>1902</c:v>
                </c:pt>
                <c:pt idx="198">
                  <c:v>1902</c:v>
                </c:pt>
                <c:pt idx="199">
                  <c:v>1902</c:v>
                </c:pt>
                <c:pt idx="200">
                  <c:v>1902</c:v>
                </c:pt>
                <c:pt idx="201">
                  <c:v>1902</c:v>
                </c:pt>
                <c:pt idx="202">
                  <c:v>1902</c:v>
                </c:pt>
                <c:pt idx="203">
                  <c:v>1902</c:v>
                </c:pt>
                <c:pt idx="204">
                  <c:v>1902</c:v>
                </c:pt>
                <c:pt idx="205">
                  <c:v>1902</c:v>
                </c:pt>
                <c:pt idx="206">
                  <c:v>1902</c:v>
                </c:pt>
                <c:pt idx="207">
                  <c:v>1902</c:v>
                </c:pt>
                <c:pt idx="208">
                  <c:v>1902</c:v>
                </c:pt>
                <c:pt idx="209">
                  <c:v>1902</c:v>
                </c:pt>
                <c:pt idx="210">
                  <c:v>1902</c:v>
                </c:pt>
                <c:pt idx="211">
                  <c:v>1902</c:v>
                </c:pt>
                <c:pt idx="212">
                  <c:v>1902</c:v>
                </c:pt>
                <c:pt idx="213">
                  <c:v>1902</c:v>
                </c:pt>
                <c:pt idx="214">
                  <c:v>1902</c:v>
                </c:pt>
                <c:pt idx="215">
                  <c:v>1902</c:v>
                </c:pt>
                <c:pt idx="216">
                  <c:v>1902</c:v>
                </c:pt>
                <c:pt idx="217">
                  <c:v>1902</c:v>
                </c:pt>
                <c:pt idx="218">
                  <c:v>1902</c:v>
                </c:pt>
                <c:pt idx="219">
                  <c:v>1902</c:v>
                </c:pt>
                <c:pt idx="220">
                  <c:v>1902</c:v>
                </c:pt>
                <c:pt idx="221">
                  <c:v>1902</c:v>
                </c:pt>
                <c:pt idx="222">
                  <c:v>1902</c:v>
                </c:pt>
                <c:pt idx="223">
                  <c:v>1902</c:v>
                </c:pt>
                <c:pt idx="224">
                  <c:v>1902</c:v>
                </c:pt>
                <c:pt idx="225">
                  <c:v>1902</c:v>
                </c:pt>
                <c:pt idx="226">
                  <c:v>1902</c:v>
                </c:pt>
                <c:pt idx="227">
                  <c:v>1902</c:v>
                </c:pt>
                <c:pt idx="228">
                  <c:v>1902</c:v>
                </c:pt>
                <c:pt idx="229">
                  <c:v>1902</c:v>
                </c:pt>
                <c:pt idx="230">
                  <c:v>1902</c:v>
                </c:pt>
                <c:pt idx="231">
                  <c:v>1902</c:v>
                </c:pt>
                <c:pt idx="232">
                  <c:v>1902</c:v>
                </c:pt>
                <c:pt idx="233">
                  <c:v>1902</c:v>
                </c:pt>
                <c:pt idx="234">
                  <c:v>1902</c:v>
                </c:pt>
                <c:pt idx="235">
                  <c:v>1902</c:v>
                </c:pt>
                <c:pt idx="236">
                  <c:v>1902</c:v>
                </c:pt>
                <c:pt idx="237">
                  <c:v>1902</c:v>
                </c:pt>
                <c:pt idx="238">
                  <c:v>1902</c:v>
                </c:pt>
                <c:pt idx="239">
                  <c:v>1902</c:v>
                </c:pt>
                <c:pt idx="240">
                  <c:v>1902</c:v>
                </c:pt>
                <c:pt idx="241">
                  <c:v>1902</c:v>
                </c:pt>
                <c:pt idx="242">
                  <c:v>1902</c:v>
                </c:pt>
                <c:pt idx="243">
                  <c:v>1902</c:v>
                </c:pt>
                <c:pt idx="244">
                  <c:v>1902</c:v>
                </c:pt>
                <c:pt idx="245">
                  <c:v>1902</c:v>
                </c:pt>
                <c:pt idx="246">
                  <c:v>1902</c:v>
                </c:pt>
                <c:pt idx="247">
                  <c:v>1902</c:v>
                </c:pt>
                <c:pt idx="248">
                  <c:v>1902</c:v>
                </c:pt>
                <c:pt idx="249">
                  <c:v>1902</c:v>
                </c:pt>
                <c:pt idx="250">
                  <c:v>1902</c:v>
                </c:pt>
                <c:pt idx="251">
                  <c:v>1902</c:v>
                </c:pt>
                <c:pt idx="252">
                  <c:v>1902</c:v>
                </c:pt>
                <c:pt idx="253">
                  <c:v>1902</c:v>
                </c:pt>
                <c:pt idx="254">
                  <c:v>1902</c:v>
                </c:pt>
                <c:pt idx="255">
                  <c:v>1902</c:v>
                </c:pt>
                <c:pt idx="256">
                  <c:v>1902</c:v>
                </c:pt>
                <c:pt idx="257">
                  <c:v>1902</c:v>
                </c:pt>
                <c:pt idx="258">
                  <c:v>1902</c:v>
                </c:pt>
                <c:pt idx="259">
                  <c:v>1902</c:v>
                </c:pt>
                <c:pt idx="260">
                  <c:v>1902</c:v>
                </c:pt>
                <c:pt idx="261">
                  <c:v>1902</c:v>
                </c:pt>
                <c:pt idx="262">
                  <c:v>1902</c:v>
                </c:pt>
                <c:pt idx="263">
                  <c:v>1902</c:v>
                </c:pt>
                <c:pt idx="264">
                  <c:v>1902</c:v>
                </c:pt>
                <c:pt idx="265">
                  <c:v>1902</c:v>
                </c:pt>
                <c:pt idx="266">
                  <c:v>1902</c:v>
                </c:pt>
                <c:pt idx="267">
                  <c:v>1902</c:v>
                </c:pt>
                <c:pt idx="268">
                  <c:v>1902</c:v>
                </c:pt>
                <c:pt idx="269">
                  <c:v>1902</c:v>
                </c:pt>
                <c:pt idx="270">
                  <c:v>1902</c:v>
                </c:pt>
                <c:pt idx="271">
                  <c:v>1902</c:v>
                </c:pt>
                <c:pt idx="272">
                  <c:v>1902</c:v>
                </c:pt>
                <c:pt idx="273">
                  <c:v>1902</c:v>
                </c:pt>
                <c:pt idx="274">
                  <c:v>1902</c:v>
                </c:pt>
                <c:pt idx="275">
                  <c:v>1902</c:v>
                </c:pt>
                <c:pt idx="276">
                  <c:v>1902</c:v>
                </c:pt>
                <c:pt idx="277">
                  <c:v>1902</c:v>
                </c:pt>
                <c:pt idx="278">
                  <c:v>1902</c:v>
                </c:pt>
                <c:pt idx="279">
                  <c:v>1902</c:v>
                </c:pt>
                <c:pt idx="280">
                  <c:v>1902</c:v>
                </c:pt>
                <c:pt idx="281">
                  <c:v>1902</c:v>
                </c:pt>
                <c:pt idx="282">
                  <c:v>1902</c:v>
                </c:pt>
                <c:pt idx="283">
                  <c:v>1902</c:v>
                </c:pt>
                <c:pt idx="284">
                  <c:v>1902</c:v>
                </c:pt>
                <c:pt idx="285">
                  <c:v>1902</c:v>
                </c:pt>
                <c:pt idx="286">
                  <c:v>1902</c:v>
                </c:pt>
                <c:pt idx="287">
                  <c:v>1902</c:v>
                </c:pt>
                <c:pt idx="288">
                  <c:v>1902</c:v>
                </c:pt>
                <c:pt idx="289">
                  <c:v>1902</c:v>
                </c:pt>
                <c:pt idx="290">
                  <c:v>1902</c:v>
                </c:pt>
                <c:pt idx="291">
                  <c:v>1902</c:v>
                </c:pt>
                <c:pt idx="292">
                  <c:v>1902</c:v>
                </c:pt>
                <c:pt idx="293">
                  <c:v>1902</c:v>
                </c:pt>
                <c:pt idx="294">
                  <c:v>1902</c:v>
                </c:pt>
                <c:pt idx="295">
                  <c:v>1902</c:v>
                </c:pt>
                <c:pt idx="296">
                  <c:v>1902</c:v>
                </c:pt>
                <c:pt idx="297">
                  <c:v>1902</c:v>
                </c:pt>
                <c:pt idx="298">
                  <c:v>1902</c:v>
                </c:pt>
                <c:pt idx="299">
                  <c:v>1902</c:v>
                </c:pt>
                <c:pt idx="300">
                  <c:v>1902</c:v>
                </c:pt>
                <c:pt idx="301">
                  <c:v>1902</c:v>
                </c:pt>
                <c:pt idx="302">
                  <c:v>1902</c:v>
                </c:pt>
                <c:pt idx="303">
                  <c:v>1902</c:v>
                </c:pt>
                <c:pt idx="304">
                  <c:v>1902</c:v>
                </c:pt>
                <c:pt idx="305">
                  <c:v>1902</c:v>
                </c:pt>
                <c:pt idx="306">
                  <c:v>1902</c:v>
                </c:pt>
                <c:pt idx="307">
                  <c:v>1902</c:v>
                </c:pt>
                <c:pt idx="308">
                  <c:v>1902</c:v>
                </c:pt>
                <c:pt idx="309">
                  <c:v>1902</c:v>
                </c:pt>
                <c:pt idx="310">
                  <c:v>1902</c:v>
                </c:pt>
                <c:pt idx="311">
                  <c:v>1902</c:v>
                </c:pt>
                <c:pt idx="312">
                  <c:v>1902</c:v>
                </c:pt>
                <c:pt idx="313">
                  <c:v>1902</c:v>
                </c:pt>
                <c:pt idx="314">
                  <c:v>1902</c:v>
                </c:pt>
                <c:pt idx="315">
                  <c:v>1902</c:v>
                </c:pt>
                <c:pt idx="316">
                  <c:v>1902</c:v>
                </c:pt>
                <c:pt idx="317">
                  <c:v>1902</c:v>
                </c:pt>
                <c:pt idx="318">
                  <c:v>1902</c:v>
                </c:pt>
                <c:pt idx="319">
                  <c:v>1902</c:v>
                </c:pt>
                <c:pt idx="320">
                  <c:v>1902</c:v>
                </c:pt>
                <c:pt idx="321">
                  <c:v>1902</c:v>
                </c:pt>
                <c:pt idx="322">
                  <c:v>1902</c:v>
                </c:pt>
                <c:pt idx="323">
                  <c:v>1902</c:v>
                </c:pt>
                <c:pt idx="324">
                  <c:v>1902</c:v>
                </c:pt>
                <c:pt idx="325">
                  <c:v>1902</c:v>
                </c:pt>
                <c:pt idx="326">
                  <c:v>1902</c:v>
                </c:pt>
                <c:pt idx="327">
                  <c:v>1902</c:v>
                </c:pt>
                <c:pt idx="328">
                  <c:v>1902</c:v>
                </c:pt>
                <c:pt idx="329">
                  <c:v>1902</c:v>
                </c:pt>
                <c:pt idx="330">
                  <c:v>1902</c:v>
                </c:pt>
                <c:pt idx="331">
                  <c:v>1902</c:v>
                </c:pt>
                <c:pt idx="332">
                  <c:v>1902</c:v>
                </c:pt>
                <c:pt idx="333">
                  <c:v>1902</c:v>
                </c:pt>
                <c:pt idx="334">
                  <c:v>1902</c:v>
                </c:pt>
                <c:pt idx="335">
                  <c:v>1902</c:v>
                </c:pt>
                <c:pt idx="336">
                  <c:v>1902</c:v>
                </c:pt>
                <c:pt idx="337">
                  <c:v>1902</c:v>
                </c:pt>
                <c:pt idx="338">
                  <c:v>1902</c:v>
                </c:pt>
                <c:pt idx="339">
                  <c:v>1902</c:v>
                </c:pt>
                <c:pt idx="340">
                  <c:v>1902</c:v>
                </c:pt>
                <c:pt idx="341">
                  <c:v>1902</c:v>
                </c:pt>
                <c:pt idx="342">
                  <c:v>1902</c:v>
                </c:pt>
                <c:pt idx="343">
                  <c:v>1902</c:v>
                </c:pt>
                <c:pt idx="344">
                  <c:v>1902</c:v>
                </c:pt>
                <c:pt idx="345">
                  <c:v>1902</c:v>
                </c:pt>
                <c:pt idx="346">
                  <c:v>1902</c:v>
                </c:pt>
                <c:pt idx="347">
                  <c:v>1902</c:v>
                </c:pt>
                <c:pt idx="348">
                  <c:v>1902</c:v>
                </c:pt>
                <c:pt idx="349">
                  <c:v>1902</c:v>
                </c:pt>
                <c:pt idx="350">
                  <c:v>1902</c:v>
                </c:pt>
                <c:pt idx="351">
                  <c:v>1902</c:v>
                </c:pt>
                <c:pt idx="352">
                  <c:v>1902</c:v>
                </c:pt>
                <c:pt idx="353">
                  <c:v>1902</c:v>
                </c:pt>
                <c:pt idx="354">
                  <c:v>1902</c:v>
                </c:pt>
                <c:pt idx="355">
                  <c:v>1902</c:v>
                </c:pt>
                <c:pt idx="356">
                  <c:v>1902</c:v>
                </c:pt>
                <c:pt idx="357">
                  <c:v>1902</c:v>
                </c:pt>
                <c:pt idx="358">
                  <c:v>1902</c:v>
                </c:pt>
                <c:pt idx="359">
                  <c:v>1902</c:v>
                </c:pt>
                <c:pt idx="360">
                  <c:v>1902</c:v>
                </c:pt>
                <c:pt idx="361">
                  <c:v>1902</c:v>
                </c:pt>
                <c:pt idx="362">
                  <c:v>1902</c:v>
                </c:pt>
                <c:pt idx="363">
                  <c:v>1902</c:v>
                </c:pt>
                <c:pt idx="364">
                  <c:v>1902</c:v>
                </c:pt>
                <c:pt idx="365">
                  <c:v>1902</c:v>
                </c:pt>
                <c:pt idx="366">
                  <c:v>1902</c:v>
                </c:pt>
                <c:pt idx="367">
                  <c:v>1902</c:v>
                </c:pt>
                <c:pt idx="368">
                  <c:v>1902</c:v>
                </c:pt>
                <c:pt idx="369">
                  <c:v>1902</c:v>
                </c:pt>
                <c:pt idx="370">
                  <c:v>1902</c:v>
                </c:pt>
                <c:pt idx="371">
                  <c:v>1902</c:v>
                </c:pt>
                <c:pt idx="372">
                  <c:v>1902</c:v>
                </c:pt>
                <c:pt idx="373">
                  <c:v>1902</c:v>
                </c:pt>
                <c:pt idx="374">
                  <c:v>1902</c:v>
                </c:pt>
                <c:pt idx="375">
                  <c:v>1902</c:v>
                </c:pt>
                <c:pt idx="376">
                  <c:v>1902</c:v>
                </c:pt>
                <c:pt idx="377">
                  <c:v>1902</c:v>
                </c:pt>
                <c:pt idx="378">
                  <c:v>1902</c:v>
                </c:pt>
                <c:pt idx="379">
                  <c:v>1902</c:v>
                </c:pt>
                <c:pt idx="380">
                  <c:v>1902</c:v>
                </c:pt>
                <c:pt idx="381">
                  <c:v>1902</c:v>
                </c:pt>
                <c:pt idx="382">
                  <c:v>1902</c:v>
                </c:pt>
                <c:pt idx="383">
                  <c:v>1902</c:v>
                </c:pt>
                <c:pt idx="384">
                  <c:v>1902</c:v>
                </c:pt>
                <c:pt idx="385">
                  <c:v>1902</c:v>
                </c:pt>
                <c:pt idx="386">
                  <c:v>1902</c:v>
                </c:pt>
                <c:pt idx="387">
                  <c:v>1902</c:v>
                </c:pt>
                <c:pt idx="388">
                  <c:v>1902</c:v>
                </c:pt>
                <c:pt idx="389">
                  <c:v>1902</c:v>
                </c:pt>
                <c:pt idx="390">
                  <c:v>1902</c:v>
                </c:pt>
                <c:pt idx="391">
                  <c:v>1902</c:v>
                </c:pt>
                <c:pt idx="392">
                  <c:v>1902</c:v>
                </c:pt>
                <c:pt idx="393">
                  <c:v>1902</c:v>
                </c:pt>
                <c:pt idx="394">
                  <c:v>1902</c:v>
                </c:pt>
                <c:pt idx="395">
                  <c:v>1902</c:v>
                </c:pt>
                <c:pt idx="396">
                  <c:v>1902</c:v>
                </c:pt>
                <c:pt idx="397">
                  <c:v>1902</c:v>
                </c:pt>
                <c:pt idx="398">
                  <c:v>1902</c:v>
                </c:pt>
                <c:pt idx="399">
                  <c:v>1902</c:v>
                </c:pt>
                <c:pt idx="400">
                  <c:v>1902</c:v>
                </c:pt>
                <c:pt idx="401">
                  <c:v>1902</c:v>
                </c:pt>
                <c:pt idx="402">
                  <c:v>1902</c:v>
                </c:pt>
                <c:pt idx="403">
                  <c:v>1902</c:v>
                </c:pt>
                <c:pt idx="404">
                  <c:v>1902</c:v>
                </c:pt>
                <c:pt idx="405">
                  <c:v>1902</c:v>
                </c:pt>
                <c:pt idx="406">
                  <c:v>1902</c:v>
                </c:pt>
                <c:pt idx="407">
                  <c:v>1902</c:v>
                </c:pt>
                <c:pt idx="408">
                  <c:v>1902</c:v>
                </c:pt>
                <c:pt idx="409">
                  <c:v>1902</c:v>
                </c:pt>
                <c:pt idx="410">
                  <c:v>1902</c:v>
                </c:pt>
                <c:pt idx="411">
                  <c:v>1902</c:v>
                </c:pt>
                <c:pt idx="412">
                  <c:v>1902</c:v>
                </c:pt>
                <c:pt idx="413">
                  <c:v>1902</c:v>
                </c:pt>
                <c:pt idx="414">
                  <c:v>1902</c:v>
                </c:pt>
                <c:pt idx="415">
                  <c:v>1902</c:v>
                </c:pt>
                <c:pt idx="416">
                  <c:v>1902</c:v>
                </c:pt>
                <c:pt idx="417">
                  <c:v>1902</c:v>
                </c:pt>
                <c:pt idx="418">
                  <c:v>1902</c:v>
                </c:pt>
                <c:pt idx="419">
                  <c:v>1902</c:v>
                </c:pt>
                <c:pt idx="420">
                  <c:v>1902</c:v>
                </c:pt>
                <c:pt idx="421">
                  <c:v>1902</c:v>
                </c:pt>
                <c:pt idx="422">
                  <c:v>1902</c:v>
                </c:pt>
                <c:pt idx="423">
                  <c:v>1902</c:v>
                </c:pt>
                <c:pt idx="424">
                  <c:v>1902</c:v>
                </c:pt>
                <c:pt idx="425">
                  <c:v>1902</c:v>
                </c:pt>
                <c:pt idx="426">
                  <c:v>1902</c:v>
                </c:pt>
                <c:pt idx="427">
                  <c:v>1902</c:v>
                </c:pt>
                <c:pt idx="428">
                  <c:v>1902</c:v>
                </c:pt>
                <c:pt idx="429">
                  <c:v>1902</c:v>
                </c:pt>
                <c:pt idx="430">
                  <c:v>1902</c:v>
                </c:pt>
                <c:pt idx="431">
                  <c:v>1902</c:v>
                </c:pt>
                <c:pt idx="432">
                  <c:v>1902</c:v>
                </c:pt>
                <c:pt idx="433">
                  <c:v>1902</c:v>
                </c:pt>
                <c:pt idx="434">
                  <c:v>1902</c:v>
                </c:pt>
                <c:pt idx="435">
                  <c:v>1902</c:v>
                </c:pt>
                <c:pt idx="436">
                  <c:v>1902</c:v>
                </c:pt>
                <c:pt idx="437">
                  <c:v>1902</c:v>
                </c:pt>
                <c:pt idx="438">
                  <c:v>1902</c:v>
                </c:pt>
                <c:pt idx="439">
                  <c:v>1902</c:v>
                </c:pt>
                <c:pt idx="440">
                  <c:v>1902</c:v>
                </c:pt>
                <c:pt idx="441">
                  <c:v>1902</c:v>
                </c:pt>
                <c:pt idx="442">
                  <c:v>1902</c:v>
                </c:pt>
                <c:pt idx="443">
                  <c:v>1902</c:v>
                </c:pt>
                <c:pt idx="444">
                  <c:v>1902</c:v>
                </c:pt>
                <c:pt idx="445">
                  <c:v>1902</c:v>
                </c:pt>
                <c:pt idx="446">
                  <c:v>1902</c:v>
                </c:pt>
                <c:pt idx="447">
                  <c:v>1902</c:v>
                </c:pt>
                <c:pt idx="448">
                  <c:v>1902</c:v>
                </c:pt>
                <c:pt idx="449">
                  <c:v>1902</c:v>
                </c:pt>
                <c:pt idx="450">
                  <c:v>1902</c:v>
                </c:pt>
                <c:pt idx="451">
                  <c:v>1902</c:v>
                </c:pt>
                <c:pt idx="452">
                  <c:v>1902</c:v>
                </c:pt>
                <c:pt idx="453">
                  <c:v>1902</c:v>
                </c:pt>
                <c:pt idx="454">
                  <c:v>1902</c:v>
                </c:pt>
                <c:pt idx="455">
                  <c:v>1902</c:v>
                </c:pt>
                <c:pt idx="456">
                  <c:v>1902</c:v>
                </c:pt>
                <c:pt idx="457">
                  <c:v>1902</c:v>
                </c:pt>
                <c:pt idx="458">
                  <c:v>1902</c:v>
                </c:pt>
                <c:pt idx="459">
                  <c:v>1902</c:v>
                </c:pt>
                <c:pt idx="460">
                  <c:v>1902</c:v>
                </c:pt>
                <c:pt idx="461">
                  <c:v>1902</c:v>
                </c:pt>
                <c:pt idx="462">
                  <c:v>1902</c:v>
                </c:pt>
                <c:pt idx="463">
                  <c:v>1902</c:v>
                </c:pt>
                <c:pt idx="464">
                  <c:v>1902</c:v>
                </c:pt>
                <c:pt idx="465">
                  <c:v>1902</c:v>
                </c:pt>
                <c:pt idx="466">
                  <c:v>1902</c:v>
                </c:pt>
                <c:pt idx="467">
                  <c:v>1902</c:v>
                </c:pt>
                <c:pt idx="468">
                  <c:v>1902</c:v>
                </c:pt>
                <c:pt idx="469">
                  <c:v>1902</c:v>
                </c:pt>
                <c:pt idx="470">
                  <c:v>1902</c:v>
                </c:pt>
                <c:pt idx="471">
                  <c:v>1902</c:v>
                </c:pt>
                <c:pt idx="472">
                  <c:v>1902</c:v>
                </c:pt>
                <c:pt idx="473">
                  <c:v>1902</c:v>
                </c:pt>
                <c:pt idx="474">
                  <c:v>1902</c:v>
                </c:pt>
                <c:pt idx="475">
                  <c:v>1902</c:v>
                </c:pt>
                <c:pt idx="476">
                  <c:v>1902</c:v>
                </c:pt>
                <c:pt idx="477">
                  <c:v>1902</c:v>
                </c:pt>
                <c:pt idx="478">
                  <c:v>1902</c:v>
                </c:pt>
                <c:pt idx="479">
                  <c:v>1902</c:v>
                </c:pt>
                <c:pt idx="480">
                  <c:v>1902</c:v>
                </c:pt>
                <c:pt idx="481">
                  <c:v>1902</c:v>
                </c:pt>
                <c:pt idx="482">
                  <c:v>1902</c:v>
                </c:pt>
                <c:pt idx="483">
                  <c:v>1902</c:v>
                </c:pt>
                <c:pt idx="484">
                  <c:v>1902</c:v>
                </c:pt>
                <c:pt idx="485">
                  <c:v>1902</c:v>
                </c:pt>
                <c:pt idx="486">
                  <c:v>1902</c:v>
                </c:pt>
                <c:pt idx="487">
                  <c:v>1902</c:v>
                </c:pt>
                <c:pt idx="488">
                  <c:v>1902</c:v>
                </c:pt>
                <c:pt idx="489">
                  <c:v>1902</c:v>
                </c:pt>
                <c:pt idx="490">
                  <c:v>1902</c:v>
                </c:pt>
                <c:pt idx="491">
                  <c:v>1902</c:v>
                </c:pt>
                <c:pt idx="492">
                  <c:v>1902</c:v>
                </c:pt>
                <c:pt idx="493">
                  <c:v>1902</c:v>
                </c:pt>
                <c:pt idx="494">
                  <c:v>1902</c:v>
                </c:pt>
                <c:pt idx="495">
                  <c:v>1902</c:v>
                </c:pt>
                <c:pt idx="496">
                  <c:v>1902</c:v>
                </c:pt>
                <c:pt idx="497">
                  <c:v>1902</c:v>
                </c:pt>
                <c:pt idx="498">
                  <c:v>1902</c:v>
                </c:pt>
                <c:pt idx="499">
                  <c:v>1902</c:v>
                </c:pt>
                <c:pt idx="500">
                  <c:v>1902</c:v>
                </c:pt>
                <c:pt idx="501">
                  <c:v>1902</c:v>
                </c:pt>
                <c:pt idx="502">
                  <c:v>1902</c:v>
                </c:pt>
                <c:pt idx="503">
                  <c:v>1902</c:v>
                </c:pt>
                <c:pt idx="504">
                  <c:v>1902</c:v>
                </c:pt>
                <c:pt idx="505">
                  <c:v>1902</c:v>
                </c:pt>
                <c:pt idx="506">
                  <c:v>1902</c:v>
                </c:pt>
                <c:pt idx="507">
                  <c:v>1902</c:v>
                </c:pt>
                <c:pt idx="508">
                  <c:v>1902</c:v>
                </c:pt>
                <c:pt idx="509">
                  <c:v>1902</c:v>
                </c:pt>
                <c:pt idx="510">
                  <c:v>1902</c:v>
                </c:pt>
                <c:pt idx="511">
                  <c:v>1902</c:v>
                </c:pt>
                <c:pt idx="512">
                  <c:v>1902</c:v>
                </c:pt>
                <c:pt idx="513">
                  <c:v>1902</c:v>
                </c:pt>
                <c:pt idx="514">
                  <c:v>1902</c:v>
                </c:pt>
                <c:pt idx="515">
                  <c:v>1902</c:v>
                </c:pt>
                <c:pt idx="516">
                  <c:v>1902</c:v>
                </c:pt>
                <c:pt idx="517">
                  <c:v>1902</c:v>
                </c:pt>
                <c:pt idx="518">
                  <c:v>1902</c:v>
                </c:pt>
                <c:pt idx="519">
                  <c:v>1902</c:v>
                </c:pt>
                <c:pt idx="520">
                  <c:v>1902</c:v>
                </c:pt>
                <c:pt idx="521">
                  <c:v>1902</c:v>
                </c:pt>
                <c:pt idx="522">
                  <c:v>1902</c:v>
                </c:pt>
                <c:pt idx="523">
                  <c:v>1902</c:v>
                </c:pt>
                <c:pt idx="524">
                  <c:v>1902</c:v>
                </c:pt>
                <c:pt idx="525">
                  <c:v>1902</c:v>
                </c:pt>
                <c:pt idx="526">
                  <c:v>1902</c:v>
                </c:pt>
                <c:pt idx="527">
                  <c:v>1902</c:v>
                </c:pt>
                <c:pt idx="528">
                  <c:v>1902</c:v>
                </c:pt>
                <c:pt idx="529">
                  <c:v>1902</c:v>
                </c:pt>
                <c:pt idx="530">
                  <c:v>1902</c:v>
                </c:pt>
                <c:pt idx="531">
                  <c:v>1902</c:v>
                </c:pt>
                <c:pt idx="532">
                  <c:v>1902</c:v>
                </c:pt>
                <c:pt idx="533">
                  <c:v>1902</c:v>
                </c:pt>
                <c:pt idx="534">
                  <c:v>1902</c:v>
                </c:pt>
                <c:pt idx="535">
                  <c:v>1902</c:v>
                </c:pt>
                <c:pt idx="536">
                  <c:v>1902</c:v>
                </c:pt>
                <c:pt idx="537">
                  <c:v>1902</c:v>
                </c:pt>
                <c:pt idx="538">
                  <c:v>1902</c:v>
                </c:pt>
                <c:pt idx="539">
                  <c:v>1902</c:v>
                </c:pt>
                <c:pt idx="540">
                  <c:v>1902</c:v>
                </c:pt>
                <c:pt idx="541">
                  <c:v>1902</c:v>
                </c:pt>
                <c:pt idx="542">
                  <c:v>1902</c:v>
                </c:pt>
                <c:pt idx="543">
                  <c:v>1902</c:v>
                </c:pt>
                <c:pt idx="544">
                  <c:v>1902</c:v>
                </c:pt>
                <c:pt idx="545">
                  <c:v>1902</c:v>
                </c:pt>
                <c:pt idx="546">
                  <c:v>1902</c:v>
                </c:pt>
                <c:pt idx="547">
                  <c:v>1902</c:v>
                </c:pt>
                <c:pt idx="548">
                  <c:v>1902</c:v>
                </c:pt>
                <c:pt idx="549">
                  <c:v>1902</c:v>
                </c:pt>
                <c:pt idx="550">
                  <c:v>1902</c:v>
                </c:pt>
                <c:pt idx="551">
                  <c:v>1902</c:v>
                </c:pt>
                <c:pt idx="552">
                  <c:v>1902</c:v>
                </c:pt>
                <c:pt idx="553">
                  <c:v>1902</c:v>
                </c:pt>
                <c:pt idx="554">
                  <c:v>1902</c:v>
                </c:pt>
                <c:pt idx="555">
                  <c:v>1902</c:v>
                </c:pt>
                <c:pt idx="556">
                  <c:v>1902</c:v>
                </c:pt>
                <c:pt idx="557">
                  <c:v>1902</c:v>
                </c:pt>
                <c:pt idx="558">
                  <c:v>1902</c:v>
                </c:pt>
                <c:pt idx="559">
                  <c:v>1902</c:v>
                </c:pt>
                <c:pt idx="560">
                  <c:v>1902</c:v>
                </c:pt>
                <c:pt idx="561">
                  <c:v>1902</c:v>
                </c:pt>
                <c:pt idx="562">
                  <c:v>1902</c:v>
                </c:pt>
                <c:pt idx="563">
                  <c:v>1902</c:v>
                </c:pt>
                <c:pt idx="564">
                  <c:v>1902</c:v>
                </c:pt>
                <c:pt idx="565">
                  <c:v>1902</c:v>
                </c:pt>
                <c:pt idx="566">
                  <c:v>1902</c:v>
                </c:pt>
                <c:pt idx="567">
                  <c:v>1902</c:v>
                </c:pt>
                <c:pt idx="568">
                  <c:v>1902</c:v>
                </c:pt>
                <c:pt idx="569">
                  <c:v>1902</c:v>
                </c:pt>
                <c:pt idx="570">
                  <c:v>1902</c:v>
                </c:pt>
                <c:pt idx="571">
                  <c:v>1902</c:v>
                </c:pt>
                <c:pt idx="572">
                  <c:v>1902</c:v>
                </c:pt>
                <c:pt idx="573">
                  <c:v>1902</c:v>
                </c:pt>
                <c:pt idx="574">
                  <c:v>1902</c:v>
                </c:pt>
                <c:pt idx="575">
                  <c:v>1902</c:v>
                </c:pt>
                <c:pt idx="576">
                  <c:v>1902</c:v>
                </c:pt>
                <c:pt idx="577">
                  <c:v>1902</c:v>
                </c:pt>
                <c:pt idx="578">
                  <c:v>1902</c:v>
                </c:pt>
                <c:pt idx="579">
                  <c:v>1902</c:v>
                </c:pt>
                <c:pt idx="580">
                  <c:v>1902</c:v>
                </c:pt>
                <c:pt idx="581">
                  <c:v>1902</c:v>
                </c:pt>
                <c:pt idx="582">
                  <c:v>1902</c:v>
                </c:pt>
                <c:pt idx="583">
                  <c:v>1902</c:v>
                </c:pt>
                <c:pt idx="584">
                  <c:v>1902</c:v>
                </c:pt>
                <c:pt idx="585">
                  <c:v>1902</c:v>
                </c:pt>
                <c:pt idx="586">
                  <c:v>1902</c:v>
                </c:pt>
                <c:pt idx="587">
                  <c:v>1902</c:v>
                </c:pt>
                <c:pt idx="588">
                  <c:v>1902</c:v>
                </c:pt>
                <c:pt idx="589">
                  <c:v>1902</c:v>
                </c:pt>
                <c:pt idx="590">
                  <c:v>1902</c:v>
                </c:pt>
                <c:pt idx="591">
                  <c:v>1902</c:v>
                </c:pt>
                <c:pt idx="592">
                  <c:v>1902</c:v>
                </c:pt>
                <c:pt idx="593">
                  <c:v>1902</c:v>
                </c:pt>
                <c:pt idx="594">
                  <c:v>1902</c:v>
                </c:pt>
                <c:pt idx="595">
                  <c:v>1902</c:v>
                </c:pt>
                <c:pt idx="596">
                  <c:v>1902</c:v>
                </c:pt>
                <c:pt idx="597">
                  <c:v>1902</c:v>
                </c:pt>
                <c:pt idx="598">
                  <c:v>1902</c:v>
                </c:pt>
                <c:pt idx="599">
                  <c:v>1902</c:v>
                </c:pt>
                <c:pt idx="600">
                  <c:v>1902</c:v>
                </c:pt>
                <c:pt idx="601">
                  <c:v>1902</c:v>
                </c:pt>
                <c:pt idx="602">
                  <c:v>1902</c:v>
                </c:pt>
                <c:pt idx="603">
                  <c:v>1902</c:v>
                </c:pt>
                <c:pt idx="604">
                  <c:v>1902</c:v>
                </c:pt>
                <c:pt idx="605">
                  <c:v>1902</c:v>
                </c:pt>
                <c:pt idx="606">
                  <c:v>1902</c:v>
                </c:pt>
                <c:pt idx="607">
                  <c:v>1902</c:v>
                </c:pt>
                <c:pt idx="608">
                  <c:v>1902</c:v>
                </c:pt>
                <c:pt idx="609">
                  <c:v>1902</c:v>
                </c:pt>
                <c:pt idx="610">
                  <c:v>1902</c:v>
                </c:pt>
                <c:pt idx="611">
                  <c:v>1902</c:v>
                </c:pt>
                <c:pt idx="612">
                  <c:v>1902</c:v>
                </c:pt>
                <c:pt idx="613">
                  <c:v>1902</c:v>
                </c:pt>
                <c:pt idx="614">
                  <c:v>1902</c:v>
                </c:pt>
                <c:pt idx="615">
                  <c:v>1902</c:v>
                </c:pt>
                <c:pt idx="616">
                  <c:v>1902</c:v>
                </c:pt>
                <c:pt idx="617">
                  <c:v>1902</c:v>
                </c:pt>
                <c:pt idx="618">
                  <c:v>1902</c:v>
                </c:pt>
                <c:pt idx="619">
                  <c:v>1902</c:v>
                </c:pt>
                <c:pt idx="620">
                  <c:v>1902</c:v>
                </c:pt>
                <c:pt idx="621">
                  <c:v>1902</c:v>
                </c:pt>
                <c:pt idx="622">
                  <c:v>1902</c:v>
                </c:pt>
                <c:pt idx="623">
                  <c:v>1902</c:v>
                </c:pt>
                <c:pt idx="624">
                  <c:v>1902</c:v>
                </c:pt>
                <c:pt idx="625">
                  <c:v>1902</c:v>
                </c:pt>
                <c:pt idx="626">
                  <c:v>1902</c:v>
                </c:pt>
                <c:pt idx="627">
                  <c:v>1902</c:v>
                </c:pt>
                <c:pt idx="628">
                  <c:v>1902</c:v>
                </c:pt>
                <c:pt idx="629">
                  <c:v>1902</c:v>
                </c:pt>
                <c:pt idx="630">
                  <c:v>1902</c:v>
                </c:pt>
                <c:pt idx="631">
                  <c:v>1902</c:v>
                </c:pt>
                <c:pt idx="632">
                  <c:v>1902</c:v>
                </c:pt>
                <c:pt idx="633">
                  <c:v>1902</c:v>
                </c:pt>
                <c:pt idx="634">
                  <c:v>1902</c:v>
                </c:pt>
                <c:pt idx="635">
                  <c:v>1902</c:v>
                </c:pt>
                <c:pt idx="636">
                  <c:v>1902</c:v>
                </c:pt>
                <c:pt idx="637">
                  <c:v>1902</c:v>
                </c:pt>
                <c:pt idx="638">
                  <c:v>1902</c:v>
                </c:pt>
                <c:pt idx="639">
                  <c:v>1902</c:v>
                </c:pt>
                <c:pt idx="640">
                  <c:v>1902</c:v>
                </c:pt>
                <c:pt idx="641">
                  <c:v>1902</c:v>
                </c:pt>
                <c:pt idx="642">
                  <c:v>1902</c:v>
                </c:pt>
                <c:pt idx="643">
                  <c:v>1902</c:v>
                </c:pt>
                <c:pt idx="644">
                  <c:v>1902</c:v>
                </c:pt>
                <c:pt idx="645">
                  <c:v>1902</c:v>
                </c:pt>
                <c:pt idx="646">
                  <c:v>1902</c:v>
                </c:pt>
                <c:pt idx="647">
                  <c:v>1902</c:v>
                </c:pt>
                <c:pt idx="648">
                  <c:v>1902</c:v>
                </c:pt>
                <c:pt idx="649">
                  <c:v>1902</c:v>
                </c:pt>
                <c:pt idx="650">
                  <c:v>1902</c:v>
                </c:pt>
                <c:pt idx="651">
                  <c:v>1902</c:v>
                </c:pt>
                <c:pt idx="652">
                  <c:v>1902</c:v>
                </c:pt>
                <c:pt idx="653">
                  <c:v>1902</c:v>
                </c:pt>
                <c:pt idx="654">
                  <c:v>1902</c:v>
                </c:pt>
                <c:pt idx="655">
                  <c:v>1902</c:v>
                </c:pt>
                <c:pt idx="656">
                  <c:v>1902</c:v>
                </c:pt>
                <c:pt idx="657">
                  <c:v>1902</c:v>
                </c:pt>
                <c:pt idx="658">
                  <c:v>1902</c:v>
                </c:pt>
                <c:pt idx="659">
                  <c:v>1902</c:v>
                </c:pt>
                <c:pt idx="660">
                  <c:v>1902</c:v>
                </c:pt>
                <c:pt idx="661">
                  <c:v>1902</c:v>
                </c:pt>
                <c:pt idx="662">
                  <c:v>1902</c:v>
                </c:pt>
                <c:pt idx="663">
                  <c:v>1902</c:v>
                </c:pt>
                <c:pt idx="664">
                  <c:v>1902</c:v>
                </c:pt>
                <c:pt idx="665">
                  <c:v>1902</c:v>
                </c:pt>
                <c:pt idx="666">
                  <c:v>1902</c:v>
                </c:pt>
                <c:pt idx="667">
                  <c:v>1902</c:v>
                </c:pt>
                <c:pt idx="668">
                  <c:v>1902</c:v>
                </c:pt>
                <c:pt idx="669">
                  <c:v>1902</c:v>
                </c:pt>
                <c:pt idx="670">
                  <c:v>1902</c:v>
                </c:pt>
                <c:pt idx="671">
                  <c:v>1902</c:v>
                </c:pt>
                <c:pt idx="672">
                  <c:v>1902</c:v>
                </c:pt>
                <c:pt idx="673">
                  <c:v>1902</c:v>
                </c:pt>
                <c:pt idx="674">
                  <c:v>1902</c:v>
                </c:pt>
                <c:pt idx="675">
                  <c:v>1902</c:v>
                </c:pt>
                <c:pt idx="676">
                  <c:v>1902</c:v>
                </c:pt>
                <c:pt idx="677">
                  <c:v>1902</c:v>
                </c:pt>
                <c:pt idx="678">
                  <c:v>1902</c:v>
                </c:pt>
                <c:pt idx="679">
                  <c:v>1902</c:v>
                </c:pt>
                <c:pt idx="680">
                  <c:v>1902</c:v>
                </c:pt>
                <c:pt idx="681">
                  <c:v>1902</c:v>
                </c:pt>
                <c:pt idx="682">
                  <c:v>1902</c:v>
                </c:pt>
                <c:pt idx="683">
                  <c:v>1902</c:v>
                </c:pt>
                <c:pt idx="684">
                  <c:v>1902</c:v>
                </c:pt>
                <c:pt idx="685">
                  <c:v>1902</c:v>
                </c:pt>
                <c:pt idx="686">
                  <c:v>1902</c:v>
                </c:pt>
                <c:pt idx="687">
                  <c:v>1902</c:v>
                </c:pt>
                <c:pt idx="688">
                  <c:v>1902</c:v>
                </c:pt>
                <c:pt idx="689">
                  <c:v>1902</c:v>
                </c:pt>
                <c:pt idx="690">
                  <c:v>1902</c:v>
                </c:pt>
                <c:pt idx="691">
                  <c:v>1902</c:v>
                </c:pt>
                <c:pt idx="692">
                  <c:v>1902</c:v>
                </c:pt>
                <c:pt idx="693">
                  <c:v>1902</c:v>
                </c:pt>
                <c:pt idx="694">
                  <c:v>1902</c:v>
                </c:pt>
                <c:pt idx="695">
                  <c:v>1902</c:v>
                </c:pt>
                <c:pt idx="696">
                  <c:v>1902</c:v>
                </c:pt>
                <c:pt idx="697">
                  <c:v>1902</c:v>
                </c:pt>
                <c:pt idx="698">
                  <c:v>1902</c:v>
                </c:pt>
                <c:pt idx="699">
                  <c:v>1902</c:v>
                </c:pt>
                <c:pt idx="700">
                  <c:v>1902</c:v>
                </c:pt>
                <c:pt idx="701">
                  <c:v>1902</c:v>
                </c:pt>
                <c:pt idx="702">
                  <c:v>1902</c:v>
                </c:pt>
                <c:pt idx="703">
                  <c:v>1902</c:v>
                </c:pt>
                <c:pt idx="704">
                  <c:v>1902</c:v>
                </c:pt>
                <c:pt idx="705">
                  <c:v>1902</c:v>
                </c:pt>
                <c:pt idx="706">
                  <c:v>1902</c:v>
                </c:pt>
                <c:pt idx="707">
                  <c:v>1902</c:v>
                </c:pt>
                <c:pt idx="708">
                  <c:v>1902</c:v>
                </c:pt>
                <c:pt idx="709">
                  <c:v>1902</c:v>
                </c:pt>
                <c:pt idx="710">
                  <c:v>1902</c:v>
                </c:pt>
                <c:pt idx="711">
                  <c:v>1902</c:v>
                </c:pt>
                <c:pt idx="712">
                  <c:v>1902</c:v>
                </c:pt>
                <c:pt idx="713">
                  <c:v>1902</c:v>
                </c:pt>
                <c:pt idx="714">
                  <c:v>1902</c:v>
                </c:pt>
                <c:pt idx="715">
                  <c:v>1902</c:v>
                </c:pt>
                <c:pt idx="716">
                  <c:v>1902</c:v>
                </c:pt>
                <c:pt idx="717">
                  <c:v>1902</c:v>
                </c:pt>
                <c:pt idx="718">
                  <c:v>1902</c:v>
                </c:pt>
                <c:pt idx="719">
                  <c:v>1902</c:v>
                </c:pt>
                <c:pt idx="720">
                  <c:v>1902</c:v>
                </c:pt>
                <c:pt idx="721">
                  <c:v>1902</c:v>
                </c:pt>
                <c:pt idx="722">
                  <c:v>1902</c:v>
                </c:pt>
                <c:pt idx="723">
                  <c:v>1902</c:v>
                </c:pt>
                <c:pt idx="724">
                  <c:v>1902</c:v>
                </c:pt>
                <c:pt idx="725">
                  <c:v>1902</c:v>
                </c:pt>
                <c:pt idx="726">
                  <c:v>1902</c:v>
                </c:pt>
                <c:pt idx="727">
                  <c:v>1902</c:v>
                </c:pt>
                <c:pt idx="728">
                  <c:v>1902</c:v>
                </c:pt>
                <c:pt idx="729">
                  <c:v>1902</c:v>
                </c:pt>
                <c:pt idx="730">
                  <c:v>1902</c:v>
                </c:pt>
                <c:pt idx="731">
                  <c:v>1902</c:v>
                </c:pt>
                <c:pt idx="732">
                  <c:v>1902</c:v>
                </c:pt>
                <c:pt idx="733">
                  <c:v>1902</c:v>
                </c:pt>
                <c:pt idx="734">
                  <c:v>1902</c:v>
                </c:pt>
                <c:pt idx="735">
                  <c:v>1902</c:v>
                </c:pt>
                <c:pt idx="736">
                  <c:v>1902</c:v>
                </c:pt>
                <c:pt idx="737">
                  <c:v>1902</c:v>
                </c:pt>
                <c:pt idx="738">
                  <c:v>1902</c:v>
                </c:pt>
                <c:pt idx="739">
                  <c:v>1902</c:v>
                </c:pt>
                <c:pt idx="740">
                  <c:v>1902</c:v>
                </c:pt>
                <c:pt idx="741">
                  <c:v>1902</c:v>
                </c:pt>
                <c:pt idx="742">
                  <c:v>1902</c:v>
                </c:pt>
                <c:pt idx="743">
                  <c:v>1902</c:v>
                </c:pt>
                <c:pt idx="744">
                  <c:v>1902</c:v>
                </c:pt>
                <c:pt idx="745">
                  <c:v>1902</c:v>
                </c:pt>
                <c:pt idx="746">
                  <c:v>1902</c:v>
                </c:pt>
                <c:pt idx="747">
                  <c:v>1902</c:v>
                </c:pt>
                <c:pt idx="748">
                  <c:v>1902</c:v>
                </c:pt>
                <c:pt idx="749">
                  <c:v>1902</c:v>
                </c:pt>
                <c:pt idx="750">
                  <c:v>1902</c:v>
                </c:pt>
                <c:pt idx="751">
                  <c:v>1902</c:v>
                </c:pt>
                <c:pt idx="752">
                  <c:v>1902</c:v>
                </c:pt>
                <c:pt idx="753">
                  <c:v>1902</c:v>
                </c:pt>
                <c:pt idx="754">
                  <c:v>1902</c:v>
                </c:pt>
                <c:pt idx="755">
                  <c:v>1902</c:v>
                </c:pt>
                <c:pt idx="756">
                  <c:v>1902</c:v>
                </c:pt>
                <c:pt idx="757">
                  <c:v>1902</c:v>
                </c:pt>
                <c:pt idx="758">
                  <c:v>1902</c:v>
                </c:pt>
                <c:pt idx="759">
                  <c:v>1902</c:v>
                </c:pt>
                <c:pt idx="760">
                  <c:v>1902</c:v>
                </c:pt>
                <c:pt idx="761">
                  <c:v>1902</c:v>
                </c:pt>
                <c:pt idx="762">
                  <c:v>1902</c:v>
                </c:pt>
                <c:pt idx="763">
                  <c:v>1902</c:v>
                </c:pt>
                <c:pt idx="764">
                  <c:v>1902</c:v>
                </c:pt>
                <c:pt idx="765">
                  <c:v>1902</c:v>
                </c:pt>
                <c:pt idx="766">
                  <c:v>1902</c:v>
                </c:pt>
                <c:pt idx="767">
                  <c:v>1902</c:v>
                </c:pt>
                <c:pt idx="768">
                  <c:v>1902</c:v>
                </c:pt>
                <c:pt idx="769">
                  <c:v>1902</c:v>
                </c:pt>
                <c:pt idx="770">
                  <c:v>1902</c:v>
                </c:pt>
                <c:pt idx="771">
                  <c:v>1902</c:v>
                </c:pt>
                <c:pt idx="772">
                  <c:v>1902</c:v>
                </c:pt>
                <c:pt idx="773">
                  <c:v>1902</c:v>
                </c:pt>
                <c:pt idx="774">
                  <c:v>1902</c:v>
                </c:pt>
                <c:pt idx="775">
                  <c:v>1902</c:v>
                </c:pt>
                <c:pt idx="776">
                  <c:v>1902</c:v>
                </c:pt>
                <c:pt idx="777">
                  <c:v>1902</c:v>
                </c:pt>
                <c:pt idx="778">
                  <c:v>1902</c:v>
                </c:pt>
                <c:pt idx="779">
                  <c:v>1902</c:v>
                </c:pt>
                <c:pt idx="780">
                  <c:v>1902</c:v>
                </c:pt>
                <c:pt idx="781">
                  <c:v>1902</c:v>
                </c:pt>
                <c:pt idx="782">
                  <c:v>1902</c:v>
                </c:pt>
                <c:pt idx="783">
                  <c:v>1902</c:v>
                </c:pt>
                <c:pt idx="784">
                  <c:v>1902</c:v>
                </c:pt>
                <c:pt idx="785">
                  <c:v>1902</c:v>
                </c:pt>
                <c:pt idx="786">
                  <c:v>1902</c:v>
                </c:pt>
                <c:pt idx="787">
                  <c:v>1902</c:v>
                </c:pt>
                <c:pt idx="788">
                  <c:v>1902</c:v>
                </c:pt>
                <c:pt idx="789">
                  <c:v>1902</c:v>
                </c:pt>
                <c:pt idx="790">
                  <c:v>1902</c:v>
                </c:pt>
                <c:pt idx="791">
                  <c:v>1902</c:v>
                </c:pt>
                <c:pt idx="792">
                  <c:v>1902</c:v>
                </c:pt>
                <c:pt idx="793">
                  <c:v>1902</c:v>
                </c:pt>
                <c:pt idx="794">
                  <c:v>1902</c:v>
                </c:pt>
                <c:pt idx="795">
                  <c:v>1902</c:v>
                </c:pt>
                <c:pt idx="796">
                  <c:v>1902</c:v>
                </c:pt>
                <c:pt idx="797">
                  <c:v>1902</c:v>
                </c:pt>
                <c:pt idx="798">
                  <c:v>1902</c:v>
                </c:pt>
                <c:pt idx="799">
                  <c:v>1902</c:v>
                </c:pt>
                <c:pt idx="800">
                  <c:v>1902</c:v>
                </c:pt>
                <c:pt idx="801">
                  <c:v>1902</c:v>
                </c:pt>
                <c:pt idx="802">
                  <c:v>1902</c:v>
                </c:pt>
                <c:pt idx="803">
                  <c:v>1902</c:v>
                </c:pt>
                <c:pt idx="804">
                  <c:v>1902</c:v>
                </c:pt>
                <c:pt idx="805">
                  <c:v>1902</c:v>
                </c:pt>
                <c:pt idx="806">
                  <c:v>1902</c:v>
                </c:pt>
                <c:pt idx="807">
                  <c:v>1902</c:v>
                </c:pt>
                <c:pt idx="808">
                  <c:v>1902</c:v>
                </c:pt>
                <c:pt idx="809">
                  <c:v>1902</c:v>
                </c:pt>
                <c:pt idx="810">
                  <c:v>1902</c:v>
                </c:pt>
                <c:pt idx="811">
                  <c:v>1902</c:v>
                </c:pt>
                <c:pt idx="812">
                  <c:v>1902</c:v>
                </c:pt>
                <c:pt idx="813">
                  <c:v>1902</c:v>
                </c:pt>
                <c:pt idx="814">
                  <c:v>1902</c:v>
                </c:pt>
                <c:pt idx="815">
                  <c:v>1902</c:v>
                </c:pt>
                <c:pt idx="816">
                  <c:v>1902</c:v>
                </c:pt>
                <c:pt idx="817">
                  <c:v>1902</c:v>
                </c:pt>
                <c:pt idx="818">
                  <c:v>1902</c:v>
                </c:pt>
                <c:pt idx="819">
                  <c:v>1902</c:v>
                </c:pt>
                <c:pt idx="820">
                  <c:v>1902</c:v>
                </c:pt>
                <c:pt idx="821">
                  <c:v>1902</c:v>
                </c:pt>
                <c:pt idx="822">
                  <c:v>1902</c:v>
                </c:pt>
                <c:pt idx="823">
                  <c:v>1902</c:v>
                </c:pt>
                <c:pt idx="824">
                  <c:v>1902</c:v>
                </c:pt>
                <c:pt idx="825">
                  <c:v>1902</c:v>
                </c:pt>
                <c:pt idx="826">
                  <c:v>1902</c:v>
                </c:pt>
                <c:pt idx="827">
                  <c:v>1902</c:v>
                </c:pt>
                <c:pt idx="828">
                  <c:v>1902</c:v>
                </c:pt>
                <c:pt idx="829">
                  <c:v>1902</c:v>
                </c:pt>
                <c:pt idx="830">
                  <c:v>1902</c:v>
                </c:pt>
                <c:pt idx="831">
                  <c:v>1902</c:v>
                </c:pt>
                <c:pt idx="832">
                  <c:v>1902</c:v>
                </c:pt>
                <c:pt idx="833">
                  <c:v>1902</c:v>
                </c:pt>
                <c:pt idx="834">
                  <c:v>1902</c:v>
                </c:pt>
                <c:pt idx="835">
                  <c:v>1902</c:v>
                </c:pt>
                <c:pt idx="836">
                  <c:v>1902</c:v>
                </c:pt>
                <c:pt idx="837">
                  <c:v>1902</c:v>
                </c:pt>
                <c:pt idx="838">
                  <c:v>1902</c:v>
                </c:pt>
                <c:pt idx="839">
                  <c:v>1902</c:v>
                </c:pt>
                <c:pt idx="840">
                  <c:v>1902</c:v>
                </c:pt>
                <c:pt idx="841">
                  <c:v>1902</c:v>
                </c:pt>
                <c:pt idx="842">
                  <c:v>1902</c:v>
                </c:pt>
                <c:pt idx="843">
                  <c:v>1902</c:v>
                </c:pt>
                <c:pt idx="844">
                  <c:v>1902</c:v>
                </c:pt>
                <c:pt idx="845">
                  <c:v>1902</c:v>
                </c:pt>
                <c:pt idx="846">
                  <c:v>1902</c:v>
                </c:pt>
                <c:pt idx="847">
                  <c:v>1902</c:v>
                </c:pt>
                <c:pt idx="848">
                  <c:v>1902</c:v>
                </c:pt>
                <c:pt idx="849">
                  <c:v>1902</c:v>
                </c:pt>
                <c:pt idx="850">
                  <c:v>1902</c:v>
                </c:pt>
                <c:pt idx="851">
                  <c:v>1902</c:v>
                </c:pt>
                <c:pt idx="852">
                  <c:v>1902</c:v>
                </c:pt>
                <c:pt idx="853">
                  <c:v>1902</c:v>
                </c:pt>
                <c:pt idx="854">
                  <c:v>1902</c:v>
                </c:pt>
                <c:pt idx="855">
                  <c:v>1902</c:v>
                </c:pt>
                <c:pt idx="856">
                  <c:v>1902</c:v>
                </c:pt>
                <c:pt idx="857">
                  <c:v>1902</c:v>
                </c:pt>
                <c:pt idx="858">
                  <c:v>1894</c:v>
                </c:pt>
                <c:pt idx="859">
                  <c:v>1894</c:v>
                </c:pt>
                <c:pt idx="860">
                  <c:v>1894</c:v>
                </c:pt>
                <c:pt idx="861">
                  <c:v>1894</c:v>
                </c:pt>
                <c:pt idx="862">
                  <c:v>1894</c:v>
                </c:pt>
                <c:pt idx="863">
                  <c:v>1894</c:v>
                </c:pt>
                <c:pt idx="864">
                  <c:v>1894</c:v>
                </c:pt>
                <c:pt idx="865">
                  <c:v>1894</c:v>
                </c:pt>
                <c:pt idx="866">
                  <c:v>1894</c:v>
                </c:pt>
                <c:pt idx="867">
                  <c:v>1894</c:v>
                </c:pt>
                <c:pt idx="868">
                  <c:v>1894</c:v>
                </c:pt>
                <c:pt idx="869">
                  <c:v>1894</c:v>
                </c:pt>
                <c:pt idx="870">
                  <c:v>1894</c:v>
                </c:pt>
                <c:pt idx="871">
                  <c:v>1894</c:v>
                </c:pt>
                <c:pt idx="872">
                  <c:v>1894</c:v>
                </c:pt>
                <c:pt idx="873">
                  <c:v>1894</c:v>
                </c:pt>
                <c:pt idx="874">
                  <c:v>1894</c:v>
                </c:pt>
                <c:pt idx="875">
                  <c:v>1894</c:v>
                </c:pt>
                <c:pt idx="876">
                  <c:v>1894</c:v>
                </c:pt>
                <c:pt idx="877">
                  <c:v>1894</c:v>
                </c:pt>
                <c:pt idx="878">
                  <c:v>1894</c:v>
                </c:pt>
                <c:pt idx="879">
                  <c:v>1894</c:v>
                </c:pt>
                <c:pt idx="880">
                  <c:v>1894</c:v>
                </c:pt>
                <c:pt idx="881">
                  <c:v>1894</c:v>
                </c:pt>
                <c:pt idx="882">
                  <c:v>1894</c:v>
                </c:pt>
                <c:pt idx="883">
                  <c:v>1894</c:v>
                </c:pt>
                <c:pt idx="884">
                  <c:v>1894</c:v>
                </c:pt>
                <c:pt idx="885">
                  <c:v>1894</c:v>
                </c:pt>
                <c:pt idx="886">
                  <c:v>1894</c:v>
                </c:pt>
                <c:pt idx="887">
                  <c:v>1894</c:v>
                </c:pt>
                <c:pt idx="888">
                  <c:v>1894</c:v>
                </c:pt>
                <c:pt idx="889">
                  <c:v>1894</c:v>
                </c:pt>
                <c:pt idx="890">
                  <c:v>1894</c:v>
                </c:pt>
                <c:pt idx="891">
                  <c:v>1894</c:v>
                </c:pt>
                <c:pt idx="892">
                  <c:v>1894</c:v>
                </c:pt>
                <c:pt idx="893">
                  <c:v>1894</c:v>
                </c:pt>
                <c:pt idx="894">
                  <c:v>1894</c:v>
                </c:pt>
                <c:pt idx="895">
                  <c:v>1894</c:v>
                </c:pt>
                <c:pt idx="896">
                  <c:v>1894</c:v>
                </c:pt>
                <c:pt idx="897">
                  <c:v>1894</c:v>
                </c:pt>
                <c:pt idx="898">
                  <c:v>1894</c:v>
                </c:pt>
                <c:pt idx="899">
                  <c:v>1894</c:v>
                </c:pt>
                <c:pt idx="900">
                  <c:v>1894</c:v>
                </c:pt>
                <c:pt idx="901">
                  <c:v>1894</c:v>
                </c:pt>
                <c:pt idx="902">
                  <c:v>1894</c:v>
                </c:pt>
                <c:pt idx="903">
                  <c:v>1894</c:v>
                </c:pt>
                <c:pt idx="904">
                  <c:v>1894</c:v>
                </c:pt>
                <c:pt idx="905">
                  <c:v>1894</c:v>
                </c:pt>
                <c:pt idx="906">
                  <c:v>1894</c:v>
                </c:pt>
                <c:pt idx="907">
                  <c:v>1894</c:v>
                </c:pt>
                <c:pt idx="908">
                  <c:v>1894</c:v>
                </c:pt>
                <c:pt idx="909">
                  <c:v>1894</c:v>
                </c:pt>
                <c:pt idx="910">
                  <c:v>1894</c:v>
                </c:pt>
                <c:pt idx="911">
                  <c:v>1894</c:v>
                </c:pt>
                <c:pt idx="912">
                  <c:v>1894</c:v>
                </c:pt>
                <c:pt idx="913">
                  <c:v>1894</c:v>
                </c:pt>
                <c:pt idx="914">
                  <c:v>1894</c:v>
                </c:pt>
                <c:pt idx="915">
                  <c:v>1894</c:v>
                </c:pt>
                <c:pt idx="916">
                  <c:v>1894</c:v>
                </c:pt>
                <c:pt idx="917">
                  <c:v>1894</c:v>
                </c:pt>
                <c:pt idx="918">
                  <c:v>1894</c:v>
                </c:pt>
                <c:pt idx="919">
                  <c:v>1894</c:v>
                </c:pt>
                <c:pt idx="920">
                  <c:v>1894</c:v>
                </c:pt>
                <c:pt idx="921">
                  <c:v>1894</c:v>
                </c:pt>
                <c:pt idx="922">
                  <c:v>1894</c:v>
                </c:pt>
                <c:pt idx="923">
                  <c:v>1894</c:v>
                </c:pt>
                <c:pt idx="924">
                  <c:v>1894</c:v>
                </c:pt>
                <c:pt idx="925">
                  <c:v>1894</c:v>
                </c:pt>
                <c:pt idx="926">
                  <c:v>1894</c:v>
                </c:pt>
                <c:pt idx="927">
                  <c:v>1894</c:v>
                </c:pt>
                <c:pt idx="928">
                  <c:v>1894</c:v>
                </c:pt>
                <c:pt idx="929">
                  <c:v>1894</c:v>
                </c:pt>
                <c:pt idx="930">
                  <c:v>1894</c:v>
                </c:pt>
                <c:pt idx="931">
                  <c:v>1894</c:v>
                </c:pt>
                <c:pt idx="932">
                  <c:v>1894</c:v>
                </c:pt>
                <c:pt idx="933">
                  <c:v>1894</c:v>
                </c:pt>
                <c:pt idx="934">
                  <c:v>1894</c:v>
                </c:pt>
                <c:pt idx="935">
                  <c:v>1894</c:v>
                </c:pt>
                <c:pt idx="936">
                  <c:v>1894</c:v>
                </c:pt>
                <c:pt idx="937">
                  <c:v>1894</c:v>
                </c:pt>
                <c:pt idx="938">
                  <c:v>1894</c:v>
                </c:pt>
                <c:pt idx="939">
                  <c:v>1894</c:v>
                </c:pt>
                <c:pt idx="940">
                  <c:v>1894</c:v>
                </c:pt>
                <c:pt idx="941">
                  <c:v>1894</c:v>
                </c:pt>
                <c:pt idx="942">
                  <c:v>1894</c:v>
                </c:pt>
                <c:pt idx="943">
                  <c:v>1894</c:v>
                </c:pt>
                <c:pt idx="944">
                  <c:v>1894</c:v>
                </c:pt>
                <c:pt idx="945">
                  <c:v>1894</c:v>
                </c:pt>
                <c:pt idx="946">
                  <c:v>1894</c:v>
                </c:pt>
                <c:pt idx="947">
                  <c:v>1894</c:v>
                </c:pt>
                <c:pt idx="948">
                  <c:v>1894</c:v>
                </c:pt>
                <c:pt idx="949">
                  <c:v>1894</c:v>
                </c:pt>
                <c:pt idx="950">
                  <c:v>1894</c:v>
                </c:pt>
                <c:pt idx="951">
                  <c:v>1894</c:v>
                </c:pt>
                <c:pt idx="952">
                  <c:v>1894</c:v>
                </c:pt>
                <c:pt idx="953">
                  <c:v>1894</c:v>
                </c:pt>
                <c:pt idx="954">
                  <c:v>1894</c:v>
                </c:pt>
                <c:pt idx="955">
                  <c:v>1894</c:v>
                </c:pt>
                <c:pt idx="956">
                  <c:v>1894</c:v>
                </c:pt>
                <c:pt idx="957">
                  <c:v>1894</c:v>
                </c:pt>
                <c:pt idx="958">
                  <c:v>1894</c:v>
                </c:pt>
                <c:pt idx="959">
                  <c:v>1894</c:v>
                </c:pt>
                <c:pt idx="960">
                  <c:v>1894</c:v>
                </c:pt>
                <c:pt idx="961">
                  <c:v>1894</c:v>
                </c:pt>
                <c:pt idx="962">
                  <c:v>1894</c:v>
                </c:pt>
                <c:pt idx="963">
                  <c:v>1894</c:v>
                </c:pt>
                <c:pt idx="964">
                  <c:v>1894</c:v>
                </c:pt>
                <c:pt idx="965">
                  <c:v>1894</c:v>
                </c:pt>
                <c:pt idx="966">
                  <c:v>1894</c:v>
                </c:pt>
                <c:pt idx="967">
                  <c:v>1894</c:v>
                </c:pt>
                <c:pt idx="968">
                  <c:v>1894</c:v>
                </c:pt>
                <c:pt idx="969">
                  <c:v>1894</c:v>
                </c:pt>
                <c:pt idx="970">
                  <c:v>1894</c:v>
                </c:pt>
                <c:pt idx="971">
                  <c:v>1894</c:v>
                </c:pt>
                <c:pt idx="972">
                  <c:v>1894</c:v>
                </c:pt>
                <c:pt idx="973">
                  <c:v>1894</c:v>
                </c:pt>
                <c:pt idx="974">
                  <c:v>1894</c:v>
                </c:pt>
                <c:pt idx="975">
                  <c:v>1894</c:v>
                </c:pt>
                <c:pt idx="976">
                  <c:v>1894</c:v>
                </c:pt>
                <c:pt idx="977">
                  <c:v>1894</c:v>
                </c:pt>
                <c:pt idx="978">
                  <c:v>1894</c:v>
                </c:pt>
                <c:pt idx="979">
                  <c:v>1894</c:v>
                </c:pt>
                <c:pt idx="980">
                  <c:v>1894</c:v>
                </c:pt>
                <c:pt idx="981">
                  <c:v>1894</c:v>
                </c:pt>
                <c:pt idx="982">
                  <c:v>1894</c:v>
                </c:pt>
                <c:pt idx="983">
                  <c:v>1894</c:v>
                </c:pt>
                <c:pt idx="984">
                  <c:v>1894</c:v>
                </c:pt>
                <c:pt idx="985">
                  <c:v>1894</c:v>
                </c:pt>
                <c:pt idx="986">
                  <c:v>1894</c:v>
                </c:pt>
                <c:pt idx="987">
                  <c:v>1894</c:v>
                </c:pt>
                <c:pt idx="988">
                  <c:v>1894</c:v>
                </c:pt>
                <c:pt idx="989">
                  <c:v>1894</c:v>
                </c:pt>
                <c:pt idx="990">
                  <c:v>1894</c:v>
                </c:pt>
                <c:pt idx="991">
                  <c:v>1894</c:v>
                </c:pt>
                <c:pt idx="992">
                  <c:v>1894</c:v>
                </c:pt>
                <c:pt idx="993">
                  <c:v>1894</c:v>
                </c:pt>
                <c:pt idx="994">
                  <c:v>1894</c:v>
                </c:pt>
                <c:pt idx="995">
                  <c:v>1894</c:v>
                </c:pt>
                <c:pt idx="996">
                  <c:v>1894</c:v>
                </c:pt>
                <c:pt idx="997">
                  <c:v>1894</c:v>
                </c:pt>
                <c:pt idx="998">
                  <c:v>1894</c:v>
                </c:pt>
                <c:pt idx="999">
                  <c:v>1894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F66-4598-9EF2-4024FE1C5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391968"/>
        <c:axId val="453381800"/>
      </c:lineChart>
      <c:catAx>
        <c:axId val="45339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53381800"/>
        <c:crosses val="autoZero"/>
        <c:auto val="1"/>
        <c:lblAlgn val="ctr"/>
        <c:lblOffset val="100"/>
        <c:noMultiLvlLbl val="0"/>
      </c:catAx>
      <c:valAx>
        <c:axId val="453381800"/>
        <c:scaling>
          <c:orientation val="minMax"/>
          <c:max val="2250"/>
          <c:min val="17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5339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SamePoint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statistics0!$B$2:$B$1001</c:f>
              <c:numCache>
                <c:formatCode>General</c:formatCode>
                <c:ptCount val="1000"/>
                <c:pt idx="0">
                  <c:v>2207</c:v>
                </c:pt>
                <c:pt idx="1">
                  <c:v>2089</c:v>
                </c:pt>
                <c:pt idx="2">
                  <c:v>2032</c:v>
                </c:pt>
                <c:pt idx="3">
                  <c:v>2030</c:v>
                </c:pt>
                <c:pt idx="4">
                  <c:v>1989</c:v>
                </c:pt>
                <c:pt idx="5">
                  <c:v>1989</c:v>
                </c:pt>
                <c:pt idx="6">
                  <c:v>1985</c:v>
                </c:pt>
                <c:pt idx="7">
                  <c:v>1985</c:v>
                </c:pt>
                <c:pt idx="8">
                  <c:v>1985</c:v>
                </c:pt>
                <c:pt idx="9">
                  <c:v>1985</c:v>
                </c:pt>
                <c:pt idx="10">
                  <c:v>1985</c:v>
                </c:pt>
                <c:pt idx="11">
                  <c:v>1985</c:v>
                </c:pt>
                <c:pt idx="12">
                  <c:v>1985</c:v>
                </c:pt>
                <c:pt idx="13">
                  <c:v>1985</c:v>
                </c:pt>
                <c:pt idx="14">
                  <c:v>1981</c:v>
                </c:pt>
                <c:pt idx="15">
                  <c:v>1981</c:v>
                </c:pt>
                <c:pt idx="16">
                  <c:v>1981</c:v>
                </c:pt>
                <c:pt idx="17">
                  <c:v>1981</c:v>
                </c:pt>
                <c:pt idx="18">
                  <c:v>1957</c:v>
                </c:pt>
                <c:pt idx="19">
                  <c:v>1957</c:v>
                </c:pt>
                <c:pt idx="20">
                  <c:v>1957</c:v>
                </c:pt>
                <c:pt idx="21">
                  <c:v>1957</c:v>
                </c:pt>
                <c:pt idx="22">
                  <c:v>1952</c:v>
                </c:pt>
                <c:pt idx="23">
                  <c:v>1952</c:v>
                </c:pt>
                <c:pt idx="24">
                  <c:v>1952</c:v>
                </c:pt>
                <c:pt idx="25">
                  <c:v>1952</c:v>
                </c:pt>
                <c:pt idx="26">
                  <c:v>1952</c:v>
                </c:pt>
                <c:pt idx="27">
                  <c:v>1952</c:v>
                </c:pt>
                <c:pt idx="28">
                  <c:v>1952</c:v>
                </c:pt>
                <c:pt idx="29">
                  <c:v>1952</c:v>
                </c:pt>
                <c:pt idx="30">
                  <c:v>1899</c:v>
                </c:pt>
                <c:pt idx="31">
                  <c:v>1899</c:v>
                </c:pt>
                <c:pt idx="32">
                  <c:v>1899</c:v>
                </c:pt>
                <c:pt idx="33">
                  <c:v>1899</c:v>
                </c:pt>
                <c:pt idx="34">
                  <c:v>1899</c:v>
                </c:pt>
                <c:pt idx="35">
                  <c:v>1842</c:v>
                </c:pt>
                <c:pt idx="36">
                  <c:v>1842</c:v>
                </c:pt>
                <c:pt idx="37">
                  <c:v>1842</c:v>
                </c:pt>
                <c:pt idx="38">
                  <c:v>1842</c:v>
                </c:pt>
                <c:pt idx="39">
                  <c:v>1842</c:v>
                </c:pt>
                <c:pt idx="40">
                  <c:v>1842</c:v>
                </c:pt>
                <c:pt idx="41">
                  <c:v>1842</c:v>
                </c:pt>
                <c:pt idx="42">
                  <c:v>1842</c:v>
                </c:pt>
                <c:pt idx="43">
                  <c:v>1842</c:v>
                </c:pt>
                <c:pt idx="44">
                  <c:v>1842</c:v>
                </c:pt>
                <c:pt idx="45">
                  <c:v>1842</c:v>
                </c:pt>
                <c:pt idx="46">
                  <c:v>1842</c:v>
                </c:pt>
                <c:pt idx="47">
                  <c:v>1842</c:v>
                </c:pt>
                <c:pt idx="48">
                  <c:v>1842</c:v>
                </c:pt>
                <c:pt idx="49">
                  <c:v>1842</c:v>
                </c:pt>
                <c:pt idx="50">
                  <c:v>1842</c:v>
                </c:pt>
                <c:pt idx="51">
                  <c:v>1842</c:v>
                </c:pt>
                <c:pt idx="52">
                  <c:v>1842</c:v>
                </c:pt>
                <c:pt idx="53">
                  <c:v>1842</c:v>
                </c:pt>
                <c:pt idx="54">
                  <c:v>1842</c:v>
                </c:pt>
                <c:pt idx="55">
                  <c:v>1842</c:v>
                </c:pt>
                <c:pt idx="56">
                  <c:v>1842</c:v>
                </c:pt>
                <c:pt idx="57">
                  <c:v>1842</c:v>
                </c:pt>
                <c:pt idx="58">
                  <c:v>1842</c:v>
                </c:pt>
                <c:pt idx="59">
                  <c:v>1842</c:v>
                </c:pt>
                <c:pt idx="60">
                  <c:v>1842</c:v>
                </c:pt>
                <c:pt idx="61">
                  <c:v>1833</c:v>
                </c:pt>
                <c:pt idx="62">
                  <c:v>1833</c:v>
                </c:pt>
                <c:pt idx="63">
                  <c:v>1833</c:v>
                </c:pt>
                <c:pt idx="64">
                  <c:v>1833</c:v>
                </c:pt>
                <c:pt idx="65">
                  <c:v>1833</c:v>
                </c:pt>
                <c:pt idx="66">
                  <c:v>1833</c:v>
                </c:pt>
                <c:pt idx="67">
                  <c:v>1833</c:v>
                </c:pt>
                <c:pt idx="68">
                  <c:v>1833</c:v>
                </c:pt>
                <c:pt idx="69">
                  <c:v>1833</c:v>
                </c:pt>
                <c:pt idx="70">
                  <c:v>1833</c:v>
                </c:pt>
                <c:pt idx="71">
                  <c:v>1833</c:v>
                </c:pt>
                <c:pt idx="72">
                  <c:v>1833</c:v>
                </c:pt>
                <c:pt idx="73">
                  <c:v>1833</c:v>
                </c:pt>
                <c:pt idx="74">
                  <c:v>1833</c:v>
                </c:pt>
                <c:pt idx="75">
                  <c:v>1833</c:v>
                </c:pt>
                <c:pt idx="76">
                  <c:v>1833</c:v>
                </c:pt>
                <c:pt idx="77">
                  <c:v>1833</c:v>
                </c:pt>
                <c:pt idx="78">
                  <c:v>1833</c:v>
                </c:pt>
                <c:pt idx="79">
                  <c:v>1833</c:v>
                </c:pt>
                <c:pt idx="80">
                  <c:v>1833</c:v>
                </c:pt>
                <c:pt idx="81">
                  <c:v>1833</c:v>
                </c:pt>
                <c:pt idx="82">
                  <c:v>1833</c:v>
                </c:pt>
                <c:pt idx="83">
                  <c:v>1833</c:v>
                </c:pt>
                <c:pt idx="84">
                  <c:v>1833</c:v>
                </c:pt>
                <c:pt idx="85">
                  <c:v>1833</c:v>
                </c:pt>
                <c:pt idx="86">
                  <c:v>1833</c:v>
                </c:pt>
                <c:pt idx="87">
                  <c:v>1833</c:v>
                </c:pt>
                <c:pt idx="88">
                  <c:v>1833</c:v>
                </c:pt>
                <c:pt idx="89">
                  <c:v>1833</c:v>
                </c:pt>
                <c:pt idx="90">
                  <c:v>1833</c:v>
                </c:pt>
                <c:pt idx="91">
                  <c:v>1833</c:v>
                </c:pt>
                <c:pt idx="92">
                  <c:v>1833</c:v>
                </c:pt>
                <c:pt idx="93">
                  <c:v>1833</c:v>
                </c:pt>
                <c:pt idx="94">
                  <c:v>1833</c:v>
                </c:pt>
                <c:pt idx="95">
                  <c:v>1833</c:v>
                </c:pt>
                <c:pt idx="96">
                  <c:v>1833</c:v>
                </c:pt>
                <c:pt idx="97">
                  <c:v>1833</c:v>
                </c:pt>
                <c:pt idx="98">
                  <c:v>1833</c:v>
                </c:pt>
                <c:pt idx="99">
                  <c:v>1833</c:v>
                </c:pt>
                <c:pt idx="100">
                  <c:v>1833</c:v>
                </c:pt>
                <c:pt idx="101">
                  <c:v>1833</c:v>
                </c:pt>
                <c:pt idx="102">
                  <c:v>1833</c:v>
                </c:pt>
                <c:pt idx="103">
                  <c:v>1833</c:v>
                </c:pt>
                <c:pt idx="104">
                  <c:v>1833</c:v>
                </c:pt>
                <c:pt idx="105">
                  <c:v>1833</c:v>
                </c:pt>
                <c:pt idx="106">
                  <c:v>1833</c:v>
                </c:pt>
                <c:pt idx="107">
                  <c:v>1833</c:v>
                </c:pt>
                <c:pt idx="108">
                  <c:v>1833</c:v>
                </c:pt>
                <c:pt idx="109">
                  <c:v>1833</c:v>
                </c:pt>
                <c:pt idx="110">
                  <c:v>1833</c:v>
                </c:pt>
                <c:pt idx="111">
                  <c:v>1833</c:v>
                </c:pt>
                <c:pt idx="112">
                  <c:v>1833</c:v>
                </c:pt>
                <c:pt idx="113">
                  <c:v>1833</c:v>
                </c:pt>
                <c:pt idx="114">
                  <c:v>1833</c:v>
                </c:pt>
                <c:pt idx="115">
                  <c:v>1833</c:v>
                </c:pt>
                <c:pt idx="116">
                  <c:v>1833</c:v>
                </c:pt>
                <c:pt idx="117">
                  <c:v>1833</c:v>
                </c:pt>
                <c:pt idx="118">
                  <c:v>1833</c:v>
                </c:pt>
                <c:pt idx="119">
                  <c:v>1833</c:v>
                </c:pt>
                <c:pt idx="120">
                  <c:v>1833</c:v>
                </c:pt>
                <c:pt idx="121">
                  <c:v>1833</c:v>
                </c:pt>
                <c:pt idx="122">
                  <c:v>1833</c:v>
                </c:pt>
                <c:pt idx="123">
                  <c:v>1833</c:v>
                </c:pt>
                <c:pt idx="124">
                  <c:v>1833</c:v>
                </c:pt>
                <c:pt idx="125">
                  <c:v>1833</c:v>
                </c:pt>
                <c:pt idx="126">
                  <c:v>1833</c:v>
                </c:pt>
                <c:pt idx="127">
                  <c:v>1833</c:v>
                </c:pt>
                <c:pt idx="128">
                  <c:v>1833</c:v>
                </c:pt>
                <c:pt idx="129">
                  <c:v>1833</c:v>
                </c:pt>
                <c:pt idx="130">
                  <c:v>1833</c:v>
                </c:pt>
                <c:pt idx="131">
                  <c:v>1833</c:v>
                </c:pt>
                <c:pt idx="132">
                  <c:v>1833</c:v>
                </c:pt>
                <c:pt idx="133">
                  <c:v>1833</c:v>
                </c:pt>
                <c:pt idx="134">
                  <c:v>1833</c:v>
                </c:pt>
                <c:pt idx="135">
                  <c:v>1833</c:v>
                </c:pt>
                <c:pt idx="136">
                  <c:v>1833</c:v>
                </c:pt>
                <c:pt idx="137">
                  <c:v>1833</c:v>
                </c:pt>
                <c:pt idx="138">
                  <c:v>1833</c:v>
                </c:pt>
                <c:pt idx="139">
                  <c:v>1833</c:v>
                </c:pt>
                <c:pt idx="140">
                  <c:v>1833</c:v>
                </c:pt>
                <c:pt idx="141">
                  <c:v>1833</c:v>
                </c:pt>
                <c:pt idx="142">
                  <c:v>1833</c:v>
                </c:pt>
                <c:pt idx="143">
                  <c:v>1833</c:v>
                </c:pt>
                <c:pt idx="144">
                  <c:v>1833</c:v>
                </c:pt>
                <c:pt idx="145">
                  <c:v>1833</c:v>
                </c:pt>
                <c:pt idx="146">
                  <c:v>1833</c:v>
                </c:pt>
                <c:pt idx="147">
                  <c:v>1833</c:v>
                </c:pt>
                <c:pt idx="148">
                  <c:v>1833</c:v>
                </c:pt>
                <c:pt idx="149">
                  <c:v>1833</c:v>
                </c:pt>
                <c:pt idx="150">
                  <c:v>1833</c:v>
                </c:pt>
                <c:pt idx="151">
                  <c:v>1833</c:v>
                </c:pt>
                <c:pt idx="152">
                  <c:v>1833</c:v>
                </c:pt>
                <c:pt idx="153">
                  <c:v>1811</c:v>
                </c:pt>
                <c:pt idx="154">
                  <c:v>1811</c:v>
                </c:pt>
                <c:pt idx="155">
                  <c:v>1811</c:v>
                </c:pt>
                <c:pt idx="156">
                  <c:v>1811</c:v>
                </c:pt>
                <c:pt idx="157">
                  <c:v>1811</c:v>
                </c:pt>
                <c:pt idx="158">
                  <c:v>1811</c:v>
                </c:pt>
                <c:pt idx="159">
                  <c:v>1811</c:v>
                </c:pt>
                <c:pt idx="160">
                  <c:v>1811</c:v>
                </c:pt>
                <c:pt idx="161">
                  <c:v>1811</c:v>
                </c:pt>
                <c:pt idx="162">
                  <c:v>1811</c:v>
                </c:pt>
                <c:pt idx="163">
                  <c:v>1811</c:v>
                </c:pt>
                <c:pt idx="164">
                  <c:v>1811</c:v>
                </c:pt>
                <c:pt idx="165">
                  <c:v>1811</c:v>
                </c:pt>
                <c:pt idx="166">
                  <c:v>1811</c:v>
                </c:pt>
                <c:pt idx="167">
                  <c:v>1811</c:v>
                </c:pt>
                <c:pt idx="168">
                  <c:v>1811</c:v>
                </c:pt>
                <c:pt idx="169">
                  <c:v>1811</c:v>
                </c:pt>
                <c:pt idx="170">
                  <c:v>1811</c:v>
                </c:pt>
                <c:pt idx="171">
                  <c:v>1811</c:v>
                </c:pt>
                <c:pt idx="172">
                  <c:v>1811</c:v>
                </c:pt>
                <c:pt idx="173">
                  <c:v>1811</c:v>
                </c:pt>
                <c:pt idx="174">
                  <c:v>1811</c:v>
                </c:pt>
                <c:pt idx="175">
                  <c:v>1811</c:v>
                </c:pt>
                <c:pt idx="176">
                  <c:v>1811</c:v>
                </c:pt>
                <c:pt idx="177">
                  <c:v>1811</c:v>
                </c:pt>
                <c:pt idx="178">
                  <c:v>1811</c:v>
                </c:pt>
                <c:pt idx="179">
                  <c:v>1811</c:v>
                </c:pt>
                <c:pt idx="180">
                  <c:v>1811</c:v>
                </c:pt>
                <c:pt idx="181">
                  <c:v>1811</c:v>
                </c:pt>
                <c:pt idx="182">
                  <c:v>1811</c:v>
                </c:pt>
                <c:pt idx="183">
                  <c:v>1811</c:v>
                </c:pt>
                <c:pt idx="184">
                  <c:v>1811</c:v>
                </c:pt>
                <c:pt idx="185">
                  <c:v>1811</c:v>
                </c:pt>
                <c:pt idx="186">
                  <c:v>1811</c:v>
                </c:pt>
                <c:pt idx="187">
                  <c:v>1811</c:v>
                </c:pt>
                <c:pt idx="188">
                  <c:v>1811</c:v>
                </c:pt>
                <c:pt idx="189">
                  <c:v>1811</c:v>
                </c:pt>
                <c:pt idx="190">
                  <c:v>1811</c:v>
                </c:pt>
                <c:pt idx="191">
                  <c:v>1811</c:v>
                </c:pt>
                <c:pt idx="192">
                  <c:v>1811</c:v>
                </c:pt>
                <c:pt idx="193">
                  <c:v>1811</c:v>
                </c:pt>
                <c:pt idx="194">
                  <c:v>1811</c:v>
                </c:pt>
                <c:pt idx="195">
                  <c:v>1811</c:v>
                </c:pt>
                <c:pt idx="196">
                  <c:v>1811</c:v>
                </c:pt>
                <c:pt idx="197">
                  <c:v>1811</c:v>
                </c:pt>
                <c:pt idx="198">
                  <c:v>1811</c:v>
                </c:pt>
                <c:pt idx="199">
                  <c:v>1811</c:v>
                </c:pt>
                <c:pt idx="200">
                  <c:v>1811</c:v>
                </c:pt>
                <c:pt idx="201">
                  <c:v>1811</c:v>
                </c:pt>
                <c:pt idx="202">
                  <c:v>1811</c:v>
                </c:pt>
                <c:pt idx="203">
                  <c:v>1811</c:v>
                </c:pt>
                <c:pt idx="204">
                  <c:v>1811</c:v>
                </c:pt>
                <c:pt idx="205">
                  <c:v>1811</c:v>
                </c:pt>
                <c:pt idx="206">
                  <c:v>1811</c:v>
                </c:pt>
                <c:pt idx="207">
                  <c:v>1811</c:v>
                </c:pt>
                <c:pt idx="208">
                  <c:v>1811</c:v>
                </c:pt>
                <c:pt idx="209">
                  <c:v>1811</c:v>
                </c:pt>
                <c:pt idx="210">
                  <c:v>1811</c:v>
                </c:pt>
                <c:pt idx="211">
                  <c:v>1811</c:v>
                </c:pt>
                <c:pt idx="212">
                  <c:v>1811</c:v>
                </c:pt>
                <c:pt idx="213">
                  <c:v>1811</c:v>
                </c:pt>
                <c:pt idx="214">
                  <c:v>1811</c:v>
                </c:pt>
                <c:pt idx="215">
                  <c:v>1811</c:v>
                </c:pt>
                <c:pt idx="216">
                  <c:v>1811</c:v>
                </c:pt>
                <c:pt idx="217">
                  <c:v>1811</c:v>
                </c:pt>
                <c:pt idx="218">
                  <c:v>1811</c:v>
                </c:pt>
                <c:pt idx="219">
                  <c:v>1811</c:v>
                </c:pt>
                <c:pt idx="220">
                  <c:v>1811</c:v>
                </c:pt>
                <c:pt idx="221">
                  <c:v>1811</c:v>
                </c:pt>
                <c:pt idx="222">
                  <c:v>1811</c:v>
                </c:pt>
                <c:pt idx="223">
                  <c:v>1811</c:v>
                </c:pt>
                <c:pt idx="224">
                  <c:v>1811</c:v>
                </c:pt>
                <c:pt idx="225">
                  <c:v>1811</c:v>
                </c:pt>
                <c:pt idx="226">
                  <c:v>1811</c:v>
                </c:pt>
                <c:pt idx="227">
                  <c:v>1811</c:v>
                </c:pt>
                <c:pt idx="228">
                  <c:v>1811</c:v>
                </c:pt>
                <c:pt idx="229">
                  <c:v>1811</c:v>
                </c:pt>
                <c:pt idx="230">
                  <c:v>1811</c:v>
                </c:pt>
                <c:pt idx="231">
                  <c:v>1811</c:v>
                </c:pt>
                <c:pt idx="232">
                  <c:v>1811</c:v>
                </c:pt>
                <c:pt idx="233">
                  <c:v>1811</c:v>
                </c:pt>
                <c:pt idx="234">
                  <c:v>1811</c:v>
                </c:pt>
                <c:pt idx="235">
                  <c:v>1811</c:v>
                </c:pt>
                <c:pt idx="236">
                  <c:v>1811</c:v>
                </c:pt>
                <c:pt idx="237">
                  <c:v>1811</c:v>
                </c:pt>
                <c:pt idx="238">
                  <c:v>1811</c:v>
                </c:pt>
                <c:pt idx="239">
                  <c:v>1811</c:v>
                </c:pt>
                <c:pt idx="240">
                  <c:v>1793</c:v>
                </c:pt>
                <c:pt idx="241">
                  <c:v>1793</c:v>
                </c:pt>
                <c:pt idx="242">
                  <c:v>1793</c:v>
                </c:pt>
                <c:pt idx="243">
                  <c:v>1793</c:v>
                </c:pt>
                <c:pt idx="244">
                  <c:v>1793</c:v>
                </c:pt>
                <c:pt idx="245">
                  <c:v>1793</c:v>
                </c:pt>
                <c:pt idx="246">
                  <c:v>1793</c:v>
                </c:pt>
                <c:pt idx="247">
                  <c:v>1793</c:v>
                </c:pt>
                <c:pt idx="248">
                  <c:v>1793</c:v>
                </c:pt>
                <c:pt idx="249">
                  <c:v>1793</c:v>
                </c:pt>
                <c:pt idx="250">
                  <c:v>1793</c:v>
                </c:pt>
                <c:pt idx="251">
                  <c:v>1793</c:v>
                </c:pt>
                <c:pt idx="252">
                  <c:v>1793</c:v>
                </c:pt>
                <c:pt idx="253">
                  <c:v>1793</c:v>
                </c:pt>
                <c:pt idx="254">
                  <c:v>1793</c:v>
                </c:pt>
                <c:pt idx="255">
                  <c:v>1793</c:v>
                </c:pt>
                <c:pt idx="256">
                  <c:v>1793</c:v>
                </c:pt>
                <c:pt idx="257">
                  <c:v>1793</c:v>
                </c:pt>
                <c:pt idx="258">
                  <c:v>1793</c:v>
                </c:pt>
                <c:pt idx="259">
                  <c:v>1793</c:v>
                </c:pt>
                <c:pt idx="260">
                  <c:v>1793</c:v>
                </c:pt>
                <c:pt idx="261">
                  <c:v>1793</c:v>
                </c:pt>
                <c:pt idx="262">
                  <c:v>1793</c:v>
                </c:pt>
                <c:pt idx="263">
                  <c:v>1793</c:v>
                </c:pt>
                <c:pt idx="264">
                  <c:v>1793</c:v>
                </c:pt>
                <c:pt idx="265">
                  <c:v>1793</c:v>
                </c:pt>
                <c:pt idx="266">
                  <c:v>1793</c:v>
                </c:pt>
                <c:pt idx="267">
                  <c:v>1793</c:v>
                </c:pt>
                <c:pt idx="268">
                  <c:v>1793</c:v>
                </c:pt>
                <c:pt idx="269">
                  <c:v>1793</c:v>
                </c:pt>
                <c:pt idx="270">
                  <c:v>1793</c:v>
                </c:pt>
                <c:pt idx="271">
                  <c:v>1793</c:v>
                </c:pt>
                <c:pt idx="272">
                  <c:v>1793</c:v>
                </c:pt>
                <c:pt idx="273">
                  <c:v>1793</c:v>
                </c:pt>
                <c:pt idx="274">
                  <c:v>1793</c:v>
                </c:pt>
                <c:pt idx="275">
                  <c:v>1793</c:v>
                </c:pt>
                <c:pt idx="276">
                  <c:v>1793</c:v>
                </c:pt>
                <c:pt idx="277">
                  <c:v>1793</c:v>
                </c:pt>
                <c:pt idx="278">
                  <c:v>1793</c:v>
                </c:pt>
                <c:pt idx="279">
                  <c:v>1793</c:v>
                </c:pt>
                <c:pt idx="280">
                  <c:v>1793</c:v>
                </c:pt>
                <c:pt idx="281">
                  <c:v>1793</c:v>
                </c:pt>
                <c:pt idx="282">
                  <c:v>1793</c:v>
                </c:pt>
                <c:pt idx="283">
                  <c:v>1793</c:v>
                </c:pt>
                <c:pt idx="284">
                  <c:v>1793</c:v>
                </c:pt>
                <c:pt idx="285">
                  <c:v>1793</c:v>
                </c:pt>
                <c:pt idx="286">
                  <c:v>1793</c:v>
                </c:pt>
                <c:pt idx="287">
                  <c:v>1793</c:v>
                </c:pt>
                <c:pt idx="288">
                  <c:v>1793</c:v>
                </c:pt>
                <c:pt idx="289">
                  <c:v>1793</c:v>
                </c:pt>
                <c:pt idx="290">
                  <c:v>1793</c:v>
                </c:pt>
                <c:pt idx="291">
                  <c:v>1793</c:v>
                </c:pt>
                <c:pt idx="292">
                  <c:v>1788</c:v>
                </c:pt>
                <c:pt idx="293">
                  <c:v>1788</c:v>
                </c:pt>
                <c:pt idx="294">
                  <c:v>1788</c:v>
                </c:pt>
                <c:pt idx="295">
                  <c:v>1788</c:v>
                </c:pt>
                <c:pt idx="296">
                  <c:v>1788</c:v>
                </c:pt>
                <c:pt idx="297">
                  <c:v>1788</c:v>
                </c:pt>
                <c:pt idx="298">
                  <c:v>1788</c:v>
                </c:pt>
                <c:pt idx="299">
                  <c:v>1788</c:v>
                </c:pt>
                <c:pt idx="300">
                  <c:v>1788</c:v>
                </c:pt>
                <c:pt idx="301">
                  <c:v>1788</c:v>
                </c:pt>
                <c:pt idx="302">
                  <c:v>1788</c:v>
                </c:pt>
                <c:pt idx="303">
                  <c:v>1788</c:v>
                </c:pt>
                <c:pt idx="304">
                  <c:v>1788</c:v>
                </c:pt>
                <c:pt idx="305">
                  <c:v>1788</c:v>
                </c:pt>
                <c:pt idx="306">
                  <c:v>1788</c:v>
                </c:pt>
                <c:pt idx="307">
                  <c:v>1788</c:v>
                </c:pt>
                <c:pt idx="308">
                  <c:v>1788</c:v>
                </c:pt>
                <c:pt idx="309">
                  <c:v>1788</c:v>
                </c:pt>
                <c:pt idx="310">
                  <c:v>1788</c:v>
                </c:pt>
                <c:pt idx="311">
                  <c:v>1788</c:v>
                </c:pt>
                <c:pt idx="312">
                  <c:v>1788</c:v>
                </c:pt>
                <c:pt idx="313">
                  <c:v>1788</c:v>
                </c:pt>
                <c:pt idx="314">
                  <c:v>1788</c:v>
                </c:pt>
                <c:pt idx="315">
                  <c:v>1788</c:v>
                </c:pt>
                <c:pt idx="316">
                  <c:v>1788</c:v>
                </c:pt>
                <c:pt idx="317">
                  <c:v>1788</c:v>
                </c:pt>
                <c:pt idx="318">
                  <c:v>1788</c:v>
                </c:pt>
                <c:pt idx="319">
                  <c:v>1788</c:v>
                </c:pt>
                <c:pt idx="320">
                  <c:v>1788</c:v>
                </c:pt>
                <c:pt idx="321">
                  <c:v>1788</c:v>
                </c:pt>
                <c:pt idx="322">
                  <c:v>1788</c:v>
                </c:pt>
                <c:pt idx="323">
                  <c:v>1788</c:v>
                </c:pt>
                <c:pt idx="324">
                  <c:v>1788</c:v>
                </c:pt>
                <c:pt idx="325">
                  <c:v>1788</c:v>
                </c:pt>
                <c:pt idx="326">
                  <c:v>1788</c:v>
                </c:pt>
                <c:pt idx="327">
                  <c:v>1788</c:v>
                </c:pt>
                <c:pt idx="328">
                  <c:v>1788</c:v>
                </c:pt>
                <c:pt idx="329">
                  <c:v>1788</c:v>
                </c:pt>
                <c:pt idx="330">
                  <c:v>1788</c:v>
                </c:pt>
                <c:pt idx="331">
                  <c:v>1788</c:v>
                </c:pt>
                <c:pt idx="332">
                  <c:v>1788</c:v>
                </c:pt>
                <c:pt idx="333">
                  <c:v>1788</c:v>
                </c:pt>
                <c:pt idx="334">
                  <c:v>1788</c:v>
                </c:pt>
                <c:pt idx="335">
                  <c:v>1788</c:v>
                </c:pt>
                <c:pt idx="336">
                  <c:v>1788</c:v>
                </c:pt>
                <c:pt idx="337">
                  <c:v>1788</c:v>
                </c:pt>
                <c:pt idx="338">
                  <c:v>1788</c:v>
                </c:pt>
                <c:pt idx="339">
                  <c:v>1788</c:v>
                </c:pt>
                <c:pt idx="340">
                  <c:v>1788</c:v>
                </c:pt>
                <c:pt idx="341">
                  <c:v>1787</c:v>
                </c:pt>
                <c:pt idx="342">
                  <c:v>1787</c:v>
                </c:pt>
                <c:pt idx="343">
                  <c:v>1787</c:v>
                </c:pt>
                <c:pt idx="344">
                  <c:v>1787</c:v>
                </c:pt>
                <c:pt idx="345">
                  <c:v>1787</c:v>
                </c:pt>
                <c:pt idx="346">
                  <c:v>1787</c:v>
                </c:pt>
                <c:pt idx="347">
                  <c:v>1787</c:v>
                </c:pt>
                <c:pt idx="348">
                  <c:v>1787</c:v>
                </c:pt>
                <c:pt idx="349">
                  <c:v>1787</c:v>
                </c:pt>
                <c:pt idx="350">
                  <c:v>1763</c:v>
                </c:pt>
                <c:pt idx="351">
                  <c:v>1763</c:v>
                </c:pt>
                <c:pt idx="352">
                  <c:v>1763</c:v>
                </c:pt>
                <c:pt idx="353">
                  <c:v>1763</c:v>
                </c:pt>
                <c:pt idx="354">
                  <c:v>1763</c:v>
                </c:pt>
                <c:pt idx="355">
                  <c:v>1763</c:v>
                </c:pt>
                <c:pt idx="356">
                  <c:v>1763</c:v>
                </c:pt>
                <c:pt idx="357">
                  <c:v>1763</c:v>
                </c:pt>
                <c:pt idx="358">
                  <c:v>1763</c:v>
                </c:pt>
                <c:pt idx="359">
                  <c:v>1763</c:v>
                </c:pt>
                <c:pt idx="360">
                  <c:v>1763</c:v>
                </c:pt>
                <c:pt idx="361">
                  <c:v>1763</c:v>
                </c:pt>
                <c:pt idx="362">
                  <c:v>1763</c:v>
                </c:pt>
                <c:pt idx="363">
                  <c:v>1763</c:v>
                </c:pt>
                <c:pt idx="364">
                  <c:v>1763</c:v>
                </c:pt>
                <c:pt idx="365">
                  <c:v>1763</c:v>
                </c:pt>
                <c:pt idx="366">
                  <c:v>1763</c:v>
                </c:pt>
                <c:pt idx="367">
                  <c:v>1763</c:v>
                </c:pt>
                <c:pt idx="368">
                  <c:v>1763</c:v>
                </c:pt>
                <c:pt idx="369">
                  <c:v>1763</c:v>
                </c:pt>
                <c:pt idx="370">
                  <c:v>1763</c:v>
                </c:pt>
                <c:pt idx="371">
                  <c:v>1763</c:v>
                </c:pt>
                <c:pt idx="372">
                  <c:v>1763</c:v>
                </c:pt>
                <c:pt idx="373">
                  <c:v>1763</c:v>
                </c:pt>
                <c:pt idx="374">
                  <c:v>1763</c:v>
                </c:pt>
                <c:pt idx="375">
                  <c:v>1763</c:v>
                </c:pt>
                <c:pt idx="376">
                  <c:v>1763</c:v>
                </c:pt>
                <c:pt idx="377">
                  <c:v>1763</c:v>
                </c:pt>
                <c:pt idx="378">
                  <c:v>1763</c:v>
                </c:pt>
                <c:pt idx="379">
                  <c:v>1763</c:v>
                </c:pt>
                <c:pt idx="380">
                  <c:v>1763</c:v>
                </c:pt>
                <c:pt idx="381">
                  <c:v>1763</c:v>
                </c:pt>
                <c:pt idx="382">
                  <c:v>1763</c:v>
                </c:pt>
                <c:pt idx="383">
                  <c:v>1763</c:v>
                </c:pt>
                <c:pt idx="384">
                  <c:v>1763</c:v>
                </c:pt>
                <c:pt idx="385">
                  <c:v>1763</c:v>
                </c:pt>
                <c:pt idx="386">
                  <c:v>1763</c:v>
                </c:pt>
                <c:pt idx="387">
                  <c:v>1763</c:v>
                </c:pt>
                <c:pt idx="388">
                  <c:v>1763</c:v>
                </c:pt>
                <c:pt idx="389">
                  <c:v>1763</c:v>
                </c:pt>
                <c:pt idx="390">
                  <c:v>1763</c:v>
                </c:pt>
                <c:pt idx="391">
                  <c:v>1763</c:v>
                </c:pt>
                <c:pt idx="392">
                  <c:v>1763</c:v>
                </c:pt>
                <c:pt idx="393">
                  <c:v>1763</c:v>
                </c:pt>
                <c:pt idx="394">
                  <c:v>1763</c:v>
                </c:pt>
                <c:pt idx="395">
                  <c:v>1763</c:v>
                </c:pt>
                <c:pt idx="396">
                  <c:v>1763</c:v>
                </c:pt>
                <c:pt idx="397">
                  <c:v>1763</c:v>
                </c:pt>
                <c:pt idx="398">
                  <c:v>1763</c:v>
                </c:pt>
                <c:pt idx="399">
                  <c:v>1763</c:v>
                </c:pt>
                <c:pt idx="400">
                  <c:v>1763</c:v>
                </c:pt>
                <c:pt idx="401">
                  <c:v>1763</c:v>
                </c:pt>
                <c:pt idx="402">
                  <c:v>1763</c:v>
                </c:pt>
                <c:pt idx="403">
                  <c:v>1763</c:v>
                </c:pt>
                <c:pt idx="404">
                  <c:v>1763</c:v>
                </c:pt>
                <c:pt idx="405">
                  <c:v>1763</c:v>
                </c:pt>
                <c:pt idx="406">
                  <c:v>1763</c:v>
                </c:pt>
                <c:pt idx="407">
                  <c:v>1763</c:v>
                </c:pt>
                <c:pt idx="408">
                  <c:v>1763</c:v>
                </c:pt>
                <c:pt idx="409">
                  <c:v>1763</c:v>
                </c:pt>
                <c:pt idx="410">
                  <c:v>1763</c:v>
                </c:pt>
                <c:pt idx="411">
                  <c:v>1763</c:v>
                </c:pt>
                <c:pt idx="412">
                  <c:v>1763</c:v>
                </c:pt>
                <c:pt idx="413">
                  <c:v>1763</c:v>
                </c:pt>
                <c:pt idx="414">
                  <c:v>1763</c:v>
                </c:pt>
                <c:pt idx="415">
                  <c:v>1763</c:v>
                </c:pt>
                <c:pt idx="416">
                  <c:v>1763</c:v>
                </c:pt>
                <c:pt idx="417">
                  <c:v>1763</c:v>
                </c:pt>
                <c:pt idx="418">
                  <c:v>1763</c:v>
                </c:pt>
                <c:pt idx="419">
                  <c:v>1763</c:v>
                </c:pt>
                <c:pt idx="420">
                  <c:v>1763</c:v>
                </c:pt>
                <c:pt idx="421">
                  <c:v>1763</c:v>
                </c:pt>
                <c:pt idx="422">
                  <c:v>1763</c:v>
                </c:pt>
                <c:pt idx="423">
                  <c:v>1763</c:v>
                </c:pt>
                <c:pt idx="424">
                  <c:v>1763</c:v>
                </c:pt>
                <c:pt idx="425">
                  <c:v>1763</c:v>
                </c:pt>
                <c:pt idx="426">
                  <c:v>1763</c:v>
                </c:pt>
                <c:pt idx="427">
                  <c:v>1763</c:v>
                </c:pt>
                <c:pt idx="428">
                  <c:v>1763</c:v>
                </c:pt>
                <c:pt idx="429">
                  <c:v>1763</c:v>
                </c:pt>
                <c:pt idx="430">
                  <c:v>1763</c:v>
                </c:pt>
                <c:pt idx="431">
                  <c:v>1763</c:v>
                </c:pt>
                <c:pt idx="432">
                  <c:v>1763</c:v>
                </c:pt>
                <c:pt idx="433">
                  <c:v>1763</c:v>
                </c:pt>
                <c:pt idx="434">
                  <c:v>1763</c:v>
                </c:pt>
                <c:pt idx="435">
                  <c:v>1763</c:v>
                </c:pt>
                <c:pt idx="436">
                  <c:v>1763</c:v>
                </c:pt>
                <c:pt idx="437">
                  <c:v>1763</c:v>
                </c:pt>
                <c:pt idx="438">
                  <c:v>1763</c:v>
                </c:pt>
                <c:pt idx="439">
                  <c:v>1763</c:v>
                </c:pt>
                <c:pt idx="440">
                  <c:v>1763</c:v>
                </c:pt>
                <c:pt idx="441">
                  <c:v>1763</c:v>
                </c:pt>
                <c:pt idx="442">
                  <c:v>1763</c:v>
                </c:pt>
                <c:pt idx="443">
                  <c:v>1763</c:v>
                </c:pt>
                <c:pt idx="444">
                  <c:v>1763</c:v>
                </c:pt>
                <c:pt idx="445">
                  <c:v>1763</c:v>
                </c:pt>
                <c:pt idx="446">
                  <c:v>1763</c:v>
                </c:pt>
                <c:pt idx="447">
                  <c:v>1763</c:v>
                </c:pt>
                <c:pt idx="448">
                  <c:v>1763</c:v>
                </c:pt>
                <c:pt idx="449">
                  <c:v>1763</c:v>
                </c:pt>
                <c:pt idx="450">
                  <c:v>1763</c:v>
                </c:pt>
                <c:pt idx="451">
                  <c:v>1763</c:v>
                </c:pt>
                <c:pt idx="452">
                  <c:v>1763</c:v>
                </c:pt>
                <c:pt idx="453">
                  <c:v>1763</c:v>
                </c:pt>
                <c:pt idx="454">
                  <c:v>1763</c:v>
                </c:pt>
                <c:pt idx="455">
                  <c:v>1763</c:v>
                </c:pt>
                <c:pt idx="456">
                  <c:v>1763</c:v>
                </c:pt>
                <c:pt idx="457">
                  <c:v>1763</c:v>
                </c:pt>
                <c:pt idx="458">
                  <c:v>1763</c:v>
                </c:pt>
                <c:pt idx="459">
                  <c:v>1763</c:v>
                </c:pt>
                <c:pt idx="460">
                  <c:v>1763</c:v>
                </c:pt>
                <c:pt idx="461">
                  <c:v>1763</c:v>
                </c:pt>
                <c:pt idx="462">
                  <c:v>1763</c:v>
                </c:pt>
                <c:pt idx="463">
                  <c:v>1763</c:v>
                </c:pt>
                <c:pt idx="464">
                  <c:v>1763</c:v>
                </c:pt>
                <c:pt idx="465">
                  <c:v>1763</c:v>
                </c:pt>
                <c:pt idx="466">
                  <c:v>1763</c:v>
                </c:pt>
                <c:pt idx="467">
                  <c:v>1763</c:v>
                </c:pt>
                <c:pt idx="468">
                  <c:v>1763</c:v>
                </c:pt>
                <c:pt idx="469">
                  <c:v>1763</c:v>
                </c:pt>
                <c:pt idx="470">
                  <c:v>1763</c:v>
                </c:pt>
                <c:pt idx="471">
                  <c:v>1763</c:v>
                </c:pt>
                <c:pt idx="472">
                  <c:v>1763</c:v>
                </c:pt>
                <c:pt idx="473">
                  <c:v>1763</c:v>
                </c:pt>
                <c:pt idx="474">
                  <c:v>1763</c:v>
                </c:pt>
                <c:pt idx="475">
                  <c:v>1763</c:v>
                </c:pt>
                <c:pt idx="476">
                  <c:v>1763</c:v>
                </c:pt>
                <c:pt idx="477">
                  <c:v>1763</c:v>
                </c:pt>
                <c:pt idx="478">
                  <c:v>1763</c:v>
                </c:pt>
                <c:pt idx="479">
                  <c:v>1763</c:v>
                </c:pt>
                <c:pt idx="480">
                  <c:v>1763</c:v>
                </c:pt>
                <c:pt idx="481">
                  <c:v>1763</c:v>
                </c:pt>
                <c:pt idx="482">
                  <c:v>1763</c:v>
                </c:pt>
                <c:pt idx="483">
                  <c:v>1763</c:v>
                </c:pt>
                <c:pt idx="484">
                  <c:v>1763</c:v>
                </c:pt>
                <c:pt idx="485">
                  <c:v>1763</c:v>
                </c:pt>
                <c:pt idx="486">
                  <c:v>1763</c:v>
                </c:pt>
                <c:pt idx="487">
                  <c:v>1763</c:v>
                </c:pt>
                <c:pt idx="488">
                  <c:v>1763</c:v>
                </c:pt>
                <c:pt idx="489">
                  <c:v>1763</c:v>
                </c:pt>
                <c:pt idx="490">
                  <c:v>1763</c:v>
                </c:pt>
                <c:pt idx="491">
                  <c:v>1763</c:v>
                </c:pt>
                <c:pt idx="492">
                  <c:v>1763</c:v>
                </c:pt>
                <c:pt idx="493">
                  <c:v>1763</c:v>
                </c:pt>
                <c:pt idx="494">
                  <c:v>1763</c:v>
                </c:pt>
                <c:pt idx="495">
                  <c:v>1763</c:v>
                </c:pt>
                <c:pt idx="496">
                  <c:v>1763</c:v>
                </c:pt>
                <c:pt idx="497">
                  <c:v>1763</c:v>
                </c:pt>
                <c:pt idx="498">
                  <c:v>1763</c:v>
                </c:pt>
                <c:pt idx="499">
                  <c:v>1763</c:v>
                </c:pt>
                <c:pt idx="500">
                  <c:v>1763</c:v>
                </c:pt>
                <c:pt idx="501">
                  <c:v>1763</c:v>
                </c:pt>
                <c:pt idx="502">
                  <c:v>1763</c:v>
                </c:pt>
                <c:pt idx="503">
                  <c:v>1763</c:v>
                </c:pt>
                <c:pt idx="504">
                  <c:v>1763</c:v>
                </c:pt>
                <c:pt idx="505">
                  <c:v>1763</c:v>
                </c:pt>
                <c:pt idx="506">
                  <c:v>1763</c:v>
                </c:pt>
                <c:pt idx="507">
                  <c:v>1763</c:v>
                </c:pt>
                <c:pt idx="508">
                  <c:v>1763</c:v>
                </c:pt>
                <c:pt idx="509">
                  <c:v>1763</c:v>
                </c:pt>
                <c:pt idx="510">
                  <c:v>1763</c:v>
                </c:pt>
                <c:pt idx="511">
                  <c:v>1763</c:v>
                </c:pt>
                <c:pt idx="512">
                  <c:v>1763</c:v>
                </c:pt>
                <c:pt idx="513">
                  <c:v>1763</c:v>
                </c:pt>
                <c:pt idx="514">
                  <c:v>1763</c:v>
                </c:pt>
                <c:pt idx="515">
                  <c:v>1763</c:v>
                </c:pt>
                <c:pt idx="516">
                  <c:v>1763</c:v>
                </c:pt>
                <c:pt idx="517">
                  <c:v>1763</c:v>
                </c:pt>
                <c:pt idx="518">
                  <c:v>1763</c:v>
                </c:pt>
                <c:pt idx="519">
                  <c:v>1763</c:v>
                </c:pt>
                <c:pt idx="520">
                  <c:v>1763</c:v>
                </c:pt>
                <c:pt idx="521">
                  <c:v>1763</c:v>
                </c:pt>
                <c:pt idx="522">
                  <c:v>1763</c:v>
                </c:pt>
                <c:pt idx="523">
                  <c:v>1763</c:v>
                </c:pt>
                <c:pt idx="524">
                  <c:v>1763</c:v>
                </c:pt>
                <c:pt idx="525">
                  <c:v>1763</c:v>
                </c:pt>
                <c:pt idx="526">
                  <c:v>1763</c:v>
                </c:pt>
                <c:pt idx="527">
                  <c:v>1763</c:v>
                </c:pt>
                <c:pt idx="528">
                  <c:v>1763</c:v>
                </c:pt>
                <c:pt idx="529">
                  <c:v>1763</c:v>
                </c:pt>
                <c:pt idx="530">
                  <c:v>1763</c:v>
                </c:pt>
                <c:pt idx="531">
                  <c:v>1763</c:v>
                </c:pt>
                <c:pt idx="532">
                  <c:v>1763</c:v>
                </c:pt>
                <c:pt idx="533">
                  <c:v>1763</c:v>
                </c:pt>
                <c:pt idx="534">
                  <c:v>1763</c:v>
                </c:pt>
                <c:pt idx="535">
                  <c:v>1763</c:v>
                </c:pt>
                <c:pt idx="536">
                  <c:v>1763</c:v>
                </c:pt>
                <c:pt idx="537">
                  <c:v>1763</c:v>
                </c:pt>
                <c:pt idx="538">
                  <c:v>1763</c:v>
                </c:pt>
                <c:pt idx="539">
                  <c:v>1763</c:v>
                </c:pt>
                <c:pt idx="540">
                  <c:v>1763</c:v>
                </c:pt>
                <c:pt idx="541">
                  <c:v>1763</c:v>
                </c:pt>
                <c:pt idx="542">
                  <c:v>1763</c:v>
                </c:pt>
                <c:pt idx="543">
                  <c:v>1763</c:v>
                </c:pt>
                <c:pt idx="544">
                  <c:v>1763</c:v>
                </c:pt>
                <c:pt idx="545">
                  <c:v>1763</c:v>
                </c:pt>
                <c:pt idx="546">
                  <c:v>1763</c:v>
                </c:pt>
                <c:pt idx="547">
                  <c:v>1763</c:v>
                </c:pt>
                <c:pt idx="548">
                  <c:v>1763</c:v>
                </c:pt>
                <c:pt idx="549">
                  <c:v>1763</c:v>
                </c:pt>
                <c:pt idx="550">
                  <c:v>1763</c:v>
                </c:pt>
                <c:pt idx="551">
                  <c:v>1763</c:v>
                </c:pt>
                <c:pt idx="552">
                  <c:v>1763</c:v>
                </c:pt>
                <c:pt idx="553">
                  <c:v>1763</c:v>
                </c:pt>
                <c:pt idx="554">
                  <c:v>1763</c:v>
                </c:pt>
                <c:pt idx="555">
                  <c:v>1763</c:v>
                </c:pt>
                <c:pt idx="556">
                  <c:v>1763</c:v>
                </c:pt>
                <c:pt idx="557">
                  <c:v>1763</c:v>
                </c:pt>
                <c:pt idx="558">
                  <c:v>1763</c:v>
                </c:pt>
                <c:pt idx="559">
                  <c:v>1763</c:v>
                </c:pt>
                <c:pt idx="560">
                  <c:v>1763</c:v>
                </c:pt>
                <c:pt idx="561">
                  <c:v>1763</c:v>
                </c:pt>
                <c:pt idx="562">
                  <c:v>1763</c:v>
                </c:pt>
                <c:pt idx="563">
                  <c:v>1763</c:v>
                </c:pt>
                <c:pt idx="564">
                  <c:v>1763</c:v>
                </c:pt>
                <c:pt idx="565">
                  <c:v>1763</c:v>
                </c:pt>
                <c:pt idx="566">
                  <c:v>1763</c:v>
                </c:pt>
                <c:pt idx="567">
                  <c:v>1763</c:v>
                </c:pt>
                <c:pt idx="568">
                  <c:v>1763</c:v>
                </c:pt>
                <c:pt idx="569">
                  <c:v>1763</c:v>
                </c:pt>
                <c:pt idx="570">
                  <c:v>1763</c:v>
                </c:pt>
                <c:pt idx="571">
                  <c:v>1763</c:v>
                </c:pt>
                <c:pt idx="572">
                  <c:v>1763</c:v>
                </c:pt>
                <c:pt idx="573">
                  <c:v>1763</c:v>
                </c:pt>
                <c:pt idx="574">
                  <c:v>1763</c:v>
                </c:pt>
                <c:pt idx="575">
                  <c:v>1763</c:v>
                </c:pt>
                <c:pt idx="576">
                  <c:v>1763</c:v>
                </c:pt>
                <c:pt idx="577">
                  <c:v>1763</c:v>
                </c:pt>
                <c:pt idx="578">
                  <c:v>1763</c:v>
                </c:pt>
                <c:pt idx="579">
                  <c:v>1763</c:v>
                </c:pt>
                <c:pt idx="580">
                  <c:v>1763</c:v>
                </c:pt>
                <c:pt idx="581">
                  <c:v>1763</c:v>
                </c:pt>
                <c:pt idx="582">
                  <c:v>1763</c:v>
                </c:pt>
                <c:pt idx="583">
                  <c:v>1763</c:v>
                </c:pt>
                <c:pt idx="584">
                  <c:v>1763</c:v>
                </c:pt>
                <c:pt idx="585">
                  <c:v>1763</c:v>
                </c:pt>
                <c:pt idx="586">
                  <c:v>1763</c:v>
                </c:pt>
                <c:pt idx="587">
                  <c:v>1763</c:v>
                </c:pt>
                <c:pt idx="588">
                  <c:v>1763</c:v>
                </c:pt>
                <c:pt idx="589">
                  <c:v>1763</c:v>
                </c:pt>
                <c:pt idx="590">
                  <c:v>1763</c:v>
                </c:pt>
                <c:pt idx="591">
                  <c:v>1763</c:v>
                </c:pt>
                <c:pt idx="592">
                  <c:v>1763</c:v>
                </c:pt>
                <c:pt idx="593">
                  <c:v>1763</c:v>
                </c:pt>
                <c:pt idx="594">
                  <c:v>1763</c:v>
                </c:pt>
                <c:pt idx="595">
                  <c:v>1763</c:v>
                </c:pt>
                <c:pt idx="596">
                  <c:v>1763</c:v>
                </c:pt>
                <c:pt idx="597">
                  <c:v>1763</c:v>
                </c:pt>
                <c:pt idx="598">
                  <c:v>1763</c:v>
                </c:pt>
                <c:pt idx="599">
                  <c:v>1763</c:v>
                </c:pt>
                <c:pt idx="600">
                  <c:v>1763</c:v>
                </c:pt>
                <c:pt idx="601">
                  <c:v>1763</c:v>
                </c:pt>
                <c:pt idx="602">
                  <c:v>1763</c:v>
                </c:pt>
                <c:pt idx="603">
                  <c:v>1763</c:v>
                </c:pt>
                <c:pt idx="604">
                  <c:v>1763</c:v>
                </c:pt>
                <c:pt idx="605">
                  <c:v>1763</c:v>
                </c:pt>
                <c:pt idx="606">
                  <c:v>1763</c:v>
                </c:pt>
                <c:pt idx="607">
                  <c:v>1763</c:v>
                </c:pt>
                <c:pt idx="608">
                  <c:v>1763</c:v>
                </c:pt>
                <c:pt idx="609">
                  <c:v>1763</c:v>
                </c:pt>
                <c:pt idx="610">
                  <c:v>1763</c:v>
                </c:pt>
                <c:pt idx="611">
                  <c:v>1763</c:v>
                </c:pt>
                <c:pt idx="612">
                  <c:v>1763</c:v>
                </c:pt>
                <c:pt idx="613">
                  <c:v>1763</c:v>
                </c:pt>
                <c:pt idx="614">
                  <c:v>1763</c:v>
                </c:pt>
                <c:pt idx="615">
                  <c:v>1763</c:v>
                </c:pt>
                <c:pt idx="616">
                  <c:v>1763</c:v>
                </c:pt>
                <c:pt idx="617">
                  <c:v>1763</c:v>
                </c:pt>
                <c:pt idx="618">
                  <c:v>1763</c:v>
                </c:pt>
                <c:pt idx="619">
                  <c:v>1763</c:v>
                </c:pt>
                <c:pt idx="620">
                  <c:v>1763</c:v>
                </c:pt>
                <c:pt idx="621">
                  <c:v>1763</c:v>
                </c:pt>
                <c:pt idx="622">
                  <c:v>1763</c:v>
                </c:pt>
                <c:pt idx="623">
                  <c:v>1763</c:v>
                </c:pt>
                <c:pt idx="624">
                  <c:v>1763</c:v>
                </c:pt>
                <c:pt idx="625">
                  <c:v>1763</c:v>
                </c:pt>
                <c:pt idx="626">
                  <c:v>1763</c:v>
                </c:pt>
                <c:pt idx="627">
                  <c:v>1763</c:v>
                </c:pt>
                <c:pt idx="628">
                  <c:v>1763</c:v>
                </c:pt>
                <c:pt idx="629">
                  <c:v>1763</c:v>
                </c:pt>
                <c:pt idx="630">
                  <c:v>1763</c:v>
                </c:pt>
                <c:pt idx="631">
                  <c:v>1763</c:v>
                </c:pt>
                <c:pt idx="632">
                  <c:v>1763</c:v>
                </c:pt>
                <c:pt idx="633">
                  <c:v>1763</c:v>
                </c:pt>
                <c:pt idx="634">
                  <c:v>1763</c:v>
                </c:pt>
                <c:pt idx="635">
                  <c:v>1763</c:v>
                </c:pt>
                <c:pt idx="636">
                  <c:v>1763</c:v>
                </c:pt>
                <c:pt idx="637">
                  <c:v>1763</c:v>
                </c:pt>
                <c:pt idx="638">
                  <c:v>1763</c:v>
                </c:pt>
                <c:pt idx="639">
                  <c:v>1763</c:v>
                </c:pt>
                <c:pt idx="640">
                  <c:v>1763</c:v>
                </c:pt>
                <c:pt idx="641">
                  <c:v>1763</c:v>
                </c:pt>
                <c:pt idx="642">
                  <c:v>1763</c:v>
                </c:pt>
                <c:pt idx="643">
                  <c:v>1763</c:v>
                </c:pt>
                <c:pt idx="644">
                  <c:v>1763</c:v>
                </c:pt>
                <c:pt idx="645">
                  <c:v>1763</c:v>
                </c:pt>
                <c:pt idx="646">
                  <c:v>1763</c:v>
                </c:pt>
                <c:pt idx="647">
                  <c:v>1763</c:v>
                </c:pt>
                <c:pt idx="648">
                  <c:v>1763</c:v>
                </c:pt>
                <c:pt idx="649">
                  <c:v>1763</c:v>
                </c:pt>
                <c:pt idx="650">
                  <c:v>1763</c:v>
                </c:pt>
                <c:pt idx="651">
                  <c:v>1763</c:v>
                </c:pt>
                <c:pt idx="652">
                  <c:v>1763</c:v>
                </c:pt>
                <c:pt idx="653">
                  <c:v>1763</c:v>
                </c:pt>
                <c:pt idx="654">
                  <c:v>1763</c:v>
                </c:pt>
                <c:pt idx="655">
                  <c:v>1763</c:v>
                </c:pt>
                <c:pt idx="656">
                  <c:v>1763</c:v>
                </c:pt>
                <c:pt idx="657">
                  <c:v>1763</c:v>
                </c:pt>
                <c:pt idx="658">
                  <c:v>1763</c:v>
                </c:pt>
                <c:pt idx="659">
                  <c:v>1763</c:v>
                </c:pt>
                <c:pt idx="660">
                  <c:v>1763</c:v>
                </c:pt>
                <c:pt idx="661">
                  <c:v>1763</c:v>
                </c:pt>
                <c:pt idx="662">
                  <c:v>1763</c:v>
                </c:pt>
                <c:pt idx="663">
                  <c:v>1763</c:v>
                </c:pt>
                <c:pt idx="664">
                  <c:v>1763</c:v>
                </c:pt>
                <c:pt idx="665">
                  <c:v>1763</c:v>
                </c:pt>
                <c:pt idx="666">
                  <c:v>1763</c:v>
                </c:pt>
                <c:pt idx="667">
                  <c:v>1763</c:v>
                </c:pt>
                <c:pt idx="668">
                  <c:v>1763</c:v>
                </c:pt>
                <c:pt idx="669">
                  <c:v>1763</c:v>
                </c:pt>
                <c:pt idx="670">
                  <c:v>1763</c:v>
                </c:pt>
                <c:pt idx="671">
                  <c:v>1763</c:v>
                </c:pt>
                <c:pt idx="672">
                  <c:v>1763</c:v>
                </c:pt>
                <c:pt idx="673">
                  <c:v>1763</c:v>
                </c:pt>
                <c:pt idx="674">
                  <c:v>1763</c:v>
                </c:pt>
                <c:pt idx="675">
                  <c:v>1763</c:v>
                </c:pt>
                <c:pt idx="676">
                  <c:v>1763</c:v>
                </c:pt>
                <c:pt idx="677">
                  <c:v>1763</c:v>
                </c:pt>
                <c:pt idx="678">
                  <c:v>1763</c:v>
                </c:pt>
                <c:pt idx="679">
                  <c:v>1763</c:v>
                </c:pt>
                <c:pt idx="680">
                  <c:v>1763</c:v>
                </c:pt>
                <c:pt idx="681">
                  <c:v>1763</c:v>
                </c:pt>
                <c:pt idx="682">
                  <c:v>1763</c:v>
                </c:pt>
                <c:pt idx="683">
                  <c:v>1763</c:v>
                </c:pt>
                <c:pt idx="684">
                  <c:v>1763</c:v>
                </c:pt>
                <c:pt idx="685">
                  <c:v>1763</c:v>
                </c:pt>
                <c:pt idx="686">
                  <c:v>1762</c:v>
                </c:pt>
                <c:pt idx="687">
                  <c:v>1762</c:v>
                </c:pt>
                <c:pt idx="688">
                  <c:v>1762</c:v>
                </c:pt>
                <c:pt idx="689">
                  <c:v>1762</c:v>
                </c:pt>
                <c:pt idx="690">
                  <c:v>1762</c:v>
                </c:pt>
                <c:pt idx="691">
                  <c:v>1762</c:v>
                </c:pt>
                <c:pt idx="692">
                  <c:v>1762</c:v>
                </c:pt>
                <c:pt idx="693">
                  <c:v>1762</c:v>
                </c:pt>
                <c:pt idx="694">
                  <c:v>1762</c:v>
                </c:pt>
                <c:pt idx="695">
                  <c:v>1762</c:v>
                </c:pt>
                <c:pt idx="696">
                  <c:v>1762</c:v>
                </c:pt>
                <c:pt idx="697">
                  <c:v>1762</c:v>
                </c:pt>
                <c:pt idx="698">
                  <c:v>1762</c:v>
                </c:pt>
                <c:pt idx="699">
                  <c:v>1762</c:v>
                </c:pt>
                <c:pt idx="700">
                  <c:v>1762</c:v>
                </c:pt>
                <c:pt idx="701">
                  <c:v>1762</c:v>
                </c:pt>
                <c:pt idx="702">
                  <c:v>1762</c:v>
                </c:pt>
                <c:pt idx="703">
                  <c:v>1762</c:v>
                </c:pt>
                <c:pt idx="704">
                  <c:v>1762</c:v>
                </c:pt>
                <c:pt idx="705">
                  <c:v>1762</c:v>
                </c:pt>
                <c:pt idx="706">
                  <c:v>1762</c:v>
                </c:pt>
                <c:pt idx="707">
                  <c:v>1762</c:v>
                </c:pt>
                <c:pt idx="708">
                  <c:v>1762</c:v>
                </c:pt>
                <c:pt idx="709">
                  <c:v>1762</c:v>
                </c:pt>
                <c:pt idx="710">
                  <c:v>1762</c:v>
                </c:pt>
                <c:pt idx="711">
                  <c:v>1762</c:v>
                </c:pt>
                <c:pt idx="712">
                  <c:v>1762</c:v>
                </c:pt>
                <c:pt idx="713">
                  <c:v>1762</c:v>
                </c:pt>
                <c:pt idx="714">
                  <c:v>1762</c:v>
                </c:pt>
                <c:pt idx="715">
                  <c:v>1762</c:v>
                </c:pt>
                <c:pt idx="716">
                  <c:v>1762</c:v>
                </c:pt>
                <c:pt idx="717">
                  <c:v>1762</c:v>
                </c:pt>
                <c:pt idx="718">
                  <c:v>1762</c:v>
                </c:pt>
                <c:pt idx="719">
                  <c:v>1762</c:v>
                </c:pt>
                <c:pt idx="720">
                  <c:v>1762</c:v>
                </c:pt>
                <c:pt idx="721">
                  <c:v>1762</c:v>
                </c:pt>
                <c:pt idx="722">
                  <c:v>1762</c:v>
                </c:pt>
                <c:pt idx="723">
                  <c:v>1762</c:v>
                </c:pt>
                <c:pt idx="724">
                  <c:v>1762</c:v>
                </c:pt>
                <c:pt idx="725">
                  <c:v>1762</c:v>
                </c:pt>
                <c:pt idx="726">
                  <c:v>1762</c:v>
                </c:pt>
                <c:pt idx="727">
                  <c:v>1762</c:v>
                </c:pt>
                <c:pt idx="728">
                  <c:v>1762</c:v>
                </c:pt>
                <c:pt idx="729">
                  <c:v>1762</c:v>
                </c:pt>
                <c:pt idx="730">
                  <c:v>1762</c:v>
                </c:pt>
                <c:pt idx="731">
                  <c:v>1762</c:v>
                </c:pt>
                <c:pt idx="732">
                  <c:v>1762</c:v>
                </c:pt>
                <c:pt idx="733">
                  <c:v>1762</c:v>
                </c:pt>
                <c:pt idx="734">
                  <c:v>1762</c:v>
                </c:pt>
                <c:pt idx="735">
                  <c:v>1762</c:v>
                </c:pt>
                <c:pt idx="736">
                  <c:v>1762</c:v>
                </c:pt>
                <c:pt idx="737">
                  <c:v>1762</c:v>
                </c:pt>
                <c:pt idx="738">
                  <c:v>1762</c:v>
                </c:pt>
                <c:pt idx="739">
                  <c:v>1762</c:v>
                </c:pt>
                <c:pt idx="740">
                  <c:v>1762</c:v>
                </c:pt>
                <c:pt idx="741">
                  <c:v>1762</c:v>
                </c:pt>
                <c:pt idx="742">
                  <c:v>1762</c:v>
                </c:pt>
                <c:pt idx="743">
                  <c:v>1762</c:v>
                </c:pt>
                <c:pt idx="744">
                  <c:v>1762</c:v>
                </c:pt>
                <c:pt idx="745">
                  <c:v>1762</c:v>
                </c:pt>
                <c:pt idx="746">
                  <c:v>1762</c:v>
                </c:pt>
                <c:pt idx="747">
                  <c:v>1762</c:v>
                </c:pt>
                <c:pt idx="748">
                  <c:v>1762</c:v>
                </c:pt>
                <c:pt idx="749">
                  <c:v>1762</c:v>
                </c:pt>
                <c:pt idx="750">
                  <c:v>1762</c:v>
                </c:pt>
                <c:pt idx="751">
                  <c:v>1762</c:v>
                </c:pt>
                <c:pt idx="752">
                  <c:v>1762</c:v>
                </c:pt>
                <c:pt idx="753">
                  <c:v>1762</c:v>
                </c:pt>
                <c:pt idx="754">
                  <c:v>1762</c:v>
                </c:pt>
                <c:pt idx="755">
                  <c:v>1762</c:v>
                </c:pt>
                <c:pt idx="756">
                  <c:v>1762</c:v>
                </c:pt>
                <c:pt idx="757">
                  <c:v>1762</c:v>
                </c:pt>
                <c:pt idx="758">
                  <c:v>1762</c:v>
                </c:pt>
                <c:pt idx="759">
                  <c:v>1762</c:v>
                </c:pt>
                <c:pt idx="760">
                  <c:v>1762</c:v>
                </c:pt>
                <c:pt idx="761">
                  <c:v>1762</c:v>
                </c:pt>
                <c:pt idx="762">
                  <c:v>1762</c:v>
                </c:pt>
                <c:pt idx="763">
                  <c:v>1762</c:v>
                </c:pt>
                <c:pt idx="764">
                  <c:v>1762</c:v>
                </c:pt>
                <c:pt idx="765">
                  <c:v>1762</c:v>
                </c:pt>
                <c:pt idx="766">
                  <c:v>1762</c:v>
                </c:pt>
                <c:pt idx="767">
                  <c:v>1762</c:v>
                </c:pt>
                <c:pt idx="768">
                  <c:v>1762</c:v>
                </c:pt>
                <c:pt idx="769">
                  <c:v>1762</c:v>
                </c:pt>
                <c:pt idx="770">
                  <c:v>1762</c:v>
                </c:pt>
                <c:pt idx="771">
                  <c:v>1762</c:v>
                </c:pt>
                <c:pt idx="772">
                  <c:v>1762</c:v>
                </c:pt>
                <c:pt idx="773">
                  <c:v>1762</c:v>
                </c:pt>
                <c:pt idx="774">
                  <c:v>1762</c:v>
                </c:pt>
                <c:pt idx="775">
                  <c:v>1762</c:v>
                </c:pt>
                <c:pt idx="776">
                  <c:v>1762</c:v>
                </c:pt>
                <c:pt idx="777">
                  <c:v>1762</c:v>
                </c:pt>
                <c:pt idx="778">
                  <c:v>1762</c:v>
                </c:pt>
                <c:pt idx="779">
                  <c:v>1762</c:v>
                </c:pt>
                <c:pt idx="780">
                  <c:v>1762</c:v>
                </c:pt>
                <c:pt idx="781">
                  <c:v>1762</c:v>
                </c:pt>
                <c:pt idx="782">
                  <c:v>1762</c:v>
                </c:pt>
                <c:pt idx="783">
                  <c:v>1762</c:v>
                </c:pt>
                <c:pt idx="784">
                  <c:v>1762</c:v>
                </c:pt>
                <c:pt idx="785">
                  <c:v>1762</c:v>
                </c:pt>
                <c:pt idx="786">
                  <c:v>1762</c:v>
                </c:pt>
                <c:pt idx="787">
                  <c:v>1762</c:v>
                </c:pt>
                <c:pt idx="788">
                  <c:v>1762</c:v>
                </c:pt>
                <c:pt idx="789">
                  <c:v>1762</c:v>
                </c:pt>
                <c:pt idx="790">
                  <c:v>1762</c:v>
                </c:pt>
                <c:pt idx="791">
                  <c:v>1762</c:v>
                </c:pt>
                <c:pt idx="792">
                  <c:v>1762</c:v>
                </c:pt>
                <c:pt idx="793">
                  <c:v>1762</c:v>
                </c:pt>
                <c:pt idx="794">
                  <c:v>1762</c:v>
                </c:pt>
                <c:pt idx="795">
                  <c:v>1762</c:v>
                </c:pt>
                <c:pt idx="796">
                  <c:v>1762</c:v>
                </c:pt>
                <c:pt idx="797">
                  <c:v>1762</c:v>
                </c:pt>
                <c:pt idx="798">
                  <c:v>1762</c:v>
                </c:pt>
                <c:pt idx="799">
                  <c:v>1762</c:v>
                </c:pt>
                <c:pt idx="800">
                  <c:v>1762</c:v>
                </c:pt>
                <c:pt idx="801">
                  <c:v>1762</c:v>
                </c:pt>
                <c:pt idx="802">
                  <c:v>1762</c:v>
                </c:pt>
                <c:pt idx="803">
                  <c:v>1762</c:v>
                </c:pt>
                <c:pt idx="804">
                  <c:v>1762</c:v>
                </c:pt>
                <c:pt idx="805">
                  <c:v>1762</c:v>
                </c:pt>
                <c:pt idx="806">
                  <c:v>1762</c:v>
                </c:pt>
                <c:pt idx="807">
                  <c:v>1762</c:v>
                </c:pt>
                <c:pt idx="808">
                  <c:v>1762</c:v>
                </c:pt>
                <c:pt idx="809">
                  <c:v>1762</c:v>
                </c:pt>
                <c:pt idx="810">
                  <c:v>1762</c:v>
                </c:pt>
                <c:pt idx="811">
                  <c:v>1762</c:v>
                </c:pt>
                <c:pt idx="812">
                  <c:v>1762</c:v>
                </c:pt>
                <c:pt idx="813">
                  <c:v>1762</c:v>
                </c:pt>
                <c:pt idx="814">
                  <c:v>1762</c:v>
                </c:pt>
                <c:pt idx="815">
                  <c:v>1762</c:v>
                </c:pt>
                <c:pt idx="816">
                  <c:v>1762</c:v>
                </c:pt>
                <c:pt idx="817">
                  <c:v>1762</c:v>
                </c:pt>
                <c:pt idx="818">
                  <c:v>1762</c:v>
                </c:pt>
                <c:pt idx="819">
                  <c:v>1762</c:v>
                </c:pt>
                <c:pt idx="820">
                  <c:v>1762</c:v>
                </c:pt>
                <c:pt idx="821">
                  <c:v>1762</c:v>
                </c:pt>
                <c:pt idx="822">
                  <c:v>1762</c:v>
                </c:pt>
                <c:pt idx="823">
                  <c:v>1762</c:v>
                </c:pt>
                <c:pt idx="824">
                  <c:v>1762</c:v>
                </c:pt>
                <c:pt idx="825">
                  <c:v>1762</c:v>
                </c:pt>
                <c:pt idx="826">
                  <c:v>1762</c:v>
                </c:pt>
                <c:pt idx="827">
                  <c:v>1762</c:v>
                </c:pt>
                <c:pt idx="828">
                  <c:v>1762</c:v>
                </c:pt>
                <c:pt idx="829">
                  <c:v>1762</c:v>
                </c:pt>
                <c:pt idx="830">
                  <c:v>1762</c:v>
                </c:pt>
                <c:pt idx="831">
                  <c:v>1762</c:v>
                </c:pt>
                <c:pt idx="832">
                  <c:v>1762</c:v>
                </c:pt>
                <c:pt idx="833">
                  <c:v>1762</c:v>
                </c:pt>
                <c:pt idx="834">
                  <c:v>1762</c:v>
                </c:pt>
                <c:pt idx="835">
                  <c:v>1762</c:v>
                </c:pt>
                <c:pt idx="836">
                  <c:v>1762</c:v>
                </c:pt>
                <c:pt idx="837">
                  <c:v>1762</c:v>
                </c:pt>
                <c:pt idx="838">
                  <c:v>1762</c:v>
                </c:pt>
                <c:pt idx="839">
                  <c:v>1762</c:v>
                </c:pt>
                <c:pt idx="840">
                  <c:v>1762</c:v>
                </c:pt>
                <c:pt idx="841">
                  <c:v>1762</c:v>
                </c:pt>
                <c:pt idx="842">
                  <c:v>1762</c:v>
                </c:pt>
                <c:pt idx="843">
                  <c:v>1762</c:v>
                </c:pt>
                <c:pt idx="844">
                  <c:v>1762</c:v>
                </c:pt>
                <c:pt idx="845">
                  <c:v>1762</c:v>
                </c:pt>
                <c:pt idx="846">
                  <c:v>1762</c:v>
                </c:pt>
                <c:pt idx="847">
                  <c:v>1762</c:v>
                </c:pt>
                <c:pt idx="848">
                  <c:v>1762</c:v>
                </c:pt>
                <c:pt idx="849">
                  <c:v>1762</c:v>
                </c:pt>
                <c:pt idx="850">
                  <c:v>1762</c:v>
                </c:pt>
                <c:pt idx="851">
                  <c:v>1762</c:v>
                </c:pt>
                <c:pt idx="852">
                  <c:v>1762</c:v>
                </c:pt>
                <c:pt idx="853">
                  <c:v>1762</c:v>
                </c:pt>
                <c:pt idx="854">
                  <c:v>1762</c:v>
                </c:pt>
                <c:pt idx="855">
                  <c:v>1762</c:v>
                </c:pt>
                <c:pt idx="856">
                  <c:v>1762</c:v>
                </c:pt>
                <c:pt idx="857">
                  <c:v>1762</c:v>
                </c:pt>
                <c:pt idx="858">
                  <c:v>1762</c:v>
                </c:pt>
                <c:pt idx="859">
                  <c:v>1762</c:v>
                </c:pt>
                <c:pt idx="860">
                  <c:v>1762</c:v>
                </c:pt>
                <c:pt idx="861">
                  <c:v>1762</c:v>
                </c:pt>
                <c:pt idx="862">
                  <c:v>1762</c:v>
                </c:pt>
                <c:pt idx="863">
                  <c:v>1762</c:v>
                </c:pt>
                <c:pt idx="864">
                  <c:v>1762</c:v>
                </c:pt>
                <c:pt idx="865">
                  <c:v>1762</c:v>
                </c:pt>
                <c:pt idx="866">
                  <c:v>1762</c:v>
                </c:pt>
                <c:pt idx="867">
                  <c:v>1762</c:v>
                </c:pt>
                <c:pt idx="868">
                  <c:v>1762</c:v>
                </c:pt>
                <c:pt idx="869">
                  <c:v>1762</c:v>
                </c:pt>
                <c:pt idx="870">
                  <c:v>1762</c:v>
                </c:pt>
                <c:pt idx="871">
                  <c:v>1762</c:v>
                </c:pt>
                <c:pt idx="872">
                  <c:v>1762</c:v>
                </c:pt>
                <c:pt idx="873">
                  <c:v>1762</c:v>
                </c:pt>
                <c:pt idx="874">
                  <c:v>1762</c:v>
                </c:pt>
                <c:pt idx="875">
                  <c:v>1762</c:v>
                </c:pt>
                <c:pt idx="876">
                  <c:v>1762</c:v>
                </c:pt>
                <c:pt idx="877">
                  <c:v>1762</c:v>
                </c:pt>
                <c:pt idx="878">
                  <c:v>1762</c:v>
                </c:pt>
                <c:pt idx="879">
                  <c:v>1762</c:v>
                </c:pt>
                <c:pt idx="880">
                  <c:v>1762</c:v>
                </c:pt>
                <c:pt idx="881">
                  <c:v>1762</c:v>
                </c:pt>
                <c:pt idx="882">
                  <c:v>1762</c:v>
                </c:pt>
                <c:pt idx="883">
                  <c:v>1762</c:v>
                </c:pt>
                <c:pt idx="884">
                  <c:v>1762</c:v>
                </c:pt>
                <c:pt idx="885">
                  <c:v>1762</c:v>
                </c:pt>
                <c:pt idx="886">
                  <c:v>1762</c:v>
                </c:pt>
                <c:pt idx="887">
                  <c:v>1762</c:v>
                </c:pt>
                <c:pt idx="888">
                  <c:v>1762</c:v>
                </c:pt>
                <c:pt idx="889">
                  <c:v>1762</c:v>
                </c:pt>
                <c:pt idx="890">
                  <c:v>1762</c:v>
                </c:pt>
                <c:pt idx="891">
                  <c:v>1762</c:v>
                </c:pt>
                <c:pt idx="892">
                  <c:v>1762</c:v>
                </c:pt>
                <c:pt idx="893">
                  <c:v>1762</c:v>
                </c:pt>
                <c:pt idx="894">
                  <c:v>1762</c:v>
                </c:pt>
                <c:pt idx="895">
                  <c:v>1762</c:v>
                </c:pt>
                <c:pt idx="896">
                  <c:v>1762</c:v>
                </c:pt>
                <c:pt idx="897">
                  <c:v>1762</c:v>
                </c:pt>
                <c:pt idx="898">
                  <c:v>1762</c:v>
                </c:pt>
                <c:pt idx="899">
                  <c:v>1762</c:v>
                </c:pt>
                <c:pt idx="900">
                  <c:v>1762</c:v>
                </c:pt>
                <c:pt idx="901">
                  <c:v>1762</c:v>
                </c:pt>
                <c:pt idx="902">
                  <c:v>1762</c:v>
                </c:pt>
                <c:pt idx="903">
                  <c:v>1762</c:v>
                </c:pt>
                <c:pt idx="904">
                  <c:v>1762</c:v>
                </c:pt>
                <c:pt idx="905">
                  <c:v>1762</c:v>
                </c:pt>
                <c:pt idx="906">
                  <c:v>1762</c:v>
                </c:pt>
                <c:pt idx="907">
                  <c:v>1762</c:v>
                </c:pt>
                <c:pt idx="908">
                  <c:v>1762</c:v>
                </c:pt>
                <c:pt idx="909">
                  <c:v>1762</c:v>
                </c:pt>
                <c:pt idx="910">
                  <c:v>1762</c:v>
                </c:pt>
                <c:pt idx="911">
                  <c:v>1762</c:v>
                </c:pt>
                <c:pt idx="912">
                  <c:v>1762</c:v>
                </c:pt>
                <c:pt idx="913">
                  <c:v>1762</c:v>
                </c:pt>
                <c:pt idx="914">
                  <c:v>1762</c:v>
                </c:pt>
                <c:pt idx="915">
                  <c:v>1762</c:v>
                </c:pt>
                <c:pt idx="916">
                  <c:v>1762</c:v>
                </c:pt>
                <c:pt idx="917">
                  <c:v>1762</c:v>
                </c:pt>
                <c:pt idx="918">
                  <c:v>1762</c:v>
                </c:pt>
                <c:pt idx="919">
                  <c:v>1762</c:v>
                </c:pt>
                <c:pt idx="920">
                  <c:v>1762</c:v>
                </c:pt>
                <c:pt idx="921">
                  <c:v>1762</c:v>
                </c:pt>
                <c:pt idx="922">
                  <c:v>1762</c:v>
                </c:pt>
                <c:pt idx="923">
                  <c:v>1762</c:v>
                </c:pt>
                <c:pt idx="924">
                  <c:v>1762</c:v>
                </c:pt>
                <c:pt idx="925">
                  <c:v>1762</c:v>
                </c:pt>
                <c:pt idx="926">
                  <c:v>1762</c:v>
                </c:pt>
                <c:pt idx="927">
                  <c:v>1762</c:v>
                </c:pt>
                <c:pt idx="928">
                  <c:v>1762</c:v>
                </c:pt>
                <c:pt idx="929">
                  <c:v>1762</c:v>
                </c:pt>
                <c:pt idx="930">
                  <c:v>1762</c:v>
                </c:pt>
                <c:pt idx="931">
                  <c:v>1762</c:v>
                </c:pt>
                <c:pt idx="932">
                  <c:v>1762</c:v>
                </c:pt>
                <c:pt idx="933">
                  <c:v>1762</c:v>
                </c:pt>
                <c:pt idx="934">
                  <c:v>1762</c:v>
                </c:pt>
                <c:pt idx="935">
                  <c:v>1762</c:v>
                </c:pt>
                <c:pt idx="936">
                  <c:v>1762</c:v>
                </c:pt>
                <c:pt idx="937">
                  <c:v>1762</c:v>
                </c:pt>
                <c:pt idx="938">
                  <c:v>1762</c:v>
                </c:pt>
                <c:pt idx="939">
                  <c:v>1762</c:v>
                </c:pt>
                <c:pt idx="940">
                  <c:v>1762</c:v>
                </c:pt>
                <c:pt idx="941">
                  <c:v>1762</c:v>
                </c:pt>
                <c:pt idx="942">
                  <c:v>1762</c:v>
                </c:pt>
                <c:pt idx="943">
                  <c:v>1762</c:v>
                </c:pt>
                <c:pt idx="944">
                  <c:v>1762</c:v>
                </c:pt>
                <c:pt idx="945">
                  <c:v>1762</c:v>
                </c:pt>
                <c:pt idx="946">
                  <c:v>1762</c:v>
                </c:pt>
                <c:pt idx="947">
                  <c:v>1762</c:v>
                </c:pt>
                <c:pt idx="948">
                  <c:v>1762</c:v>
                </c:pt>
                <c:pt idx="949">
                  <c:v>1762</c:v>
                </c:pt>
                <c:pt idx="950">
                  <c:v>1762</c:v>
                </c:pt>
                <c:pt idx="951">
                  <c:v>1762</c:v>
                </c:pt>
                <c:pt idx="952">
                  <c:v>1762</c:v>
                </c:pt>
                <c:pt idx="953">
                  <c:v>1762</c:v>
                </c:pt>
                <c:pt idx="954">
                  <c:v>1762</c:v>
                </c:pt>
                <c:pt idx="955">
                  <c:v>1762</c:v>
                </c:pt>
                <c:pt idx="956">
                  <c:v>1762</c:v>
                </c:pt>
                <c:pt idx="957">
                  <c:v>1762</c:v>
                </c:pt>
                <c:pt idx="958">
                  <c:v>1762</c:v>
                </c:pt>
                <c:pt idx="959">
                  <c:v>1762</c:v>
                </c:pt>
                <c:pt idx="960">
                  <c:v>1762</c:v>
                </c:pt>
                <c:pt idx="961">
                  <c:v>1762</c:v>
                </c:pt>
                <c:pt idx="962">
                  <c:v>1762</c:v>
                </c:pt>
                <c:pt idx="963">
                  <c:v>1762</c:v>
                </c:pt>
                <c:pt idx="964">
                  <c:v>1762</c:v>
                </c:pt>
                <c:pt idx="965">
                  <c:v>1762</c:v>
                </c:pt>
                <c:pt idx="966">
                  <c:v>1762</c:v>
                </c:pt>
                <c:pt idx="967">
                  <c:v>1762</c:v>
                </c:pt>
                <c:pt idx="968">
                  <c:v>1762</c:v>
                </c:pt>
                <c:pt idx="969">
                  <c:v>1762</c:v>
                </c:pt>
                <c:pt idx="970">
                  <c:v>1762</c:v>
                </c:pt>
                <c:pt idx="971">
                  <c:v>1762</c:v>
                </c:pt>
                <c:pt idx="972">
                  <c:v>1762</c:v>
                </c:pt>
                <c:pt idx="973">
                  <c:v>1762</c:v>
                </c:pt>
                <c:pt idx="974">
                  <c:v>1762</c:v>
                </c:pt>
                <c:pt idx="975">
                  <c:v>1762</c:v>
                </c:pt>
                <c:pt idx="976">
                  <c:v>1762</c:v>
                </c:pt>
                <c:pt idx="977">
                  <c:v>1762</c:v>
                </c:pt>
                <c:pt idx="978">
                  <c:v>1762</c:v>
                </c:pt>
                <c:pt idx="979">
                  <c:v>1762</c:v>
                </c:pt>
                <c:pt idx="980">
                  <c:v>1762</c:v>
                </c:pt>
                <c:pt idx="981">
                  <c:v>1762</c:v>
                </c:pt>
                <c:pt idx="982">
                  <c:v>1762</c:v>
                </c:pt>
                <c:pt idx="983">
                  <c:v>1762</c:v>
                </c:pt>
                <c:pt idx="984">
                  <c:v>1762</c:v>
                </c:pt>
                <c:pt idx="985">
                  <c:v>1762</c:v>
                </c:pt>
                <c:pt idx="986">
                  <c:v>1762</c:v>
                </c:pt>
                <c:pt idx="987">
                  <c:v>1762</c:v>
                </c:pt>
                <c:pt idx="988">
                  <c:v>1762</c:v>
                </c:pt>
                <c:pt idx="989">
                  <c:v>1762</c:v>
                </c:pt>
                <c:pt idx="990">
                  <c:v>1762</c:v>
                </c:pt>
                <c:pt idx="991">
                  <c:v>1762</c:v>
                </c:pt>
                <c:pt idx="992">
                  <c:v>1762</c:v>
                </c:pt>
                <c:pt idx="993">
                  <c:v>1762</c:v>
                </c:pt>
                <c:pt idx="994">
                  <c:v>1762</c:v>
                </c:pt>
                <c:pt idx="995">
                  <c:v>1762</c:v>
                </c:pt>
                <c:pt idx="996">
                  <c:v>1762</c:v>
                </c:pt>
                <c:pt idx="997">
                  <c:v>1762</c:v>
                </c:pt>
                <c:pt idx="998">
                  <c:v>1762</c:v>
                </c:pt>
                <c:pt idx="999">
                  <c:v>1762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33-459E-956D-03F49F94CF83}"/>
            </c:ext>
          </c:extLst>
        </c:ser>
        <c:ser>
          <c:idx val="1"/>
          <c:order val="1"/>
          <c:tx>
            <c:v>Random Point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statistics0!$C$2:$C$1001</c:f>
              <c:numCache>
                <c:formatCode>General</c:formatCode>
                <c:ptCount val="1000"/>
                <c:pt idx="0">
                  <c:v>2097</c:v>
                </c:pt>
                <c:pt idx="1">
                  <c:v>2060</c:v>
                </c:pt>
                <c:pt idx="2">
                  <c:v>2060</c:v>
                </c:pt>
                <c:pt idx="3">
                  <c:v>1909</c:v>
                </c:pt>
                <c:pt idx="4">
                  <c:v>1909</c:v>
                </c:pt>
                <c:pt idx="5">
                  <c:v>1909</c:v>
                </c:pt>
                <c:pt idx="6">
                  <c:v>1909</c:v>
                </c:pt>
                <c:pt idx="7">
                  <c:v>1909</c:v>
                </c:pt>
                <c:pt idx="8">
                  <c:v>1909</c:v>
                </c:pt>
                <c:pt idx="9">
                  <c:v>1909</c:v>
                </c:pt>
                <c:pt idx="10">
                  <c:v>1909</c:v>
                </c:pt>
                <c:pt idx="11">
                  <c:v>1909</c:v>
                </c:pt>
                <c:pt idx="12">
                  <c:v>1909</c:v>
                </c:pt>
                <c:pt idx="13">
                  <c:v>1909</c:v>
                </c:pt>
                <c:pt idx="14">
                  <c:v>1909</c:v>
                </c:pt>
                <c:pt idx="15">
                  <c:v>1909</c:v>
                </c:pt>
                <c:pt idx="16">
                  <c:v>1909</c:v>
                </c:pt>
                <c:pt idx="17">
                  <c:v>1909</c:v>
                </c:pt>
                <c:pt idx="18">
                  <c:v>1909</c:v>
                </c:pt>
                <c:pt idx="19">
                  <c:v>1909</c:v>
                </c:pt>
                <c:pt idx="20">
                  <c:v>1909</c:v>
                </c:pt>
                <c:pt idx="21">
                  <c:v>1909</c:v>
                </c:pt>
                <c:pt idx="22">
                  <c:v>1909</c:v>
                </c:pt>
                <c:pt idx="23">
                  <c:v>1909</c:v>
                </c:pt>
                <c:pt idx="24">
                  <c:v>1909</c:v>
                </c:pt>
                <c:pt idx="25">
                  <c:v>1909</c:v>
                </c:pt>
                <c:pt idx="26">
                  <c:v>1909</c:v>
                </c:pt>
                <c:pt idx="27">
                  <c:v>1909</c:v>
                </c:pt>
                <c:pt idx="28">
                  <c:v>1909</c:v>
                </c:pt>
                <c:pt idx="29">
                  <c:v>1909</c:v>
                </c:pt>
                <c:pt idx="30">
                  <c:v>1909</c:v>
                </c:pt>
                <c:pt idx="31">
                  <c:v>1909</c:v>
                </c:pt>
                <c:pt idx="32">
                  <c:v>1909</c:v>
                </c:pt>
                <c:pt idx="33">
                  <c:v>1909</c:v>
                </c:pt>
                <c:pt idx="34">
                  <c:v>1909</c:v>
                </c:pt>
                <c:pt idx="35">
                  <c:v>1909</c:v>
                </c:pt>
                <c:pt idx="36">
                  <c:v>1909</c:v>
                </c:pt>
                <c:pt idx="37">
                  <c:v>1909</c:v>
                </c:pt>
                <c:pt idx="38">
                  <c:v>1909</c:v>
                </c:pt>
                <c:pt idx="39">
                  <c:v>1909</c:v>
                </c:pt>
                <c:pt idx="40">
                  <c:v>1909</c:v>
                </c:pt>
                <c:pt idx="41">
                  <c:v>1909</c:v>
                </c:pt>
                <c:pt idx="42">
                  <c:v>1909</c:v>
                </c:pt>
                <c:pt idx="43">
                  <c:v>1909</c:v>
                </c:pt>
                <c:pt idx="44">
                  <c:v>1909</c:v>
                </c:pt>
                <c:pt idx="45">
                  <c:v>1909</c:v>
                </c:pt>
                <c:pt idx="46">
                  <c:v>1909</c:v>
                </c:pt>
                <c:pt idx="47">
                  <c:v>1909</c:v>
                </c:pt>
                <c:pt idx="48">
                  <c:v>1909</c:v>
                </c:pt>
                <c:pt idx="49">
                  <c:v>1909</c:v>
                </c:pt>
                <c:pt idx="50">
                  <c:v>1909</c:v>
                </c:pt>
                <c:pt idx="51">
                  <c:v>1909</c:v>
                </c:pt>
                <c:pt idx="52">
                  <c:v>1909</c:v>
                </c:pt>
                <c:pt idx="53">
                  <c:v>1909</c:v>
                </c:pt>
                <c:pt idx="54">
                  <c:v>1909</c:v>
                </c:pt>
                <c:pt idx="55">
                  <c:v>1909</c:v>
                </c:pt>
                <c:pt idx="56">
                  <c:v>1909</c:v>
                </c:pt>
                <c:pt idx="57">
                  <c:v>1909</c:v>
                </c:pt>
                <c:pt idx="58">
                  <c:v>1909</c:v>
                </c:pt>
                <c:pt idx="59">
                  <c:v>1909</c:v>
                </c:pt>
                <c:pt idx="60">
                  <c:v>1909</c:v>
                </c:pt>
                <c:pt idx="61">
                  <c:v>1909</c:v>
                </c:pt>
                <c:pt idx="62">
                  <c:v>1909</c:v>
                </c:pt>
                <c:pt idx="63">
                  <c:v>1909</c:v>
                </c:pt>
                <c:pt idx="64">
                  <c:v>1909</c:v>
                </c:pt>
                <c:pt idx="65">
                  <c:v>1909</c:v>
                </c:pt>
                <c:pt idx="66">
                  <c:v>1909</c:v>
                </c:pt>
                <c:pt idx="67">
                  <c:v>1909</c:v>
                </c:pt>
                <c:pt idx="68">
                  <c:v>1909</c:v>
                </c:pt>
                <c:pt idx="69">
                  <c:v>1909</c:v>
                </c:pt>
                <c:pt idx="70">
                  <c:v>1909</c:v>
                </c:pt>
                <c:pt idx="71">
                  <c:v>1909</c:v>
                </c:pt>
                <c:pt idx="72">
                  <c:v>1909</c:v>
                </c:pt>
                <c:pt idx="73">
                  <c:v>1909</c:v>
                </c:pt>
                <c:pt idx="74">
                  <c:v>1909</c:v>
                </c:pt>
                <c:pt idx="75">
                  <c:v>1909</c:v>
                </c:pt>
                <c:pt idx="76">
                  <c:v>1909</c:v>
                </c:pt>
                <c:pt idx="77">
                  <c:v>1909</c:v>
                </c:pt>
                <c:pt idx="78">
                  <c:v>1909</c:v>
                </c:pt>
                <c:pt idx="79">
                  <c:v>1909</c:v>
                </c:pt>
                <c:pt idx="80">
                  <c:v>1909</c:v>
                </c:pt>
                <c:pt idx="81">
                  <c:v>1909</c:v>
                </c:pt>
                <c:pt idx="82">
                  <c:v>1909</c:v>
                </c:pt>
                <c:pt idx="83">
                  <c:v>1909</c:v>
                </c:pt>
                <c:pt idx="84">
                  <c:v>1909</c:v>
                </c:pt>
                <c:pt idx="85">
                  <c:v>1909</c:v>
                </c:pt>
                <c:pt idx="86">
                  <c:v>1909</c:v>
                </c:pt>
                <c:pt idx="87">
                  <c:v>1909</c:v>
                </c:pt>
                <c:pt idx="88">
                  <c:v>1909</c:v>
                </c:pt>
                <c:pt idx="89">
                  <c:v>1909</c:v>
                </c:pt>
                <c:pt idx="90">
                  <c:v>1909</c:v>
                </c:pt>
                <c:pt idx="91">
                  <c:v>1909</c:v>
                </c:pt>
                <c:pt idx="92">
                  <c:v>1909</c:v>
                </c:pt>
                <c:pt idx="93">
                  <c:v>1909</c:v>
                </c:pt>
                <c:pt idx="94">
                  <c:v>1909</c:v>
                </c:pt>
                <c:pt idx="95">
                  <c:v>1909</c:v>
                </c:pt>
                <c:pt idx="96">
                  <c:v>1909</c:v>
                </c:pt>
                <c:pt idx="97">
                  <c:v>1909</c:v>
                </c:pt>
                <c:pt idx="98">
                  <c:v>1909</c:v>
                </c:pt>
                <c:pt idx="99">
                  <c:v>1909</c:v>
                </c:pt>
                <c:pt idx="100">
                  <c:v>1909</c:v>
                </c:pt>
                <c:pt idx="101">
                  <c:v>1909</c:v>
                </c:pt>
                <c:pt idx="102">
                  <c:v>1909</c:v>
                </c:pt>
                <c:pt idx="103">
                  <c:v>1909</c:v>
                </c:pt>
                <c:pt idx="104">
                  <c:v>1909</c:v>
                </c:pt>
                <c:pt idx="105">
                  <c:v>1909</c:v>
                </c:pt>
                <c:pt idx="106">
                  <c:v>1909</c:v>
                </c:pt>
                <c:pt idx="107">
                  <c:v>1909</c:v>
                </c:pt>
                <c:pt idx="108">
                  <c:v>1909</c:v>
                </c:pt>
                <c:pt idx="109">
                  <c:v>1909</c:v>
                </c:pt>
                <c:pt idx="110">
                  <c:v>1909</c:v>
                </c:pt>
                <c:pt idx="111">
                  <c:v>1909</c:v>
                </c:pt>
                <c:pt idx="112">
                  <c:v>1909</c:v>
                </c:pt>
                <c:pt idx="113">
                  <c:v>1909</c:v>
                </c:pt>
                <c:pt idx="114">
                  <c:v>1909</c:v>
                </c:pt>
                <c:pt idx="115">
                  <c:v>1909</c:v>
                </c:pt>
                <c:pt idx="116">
                  <c:v>1909</c:v>
                </c:pt>
                <c:pt idx="117">
                  <c:v>1909</c:v>
                </c:pt>
                <c:pt idx="118">
                  <c:v>1909</c:v>
                </c:pt>
                <c:pt idx="119">
                  <c:v>1909</c:v>
                </c:pt>
                <c:pt idx="120">
                  <c:v>1909</c:v>
                </c:pt>
                <c:pt idx="121">
                  <c:v>1909</c:v>
                </c:pt>
                <c:pt idx="122">
                  <c:v>1909</c:v>
                </c:pt>
                <c:pt idx="123">
                  <c:v>1909</c:v>
                </c:pt>
                <c:pt idx="124">
                  <c:v>1909</c:v>
                </c:pt>
                <c:pt idx="125">
                  <c:v>1909</c:v>
                </c:pt>
                <c:pt idx="126">
                  <c:v>1909</c:v>
                </c:pt>
                <c:pt idx="127">
                  <c:v>1909</c:v>
                </c:pt>
                <c:pt idx="128">
                  <c:v>1909</c:v>
                </c:pt>
                <c:pt idx="129">
                  <c:v>1909</c:v>
                </c:pt>
                <c:pt idx="130">
                  <c:v>1909</c:v>
                </c:pt>
                <c:pt idx="131">
                  <c:v>1909</c:v>
                </c:pt>
                <c:pt idx="132">
                  <c:v>1909</c:v>
                </c:pt>
                <c:pt idx="133">
                  <c:v>1909</c:v>
                </c:pt>
                <c:pt idx="134">
                  <c:v>1909</c:v>
                </c:pt>
                <c:pt idx="135">
                  <c:v>1909</c:v>
                </c:pt>
                <c:pt idx="136">
                  <c:v>1909</c:v>
                </c:pt>
                <c:pt idx="137">
                  <c:v>1909</c:v>
                </c:pt>
                <c:pt idx="138">
                  <c:v>1909</c:v>
                </c:pt>
                <c:pt idx="139">
                  <c:v>1909</c:v>
                </c:pt>
                <c:pt idx="140">
                  <c:v>1909</c:v>
                </c:pt>
                <c:pt idx="141">
                  <c:v>1909</c:v>
                </c:pt>
                <c:pt idx="142">
                  <c:v>1909</c:v>
                </c:pt>
                <c:pt idx="143">
                  <c:v>1909</c:v>
                </c:pt>
                <c:pt idx="144">
                  <c:v>1909</c:v>
                </c:pt>
                <c:pt idx="145">
                  <c:v>1909</c:v>
                </c:pt>
                <c:pt idx="146">
                  <c:v>1909</c:v>
                </c:pt>
                <c:pt idx="147">
                  <c:v>1909</c:v>
                </c:pt>
                <c:pt idx="148">
                  <c:v>1909</c:v>
                </c:pt>
                <c:pt idx="149">
                  <c:v>1909</c:v>
                </c:pt>
                <c:pt idx="150">
                  <c:v>1909</c:v>
                </c:pt>
                <c:pt idx="151">
                  <c:v>1909</c:v>
                </c:pt>
                <c:pt idx="152">
                  <c:v>1909</c:v>
                </c:pt>
                <c:pt idx="153">
                  <c:v>1909</c:v>
                </c:pt>
                <c:pt idx="154">
                  <c:v>1909</c:v>
                </c:pt>
                <c:pt idx="155">
                  <c:v>1909</c:v>
                </c:pt>
                <c:pt idx="156">
                  <c:v>1909</c:v>
                </c:pt>
                <c:pt idx="157">
                  <c:v>1909</c:v>
                </c:pt>
                <c:pt idx="158">
                  <c:v>1909</c:v>
                </c:pt>
                <c:pt idx="159">
                  <c:v>1909</c:v>
                </c:pt>
                <c:pt idx="160">
                  <c:v>1909</c:v>
                </c:pt>
                <c:pt idx="161">
                  <c:v>1909</c:v>
                </c:pt>
                <c:pt idx="162">
                  <c:v>1909</c:v>
                </c:pt>
                <c:pt idx="163">
                  <c:v>1909</c:v>
                </c:pt>
                <c:pt idx="164">
                  <c:v>1909</c:v>
                </c:pt>
                <c:pt idx="165">
                  <c:v>1909</c:v>
                </c:pt>
                <c:pt idx="166">
                  <c:v>1909</c:v>
                </c:pt>
                <c:pt idx="167">
                  <c:v>1909</c:v>
                </c:pt>
                <c:pt idx="168">
                  <c:v>1909</c:v>
                </c:pt>
                <c:pt idx="169">
                  <c:v>1883</c:v>
                </c:pt>
                <c:pt idx="170">
                  <c:v>1883</c:v>
                </c:pt>
                <c:pt idx="171">
                  <c:v>1883</c:v>
                </c:pt>
                <c:pt idx="172">
                  <c:v>1883</c:v>
                </c:pt>
                <c:pt idx="173">
                  <c:v>1883</c:v>
                </c:pt>
                <c:pt idx="174">
                  <c:v>1883</c:v>
                </c:pt>
                <c:pt idx="175">
                  <c:v>1883</c:v>
                </c:pt>
                <c:pt idx="176">
                  <c:v>1883</c:v>
                </c:pt>
                <c:pt idx="177">
                  <c:v>1883</c:v>
                </c:pt>
                <c:pt idx="178">
                  <c:v>1883</c:v>
                </c:pt>
                <c:pt idx="179">
                  <c:v>1883</c:v>
                </c:pt>
                <c:pt idx="180">
                  <c:v>1883</c:v>
                </c:pt>
                <c:pt idx="181">
                  <c:v>1883</c:v>
                </c:pt>
                <c:pt idx="182">
                  <c:v>1883</c:v>
                </c:pt>
                <c:pt idx="183">
                  <c:v>1883</c:v>
                </c:pt>
                <c:pt idx="184">
                  <c:v>1883</c:v>
                </c:pt>
                <c:pt idx="185">
                  <c:v>1883</c:v>
                </c:pt>
                <c:pt idx="186">
                  <c:v>1883</c:v>
                </c:pt>
                <c:pt idx="187">
                  <c:v>1883</c:v>
                </c:pt>
                <c:pt idx="188">
                  <c:v>1883</c:v>
                </c:pt>
                <c:pt idx="189">
                  <c:v>1883</c:v>
                </c:pt>
                <c:pt idx="190">
                  <c:v>1883</c:v>
                </c:pt>
                <c:pt idx="191">
                  <c:v>1883</c:v>
                </c:pt>
                <c:pt idx="192">
                  <c:v>1883</c:v>
                </c:pt>
                <c:pt idx="193">
                  <c:v>1883</c:v>
                </c:pt>
                <c:pt idx="194">
                  <c:v>1883</c:v>
                </c:pt>
                <c:pt idx="195">
                  <c:v>1883</c:v>
                </c:pt>
                <c:pt idx="196">
                  <c:v>1883</c:v>
                </c:pt>
                <c:pt idx="197">
                  <c:v>1883</c:v>
                </c:pt>
                <c:pt idx="198">
                  <c:v>1883</c:v>
                </c:pt>
                <c:pt idx="199">
                  <c:v>1883</c:v>
                </c:pt>
                <c:pt idx="200">
                  <c:v>1883</c:v>
                </c:pt>
                <c:pt idx="201">
                  <c:v>1883</c:v>
                </c:pt>
                <c:pt idx="202">
                  <c:v>1883</c:v>
                </c:pt>
                <c:pt idx="203">
                  <c:v>1883</c:v>
                </c:pt>
                <c:pt idx="204">
                  <c:v>1883</c:v>
                </c:pt>
                <c:pt idx="205">
                  <c:v>1883</c:v>
                </c:pt>
                <c:pt idx="206">
                  <c:v>1883</c:v>
                </c:pt>
                <c:pt idx="207">
                  <c:v>1883</c:v>
                </c:pt>
                <c:pt idx="208">
                  <c:v>1883</c:v>
                </c:pt>
                <c:pt idx="209">
                  <c:v>1883</c:v>
                </c:pt>
                <c:pt idx="210">
                  <c:v>1883</c:v>
                </c:pt>
                <c:pt idx="211">
                  <c:v>1883</c:v>
                </c:pt>
                <c:pt idx="212">
                  <c:v>1883</c:v>
                </c:pt>
                <c:pt idx="213">
                  <c:v>1883</c:v>
                </c:pt>
                <c:pt idx="214">
                  <c:v>1883</c:v>
                </c:pt>
                <c:pt idx="215">
                  <c:v>1883</c:v>
                </c:pt>
                <c:pt idx="216">
                  <c:v>1883</c:v>
                </c:pt>
                <c:pt idx="217">
                  <c:v>1883</c:v>
                </c:pt>
                <c:pt idx="218">
                  <c:v>1883</c:v>
                </c:pt>
                <c:pt idx="219">
                  <c:v>1883</c:v>
                </c:pt>
                <c:pt idx="220">
                  <c:v>1883</c:v>
                </c:pt>
                <c:pt idx="221">
                  <c:v>1883</c:v>
                </c:pt>
                <c:pt idx="222">
                  <c:v>1883</c:v>
                </c:pt>
                <c:pt idx="223">
                  <c:v>1883</c:v>
                </c:pt>
                <c:pt idx="224">
                  <c:v>1883</c:v>
                </c:pt>
                <c:pt idx="225">
                  <c:v>1883</c:v>
                </c:pt>
                <c:pt idx="226">
                  <c:v>1883</c:v>
                </c:pt>
                <c:pt idx="227">
                  <c:v>1883</c:v>
                </c:pt>
                <c:pt idx="228">
                  <c:v>1883</c:v>
                </c:pt>
                <c:pt idx="229">
                  <c:v>1883</c:v>
                </c:pt>
                <c:pt idx="230">
                  <c:v>1883</c:v>
                </c:pt>
                <c:pt idx="231">
                  <c:v>1883</c:v>
                </c:pt>
                <c:pt idx="232">
                  <c:v>1883</c:v>
                </c:pt>
                <c:pt idx="233">
                  <c:v>1883</c:v>
                </c:pt>
                <c:pt idx="234">
                  <c:v>1883</c:v>
                </c:pt>
                <c:pt idx="235">
                  <c:v>1883</c:v>
                </c:pt>
                <c:pt idx="236">
                  <c:v>1883</c:v>
                </c:pt>
                <c:pt idx="237">
                  <c:v>1883</c:v>
                </c:pt>
                <c:pt idx="238">
                  <c:v>1883</c:v>
                </c:pt>
                <c:pt idx="239">
                  <c:v>1883</c:v>
                </c:pt>
                <c:pt idx="240">
                  <c:v>1883</c:v>
                </c:pt>
                <c:pt idx="241">
                  <c:v>1883</c:v>
                </c:pt>
                <c:pt idx="242">
                  <c:v>1883</c:v>
                </c:pt>
                <c:pt idx="243">
                  <c:v>1883</c:v>
                </c:pt>
                <c:pt idx="244">
                  <c:v>1883</c:v>
                </c:pt>
                <c:pt idx="245">
                  <c:v>1883</c:v>
                </c:pt>
                <c:pt idx="246">
                  <c:v>1883</c:v>
                </c:pt>
                <c:pt idx="247">
                  <c:v>1883</c:v>
                </c:pt>
                <c:pt idx="248">
                  <c:v>1883</c:v>
                </c:pt>
                <c:pt idx="249">
                  <c:v>1883</c:v>
                </c:pt>
                <c:pt idx="250">
                  <c:v>1883</c:v>
                </c:pt>
                <c:pt idx="251">
                  <c:v>1883</c:v>
                </c:pt>
                <c:pt idx="252">
                  <c:v>1883</c:v>
                </c:pt>
                <c:pt idx="253">
                  <c:v>1883</c:v>
                </c:pt>
                <c:pt idx="254">
                  <c:v>1883</c:v>
                </c:pt>
                <c:pt idx="255">
                  <c:v>1883</c:v>
                </c:pt>
                <c:pt idx="256">
                  <c:v>1883</c:v>
                </c:pt>
                <c:pt idx="257">
                  <c:v>1883</c:v>
                </c:pt>
                <c:pt idx="258">
                  <c:v>1883</c:v>
                </c:pt>
                <c:pt idx="259">
                  <c:v>1883</c:v>
                </c:pt>
                <c:pt idx="260">
                  <c:v>1883</c:v>
                </c:pt>
                <c:pt idx="261">
                  <c:v>1883</c:v>
                </c:pt>
                <c:pt idx="262">
                  <c:v>1883</c:v>
                </c:pt>
                <c:pt idx="263">
                  <c:v>1883</c:v>
                </c:pt>
                <c:pt idx="264">
                  <c:v>1883</c:v>
                </c:pt>
                <c:pt idx="265">
                  <c:v>1883</c:v>
                </c:pt>
                <c:pt idx="266">
                  <c:v>1883</c:v>
                </c:pt>
                <c:pt idx="267">
                  <c:v>1883</c:v>
                </c:pt>
                <c:pt idx="268">
                  <c:v>1883</c:v>
                </c:pt>
                <c:pt idx="269">
                  <c:v>1883</c:v>
                </c:pt>
                <c:pt idx="270">
                  <c:v>1883</c:v>
                </c:pt>
                <c:pt idx="271">
                  <c:v>1883</c:v>
                </c:pt>
                <c:pt idx="272">
                  <c:v>1883</c:v>
                </c:pt>
                <c:pt idx="273">
                  <c:v>1883</c:v>
                </c:pt>
                <c:pt idx="274">
                  <c:v>1883</c:v>
                </c:pt>
                <c:pt idx="275">
                  <c:v>1883</c:v>
                </c:pt>
                <c:pt idx="276">
                  <c:v>1883</c:v>
                </c:pt>
                <c:pt idx="277">
                  <c:v>1883</c:v>
                </c:pt>
                <c:pt idx="278">
                  <c:v>1883</c:v>
                </c:pt>
                <c:pt idx="279">
                  <c:v>1883</c:v>
                </c:pt>
                <c:pt idx="280">
                  <c:v>1883</c:v>
                </c:pt>
                <c:pt idx="281">
                  <c:v>1883</c:v>
                </c:pt>
                <c:pt idx="282">
                  <c:v>1883</c:v>
                </c:pt>
                <c:pt idx="283">
                  <c:v>1883</c:v>
                </c:pt>
                <c:pt idx="284">
                  <c:v>1883</c:v>
                </c:pt>
                <c:pt idx="285">
                  <c:v>1883</c:v>
                </c:pt>
                <c:pt idx="286">
                  <c:v>1883</c:v>
                </c:pt>
                <c:pt idx="287">
                  <c:v>1883</c:v>
                </c:pt>
                <c:pt idx="288">
                  <c:v>1883</c:v>
                </c:pt>
                <c:pt idx="289">
                  <c:v>1883</c:v>
                </c:pt>
                <c:pt idx="290">
                  <c:v>1883</c:v>
                </c:pt>
                <c:pt idx="291">
                  <c:v>1883</c:v>
                </c:pt>
                <c:pt idx="292">
                  <c:v>1883</c:v>
                </c:pt>
                <c:pt idx="293">
                  <c:v>1883</c:v>
                </c:pt>
                <c:pt idx="294">
                  <c:v>1883</c:v>
                </c:pt>
                <c:pt idx="295">
                  <c:v>1883</c:v>
                </c:pt>
                <c:pt idx="296">
                  <c:v>1883</c:v>
                </c:pt>
                <c:pt idx="297">
                  <c:v>1883</c:v>
                </c:pt>
                <c:pt idx="298">
                  <c:v>1883</c:v>
                </c:pt>
                <c:pt idx="299">
                  <c:v>1883</c:v>
                </c:pt>
                <c:pt idx="300">
                  <c:v>1883</c:v>
                </c:pt>
                <c:pt idx="301">
                  <c:v>1883</c:v>
                </c:pt>
                <c:pt idx="302">
                  <c:v>1883</c:v>
                </c:pt>
                <c:pt idx="303">
                  <c:v>1883</c:v>
                </c:pt>
                <c:pt idx="304">
                  <c:v>1883</c:v>
                </c:pt>
                <c:pt idx="305">
                  <c:v>1883</c:v>
                </c:pt>
                <c:pt idx="306">
                  <c:v>1883</c:v>
                </c:pt>
                <c:pt idx="307">
                  <c:v>1883</c:v>
                </c:pt>
                <c:pt idx="308">
                  <c:v>1883</c:v>
                </c:pt>
                <c:pt idx="309">
                  <c:v>1883</c:v>
                </c:pt>
                <c:pt idx="310">
                  <c:v>1883</c:v>
                </c:pt>
                <c:pt idx="311">
                  <c:v>1883</c:v>
                </c:pt>
                <c:pt idx="312">
                  <c:v>1883</c:v>
                </c:pt>
                <c:pt idx="313">
                  <c:v>1883</c:v>
                </c:pt>
                <c:pt idx="314">
                  <c:v>1883</c:v>
                </c:pt>
                <c:pt idx="315">
                  <c:v>1883</c:v>
                </c:pt>
                <c:pt idx="316">
                  <c:v>1883</c:v>
                </c:pt>
                <c:pt idx="317">
                  <c:v>1883</c:v>
                </c:pt>
                <c:pt idx="318">
                  <c:v>1883</c:v>
                </c:pt>
                <c:pt idx="319">
                  <c:v>1883</c:v>
                </c:pt>
                <c:pt idx="320">
                  <c:v>1883</c:v>
                </c:pt>
                <c:pt idx="321">
                  <c:v>1883</c:v>
                </c:pt>
                <c:pt idx="322">
                  <c:v>1883</c:v>
                </c:pt>
                <c:pt idx="323">
                  <c:v>1883</c:v>
                </c:pt>
                <c:pt idx="324">
                  <c:v>1883</c:v>
                </c:pt>
                <c:pt idx="325">
                  <c:v>1883</c:v>
                </c:pt>
                <c:pt idx="326">
                  <c:v>1883</c:v>
                </c:pt>
                <c:pt idx="327">
                  <c:v>1883</c:v>
                </c:pt>
                <c:pt idx="328">
                  <c:v>1883</c:v>
                </c:pt>
                <c:pt idx="329">
                  <c:v>1883</c:v>
                </c:pt>
                <c:pt idx="330">
                  <c:v>1883</c:v>
                </c:pt>
                <c:pt idx="331">
                  <c:v>1883</c:v>
                </c:pt>
                <c:pt idx="332">
                  <c:v>1883</c:v>
                </c:pt>
                <c:pt idx="333">
                  <c:v>1883</c:v>
                </c:pt>
                <c:pt idx="334">
                  <c:v>1883</c:v>
                </c:pt>
                <c:pt idx="335">
                  <c:v>1883</c:v>
                </c:pt>
                <c:pt idx="336">
                  <c:v>1883</c:v>
                </c:pt>
                <c:pt idx="337">
                  <c:v>1883</c:v>
                </c:pt>
                <c:pt idx="338">
                  <c:v>1883</c:v>
                </c:pt>
                <c:pt idx="339">
                  <c:v>1883</c:v>
                </c:pt>
                <c:pt idx="340">
                  <c:v>1883</c:v>
                </c:pt>
                <c:pt idx="341">
                  <c:v>1883</c:v>
                </c:pt>
                <c:pt idx="342">
                  <c:v>1883</c:v>
                </c:pt>
                <c:pt idx="343">
                  <c:v>1883</c:v>
                </c:pt>
                <c:pt idx="344">
                  <c:v>1883</c:v>
                </c:pt>
                <c:pt idx="345">
                  <c:v>1883</c:v>
                </c:pt>
                <c:pt idx="346">
                  <c:v>1883</c:v>
                </c:pt>
                <c:pt idx="347">
                  <c:v>1883</c:v>
                </c:pt>
                <c:pt idx="348">
                  <c:v>1883</c:v>
                </c:pt>
                <c:pt idx="349">
                  <c:v>1883</c:v>
                </c:pt>
                <c:pt idx="350">
                  <c:v>1883</c:v>
                </c:pt>
                <c:pt idx="351">
                  <c:v>1883</c:v>
                </c:pt>
                <c:pt idx="352">
                  <c:v>1883</c:v>
                </c:pt>
                <c:pt idx="353">
                  <c:v>1883</c:v>
                </c:pt>
                <c:pt idx="354">
                  <c:v>1883</c:v>
                </c:pt>
                <c:pt idx="355">
                  <c:v>1883</c:v>
                </c:pt>
                <c:pt idx="356">
                  <c:v>1883</c:v>
                </c:pt>
                <c:pt idx="357">
                  <c:v>1883</c:v>
                </c:pt>
                <c:pt idx="358">
                  <c:v>1883</c:v>
                </c:pt>
                <c:pt idx="359">
                  <c:v>1883</c:v>
                </c:pt>
                <c:pt idx="360">
                  <c:v>1883</c:v>
                </c:pt>
                <c:pt idx="361">
                  <c:v>1883</c:v>
                </c:pt>
                <c:pt idx="362">
                  <c:v>1883</c:v>
                </c:pt>
                <c:pt idx="363">
                  <c:v>1883</c:v>
                </c:pt>
                <c:pt idx="364">
                  <c:v>1883</c:v>
                </c:pt>
                <c:pt idx="365">
                  <c:v>1883</c:v>
                </c:pt>
                <c:pt idx="366">
                  <c:v>1883</c:v>
                </c:pt>
                <c:pt idx="367">
                  <c:v>1883</c:v>
                </c:pt>
                <c:pt idx="368">
                  <c:v>1883</c:v>
                </c:pt>
                <c:pt idx="369">
                  <c:v>1883</c:v>
                </c:pt>
                <c:pt idx="370">
                  <c:v>1883</c:v>
                </c:pt>
                <c:pt idx="371">
                  <c:v>1883</c:v>
                </c:pt>
                <c:pt idx="372">
                  <c:v>1883</c:v>
                </c:pt>
                <c:pt idx="373">
                  <c:v>1883</c:v>
                </c:pt>
                <c:pt idx="374">
                  <c:v>1883</c:v>
                </c:pt>
                <c:pt idx="375">
                  <c:v>1883</c:v>
                </c:pt>
                <c:pt idx="376">
                  <c:v>1883</c:v>
                </c:pt>
                <c:pt idx="377">
                  <c:v>1883</c:v>
                </c:pt>
                <c:pt idx="378">
                  <c:v>1883</c:v>
                </c:pt>
                <c:pt idx="379">
                  <c:v>1883</c:v>
                </c:pt>
                <c:pt idx="380">
                  <c:v>1883</c:v>
                </c:pt>
                <c:pt idx="381">
                  <c:v>1883</c:v>
                </c:pt>
                <c:pt idx="382">
                  <c:v>1883</c:v>
                </c:pt>
                <c:pt idx="383">
                  <c:v>1883</c:v>
                </c:pt>
                <c:pt idx="384">
                  <c:v>1883</c:v>
                </c:pt>
                <c:pt idx="385">
                  <c:v>1883</c:v>
                </c:pt>
                <c:pt idx="386">
                  <c:v>1883</c:v>
                </c:pt>
                <c:pt idx="387">
                  <c:v>1883</c:v>
                </c:pt>
                <c:pt idx="388">
                  <c:v>1883</c:v>
                </c:pt>
                <c:pt idx="389">
                  <c:v>1883</c:v>
                </c:pt>
                <c:pt idx="390">
                  <c:v>1883</c:v>
                </c:pt>
                <c:pt idx="391">
                  <c:v>1883</c:v>
                </c:pt>
                <c:pt idx="392">
                  <c:v>1883</c:v>
                </c:pt>
                <c:pt idx="393">
                  <c:v>1883</c:v>
                </c:pt>
                <c:pt idx="394">
                  <c:v>1883</c:v>
                </c:pt>
                <c:pt idx="395">
                  <c:v>1883</c:v>
                </c:pt>
                <c:pt idx="396">
                  <c:v>1883</c:v>
                </c:pt>
                <c:pt idx="397">
                  <c:v>1883</c:v>
                </c:pt>
                <c:pt idx="398">
                  <c:v>1883</c:v>
                </c:pt>
                <c:pt idx="399">
                  <c:v>1883</c:v>
                </c:pt>
                <c:pt idx="400">
                  <c:v>1883</c:v>
                </c:pt>
                <c:pt idx="401">
                  <c:v>1883</c:v>
                </c:pt>
                <c:pt idx="402">
                  <c:v>1883</c:v>
                </c:pt>
                <c:pt idx="403">
                  <c:v>1883</c:v>
                </c:pt>
                <c:pt idx="404">
                  <c:v>1883</c:v>
                </c:pt>
                <c:pt idx="405">
                  <c:v>1883</c:v>
                </c:pt>
                <c:pt idx="406">
                  <c:v>1883</c:v>
                </c:pt>
                <c:pt idx="407">
                  <c:v>1883</c:v>
                </c:pt>
                <c:pt idx="408">
                  <c:v>1883</c:v>
                </c:pt>
                <c:pt idx="409">
                  <c:v>1882</c:v>
                </c:pt>
                <c:pt idx="410">
                  <c:v>1882</c:v>
                </c:pt>
                <c:pt idx="411">
                  <c:v>1882</c:v>
                </c:pt>
                <c:pt idx="412">
                  <c:v>1882</c:v>
                </c:pt>
                <c:pt idx="413">
                  <c:v>1882</c:v>
                </c:pt>
                <c:pt idx="414">
                  <c:v>1882</c:v>
                </c:pt>
                <c:pt idx="415">
                  <c:v>1882</c:v>
                </c:pt>
                <c:pt idx="416">
                  <c:v>1882</c:v>
                </c:pt>
                <c:pt idx="417">
                  <c:v>1882</c:v>
                </c:pt>
                <c:pt idx="418">
                  <c:v>1882</c:v>
                </c:pt>
                <c:pt idx="419">
                  <c:v>1882</c:v>
                </c:pt>
                <c:pt idx="420">
                  <c:v>1882</c:v>
                </c:pt>
                <c:pt idx="421">
                  <c:v>1882</c:v>
                </c:pt>
                <c:pt idx="422">
                  <c:v>1882</c:v>
                </c:pt>
                <c:pt idx="423">
                  <c:v>1882</c:v>
                </c:pt>
                <c:pt idx="424">
                  <c:v>1882</c:v>
                </c:pt>
                <c:pt idx="425">
                  <c:v>1882</c:v>
                </c:pt>
                <c:pt idx="426">
                  <c:v>1882</c:v>
                </c:pt>
                <c:pt idx="427">
                  <c:v>1882</c:v>
                </c:pt>
                <c:pt idx="428">
                  <c:v>1882</c:v>
                </c:pt>
                <c:pt idx="429">
                  <c:v>1882</c:v>
                </c:pt>
                <c:pt idx="430">
                  <c:v>1882</c:v>
                </c:pt>
                <c:pt idx="431">
                  <c:v>1882</c:v>
                </c:pt>
                <c:pt idx="432">
                  <c:v>1882</c:v>
                </c:pt>
                <c:pt idx="433">
                  <c:v>1882</c:v>
                </c:pt>
                <c:pt idx="434">
                  <c:v>1882</c:v>
                </c:pt>
                <c:pt idx="435">
                  <c:v>1882</c:v>
                </c:pt>
                <c:pt idx="436">
                  <c:v>1882</c:v>
                </c:pt>
                <c:pt idx="437">
                  <c:v>1882</c:v>
                </c:pt>
                <c:pt idx="438">
                  <c:v>1882</c:v>
                </c:pt>
                <c:pt idx="439">
                  <c:v>1882</c:v>
                </c:pt>
                <c:pt idx="440">
                  <c:v>1882</c:v>
                </c:pt>
                <c:pt idx="441">
                  <c:v>1882</c:v>
                </c:pt>
                <c:pt idx="442">
                  <c:v>1882</c:v>
                </c:pt>
                <c:pt idx="443">
                  <c:v>1882</c:v>
                </c:pt>
                <c:pt idx="444">
                  <c:v>1882</c:v>
                </c:pt>
                <c:pt idx="445">
                  <c:v>1882</c:v>
                </c:pt>
                <c:pt idx="446">
                  <c:v>1882</c:v>
                </c:pt>
                <c:pt idx="447">
                  <c:v>1882</c:v>
                </c:pt>
                <c:pt idx="448">
                  <c:v>1882</c:v>
                </c:pt>
                <c:pt idx="449">
                  <c:v>1882</c:v>
                </c:pt>
                <c:pt idx="450">
                  <c:v>1882</c:v>
                </c:pt>
                <c:pt idx="451">
                  <c:v>1882</c:v>
                </c:pt>
                <c:pt idx="452">
                  <c:v>1882</c:v>
                </c:pt>
                <c:pt idx="453">
                  <c:v>1866</c:v>
                </c:pt>
                <c:pt idx="454">
                  <c:v>1866</c:v>
                </c:pt>
                <c:pt idx="455">
                  <c:v>1866</c:v>
                </c:pt>
                <c:pt idx="456">
                  <c:v>1866</c:v>
                </c:pt>
                <c:pt idx="457">
                  <c:v>1866</c:v>
                </c:pt>
                <c:pt idx="458">
                  <c:v>1866</c:v>
                </c:pt>
                <c:pt idx="459">
                  <c:v>1866</c:v>
                </c:pt>
                <c:pt idx="460">
                  <c:v>1866</c:v>
                </c:pt>
                <c:pt idx="461">
                  <c:v>1866</c:v>
                </c:pt>
                <c:pt idx="462">
                  <c:v>1866</c:v>
                </c:pt>
                <c:pt idx="463">
                  <c:v>1866</c:v>
                </c:pt>
                <c:pt idx="464">
                  <c:v>1866</c:v>
                </c:pt>
                <c:pt idx="465">
                  <c:v>1866</c:v>
                </c:pt>
                <c:pt idx="466">
                  <c:v>1866</c:v>
                </c:pt>
                <c:pt idx="467">
                  <c:v>1866</c:v>
                </c:pt>
                <c:pt idx="468">
                  <c:v>1866</c:v>
                </c:pt>
                <c:pt idx="469">
                  <c:v>1866</c:v>
                </c:pt>
                <c:pt idx="470">
                  <c:v>1866</c:v>
                </c:pt>
                <c:pt idx="471">
                  <c:v>1866</c:v>
                </c:pt>
                <c:pt idx="472">
                  <c:v>1866</c:v>
                </c:pt>
                <c:pt idx="473">
                  <c:v>1866</c:v>
                </c:pt>
                <c:pt idx="474">
                  <c:v>1866</c:v>
                </c:pt>
                <c:pt idx="475">
                  <c:v>1866</c:v>
                </c:pt>
                <c:pt idx="476">
                  <c:v>1866</c:v>
                </c:pt>
                <c:pt idx="477">
                  <c:v>1866</c:v>
                </c:pt>
                <c:pt idx="478">
                  <c:v>1866</c:v>
                </c:pt>
                <c:pt idx="479">
                  <c:v>1866</c:v>
                </c:pt>
                <c:pt idx="480">
                  <c:v>1866</c:v>
                </c:pt>
                <c:pt idx="481">
                  <c:v>1866</c:v>
                </c:pt>
                <c:pt idx="482">
                  <c:v>1866</c:v>
                </c:pt>
                <c:pt idx="483">
                  <c:v>1866</c:v>
                </c:pt>
                <c:pt idx="484">
                  <c:v>1866</c:v>
                </c:pt>
                <c:pt idx="485">
                  <c:v>1866</c:v>
                </c:pt>
                <c:pt idx="486">
                  <c:v>1866</c:v>
                </c:pt>
                <c:pt idx="487">
                  <c:v>1866</c:v>
                </c:pt>
                <c:pt idx="488">
                  <c:v>1866</c:v>
                </c:pt>
                <c:pt idx="489">
                  <c:v>1861</c:v>
                </c:pt>
                <c:pt idx="490">
                  <c:v>1861</c:v>
                </c:pt>
                <c:pt idx="491">
                  <c:v>1861</c:v>
                </c:pt>
                <c:pt idx="492">
                  <c:v>1861</c:v>
                </c:pt>
                <c:pt idx="493">
                  <c:v>1843</c:v>
                </c:pt>
                <c:pt idx="494">
                  <c:v>1843</c:v>
                </c:pt>
                <c:pt idx="495">
                  <c:v>1843</c:v>
                </c:pt>
                <c:pt idx="496">
                  <c:v>1843</c:v>
                </c:pt>
                <c:pt idx="497">
                  <c:v>1843</c:v>
                </c:pt>
                <c:pt idx="498">
                  <c:v>1843</c:v>
                </c:pt>
                <c:pt idx="499">
                  <c:v>1843</c:v>
                </c:pt>
                <c:pt idx="500">
                  <c:v>1843</c:v>
                </c:pt>
                <c:pt idx="501">
                  <c:v>1843</c:v>
                </c:pt>
                <c:pt idx="502">
                  <c:v>1843</c:v>
                </c:pt>
                <c:pt idx="503">
                  <c:v>1843</c:v>
                </c:pt>
                <c:pt idx="504">
                  <c:v>1843</c:v>
                </c:pt>
                <c:pt idx="505">
                  <c:v>1843</c:v>
                </c:pt>
                <c:pt idx="506">
                  <c:v>1843</c:v>
                </c:pt>
                <c:pt idx="507">
                  <c:v>1843</c:v>
                </c:pt>
                <c:pt idx="508">
                  <c:v>1843</c:v>
                </c:pt>
                <c:pt idx="509">
                  <c:v>1843</c:v>
                </c:pt>
                <c:pt idx="510">
                  <c:v>1843</c:v>
                </c:pt>
                <c:pt idx="511">
                  <c:v>1843</c:v>
                </c:pt>
                <c:pt idx="512">
                  <c:v>1843</c:v>
                </c:pt>
                <c:pt idx="513">
                  <c:v>1843</c:v>
                </c:pt>
                <c:pt idx="514">
                  <c:v>1843</c:v>
                </c:pt>
                <c:pt idx="515">
                  <c:v>1843</c:v>
                </c:pt>
                <c:pt idx="516">
                  <c:v>1843</c:v>
                </c:pt>
                <c:pt idx="517">
                  <c:v>1843</c:v>
                </c:pt>
                <c:pt idx="518">
                  <c:v>1843</c:v>
                </c:pt>
                <c:pt idx="519">
                  <c:v>1843</c:v>
                </c:pt>
                <c:pt idx="520">
                  <c:v>1843</c:v>
                </c:pt>
                <c:pt idx="521">
                  <c:v>1843</c:v>
                </c:pt>
                <c:pt idx="522">
                  <c:v>1843</c:v>
                </c:pt>
                <c:pt idx="523">
                  <c:v>1843</c:v>
                </c:pt>
                <c:pt idx="524">
                  <c:v>1843</c:v>
                </c:pt>
                <c:pt idx="525">
                  <c:v>1843</c:v>
                </c:pt>
                <c:pt idx="526">
                  <c:v>1843</c:v>
                </c:pt>
                <c:pt idx="527">
                  <c:v>1843</c:v>
                </c:pt>
                <c:pt idx="528">
                  <c:v>1843</c:v>
                </c:pt>
                <c:pt idx="529">
                  <c:v>1843</c:v>
                </c:pt>
                <c:pt idx="530">
                  <c:v>1843</c:v>
                </c:pt>
                <c:pt idx="531">
                  <c:v>1843</c:v>
                </c:pt>
                <c:pt idx="532">
                  <c:v>1843</c:v>
                </c:pt>
                <c:pt idx="533">
                  <c:v>1843</c:v>
                </c:pt>
                <c:pt idx="534">
                  <c:v>1843</c:v>
                </c:pt>
                <c:pt idx="535">
                  <c:v>1843</c:v>
                </c:pt>
                <c:pt idx="536">
                  <c:v>1843</c:v>
                </c:pt>
                <c:pt idx="537">
                  <c:v>1843</c:v>
                </c:pt>
                <c:pt idx="538">
                  <c:v>1843</c:v>
                </c:pt>
                <c:pt idx="539">
                  <c:v>1843</c:v>
                </c:pt>
                <c:pt idx="540">
                  <c:v>1843</c:v>
                </c:pt>
                <c:pt idx="541">
                  <c:v>1843</c:v>
                </c:pt>
                <c:pt idx="542">
                  <c:v>1843</c:v>
                </c:pt>
                <c:pt idx="543">
                  <c:v>1843</c:v>
                </c:pt>
                <c:pt idx="544">
                  <c:v>1843</c:v>
                </c:pt>
                <c:pt idx="545">
                  <c:v>1843</c:v>
                </c:pt>
                <c:pt idx="546">
                  <c:v>1843</c:v>
                </c:pt>
                <c:pt idx="547">
                  <c:v>1843</c:v>
                </c:pt>
                <c:pt idx="548">
                  <c:v>1843</c:v>
                </c:pt>
                <c:pt idx="549">
                  <c:v>1843</c:v>
                </c:pt>
                <c:pt idx="550">
                  <c:v>1843</c:v>
                </c:pt>
                <c:pt idx="551">
                  <c:v>1843</c:v>
                </c:pt>
                <c:pt idx="552">
                  <c:v>1843</c:v>
                </c:pt>
                <c:pt idx="553">
                  <c:v>1843</c:v>
                </c:pt>
                <c:pt idx="554">
                  <c:v>1843</c:v>
                </c:pt>
                <c:pt idx="555">
                  <c:v>1843</c:v>
                </c:pt>
                <c:pt idx="556">
                  <c:v>1843</c:v>
                </c:pt>
                <c:pt idx="557">
                  <c:v>1843</c:v>
                </c:pt>
                <c:pt idx="558">
                  <c:v>1843</c:v>
                </c:pt>
                <c:pt idx="559">
                  <c:v>1843</c:v>
                </c:pt>
                <c:pt idx="560">
                  <c:v>1843</c:v>
                </c:pt>
                <c:pt idx="561">
                  <c:v>1843</c:v>
                </c:pt>
                <c:pt idx="562">
                  <c:v>1843</c:v>
                </c:pt>
                <c:pt idx="563">
                  <c:v>1843</c:v>
                </c:pt>
                <c:pt idx="564">
                  <c:v>1843</c:v>
                </c:pt>
                <c:pt idx="565">
                  <c:v>1843</c:v>
                </c:pt>
                <c:pt idx="566">
                  <c:v>1843</c:v>
                </c:pt>
                <c:pt idx="567">
                  <c:v>1843</c:v>
                </c:pt>
                <c:pt idx="568">
                  <c:v>1843</c:v>
                </c:pt>
                <c:pt idx="569">
                  <c:v>1843</c:v>
                </c:pt>
                <c:pt idx="570">
                  <c:v>1843</c:v>
                </c:pt>
                <c:pt idx="571">
                  <c:v>1843</c:v>
                </c:pt>
                <c:pt idx="572">
                  <c:v>1843</c:v>
                </c:pt>
                <c:pt idx="573">
                  <c:v>1843</c:v>
                </c:pt>
                <c:pt idx="574">
                  <c:v>1843</c:v>
                </c:pt>
                <c:pt idx="575">
                  <c:v>1843</c:v>
                </c:pt>
                <c:pt idx="576">
                  <c:v>1843</c:v>
                </c:pt>
                <c:pt idx="577">
                  <c:v>1843</c:v>
                </c:pt>
                <c:pt idx="578">
                  <c:v>1843</c:v>
                </c:pt>
                <c:pt idx="579">
                  <c:v>1843</c:v>
                </c:pt>
                <c:pt idx="580">
                  <c:v>1843</c:v>
                </c:pt>
                <c:pt idx="581">
                  <c:v>1843</c:v>
                </c:pt>
                <c:pt idx="582">
                  <c:v>1843</c:v>
                </c:pt>
                <c:pt idx="583">
                  <c:v>1843</c:v>
                </c:pt>
                <c:pt idx="584">
                  <c:v>1843</c:v>
                </c:pt>
                <c:pt idx="585">
                  <c:v>1843</c:v>
                </c:pt>
                <c:pt idx="586">
                  <c:v>1843</c:v>
                </c:pt>
                <c:pt idx="587">
                  <c:v>1843</c:v>
                </c:pt>
                <c:pt idx="588">
                  <c:v>1843</c:v>
                </c:pt>
                <c:pt idx="589">
                  <c:v>1843</c:v>
                </c:pt>
                <c:pt idx="590">
                  <c:v>1843</c:v>
                </c:pt>
                <c:pt idx="591">
                  <c:v>1843</c:v>
                </c:pt>
                <c:pt idx="592">
                  <c:v>1843</c:v>
                </c:pt>
                <c:pt idx="593">
                  <c:v>1843</c:v>
                </c:pt>
                <c:pt idx="594">
                  <c:v>1843</c:v>
                </c:pt>
                <c:pt idx="595">
                  <c:v>1843</c:v>
                </c:pt>
                <c:pt idx="596">
                  <c:v>1843</c:v>
                </c:pt>
                <c:pt idx="597">
                  <c:v>1843</c:v>
                </c:pt>
                <c:pt idx="598">
                  <c:v>1843</c:v>
                </c:pt>
                <c:pt idx="599">
                  <c:v>1843</c:v>
                </c:pt>
                <c:pt idx="600">
                  <c:v>1843</c:v>
                </c:pt>
                <c:pt idx="601">
                  <c:v>1843</c:v>
                </c:pt>
                <c:pt idx="602">
                  <c:v>1838</c:v>
                </c:pt>
                <c:pt idx="603">
                  <c:v>1838</c:v>
                </c:pt>
                <c:pt idx="604">
                  <c:v>1838</c:v>
                </c:pt>
                <c:pt idx="605">
                  <c:v>1838</c:v>
                </c:pt>
                <c:pt idx="606">
                  <c:v>1838</c:v>
                </c:pt>
                <c:pt idx="607">
                  <c:v>1838</c:v>
                </c:pt>
                <c:pt idx="608">
                  <c:v>1838</c:v>
                </c:pt>
                <c:pt idx="609">
                  <c:v>1838</c:v>
                </c:pt>
                <c:pt idx="610">
                  <c:v>1838</c:v>
                </c:pt>
                <c:pt idx="611">
                  <c:v>1838</c:v>
                </c:pt>
                <c:pt idx="612">
                  <c:v>1838</c:v>
                </c:pt>
                <c:pt idx="613">
                  <c:v>1838</c:v>
                </c:pt>
                <c:pt idx="614">
                  <c:v>1838</c:v>
                </c:pt>
                <c:pt idx="615">
                  <c:v>1838</c:v>
                </c:pt>
                <c:pt idx="616">
                  <c:v>1838</c:v>
                </c:pt>
                <c:pt idx="617">
                  <c:v>1838</c:v>
                </c:pt>
                <c:pt idx="618">
                  <c:v>1838</c:v>
                </c:pt>
                <c:pt idx="619">
                  <c:v>1838</c:v>
                </c:pt>
                <c:pt idx="620">
                  <c:v>1838</c:v>
                </c:pt>
                <c:pt idx="621">
                  <c:v>1838</c:v>
                </c:pt>
                <c:pt idx="622">
                  <c:v>1838</c:v>
                </c:pt>
                <c:pt idx="623">
                  <c:v>1838</c:v>
                </c:pt>
                <c:pt idx="624">
                  <c:v>1838</c:v>
                </c:pt>
                <c:pt idx="625">
                  <c:v>1838</c:v>
                </c:pt>
                <c:pt idx="626">
                  <c:v>1838</c:v>
                </c:pt>
                <c:pt idx="627">
                  <c:v>1838</c:v>
                </c:pt>
                <c:pt idx="628">
                  <c:v>1838</c:v>
                </c:pt>
                <c:pt idx="629">
                  <c:v>1838</c:v>
                </c:pt>
                <c:pt idx="630">
                  <c:v>1838</c:v>
                </c:pt>
                <c:pt idx="631">
                  <c:v>1838</c:v>
                </c:pt>
                <c:pt idx="632">
                  <c:v>1838</c:v>
                </c:pt>
                <c:pt idx="633">
                  <c:v>1838</c:v>
                </c:pt>
                <c:pt idx="634">
                  <c:v>1838</c:v>
                </c:pt>
                <c:pt idx="635">
                  <c:v>1838</c:v>
                </c:pt>
                <c:pt idx="636">
                  <c:v>1838</c:v>
                </c:pt>
                <c:pt idx="637">
                  <c:v>1838</c:v>
                </c:pt>
                <c:pt idx="638">
                  <c:v>1838</c:v>
                </c:pt>
                <c:pt idx="639">
                  <c:v>1838</c:v>
                </c:pt>
                <c:pt idx="640">
                  <c:v>1838</c:v>
                </c:pt>
                <c:pt idx="641">
                  <c:v>1838</c:v>
                </c:pt>
                <c:pt idx="642">
                  <c:v>1838</c:v>
                </c:pt>
                <c:pt idx="643">
                  <c:v>1838</c:v>
                </c:pt>
                <c:pt idx="644">
                  <c:v>1838</c:v>
                </c:pt>
                <c:pt idx="645">
                  <c:v>1838</c:v>
                </c:pt>
                <c:pt idx="646">
                  <c:v>1838</c:v>
                </c:pt>
                <c:pt idx="647">
                  <c:v>1838</c:v>
                </c:pt>
                <c:pt idx="648">
                  <c:v>1838</c:v>
                </c:pt>
                <c:pt idx="649">
                  <c:v>1838</c:v>
                </c:pt>
                <c:pt idx="650">
                  <c:v>1838</c:v>
                </c:pt>
                <c:pt idx="651">
                  <c:v>1838</c:v>
                </c:pt>
                <c:pt idx="652">
                  <c:v>1838</c:v>
                </c:pt>
                <c:pt idx="653">
                  <c:v>1838</c:v>
                </c:pt>
                <c:pt idx="654">
                  <c:v>1838</c:v>
                </c:pt>
                <c:pt idx="655">
                  <c:v>1838</c:v>
                </c:pt>
                <c:pt idx="656">
                  <c:v>1838</c:v>
                </c:pt>
                <c:pt idx="657">
                  <c:v>1838</c:v>
                </c:pt>
                <c:pt idx="658">
                  <c:v>1838</c:v>
                </c:pt>
                <c:pt idx="659">
                  <c:v>1838</c:v>
                </c:pt>
                <c:pt idx="660">
                  <c:v>1838</c:v>
                </c:pt>
                <c:pt idx="661">
                  <c:v>1838</c:v>
                </c:pt>
                <c:pt idx="662">
                  <c:v>1838</c:v>
                </c:pt>
                <c:pt idx="663">
                  <c:v>1838</c:v>
                </c:pt>
                <c:pt idx="664">
                  <c:v>1838</c:v>
                </c:pt>
                <c:pt idx="665">
                  <c:v>1838</c:v>
                </c:pt>
                <c:pt idx="666">
                  <c:v>1838</c:v>
                </c:pt>
                <c:pt idx="667">
                  <c:v>1838</c:v>
                </c:pt>
                <c:pt idx="668">
                  <c:v>1838</c:v>
                </c:pt>
                <c:pt idx="669">
                  <c:v>1838</c:v>
                </c:pt>
                <c:pt idx="670">
                  <c:v>1838</c:v>
                </c:pt>
                <c:pt idx="671">
                  <c:v>1838</c:v>
                </c:pt>
                <c:pt idx="672">
                  <c:v>1838</c:v>
                </c:pt>
                <c:pt idx="673">
                  <c:v>1838</c:v>
                </c:pt>
                <c:pt idx="674">
                  <c:v>1838</c:v>
                </c:pt>
                <c:pt idx="675">
                  <c:v>1838</c:v>
                </c:pt>
                <c:pt idx="676">
                  <c:v>1838</c:v>
                </c:pt>
                <c:pt idx="677">
                  <c:v>1838</c:v>
                </c:pt>
                <c:pt idx="678">
                  <c:v>1838</c:v>
                </c:pt>
                <c:pt idx="679">
                  <c:v>1838</c:v>
                </c:pt>
                <c:pt idx="680">
                  <c:v>1838</c:v>
                </c:pt>
                <c:pt idx="681">
                  <c:v>1838</c:v>
                </c:pt>
                <c:pt idx="682">
                  <c:v>1838</c:v>
                </c:pt>
                <c:pt idx="683">
                  <c:v>1838</c:v>
                </c:pt>
                <c:pt idx="684">
                  <c:v>1838</c:v>
                </c:pt>
                <c:pt idx="685">
                  <c:v>1838</c:v>
                </c:pt>
                <c:pt idx="686">
                  <c:v>1838</c:v>
                </c:pt>
                <c:pt idx="687">
                  <c:v>1838</c:v>
                </c:pt>
                <c:pt idx="688">
                  <c:v>1838</c:v>
                </c:pt>
                <c:pt idx="689">
                  <c:v>1838</c:v>
                </c:pt>
                <c:pt idx="690">
                  <c:v>1838</c:v>
                </c:pt>
                <c:pt idx="691">
                  <c:v>1838</c:v>
                </c:pt>
                <c:pt idx="692">
                  <c:v>1838</c:v>
                </c:pt>
                <c:pt idx="693">
                  <c:v>1838</c:v>
                </c:pt>
                <c:pt idx="694">
                  <c:v>1838</c:v>
                </c:pt>
                <c:pt idx="695">
                  <c:v>1838</c:v>
                </c:pt>
                <c:pt idx="696">
                  <c:v>1838</c:v>
                </c:pt>
                <c:pt idx="697">
                  <c:v>1838</c:v>
                </c:pt>
                <c:pt idx="698">
                  <c:v>1838</c:v>
                </c:pt>
                <c:pt idx="699">
                  <c:v>1838</c:v>
                </c:pt>
                <c:pt idx="700">
                  <c:v>1838</c:v>
                </c:pt>
                <c:pt idx="701">
                  <c:v>1838</c:v>
                </c:pt>
                <c:pt idx="702">
                  <c:v>1838</c:v>
                </c:pt>
                <c:pt idx="703">
                  <c:v>1838</c:v>
                </c:pt>
                <c:pt idx="704">
                  <c:v>1838</c:v>
                </c:pt>
                <c:pt idx="705">
                  <c:v>1838</c:v>
                </c:pt>
                <c:pt idx="706">
                  <c:v>1838</c:v>
                </c:pt>
                <c:pt idx="707">
                  <c:v>1838</c:v>
                </c:pt>
                <c:pt idx="708">
                  <c:v>1838</c:v>
                </c:pt>
                <c:pt idx="709">
                  <c:v>1838</c:v>
                </c:pt>
                <c:pt idx="710">
                  <c:v>1838</c:v>
                </c:pt>
                <c:pt idx="711">
                  <c:v>1838</c:v>
                </c:pt>
                <c:pt idx="712">
                  <c:v>1838</c:v>
                </c:pt>
                <c:pt idx="713">
                  <c:v>1838</c:v>
                </c:pt>
                <c:pt idx="714">
                  <c:v>1838</c:v>
                </c:pt>
                <c:pt idx="715">
                  <c:v>1838</c:v>
                </c:pt>
                <c:pt idx="716">
                  <c:v>1838</c:v>
                </c:pt>
                <c:pt idx="717">
                  <c:v>1838</c:v>
                </c:pt>
                <c:pt idx="718">
                  <c:v>1838</c:v>
                </c:pt>
                <c:pt idx="719">
                  <c:v>1838</c:v>
                </c:pt>
                <c:pt idx="720">
                  <c:v>1838</c:v>
                </c:pt>
                <c:pt idx="721">
                  <c:v>1838</c:v>
                </c:pt>
                <c:pt idx="722">
                  <c:v>1838</c:v>
                </c:pt>
                <c:pt idx="723">
                  <c:v>1838</c:v>
                </c:pt>
                <c:pt idx="724">
                  <c:v>1838</c:v>
                </c:pt>
                <c:pt idx="725">
                  <c:v>1838</c:v>
                </c:pt>
                <c:pt idx="726">
                  <c:v>1838</c:v>
                </c:pt>
                <c:pt idx="727">
                  <c:v>1838</c:v>
                </c:pt>
                <c:pt idx="728">
                  <c:v>1838</c:v>
                </c:pt>
                <c:pt idx="729">
                  <c:v>1838</c:v>
                </c:pt>
                <c:pt idx="730">
                  <c:v>1838</c:v>
                </c:pt>
                <c:pt idx="731">
                  <c:v>1822</c:v>
                </c:pt>
                <c:pt idx="732">
                  <c:v>1822</c:v>
                </c:pt>
                <c:pt idx="733">
                  <c:v>1822</c:v>
                </c:pt>
                <c:pt idx="734">
                  <c:v>1822</c:v>
                </c:pt>
                <c:pt idx="735">
                  <c:v>1822</c:v>
                </c:pt>
                <c:pt idx="736">
                  <c:v>1822</c:v>
                </c:pt>
                <c:pt idx="737">
                  <c:v>1822</c:v>
                </c:pt>
                <c:pt idx="738">
                  <c:v>1822</c:v>
                </c:pt>
                <c:pt idx="739">
                  <c:v>1822</c:v>
                </c:pt>
                <c:pt idx="740">
                  <c:v>1822</c:v>
                </c:pt>
                <c:pt idx="741">
                  <c:v>1822</c:v>
                </c:pt>
                <c:pt idx="742">
                  <c:v>1822</c:v>
                </c:pt>
                <c:pt idx="743">
                  <c:v>1822</c:v>
                </c:pt>
                <c:pt idx="744">
                  <c:v>1822</c:v>
                </c:pt>
                <c:pt idx="745">
                  <c:v>1822</c:v>
                </c:pt>
                <c:pt idx="746">
                  <c:v>1822</c:v>
                </c:pt>
                <c:pt idx="747">
                  <c:v>1822</c:v>
                </c:pt>
                <c:pt idx="748">
                  <c:v>1822</c:v>
                </c:pt>
                <c:pt idx="749">
                  <c:v>1822</c:v>
                </c:pt>
                <c:pt idx="750">
                  <c:v>1822</c:v>
                </c:pt>
                <c:pt idx="751">
                  <c:v>1822</c:v>
                </c:pt>
                <c:pt idx="752">
                  <c:v>1822</c:v>
                </c:pt>
                <c:pt idx="753">
                  <c:v>1822</c:v>
                </c:pt>
                <c:pt idx="754">
                  <c:v>1822</c:v>
                </c:pt>
                <c:pt idx="755">
                  <c:v>1822</c:v>
                </c:pt>
                <c:pt idx="756">
                  <c:v>1822</c:v>
                </c:pt>
                <c:pt idx="757">
                  <c:v>1822</c:v>
                </c:pt>
                <c:pt idx="758">
                  <c:v>1822</c:v>
                </c:pt>
                <c:pt idx="759">
                  <c:v>1822</c:v>
                </c:pt>
                <c:pt idx="760">
                  <c:v>1822</c:v>
                </c:pt>
                <c:pt idx="761">
                  <c:v>1822</c:v>
                </c:pt>
                <c:pt idx="762">
                  <c:v>1822</c:v>
                </c:pt>
                <c:pt idx="763">
                  <c:v>1822</c:v>
                </c:pt>
                <c:pt idx="764">
                  <c:v>1822</c:v>
                </c:pt>
                <c:pt idx="765">
                  <c:v>1822</c:v>
                </c:pt>
                <c:pt idx="766">
                  <c:v>1822</c:v>
                </c:pt>
                <c:pt idx="767">
                  <c:v>1822</c:v>
                </c:pt>
                <c:pt idx="768">
                  <c:v>1822</c:v>
                </c:pt>
                <c:pt idx="769">
                  <c:v>1822</c:v>
                </c:pt>
                <c:pt idx="770">
                  <c:v>1822</c:v>
                </c:pt>
                <c:pt idx="771">
                  <c:v>1822</c:v>
                </c:pt>
                <c:pt idx="772">
                  <c:v>1822</c:v>
                </c:pt>
                <c:pt idx="773">
                  <c:v>1822</c:v>
                </c:pt>
                <c:pt idx="774">
                  <c:v>1822</c:v>
                </c:pt>
                <c:pt idx="775">
                  <c:v>1822</c:v>
                </c:pt>
                <c:pt idx="776">
                  <c:v>1822</c:v>
                </c:pt>
                <c:pt idx="777">
                  <c:v>1822</c:v>
                </c:pt>
                <c:pt idx="778">
                  <c:v>1822</c:v>
                </c:pt>
                <c:pt idx="779">
                  <c:v>1822</c:v>
                </c:pt>
                <c:pt idx="780">
                  <c:v>1822</c:v>
                </c:pt>
                <c:pt idx="781">
                  <c:v>1822</c:v>
                </c:pt>
                <c:pt idx="782">
                  <c:v>1822</c:v>
                </c:pt>
                <c:pt idx="783">
                  <c:v>1822</c:v>
                </c:pt>
                <c:pt idx="784">
                  <c:v>1822</c:v>
                </c:pt>
                <c:pt idx="785">
                  <c:v>1822</c:v>
                </c:pt>
                <c:pt idx="786">
                  <c:v>1822</c:v>
                </c:pt>
                <c:pt idx="787">
                  <c:v>1822</c:v>
                </c:pt>
                <c:pt idx="788">
                  <c:v>1822</c:v>
                </c:pt>
                <c:pt idx="789">
                  <c:v>1822</c:v>
                </c:pt>
                <c:pt idx="790">
                  <c:v>1822</c:v>
                </c:pt>
                <c:pt idx="791">
                  <c:v>1822</c:v>
                </c:pt>
                <c:pt idx="792">
                  <c:v>1822</c:v>
                </c:pt>
                <c:pt idx="793">
                  <c:v>1822</c:v>
                </c:pt>
                <c:pt idx="794">
                  <c:v>1822</c:v>
                </c:pt>
                <c:pt idx="795">
                  <c:v>1822</c:v>
                </c:pt>
                <c:pt idx="796">
                  <c:v>1822</c:v>
                </c:pt>
                <c:pt idx="797">
                  <c:v>1822</c:v>
                </c:pt>
                <c:pt idx="798">
                  <c:v>1822</c:v>
                </c:pt>
                <c:pt idx="799">
                  <c:v>1822</c:v>
                </c:pt>
                <c:pt idx="800">
                  <c:v>1822</c:v>
                </c:pt>
                <c:pt idx="801">
                  <c:v>1822</c:v>
                </c:pt>
                <c:pt idx="802">
                  <c:v>1822</c:v>
                </c:pt>
                <c:pt idx="803">
                  <c:v>1822</c:v>
                </c:pt>
                <c:pt idx="804">
                  <c:v>1822</c:v>
                </c:pt>
                <c:pt idx="805">
                  <c:v>1822</c:v>
                </c:pt>
                <c:pt idx="806">
                  <c:v>1822</c:v>
                </c:pt>
                <c:pt idx="807">
                  <c:v>1822</c:v>
                </c:pt>
                <c:pt idx="808">
                  <c:v>1822</c:v>
                </c:pt>
                <c:pt idx="809">
                  <c:v>1822</c:v>
                </c:pt>
                <c:pt idx="810">
                  <c:v>1822</c:v>
                </c:pt>
                <c:pt idx="811">
                  <c:v>1822</c:v>
                </c:pt>
                <c:pt idx="812">
                  <c:v>1822</c:v>
                </c:pt>
                <c:pt idx="813">
                  <c:v>1822</c:v>
                </c:pt>
                <c:pt idx="814">
                  <c:v>1822</c:v>
                </c:pt>
                <c:pt idx="815">
                  <c:v>1822</c:v>
                </c:pt>
                <c:pt idx="816">
                  <c:v>1822</c:v>
                </c:pt>
                <c:pt idx="817">
                  <c:v>1822</c:v>
                </c:pt>
                <c:pt idx="818">
                  <c:v>1822</c:v>
                </c:pt>
                <c:pt idx="819">
                  <c:v>1822</c:v>
                </c:pt>
                <c:pt idx="820">
                  <c:v>1822</c:v>
                </c:pt>
                <c:pt idx="821">
                  <c:v>1822</c:v>
                </c:pt>
                <c:pt idx="822">
                  <c:v>1822</c:v>
                </c:pt>
                <c:pt idx="823">
                  <c:v>1822</c:v>
                </c:pt>
                <c:pt idx="824">
                  <c:v>1822</c:v>
                </c:pt>
                <c:pt idx="825">
                  <c:v>1822</c:v>
                </c:pt>
                <c:pt idx="826">
                  <c:v>1822</c:v>
                </c:pt>
                <c:pt idx="827">
                  <c:v>1822</c:v>
                </c:pt>
                <c:pt idx="828">
                  <c:v>1822</c:v>
                </c:pt>
                <c:pt idx="829">
                  <c:v>1822</c:v>
                </c:pt>
                <c:pt idx="830">
                  <c:v>1822</c:v>
                </c:pt>
                <c:pt idx="831">
                  <c:v>1822</c:v>
                </c:pt>
                <c:pt idx="832">
                  <c:v>1822</c:v>
                </c:pt>
                <c:pt idx="833">
                  <c:v>1822</c:v>
                </c:pt>
                <c:pt idx="834">
                  <c:v>1822</c:v>
                </c:pt>
                <c:pt idx="835">
                  <c:v>1822</c:v>
                </c:pt>
                <c:pt idx="836">
                  <c:v>1822</c:v>
                </c:pt>
                <c:pt idx="837">
                  <c:v>1822</c:v>
                </c:pt>
                <c:pt idx="838">
                  <c:v>1822</c:v>
                </c:pt>
                <c:pt idx="839">
                  <c:v>1822</c:v>
                </c:pt>
                <c:pt idx="840">
                  <c:v>1822</c:v>
                </c:pt>
                <c:pt idx="841">
                  <c:v>1822</c:v>
                </c:pt>
                <c:pt idx="842">
                  <c:v>1822</c:v>
                </c:pt>
                <c:pt idx="843">
                  <c:v>1822</c:v>
                </c:pt>
                <c:pt idx="844">
                  <c:v>1822</c:v>
                </c:pt>
                <c:pt idx="845">
                  <c:v>1822</c:v>
                </c:pt>
                <c:pt idx="846">
                  <c:v>1822</c:v>
                </c:pt>
                <c:pt idx="847">
                  <c:v>1822</c:v>
                </c:pt>
                <c:pt idx="848">
                  <c:v>1822</c:v>
                </c:pt>
                <c:pt idx="849">
                  <c:v>1822</c:v>
                </c:pt>
                <c:pt idx="850">
                  <c:v>1822</c:v>
                </c:pt>
                <c:pt idx="851">
                  <c:v>1822</c:v>
                </c:pt>
                <c:pt idx="852">
                  <c:v>1822</c:v>
                </c:pt>
                <c:pt idx="853">
                  <c:v>1822</c:v>
                </c:pt>
                <c:pt idx="854">
                  <c:v>1822</c:v>
                </c:pt>
                <c:pt idx="855">
                  <c:v>1822</c:v>
                </c:pt>
                <c:pt idx="856">
                  <c:v>1822</c:v>
                </c:pt>
                <c:pt idx="857">
                  <c:v>1822</c:v>
                </c:pt>
                <c:pt idx="858">
                  <c:v>1822</c:v>
                </c:pt>
                <c:pt idx="859">
                  <c:v>1822</c:v>
                </c:pt>
                <c:pt idx="860">
                  <c:v>1822</c:v>
                </c:pt>
                <c:pt idx="861">
                  <c:v>1822</c:v>
                </c:pt>
                <c:pt idx="862">
                  <c:v>1822</c:v>
                </c:pt>
                <c:pt idx="863">
                  <c:v>1822</c:v>
                </c:pt>
                <c:pt idx="864">
                  <c:v>1822</c:v>
                </c:pt>
                <c:pt idx="865">
                  <c:v>1822</c:v>
                </c:pt>
                <c:pt idx="866">
                  <c:v>1822</c:v>
                </c:pt>
                <c:pt idx="867">
                  <c:v>1822</c:v>
                </c:pt>
                <c:pt idx="868">
                  <c:v>1822</c:v>
                </c:pt>
                <c:pt idx="869">
                  <c:v>1822</c:v>
                </c:pt>
                <c:pt idx="870">
                  <c:v>1822</c:v>
                </c:pt>
                <c:pt idx="871">
                  <c:v>1822</c:v>
                </c:pt>
                <c:pt idx="872">
                  <c:v>1822</c:v>
                </c:pt>
                <c:pt idx="873">
                  <c:v>1822</c:v>
                </c:pt>
                <c:pt idx="874">
                  <c:v>1822</c:v>
                </c:pt>
                <c:pt idx="875">
                  <c:v>1822</c:v>
                </c:pt>
                <c:pt idx="876">
                  <c:v>1822</c:v>
                </c:pt>
                <c:pt idx="877">
                  <c:v>1822</c:v>
                </c:pt>
                <c:pt idx="878">
                  <c:v>1822</c:v>
                </c:pt>
                <c:pt idx="879">
                  <c:v>1822</c:v>
                </c:pt>
                <c:pt idx="880">
                  <c:v>1822</c:v>
                </c:pt>
                <c:pt idx="881">
                  <c:v>1822</c:v>
                </c:pt>
                <c:pt idx="882">
                  <c:v>1822</c:v>
                </c:pt>
                <c:pt idx="883">
                  <c:v>1822</c:v>
                </c:pt>
                <c:pt idx="884">
                  <c:v>1822</c:v>
                </c:pt>
                <c:pt idx="885">
                  <c:v>1822</c:v>
                </c:pt>
                <c:pt idx="886">
                  <c:v>1822</c:v>
                </c:pt>
                <c:pt idx="887">
                  <c:v>1822</c:v>
                </c:pt>
                <c:pt idx="888">
                  <c:v>1822</c:v>
                </c:pt>
                <c:pt idx="889">
                  <c:v>1822</c:v>
                </c:pt>
                <c:pt idx="890">
                  <c:v>1822</c:v>
                </c:pt>
                <c:pt idx="891">
                  <c:v>1822</c:v>
                </c:pt>
                <c:pt idx="892">
                  <c:v>1822</c:v>
                </c:pt>
                <c:pt idx="893">
                  <c:v>1822</c:v>
                </c:pt>
                <c:pt idx="894">
                  <c:v>1822</c:v>
                </c:pt>
                <c:pt idx="895">
                  <c:v>1822</c:v>
                </c:pt>
                <c:pt idx="896">
                  <c:v>1822</c:v>
                </c:pt>
                <c:pt idx="897">
                  <c:v>1822</c:v>
                </c:pt>
                <c:pt idx="898">
                  <c:v>1822</c:v>
                </c:pt>
                <c:pt idx="899">
                  <c:v>1822</c:v>
                </c:pt>
                <c:pt idx="900">
                  <c:v>1822</c:v>
                </c:pt>
                <c:pt idx="901">
                  <c:v>1822</c:v>
                </c:pt>
                <c:pt idx="902">
                  <c:v>1822</c:v>
                </c:pt>
                <c:pt idx="903">
                  <c:v>1822</c:v>
                </c:pt>
                <c:pt idx="904">
                  <c:v>1822</c:v>
                </c:pt>
                <c:pt idx="905">
                  <c:v>1822</c:v>
                </c:pt>
                <c:pt idx="906">
                  <c:v>1822</c:v>
                </c:pt>
                <c:pt idx="907">
                  <c:v>1822</c:v>
                </c:pt>
                <c:pt idx="908">
                  <c:v>1822</c:v>
                </c:pt>
                <c:pt idx="909">
                  <c:v>1822</c:v>
                </c:pt>
                <c:pt idx="910">
                  <c:v>1822</c:v>
                </c:pt>
                <c:pt idx="911">
                  <c:v>1822</c:v>
                </c:pt>
                <c:pt idx="912">
                  <c:v>1822</c:v>
                </c:pt>
                <c:pt idx="913">
                  <c:v>1822</c:v>
                </c:pt>
                <c:pt idx="914">
                  <c:v>1822</c:v>
                </c:pt>
                <c:pt idx="915">
                  <c:v>1822</c:v>
                </c:pt>
                <c:pt idx="916">
                  <c:v>1822</c:v>
                </c:pt>
                <c:pt idx="917">
                  <c:v>1822</c:v>
                </c:pt>
                <c:pt idx="918">
                  <c:v>1822</c:v>
                </c:pt>
                <c:pt idx="919">
                  <c:v>1822</c:v>
                </c:pt>
                <c:pt idx="920">
                  <c:v>1822</c:v>
                </c:pt>
                <c:pt idx="921">
                  <c:v>1822</c:v>
                </c:pt>
                <c:pt idx="922">
                  <c:v>1822</c:v>
                </c:pt>
                <c:pt idx="923">
                  <c:v>1822</c:v>
                </c:pt>
                <c:pt idx="924">
                  <c:v>1822</c:v>
                </c:pt>
                <c:pt idx="925">
                  <c:v>1822</c:v>
                </c:pt>
                <c:pt idx="926">
                  <c:v>1822</c:v>
                </c:pt>
                <c:pt idx="927">
                  <c:v>1822</c:v>
                </c:pt>
                <c:pt idx="928">
                  <c:v>1822</c:v>
                </c:pt>
                <c:pt idx="929">
                  <c:v>1822</c:v>
                </c:pt>
                <c:pt idx="930">
                  <c:v>1822</c:v>
                </c:pt>
                <c:pt idx="931">
                  <c:v>1822</c:v>
                </c:pt>
                <c:pt idx="932">
                  <c:v>1822</c:v>
                </c:pt>
                <c:pt idx="933">
                  <c:v>1822</c:v>
                </c:pt>
                <c:pt idx="934">
                  <c:v>1822</c:v>
                </c:pt>
                <c:pt idx="935">
                  <c:v>1822</c:v>
                </c:pt>
                <c:pt idx="936">
                  <c:v>1822</c:v>
                </c:pt>
                <c:pt idx="937">
                  <c:v>1822</c:v>
                </c:pt>
                <c:pt idx="938">
                  <c:v>1822</c:v>
                </c:pt>
                <c:pt idx="939">
                  <c:v>1822</c:v>
                </c:pt>
                <c:pt idx="940">
                  <c:v>1822</c:v>
                </c:pt>
                <c:pt idx="941">
                  <c:v>1822</c:v>
                </c:pt>
                <c:pt idx="942">
                  <c:v>1822</c:v>
                </c:pt>
                <c:pt idx="943">
                  <c:v>1822</c:v>
                </c:pt>
                <c:pt idx="944">
                  <c:v>1822</c:v>
                </c:pt>
                <c:pt idx="945">
                  <c:v>1822</c:v>
                </c:pt>
                <c:pt idx="946">
                  <c:v>1822</c:v>
                </c:pt>
                <c:pt idx="947">
                  <c:v>1822</c:v>
                </c:pt>
                <c:pt idx="948">
                  <c:v>1822</c:v>
                </c:pt>
                <c:pt idx="949">
                  <c:v>1822</c:v>
                </c:pt>
                <c:pt idx="950">
                  <c:v>1822</c:v>
                </c:pt>
                <c:pt idx="951">
                  <c:v>1822</c:v>
                </c:pt>
                <c:pt idx="952">
                  <c:v>1822</c:v>
                </c:pt>
                <c:pt idx="953">
                  <c:v>1822</c:v>
                </c:pt>
                <c:pt idx="954">
                  <c:v>1822</c:v>
                </c:pt>
                <c:pt idx="955">
                  <c:v>1822</c:v>
                </c:pt>
                <c:pt idx="956">
                  <c:v>1822</c:v>
                </c:pt>
                <c:pt idx="957">
                  <c:v>1822</c:v>
                </c:pt>
                <c:pt idx="958">
                  <c:v>1822</c:v>
                </c:pt>
                <c:pt idx="959">
                  <c:v>1822</c:v>
                </c:pt>
                <c:pt idx="960">
                  <c:v>1822</c:v>
                </c:pt>
                <c:pt idx="961">
                  <c:v>1822</c:v>
                </c:pt>
                <c:pt idx="962">
                  <c:v>1822</c:v>
                </c:pt>
                <c:pt idx="963">
                  <c:v>1822</c:v>
                </c:pt>
                <c:pt idx="964">
                  <c:v>1822</c:v>
                </c:pt>
                <c:pt idx="965">
                  <c:v>1822</c:v>
                </c:pt>
                <c:pt idx="966">
                  <c:v>1822</c:v>
                </c:pt>
                <c:pt idx="967">
                  <c:v>1822</c:v>
                </c:pt>
                <c:pt idx="968">
                  <c:v>1822</c:v>
                </c:pt>
                <c:pt idx="969">
                  <c:v>1822</c:v>
                </c:pt>
                <c:pt idx="970">
                  <c:v>1822</c:v>
                </c:pt>
                <c:pt idx="971">
                  <c:v>1822</c:v>
                </c:pt>
                <c:pt idx="972">
                  <c:v>1822</c:v>
                </c:pt>
                <c:pt idx="973">
                  <c:v>1822</c:v>
                </c:pt>
                <c:pt idx="974">
                  <c:v>1822</c:v>
                </c:pt>
                <c:pt idx="975">
                  <c:v>1822</c:v>
                </c:pt>
                <c:pt idx="976">
                  <c:v>1822</c:v>
                </c:pt>
                <c:pt idx="977">
                  <c:v>1822</c:v>
                </c:pt>
                <c:pt idx="978">
                  <c:v>1822</c:v>
                </c:pt>
                <c:pt idx="979">
                  <c:v>1822</c:v>
                </c:pt>
                <c:pt idx="980">
                  <c:v>1822</c:v>
                </c:pt>
                <c:pt idx="981">
                  <c:v>1822</c:v>
                </c:pt>
                <c:pt idx="982">
                  <c:v>1822</c:v>
                </c:pt>
                <c:pt idx="983">
                  <c:v>1822</c:v>
                </c:pt>
                <c:pt idx="984">
                  <c:v>1822</c:v>
                </c:pt>
                <c:pt idx="985">
                  <c:v>1822</c:v>
                </c:pt>
                <c:pt idx="986">
                  <c:v>1822</c:v>
                </c:pt>
                <c:pt idx="987">
                  <c:v>1822</c:v>
                </c:pt>
                <c:pt idx="988">
                  <c:v>1822</c:v>
                </c:pt>
                <c:pt idx="989">
                  <c:v>1822</c:v>
                </c:pt>
                <c:pt idx="990">
                  <c:v>1822</c:v>
                </c:pt>
                <c:pt idx="991">
                  <c:v>1822</c:v>
                </c:pt>
                <c:pt idx="992">
                  <c:v>1822</c:v>
                </c:pt>
                <c:pt idx="993">
                  <c:v>1822</c:v>
                </c:pt>
                <c:pt idx="994">
                  <c:v>1822</c:v>
                </c:pt>
                <c:pt idx="995">
                  <c:v>1822</c:v>
                </c:pt>
                <c:pt idx="996">
                  <c:v>1822</c:v>
                </c:pt>
                <c:pt idx="997">
                  <c:v>1822</c:v>
                </c:pt>
                <c:pt idx="998">
                  <c:v>1822</c:v>
                </c:pt>
                <c:pt idx="999">
                  <c:v>1822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33-459E-956D-03F49F94C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418816"/>
        <c:axId val="617419144"/>
      </c:lineChart>
      <c:catAx>
        <c:axId val="617418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17419144"/>
        <c:crosses val="autoZero"/>
        <c:auto val="1"/>
        <c:lblAlgn val="ctr"/>
        <c:lblOffset val="100"/>
        <c:noMultiLvlLbl val="0"/>
      </c:catAx>
      <c:valAx>
        <c:axId val="617419144"/>
        <c:scaling>
          <c:orientation val="minMax"/>
          <c:max val="2300"/>
          <c:min val="1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1741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Sheet1!$B$13:$K$13</c:f>
              <c:numCache>
                <c:formatCode>General</c:formatCode>
                <c:ptCount val="10"/>
                <c:pt idx="0">
                  <c:v>0</c:v>
                </c:pt>
                <c:pt idx="1">
                  <c:v>407</c:v>
                </c:pt>
                <c:pt idx="2">
                  <c:v>627</c:v>
                </c:pt>
                <c:pt idx="3">
                  <c:v>489</c:v>
                </c:pt>
                <c:pt idx="4">
                  <c:v>267</c:v>
                </c:pt>
                <c:pt idx="5">
                  <c:v>330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6-472D-BDE5-B34BED909CA1}"/>
            </c:ext>
          </c:extLst>
        </c:ser>
        <c:ser>
          <c:idx val="1"/>
          <c:order val="1"/>
          <c:tx>
            <c:v>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Sheet1!$B$14:$K$14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595</c:v>
                </c:pt>
                <c:pt idx="3">
                  <c:v>638</c:v>
                </c:pt>
                <c:pt idx="4">
                  <c:v>569</c:v>
                </c:pt>
                <c:pt idx="5">
                  <c:v>653</c:v>
                </c:pt>
                <c:pt idx="6">
                  <c:v>610</c:v>
                </c:pt>
                <c:pt idx="7">
                  <c:v>659</c:v>
                </c:pt>
                <c:pt idx="8">
                  <c:v>618</c:v>
                </c:pt>
                <c:pt idx="9">
                  <c:v>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86-472D-BDE5-B34BED909CA1}"/>
            </c:ext>
          </c:extLst>
        </c:ser>
        <c:ser>
          <c:idx val="2"/>
          <c:order val="2"/>
          <c:tx>
            <c:v>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Sheet1!$B$15:$K$15</c:f>
              <c:numCache>
                <c:formatCode>General</c:formatCode>
                <c:ptCount val="10"/>
                <c:pt idx="0">
                  <c:v>664</c:v>
                </c:pt>
                <c:pt idx="1">
                  <c:v>644</c:v>
                </c:pt>
                <c:pt idx="2">
                  <c:v>652</c:v>
                </c:pt>
                <c:pt idx="3">
                  <c:v>591</c:v>
                </c:pt>
                <c:pt idx="4">
                  <c:v>658</c:v>
                </c:pt>
                <c:pt idx="5">
                  <c:v>604</c:v>
                </c:pt>
                <c:pt idx="6">
                  <c:v>656</c:v>
                </c:pt>
                <c:pt idx="7">
                  <c:v>681</c:v>
                </c:pt>
                <c:pt idx="8">
                  <c:v>681</c:v>
                </c:pt>
                <c:pt idx="9">
                  <c:v>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86-472D-BDE5-B34BED909CA1}"/>
            </c:ext>
          </c:extLst>
        </c:ser>
        <c:ser>
          <c:idx val="3"/>
          <c:order val="3"/>
          <c:tx>
            <c:v>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Sheet1!$B$16:$K$16</c:f>
              <c:numCache>
                <c:formatCode>General</c:formatCode>
                <c:ptCount val="10"/>
                <c:pt idx="0">
                  <c:v>603</c:v>
                </c:pt>
                <c:pt idx="1">
                  <c:v>668</c:v>
                </c:pt>
                <c:pt idx="2">
                  <c:v>655</c:v>
                </c:pt>
                <c:pt idx="3">
                  <c:v>563</c:v>
                </c:pt>
                <c:pt idx="4">
                  <c:v>609</c:v>
                </c:pt>
                <c:pt idx="5">
                  <c:v>642</c:v>
                </c:pt>
                <c:pt idx="6">
                  <c:v>622</c:v>
                </c:pt>
                <c:pt idx="7">
                  <c:v>662</c:v>
                </c:pt>
                <c:pt idx="8">
                  <c:v>635</c:v>
                </c:pt>
                <c:pt idx="9">
                  <c:v>658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86-472D-BDE5-B34BED909CA1}"/>
            </c:ext>
          </c:extLst>
        </c:ser>
        <c:ser>
          <c:idx val="4"/>
          <c:order val="4"/>
          <c:tx>
            <c:v>MType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Sheet1!$B$17:$K$17</c:f>
              <c:numCache>
                <c:formatCode>General</c:formatCode>
                <c:ptCount val="10"/>
                <c:pt idx="0">
                  <c:v>665</c:v>
                </c:pt>
                <c:pt idx="1">
                  <c:v>634</c:v>
                </c:pt>
                <c:pt idx="2">
                  <c:v>625</c:v>
                </c:pt>
                <c:pt idx="3">
                  <c:v>618</c:v>
                </c:pt>
                <c:pt idx="4">
                  <c:v>593</c:v>
                </c:pt>
                <c:pt idx="5">
                  <c:v>582</c:v>
                </c:pt>
                <c:pt idx="6">
                  <c:v>574</c:v>
                </c:pt>
                <c:pt idx="7">
                  <c:v>542</c:v>
                </c:pt>
                <c:pt idx="8">
                  <c:v>577</c:v>
                </c:pt>
                <c:pt idx="9">
                  <c:v>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D86-472D-BDE5-B34BED909CA1}"/>
            </c:ext>
          </c:extLst>
        </c:ser>
        <c:ser>
          <c:idx val="5"/>
          <c:order val="5"/>
          <c:tx>
            <c:v>StartPoint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Sheet1!$B$18:$K$18</c:f>
              <c:numCache>
                <c:formatCode>General</c:formatCode>
                <c:ptCount val="10"/>
                <c:pt idx="0">
                  <c:v>656</c:v>
                </c:pt>
                <c:pt idx="1">
                  <c:v>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D86-472D-BDE5-B34BED909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421768"/>
        <c:axId val="617422096"/>
      </c:lineChart>
      <c:catAx>
        <c:axId val="617421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17422096"/>
        <c:crosses val="autoZero"/>
        <c:auto val="1"/>
        <c:lblAlgn val="ctr"/>
        <c:lblOffset val="100"/>
        <c:noMultiLvlLbl val="0"/>
      </c:catAx>
      <c:valAx>
        <c:axId val="61742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17421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15</Pages>
  <Words>6314</Words>
  <Characters>3599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Черпак</cp:lastModifiedBy>
  <cp:revision>5</cp:revision>
  <dcterms:created xsi:type="dcterms:W3CDTF">2021-11-23T15:55:00Z</dcterms:created>
  <dcterms:modified xsi:type="dcterms:W3CDTF">2021-11-26T21:53:00Z</dcterms:modified>
</cp:coreProperties>
</file>