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F2" w:rsidRDefault="00B24386">
      <w:pPr>
        <w:spacing w:after="206" w:line="259" w:lineRule="auto"/>
        <w:ind w:left="0" w:right="1946" w:firstLine="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B2438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B2438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B24386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B2438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B24386">
      <w:pPr>
        <w:spacing w:after="168"/>
        <w:ind w:left="443" w:right="436"/>
        <w:jc w:val="center"/>
      </w:pPr>
      <w:r>
        <w:t xml:space="preserve">Кафедра </w:t>
      </w:r>
      <w:r w:rsidR="00D11DCE">
        <w:t>інформаційних систем та технологій</w:t>
      </w:r>
    </w:p>
    <w:p w:rsidR="00E47EF2" w:rsidRDefault="00B24386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B24386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BD620D" w:rsidRDefault="001C325A" w:rsidP="00D11DCE">
      <w:pPr>
        <w:spacing w:after="222"/>
        <w:ind w:left="0" w:right="449"/>
        <w:jc w:val="center"/>
        <w:rPr>
          <w:lang w:val="en-US"/>
        </w:rPr>
      </w:pPr>
      <w:r>
        <w:t>лабораторної работи №</w:t>
      </w:r>
      <w:r w:rsidR="00BD620D">
        <w:rPr>
          <w:lang w:val="en-US"/>
        </w:rPr>
        <w:t>4</w:t>
      </w:r>
    </w:p>
    <w:p w:rsidR="00E47EF2" w:rsidRDefault="00B24386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1C325A" w:rsidRPr="0093131A" w:rsidRDefault="00B24386" w:rsidP="0093131A">
      <w:pPr>
        <w:spacing w:after="218"/>
        <w:ind w:left="0" w:right="0" w:firstLine="0"/>
        <w:jc w:val="center"/>
      </w:pPr>
      <w:r>
        <w:t>Тема: «</w:t>
      </w:r>
      <w:r w:rsidR="00BD620D">
        <w:rPr>
          <w:rFonts w:ascii="Arial" w:hAnsi="Arial" w:cs="Arial"/>
          <w:b/>
          <w:noProof/>
          <w:color w:val="000000" w:themeColor="text1"/>
          <w:kern w:val="0"/>
          <w:sz w:val="26"/>
          <w:szCs w:val="26"/>
          <w:lang w:val="en-US" w:eastAsia="ru-RU"/>
          <w14:ligatures w14:val="none"/>
        </w:rPr>
        <w:t>Протокол WebSocket. Використання Socket.io для розробки чат-додатків</w:t>
      </w:r>
      <w:r>
        <w:t>»</w:t>
      </w:r>
    </w:p>
    <w:p w:rsidR="001C325A" w:rsidRP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E47EF2" w:rsidRDefault="00B2438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B2438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C325A">
        <w:t xml:space="preserve">Доц. Голубєв Л. П. </w:t>
      </w:r>
      <w:r w:rsidR="001C325A">
        <w:tab/>
        <w:t>Гр. ІП-01</w:t>
      </w:r>
      <w:r>
        <w:t xml:space="preserve"> </w:t>
      </w:r>
    </w:p>
    <w:p w:rsidR="00E47EF2" w:rsidRDefault="001C325A">
      <w:pPr>
        <w:spacing w:after="1917" w:line="259" w:lineRule="auto"/>
        <w:ind w:left="0" w:right="712" w:firstLine="0"/>
        <w:jc w:val="right"/>
      </w:pPr>
      <w:r>
        <w:t xml:space="preserve">Черпак Андрій </w:t>
      </w:r>
      <w:r>
        <w:tab/>
      </w:r>
      <w:r w:rsidR="00B24386">
        <w:rPr>
          <w:color w:val="FF0000"/>
        </w:rPr>
        <w:t xml:space="preserve"> </w:t>
      </w:r>
    </w:p>
    <w:p w:rsidR="00E47EF2" w:rsidRDefault="001C325A">
      <w:pPr>
        <w:spacing w:after="222"/>
        <w:ind w:left="443" w:right="0"/>
        <w:jc w:val="center"/>
      </w:pPr>
      <w:r>
        <w:t>Київ 2023</w:t>
      </w:r>
      <w:r w:rsidR="00B24386">
        <w:t xml:space="preserve"> </w:t>
      </w:r>
    </w:p>
    <w:p w:rsidR="00E47EF2" w:rsidRPr="0093131A" w:rsidRDefault="00B24386">
      <w:pPr>
        <w:spacing w:after="144" w:line="259" w:lineRule="auto"/>
        <w:ind w:left="-5" w:right="6010"/>
        <w:jc w:val="left"/>
        <w:rPr>
          <w:szCs w:val="28"/>
        </w:rPr>
      </w:pPr>
      <w:r w:rsidRPr="0093131A">
        <w:rPr>
          <w:b/>
          <w:szCs w:val="28"/>
        </w:rPr>
        <w:lastRenderedPageBreak/>
        <w:t>1.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 xml:space="preserve"> Завдання. </w:t>
      </w:r>
    </w:p>
    <w:p w:rsidR="00E47EF2" w:rsidRPr="0093131A" w:rsidRDefault="00BD620D" w:rsidP="0093131A">
      <w:pPr>
        <w:ind w:left="0" w:firstLine="0"/>
        <w:rPr>
          <w:bCs/>
          <w:kern w:val="0"/>
          <w:szCs w:val="28"/>
          <w14:ligatures w14:val="none"/>
        </w:rPr>
      </w:pPr>
      <w:r w:rsidRPr="00BD620D">
        <w:rPr>
          <w:bCs/>
          <w:kern w:val="0"/>
          <w:szCs w:val="28"/>
          <w14:ligatures w14:val="none"/>
        </w:rPr>
        <w:t>Розробити додаток для обміну повідомленнями між учасниками в режимі реального часу за допомогою бібліотеки SocketIO</w:t>
      </w:r>
      <w:r w:rsidR="0093131A" w:rsidRPr="0093131A">
        <w:rPr>
          <w:bCs/>
          <w:kern w:val="0"/>
          <w:szCs w:val="28"/>
          <w14:ligatures w14:val="none"/>
        </w:rPr>
        <w:t xml:space="preserve">. </w:t>
      </w:r>
    </w:p>
    <w:p w:rsidR="001C325A" w:rsidRPr="0093131A" w:rsidRDefault="00B24386">
      <w:pPr>
        <w:spacing w:after="144" w:line="259" w:lineRule="auto"/>
        <w:ind w:left="-5" w:right="6010"/>
        <w:jc w:val="left"/>
        <w:rPr>
          <w:b/>
          <w:szCs w:val="28"/>
          <w:lang w:val="en-US"/>
        </w:rPr>
      </w:pPr>
      <w:r w:rsidRPr="0093131A">
        <w:rPr>
          <w:b/>
          <w:szCs w:val="28"/>
        </w:rPr>
        <w:t>2.</w:t>
      </w:r>
      <w:r w:rsidRPr="0093131A">
        <w:rPr>
          <w:rFonts w:eastAsia="Arial"/>
          <w:b/>
          <w:szCs w:val="28"/>
        </w:rPr>
        <w:t xml:space="preserve"> </w:t>
      </w:r>
      <w:r w:rsidRPr="0093131A">
        <w:rPr>
          <w:b/>
          <w:szCs w:val="28"/>
        </w:rPr>
        <w:t>Хід роботи</w:t>
      </w:r>
    </w:p>
    <w:p w:rsidR="00E47EF2" w:rsidRDefault="001C325A">
      <w:pPr>
        <w:spacing w:after="144" w:line="259" w:lineRule="auto"/>
        <w:ind w:left="-5" w:right="6010"/>
        <w:jc w:val="left"/>
      </w:pP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Завдання 1.</w:t>
      </w:r>
      <w:r w:rsidRPr="008F63DD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="00B24386">
        <w:rPr>
          <w:b/>
        </w:rPr>
        <w:t xml:space="preserve"> </w:t>
      </w:r>
    </w:p>
    <w:p w:rsidR="00E47EF2" w:rsidRPr="006D42AB" w:rsidRDefault="00B24386">
      <w:pPr>
        <w:spacing w:line="384" w:lineRule="auto"/>
        <w:ind w:left="0" w:right="0" w:firstLine="720"/>
      </w:pPr>
      <w:r>
        <w:t xml:space="preserve">За допомогою текстового редактора </w:t>
      </w:r>
      <w:r w:rsidR="001C325A">
        <w:rPr>
          <w:lang w:val="en-US"/>
        </w:rPr>
        <w:t>JB Rider</w:t>
      </w:r>
      <w:r>
        <w:t xml:space="preserve">, було створено </w:t>
      </w:r>
      <w:r w:rsidR="00BD620D">
        <w:t xml:space="preserve">файл з кодом сервера з використанням </w:t>
      </w:r>
      <w:r w:rsidR="00BD620D">
        <w:rPr>
          <w:lang w:val="en-US"/>
        </w:rPr>
        <w:t xml:space="preserve">Express.js (index.js), </w:t>
      </w:r>
      <w:r>
        <w:t>структуру WEBсторінки</w:t>
      </w:r>
      <w:r w:rsidR="00BD620D">
        <w:rPr>
          <w:lang w:val="en-US"/>
        </w:rPr>
        <w:t xml:space="preserve"> </w:t>
      </w:r>
      <w:r w:rsidR="00BD620D">
        <w:t>чату</w:t>
      </w:r>
      <w:r>
        <w:t xml:space="preserve"> мовою HTML-5 (</w:t>
      </w:r>
      <w:r w:rsidR="0093131A">
        <w:rPr>
          <w:lang w:val="en-US"/>
        </w:rPr>
        <w:t>index</w:t>
      </w:r>
      <w:r w:rsidR="00BD620D">
        <w:t>.html),</w:t>
      </w:r>
      <w:r>
        <w:t xml:space="preserve"> каскадну таблицю стилів (</w:t>
      </w:r>
      <w:r w:rsidR="006D42AB">
        <w:rPr>
          <w:lang w:val="en-US"/>
        </w:rPr>
        <w:t>style</w:t>
      </w:r>
      <w:r w:rsidR="00BD620D">
        <w:rPr>
          <w:lang w:val="en-US"/>
        </w:rPr>
        <w:t>s</w:t>
      </w:r>
      <w:r w:rsidR="006D42AB">
        <w:t>.css)</w:t>
      </w:r>
      <w:r w:rsidR="006D42AB">
        <w:rPr>
          <w:lang w:val="en-US"/>
        </w:rPr>
        <w:t xml:space="preserve">, </w:t>
      </w:r>
      <w:r w:rsidR="006D42AB">
        <w:t xml:space="preserve">а також </w:t>
      </w:r>
      <w:r w:rsidR="006D42AB">
        <w:rPr>
          <w:lang w:val="en-US"/>
        </w:rPr>
        <w:t>JS-</w:t>
      </w:r>
      <w:r w:rsidR="006D42AB">
        <w:t>файл з</w:t>
      </w:r>
      <w:r w:rsidR="00BD620D">
        <w:t>і</w:t>
      </w:r>
      <w:r w:rsidR="006D42AB">
        <w:t xml:space="preserve"> </w:t>
      </w:r>
      <w:r w:rsidR="00BD620D">
        <w:t>скриптом для веб-сторінки (</w:t>
      </w:r>
      <w:r w:rsidR="00BD620D">
        <w:rPr>
          <w:lang w:val="en-US"/>
        </w:rPr>
        <w:t>script.js</w:t>
      </w:r>
      <w:r w:rsidR="00BD620D">
        <w:t>)</w:t>
      </w:r>
      <w:r w:rsidR="006D42AB">
        <w:t>:</w:t>
      </w:r>
    </w:p>
    <w:p w:rsidR="00BD620D" w:rsidRDefault="00BD620D" w:rsidP="00BD620D">
      <w:pPr>
        <w:ind w:left="715" w:right="0"/>
        <w:rPr>
          <w:lang w:val="en-US"/>
        </w:rPr>
      </w:pPr>
      <w:r>
        <w:rPr>
          <w:lang w:val="en-US"/>
        </w:rPr>
        <w:t>index</w:t>
      </w:r>
      <w:r>
        <w:t>.</w:t>
      </w:r>
      <w:r>
        <w:rPr>
          <w:lang w:val="en-US"/>
        </w:rPr>
        <w:t>js</w:t>
      </w:r>
      <w:r>
        <w:t xml:space="preserve">: </w:t>
      </w:r>
    </w:p>
    <w:p w:rsidR="00BD620D" w:rsidRPr="00BD620D" w:rsidRDefault="00BD620D" w:rsidP="00BD62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express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require(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'express'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http = require(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'http'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socketIO = require(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'socket.io'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app =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express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server = http.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createServer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(app);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io = socketIO(server);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app.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'/static'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express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.static(__dirname +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'/public'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app.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get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'/'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(req, res)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res.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sendFile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(__dirname +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'/index.html'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 = {};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chats = {};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'connection'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(socket)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'reload'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'new user'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(username)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(username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in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taken'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username);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available'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chats);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username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username;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users[username] =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'create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(chatname)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(chatname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in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chats)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 taken'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chatname);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 available'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chatname);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chats[chatname] = 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[],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[]};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'new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chatname);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'join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(chatname)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currentChat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!==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undefined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"disconn"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index =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indexOf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(index &gt; -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splice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(index,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 leaved'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currentChat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chatname;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 joined'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'history'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 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(message)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 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{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message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"mess"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message});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socket.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'disconnect'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delete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users[socket.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currentChat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!==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undefined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io.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 leaved'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({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"disconn"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 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index =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indexOf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(index &gt; -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chats[socket.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splice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(index,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server.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listen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3000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console.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log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'Running on http://localhost:3000/'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</w:p>
    <w:p w:rsidR="00BD620D" w:rsidRPr="00BD620D" w:rsidRDefault="00BD620D" w:rsidP="00BD620D">
      <w:pPr>
        <w:ind w:left="715" w:right="0"/>
        <w:rPr>
          <w:lang w:val="en-US"/>
        </w:rPr>
      </w:pPr>
    </w:p>
    <w:p w:rsidR="00E47EF2" w:rsidRDefault="0093131A">
      <w:pPr>
        <w:ind w:left="715" w:right="0"/>
      </w:pPr>
      <w:r>
        <w:rPr>
          <w:lang w:val="en-US"/>
        </w:rPr>
        <w:t>index</w:t>
      </w:r>
      <w:r w:rsidR="00B24386">
        <w:t xml:space="preserve">.html: </w:t>
      </w:r>
    </w:p>
    <w:p w:rsidR="00BD620D" w:rsidRPr="00BD620D" w:rsidRDefault="00BD620D" w:rsidP="00BD62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="ua"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&lt;head&gt;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&lt;title&gt;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Text Chat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="/static/styles.css"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="/socket.io/socket.io.js"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&lt;/head&gt;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&lt;body&gt;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="join-form"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&lt;h3&gt;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Оберіть ім'я, щоб приєднатися!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&lt;/h3&gt;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&lt;input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="username"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="Введіть ваше ім'я"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&lt;button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="log-in"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Приєднатись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="main-area"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="chatlist-area"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="chat-list-container"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&lt;h3&gt;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Доступні чати: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&lt;/h3&gt;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&lt;ul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="chat-list"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&gt;&lt;/ul&gt;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="create-chat"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&lt;h3&gt;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Створити новий чат: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&lt;/h3&gt;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="chatname-inp"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="Введіть назву чату"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="create"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Створити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="messages-area"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="chat-title"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&lt;h3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="title"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Оберіть чат, будь ласка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&lt;/h3&gt;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="messages-wrapper"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&lt;ul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="messages"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&gt;&lt;/ul&gt;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="message-form"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&lt;input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="message"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="Введіть Ваше повідомлення"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&lt;button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="send"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Надіслати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&lt;/button&gt;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="participants-area"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&lt;h3&gt;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Учасники чату: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&lt;/h3&gt;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&lt;ul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="participants-list"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&gt;&lt;/ul&gt;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="popup"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="popup-hidden"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&lt;p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="popup-text"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&gt;&lt;/p&gt;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="popup-timer"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="timer-bar"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class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="timer-full"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="https://cdnjs.cloudflare.com/ajax/libs/socket.io/4.5.1/socket.io.min.js"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BD620D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="/static/script.js"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&lt;/body&gt;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E47EF2" w:rsidRDefault="0093131A">
      <w:pPr>
        <w:ind w:left="715" w:right="0"/>
      </w:pPr>
      <w:r>
        <w:rPr>
          <w:lang w:val="en-US"/>
        </w:rPr>
        <w:t>style</w:t>
      </w:r>
      <w:r w:rsidR="00B24386">
        <w:t xml:space="preserve">.css: </w:t>
      </w:r>
    </w:p>
    <w:p w:rsidR="00BD620D" w:rsidRPr="00BD620D" w:rsidRDefault="00BD620D" w:rsidP="00BD62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root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--page-main-bg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#202c31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--chat-area-bg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#28383e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--headers-color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#dce2e5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--message-color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#b9c5ca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--li-color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#a8b7bd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--buttons-bg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#30434a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--buttons-fg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#fff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--scrollbar-track-color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#555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--scrollbar-thumb-color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#888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--scrollbar-thumb-hover-color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#f1f1f1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--popup-timerbar-color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#4e6eff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--active-chatlink-color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#4e6eff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#617379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#dce0e1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--inputs-border-color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#cad0d2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--placeholder-fg-color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ADEB96"/>
          <w:kern w:val="0"/>
          <w:sz w:val="20"/>
          <w:szCs w:val="20"/>
          <w14:ligatures w14:val="none"/>
        </w:rPr>
        <w:t>#a7b1b5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'Trebuchet MS'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'Lucida Sans Unicode'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'Lucida Grande'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'Lucida Sans'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--page-main-bg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body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#join-form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margin-top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#join-form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h3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margin-bottom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#username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solid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--inputs-border-color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margin-right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#log-in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--buttons-fg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#create-chat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#create-chat h3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#chatname-inp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solid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--inputs-border-color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#create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--buttons-fg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 Стилі для чату */</w:t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#main-area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row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#main-area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&gt; 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*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%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#chatlist-area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#chat-list-container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12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90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list-style-type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overflow-y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auto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-webkit-scrollbar-track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--scrollbar-track-color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-webkit-scrollbar-thumb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-webkit-scrollbar-thumb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--scrollbar-thumb-hover-color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#chat-list li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--li-color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#chat-list li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--active-chatlink-color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#participants-area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list-style-type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95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overflow-y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auto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#participants-list li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margin-bottom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--li-color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-webkit-scrollbar-track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--scrollbar-track-color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-webkit-scrollbar-thumb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#participants-list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-webkit-scrollbar-thumb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--scrollbar-thumb-hover-color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#messages-area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--chat-area-bg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#chat-title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#messages-wrapper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87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column-reverse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overflow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clip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list-style-type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overflow-y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auto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column-reverse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 Track */</w:t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-webkit-scrollbar-track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--scrollbar-track-color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 Handle */</w:t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-webkit-scrollbar-thumb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/* Handle on hover */</w:t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-webkit-scrollbar-thumb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hover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--scrollbar-thumb-hover-color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#messages li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margin-bottom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--message-color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#message-form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row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visibility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hidden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#message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solid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--inputs-border-color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--inputs-fg-color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#send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px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20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--buttons-fg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margin-left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h3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--headers-color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#popup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position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absolute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40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right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40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--buttons-bg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7.5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% /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align-items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popup-hidden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top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bottom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opacity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top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 ease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bottom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 ease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opacity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 linear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popup-show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top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bottom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85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opacity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#popup-timer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position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relative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90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block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left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#timer-bar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position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relative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--popup-timerbar-color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timer-full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timer-running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transition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width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s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0.5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 linear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#popup-text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position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relative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--buttons-fg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::</w:t>
      </w:r>
      <w:r w:rsidRPr="00BD620D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placeholder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--placeholder-fg-color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opacity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</w:p>
    <w:p w:rsidR="004C2A32" w:rsidRDefault="00BD620D" w:rsidP="004C2A32">
      <w:pPr>
        <w:ind w:left="715" w:right="0"/>
        <w:rPr>
          <w:lang w:val="en-US"/>
        </w:rPr>
      </w:pPr>
      <w:r>
        <w:rPr>
          <w:lang w:val="en-US"/>
        </w:rPr>
        <w:t>script</w:t>
      </w:r>
      <w:r w:rsidR="004C2A32">
        <w:t>.</w:t>
      </w:r>
      <w:r w:rsidR="004C2A32">
        <w:rPr>
          <w:lang w:val="en-US"/>
        </w:rPr>
        <w:t>js</w:t>
      </w:r>
      <w:r w:rsidR="004C2A32">
        <w:t>:</w:t>
      </w:r>
    </w:p>
    <w:p w:rsidR="00BD620D" w:rsidRPr="00BD620D" w:rsidRDefault="00BD620D" w:rsidP="00BD620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socket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io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joinForm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'join-form'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chatArea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'main-area'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chatMessages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chatList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'chat-list'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participants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'participants-list'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currentChatTitle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'title'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currentChatParticipants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[]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activePopUps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`&lt;li&gt;&lt;strong&gt;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:&lt;/strong&gt;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&lt;/li&gt;`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innerHTML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addJoinMessage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`&lt;li&gt;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приєднався(лася) до розмови&lt;/li&gt;`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innerHTML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addLeaveMessage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`&lt;li&gt;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 залишив(ла) чат&lt;/li&gt;`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innerHTML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lastRenderedPageBreak/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joinChat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chatLink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chatLink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innerText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'join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currentChatTitle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innerText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currentChat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'message-form'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style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visibility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'visible'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addChatToList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`&lt;li onclick="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joinChat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(this)"&gt;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&lt;/li&gt;`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showPopup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text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activePopUps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'popup-text'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innerText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text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'popup'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classList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'popup-show'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'timer-bar'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classList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remove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'timer-running'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setTimeout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'timer-bar'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classList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'timer-running'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setTimeout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activePopUps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-=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activePopUps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'popup'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classList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remove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'popup-show'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setTimeout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activePopUps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'timer-bar'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classList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remove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'timer-running'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},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3500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updateParticipantsList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users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&lt;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length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++)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usr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users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`&lt;li&gt;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&lt;/li&gt;`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'log-in'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username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value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'new user'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username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"keypress"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function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key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"Enter"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preventDefault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"log-in"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click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'create'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chatname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'chatname-inp'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value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toString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'create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'chatname-inp'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"keypress"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function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key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"Enter"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preventDefault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"create"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click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 taken'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showPopup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`Чат з назвою "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 вже існує!`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 available'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'chatname-inp'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value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showPopup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`Новий чат "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 створено!`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taken'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showPopup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`Користувач з ім</w:t>
      </w:r>
      <w:r w:rsidRPr="00BD620D">
        <w:rPr>
          <w:rFonts w:ascii="Courier New" w:hAnsi="Courier New" w:cs="Courier New"/>
          <w:color w:val="D688D4"/>
          <w:kern w:val="0"/>
          <w:sz w:val="20"/>
          <w:szCs w:val="20"/>
          <w14:ligatures w14:val="none"/>
        </w:rPr>
        <w:t>\'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ям "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 вже існує!`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'username available'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joinForm.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'none'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chatArea.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display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'flex'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chatList.</w:t>
      </w:r>
      <w:r w:rsidRPr="00BD620D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ch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in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chatsList){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addChatToList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(ch);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socket.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'reload'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currentChatParticipants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[];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'message-form'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style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visibility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'hidden'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currentChatTitle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innerText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"Оберіть чат, будь ласка"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'new user'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'new chat'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addChatToList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 joined'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addJoinMessage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push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updateParticipantsList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'history'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chatMessages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innerHTML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&lt;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length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++)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msg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[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];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type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"conn"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addJoinMessage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lastRenderedPageBreak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type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"discon"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addLeaveMessage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else 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type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"mess"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msg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'users'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currentChatParticipants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updateParticipantsList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'user leaved'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addLeaveMessage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index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indexOf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user_chat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index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&gt; -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currentChatParticipants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splice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index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updateParticipantsList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 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 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data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data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chat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currentChat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data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username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data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'send'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'click'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() </w:t>
      </w:r>
      <w:r w:rsidRPr="00BD620D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 xml:space="preserve">=&gt;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message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value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toString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socket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emit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'chat 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message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value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'message'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addEventListener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"keypress"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function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BD620D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 xml:space="preserve">key 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=== 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"Enter"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 {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event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preventDefault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document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getElementById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BD620D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"send"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BD620D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click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BD620D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});</w:t>
      </w:r>
    </w:p>
    <w:p w:rsidR="0093131A" w:rsidRDefault="0093131A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20C92" w:rsidRPr="00E62887" w:rsidRDefault="00B24386" w:rsidP="001C325A">
      <w:pPr>
        <w:spacing w:after="29" w:line="368" w:lineRule="auto"/>
        <w:ind w:left="705" w:right="6010" w:hanging="720"/>
        <w:jc w:val="left"/>
        <w:rPr>
          <w:b/>
          <w:lang w:val="en-US"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 w:rsidR="00720C92">
        <w:rPr>
          <w:b/>
        </w:rPr>
        <w:t>Отримані результати</w:t>
      </w:r>
    </w:p>
    <w:p w:rsidR="00E47EF2" w:rsidRPr="00E62887" w:rsidRDefault="00E62887" w:rsidP="00E62887">
      <w:pPr>
        <w:spacing w:after="29" w:line="368" w:lineRule="auto"/>
        <w:ind w:left="284" w:right="191" w:firstLine="567"/>
        <w:jc w:val="left"/>
        <w:rPr>
          <w:lang w:val="en-US"/>
        </w:rPr>
      </w:pPr>
      <w:r>
        <w:t>Відкриємо сайт одразу з двох вкладок і приєднаємося з різними іменами:</w:t>
      </w:r>
    </w:p>
    <w:p w:rsidR="00E47EF2" w:rsidRDefault="00E62887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28D474D9" wp14:editId="16720AD2">
            <wp:extent cx="6332855" cy="3001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E62887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drawing>
          <wp:inline distT="0" distB="0" distL="0" distR="0" wp14:anchorId="032FEB7D" wp14:editId="56262DF9">
            <wp:extent cx="6332855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E62887" w:rsidP="00E62887">
      <w:pPr>
        <w:spacing w:after="162" w:line="259" w:lineRule="auto"/>
        <w:ind w:left="0" w:right="0" w:firstLine="0"/>
      </w:pPr>
      <w:r>
        <w:t>Оскільки список чатів наразі порожній, створимо новий чат:</w:t>
      </w:r>
    </w:p>
    <w:p w:rsidR="00E62887" w:rsidRDefault="00E62887" w:rsidP="00E62887">
      <w:pPr>
        <w:spacing w:after="162" w:line="259" w:lineRule="auto"/>
        <w:ind w:left="0" w:right="0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154C9D" wp14:editId="12E5F1EB">
            <wp:extent cx="6332855" cy="3346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E62887" w:rsidP="00E62887">
      <w:pPr>
        <w:spacing w:after="162" w:line="259" w:lineRule="auto"/>
        <w:ind w:left="0" w:right="0" w:firstLine="0"/>
      </w:pPr>
      <w:r>
        <w:t>Новостворений чат одразу з’явився у списках для усіх учасників, а ініціатор також отримав сповіщення про успішне створення:</w:t>
      </w:r>
    </w:p>
    <w:p w:rsidR="00E62887" w:rsidRDefault="00E62887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3B193D53" wp14:editId="41D87783">
            <wp:extent cx="6332855" cy="1069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7" w:rsidRDefault="00E62887" w:rsidP="00E62887">
      <w:pPr>
        <w:spacing w:after="162" w:line="259" w:lineRule="auto"/>
        <w:ind w:left="0" w:right="0" w:firstLine="0"/>
      </w:pPr>
      <w:r>
        <w:t>Приєднаємося до чату з обох акаунтів:</w:t>
      </w:r>
    </w:p>
    <w:p w:rsidR="00E62887" w:rsidRDefault="00E62887" w:rsidP="00E62887">
      <w:pPr>
        <w:spacing w:after="162" w:line="259" w:lineRule="auto"/>
        <w:ind w:left="0" w:righ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0133B74" wp14:editId="0A921A19">
            <wp:extent cx="6332855" cy="3336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8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1E92FD" wp14:editId="4E8360E6">
            <wp:extent cx="6332855" cy="3369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2C" w:rsidRDefault="0029472C" w:rsidP="00E62887">
      <w:pPr>
        <w:spacing w:after="162" w:line="259" w:lineRule="auto"/>
        <w:ind w:left="0" w:right="0" w:firstLine="0"/>
        <w:rPr>
          <w:noProof/>
        </w:rPr>
      </w:pPr>
      <w:r>
        <w:rPr>
          <w:noProof/>
        </w:rPr>
        <w:t>Як бачимо, при приєднанні до чату виводиться відповідне повідомлення, а також оновлюється список учасників. Те ж саме відбудеться і при від’єднанні:</w:t>
      </w:r>
    </w:p>
    <w:p w:rsidR="0029472C" w:rsidRDefault="0029472C" w:rsidP="00E62887">
      <w:pPr>
        <w:spacing w:after="162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611EA03" wp14:editId="63A44ACC">
            <wp:extent cx="6332855" cy="3343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2C" w:rsidRDefault="0029472C" w:rsidP="00E62887">
      <w:pPr>
        <w:spacing w:after="162" w:line="259" w:lineRule="auto"/>
        <w:ind w:left="0" w:right="0" w:firstLine="0"/>
      </w:pPr>
      <w:r>
        <w:t>Відтепер можемо обмінюватися повідомленнями, які відображатимуться як для тих, хто вже у чаті, так і для користувачів, що приєднаються до нього пізніше.</w:t>
      </w:r>
    </w:p>
    <w:p w:rsidR="00751485" w:rsidRDefault="00751485" w:rsidP="00E62887">
      <w:pPr>
        <w:spacing w:after="162" w:line="259" w:lineRule="auto"/>
        <w:ind w:left="0" w:right="0" w:firstLine="0"/>
      </w:pPr>
      <w:r>
        <w:rPr>
          <w:noProof/>
        </w:rPr>
        <w:drawing>
          <wp:inline distT="0" distB="0" distL="0" distR="0" wp14:anchorId="1865E9B6" wp14:editId="3DD7BB14">
            <wp:extent cx="6332855" cy="33661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85" w:rsidRDefault="00751485" w:rsidP="00E62887">
      <w:pPr>
        <w:spacing w:after="162" w:line="259" w:lineRule="auto"/>
        <w:ind w:left="0" w:right="0" w:firstLine="0"/>
        <w:rPr>
          <w:lang w:val="en-US"/>
        </w:rPr>
      </w:pPr>
      <w:r>
        <w:t xml:space="preserve">Посилання на репозиторій </w:t>
      </w:r>
      <w:r>
        <w:rPr>
          <w:lang w:val="en-US"/>
        </w:rPr>
        <w:t>gitgub:</w:t>
      </w:r>
    </w:p>
    <w:p w:rsidR="00751485" w:rsidRDefault="00626738" w:rsidP="00E62887">
      <w:pPr>
        <w:spacing w:after="162" w:line="259" w:lineRule="auto"/>
        <w:ind w:left="0" w:right="0" w:firstLine="0"/>
        <w:rPr>
          <w:lang w:val="en-US"/>
        </w:rPr>
      </w:pPr>
      <w:hyperlink r:id="rId16" w:history="1">
        <w:r w:rsidR="00751485" w:rsidRPr="002F1B13">
          <w:rPr>
            <w:rStyle w:val="a5"/>
            <w:lang w:val="en-US"/>
          </w:rPr>
          <w:t>https://github.com/CherpakAndrii/web-basics/tree/master/Lab4</w:t>
        </w:r>
      </w:hyperlink>
    </w:p>
    <w:p w:rsidR="00751485" w:rsidRDefault="00751485" w:rsidP="00E62887">
      <w:pPr>
        <w:spacing w:after="162" w:line="259" w:lineRule="auto"/>
        <w:ind w:left="0" w:right="0" w:firstLine="0"/>
      </w:pPr>
      <w:r>
        <w:t xml:space="preserve">Посилання на чат: </w:t>
      </w:r>
      <w:hyperlink r:id="rId17" w:history="1">
        <w:r w:rsidRPr="002F1B13">
          <w:rPr>
            <w:rStyle w:val="a5"/>
          </w:rPr>
          <w:t>https://ladle-chat.serveo.net/</w:t>
        </w:r>
      </w:hyperlink>
    </w:p>
    <w:p w:rsidR="00751485" w:rsidRDefault="00751485">
      <w:pPr>
        <w:spacing w:after="229" w:line="259" w:lineRule="auto"/>
        <w:ind w:left="442" w:right="6010"/>
        <w:jc w:val="left"/>
        <w:rPr>
          <w:b/>
        </w:rPr>
      </w:pPr>
    </w:p>
    <w:p w:rsidR="00E47EF2" w:rsidRDefault="00B24386">
      <w:pPr>
        <w:spacing w:after="229" w:line="259" w:lineRule="auto"/>
        <w:ind w:left="442" w:right="6010"/>
        <w:jc w:val="left"/>
      </w:pPr>
      <w:r>
        <w:rPr>
          <w:b/>
        </w:rPr>
        <w:lastRenderedPageBreak/>
        <w:t xml:space="preserve">Висновок </w:t>
      </w:r>
    </w:p>
    <w:p w:rsidR="00751485" w:rsidRPr="0068102A" w:rsidRDefault="00B24386" w:rsidP="00751485">
      <w:pPr>
        <w:spacing w:line="397" w:lineRule="auto"/>
        <w:ind w:left="0" w:right="0" w:firstLine="432"/>
      </w:pPr>
      <w:r>
        <w:t xml:space="preserve"> Під час виконання даної лабораторної роботи я </w:t>
      </w:r>
      <w:r w:rsidR="0093131A">
        <w:t xml:space="preserve">удосконалив свої навички </w:t>
      </w:r>
      <w:r w:rsidR="00751485">
        <w:t xml:space="preserve">верстки та роботи з елементами </w:t>
      </w:r>
      <w:r w:rsidR="00751485">
        <w:rPr>
          <w:lang w:val="en-US"/>
        </w:rPr>
        <w:t xml:space="preserve">DOM </w:t>
      </w:r>
      <w:r w:rsidR="00751485">
        <w:t xml:space="preserve">у </w:t>
      </w:r>
      <w:r w:rsidR="00751485">
        <w:rPr>
          <w:lang w:val="en-US"/>
        </w:rPr>
        <w:t xml:space="preserve">JavaScript, </w:t>
      </w:r>
      <w:r w:rsidR="00751485">
        <w:t xml:space="preserve">створив сервер з допомогою </w:t>
      </w:r>
      <w:r w:rsidR="00751485">
        <w:rPr>
          <w:lang w:val="en-US"/>
        </w:rPr>
        <w:t xml:space="preserve">Express.js, </w:t>
      </w:r>
      <w:r w:rsidR="00751485">
        <w:t xml:space="preserve">ознайомився з принципами роботи сокетів та використав їх для реалізації функціоналу чату. Створений за стосунок було розміщено на хостинг з власного телефону з використанням </w:t>
      </w:r>
      <w:r w:rsidR="00751485">
        <w:rPr>
          <w:lang w:val="en-US"/>
        </w:rPr>
        <w:t>serveo.net.</w:t>
      </w:r>
      <w:r w:rsidR="00751485" w:rsidRPr="0068102A">
        <w:t xml:space="preserve"> </w:t>
      </w:r>
    </w:p>
    <w:p w:rsidR="0068102A" w:rsidRPr="0068102A" w:rsidRDefault="0068102A" w:rsidP="00F12806">
      <w:pPr>
        <w:spacing w:after="0" w:line="405" w:lineRule="auto"/>
        <w:ind w:left="432" w:right="0" w:firstLine="0"/>
        <w:jc w:val="left"/>
      </w:pPr>
    </w:p>
    <w:sectPr w:rsidR="0068102A" w:rsidRPr="0068102A">
      <w:footerReference w:type="even" r:id="rId18"/>
      <w:footerReference w:type="default" r:id="rId19"/>
      <w:footerReference w:type="first" r:id="rId20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38" w:rsidRDefault="00626738">
      <w:pPr>
        <w:spacing w:after="0" w:line="240" w:lineRule="auto"/>
      </w:pPr>
      <w:r>
        <w:separator/>
      </w:r>
    </w:p>
  </w:endnote>
  <w:endnote w:type="continuationSeparator" w:id="0">
    <w:p w:rsidR="00626738" w:rsidRDefault="0062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887" w:rsidRDefault="00E62887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887" w:rsidRDefault="00E62887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2E491F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887" w:rsidRDefault="00E6288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38" w:rsidRDefault="00626738">
      <w:pPr>
        <w:spacing w:after="0" w:line="240" w:lineRule="auto"/>
      </w:pPr>
      <w:r>
        <w:separator/>
      </w:r>
    </w:p>
  </w:footnote>
  <w:footnote w:type="continuationSeparator" w:id="0">
    <w:p w:rsidR="00626738" w:rsidRDefault="00626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2"/>
    <w:rsid w:val="001C325A"/>
    <w:rsid w:val="002411B2"/>
    <w:rsid w:val="00275C7C"/>
    <w:rsid w:val="0029472C"/>
    <w:rsid w:val="002E491F"/>
    <w:rsid w:val="003127C2"/>
    <w:rsid w:val="0049553B"/>
    <w:rsid w:val="004A2045"/>
    <w:rsid w:val="004C2A32"/>
    <w:rsid w:val="004D79CB"/>
    <w:rsid w:val="004E4BC8"/>
    <w:rsid w:val="00626738"/>
    <w:rsid w:val="00630B1C"/>
    <w:rsid w:val="0064480F"/>
    <w:rsid w:val="00660511"/>
    <w:rsid w:val="0068102A"/>
    <w:rsid w:val="006D42AB"/>
    <w:rsid w:val="00720C92"/>
    <w:rsid w:val="00751485"/>
    <w:rsid w:val="00872497"/>
    <w:rsid w:val="0093131A"/>
    <w:rsid w:val="009345AA"/>
    <w:rsid w:val="0098414E"/>
    <w:rsid w:val="00B24386"/>
    <w:rsid w:val="00B3509D"/>
    <w:rsid w:val="00B73121"/>
    <w:rsid w:val="00BD620D"/>
    <w:rsid w:val="00CB6504"/>
    <w:rsid w:val="00CE5619"/>
    <w:rsid w:val="00D11DCE"/>
    <w:rsid w:val="00DA1769"/>
    <w:rsid w:val="00E47EF2"/>
    <w:rsid w:val="00E62887"/>
    <w:rsid w:val="00EF78CB"/>
    <w:rsid w:val="00F12806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adle-chat.serveo.ne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CherpakAndrii/web-basics/tree/master/Lab4" TargetMode="Externa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11279</Words>
  <Characters>6430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l</cp:lastModifiedBy>
  <cp:revision>18</cp:revision>
  <cp:lastPrinted>2023-11-10T09:49:00Z</cp:lastPrinted>
  <dcterms:created xsi:type="dcterms:W3CDTF">2023-09-14T21:55:00Z</dcterms:created>
  <dcterms:modified xsi:type="dcterms:W3CDTF">2023-11-10T09:49:00Z</dcterms:modified>
</cp:coreProperties>
</file>