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8B52" w14:textId="77777777" w:rsidR="00C8008A" w:rsidRDefault="00C8008A">
      <w:pPr>
        <w:pStyle w:val="a3"/>
        <w:spacing w:before="3"/>
        <w:rPr>
          <w:sz w:val="19"/>
        </w:rPr>
      </w:pPr>
    </w:p>
    <w:p w14:paraId="17B169FC" w14:textId="77777777" w:rsidR="00C8008A" w:rsidRDefault="0000208A">
      <w:pPr>
        <w:pStyle w:val="a3"/>
        <w:spacing w:before="89" w:line="276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>
      <w:pPr>
        <w:pStyle w:val="a3"/>
        <w:spacing w:before="2"/>
        <w:rPr>
          <w:sz w:val="32"/>
        </w:rPr>
      </w:pPr>
    </w:p>
    <w:p w14:paraId="688C7BF2" w14:textId="77777777" w:rsidR="00C8008A" w:rsidRDefault="00833E9A">
      <w:pPr>
        <w:pStyle w:val="a3"/>
        <w:spacing w:line="276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>
      <w:pPr>
        <w:pStyle w:val="a3"/>
        <w:spacing w:before="3"/>
        <w:rPr>
          <w:sz w:val="32"/>
        </w:rPr>
      </w:pPr>
    </w:p>
    <w:p w14:paraId="58DDD49C" w14:textId="77777777" w:rsidR="00C8008A" w:rsidRDefault="00833E9A">
      <w:pPr>
        <w:pStyle w:val="a3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>
      <w:pPr>
        <w:pStyle w:val="a3"/>
        <w:spacing w:before="3"/>
        <w:rPr>
          <w:sz w:val="24"/>
        </w:rPr>
      </w:pPr>
    </w:p>
    <w:p w14:paraId="13944B3A" w14:textId="77777777" w:rsidR="00C8008A" w:rsidRDefault="00833E9A">
      <w:pPr>
        <w:pStyle w:val="a3"/>
        <w:spacing w:before="89"/>
        <w:ind w:left="1137" w:right="1206"/>
        <w:jc w:val="center"/>
      </w:pPr>
      <w:r>
        <w:t>ЗАДАНИЕ</w:t>
      </w:r>
    </w:p>
    <w:p w14:paraId="3B1699CE" w14:textId="77777777" w:rsidR="00C8008A" w:rsidRDefault="00833E9A">
      <w:pPr>
        <w:pStyle w:val="a3"/>
        <w:spacing w:before="50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>
      <w:pPr>
        <w:pStyle w:val="a3"/>
        <w:spacing w:before="48" w:line="424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>
      <w:pPr>
        <w:pStyle w:val="a3"/>
        <w:spacing w:before="48" w:line="424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D319E9">
      <w:pPr>
        <w:pStyle w:val="a5"/>
        <w:numPr>
          <w:ilvl w:val="0"/>
          <w:numId w:val="6"/>
        </w:numPr>
        <w:spacing w:before="171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7FAC67B2" w:rsidR="00C8008A" w:rsidRDefault="00833E9A" w:rsidP="00D319E9">
      <w:pPr>
        <w:pStyle w:val="a5"/>
        <w:numPr>
          <w:ilvl w:val="0"/>
          <w:numId w:val="6"/>
        </w:numPr>
        <w:spacing w:before="48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 Декабря  </w:t>
      </w:r>
      <w:r>
        <w:rPr>
          <w:sz w:val="28"/>
        </w:rPr>
        <w:t>2021г.</w:t>
      </w:r>
      <w:bookmarkStart w:id="0" w:name="_GoBack"/>
      <w:bookmarkEnd w:id="0"/>
    </w:p>
    <w:p w14:paraId="10EC9DAC" w14:textId="77777777" w:rsidR="00C8008A" w:rsidRDefault="00833E9A" w:rsidP="00D319E9">
      <w:pPr>
        <w:pStyle w:val="a5"/>
        <w:numPr>
          <w:ilvl w:val="0"/>
          <w:numId w:val="6"/>
        </w:numPr>
        <w:tabs>
          <w:tab w:val="left" w:pos="1560"/>
        </w:tabs>
        <w:spacing w:before="47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49" w:line="271" w:lineRule="auto"/>
        <w:ind w:right="1362" w:firstLine="0"/>
        <w:rPr>
          <w:rStyle w:val="a4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a4"/>
        </w:rPr>
        <w:t>.</w:t>
      </w:r>
    </w:p>
    <w:p w14:paraId="09F0829A" w14:textId="0B93FD9F" w:rsidR="00D23082" w:rsidRDefault="000C25F4" w:rsidP="000C25F4">
      <w:pPr>
        <w:tabs>
          <w:tab w:val="left" w:pos="1083"/>
        </w:tabs>
        <w:spacing w:before="49" w:line="271" w:lineRule="auto"/>
        <w:ind w:right="-17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11A91C03" wp14:editId="5B8D9E2B">
            <wp:extent cx="5608320" cy="39806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28" cy="398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t>Рисунок 1 – 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49F1B320" w14:textId="2513904B" w:rsidR="00D319E9" w:rsidRPr="00D319E9" w:rsidRDefault="00D319E9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lastRenderedPageBreak/>
        <w:br/>
      </w:r>
    </w:p>
    <w:p w14:paraId="5871BA8D" w14:textId="73B1D047" w:rsidR="00C8008A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5" w:line="271" w:lineRule="auto"/>
        <w:ind w:right="732" w:firstLine="0"/>
        <w:rPr>
          <w:sz w:val="28"/>
        </w:rPr>
      </w:pPr>
      <w:r>
        <w:rPr>
          <w:sz w:val="28"/>
        </w:rPr>
        <w:t>Изменяемы размеры для плагина</w:t>
      </w:r>
      <w:r w:rsidR="00D23082">
        <w:rPr>
          <w:sz w:val="28"/>
          <w:lang w:val="en-US"/>
        </w:rPr>
        <w:t>:</w:t>
      </w:r>
    </w:p>
    <w:p w14:paraId="3F926D21" w14:textId="6D818697" w:rsidR="00D23082" w:rsidRDefault="00D23082" w:rsidP="00D23082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Длина болта</w:t>
      </w:r>
    </w:p>
    <w:p w14:paraId="1D1531C3" w14:textId="11147CBF" w:rsidR="00D23082" w:rsidRPr="00D23082" w:rsidRDefault="00D23082" w:rsidP="00D23082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5-8 мм</w:t>
      </w:r>
    </w:p>
    <w:p w14:paraId="39A46542" w14:textId="77777777" w:rsidR="00D319E9" w:rsidRPr="00D319E9" w:rsidRDefault="00D319E9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 w:rsidRPr="00D319E9">
        <w:rPr>
          <w:sz w:val="28"/>
        </w:rPr>
        <w:t>Условие:</w:t>
      </w:r>
    </w:p>
    <w:p w14:paraId="72CD5C28" w14:textId="13133986" w:rsidR="00D319E9" w:rsidRPr="00D319E9" w:rsidRDefault="00D319E9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D319E9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0C25F4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1D3592">
      <w:pPr>
        <w:pStyle w:val="a5"/>
        <w:numPr>
          <w:ilvl w:val="0"/>
          <w:numId w:val="6"/>
        </w:numPr>
        <w:spacing w:before="5" w:line="271" w:lineRule="auto"/>
        <w:ind w:left="851" w:right="732" w:hanging="284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0C25F4">
      <w:pPr>
        <w:spacing w:before="5" w:line="360" w:lineRule="auto"/>
        <w:ind w:left="1134" w:right="732" w:hanging="283"/>
        <w:rPr>
          <w:sz w:val="28"/>
        </w:rPr>
      </w:pPr>
      <w:r>
        <w:rPr>
          <w:sz w:val="28"/>
        </w:rPr>
        <w:t>а. Программные требования</w:t>
      </w:r>
    </w:p>
    <w:p w14:paraId="05EF62CB" w14:textId="6759BEAE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</w:t>
      </w:r>
      <w:r>
        <w:rPr>
          <w:color w:val="000000"/>
          <w:sz w:val="27"/>
          <w:szCs w:val="27"/>
        </w:rPr>
        <w:t>да проектирования «Компас-3D V20</w:t>
      </w:r>
      <w:r>
        <w:rPr>
          <w:color w:val="000000"/>
          <w:sz w:val="27"/>
          <w:szCs w:val="27"/>
        </w:rPr>
        <w:t>»;</w:t>
      </w:r>
    </w:p>
    <w:p w14:paraId="4BADB3E7" w14:textId="77777777" w:rsidR="000C25F4" w:rsidRP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Библиотека для тестирования NUnit 3.13.2;</w:t>
      </w:r>
    </w:p>
    <w:p w14:paraId="3BF9B164" w14:textId="77777777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Операционная система: Windows 10 (x86, x64);</w:t>
      </w:r>
    </w:p>
    <w:p w14:paraId="75172350" w14:textId="70550EFA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.NET Framework 4.7.2</w:t>
      </w:r>
    </w:p>
    <w:p w14:paraId="0A2C798B" w14:textId="30C66EC0" w:rsidR="003373B6" w:rsidRDefault="003373B6" w:rsidP="003373B6">
      <w:pPr>
        <w:pStyle w:val="af2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Intel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(Ryzen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052D6A0E" w14:textId="14424D52" w:rsidR="00A3232B" w:rsidRDefault="009F2B84" w:rsidP="009F2B84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3E8FAF03" w14:textId="4E9CF058" w:rsidR="009F2B84" w:rsidRDefault="009F2B84" w:rsidP="009F2B84">
      <w:pPr>
        <w:pStyle w:val="af2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в. Функциональные требования</w:t>
      </w:r>
    </w:p>
    <w:p w14:paraId="75BD4A97" w14:textId="0BA3183C" w:rsidR="009F2B84" w:rsidRDefault="009F2B84" w:rsidP="009F2B8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1D3592">
        <w:rPr>
          <w:color w:val="000000"/>
          <w:sz w:val="27"/>
          <w:szCs w:val="27"/>
        </w:rPr>
        <w:t xml:space="preserve"> Интерфейс для указания размеров детали</w:t>
      </w:r>
    </w:p>
    <w:p w14:paraId="6EF26322" w14:textId="279371DD" w:rsidR="001D3592" w:rsidRDefault="001D3592" w:rsidP="009F2B8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Кнопка запуска для построения детали</w:t>
      </w:r>
    </w:p>
    <w:p w14:paraId="7F74E17C" w14:textId="414625DC" w:rsidR="000C25F4" w:rsidRPr="001D3592" w:rsidRDefault="001D3592" w:rsidP="001D3592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Окно построенной детали.</w:t>
      </w:r>
    </w:p>
    <w:p w14:paraId="12AB6761" w14:textId="4D44E810" w:rsidR="00C8008A" w:rsidRDefault="002C50DC">
      <w:pPr>
        <w:pStyle w:val="a3"/>
        <w:spacing w:before="6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1D63B025" w:rsidR="00C8008A" w:rsidRPr="00EF5B10" w:rsidRDefault="00833E9A" w:rsidP="00EF5B10">
      <w:pPr>
        <w:pStyle w:val="a3"/>
        <w:tabs>
          <w:tab w:val="left" w:pos="3928"/>
          <w:tab w:val="left" w:pos="4910"/>
        </w:tabs>
        <w:spacing w:before="301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r w:rsidR="000C25F4">
        <w:rPr>
          <w:u w:val="single"/>
        </w:rPr>
        <w:t>13</w:t>
      </w:r>
      <w:r>
        <w:t>»</w:t>
      </w:r>
      <w:r w:rsidR="000C25F4">
        <w:t xml:space="preserve">    октября     </w:t>
      </w:r>
      <w:r>
        <w:t>2021 г</w:t>
      </w:r>
    </w:p>
    <w:p w14:paraId="7340DB28" w14:textId="7AC8B835" w:rsidR="00C8008A" w:rsidRDefault="00C8008A">
      <w:pPr>
        <w:rPr>
          <w:sz w:val="20"/>
        </w:rPr>
      </w:pPr>
    </w:p>
    <w:p w14:paraId="014FBD9F" w14:textId="77777777" w:rsidR="0044245C" w:rsidRDefault="0044245C">
      <w:pPr>
        <w:rPr>
          <w:sz w:val="20"/>
        </w:rPr>
        <w:sectPr w:rsidR="0044245C" w:rsidSect="00D319E9">
          <w:headerReference w:type="even" r:id="rId8"/>
          <w:headerReference w:type="default" r:id="rId9"/>
          <w:pgSz w:w="11920" w:h="16850"/>
          <w:pgMar w:top="980" w:right="120" w:bottom="1843" w:left="760" w:header="717" w:footer="0" w:gutter="0"/>
          <w:cols w:space="720"/>
        </w:sectPr>
      </w:pPr>
    </w:p>
    <w:tbl>
      <w:tblPr>
        <w:tblStyle w:val="af3"/>
        <w:tblW w:w="0" w:type="auto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648"/>
      </w:tblGrid>
      <w:tr w:rsidR="0044245C" w14:paraId="607F0017" w14:textId="77777777" w:rsidTr="0044245C">
        <w:tc>
          <w:tcPr>
            <w:tcW w:w="4726" w:type="dxa"/>
          </w:tcPr>
          <w:p w14:paraId="29E37ABE" w14:textId="0A213319" w:rsidR="0044245C" w:rsidRDefault="0044245C" w:rsidP="0044245C">
            <w:pPr>
              <w:pStyle w:val="a3"/>
              <w:spacing w:line="276" w:lineRule="auto"/>
              <w:ind w:right="32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377D8E3F" w14:textId="67184A33" w:rsidR="0044245C" w:rsidRDefault="0044245C" w:rsidP="0044245C">
            <w:pPr>
              <w:pStyle w:val="a3"/>
              <w:spacing w:line="276" w:lineRule="auto"/>
              <w:ind w:right="32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 xml:space="preserve">588-2   </w:t>
            </w:r>
          </w:p>
          <w:p w14:paraId="12BEA6AB" w14:textId="426BAAA0" w:rsidR="0044245C" w:rsidRDefault="0044245C" w:rsidP="0044245C">
            <w:pPr>
              <w:pStyle w:val="a3"/>
              <w:spacing w:line="276" w:lineRule="auto"/>
              <w:ind w:right="32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 xml:space="preserve">     </w:t>
            </w:r>
          </w:p>
          <w:p w14:paraId="7A4ED675" w14:textId="77777777" w:rsidR="0044245C" w:rsidRDefault="0044245C" w:rsidP="000C25F4">
            <w:pPr>
              <w:pStyle w:val="a3"/>
              <w:spacing w:line="552" w:lineRule="auto"/>
              <w:ind w:right="15"/>
            </w:pPr>
          </w:p>
        </w:tc>
        <w:tc>
          <w:tcPr>
            <w:tcW w:w="5648" w:type="dxa"/>
          </w:tcPr>
          <w:p w14:paraId="0E54D266" w14:textId="737C16F4" w:rsidR="0044245C" w:rsidRPr="0044245C" w:rsidRDefault="0044245C" w:rsidP="0044245C">
            <w:pPr>
              <w:pStyle w:val="a3"/>
              <w:spacing w:line="276" w:lineRule="auto"/>
              <w:ind w:right="15"/>
              <w:rPr>
                <w:lang w:val="en-US"/>
              </w:rPr>
            </w:pPr>
            <w:r>
              <w:t>Руководитель</w:t>
            </w:r>
            <w:r>
              <w:rPr>
                <w:lang w:val="en-US"/>
              </w:rPr>
              <w:t>:</w:t>
            </w:r>
          </w:p>
          <w:p w14:paraId="4D9E23C1" w14:textId="28242965" w:rsidR="0044245C" w:rsidRDefault="0044245C" w:rsidP="0044245C">
            <w:pPr>
              <w:pStyle w:val="a3"/>
              <w:spacing w:line="276" w:lineRule="auto"/>
              <w:ind w:right="15"/>
            </w:pPr>
            <w:r w:rsidRPr="0044245C">
              <w:t xml:space="preserve">к.т.н., доцент каф. КСУП </w:t>
            </w:r>
          </w:p>
          <w:p w14:paraId="3D8633D3" w14:textId="069FFAF8" w:rsidR="0044245C" w:rsidRDefault="0044245C" w:rsidP="0044245C">
            <w:pPr>
              <w:pStyle w:val="a3"/>
              <w:spacing w:line="276" w:lineRule="auto"/>
              <w:ind w:right="15"/>
            </w:pPr>
            <w:r>
              <w:t>Калентьев А.А.   _______</w:t>
            </w:r>
            <w:r w:rsidRPr="0044245C">
              <w:t xml:space="preserve">           </w:t>
            </w:r>
          </w:p>
        </w:tc>
      </w:tr>
    </w:tbl>
    <w:p w14:paraId="37098461" w14:textId="77777777" w:rsidR="000C25F4" w:rsidRDefault="000C25F4" w:rsidP="000C25F4">
      <w:pPr>
        <w:pStyle w:val="a3"/>
        <w:spacing w:line="552" w:lineRule="auto"/>
        <w:ind w:left="656" w:right="15"/>
        <w:sectPr w:rsidR="000C25F4" w:rsidSect="000C25F4">
          <w:type w:val="continuous"/>
          <w:pgSz w:w="11920" w:h="16850"/>
          <w:pgMar w:top="2380" w:right="120" w:bottom="280" w:left="760" w:header="720" w:footer="720" w:gutter="0"/>
          <w:cols w:space="9224" w:equalWidth="0">
            <w:col w:w="11040" w:space="518"/>
          </w:cols>
        </w:sectPr>
      </w:pPr>
    </w:p>
    <w:p w14:paraId="08305496" w14:textId="3F63C738" w:rsidR="00730875" w:rsidRDefault="00730875" w:rsidP="00BA00F9">
      <w:pPr>
        <w:tabs>
          <w:tab w:val="left" w:pos="720"/>
          <w:tab w:val="left" w:pos="1635"/>
        </w:tabs>
        <w:rPr>
          <w:sz w:val="28"/>
          <w:szCs w:val="28"/>
        </w:rPr>
      </w:pPr>
    </w:p>
    <w:sectPr w:rsidR="00730875" w:rsidSect="00E26A3F">
      <w:headerReference w:type="even" r:id="rId10"/>
      <w:pgSz w:w="11920" w:h="16850"/>
      <w:pgMar w:top="1134" w:right="721" w:bottom="851" w:left="760" w:header="0" w:footer="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7A37" w16cex:dateUtc="2021-10-13T08:31:00Z"/>
  <w16cex:commentExtensible w16cex:durableId="25117A2C" w16cex:dateUtc="2021-10-13T08:30:00Z"/>
  <w16cex:commentExtensible w16cex:durableId="25117A47" w16cex:dateUtc="2021-10-13T08:31:00Z"/>
  <w16cex:commentExtensible w16cex:durableId="25117A89" w16cex:dateUtc="2021-10-13T08:32:00Z"/>
  <w16cex:commentExtensible w16cex:durableId="25117A90" w16cex:dateUtc="2021-10-13T08:32:00Z"/>
  <w16cex:commentExtensible w16cex:durableId="25117ACC" w16cex:dateUtc="2021-10-13T08:33:00Z"/>
  <w16cex:commentExtensible w16cex:durableId="25117AE7" w16cex:dateUtc="2021-10-13T08:33:00Z"/>
  <w16cex:commentExtensible w16cex:durableId="25117BA0" w16cex:dateUtc="2021-10-13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BE44C9" w16cid:durableId="25117A37"/>
  <w16cid:commentId w16cid:paraId="2090BD1C" w16cid:durableId="25117A2C"/>
  <w16cid:commentId w16cid:paraId="50B2B8AF" w16cid:durableId="25117A47"/>
  <w16cid:commentId w16cid:paraId="67A92F93" w16cid:durableId="25117A89"/>
  <w16cid:commentId w16cid:paraId="0742AD0E" w16cid:durableId="25117A90"/>
  <w16cid:commentId w16cid:paraId="0B59BED9" w16cid:durableId="25117ACC"/>
  <w16cid:commentId w16cid:paraId="1B7006F2" w16cid:durableId="25117AE7"/>
  <w16cid:commentId w16cid:paraId="4C064988" w16cid:durableId="25117B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953EA" w14:textId="77777777" w:rsidR="003C5E5A" w:rsidRDefault="003C5E5A">
      <w:r>
        <w:separator/>
      </w:r>
    </w:p>
  </w:endnote>
  <w:endnote w:type="continuationSeparator" w:id="0">
    <w:p w14:paraId="0A7B2725" w14:textId="77777777" w:rsidR="003C5E5A" w:rsidRDefault="003C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2540F" w14:textId="77777777" w:rsidR="003C5E5A" w:rsidRDefault="003C5E5A">
      <w:r>
        <w:separator/>
      </w:r>
    </w:p>
  </w:footnote>
  <w:footnote w:type="continuationSeparator" w:id="0">
    <w:p w14:paraId="5EC7F1C2" w14:textId="77777777" w:rsidR="003C5E5A" w:rsidRDefault="003C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4AED3" w14:textId="77777777"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1B1C" w14:textId="0DEAEBC9" w:rsidR="00BF53A3" w:rsidRDefault="00BF53A3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C633" w14:textId="77777777" w:rsidR="00BF53A3" w:rsidRDefault="00BF53A3" w:rsidP="00EA05AC">
    <w:pPr>
      <w:pStyle w:val="a8"/>
      <w:jc w:val="center"/>
    </w:pPr>
  </w:p>
  <w:p w14:paraId="302767DF" w14:textId="77777777" w:rsidR="00BF53A3" w:rsidRDefault="00BF53A3" w:rsidP="00EA05AC">
    <w:pPr>
      <w:pStyle w:val="a8"/>
      <w:jc w:val="center"/>
    </w:pPr>
  </w:p>
  <w:p w14:paraId="72C8AB94" w14:textId="77777777" w:rsidR="00BF53A3" w:rsidRDefault="00BF53A3" w:rsidP="00EA05AC">
    <w:pPr>
      <w:pStyle w:val="a8"/>
      <w:jc w:val="center"/>
    </w:pPr>
  </w:p>
  <w:p w14:paraId="176B373E" w14:textId="33C12AE0" w:rsidR="00BF53A3" w:rsidRDefault="003C5E5A" w:rsidP="00EA05AC">
    <w:pPr>
      <w:pStyle w:val="a8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44245C">
          <w:rPr>
            <w:noProof/>
          </w:rPr>
          <w:t>4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1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2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17876"/>
    <w:rsid w:val="001D3592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E2348"/>
    <w:rsid w:val="006113FF"/>
    <w:rsid w:val="00682A08"/>
    <w:rsid w:val="00691FBD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F3CFF"/>
    <w:rsid w:val="00936E41"/>
    <w:rsid w:val="00943D31"/>
    <w:rsid w:val="00984131"/>
    <w:rsid w:val="009F2B84"/>
    <w:rsid w:val="00A3232B"/>
    <w:rsid w:val="00A37410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56" w:hanging="351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6">
    <w:name w:val="footer"/>
    <w:basedOn w:val="a"/>
    <w:link w:val="a7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a">
    <w:name w:val="Hyperlink"/>
    <w:basedOn w:val="a0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A00F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A00F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00F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af2">
    <w:name w:val="Normal (Web)"/>
    <w:basedOn w:val="a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3">
    <w:name w:val="Table Grid"/>
    <w:basedOn w:val="a1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Виктория Власова</cp:lastModifiedBy>
  <cp:revision>2</cp:revision>
  <dcterms:created xsi:type="dcterms:W3CDTF">2021-10-13T09:26:00Z</dcterms:created>
  <dcterms:modified xsi:type="dcterms:W3CDTF">2021-10-13T09:26:00Z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