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D03D" w14:textId="77777777" w:rsidR="00CD378D" w:rsidRDefault="00CD378D">
      <w:pPr>
        <w:rPr>
          <w:b/>
          <w:sz w:val="28"/>
          <w:szCs w:val="28"/>
        </w:rPr>
      </w:pPr>
    </w:p>
    <w:p w14:paraId="47317FEA" w14:textId="77777777" w:rsidR="00CD378D" w:rsidRDefault="00CD378D">
      <w:pPr>
        <w:rPr>
          <w:b/>
          <w:i/>
          <w:color w:val="000000"/>
          <w:sz w:val="28"/>
          <w:szCs w:val="28"/>
        </w:rPr>
      </w:pPr>
    </w:p>
    <w:p w14:paraId="5104FFFC" w14:textId="77777777" w:rsidR="00CD378D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NLP Sentiment Analysis:</w:t>
      </w:r>
    </w:p>
    <w:p w14:paraId="47DD476E" w14:textId="77777777" w:rsidR="00CD378D" w:rsidRDefault="00CD378D">
      <w:pPr>
        <w:rPr>
          <w:i/>
          <w:color w:val="000000"/>
          <w:sz w:val="28"/>
          <w:szCs w:val="28"/>
        </w:rPr>
      </w:pPr>
    </w:p>
    <w:p w14:paraId="0F0A1B7C" w14:textId="77777777" w:rsidR="00CD378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Extracting sentiment from customer reviews on a product</w:t>
      </w:r>
    </w:p>
    <w:p w14:paraId="11CD1354" w14:textId="77777777" w:rsidR="00CD378D" w:rsidRDefault="00CD378D">
      <w:pPr>
        <w:rPr>
          <w:sz w:val="24"/>
          <w:szCs w:val="24"/>
        </w:rPr>
      </w:pPr>
    </w:p>
    <w:p w14:paraId="036B4899" w14:textId="77777777" w:rsidR="00CD378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45CCC935" w14:textId="77777777" w:rsidR="00CD378D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The dataset should be scraped/extracted from ecommerce websites like amazon etc. </w:t>
      </w:r>
    </w:p>
    <w:p w14:paraId="5C4FD5DC" w14:textId="77777777" w:rsidR="00CD378D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Preferably amazon and focus only on extracting customer </w:t>
      </w:r>
      <w:proofErr w:type="gramStart"/>
      <w:r>
        <w:rPr>
          <w:sz w:val="24"/>
          <w:szCs w:val="24"/>
        </w:rPr>
        <w:t>reviews ,</w:t>
      </w:r>
      <w:proofErr w:type="gramEnd"/>
      <w:r>
        <w:rPr>
          <w:sz w:val="24"/>
          <w:szCs w:val="24"/>
        </w:rPr>
        <w:t xml:space="preserve"> rest are not required</w:t>
      </w:r>
    </w:p>
    <w:p w14:paraId="7DCC506E" w14:textId="77777777" w:rsidR="00CD378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2236814D" w14:textId="77777777" w:rsidR="00CD378D" w:rsidRDefault="00CD378D">
      <w:pPr>
        <w:rPr>
          <w:b/>
          <w:sz w:val="24"/>
          <w:szCs w:val="24"/>
        </w:rPr>
      </w:pPr>
    </w:p>
    <w:p w14:paraId="200B2BD6" w14:textId="77777777" w:rsidR="00CD378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Need to deploy the end results (sentiment analysis) using </w:t>
      </w:r>
      <w:proofErr w:type="spellStart"/>
      <w:r>
        <w:rPr>
          <w:sz w:val="24"/>
          <w:szCs w:val="24"/>
        </w:rPr>
        <w:t>Rshiny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/Flask etc.</w:t>
      </w:r>
    </w:p>
    <w:p w14:paraId="679D6172" w14:textId="77777777" w:rsidR="00CD378D" w:rsidRDefault="00CD378D">
      <w:pPr>
        <w:rPr>
          <w:b/>
          <w:sz w:val="24"/>
          <w:szCs w:val="24"/>
        </w:rPr>
      </w:pPr>
    </w:p>
    <w:p w14:paraId="1BB02ECE" w14:textId="77777777" w:rsidR="00CD378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510046E3" w14:textId="77777777" w:rsidR="00CD378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45 days to complete the Project</w:t>
      </w:r>
    </w:p>
    <w:p w14:paraId="12AC5932" w14:textId="77777777" w:rsidR="00CD378D" w:rsidRDefault="00CD378D">
      <w:pPr>
        <w:rPr>
          <w:sz w:val="24"/>
          <w:szCs w:val="24"/>
        </w:rPr>
      </w:pPr>
    </w:p>
    <w:tbl>
      <w:tblPr>
        <w:tblStyle w:val="a2"/>
        <w:tblW w:w="8247" w:type="dxa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CD378D" w14:paraId="26858FB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E687C3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F3314F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B78C14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CD378D" w14:paraId="2CBCF96E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E73F03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946A1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C78819" w14:textId="6D6A9C50" w:rsidR="00CD378D" w:rsidRDefault="006A7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C022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-</w:t>
            </w:r>
            <w:r w:rsidR="001C0224">
              <w:rPr>
                <w:sz w:val="24"/>
                <w:szCs w:val="24"/>
              </w:rPr>
              <w:t>May</w:t>
            </w:r>
            <w:r>
              <w:rPr>
                <w:sz w:val="24"/>
                <w:szCs w:val="24"/>
              </w:rPr>
              <w:t>-2026</w:t>
            </w:r>
          </w:p>
        </w:tc>
      </w:tr>
      <w:tr w:rsidR="00CD378D" w14:paraId="4EACE27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B9BC56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EDA/Student interactive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7B251B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4B4BEE" w14:textId="77777777" w:rsidR="00CD378D" w:rsidRDefault="00CD378D">
            <w:pPr>
              <w:rPr>
                <w:sz w:val="24"/>
                <w:szCs w:val="24"/>
              </w:rPr>
            </w:pPr>
          </w:p>
        </w:tc>
      </w:tr>
      <w:tr w:rsidR="00CD378D" w14:paraId="6B71B51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78FCD8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Building/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88CFDA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Weeks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9A8874" w14:textId="77777777" w:rsidR="00CD378D" w:rsidRDefault="00CD378D">
            <w:pPr>
              <w:rPr>
                <w:sz w:val="24"/>
                <w:szCs w:val="24"/>
              </w:rPr>
            </w:pPr>
          </w:p>
        </w:tc>
      </w:tr>
      <w:tr w:rsidR="00CD378D" w14:paraId="59C1CF87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3C0860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19EB2C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5FB57A" w14:textId="77777777" w:rsidR="00CD378D" w:rsidRDefault="00CD378D">
            <w:pPr>
              <w:rPr>
                <w:sz w:val="24"/>
                <w:szCs w:val="24"/>
              </w:rPr>
            </w:pPr>
          </w:p>
        </w:tc>
      </w:tr>
      <w:tr w:rsidR="00CD378D" w14:paraId="7D294E5D" w14:textId="77777777">
        <w:trPr>
          <w:trHeight w:val="237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434F72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4BCDB6" w14:textId="77777777" w:rsidR="00CD378D" w:rsidRDefault="00CD378D">
            <w:pPr>
              <w:rPr>
                <w:sz w:val="24"/>
                <w:szCs w:val="24"/>
              </w:rPr>
            </w:pPr>
          </w:p>
          <w:p w14:paraId="571F9E5A" w14:textId="77777777" w:rsidR="00CD37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0AB75D" w14:textId="77777777" w:rsidR="00CD378D" w:rsidRDefault="00CD378D">
            <w:pPr>
              <w:rPr>
                <w:sz w:val="24"/>
                <w:szCs w:val="24"/>
              </w:rPr>
            </w:pPr>
          </w:p>
        </w:tc>
      </w:tr>
    </w:tbl>
    <w:p w14:paraId="34B02F0F" w14:textId="77777777" w:rsidR="00CD378D" w:rsidRDefault="00CD378D">
      <w:pPr>
        <w:rPr>
          <w:sz w:val="24"/>
          <w:szCs w:val="24"/>
        </w:rPr>
      </w:pPr>
    </w:p>
    <w:p w14:paraId="660A343B" w14:textId="77777777" w:rsidR="00CD378D" w:rsidRDefault="00CD378D">
      <w:pPr>
        <w:rPr>
          <w:sz w:val="24"/>
          <w:szCs w:val="24"/>
        </w:rPr>
      </w:pPr>
      <w:bookmarkStart w:id="0" w:name="_heading=h.gjdgxs" w:colFirst="0" w:colLast="0"/>
      <w:bookmarkEnd w:id="0"/>
    </w:p>
    <w:p w14:paraId="308296D9" w14:textId="77777777" w:rsidR="00CD378D" w:rsidRDefault="00CD378D">
      <w:pPr>
        <w:rPr>
          <w:sz w:val="24"/>
          <w:szCs w:val="24"/>
        </w:rPr>
      </w:pPr>
    </w:p>
    <w:p w14:paraId="1CE1CD63" w14:textId="77777777" w:rsidR="00CD378D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1D911E8B" w14:textId="77777777" w:rsidR="00CD378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634D6A39" w14:textId="77777777" w:rsidR="00CD378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day.</w:t>
      </w:r>
    </w:p>
    <w:p w14:paraId="2BF10199" w14:textId="77777777" w:rsidR="00CD378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</w:p>
    <w:p w14:paraId="57D70BD8" w14:textId="77777777" w:rsidR="00CD378D" w:rsidRDefault="00CD37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p w14:paraId="6FEE3F53" w14:textId="77777777" w:rsidR="00CD378D" w:rsidRDefault="00CD37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p w14:paraId="22003589" w14:textId="77777777" w:rsidR="00CD378D" w:rsidRDefault="00CD378D">
      <w:pPr>
        <w:rPr>
          <w:sz w:val="24"/>
          <w:szCs w:val="24"/>
        </w:rPr>
      </w:pPr>
    </w:p>
    <w:sectPr w:rsidR="00CD37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02F9E"/>
    <w:multiLevelType w:val="multilevel"/>
    <w:tmpl w:val="97E8263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550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78D"/>
    <w:rsid w:val="001C0224"/>
    <w:rsid w:val="0065164C"/>
    <w:rsid w:val="006A793A"/>
    <w:rsid w:val="006C033C"/>
    <w:rsid w:val="00745106"/>
    <w:rsid w:val="00BA0545"/>
    <w:rsid w:val="00CD378D"/>
    <w:rsid w:val="00D15E54"/>
    <w:rsid w:val="00D4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F7455"/>
  <w15:docId w15:val="{EC5650A1-D51A-4C68-8081-353CE100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rDYSFwYk1GTJJsD8e6Yd4RwWw==">CgMxLjAyCGguZ2pkZ3hzOAByITFSU1Z3azFFVm02NWh6dTI5SlluVUt2b052WjdaOGxBYQ==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2</cp:revision>
  <dcterms:created xsi:type="dcterms:W3CDTF">2026-05-15T09:18:00Z</dcterms:created>
  <dcterms:modified xsi:type="dcterms:W3CDTF">2026-05-15T09:18:00Z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2adcf4d1-9a0b-49e7-a11b-9990a906ed77</vt:lpwstr>
  </property>
</Properties>
</file>