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6A678">
      <w:pPr>
        <w:pStyle w:val="6"/>
        <w:rPr>
          <w:rFonts w:hint="default" w:ascii="仿宋_GB2312" w:eastAsia="仿宋_GB2312"/>
          <w:lang w:val="en-US" w:eastAsia="zh-CN"/>
        </w:rPr>
      </w:pPr>
      <w:r>
        <w:rPr>
          <w:rFonts w:hint="eastAsia" w:ascii="仿宋_GB2312" w:eastAsia="仿宋_GB2312"/>
        </w:rPr>
        <w:t>赛题名称：</w:t>
      </w:r>
      <w:r>
        <w:rPr>
          <w:rFonts w:hint="eastAsia" w:ascii="仿宋_GB2312" w:eastAsia="仿宋_GB2312"/>
          <w:lang w:val="en-US" w:eastAsia="zh-CN"/>
        </w:rPr>
        <w:t>Crypto1</w:t>
      </w:r>
      <w:bookmarkStart w:id="0" w:name="_GoBack"/>
      <w:bookmarkEnd w:id="0"/>
    </w:p>
    <w:p w14:paraId="4EE8931D">
      <w:pPr>
        <w:pStyle w:val="2"/>
        <w:spacing w:before="100" w:beforeAutospacing="1" w:after="100" w:afterAutospacing="1" w:line="24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解题步骤（WriteUp）</w:t>
      </w:r>
    </w:p>
    <w:p w14:paraId="4BE0133F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第一步：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task:</w:t>
      </w:r>
    </w:p>
    <w:p w14:paraId="3DFF7A6B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sz w:val="24"/>
          <w:szCs w:val="28"/>
          <w:lang w:val="en-US" w:eastAsia="zh-CN"/>
        </w:rPr>
        <w:t>已知p,q高位的coppersmith攻击，不过这次要同时猜测两个变量，使用格密码即可解决。</w:t>
      </w:r>
    </w:p>
    <w:p w14:paraId="43F9D69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</w:p>
    <w:p w14:paraId="5A7487C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secret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flag</w:t>
      </w:r>
    </w:p>
    <w:p w14:paraId="165888A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5246325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getPrime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D7F8EF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getPrime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56CA1F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</w:p>
    <w:p w14:paraId="4AF6064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getPrime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299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2C369B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inverse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</w:t>
      </w:r>
    </w:p>
    <w:p w14:paraId="0B02D8B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bytes_to_long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(flag)</w:t>
      </w:r>
    </w:p>
    <w:p w14:paraId="6B0571A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0390D4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DA6D28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654CC5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"n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D7F589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"e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4EFEB18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"c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30697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"hint1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2F5FF7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"hint2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hint2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ACF19F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02986063343828181691017061322961752231482650979117614592328540336319559999419987417702811972323418742113520151888629472567603955481992514927285801019993715247868027388036294100323295206260750653997980051233409135844852567338000284382992259587294344858347675971990058869658603742150067210112531948312675289517</w:t>
      </w:r>
    </w:p>
    <w:p w14:paraId="62B9B0E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94332227188033251470419190704216678578924281824166571884737945076375866824249376355159909654478713223003101525619990336866998705667204377661713202948952171655143192075943578946573888576484746209261469970149381872389631389369537155026693263975338398261567274837717090694055171425503933824240291370948820767571</w:t>
      </w:r>
    </w:p>
    <w:p w14:paraId="45AF4BC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84437879482958388121051989985943610317985560730924629180079819055930253313815835352959163593476985818700482462237552702247843204909498317690512763185777267125647066466604295815291929505489611365030554559376546705541333232100362213541469056985011640358767366350305910694542127597286950765375388740496062563517</w:t>
      </w:r>
    </w:p>
    <w:p w14:paraId="16F2C7D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737132842226563731129</w:t>
      </w:r>
    </w:p>
    <w:p w14:paraId="479620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1083219649182192077965</w:t>
      </w:r>
    </w:p>
    <w:p w14:paraId="65746EF6">
      <w:pPr>
        <w:keepNext w:val="0"/>
        <w:keepLines w:val="0"/>
        <w:widowControl/>
        <w:suppressLineNumbers w:val="0"/>
        <w:jc w:val="left"/>
      </w:pPr>
    </w:p>
    <w:p w14:paraId="5C9AE408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0DDD0A07">
      <w:pPr>
        <w:jc w:val="center"/>
      </w:pPr>
    </w:p>
    <w:p w14:paraId="77E240E7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第二步：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网络上有相似题目，直接使用exp修改后即可：</w:t>
      </w:r>
    </w:p>
    <w:p w14:paraId="02D3CA03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default" w:ascii="仿宋_GB2312" w:eastAsia="仿宋_GB2312"/>
          <w:sz w:val="24"/>
          <w:szCs w:val="28"/>
          <w:lang w:val="en-US" w:eastAsia="zh-CN"/>
        </w:rPr>
        <w:fldChar w:fldCharType="begin"/>
      </w:r>
      <w:r>
        <w:rPr>
          <w:rFonts w:hint="default" w:ascii="仿宋_GB2312" w:eastAsia="仿宋_GB2312"/>
          <w:sz w:val="24"/>
          <w:szCs w:val="28"/>
          <w:lang w:val="en-US" w:eastAsia="zh-CN"/>
        </w:rPr>
        <w:instrText xml:space="preserve"> HYPERLINK "https://www.cnblogs.com/mumuhhh/p/17789591.html" </w:instrText>
      </w:r>
      <w:r>
        <w:rPr>
          <w:rFonts w:hint="default" w:ascii="仿宋_GB2312" w:eastAsia="仿宋_GB2312"/>
          <w:sz w:val="24"/>
          <w:szCs w:val="28"/>
          <w:lang w:val="en-US" w:eastAsia="zh-CN"/>
        </w:rPr>
        <w:fldChar w:fldCharType="separate"/>
      </w:r>
      <w:r>
        <w:rPr>
          <w:rStyle w:val="9"/>
          <w:rFonts w:hint="default" w:ascii="仿宋_GB2312" w:eastAsia="仿宋_GB2312"/>
          <w:sz w:val="24"/>
          <w:szCs w:val="28"/>
          <w:lang w:val="en-US" w:eastAsia="zh-CN"/>
        </w:rPr>
        <w:t>https://www.cnblogs.com/mumuhhh/p/17789591.html</w:t>
      </w:r>
      <w:r>
        <w:rPr>
          <w:rFonts w:hint="default" w:ascii="仿宋_GB2312" w:eastAsia="仿宋_GB2312"/>
          <w:sz w:val="24"/>
          <w:szCs w:val="28"/>
          <w:lang w:val="en-US" w:eastAsia="zh-CN"/>
        </w:rPr>
        <w:fldChar w:fldCharType="end"/>
      </w:r>
    </w:p>
    <w:p w14:paraId="30FBD4D4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601679D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</w:p>
    <w:p w14:paraId="3E20691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.clock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</w:p>
    <w:p w14:paraId="63AEAB2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1398C77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True</w:t>
      </w:r>
    </w:p>
    <w:p w14:paraId="3E75CDF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17F0A0B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strict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False</w:t>
      </w:r>
    </w:p>
    <w:p w14:paraId="33F143B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A52A3D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helpful_only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True</w:t>
      </w:r>
    </w:p>
    <w:p w14:paraId="2ECD50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dimension_min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如果晶格达到该尺寸，则停止移除</w:t>
      </w:r>
    </w:p>
    <w:p w14:paraId="60F8232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显示有用矢量的统计数据</w:t>
      </w:r>
    </w:p>
    <w:p w14:paraId="584D306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helpful_vectors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6660C9A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nothelpful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1E3F7C0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]):</w:t>
      </w:r>
    </w:p>
    <w:p w14:paraId="3D82B71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1D9765B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nothelpful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</w:p>
    <w:p w14:paraId="6503D9C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12605CE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nothelpful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 vectors are not helpful"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7F223C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222EC4F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显示带有 0 和 X 的矩阵</w:t>
      </w:r>
    </w:p>
    <w:p w14:paraId="569D4E2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matrix_overview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6DFBA0E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]):</w:t>
      </w:r>
    </w:p>
    <w:p w14:paraId="56C424D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%02d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87A22D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]):</w:t>
      </w:r>
    </w:p>
    <w:p w14:paraId="2D6E2E5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'X'</w:t>
      </w:r>
    </w:p>
    <w:p w14:paraId="7588684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: </w:t>
      </w:r>
    </w:p>
    <w:p w14:paraId="22A0E0F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 '</w:t>
      </w:r>
    </w:p>
    <w:p w14:paraId="273B634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F20624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'~'</w:t>
      </w:r>
    </w:p>
    <w:p w14:paraId="6962043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(a)</w:t>
      </w:r>
    </w:p>
    <w:p w14:paraId="5C9CEB28">
      <w:pPr>
        <w:keepNext w:val="0"/>
        <w:keepLines w:val="0"/>
        <w:widowControl/>
        <w:suppressLineNumbers w:val="0"/>
        <w:jc w:val="left"/>
      </w:pPr>
    </w:p>
    <w:p w14:paraId="374EB4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尝试删除无用的向量</w:t>
      </w:r>
    </w:p>
    <w:p w14:paraId="661C5A1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从当前 = n-1（最后一个向量）开始</w:t>
      </w:r>
    </w:p>
    <w:p w14:paraId="181CB19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remove_unhelpful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7909F96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我们从当前 = n-1（最后一个向量）开始</w:t>
      </w:r>
    </w:p>
    <w:p w14:paraId="318CB08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dimension_min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1D0A0CC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</w:p>
    <w:p w14:paraId="631A0DD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19256BA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开始从后面检查</w:t>
      </w:r>
    </w:p>
    <w:p w14:paraId="4CEE546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1EA65FB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如果它没有用</w:t>
      </w:r>
    </w:p>
    <w:p w14:paraId="1C35313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078B36B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64C3313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730748E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让我们检查它是否影响其他向量</w:t>
      </w:r>
    </w:p>
    <w:p w14:paraId="5BA0A67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]):</w:t>
      </w:r>
    </w:p>
    <w:p w14:paraId="7B14D6C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如果另一个向量受到影响：</w:t>
      </w:r>
    </w:p>
    <w:p w14:paraId="682BF48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我们增加计数</w:t>
      </w:r>
    </w:p>
    <w:p w14:paraId="1A62905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22CF5DC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</w:p>
    <w:p w14:paraId="408C9CF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</w:p>
    <w:p w14:paraId="3633F69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592742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等级：0</w:t>
      </w:r>
    </w:p>
    <w:p w14:paraId="443754D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如果没有其他载体最终受到影响</w:t>
      </w:r>
    </w:p>
    <w:p w14:paraId="43E6067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我们删除它</w:t>
      </w:r>
    </w:p>
    <w:p w14:paraId="6F12BAC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A58404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removing unhelpful vector", ii)</w:t>
      </w:r>
    </w:p>
    <w:p w14:paraId="09E78DE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delete_columns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</w:t>
      </w:r>
    </w:p>
    <w:p w14:paraId="140C0FD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delete_rows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</w:t>
      </w:r>
    </w:p>
    <w:p w14:paraId="7A6CC8F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653C62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remove_unhelpful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914892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</w:p>
    <w:p w14:paraId="0FC3EA1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4F27A85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等级：1</w:t>
      </w:r>
    </w:p>
    <w:p w14:paraId="3EA90BB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#如果只有一个受到影响，我们会检查</w:t>
      </w:r>
    </w:p>
    <w:p w14:paraId="2D362D4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如果它正在影响别的向量</w:t>
      </w:r>
    </w:p>
    <w:p w14:paraId="3420B1A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725E8A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affected_deeper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True</w:t>
      </w:r>
    </w:p>
    <w:p w14:paraId="1E0ACED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]):</w:t>
      </w:r>
    </w:p>
    <w:p w14:paraId="3F13FA8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如果它影响哪怕一个向量</w:t>
      </w:r>
    </w:p>
    <w:p w14:paraId="6CDA55E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我们放弃这个</w:t>
      </w:r>
    </w:p>
    <w:p w14:paraId="2DA544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3F31FB6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affected_deeper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False</w:t>
      </w:r>
    </w:p>
    <w:p w14:paraId="5049967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如果没有其他向量受到影响，则将其删除，并且</w:t>
      </w:r>
    </w:p>
    <w:p w14:paraId="55F58A5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这个有用的向量不够有用</w:t>
      </w:r>
    </w:p>
    <w:p w14:paraId="13FDFC9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#与我们无用的相比</w:t>
      </w:r>
    </w:p>
    <w:p w14:paraId="0FE1190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affected_deeper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]):</w:t>
      </w:r>
    </w:p>
    <w:p w14:paraId="0EF03F8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removing unhelpful vectors", ii, "and", affected_vector_index)</w:t>
      </w:r>
    </w:p>
    <w:p w14:paraId="7CDB259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delete_columns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</w:t>
      </w:r>
    </w:p>
    <w:p w14:paraId="5BFEE13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delete_rows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])</w:t>
      </w:r>
    </w:p>
    <w:p w14:paraId="2EE9625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affected_vector_index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68DA11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A993ED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remove_unhelpful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E8D8C2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</w:p>
    <w:p w14:paraId="01116C7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nothing happened</w:t>
      </w:r>
    </w:p>
    <w:p w14:paraId="08C7B83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</w:p>
    <w:p w14:paraId="1DA42A0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A6A686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""" </w:t>
      </w:r>
    </w:p>
    <w:p w14:paraId="460AC07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Returns:</w:t>
      </w:r>
    </w:p>
    <w:p w14:paraId="362A9AE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 0,0   if it fails</w:t>
      </w:r>
    </w:p>
    <w:p w14:paraId="7F73067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 -1，-1 如果 "strict=true"，并且行列式不受约束</w:t>
      </w:r>
    </w:p>
    <w:p w14:paraId="731439C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 x0,y0 the solutions of `pol`</w:t>
      </w:r>
    </w:p>
    <w:p w14:paraId="3D3EFC1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"""</w:t>
      </w:r>
    </w:p>
    <w:p w14:paraId="0C899C7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boneh_durfee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7BF0EF6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"""</w:t>
      </w:r>
    </w:p>
    <w:p w14:paraId="2D1F1FF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   Boneh and Durfee revisited by Herrmann and May</w:t>
      </w:r>
    </w:p>
    <w:p w14:paraId="3576B1B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22A3C9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在以下情况下找到解决方案：</w:t>
      </w:r>
    </w:p>
    <w:p w14:paraId="305FB44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 d &lt; N^delta</w:t>
      </w:r>
    </w:p>
    <w:p w14:paraId="45C5DED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 |x|&lt; e^delta</w:t>
      </w:r>
    </w:p>
    <w:p w14:paraId="39C3529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 |y|&lt; e^0.5</w:t>
      </w:r>
    </w:p>
    <w:p w14:paraId="24EFA13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每当 delta &lt; 1 - sqrt（2）/2 ~ 0.292</w:t>
      </w:r>
    </w:p>
    <w:p w14:paraId="72916C2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   """</w:t>
      </w:r>
    </w:p>
    <w:p w14:paraId="204F920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2102CB2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substitution (Herrman and May)</w:t>
      </w:r>
    </w:p>
    <w:p w14:paraId="45118B9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u, x, y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PolynomialRing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#多项式环</w:t>
      </w:r>
    </w:p>
    <w:p w14:paraId="5C1D7E3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(x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u)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u = xy + 1</w:t>
      </w:r>
    </w:p>
    <w:p w14:paraId="41A7029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32F3F9B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5BB1FB4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</w:p>
    <w:p w14:paraId="2D79649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788098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x-移位</w:t>
      </w:r>
    </w:p>
    <w:p w14:paraId="4645658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[]</w:t>
      </w:r>
    </w:p>
    <w:p w14:paraId="7DE3A4A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44E6ACF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4602FB5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(u, x, y)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</w:p>
    <w:p w14:paraId="107AF8F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D171B6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27428C0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2714176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单项式 x 移位列表</w:t>
      </w:r>
    </w:p>
    <w:p w14:paraId="1216C57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[]</w:t>
      </w:r>
    </w:p>
    <w:p w14:paraId="114CB90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polynomial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1B98AA4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polynomial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#对于多项式中的单项式。单项式（）：</w:t>
      </w:r>
    </w:p>
    <w:p w14:paraId="0D7AC64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如果单项不在单项中</w:t>
      </w:r>
    </w:p>
    <w:p w14:paraId="2804509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B359EF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08EAFC0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52CD895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y-移位</w:t>
      </w:r>
    </w:p>
    <w:p w14:paraId="6FC9997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0EAAE43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311BCB1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(u, x, y)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8A0935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719636C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substitution</w:t>
      </w:r>
    </w:p>
    <w:p w14:paraId="4496D03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3BB7C82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单项式 y 移位列表</w:t>
      </w:r>
    </w:p>
    <w:p w14:paraId="5EAE8E4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40526F5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10436FF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(u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5EAB54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2A574D4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构造格 B</w:t>
      </w:r>
    </w:p>
    <w:p w14:paraId="7EDDCFA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2A031E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36E61F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753E787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42272C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377647F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():</w:t>
      </w:r>
    </w:p>
    <w:p w14:paraId="63D1074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monomial_coefficient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74F807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4D84FBB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#约化格的原型</w:t>
      </w:r>
    </w:p>
    <w:p w14:paraId="2B2F13D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helpful_only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626B372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#自动删除</w:t>
      </w:r>
    </w:p>
    <w:p w14:paraId="6A3D216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remove_unhelpful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44D7FE8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重置维度</w:t>
      </w:r>
    </w:p>
    <w:p w14:paraId="3C2F409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</w:t>
      </w:r>
    </w:p>
    <w:p w14:paraId="11E4C31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1E5C89F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"failure"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E87F6F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361853F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F5C906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检查向量是否有帮助</w:t>
      </w:r>
    </w:p>
    <w:p w14:paraId="5CCB90F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66B60DC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helpful_vectors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6C6072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4F09DF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检查行列式是否正确界定</w:t>
      </w:r>
    </w:p>
    <w:p w14:paraId="3B2D0E5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7A8D8DA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52A6F4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254298B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"We do not have det &lt; bound. Solutions might not be found."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37D5D11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"Try with highers m and t."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3490C83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1813110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68FAE0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"size det(L) - size e^(m*n) =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</w:t>
      </w:r>
    </w:p>
    <w:p w14:paraId="0FF3AD0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strict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55D29F3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</w:p>
    <w:p w14:paraId="1D69177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F957F0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"det(L) &lt; e^(m*n) (good! If a solution exists &lt; N^delta, it will be found)"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A607BE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61F7CD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display the lattice basis</w:t>
      </w:r>
    </w:p>
    <w:p w14:paraId="778F700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48FAE75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matrix_overview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8D4637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DF8667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LLL</w:t>
      </w:r>
    </w:p>
    <w:p w14:paraId="2C5AFFD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4664D77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"optimizing basis of the lattice via LLL, this can take a long time"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C4F77C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317C035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#BB = BB.BKZ(block_size=25)</w:t>
      </w:r>
    </w:p>
    <w:p w14:paraId="4ED9310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684B027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730C20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5525FDC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"LLL is done!"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1CC67A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B15541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替换向量 i 和 j -&gt;多项式 1 和 2</w:t>
      </w:r>
    </w:p>
    <w:p w14:paraId="7EC1546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31D8365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"在格中寻找线性无关向量"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33725A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found_polynomials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False</w:t>
      </w:r>
    </w:p>
    <w:p w14:paraId="660DB11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152453F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3931F9D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pol2_idx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4A765B9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2D3A308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对于i and j, 构造两个多项式</w:t>
      </w:r>
    </w:p>
    <w:p w14:paraId="679A552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7DD532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w,z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PolynomialRing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E539DD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2E09E2E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1B4AACA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](w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,w,z)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DA753C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](w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,w,z)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pol2_idx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jj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8BFF17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35464CA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结果</w:t>
      </w:r>
    </w:p>
    <w:p w14:paraId="7A5548C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PolynomialRing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5A9B10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resultant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6CCE4B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04AD50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539F3D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is_zero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]:</w:t>
      </w:r>
    </w:p>
    <w:p w14:paraId="472325D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continue</w:t>
      </w:r>
    </w:p>
    <w:p w14:paraId="32FF619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4F3E9C7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"found them, using vectors"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"and"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pol2_idx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0DF871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found_polynomials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True</w:t>
      </w:r>
    </w:p>
    <w:p w14:paraId="635105D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break</w:t>
      </w:r>
    </w:p>
    <w:p w14:paraId="1BC8A10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found_polynomials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42EC0E4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break</w:t>
      </w:r>
    </w:p>
    <w:p w14:paraId="09E4BF6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CDBE23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found_polynomials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277A8E6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"no independant vectors could be found. This should very rarely happen..."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5DE28D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0663BB3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465D5C2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(q, q)</w:t>
      </w:r>
    </w:p>
    <w:p w14:paraId="4349706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4D5EF7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solutions</w:t>
      </w:r>
    </w:p>
    <w:p w14:paraId="56545C4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669ADBA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D66368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8F44B1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"Your prediction (delta) is too small"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819975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6CC0D8F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91E47A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</w:t>
      </w:r>
    </w:p>
    <w:p w14:paraId="4E40B89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(q,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A9833A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</w:t>
      </w:r>
    </w:p>
    <w:p w14:paraId="6F3EB87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</w:p>
    <w:p w14:paraId="6EDD31A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40546CC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():</w:t>
      </w:r>
    </w:p>
    <w:p w14:paraId="72E138B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############################################</w:t>
      </w:r>
    </w:p>
    <w:p w14:paraId="0786ACF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随机生成数据</w:t>
      </w:r>
    </w:p>
    <w:p w14:paraId="1971369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##########################################</w:t>
      </w:r>
    </w:p>
    <w:p w14:paraId="0D0F09E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#start_time =time.perf_counter</w:t>
      </w:r>
    </w:p>
    <w:p w14:paraId="3CA8E16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7306ED7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512</w:t>
      </w:r>
    </w:p>
    <w:p w14:paraId="3537281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length_N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;</w:t>
      </w:r>
    </w:p>
    <w:p w14:paraId="1DEA4E2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44D7729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;</w:t>
      </w:r>
    </w:p>
    <w:p w14:paraId="6D466B5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the number of experiments</w:t>
      </w:r>
    </w:p>
    <w:p w14:paraId="783726B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299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1024</w:t>
      </w:r>
    </w:p>
    <w:p w14:paraId="16CC29F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p =  random_prime(2^512,2^511)</w:t>
      </w:r>
    </w:p>
    <w:p w14:paraId="0D0D1F4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6F6ABB5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p =  random_prime(2^size,None,2^(size-1))</w:t>
      </w:r>
    </w:p>
    <w:p w14:paraId="0B23CED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q =  random_prime(2^size,None,2^(size-1))</w:t>
      </w:r>
    </w:p>
    <w:p w14:paraId="6D31895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if(p&lt;q):</w:t>
      </w:r>
    </w:p>
    <w:p w14:paraId="303E003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    temp=p</w:t>
      </w:r>
    </w:p>
    <w:p w14:paraId="0E0E867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    p=q</w:t>
      </w:r>
    </w:p>
    <w:p w14:paraId="6249E27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    q=temp</w:t>
      </w:r>
    </w:p>
    <w:p w14:paraId="690FEB8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02986063343828181691017061322961752231482650979117614592328540336319559999419987417702811972323418742113520151888629472567603955481992514927285801019993715247868027388036294100323295206260750653997980051233409135844852567338000284382992259587294344858347675971990058869658603742150067210112531948312675289517</w:t>
      </w:r>
    </w:p>
    <w:p w14:paraId="4B4E086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94332227188033251470419190704216678578924281824166571884737945076375866824249376355159909654478713223003101525619990336866998705667204377661713202948952171655143192075943578946573888576484746209261469970149381872389631389369537155026693263975338398261567274837717090694055171425503933824240291370948820767571</w:t>
      </w:r>
    </w:p>
    <w:p w14:paraId="124989C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84437879482958388121051989985943610317985560730924629180079819055930253313815835352959163593476985818700482462237552702247843204909498317690512763185777267125647066466604295815291929505489611365030554559376546705541333232100362213541469056985011640358767366350305910694542127597286950765375388740496062563517</w:t>
      </w:r>
    </w:p>
    <w:p w14:paraId="4117FFF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737132842226563731129</w:t>
      </w:r>
    </w:p>
    <w:p w14:paraId="278E086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1083219649182192077965</w:t>
      </w:r>
    </w:p>
    <w:p w14:paraId="3367D07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print ("p真实高",s,"比特：", int(p/2^(512-s)))</w:t>
      </w:r>
    </w:p>
    <w:p w14:paraId="63659CB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print ("q真实高",s,"比特：", int(q/2^(512-s)))</w:t>
      </w:r>
    </w:p>
    <w:p w14:paraId="4EB2637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5A7984C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        N = p*q;</w:t>
      </w:r>
    </w:p>
    <w:p w14:paraId="4AAE202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2CEF9B4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278FC1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解密指数d的指数( 最大0.292)</w:t>
      </w:r>
    </w:p>
    <w:p w14:paraId="68EADAF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B7A5A8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C5D807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38585D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格大小（越大越好/越慢）</w:t>
      </w:r>
    </w:p>
    <w:p w14:paraId="47928B4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来自 Herrmann 和 May 的优化</w:t>
      </w:r>
    </w:p>
    <w:p w14:paraId="3C7BC3B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# </w:t>
      </w:r>
    </w:p>
    <w:p w14:paraId="588F2E8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如果 p、 q 大小相同，则正确</w:t>
      </w:r>
    </w:p>
    <w:p w14:paraId="3DF864F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hint1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40A1BC1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l='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E7B556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;</w:t>
      </w:r>
    </w:p>
    <w:p w14:paraId="4025C3B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;</w:t>
      </w:r>
    </w:p>
    <w:p w14:paraId="24A79F7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q0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;</w:t>
      </w:r>
    </w:p>
    <w:p w14:paraId="7547A3C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q0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</w:t>
      </w:r>
    </w:p>
    <w:p w14:paraId="3267FB7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qM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;</w:t>
      </w:r>
    </w:p>
    <w:p w14:paraId="78E7232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#A = N+1</w:t>
      </w:r>
    </w:p>
    <w:p w14:paraId="47CD56E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           P.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x,y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PolynomialRing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919005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y)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#构建的方程</w:t>
      </w:r>
    </w:p>
    <w:p w14:paraId="117461B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16F4F9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Checking bounds</w:t>
      </w:r>
    </w:p>
    <w:p w14:paraId="5634708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#if debug:</w:t>
      </w:r>
    </w:p>
    <w:p w14:paraId="78ED719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("=== 核对数据 ===")</w:t>
      </w:r>
    </w:p>
    <w:p w14:paraId="5241CD1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delta:", delta)</w:t>
      </w:r>
    </w:p>
    <w:p w14:paraId="4669FBD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delta &lt; 0.292", delta &lt; 0.292)</w:t>
      </w:r>
    </w:p>
    <w:p w14:paraId="46F4F3F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size of e:", ceil(log(e)/log(2)))  # e的bit数</w:t>
      </w:r>
    </w:p>
    <w:p w14:paraId="3261778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print ("* size of N:", len(bin(N)))          # N的bit数</w:t>
      </w:r>
    </w:p>
    <w:p w14:paraId="45E020A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size of N:", ceil(log(N)/log(2)))  # N的bit数</w:t>
      </w:r>
    </w:p>
    <w:p w14:paraId="0F5F35F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("* m:", m, ", t:", t)</w:t>
      </w:r>
    </w:p>
    <w:p w14:paraId="78C133E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36BD319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boneh_durfee</w:t>
      </w:r>
    </w:p>
    <w:p w14:paraId="1D0612F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B7A0F7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##print ("=== running algorithm ===")</w:t>
      </w:r>
    </w:p>
    <w:p w14:paraId="7FEC230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1185284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FE1318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6407E0F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boneh_durfee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DDF49B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1758C54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3CB5626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718BBD7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#print ("=== solution found ===")</w:t>
      </w:r>
    </w:p>
    <w:p w14:paraId="6258E6E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4556181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"x:"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 solx)</w:t>
      </w:r>
    </w:p>
    <w:p w14:paraId="1C88636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"y:"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 soly)</w:t>
      </w:r>
    </w:p>
    <w:p w14:paraId="14D8ED6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0A3F564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d_sol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soly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7798F61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</w:p>
    <w:p w14:paraId="67351870">
      <w:pPr>
        <w:keepNext w:val="0"/>
        <w:keepLines w:val="0"/>
        <w:widowControl/>
        <w:suppressLineNumbers w:val="0"/>
        <w:jc w:val="left"/>
      </w:pPr>
    </w:p>
    <w:p w14:paraId="107D3D3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"=== solution found ==="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9E6F55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"p的高比特为："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67767B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"q的高比特为："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qM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B8B3D0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"d="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d_sol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</w:p>
    <w:p w14:paraId="6738D8E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 </w:t>
      </w:r>
    </w:p>
    <w:p w14:paraId="75DBB9E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696CE45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"===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seconds ==="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</w:t>
      </w:r>
    </w:p>
    <w:p w14:paraId="120EE85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#break</w:t>
      </w:r>
    </w:p>
    <w:p w14:paraId="1C3A767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"ss="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D36B8D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#end=time.process_time</w:t>
      </w:r>
    </w:p>
    <w:p w14:paraId="4F2EDDB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1F03831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'Running time: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Seconds'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</w:t>
      </w:r>
    </w:p>
    <w:p w14:paraId="47E4C93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061D210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  </w:t>
      </w:r>
    </w:p>
    <w:p w14:paraId="0468C2F6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31350FF9">
      <w:pPr>
        <w:jc w:val="center"/>
      </w:pPr>
    </w:p>
    <w:p w14:paraId="487D6002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第三步：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输出d值</w:t>
      </w:r>
    </w:p>
    <w:p w14:paraId="0CD911CF">
      <w:pPr>
        <w:jc w:val="center"/>
      </w:pPr>
      <w:r>
        <w:drawing>
          <wp:inline distT="0" distB="0" distL="114300" distR="114300">
            <wp:extent cx="5271135" cy="23660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3FD2">
      <w:pPr>
        <w:jc w:val="center"/>
      </w:pPr>
      <w:r>
        <w:t>……</w:t>
      </w:r>
    </w:p>
    <w:p w14:paraId="4F1FD0B5">
      <w:pP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第N步：</w:t>
      </w:r>
      <w: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  <w:t>计算输出flag</w:t>
      </w:r>
    </w:p>
    <w:p w14:paraId="1F42E80D">
      <w:pP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</w:pPr>
    </w:p>
    <w:p w14:paraId="64C1BCF5">
      <w:pPr>
        <w:rPr>
          <w:rFonts w:hint="default" w:ascii="仿宋_GB2312" w:eastAsia="仿宋_GB2312"/>
          <w:b/>
          <w:bCs/>
          <w:sz w:val="24"/>
          <w:szCs w:val="28"/>
          <w:lang w:val="en-US" w:eastAsia="zh-CN"/>
        </w:rPr>
      </w:pPr>
      <w:r>
        <w:rPr>
          <w:rFonts w:hint="default" w:ascii="仿宋_GB2312" w:eastAsia="仿宋_GB2312"/>
          <w:b/>
          <w:bCs/>
          <w:sz w:val="24"/>
          <w:szCs w:val="28"/>
          <w:lang w:val="en-US" w:eastAsia="zh-CN"/>
        </w:rPr>
        <w:t>b'wdflag{00cd4b2f-258a-4486-a4a2-327c5b2c6951}'</w:t>
      </w:r>
    </w:p>
    <w:p w14:paraId="163A9F5D">
      <w:pPr>
        <w:jc w:val="center"/>
      </w:pPr>
      <w:r>
        <w:drawing>
          <wp:inline distT="0" distB="0" distL="114300" distR="114300">
            <wp:extent cx="5269230" cy="23952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F1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WQ4NTkwNmFiY2M5MGQzMzUyYmZkYTI0Zjg4Nzk3MmQifQ=="/>
  </w:docVars>
  <w:rsids>
    <w:rsidRoot w:val="003C05F2"/>
    <w:rsid w:val="00323419"/>
    <w:rsid w:val="003C05F2"/>
    <w:rsid w:val="003C7512"/>
    <w:rsid w:val="004209DE"/>
    <w:rsid w:val="005872DA"/>
    <w:rsid w:val="00796F07"/>
    <w:rsid w:val="007D2E9B"/>
    <w:rsid w:val="008226CC"/>
    <w:rsid w:val="00AC12C9"/>
    <w:rsid w:val="00AE3B32"/>
    <w:rsid w:val="00AF4984"/>
    <w:rsid w:val="00B31FCF"/>
    <w:rsid w:val="00B54B83"/>
    <w:rsid w:val="00C8356F"/>
    <w:rsid w:val="00EB4507"/>
    <w:rsid w:val="00EE1AA9"/>
    <w:rsid w:val="49EC1172"/>
    <w:rsid w:val="68E91A7F"/>
    <w:rsid w:val="79E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字符"/>
    <w:basedOn w:val="8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1662</Words>
  <Characters>8359</Characters>
  <Lines>1</Lines>
  <Paragraphs>1</Paragraphs>
  <TotalTime>6</TotalTime>
  <ScaleCrop>false</ScaleCrop>
  <LinksUpToDate>false</LinksUpToDate>
  <CharactersWithSpaces>11755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2024-10-22T02:41:00Z</dcterms:created>
  <dc:creator>2 sunshine</dc:creator>
  <cp:lastModifiedBy>末界寒冬</cp:lastModifiedBy>
  <dcterms:modified xsi:type="dcterms:W3CDTF">2024-10-29T09:25:04Z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C118F27BEF1C4D3390C5DBB86A6CCBD2_12</vt:lpwstr>
  </property>
</Properties>
</file>