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6A678">
      <w:pPr>
        <w:pStyle w:val="6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</w:rPr>
        <w:t>赛题名称：</w:t>
      </w:r>
      <w:r>
        <w:rPr>
          <w:rFonts w:hint="eastAsia" w:ascii="仿宋_GB2312" w:eastAsia="仿宋_GB2312"/>
          <w:lang w:val="en-US" w:eastAsia="zh-CN"/>
        </w:rPr>
        <w:t>Misc3</w:t>
      </w:r>
      <w:bookmarkStart w:id="0" w:name="_GoBack"/>
      <w:bookmarkEnd w:id="0"/>
    </w:p>
    <w:p w14:paraId="4EE8931D">
      <w:pPr>
        <w:pStyle w:val="2"/>
        <w:spacing w:before="100" w:beforeAutospacing="1" w:after="100" w:afterAutospacing="1" w:line="24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解题步骤（WriteUp）</w:t>
      </w:r>
    </w:p>
    <w:p w14:paraId="4BE0133F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第一步：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包里可以看到upload.php被人上传了木马</w:t>
      </w:r>
    </w:p>
    <w:p w14:paraId="26631AF2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0DDD0A07">
      <w:pPr>
        <w:jc w:val="center"/>
      </w:pPr>
      <w:r>
        <w:drawing>
          <wp:inline distT="0" distB="0" distL="114300" distR="114300">
            <wp:extent cx="29337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3A57">
      <w:pPr>
        <w:jc w:val="center"/>
      </w:pPr>
      <w:r>
        <w:drawing>
          <wp:inline distT="0" distB="0" distL="114300" distR="114300">
            <wp:extent cx="15621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40E7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第二步：</w:t>
      </w:r>
      <w: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  <w:t>看到ip 39.168.5.60 使用了该木马，即为攻击者ip</w:t>
      </w:r>
    </w:p>
    <w:p w14:paraId="31350FF9">
      <w:pPr>
        <w:jc w:val="center"/>
      </w:pPr>
      <w:r>
        <w:drawing>
          <wp:inline distT="0" distB="0" distL="114300" distR="114300">
            <wp:extent cx="5266055" cy="3987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F1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WQ4NTkwNmFiY2M5MGQzMzUyYmZkYTI0Zjg4Nzk3MmQifQ=="/>
  </w:docVars>
  <w:rsids>
    <w:rsidRoot w:val="003C05F2"/>
    <w:rsid w:val="00323419"/>
    <w:rsid w:val="003C05F2"/>
    <w:rsid w:val="003C7512"/>
    <w:rsid w:val="004209DE"/>
    <w:rsid w:val="005872DA"/>
    <w:rsid w:val="00796F07"/>
    <w:rsid w:val="007D2E9B"/>
    <w:rsid w:val="008226CC"/>
    <w:rsid w:val="00AC12C9"/>
    <w:rsid w:val="00AE3B32"/>
    <w:rsid w:val="00AF4984"/>
    <w:rsid w:val="00B31FCF"/>
    <w:rsid w:val="00B54B83"/>
    <w:rsid w:val="00C8356F"/>
    <w:rsid w:val="00EB4507"/>
    <w:rsid w:val="00EE1AA9"/>
    <w:rsid w:val="2C9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126</Characters>
  <Lines>1</Lines>
  <Paragraphs>1</Paragraphs>
  <TotalTime>36</TotalTime>
  <ScaleCrop>false</ScaleCrop>
  <LinksUpToDate>false</LinksUpToDate>
  <CharactersWithSpaces>126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2024-10-22T02:41:00Z</dcterms:created>
  <dc:creator>2 sunshine</dc:creator>
  <cp:lastModifiedBy>末界寒冬</cp:lastModifiedBy>
  <dcterms:modified xsi:type="dcterms:W3CDTF">2024-10-29T09:36:15Z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A64E060A6ADE4C5D9AE63EED969943AB_12</vt:lpwstr>
  </property>
</Properties>
</file>