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72F4E" w14:textId="77777777" w:rsidR="00A27F44" w:rsidRDefault="001E6E09">
      <w:r>
        <w:rPr>
          <w:rFonts w:hint="eastAsia"/>
        </w:rPr>
        <w:t>包覆机设备模型：</w:t>
      </w:r>
    </w:p>
    <w:p w14:paraId="25BF375D" w14:textId="77777777" w:rsidR="00A27F44" w:rsidRDefault="001E6E09">
      <w:r>
        <w:rPr>
          <w:rFonts w:hint="eastAsia"/>
        </w:rPr>
        <w:t>设备名称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devname</w:t>
      </w:r>
      <w:proofErr w:type="spellEnd"/>
    </w:p>
    <w:p w14:paraId="392C473A" w14:textId="77777777" w:rsidR="00A27F44" w:rsidRDefault="001E6E09">
      <w:r>
        <w:rPr>
          <w:rFonts w:hint="eastAsia"/>
        </w:rPr>
        <w:t>设备</w:t>
      </w:r>
      <w:r>
        <w:rPr>
          <w:rFonts w:hint="eastAsia"/>
        </w:rPr>
        <w:t xml:space="preserve">ID </w:t>
      </w:r>
      <w:proofErr w:type="spellStart"/>
      <w:r>
        <w:rPr>
          <w:rFonts w:hint="eastAsia"/>
        </w:rPr>
        <w:t>devid</w:t>
      </w:r>
      <w:proofErr w:type="spellEnd"/>
    </w:p>
    <w:p w14:paraId="1D25CFB5" w14:textId="77777777" w:rsidR="00A27F44" w:rsidRDefault="001E6E09">
      <w:r>
        <w:t>卷取速度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juanqu_v</w:t>
      </w:r>
      <w:proofErr w:type="spellEnd"/>
    </w:p>
    <w:p w14:paraId="6CFA5E09" w14:textId="77777777" w:rsidR="00A27F44" w:rsidRDefault="001E6E09">
      <w:r>
        <w:t>牵伸速度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qianshen_v</w:t>
      </w:r>
      <w:proofErr w:type="spellEnd"/>
    </w:p>
    <w:p w14:paraId="5418C539" w14:textId="77777777" w:rsidR="00A27F44" w:rsidRDefault="001E6E09">
      <w:r>
        <w:t>喂入速度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weiru_v</w:t>
      </w:r>
      <w:proofErr w:type="spellEnd"/>
    </w:p>
    <w:p w14:paraId="593B1A5F" w14:textId="77777777" w:rsidR="00A27F44" w:rsidRDefault="001E6E09">
      <w:r>
        <w:t>张力比</w:t>
      </w: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tension_ratio</w:t>
      </w:r>
      <w:proofErr w:type="spellEnd"/>
    </w:p>
    <w:p w14:paraId="1283946B" w14:textId="77777777" w:rsidR="00A27F44" w:rsidRDefault="001E6E09">
      <w:r>
        <w:t>拉比</w:t>
      </w: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pulling_ratio</w:t>
      </w:r>
      <w:proofErr w:type="spellEnd"/>
    </w:p>
    <w:p w14:paraId="68631BD2" w14:textId="77777777" w:rsidR="00A27F44" w:rsidRDefault="001E6E09">
      <w:r>
        <w:t>上包锭速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up_speed</w:t>
      </w:r>
      <w:proofErr w:type="spellEnd"/>
    </w:p>
    <w:p w14:paraId="7E0A5D54" w14:textId="77777777" w:rsidR="00A27F44" w:rsidRDefault="001E6E09">
      <w:proofErr w:type="gramStart"/>
      <w:r>
        <w:t>下包锭速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down_speed</w:t>
      </w:r>
      <w:proofErr w:type="spellEnd"/>
    </w:p>
    <w:p w14:paraId="465CA8F8" w14:textId="77777777" w:rsidR="00A27F44" w:rsidRDefault="001E6E09">
      <w:r>
        <w:t>上包捻度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up_twist</w:t>
      </w:r>
      <w:proofErr w:type="spellEnd"/>
    </w:p>
    <w:p w14:paraId="4221A49C" w14:textId="77777777" w:rsidR="00A27F44" w:rsidRDefault="001E6E09">
      <w:proofErr w:type="gramStart"/>
      <w:r>
        <w:rPr>
          <w:rFonts w:hint="eastAsia"/>
        </w:rPr>
        <w:t>下</w:t>
      </w:r>
      <w:r>
        <w:t>包捻度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down_twist</w:t>
      </w:r>
      <w:proofErr w:type="spellEnd"/>
    </w:p>
    <w:p w14:paraId="31EF6B8F" w14:textId="77777777" w:rsidR="00A27F44" w:rsidRDefault="001E6E09">
      <w:r>
        <w:t>开机时间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boot_time</w:t>
      </w:r>
      <w:proofErr w:type="spellEnd"/>
    </w:p>
    <w:p w14:paraId="08A2F2A3" w14:textId="77777777" w:rsidR="00A27F44" w:rsidRDefault="001E6E09">
      <w:r>
        <w:t>当前米数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current_meter</w:t>
      </w:r>
      <w:proofErr w:type="spellEnd"/>
    </w:p>
    <w:p w14:paraId="01ACA4BB" w14:textId="77777777" w:rsidR="00A27F44" w:rsidRDefault="001E6E09">
      <w:r>
        <w:t>当前产量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current_production</w:t>
      </w:r>
      <w:proofErr w:type="spellEnd"/>
    </w:p>
    <w:p w14:paraId="5C0C7433" w14:textId="77777777" w:rsidR="00A27F44" w:rsidRDefault="001E6E09">
      <w:r>
        <w:t>初始行程</w:t>
      </w:r>
      <w:r>
        <w:t>L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Initial_stroke</w:t>
      </w:r>
      <w:proofErr w:type="spellEnd"/>
    </w:p>
    <w:p w14:paraId="1AF9CFBF" w14:textId="77777777" w:rsidR="00A27F44" w:rsidRDefault="001E6E09">
      <w:r>
        <w:t>椎体角度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vertebral_angle</w:t>
      </w:r>
      <w:proofErr w:type="spellEnd"/>
    </w:p>
    <w:p w14:paraId="0A2A2F90" w14:textId="77777777" w:rsidR="00A27F44" w:rsidRDefault="001E6E09">
      <w:r>
        <w:t>交叉角度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crossover_angle</w:t>
      </w:r>
      <w:proofErr w:type="spellEnd"/>
    </w:p>
    <w:p w14:paraId="5F7F26E3" w14:textId="77777777" w:rsidR="00A27F44" w:rsidRDefault="001E6E09">
      <w:r>
        <w:t>整体凹面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monolithic_concave</w:t>
      </w:r>
      <w:proofErr w:type="spellEnd"/>
    </w:p>
    <w:p w14:paraId="6AD90251" w14:textId="77777777" w:rsidR="00A27F44" w:rsidRDefault="001E6E09">
      <w:proofErr w:type="gramStart"/>
      <w:r>
        <w:t>尾纱距离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weisha_distance</w:t>
      </w:r>
      <w:proofErr w:type="spellEnd"/>
    </w:p>
    <w:p w14:paraId="65E588A7" w14:textId="77777777" w:rsidR="00A27F44" w:rsidRDefault="001E6E09">
      <w:r>
        <w:t>硬边宽度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hardedge_width</w:t>
      </w:r>
      <w:proofErr w:type="spellEnd"/>
    </w:p>
    <w:p w14:paraId="62BA5666" w14:textId="77777777" w:rsidR="00A27F44" w:rsidRDefault="001E6E09">
      <w:proofErr w:type="gramStart"/>
      <w:r>
        <w:t>尾纱时间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weisha_time</w:t>
      </w:r>
      <w:proofErr w:type="spellEnd"/>
    </w:p>
    <w:p w14:paraId="35FA8FC3" w14:textId="77777777" w:rsidR="00A27F44" w:rsidRDefault="001E6E09">
      <w:r>
        <w:t>硬边调整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hardedge_adjust</w:t>
      </w:r>
      <w:proofErr w:type="spellEnd"/>
    </w:p>
    <w:p w14:paraId="6613A103" w14:textId="77777777" w:rsidR="00A27F44" w:rsidRDefault="001E6E09">
      <w:proofErr w:type="gramStart"/>
      <w:r>
        <w:t>下包停机</w:t>
      </w:r>
      <w:proofErr w:type="gramEnd"/>
      <w:r>
        <w:t>延时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down_delay</w:t>
      </w:r>
      <w:proofErr w:type="spellEnd"/>
    </w:p>
    <w:p w14:paraId="4EEF0708" w14:textId="77777777" w:rsidR="00A27F44" w:rsidRDefault="001E6E09">
      <w:r>
        <w:t>上包停机延时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up_delay</w:t>
      </w:r>
      <w:proofErr w:type="spellEnd"/>
    </w:p>
    <w:p w14:paraId="73C4DA69" w14:textId="77777777" w:rsidR="00A27F44" w:rsidRDefault="001E6E09">
      <w:proofErr w:type="gramStart"/>
      <w:r>
        <w:t>防叠周期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stacking_T</w:t>
      </w:r>
      <w:proofErr w:type="spellEnd"/>
    </w:p>
    <w:p w14:paraId="398912FC" w14:textId="77777777" w:rsidR="00A27F44" w:rsidRDefault="001E6E09">
      <w:proofErr w:type="gramStart"/>
      <w:r>
        <w:t>防叠系数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stacking_coefficient</w:t>
      </w:r>
      <w:proofErr w:type="spellEnd"/>
    </w:p>
    <w:p w14:paraId="4B93C7B9" w14:textId="77777777" w:rsidR="00A27F44" w:rsidRDefault="001E6E09">
      <w:r>
        <w:t>氨纶纤度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spandex_fiber</w:t>
      </w:r>
      <w:proofErr w:type="spellEnd"/>
    </w:p>
    <w:p w14:paraId="7D47FA2F" w14:textId="77777777" w:rsidR="00A27F44" w:rsidRDefault="001E6E09">
      <w:r>
        <w:t>上包纤度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upper_pack_denier</w:t>
      </w:r>
      <w:proofErr w:type="spellEnd"/>
    </w:p>
    <w:p w14:paraId="7D627B51" w14:textId="77777777" w:rsidR="00A27F44" w:rsidRDefault="001E6E09">
      <w:proofErr w:type="gramStart"/>
      <w:r>
        <w:t>下包纤度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lower_pack_denier</w:t>
      </w:r>
      <w:proofErr w:type="spellEnd"/>
    </w:p>
    <w:p w14:paraId="2AB14A49" w14:textId="77777777" w:rsidR="00A27F44" w:rsidRDefault="001E6E09">
      <w:proofErr w:type="gramStart"/>
      <w:r>
        <w:t>横动停机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traverse_shutdown</w:t>
      </w:r>
      <w:proofErr w:type="spellEnd"/>
    </w:p>
    <w:p w14:paraId="2B268263" w14:textId="77777777" w:rsidR="00A27F44" w:rsidRDefault="001E6E09">
      <w:r>
        <w:t>张力比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tension_ratio</w:t>
      </w:r>
      <w:proofErr w:type="spellEnd"/>
    </w:p>
    <w:p w14:paraId="4E0DCE88" w14:textId="77777777" w:rsidR="00A27F44" w:rsidRDefault="001E6E09">
      <w:r>
        <w:t>拉比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pulling_ratio</w:t>
      </w:r>
      <w:proofErr w:type="spellEnd"/>
    </w:p>
    <w:p w14:paraId="289EB8BF" w14:textId="77777777" w:rsidR="00A27F44" w:rsidRDefault="001E6E09">
      <w:r>
        <w:t>上包捻度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up_twist</w:t>
      </w:r>
      <w:proofErr w:type="spellEnd"/>
    </w:p>
    <w:p w14:paraId="1EF4518A" w14:textId="77777777" w:rsidR="00A27F44" w:rsidRDefault="001E6E09">
      <w:proofErr w:type="gramStart"/>
      <w:r>
        <w:t>下包捻度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down_twist</w:t>
      </w:r>
      <w:proofErr w:type="spellEnd"/>
    </w:p>
    <w:p w14:paraId="3DDBB4D4" w14:textId="77777777" w:rsidR="00A27F44" w:rsidRDefault="001E6E09">
      <w:r>
        <w:t>总计米数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all_meter</w:t>
      </w:r>
      <w:proofErr w:type="spellEnd"/>
    </w:p>
    <w:p w14:paraId="6F66D692" w14:textId="77777777" w:rsidR="00A27F44" w:rsidRDefault="001E6E09">
      <w:r>
        <w:t>总计重数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all_weight</w:t>
      </w:r>
      <w:proofErr w:type="spellEnd"/>
    </w:p>
    <w:p w14:paraId="529DAAF5" w14:textId="77777777" w:rsidR="00A27F44" w:rsidRDefault="001E6E09">
      <w:r>
        <w:t>总计时数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all_time</w:t>
      </w:r>
      <w:proofErr w:type="spellEnd"/>
    </w:p>
    <w:p w14:paraId="04296BD0" w14:textId="77777777" w:rsidR="00A27F44" w:rsidRDefault="001E6E09">
      <w:r>
        <w:t>开机保护宽度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boot_protect_width</w:t>
      </w:r>
      <w:proofErr w:type="spellEnd"/>
    </w:p>
    <w:p w14:paraId="434D1E28" w14:textId="77777777" w:rsidR="00A27F44" w:rsidRDefault="001E6E09">
      <w:r>
        <w:t>原点偏移距离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origin_offset_distance</w:t>
      </w:r>
      <w:proofErr w:type="spellEnd"/>
    </w:p>
    <w:p w14:paraId="05CA2D06" w14:textId="77777777" w:rsidR="00A27F44" w:rsidRDefault="001E6E09">
      <w:r>
        <w:t>测速轮直径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speed_wheel_diameter</w:t>
      </w:r>
      <w:proofErr w:type="spellEnd"/>
    </w:p>
    <w:p w14:paraId="270D5915" w14:textId="77777777" w:rsidR="00A27F44" w:rsidRDefault="001E6E09">
      <w:proofErr w:type="gramStart"/>
      <w:r>
        <w:t>横动加</w:t>
      </w:r>
      <w:proofErr w:type="gramEnd"/>
      <w:r>
        <w:t>减速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transverse_speed</w:t>
      </w:r>
      <w:proofErr w:type="spellEnd"/>
    </w:p>
    <w:p w14:paraId="5E733234" w14:textId="77777777" w:rsidR="00A27F44" w:rsidRDefault="001E6E09">
      <w:r>
        <w:t>补偿系数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compensation_factor</w:t>
      </w:r>
      <w:proofErr w:type="spellEnd"/>
    </w:p>
    <w:p w14:paraId="1D77AF90" w14:textId="77777777" w:rsidR="00A27F44" w:rsidRDefault="001E6E09">
      <w:r>
        <w:t>克</w:t>
      </w:r>
      <w:proofErr w:type="gramStart"/>
      <w:r>
        <w:t>重修正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weight_correction</w:t>
      </w:r>
      <w:proofErr w:type="spellEnd"/>
    </w:p>
    <w:p w14:paraId="5F4F4317" w14:textId="77777777" w:rsidR="00A27F44" w:rsidRDefault="001E6E09">
      <w:r>
        <w:lastRenderedPageBreak/>
        <w:t>完成后克重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complete_weight</w:t>
      </w:r>
      <w:proofErr w:type="spellEnd"/>
    </w:p>
    <w:p w14:paraId="76BD99FE" w14:textId="77777777" w:rsidR="00A27F44" w:rsidRDefault="001E6E09">
      <w:r>
        <w:t>锭子直径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spindle_diameter</w:t>
      </w:r>
      <w:proofErr w:type="spellEnd"/>
    </w:p>
    <w:p w14:paraId="38F89AD3" w14:textId="77777777" w:rsidR="00A27F44" w:rsidRDefault="001E6E09">
      <w:r>
        <w:t>纸管直径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tube_diameter</w:t>
      </w:r>
      <w:proofErr w:type="spellEnd"/>
    </w:p>
    <w:p w14:paraId="3F3E40E2" w14:textId="77777777" w:rsidR="00A27F44" w:rsidRDefault="001E6E09">
      <w:r>
        <w:t>最大直径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max_diameter</w:t>
      </w:r>
      <w:proofErr w:type="spellEnd"/>
      <w:r>
        <w:rPr>
          <w:rFonts w:hint="eastAsia"/>
        </w:rPr>
        <w:t xml:space="preserve"> </w:t>
      </w:r>
    </w:p>
    <w:p w14:paraId="1304700A" w14:textId="77777777" w:rsidR="00A27F44" w:rsidRDefault="001E6E09">
      <w:r>
        <w:t>机号设置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gauge_set</w:t>
      </w:r>
      <w:proofErr w:type="spellEnd"/>
      <w:r>
        <w:rPr>
          <w:rFonts w:hint="eastAsia"/>
        </w:rPr>
        <w:t xml:space="preserve"> </w:t>
      </w:r>
    </w:p>
    <w:p w14:paraId="39F17E89" w14:textId="77777777" w:rsidR="00A27F44" w:rsidRDefault="001E6E09">
      <w:r>
        <w:t>卷曲</w:t>
      </w:r>
      <w:proofErr w:type="gramStart"/>
      <w:r>
        <w:t>辊</w:t>
      </w:r>
      <w:proofErr w:type="gramEnd"/>
      <w:r>
        <w:t>直径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crankroll_diameter</w:t>
      </w:r>
      <w:proofErr w:type="spellEnd"/>
    </w:p>
    <w:p w14:paraId="7ABDD7DA" w14:textId="77777777" w:rsidR="00A27F44" w:rsidRDefault="001E6E09">
      <w:r>
        <w:t>牵伸</w:t>
      </w:r>
      <w:proofErr w:type="gramStart"/>
      <w:r>
        <w:t>辊</w:t>
      </w:r>
      <w:proofErr w:type="gramEnd"/>
      <w:r>
        <w:t>直径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draftingroll_diameter</w:t>
      </w:r>
      <w:proofErr w:type="spellEnd"/>
    </w:p>
    <w:p w14:paraId="439E488C" w14:textId="77777777" w:rsidR="00A27F44" w:rsidRDefault="001E6E09">
      <w:r>
        <w:t>喂入辊直径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feedroll_diameter</w:t>
      </w:r>
      <w:proofErr w:type="spellEnd"/>
    </w:p>
    <w:p w14:paraId="12D92C01" w14:textId="77777777" w:rsidR="00A27F44" w:rsidRDefault="001E6E09">
      <w:r>
        <w:t>周期系数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T_coefficient</w:t>
      </w:r>
      <w:proofErr w:type="spellEnd"/>
    </w:p>
    <w:p w14:paraId="4F50F97A" w14:textId="77777777" w:rsidR="00A27F44" w:rsidRDefault="001E6E09">
      <w:r>
        <w:t>硬边位置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hardedge_position</w:t>
      </w:r>
      <w:proofErr w:type="spellEnd"/>
    </w:p>
    <w:p w14:paraId="0263C4CD" w14:textId="77777777" w:rsidR="00A27F44" w:rsidRDefault="001E6E09">
      <w:r>
        <w:t>防翻边层数</w:t>
      </w:r>
      <w:r>
        <w:rPr>
          <w:rFonts w:hint="eastAsia"/>
        </w:rPr>
        <w:t xml:space="preserve"> anti-</w:t>
      </w:r>
      <w:proofErr w:type="spellStart"/>
      <w:r>
        <w:rPr>
          <w:rFonts w:hint="eastAsia"/>
        </w:rPr>
        <w:t>flanging_layer</w:t>
      </w:r>
      <w:proofErr w:type="spellEnd"/>
    </w:p>
    <w:p w14:paraId="2F9D1959" w14:textId="77777777" w:rsidR="00A27F44" w:rsidRDefault="001E6E09">
      <w:r>
        <w:t>累计运行时间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AllRunTime</w:t>
      </w:r>
      <w:proofErr w:type="spellEnd"/>
    </w:p>
    <w:p w14:paraId="789CC1DC" w14:textId="77777777" w:rsidR="00A27F44" w:rsidRDefault="001E6E09">
      <w:r>
        <w:t>启停次数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RunTimes</w:t>
      </w:r>
      <w:proofErr w:type="spellEnd"/>
    </w:p>
    <w:p w14:paraId="6A64C8C2" w14:textId="77777777" w:rsidR="00A27F44" w:rsidRDefault="001E6E09">
      <w:r>
        <w:t>当前任务完成率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CompleteP</w:t>
      </w:r>
      <w:proofErr w:type="spellEnd"/>
    </w:p>
    <w:p w14:paraId="3EF4D78C" w14:textId="77777777" w:rsidR="00A27F44" w:rsidRDefault="001E6E09">
      <w:r>
        <w:t>BF151</w:t>
      </w:r>
      <w:r>
        <w:t>运行状态</w:t>
      </w:r>
      <w:r>
        <w:rPr>
          <w:rFonts w:hint="eastAsia"/>
        </w:rPr>
        <w:t xml:space="preserve"> BF151_status</w:t>
      </w:r>
    </w:p>
    <w:p w14:paraId="00120001" w14:textId="77777777" w:rsidR="00A27F44" w:rsidRDefault="001E6E09">
      <w:r>
        <w:t>计算总功率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CacuPower</w:t>
      </w:r>
      <w:proofErr w:type="spellEnd"/>
    </w:p>
    <w:p w14:paraId="08028983" w14:textId="77777777" w:rsidR="00A27F44" w:rsidRDefault="001E6E09">
      <w:r>
        <w:t>三相电表</w:t>
      </w:r>
      <w:r>
        <w:t>_A</w:t>
      </w:r>
      <w:r>
        <w:t>相电压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A_voltage</w:t>
      </w:r>
      <w:proofErr w:type="spellEnd"/>
    </w:p>
    <w:p w14:paraId="774FC014" w14:textId="77777777" w:rsidR="00A27F44" w:rsidRDefault="001E6E09">
      <w:r>
        <w:t>三相电表</w:t>
      </w:r>
      <w:r>
        <w:t>_B</w:t>
      </w:r>
      <w:r>
        <w:t>相电压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B_voltage</w:t>
      </w:r>
      <w:proofErr w:type="spellEnd"/>
    </w:p>
    <w:p w14:paraId="66B1847D" w14:textId="77777777" w:rsidR="00A27F44" w:rsidRDefault="001E6E09">
      <w:r>
        <w:t>三相电表</w:t>
      </w:r>
      <w:r>
        <w:t>_C</w:t>
      </w:r>
      <w:r>
        <w:t>相电压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C_voltage</w:t>
      </w:r>
      <w:proofErr w:type="spellEnd"/>
    </w:p>
    <w:p w14:paraId="5DBBEBD6" w14:textId="77777777" w:rsidR="00A27F44" w:rsidRDefault="001E6E09">
      <w:r>
        <w:t>三相电表</w:t>
      </w:r>
      <w:r>
        <w:t>_A</w:t>
      </w:r>
      <w:r>
        <w:t>相电流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A_current</w:t>
      </w:r>
      <w:proofErr w:type="spellEnd"/>
    </w:p>
    <w:p w14:paraId="639CD7AE" w14:textId="77777777" w:rsidR="00A27F44" w:rsidRDefault="001E6E09">
      <w:r>
        <w:t>三相电表</w:t>
      </w:r>
      <w:r>
        <w:t>_B</w:t>
      </w:r>
      <w:r>
        <w:t>相电流</w:t>
      </w:r>
      <w:r>
        <w:rPr>
          <w:rFonts w:hint="eastAsia"/>
        </w:rPr>
        <w:t xml:space="preserve"> </w:t>
      </w:r>
      <w:proofErr w:type="spellStart"/>
      <w:r>
        <w:t>B_current</w:t>
      </w:r>
      <w:proofErr w:type="spellEnd"/>
    </w:p>
    <w:p w14:paraId="2333BA71" w14:textId="77777777" w:rsidR="00A27F44" w:rsidRDefault="001E6E09">
      <w:r>
        <w:t>三相电表</w:t>
      </w:r>
      <w:r>
        <w:t>_C</w:t>
      </w:r>
      <w:r>
        <w:t>相电流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C_current</w:t>
      </w:r>
      <w:proofErr w:type="spellEnd"/>
    </w:p>
    <w:p w14:paraId="6CC748D3" w14:textId="77777777" w:rsidR="00A27F44" w:rsidRDefault="001E6E09">
      <w:r>
        <w:t>三相电表</w:t>
      </w:r>
      <w:r>
        <w:t>_A</w:t>
      </w:r>
      <w:r>
        <w:t>相有功功率</w:t>
      </w:r>
      <w:r>
        <w:rPr>
          <w:rFonts w:hint="eastAsia"/>
        </w:rPr>
        <w:t xml:space="preserve"> A_power_1</w:t>
      </w:r>
    </w:p>
    <w:p w14:paraId="30E4A93E" w14:textId="77777777" w:rsidR="00A27F44" w:rsidRDefault="001E6E09">
      <w:r>
        <w:t>三相电表</w:t>
      </w:r>
      <w:r>
        <w:t>_B</w:t>
      </w:r>
      <w:r>
        <w:t>相有功功率</w:t>
      </w:r>
      <w:r>
        <w:rPr>
          <w:rFonts w:hint="eastAsia"/>
        </w:rPr>
        <w:t xml:space="preserve"> B_power_1</w:t>
      </w:r>
    </w:p>
    <w:p w14:paraId="6E0AC2A6" w14:textId="77777777" w:rsidR="00A27F44" w:rsidRDefault="001E6E09">
      <w:r>
        <w:rPr>
          <w:rFonts w:hint="eastAsia"/>
        </w:rPr>
        <w:t>三相电表</w:t>
      </w:r>
      <w:r>
        <w:rPr>
          <w:rFonts w:hint="eastAsia"/>
        </w:rPr>
        <w:t>_C</w:t>
      </w:r>
      <w:r>
        <w:rPr>
          <w:rFonts w:hint="eastAsia"/>
        </w:rPr>
        <w:t>相有功功率</w:t>
      </w:r>
      <w:r>
        <w:rPr>
          <w:rFonts w:hint="eastAsia"/>
        </w:rPr>
        <w:t xml:space="preserve"> C_power_1</w:t>
      </w:r>
    </w:p>
    <w:p w14:paraId="2D63755F" w14:textId="77777777" w:rsidR="00A27F44" w:rsidRDefault="001E6E09">
      <w:r>
        <w:t>三相电表</w:t>
      </w:r>
      <w:r>
        <w:t>_</w:t>
      </w:r>
      <w:r>
        <w:t>总有功功率</w:t>
      </w:r>
      <w:r>
        <w:rPr>
          <w:rFonts w:hint="eastAsia"/>
        </w:rPr>
        <w:t xml:space="preserve"> ALL_power_1</w:t>
      </w:r>
    </w:p>
    <w:p w14:paraId="241C825D" w14:textId="77777777" w:rsidR="00A27F44" w:rsidRDefault="001E6E09">
      <w:r>
        <w:t>三相电表</w:t>
      </w:r>
      <w:r>
        <w:t>_A</w:t>
      </w:r>
      <w:r>
        <w:t>相无功功率</w:t>
      </w:r>
      <w:r>
        <w:rPr>
          <w:rFonts w:hint="eastAsia"/>
        </w:rPr>
        <w:t xml:space="preserve"> A_power_2</w:t>
      </w:r>
    </w:p>
    <w:p w14:paraId="0C46180F" w14:textId="77777777" w:rsidR="00A27F44" w:rsidRDefault="001E6E09">
      <w:r>
        <w:t>三相电表</w:t>
      </w:r>
      <w:r>
        <w:t>_B</w:t>
      </w:r>
      <w:r>
        <w:t>相无功功率</w:t>
      </w:r>
      <w:r>
        <w:rPr>
          <w:rFonts w:hint="eastAsia"/>
        </w:rPr>
        <w:t xml:space="preserve"> B_power_2</w:t>
      </w:r>
    </w:p>
    <w:p w14:paraId="3B979683" w14:textId="77777777" w:rsidR="00A27F44" w:rsidRDefault="001E6E09">
      <w:r>
        <w:t>三相电表</w:t>
      </w:r>
      <w:r>
        <w:t>_C</w:t>
      </w:r>
      <w:r>
        <w:t>相无功功率</w:t>
      </w:r>
      <w:r>
        <w:rPr>
          <w:rFonts w:hint="eastAsia"/>
        </w:rPr>
        <w:t xml:space="preserve"> C_power_2</w:t>
      </w:r>
    </w:p>
    <w:p w14:paraId="62B09CF8" w14:textId="77777777" w:rsidR="00A27F44" w:rsidRDefault="001E6E09">
      <w:r>
        <w:t>三相电表</w:t>
      </w:r>
      <w:r>
        <w:t>_</w:t>
      </w:r>
      <w:r>
        <w:t>总无功功率</w:t>
      </w:r>
      <w:r>
        <w:rPr>
          <w:rFonts w:hint="eastAsia"/>
        </w:rPr>
        <w:t xml:space="preserve"> ALL_power_2</w:t>
      </w:r>
    </w:p>
    <w:p w14:paraId="73D8FDA5" w14:textId="77777777" w:rsidR="00A27F44" w:rsidRDefault="001E6E09">
      <w:r>
        <w:t>三相电表</w:t>
      </w:r>
      <w:r>
        <w:t>_A</w:t>
      </w:r>
      <w:r>
        <w:t>相视在功率</w:t>
      </w:r>
      <w:r>
        <w:rPr>
          <w:rFonts w:hint="eastAsia"/>
        </w:rPr>
        <w:t xml:space="preserve"> A_power_3</w:t>
      </w:r>
    </w:p>
    <w:p w14:paraId="4B32A15A" w14:textId="77777777" w:rsidR="00A27F44" w:rsidRDefault="001E6E09">
      <w:r>
        <w:t>三相电表</w:t>
      </w:r>
      <w:r>
        <w:t>_B</w:t>
      </w:r>
      <w:r>
        <w:t>相视在功率</w:t>
      </w:r>
      <w:r>
        <w:rPr>
          <w:rFonts w:hint="eastAsia"/>
        </w:rPr>
        <w:t xml:space="preserve"> B_power_3</w:t>
      </w:r>
    </w:p>
    <w:p w14:paraId="7551DB23" w14:textId="77777777" w:rsidR="00A27F44" w:rsidRDefault="001E6E09">
      <w:r>
        <w:t>三相电表</w:t>
      </w:r>
      <w:r>
        <w:t>_C</w:t>
      </w:r>
      <w:r>
        <w:t>相视在功率</w:t>
      </w:r>
      <w:r>
        <w:rPr>
          <w:rFonts w:hint="eastAsia"/>
        </w:rPr>
        <w:t xml:space="preserve"> C_power_3</w:t>
      </w:r>
    </w:p>
    <w:p w14:paraId="27181F2D" w14:textId="77777777" w:rsidR="00A27F44" w:rsidRDefault="001E6E09">
      <w:r>
        <w:t>三相电表</w:t>
      </w:r>
      <w:r>
        <w:t>_</w:t>
      </w:r>
      <w:r>
        <w:t>总视在功率</w:t>
      </w:r>
      <w:r>
        <w:rPr>
          <w:rFonts w:hint="eastAsia"/>
        </w:rPr>
        <w:t xml:space="preserve"> ALL_power_3</w:t>
      </w:r>
    </w:p>
    <w:p w14:paraId="40F0D498" w14:textId="77777777" w:rsidR="00A27F44" w:rsidRDefault="001E6E09">
      <w:r>
        <w:t>三相电表</w:t>
      </w:r>
      <w:r>
        <w:t>_A</w:t>
      </w:r>
      <w:r>
        <w:t>相电压频率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A_frequency</w:t>
      </w:r>
      <w:proofErr w:type="spellEnd"/>
    </w:p>
    <w:p w14:paraId="570459A3" w14:textId="77777777" w:rsidR="00A27F44" w:rsidRDefault="001E6E09">
      <w:r>
        <w:t>三相电表</w:t>
      </w:r>
      <w:r>
        <w:t>_B</w:t>
      </w:r>
      <w:r>
        <w:t>相电压频率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B_frequency</w:t>
      </w:r>
      <w:proofErr w:type="spellEnd"/>
    </w:p>
    <w:p w14:paraId="6674819A" w14:textId="77777777" w:rsidR="00A27F44" w:rsidRDefault="001E6E09">
      <w:r>
        <w:t>三相电表</w:t>
      </w:r>
      <w:r>
        <w:t>_C</w:t>
      </w:r>
      <w:r>
        <w:t>相电压频率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C_frequency</w:t>
      </w:r>
      <w:proofErr w:type="spellEnd"/>
    </w:p>
    <w:p w14:paraId="4D6E7B3C" w14:textId="77777777" w:rsidR="00A27F44" w:rsidRDefault="001E6E09">
      <w:r>
        <w:t>三相电表</w:t>
      </w:r>
      <w:r>
        <w:t>_</w:t>
      </w:r>
      <w:r>
        <w:t>当前总有功电能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ALL_energy</w:t>
      </w:r>
      <w:proofErr w:type="spellEnd"/>
    </w:p>
    <w:p w14:paraId="40A43901" w14:textId="77777777" w:rsidR="00A27F44" w:rsidRDefault="00A27F44"/>
    <w:p w14:paraId="2B5697C6" w14:textId="77777777" w:rsidR="00A27F44" w:rsidRDefault="00A27F44"/>
    <w:p w14:paraId="2B183130" w14:textId="77777777" w:rsidR="00A27F44" w:rsidRDefault="00A27F44"/>
    <w:p w14:paraId="3B137A8C" w14:textId="77777777" w:rsidR="00A27F44" w:rsidRDefault="00A27F44"/>
    <w:p w14:paraId="0697B821" w14:textId="77777777" w:rsidR="00A27F44" w:rsidRDefault="00A27F44"/>
    <w:p w14:paraId="44585EE7" w14:textId="77777777" w:rsidR="00A27F44" w:rsidRDefault="00A27F44"/>
    <w:p w14:paraId="18F8D937" w14:textId="77777777" w:rsidR="00A27F44" w:rsidRDefault="001E6E09">
      <w:r>
        <w:rPr>
          <w:rFonts w:hint="eastAsia"/>
        </w:rPr>
        <w:lastRenderedPageBreak/>
        <w:t>配电室网关设备模型</w:t>
      </w:r>
      <w:r>
        <w:rPr>
          <w:rFonts w:hint="eastAsia"/>
        </w:rPr>
        <w:t xml:space="preserve"> </w:t>
      </w:r>
    </w:p>
    <w:p w14:paraId="3EBC0797" w14:textId="77777777" w:rsidR="00A27F44" w:rsidRDefault="001E6E09">
      <w:r>
        <w:rPr>
          <w:rFonts w:hint="eastAsia"/>
        </w:rPr>
        <w:t>设备名称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devname</w:t>
      </w:r>
      <w:proofErr w:type="spellEnd"/>
    </w:p>
    <w:p w14:paraId="0905C971" w14:textId="77777777" w:rsidR="00A27F44" w:rsidRDefault="001E6E09">
      <w:r>
        <w:rPr>
          <w:rFonts w:hint="eastAsia"/>
        </w:rPr>
        <w:t>设备</w:t>
      </w:r>
      <w:r>
        <w:rPr>
          <w:rFonts w:hint="eastAsia"/>
        </w:rPr>
        <w:t xml:space="preserve">ID </w:t>
      </w:r>
      <w:proofErr w:type="spellStart"/>
      <w:r>
        <w:rPr>
          <w:rFonts w:hint="eastAsia"/>
        </w:rPr>
        <w:t>devid</w:t>
      </w:r>
      <w:proofErr w:type="spellEnd"/>
    </w:p>
    <w:p w14:paraId="767B6782" w14:textId="77777777" w:rsidR="00A27F44" w:rsidRDefault="001E6E09">
      <w:r>
        <w:rPr>
          <w:rFonts w:hint="eastAsia"/>
        </w:rPr>
        <w:t>四车间总表</w:t>
      </w:r>
      <w:r>
        <w:rPr>
          <w:rFonts w:hint="eastAsia"/>
        </w:rPr>
        <w:t>_A</w:t>
      </w:r>
      <w:r>
        <w:rPr>
          <w:rFonts w:hint="eastAsia"/>
        </w:rPr>
        <w:t>相电压</w:t>
      </w:r>
      <w:r>
        <w:rPr>
          <w:rFonts w:hint="eastAsia"/>
        </w:rPr>
        <w:t xml:space="preserve"> A-</w:t>
      </w:r>
      <w:proofErr w:type="spellStart"/>
      <w:r>
        <w:rPr>
          <w:rFonts w:hint="eastAsia"/>
        </w:rPr>
        <w:t>Votagle</w:t>
      </w:r>
      <w:proofErr w:type="spellEnd"/>
    </w:p>
    <w:p w14:paraId="62C59B10" w14:textId="77777777" w:rsidR="00A27F44" w:rsidRDefault="001E6E09">
      <w:r>
        <w:rPr>
          <w:rFonts w:hint="eastAsia"/>
        </w:rPr>
        <w:t>四车间总表</w:t>
      </w:r>
      <w:r>
        <w:rPr>
          <w:rFonts w:hint="eastAsia"/>
        </w:rPr>
        <w:t>_B</w:t>
      </w:r>
      <w:r>
        <w:rPr>
          <w:rFonts w:hint="eastAsia"/>
        </w:rPr>
        <w:t>相电压</w:t>
      </w:r>
      <w:r>
        <w:rPr>
          <w:rFonts w:hint="eastAsia"/>
        </w:rPr>
        <w:t xml:space="preserve"> B-</w:t>
      </w:r>
      <w:proofErr w:type="spellStart"/>
      <w:r>
        <w:rPr>
          <w:rFonts w:hint="eastAsia"/>
        </w:rPr>
        <w:t>Votagle</w:t>
      </w:r>
      <w:proofErr w:type="spellEnd"/>
    </w:p>
    <w:p w14:paraId="38B504B5" w14:textId="77777777" w:rsidR="00A27F44" w:rsidRDefault="001E6E09">
      <w:r>
        <w:t>四车间总表</w:t>
      </w:r>
      <w:r>
        <w:t>_C</w:t>
      </w:r>
      <w:r>
        <w:t>相电压</w:t>
      </w:r>
      <w:r>
        <w:rPr>
          <w:rFonts w:hint="eastAsia"/>
        </w:rPr>
        <w:t xml:space="preserve"> C-</w:t>
      </w:r>
      <w:proofErr w:type="spellStart"/>
      <w:r>
        <w:rPr>
          <w:rFonts w:hint="eastAsia"/>
        </w:rPr>
        <w:t>Votagle</w:t>
      </w:r>
      <w:proofErr w:type="spellEnd"/>
    </w:p>
    <w:p w14:paraId="2AAC0D34" w14:textId="77777777" w:rsidR="00A27F44" w:rsidRDefault="001E6E09">
      <w:r>
        <w:rPr>
          <w:rFonts w:hint="eastAsia"/>
        </w:rPr>
        <w:t>四车间总表</w:t>
      </w:r>
      <w:r>
        <w:rPr>
          <w:rFonts w:hint="eastAsia"/>
        </w:rPr>
        <w:t>_UAB</w:t>
      </w:r>
      <w:r>
        <w:rPr>
          <w:rFonts w:hint="eastAsia"/>
        </w:rPr>
        <w:t>线电压</w:t>
      </w:r>
      <w:r>
        <w:rPr>
          <w:rFonts w:hint="eastAsia"/>
        </w:rPr>
        <w:t xml:space="preserve"> UAB-</w:t>
      </w:r>
      <w:proofErr w:type="spellStart"/>
      <w:r>
        <w:rPr>
          <w:rFonts w:hint="eastAsia"/>
        </w:rPr>
        <w:t>Votagle</w:t>
      </w:r>
      <w:proofErr w:type="spellEnd"/>
    </w:p>
    <w:p w14:paraId="14E8FDE7" w14:textId="77777777" w:rsidR="00A27F44" w:rsidRDefault="001E6E09">
      <w:r>
        <w:t>四车间总表</w:t>
      </w:r>
      <w:r>
        <w:t>_UBC</w:t>
      </w:r>
      <w:r>
        <w:t>线电压</w:t>
      </w:r>
      <w:r>
        <w:rPr>
          <w:rFonts w:hint="eastAsia"/>
        </w:rPr>
        <w:t xml:space="preserve"> UBC-</w:t>
      </w:r>
      <w:proofErr w:type="spellStart"/>
      <w:r>
        <w:rPr>
          <w:rFonts w:hint="eastAsia"/>
        </w:rPr>
        <w:t>Votagle</w:t>
      </w:r>
      <w:proofErr w:type="spellEnd"/>
    </w:p>
    <w:p w14:paraId="1B9EDA7C" w14:textId="77777777" w:rsidR="00A27F44" w:rsidRDefault="001E6E09">
      <w:r>
        <w:t>四车间总表</w:t>
      </w:r>
      <w:r>
        <w:t>_UCA</w:t>
      </w:r>
      <w:r>
        <w:t>线电压</w:t>
      </w:r>
      <w:r>
        <w:rPr>
          <w:rFonts w:hint="eastAsia"/>
        </w:rPr>
        <w:t xml:space="preserve"> UCA-</w:t>
      </w:r>
      <w:proofErr w:type="spellStart"/>
      <w:r>
        <w:rPr>
          <w:rFonts w:hint="eastAsia"/>
        </w:rPr>
        <w:t>Votagle</w:t>
      </w:r>
      <w:proofErr w:type="spellEnd"/>
    </w:p>
    <w:p w14:paraId="5A4E45FB" w14:textId="77777777" w:rsidR="00A27F44" w:rsidRDefault="001E6E09">
      <w:r>
        <w:t>四车间总表</w:t>
      </w:r>
      <w:r>
        <w:t>_A</w:t>
      </w:r>
      <w:r>
        <w:t>相电流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Ia</w:t>
      </w:r>
      <w:proofErr w:type="spellEnd"/>
      <w:r>
        <w:rPr>
          <w:rFonts w:hint="eastAsia"/>
        </w:rPr>
        <w:t>-Current</w:t>
      </w:r>
    </w:p>
    <w:p w14:paraId="43DC149A" w14:textId="77777777" w:rsidR="00A27F44" w:rsidRDefault="001E6E09">
      <w:r>
        <w:t>四车间总表</w:t>
      </w:r>
      <w:r>
        <w:t>_B</w:t>
      </w:r>
      <w:r>
        <w:t>相电流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Ia</w:t>
      </w:r>
      <w:proofErr w:type="spellEnd"/>
      <w:r>
        <w:rPr>
          <w:rFonts w:hint="eastAsia"/>
        </w:rPr>
        <w:t>-Current</w:t>
      </w:r>
    </w:p>
    <w:p w14:paraId="1A1058D1" w14:textId="77777777" w:rsidR="00A27F44" w:rsidRDefault="001E6E09">
      <w:r>
        <w:t>四车间总表</w:t>
      </w:r>
      <w:r>
        <w:t>_C</w:t>
      </w:r>
      <w:r>
        <w:t>相电流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Ic</w:t>
      </w:r>
      <w:proofErr w:type="spellEnd"/>
      <w:r>
        <w:rPr>
          <w:rFonts w:hint="eastAsia"/>
        </w:rPr>
        <w:t>-Current</w:t>
      </w:r>
    </w:p>
    <w:p w14:paraId="6556CD35" w14:textId="77777777" w:rsidR="00A27F44" w:rsidRDefault="001E6E09">
      <w:r>
        <w:t>四车间总表</w:t>
      </w:r>
      <w:r>
        <w:t>_A</w:t>
      </w:r>
      <w:r>
        <w:t>相有功功率</w:t>
      </w:r>
      <w:r>
        <w:rPr>
          <w:rFonts w:hint="eastAsia"/>
        </w:rPr>
        <w:t xml:space="preserve"> A-Power</w:t>
      </w:r>
    </w:p>
    <w:p w14:paraId="2972A2D5" w14:textId="77777777" w:rsidR="00A27F44" w:rsidRDefault="001E6E09">
      <w:r>
        <w:t>四车间总表</w:t>
      </w:r>
      <w:r>
        <w:t>_B</w:t>
      </w:r>
      <w:r>
        <w:t>相有功功率</w:t>
      </w:r>
      <w:r>
        <w:rPr>
          <w:rFonts w:hint="eastAsia"/>
        </w:rPr>
        <w:t xml:space="preserve"> B-Power</w:t>
      </w:r>
    </w:p>
    <w:p w14:paraId="4AE31D85" w14:textId="77777777" w:rsidR="00A27F44" w:rsidRDefault="001E6E09">
      <w:r>
        <w:rPr>
          <w:rFonts w:hint="eastAsia"/>
        </w:rPr>
        <w:t>四车间总表</w:t>
      </w:r>
      <w:r>
        <w:rPr>
          <w:rFonts w:hint="eastAsia"/>
        </w:rPr>
        <w:t>_C</w:t>
      </w:r>
      <w:r>
        <w:rPr>
          <w:rFonts w:hint="eastAsia"/>
        </w:rPr>
        <w:t>相有功功率</w:t>
      </w:r>
      <w:r>
        <w:rPr>
          <w:rFonts w:hint="eastAsia"/>
        </w:rPr>
        <w:t xml:space="preserve"> C-Power</w:t>
      </w:r>
    </w:p>
    <w:p w14:paraId="6F713374" w14:textId="77777777" w:rsidR="00A27F44" w:rsidRDefault="001E6E09">
      <w:r>
        <w:t>四车间总表</w:t>
      </w:r>
      <w:r>
        <w:t>_</w:t>
      </w:r>
      <w:r>
        <w:t>频率</w:t>
      </w:r>
      <w:r>
        <w:rPr>
          <w:rFonts w:hint="eastAsia"/>
        </w:rPr>
        <w:t xml:space="preserve"> Q-ALL</w:t>
      </w:r>
    </w:p>
    <w:p w14:paraId="54BF5185" w14:textId="77777777" w:rsidR="00A27F44" w:rsidRDefault="001E6E09">
      <w:r>
        <w:t>四车间总表</w:t>
      </w:r>
      <w:r>
        <w:t>_</w:t>
      </w:r>
      <w:r>
        <w:t>功率因数</w:t>
      </w:r>
      <w:r>
        <w:rPr>
          <w:rFonts w:hint="eastAsia"/>
        </w:rPr>
        <w:t xml:space="preserve"> Sin</w:t>
      </w:r>
    </w:p>
    <w:p w14:paraId="75353318" w14:textId="77777777" w:rsidR="00A27F44" w:rsidRDefault="001E6E09">
      <w:r>
        <w:t>四车间总表</w:t>
      </w:r>
      <w:r>
        <w:t>_</w:t>
      </w:r>
      <w:r>
        <w:t>有功电能</w:t>
      </w:r>
      <w:r>
        <w:rPr>
          <w:rFonts w:hint="eastAsia"/>
        </w:rPr>
        <w:t xml:space="preserve"> Energy</w:t>
      </w:r>
    </w:p>
    <w:p w14:paraId="3A5142B2" w14:textId="77777777" w:rsidR="00A27F44" w:rsidRDefault="001E6E09">
      <w:r>
        <w:t>四车间总表</w:t>
      </w:r>
      <w:r>
        <w:t>_</w:t>
      </w:r>
      <w:r>
        <w:t>总有功功率</w:t>
      </w:r>
      <w:r>
        <w:rPr>
          <w:rFonts w:hint="eastAsia"/>
        </w:rPr>
        <w:t xml:space="preserve"> All-Power</w:t>
      </w:r>
    </w:p>
    <w:p w14:paraId="6319E61D" w14:textId="77777777" w:rsidR="00A27F44" w:rsidRDefault="00A27F44"/>
    <w:p w14:paraId="54A71869" w14:textId="77777777" w:rsidR="00A27F44" w:rsidRDefault="001E6E09">
      <w:r>
        <w:rPr>
          <w:rFonts w:hint="eastAsia"/>
        </w:rPr>
        <w:t>冷风机空开设备模型</w:t>
      </w:r>
    </w:p>
    <w:p w14:paraId="5AC48EBA" w14:textId="77777777" w:rsidR="00A27F44" w:rsidRDefault="001E6E09">
      <w:r>
        <w:rPr>
          <w:rFonts w:hint="eastAsia"/>
        </w:rPr>
        <w:t>设备名称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devname</w:t>
      </w:r>
      <w:proofErr w:type="spellEnd"/>
    </w:p>
    <w:p w14:paraId="3A0A5A83" w14:textId="77777777" w:rsidR="00A27F44" w:rsidRDefault="001E6E09">
      <w:r>
        <w:rPr>
          <w:rFonts w:hint="eastAsia"/>
        </w:rPr>
        <w:t>设备</w:t>
      </w:r>
      <w:r>
        <w:rPr>
          <w:rFonts w:hint="eastAsia"/>
        </w:rPr>
        <w:t xml:space="preserve">ID </w:t>
      </w:r>
      <w:proofErr w:type="spellStart"/>
      <w:r>
        <w:rPr>
          <w:rFonts w:hint="eastAsia"/>
        </w:rPr>
        <w:t>devid</w:t>
      </w:r>
      <w:proofErr w:type="spellEnd"/>
    </w:p>
    <w:p w14:paraId="626076EE" w14:textId="77777777" w:rsidR="00A27F44" w:rsidRDefault="001E6E09">
      <w:r>
        <w:t>空开</w:t>
      </w:r>
      <w:r>
        <w:t>3P01_</w:t>
      </w:r>
      <w:r>
        <w:t>过压值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OverVatagle</w:t>
      </w:r>
      <w:proofErr w:type="spellEnd"/>
    </w:p>
    <w:p w14:paraId="31F86679" w14:textId="77777777" w:rsidR="00A27F44" w:rsidRDefault="001E6E09">
      <w:r>
        <w:t>空开</w:t>
      </w:r>
      <w:r>
        <w:t>3P01_</w:t>
      </w:r>
      <w:r>
        <w:t>欠压值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LowVatagle</w:t>
      </w:r>
      <w:proofErr w:type="spellEnd"/>
    </w:p>
    <w:p w14:paraId="6F6D3AF6" w14:textId="77777777" w:rsidR="00A27F44" w:rsidRDefault="001E6E09">
      <w:r>
        <w:t>空开</w:t>
      </w:r>
      <w:r>
        <w:t>3P01_</w:t>
      </w:r>
      <w:r>
        <w:t>手自动模式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AutoMode</w:t>
      </w:r>
      <w:proofErr w:type="spellEnd"/>
    </w:p>
    <w:p w14:paraId="4BEC8C0C" w14:textId="77777777" w:rsidR="00A27F44" w:rsidRDefault="001E6E09">
      <w:r>
        <w:t>空开</w:t>
      </w:r>
      <w:r>
        <w:t>3P01_</w:t>
      </w:r>
      <w:r>
        <w:t>锁扣</w:t>
      </w:r>
      <w:r>
        <w:t>/</w:t>
      </w:r>
      <w:r>
        <w:t>解锁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LockMode</w:t>
      </w:r>
      <w:proofErr w:type="spellEnd"/>
    </w:p>
    <w:p w14:paraId="457762D9" w14:textId="77777777" w:rsidR="00A27F44" w:rsidRDefault="001E6E09">
      <w:r>
        <w:t>空开</w:t>
      </w:r>
      <w:r>
        <w:t>3P01_</w:t>
      </w:r>
      <w:r>
        <w:t>分合状态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OpenState</w:t>
      </w:r>
      <w:proofErr w:type="spellEnd"/>
    </w:p>
    <w:p w14:paraId="640600D7" w14:textId="77777777" w:rsidR="00A27F44" w:rsidRDefault="001E6E09">
      <w:r>
        <w:t>空开</w:t>
      </w:r>
      <w:r>
        <w:t>2P03_</w:t>
      </w:r>
      <w:r>
        <w:t>过压值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OverVatagle</w:t>
      </w:r>
      <w:proofErr w:type="spellEnd"/>
    </w:p>
    <w:p w14:paraId="374014EF" w14:textId="77777777" w:rsidR="00A27F44" w:rsidRDefault="001E6E09">
      <w:r>
        <w:t>空开</w:t>
      </w:r>
      <w:r>
        <w:t>2P03_</w:t>
      </w:r>
      <w:r>
        <w:t>欠压值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LowVatagle</w:t>
      </w:r>
      <w:proofErr w:type="spellEnd"/>
    </w:p>
    <w:p w14:paraId="018DD17F" w14:textId="77777777" w:rsidR="00A27F44" w:rsidRDefault="001E6E09">
      <w:r>
        <w:t>空开</w:t>
      </w:r>
      <w:r>
        <w:t>2P03_</w:t>
      </w:r>
      <w:r>
        <w:t>手自动模式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AutoMode</w:t>
      </w:r>
      <w:proofErr w:type="spellEnd"/>
    </w:p>
    <w:p w14:paraId="4B911885" w14:textId="77777777" w:rsidR="00A27F44" w:rsidRDefault="001E6E09">
      <w:r>
        <w:t>空开</w:t>
      </w:r>
      <w:r>
        <w:t>2P03_</w:t>
      </w:r>
      <w:r>
        <w:t>锁扣</w:t>
      </w:r>
      <w:r>
        <w:t>/</w:t>
      </w:r>
      <w:r>
        <w:t>解锁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LockMode</w:t>
      </w:r>
      <w:proofErr w:type="spellEnd"/>
    </w:p>
    <w:p w14:paraId="671F8E94" w14:textId="77777777" w:rsidR="00A27F44" w:rsidRDefault="001E6E09">
      <w:r>
        <w:t>空开</w:t>
      </w:r>
      <w:r>
        <w:t>2P03_</w:t>
      </w:r>
      <w:r>
        <w:t>分合状态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OpenState</w:t>
      </w:r>
      <w:proofErr w:type="spellEnd"/>
    </w:p>
    <w:p w14:paraId="7A5FCA12" w14:textId="77777777" w:rsidR="00A27F44" w:rsidRDefault="001E6E09">
      <w:r>
        <w:t>空开</w:t>
      </w:r>
      <w:r>
        <w:t>2P02_</w:t>
      </w:r>
      <w:r>
        <w:t>过压值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OverVatagle</w:t>
      </w:r>
      <w:proofErr w:type="spellEnd"/>
    </w:p>
    <w:p w14:paraId="3A663950" w14:textId="77777777" w:rsidR="00A27F44" w:rsidRDefault="001E6E09">
      <w:r>
        <w:rPr>
          <w:rFonts w:hint="eastAsia"/>
        </w:rPr>
        <w:t>空开</w:t>
      </w:r>
      <w:r>
        <w:rPr>
          <w:rFonts w:hint="eastAsia"/>
        </w:rPr>
        <w:t>2P02_</w:t>
      </w:r>
      <w:r>
        <w:rPr>
          <w:rFonts w:hint="eastAsia"/>
        </w:rPr>
        <w:t>欠压值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LowVatagle</w:t>
      </w:r>
      <w:proofErr w:type="spellEnd"/>
    </w:p>
    <w:p w14:paraId="4761C0B8" w14:textId="77777777" w:rsidR="00A27F44" w:rsidRDefault="001E6E09">
      <w:r>
        <w:rPr>
          <w:rFonts w:hint="eastAsia"/>
        </w:rPr>
        <w:t>空开</w:t>
      </w:r>
      <w:r>
        <w:rPr>
          <w:rFonts w:hint="eastAsia"/>
        </w:rPr>
        <w:t>2P02_</w:t>
      </w:r>
      <w:r>
        <w:rPr>
          <w:rFonts w:hint="eastAsia"/>
        </w:rPr>
        <w:t>手自动模式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AutoMode</w:t>
      </w:r>
      <w:proofErr w:type="spellEnd"/>
    </w:p>
    <w:p w14:paraId="55D0A32A" w14:textId="77777777" w:rsidR="00A27F44" w:rsidRDefault="001E6E09">
      <w:r>
        <w:rPr>
          <w:rFonts w:hint="eastAsia"/>
        </w:rPr>
        <w:t>空开</w:t>
      </w:r>
      <w:r>
        <w:rPr>
          <w:rFonts w:hint="eastAsia"/>
        </w:rPr>
        <w:t>2P02_</w:t>
      </w:r>
      <w:r>
        <w:rPr>
          <w:rFonts w:hint="eastAsia"/>
        </w:rPr>
        <w:t>锁扣</w:t>
      </w:r>
      <w:r>
        <w:rPr>
          <w:rFonts w:hint="eastAsia"/>
        </w:rPr>
        <w:t>/</w:t>
      </w:r>
      <w:r>
        <w:rPr>
          <w:rFonts w:hint="eastAsia"/>
        </w:rPr>
        <w:t>解锁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LockMode</w:t>
      </w:r>
      <w:proofErr w:type="spellEnd"/>
    </w:p>
    <w:p w14:paraId="55455E00" w14:textId="77777777" w:rsidR="00A27F44" w:rsidRDefault="001E6E09">
      <w:r>
        <w:t>空开</w:t>
      </w:r>
      <w:r>
        <w:t>2P02_</w:t>
      </w:r>
      <w:r>
        <w:t>分合状态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OpenState</w:t>
      </w:r>
      <w:proofErr w:type="spellEnd"/>
    </w:p>
    <w:p w14:paraId="564A3EA0" w14:textId="77777777" w:rsidR="00A27F44" w:rsidRDefault="00A27F44"/>
    <w:p w14:paraId="6DD997C2" w14:textId="77777777" w:rsidR="00A27F44" w:rsidRDefault="00A27F44"/>
    <w:p w14:paraId="7DC0C882" w14:textId="77777777" w:rsidR="00A27F44" w:rsidRDefault="00A27F44"/>
    <w:p w14:paraId="19771B55" w14:textId="77777777" w:rsidR="00A27F44" w:rsidRDefault="00A27F44"/>
    <w:p w14:paraId="08026E59" w14:textId="77777777" w:rsidR="00A27F44" w:rsidRDefault="00A27F44"/>
    <w:p w14:paraId="0580C5FC" w14:textId="77777777" w:rsidR="00A27F44" w:rsidRDefault="00A27F44"/>
    <w:p w14:paraId="7504DF33" w14:textId="77777777" w:rsidR="00A27F44" w:rsidRDefault="001E6E09">
      <w:r>
        <w:rPr>
          <w:rFonts w:hint="eastAsia"/>
        </w:rPr>
        <w:lastRenderedPageBreak/>
        <w:t>冷风机变频器设备模型</w:t>
      </w:r>
    </w:p>
    <w:p w14:paraId="07D9DE44" w14:textId="77777777" w:rsidR="00A27F44" w:rsidRDefault="001E6E09">
      <w:r>
        <w:rPr>
          <w:rFonts w:hint="eastAsia"/>
        </w:rPr>
        <w:t>设备名称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devname</w:t>
      </w:r>
      <w:proofErr w:type="spellEnd"/>
    </w:p>
    <w:p w14:paraId="4441F769" w14:textId="77777777" w:rsidR="00A27F44" w:rsidRDefault="001E6E09">
      <w:r>
        <w:rPr>
          <w:rFonts w:hint="eastAsia"/>
        </w:rPr>
        <w:t>设备</w:t>
      </w:r>
      <w:r>
        <w:rPr>
          <w:rFonts w:hint="eastAsia"/>
        </w:rPr>
        <w:t xml:space="preserve">ID </w:t>
      </w:r>
      <w:proofErr w:type="spellStart"/>
      <w:r>
        <w:rPr>
          <w:rFonts w:hint="eastAsia"/>
        </w:rPr>
        <w:t>devid</w:t>
      </w:r>
      <w:proofErr w:type="spellEnd"/>
    </w:p>
    <w:p w14:paraId="0CDBD863" w14:textId="77777777" w:rsidR="00A27F44" w:rsidRDefault="001E6E09">
      <w:r>
        <w:rPr>
          <w:rFonts w:hint="eastAsia"/>
        </w:rPr>
        <w:t>频率</w:t>
      </w:r>
      <w:r>
        <w:rPr>
          <w:rFonts w:hint="eastAsia"/>
        </w:rPr>
        <w:t xml:space="preserve"> Freq</w:t>
      </w:r>
    </w:p>
    <w:p w14:paraId="57CCE0A8" w14:textId="77777777" w:rsidR="00A27F44" w:rsidRDefault="001E6E09">
      <w:r>
        <w:t>母线电压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MVotagle</w:t>
      </w:r>
      <w:proofErr w:type="spellEnd"/>
    </w:p>
    <w:p w14:paraId="31355F83" w14:textId="77777777" w:rsidR="00A27F44" w:rsidRDefault="001E6E09">
      <w:r>
        <w:rPr>
          <w:rFonts w:hint="eastAsia"/>
        </w:rPr>
        <w:t>输出电压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OutVotagle</w:t>
      </w:r>
      <w:proofErr w:type="spellEnd"/>
    </w:p>
    <w:p w14:paraId="17717D59" w14:textId="77777777" w:rsidR="00A27F44" w:rsidRDefault="001E6E09">
      <w:r>
        <w:rPr>
          <w:rFonts w:hint="eastAsia"/>
        </w:rPr>
        <w:t>输出电流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OutCurrent</w:t>
      </w:r>
      <w:proofErr w:type="spellEnd"/>
    </w:p>
    <w:p w14:paraId="3D1A5C65" w14:textId="77777777" w:rsidR="00A27F44" w:rsidRDefault="001E6E09">
      <w:r>
        <w:t>输出功率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OutPower</w:t>
      </w:r>
      <w:proofErr w:type="spellEnd"/>
    </w:p>
    <w:p w14:paraId="0F3DA939" w14:textId="77777777" w:rsidR="00A27F44" w:rsidRDefault="001E6E09">
      <w:r>
        <w:t>输出转矩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OutNt</w:t>
      </w:r>
      <w:proofErr w:type="spellEnd"/>
    </w:p>
    <w:p w14:paraId="6FF572BD" w14:textId="77777777" w:rsidR="00A27F44" w:rsidRDefault="001E6E09">
      <w:r>
        <w:t>输出转速</w:t>
      </w:r>
      <w:r>
        <w:rPr>
          <w:rFonts w:hint="eastAsia"/>
        </w:rPr>
        <w:t xml:space="preserve"> Speed</w:t>
      </w:r>
    </w:p>
    <w:p w14:paraId="6DB0A889" w14:textId="77777777" w:rsidR="00A27F44" w:rsidRDefault="00A27F44"/>
    <w:p w14:paraId="51CF29A2" w14:textId="77777777" w:rsidR="00A27F44" w:rsidRDefault="001E6E09">
      <w:r>
        <w:rPr>
          <w:rFonts w:hint="eastAsia"/>
        </w:rPr>
        <w:t>排风机设备模型</w:t>
      </w:r>
    </w:p>
    <w:p w14:paraId="3442282F" w14:textId="77777777" w:rsidR="00A27F44" w:rsidRDefault="001E6E09">
      <w:r>
        <w:rPr>
          <w:rFonts w:hint="eastAsia"/>
        </w:rPr>
        <w:t>设备名称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devname</w:t>
      </w:r>
      <w:proofErr w:type="spellEnd"/>
    </w:p>
    <w:p w14:paraId="0401DF5F" w14:textId="77777777" w:rsidR="00A27F44" w:rsidRDefault="001E6E09">
      <w:r>
        <w:rPr>
          <w:rFonts w:hint="eastAsia"/>
        </w:rPr>
        <w:t>设备</w:t>
      </w:r>
      <w:r>
        <w:rPr>
          <w:rFonts w:hint="eastAsia"/>
        </w:rPr>
        <w:t xml:space="preserve">ID </w:t>
      </w:r>
      <w:proofErr w:type="spellStart"/>
      <w:r>
        <w:rPr>
          <w:rFonts w:hint="eastAsia"/>
        </w:rPr>
        <w:t>devid</w:t>
      </w:r>
      <w:proofErr w:type="spellEnd"/>
      <w:r>
        <w:rPr>
          <w:rFonts w:hint="eastAsia"/>
        </w:rPr>
        <w:t xml:space="preserve"> </w:t>
      </w:r>
    </w:p>
    <w:p w14:paraId="635C4A0E" w14:textId="77777777" w:rsidR="00A27F44" w:rsidRDefault="001E6E09">
      <w:r>
        <w:t>温振传感器</w:t>
      </w:r>
      <w:r>
        <w:t>_</w:t>
      </w:r>
      <w:r>
        <w:t>电机温度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MotoTemp</w:t>
      </w:r>
      <w:proofErr w:type="spellEnd"/>
    </w:p>
    <w:p w14:paraId="54C5B661" w14:textId="77777777" w:rsidR="00A27F44" w:rsidRDefault="001E6E09">
      <w:r>
        <w:t>温振传感器</w:t>
      </w:r>
      <w:r>
        <w:t>_</w:t>
      </w:r>
      <w:r>
        <w:t>振动速度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MoveSpeed</w:t>
      </w:r>
      <w:proofErr w:type="spellEnd"/>
    </w:p>
    <w:p w14:paraId="00FEFF96" w14:textId="77777777" w:rsidR="00A27F44" w:rsidRDefault="001E6E09">
      <w:r>
        <w:rPr>
          <w:rFonts w:hint="eastAsia"/>
        </w:rPr>
        <w:t>温振传感器</w:t>
      </w:r>
      <w:r>
        <w:rPr>
          <w:rFonts w:hint="eastAsia"/>
        </w:rPr>
        <w:t>_</w:t>
      </w:r>
      <w:r>
        <w:rPr>
          <w:rFonts w:hint="eastAsia"/>
        </w:rPr>
        <w:t>振动位移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MoveLen</w:t>
      </w:r>
      <w:proofErr w:type="spellEnd"/>
    </w:p>
    <w:p w14:paraId="3C0FA53E" w14:textId="77777777" w:rsidR="00A27F44" w:rsidRDefault="001E6E09">
      <w:r>
        <w:t>温振传感器</w:t>
      </w:r>
      <w:r>
        <w:t>_</w:t>
      </w:r>
      <w:r>
        <w:t>振动加速度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MoveAcc</w:t>
      </w:r>
      <w:proofErr w:type="spellEnd"/>
    </w:p>
    <w:p w14:paraId="1DED089F" w14:textId="77777777" w:rsidR="00A27F44" w:rsidRDefault="001E6E09">
      <w:r>
        <w:t>温振传感器</w:t>
      </w:r>
      <w:r>
        <w:t>_</w:t>
      </w:r>
      <w:r>
        <w:t>振动频率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MoveFreq</w:t>
      </w:r>
      <w:proofErr w:type="spellEnd"/>
    </w:p>
    <w:p w14:paraId="19062EA1" w14:textId="566167DD" w:rsidR="00A27F44" w:rsidRDefault="001E6E09">
      <w:r>
        <w:t>ABB</w:t>
      </w:r>
      <w:r>
        <w:t>变频器</w:t>
      </w:r>
      <w:r>
        <w:t>_</w:t>
      </w:r>
      <w:r>
        <w:t>转速</w:t>
      </w:r>
      <w:r>
        <w:rPr>
          <w:rFonts w:hint="eastAsia"/>
        </w:rPr>
        <w:t xml:space="preserve"> </w:t>
      </w:r>
      <w:proofErr w:type="spellStart"/>
      <w:r w:rsidR="00410870" w:rsidRPr="00410870">
        <w:t>vfd_speed_rpm</w:t>
      </w:r>
      <w:proofErr w:type="spellEnd"/>
    </w:p>
    <w:p w14:paraId="1CAE44FD" w14:textId="7A4A347C" w:rsidR="00A27F44" w:rsidRDefault="001E6E09">
      <w:r>
        <w:t>ABB</w:t>
      </w:r>
      <w:r>
        <w:t>变频器</w:t>
      </w:r>
      <w:r>
        <w:t>_</w:t>
      </w:r>
      <w:r>
        <w:t>输出频率</w:t>
      </w:r>
      <w:proofErr w:type="spellStart"/>
      <w:r w:rsidR="00410870" w:rsidRPr="00410870">
        <w:t>vfd_freq_hz</w:t>
      </w:r>
      <w:proofErr w:type="spellEnd"/>
    </w:p>
    <w:p w14:paraId="3955CB29" w14:textId="32CE4E9D" w:rsidR="00A27F44" w:rsidRDefault="001E6E09">
      <w:r>
        <w:t>ABB</w:t>
      </w:r>
      <w:r>
        <w:t>变频器</w:t>
      </w:r>
      <w:r>
        <w:t>_</w:t>
      </w:r>
      <w:r>
        <w:t>输出电流</w:t>
      </w:r>
      <w:proofErr w:type="spellStart"/>
      <w:r w:rsidR="00410870" w:rsidRPr="00410870">
        <w:t>vfd_current_a</w:t>
      </w:r>
      <w:proofErr w:type="spellEnd"/>
    </w:p>
    <w:p w14:paraId="73F80807" w14:textId="15362C8C" w:rsidR="00A27F44" w:rsidRDefault="001E6E09">
      <w:r>
        <w:t>ABB</w:t>
      </w:r>
      <w:r>
        <w:t>变频器</w:t>
      </w:r>
      <w:r>
        <w:t>_</w:t>
      </w:r>
      <w:r>
        <w:t>输出转矩</w:t>
      </w:r>
      <w:proofErr w:type="spellStart"/>
      <w:r w:rsidR="00410870" w:rsidRPr="00410870">
        <w:t>vfd_speed_rpm</w:t>
      </w:r>
      <w:proofErr w:type="spellEnd"/>
    </w:p>
    <w:p w14:paraId="0C4ABD6C" w14:textId="131B58FF" w:rsidR="00A27F44" w:rsidRDefault="001E6E09">
      <w:r>
        <w:t>ABB</w:t>
      </w:r>
      <w:r>
        <w:t>变频器</w:t>
      </w:r>
      <w:r>
        <w:t>_</w:t>
      </w:r>
      <w:r>
        <w:t>输出功率</w:t>
      </w:r>
      <w:proofErr w:type="spellStart"/>
      <w:r w:rsidR="00410870" w:rsidRPr="00410870">
        <w:t>vfd_power_kw</w:t>
      </w:r>
      <w:proofErr w:type="spellEnd"/>
    </w:p>
    <w:p w14:paraId="04C30375" w14:textId="388EA82D" w:rsidR="00A27F44" w:rsidRDefault="001E6E09">
      <w:r>
        <w:t>ABB</w:t>
      </w:r>
      <w:r>
        <w:t>变频器</w:t>
      </w:r>
      <w:r>
        <w:t>_</w:t>
      </w:r>
      <w:r>
        <w:t>直流电压</w:t>
      </w:r>
      <w:proofErr w:type="spellStart"/>
      <w:r w:rsidR="00410870" w:rsidRPr="00410870">
        <w:t>vfd_voltage_v</w:t>
      </w:r>
      <w:proofErr w:type="spellEnd"/>
    </w:p>
    <w:p w14:paraId="46682B92" w14:textId="1F1C0193" w:rsidR="00A27F44" w:rsidRDefault="001E6E09" w:rsidP="00410870">
      <w:r>
        <w:t>ABB</w:t>
      </w:r>
      <w:r>
        <w:t>变频器</w:t>
      </w:r>
      <w:r>
        <w:t>_</w:t>
      </w:r>
      <w:r>
        <w:t>输出电压</w:t>
      </w:r>
      <w:proofErr w:type="spellStart"/>
      <w:r w:rsidR="00410870" w:rsidRPr="00410870">
        <w:t>vfd_output_v</w:t>
      </w:r>
      <w:proofErr w:type="spellEnd"/>
    </w:p>
    <w:p w14:paraId="7A348C9E" w14:textId="3F98D644" w:rsidR="00A27F44" w:rsidRDefault="001E6E09">
      <w:r>
        <w:t>ABB</w:t>
      </w:r>
      <w:r>
        <w:t>变频器</w:t>
      </w:r>
      <w:r>
        <w:t>_</w:t>
      </w:r>
      <w:r>
        <w:t>传动温度</w:t>
      </w:r>
      <w:proofErr w:type="spellStart"/>
      <w:r w:rsidR="00410870" w:rsidRPr="00410870">
        <w:t>vfd_ambient_temp_c</w:t>
      </w:r>
      <w:proofErr w:type="spellEnd"/>
    </w:p>
    <w:p w14:paraId="529CDD38" w14:textId="77777777" w:rsidR="00A27F44" w:rsidRDefault="001E6E09">
      <w:r>
        <w:t>ABB</w:t>
      </w:r>
      <w:r>
        <w:t>变频器</w:t>
      </w:r>
      <w:r>
        <w:t>_</w:t>
      </w:r>
      <w:r>
        <w:t>变频器控制</w:t>
      </w:r>
    </w:p>
    <w:p w14:paraId="6FCC2695" w14:textId="635862E1" w:rsidR="00A27F44" w:rsidRDefault="001E6E09">
      <w:r>
        <w:t>ABB</w:t>
      </w:r>
      <w:r>
        <w:t>变频器</w:t>
      </w:r>
      <w:r>
        <w:t>_</w:t>
      </w:r>
      <w:r>
        <w:t>设置频率</w:t>
      </w:r>
      <w:proofErr w:type="spellStart"/>
      <w:r w:rsidR="00410870" w:rsidRPr="00410870">
        <w:t>vfd_freq_set_sp_hz</w:t>
      </w:r>
      <w:proofErr w:type="spellEnd"/>
    </w:p>
    <w:p w14:paraId="0C5AE5E0" w14:textId="77777777" w:rsidR="00A27F44" w:rsidRDefault="00A27F44" w:rsidP="00410870">
      <w:pPr>
        <w:ind w:left="420" w:hanging="420"/>
      </w:pPr>
    </w:p>
    <w:p w14:paraId="65E02AA1" w14:textId="77777777" w:rsidR="00A27F44" w:rsidRDefault="00A27F44"/>
    <w:p w14:paraId="5645EB81" w14:textId="77777777" w:rsidR="00A27F44" w:rsidRDefault="001E6E09">
      <w:r>
        <w:rPr>
          <w:rFonts w:hint="eastAsia"/>
        </w:rPr>
        <w:t>室内外环境模型</w:t>
      </w:r>
    </w:p>
    <w:p w14:paraId="1137BE99" w14:textId="77777777" w:rsidR="00A27F44" w:rsidRDefault="001E6E09">
      <w:r>
        <w:t>室内外压差</w:t>
      </w:r>
      <w:r>
        <w:rPr>
          <w:rFonts w:hint="eastAsia"/>
        </w:rPr>
        <w:t xml:space="preserve"> Pression</w:t>
      </w:r>
    </w:p>
    <w:p w14:paraId="5000785C" w14:textId="77777777" w:rsidR="00A27F44" w:rsidRDefault="001E6E09">
      <w:r>
        <w:t>室内外温湿度</w:t>
      </w:r>
      <w:r>
        <w:t>_</w:t>
      </w:r>
      <w:r>
        <w:t>湿度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Aname</w:t>
      </w:r>
      <w:proofErr w:type="spellEnd"/>
    </w:p>
    <w:p w14:paraId="4CD65A2B" w14:textId="21F0D622" w:rsidR="00A27F44" w:rsidRDefault="001E6E09">
      <w:r>
        <w:t>室内外温湿度</w:t>
      </w:r>
      <w:r>
        <w:t>_</w:t>
      </w:r>
      <w:r>
        <w:t>温度</w:t>
      </w:r>
      <w:r>
        <w:rPr>
          <w:rFonts w:hint="eastAsia"/>
        </w:rPr>
        <w:t xml:space="preserve"> Temp</w:t>
      </w:r>
    </w:p>
    <w:p w14:paraId="2F539272" w14:textId="3425ECD1" w:rsidR="00E63D96" w:rsidRDefault="00E63D96"/>
    <w:p w14:paraId="2DFAD9C1" w14:textId="0B809410" w:rsidR="00E63D96" w:rsidRDefault="00E63D96"/>
    <w:p w14:paraId="5EBCE035" w14:textId="0EF24C84" w:rsidR="00E63D96" w:rsidRDefault="00E63D96"/>
    <w:p w14:paraId="006E0FB7" w14:textId="195D95F5" w:rsidR="00E63D96" w:rsidRDefault="00E63D96"/>
    <w:p w14:paraId="364E8D81" w14:textId="7E97675D" w:rsidR="00E63D96" w:rsidRDefault="00E63D96"/>
    <w:p w14:paraId="116546AF" w14:textId="755570A0" w:rsidR="00E63D96" w:rsidRDefault="00E63D96"/>
    <w:p w14:paraId="69CEAE25" w14:textId="38FBC3BE" w:rsidR="00E63D96" w:rsidRDefault="00E63D96"/>
    <w:p w14:paraId="2D9124FE" w14:textId="3444FD5D" w:rsidR="00E63D96" w:rsidRDefault="00E63D96"/>
    <w:p w14:paraId="55B8B180" w14:textId="297E57BD" w:rsidR="00E63D96" w:rsidRDefault="00E63D96"/>
    <w:p w14:paraId="44E6FB6B" w14:textId="77777777" w:rsidR="00E63D96" w:rsidRDefault="00E63D96">
      <w:r>
        <w:rPr>
          <w:rFonts w:hint="eastAsia"/>
        </w:rPr>
        <w:lastRenderedPageBreak/>
        <w:t>修改点：</w:t>
      </w:r>
    </w:p>
    <w:p w14:paraId="07C694D6" w14:textId="3DE07736" w:rsidR="00E63D96" w:rsidRDefault="0025766A" w:rsidP="0025766A">
      <w:pPr>
        <w:pStyle w:val="a3"/>
        <w:numPr>
          <w:ilvl w:val="0"/>
          <w:numId w:val="1"/>
        </w:numPr>
        <w:ind w:firstLineChars="0"/>
      </w:pPr>
      <w:proofErr w:type="spellStart"/>
      <w:r>
        <w:t>DeviceMetrics</w:t>
      </w:r>
      <w:proofErr w:type="spellEnd"/>
      <w:r>
        <w:rPr>
          <w:rFonts w:hint="eastAsia"/>
        </w:rPr>
        <w:t>相关功能进行以下修改：</w:t>
      </w:r>
      <w:r w:rsidR="00856D7A">
        <w:rPr>
          <w:rFonts w:hint="eastAsia"/>
        </w:rPr>
        <w:t>可视化页面，改为左边设备列表选择，右边为设备详情</w:t>
      </w:r>
      <w:r w:rsidR="001D5777">
        <w:rPr>
          <w:rFonts w:hint="eastAsia"/>
        </w:rPr>
        <w:t>(</w:t>
      </w:r>
      <w:r w:rsidR="001D5777">
        <w:rPr>
          <w:rFonts w:hint="eastAsia"/>
        </w:rPr>
        <w:t>包含运行状态等参数信息</w:t>
      </w:r>
      <w:r w:rsidR="001D5777">
        <w:t>)</w:t>
      </w:r>
      <w:r w:rsidR="00856D7A">
        <w:rPr>
          <w:rFonts w:hint="eastAsia"/>
        </w:rPr>
        <w:t>，设备具体点位信息及其</w:t>
      </w:r>
      <w:proofErr w:type="gramStart"/>
      <w:r w:rsidR="00856D7A">
        <w:rPr>
          <w:rFonts w:hint="eastAsia"/>
        </w:rPr>
        <w:t>最新值</w:t>
      </w:r>
      <w:proofErr w:type="gramEnd"/>
      <w:r w:rsidR="00856D7A">
        <w:t xml:space="preserve"> </w:t>
      </w:r>
      <w:r w:rsidR="00856D7A">
        <w:rPr>
          <w:rFonts w:hint="eastAsia"/>
        </w:rPr>
        <w:t>，点击某个点位即可打开一个弹窗，</w:t>
      </w:r>
      <w:proofErr w:type="gramStart"/>
      <w:r w:rsidR="00856D7A">
        <w:rPr>
          <w:rFonts w:hint="eastAsia"/>
        </w:rPr>
        <w:t>弹窗里面</w:t>
      </w:r>
      <w:proofErr w:type="gramEnd"/>
      <w:r w:rsidR="00856D7A">
        <w:rPr>
          <w:rFonts w:hint="eastAsia"/>
        </w:rPr>
        <w:t>含有点位时间窗和新增点位选择，用来选取其他点位和点击地点位</w:t>
      </w:r>
      <w:proofErr w:type="gramStart"/>
      <w:r w:rsidR="00856D7A">
        <w:rPr>
          <w:rFonts w:hint="eastAsia"/>
        </w:rPr>
        <w:t>做对</w:t>
      </w:r>
      <w:proofErr w:type="gramEnd"/>
      <w:r w:rsidR="00856D7A">
        <w:rPr>
          <w:rFonts w:hint="eastAsia"/>
        </w:rPr>
        <w:t>比</w:t>
      </w:r>
      <w:r w:rsidR="001D5777">
        <w:rPr>
          <w:rFonts w:hint="eastAsia"/>
        </w:rPr>
        <w:t>，这是</w:t>
      </w:r>
      <w:r w:rsidR="00040B69">
        <w:rPr>
          <w:rFonts w:hint="eastAsia"/>
        </w:rPr>
        <w:t>其中一个</w:t>
      </w:r>
      <w:r w:rsidR="001D5777">
        <w:rPr>
          <w:rFonts w:hint="eastAsia"/>
        </w:rPr>
        <w:t>可视化内容。再起</w:t>
      </w:r>
      <w:r w:rsidR="00040B69">
        <w:rPr>
          <w:rFonts w:hint="eastAsia"/>
        </w:rPr>
        <w:t>一页</w:t>
      </w:r>
      <w:r w:rsidR="001D5777">
        <w:rPr>
          <w:rFonts w:hint="eastAsia"/>
        </w:rPr>
        <w:t>，同样的，左边为设备列表选择，然后</w:t>
      </w:r>
      <w:proofErr w:type="gramStart"/>
      <w:r w:rsidR="001D5777">
        <w:rPr>
          <w:rFonts w:hint="eastAsia"/>
        </w:rPr>
        <w:t>上面为</w:t>
      </w:r>
      <w:proofErr w:type="gramEnd"/>
      <w:r w:rsidR="001D5777">
        <w:rPr>
          <w:rFonts w:hint="eastAsia"/>
        </w:rPr>
        <w:t>热力图展示，下面为日能耗柱状图</w:t>
      </w:r>
      <w:r w:rsidR="00040B69">
        <w:rPr>
          <w:rFonts w:hint="eastAsia"/>
        </w:rPr>
        <w:t>的</w:t>
      </w:r>
      <w:r w:rsidR="001D5777">
        <w:rPr>
          <w:rFonts w:hint="eastAsia"/>
        </w:rPr>
        <w:t>展示</w:t>
      </w:r>
      <w:r w:rsidR="00040B69">
        <w:rPr>
          <w:rFonts w:hint="eastAsia"/>
        </w:rPr>
        <w:t>。此外再创建一个快速视图，用来当作平台工作台</w:t>
      </w:r>
      <w:r w:rsidR="00040B69">
        <w:rPr>
          <w:rFonts w:hint="eastAsia"/>
        </w:rPr>
        <w:t>B</w:t>
      </w:r>
      <w:r w:rsidR="00040B69">
        <w:t>I</w:t>
      </w:r>
      <w:r w:rsidR="00040B69">
        <w:rPr>
          <w:rFonts w:hint="eastAsia"/>
        </w:rPr>
        <w:t>使用。</w:t>
      </w:r>
    </w:p>
    <w:p w14:paraId="35DA0356" w14:textId="3699A5C5" w:rsidR="0025766A" w:rsidRDefault="0025766A" w:rsidP="0025766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用电电能流向图、用电月、年度分析、周分析</w:t>
      </w:r>
    </w:p>
    <w:p w14:paraId="7E760F50" w14:textId="2F03CE8B" w:rsidR="0025766A" w:rsidRDefault="0025766A" w:rsidP="0025766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节能指标配置、节能指标评价</w:t>
      </w:r>
    </w:p>
    <w:p w14:paraId="38C736B2" w14:textId="4AF4D164" w:rsidR="0025766A" w:rsidRDefault="0025766A" w:rsidP="0025766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峰谷用电分析</w:t>
      </w:r>
    </w:p>
    <w:p w14:paraId="2D11C15F" w14:textId="208703E4" w:rsidR="003621C3" w:rsidRDefault="003621C3" w:rsidP="003621C3"/>
    <w:p w14:paraId="76ACFE98" w14:textId="65AFF2F8" w:rsidR="003621C3" w:rsidRDefault="003621C3" w:rsidP="003621C3"/>
    <w:p w14:paraId="2A0907B6" w14:textId="37798F02" w:rsidR="003621C3" w:rsidRDefault="003621C3" w:rsidP="003621C3"/>
    <w:p w14:paraId="4D701AEA" w14:textId="60C55F05" w:rsidR="003621C3" w:rsidRDefault="003621C3" w:rsidP="003621C3"/>
    <w:p w14:paraId="0EDB1EC2" w14:textId="0737A716" w:rsidR="003621C3" w:rsidRDefault="003621C3" w:rsidP="003621C3"/>
    <w:p w14:paraId="7D11A9B7" w14:textId="29A8D08F" w:rsidR="003621C3" w:rsidRDefault="003621C3" w:rsidP="003621C3"/>
    <w:p w14:paraId="4C55DA2F" w14:textId="14A02DEB" w:rsidR="003621C3" w:rsidRDefault="003621C3" w:rsidP="003621C3"/>
    <w:p w14:paraId="600E58FA" w14:textId="5E570D64" w:rsidR="003621C3" w:rsidRDefault="003621C3" w:rsidP="003621C3"/>
    <w:sectPr w:rsidR="00362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3DC24" w14:textId="77777777" w:rsidR="00E637A9" w:rsidRDefault="00E637A9" w:rsidP="00410870">
      <w:r>
        <w:separator/>
      </w:r>
    </w:p>
  </w:endnote>
  <w:endnote w:type="continuationSeparator" w:id="0">
    <w:p w14:paraId="654A1B86" w14:textId="77777777" w:rsidR="00E637A9" w:rsidRDefault="00E637A9" w:rsidP="00410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3B8D0" w14:textId="77777777" w:rsidR="00E637A9" w:rsidRDefault="00E637A9" w:rsidP="00410870">
      <w:r>
        <w:separator/>
      </w:r>
    </w:p>
  </w:footnote>
  <w:footnote w:type="continuationSeparator" w:id="0">
    <w:p w14:paraId="79DBA94B" w14:textId="77777777" w:rsidR="00E637A9" w:rsidRDefault="00E637A9" w:rsidP="00410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47BB7"/>
    <w:multiLevelType w:val="hybridMultilevel"/>
    <w:tmpl w:val="CE2AD304"/>
    <w:lvl w:ilvl="0" w:tplc="80142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7F44"/>
    <w:rsid w:val="00040B69"/>
    <w:rsid w:val="001D5777"/>
    <w:rsid w:val="001E6E09"/>
    <w:rsid w:val="0025766A"/>
    <w:rsid w:val="003621C3"/>
    <w:rsid w:val="00410870"/>
    <w:rsid w:val="00721EC7"/>
    <w:rsid w:val="00763B25"/>
    <w:rsid w:val="00856D7A"/>
    <w:rsid w:val="00A27F44"/>
    <w:rsid w:val="00E637A9"/>
    <w:rsid w:val="00E63D96"/>
    <w:rsid w:val="5B1A2873"/>
    <w:rsid w:val="7429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B925ED"/>
  <w15:docId w15:val="{9C3382AB-39A5-47E0-BCAE-E89200E9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E63D96"/>
    <w:pPr>
      <w:ind w:firstLineChars="200" w:firstLine="420"/>
    </w:pPr>
  </w:style>
  <w:style w:type="paragraph" w:styleId="a4">
    <w:name w:val="header"/>
    <w:basedOn w:val="a"/>
    <w:link w:val="a5"/>
    <w:rsid w:val="004108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10870"/>
    <w:rPr>
      <w:kern w:val="2"/>
      <w:sz w:val="18"/>
      <w:szCs w:val="18"/>
    </w:rPr>
  </w:style>
  <w:style w:type="paragraph" w:styleId="a6">
    <w:name w:val="footer"/>
    <w:basedOn w:val="a"/>
    <w:link w:val="a7"/>
    <w:rsid w:val="004108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1087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5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12787</TotalTime>
  <Pages>5</Pages>
  <Words>1614</Words>
  <Characters>1615</Characters>
  <Application>Microsoft Office Word</Application>
  <DocSecurity>0</DocSecurity>
  <Lines>161</Lines>
  <Paragraphs>92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AMC</dc:creator>
  <cp:lastModifiedBy>会涛 陈</cp:lastModifiedBy>
  <cp:revision>3</cp:revision>
  <dcterms:created xsi:type="dcterms:W3CDTF">2025-10-16T12:05:00Z</dcterms:created>
  <dcterms:modified xsi:type="dcterms:W3CDTF">2025-12-03T02:24:00Z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eyJoZGlkIjoiMGY2MjY0MTA3ZTI3YjMxZDUxYjdjODcyNTgzMGM5MGEifQ==</vt:lpwstr>
  </property>
  <property fmtid="{D5CDD505-2E9C-101B-9397-08002B2CF9AE}" pid="4" name="ICV">
    <vt:lpwstr>9E801881A6A846D49E53D82AB2BE2339_12</vt:lpwstr>
  </property>
</Properties>
</file>