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59272" w14:textId="77777777" w:rsidR="00585936" w:rsidRDefault="00585936">
      <w:pPr>
        <w:spacing w:after="800"/>
      </w:pPr>
    </w:p>
    <w:p w14:paraId="485FD7E9" w14:textId="0C580C28" w:rsidR="00585936" w:rsidRDefault="005E33A4">
      <w:pPr>
        <w:jc w:val="center"/>
      </w:pPr>
      <w:r>
        <w:rPr>
          <w:b/>
          <w:bCs/>
          <w:color w:val="2E7D32"/>
          <w:sz w:val="56"/>
          <w:szCs w:val="56"/>
        </w:rPr>
        <w:t>ECOTRACK PROJECT</w:t>
      </w:r>
    </w:p>
    <w:p w14:paraId="1FEADDD6" w14:textId="77777777" w:rsidR="00585936" w:rsidRDefault="00000000">
      <w:pPr>
        <w:spacing w:after="400"/>
        <w:jc w:val="center"/>
      </w:pPr>
      <w:r>
        <w:rPr>
          <w:b/>
          <w:bCs/>
          <w:sz w:val="30"/>
          <w:szCs w:val="30"/>
        </w:rPr>
        <w:t>Linked List Based Waste &amp; Resource Management System</w:t>
      </w:r>
    </w:p>
    <w:p w14:paraId="104D2C91" w14:textId="77777777" w:rsidR="00585936" w:rsidRDefault="00000000">
      <w:pPr>
        <w:spacing w:after="100"/>
        <w:jc w:val="center"/>
      </w:pPr>
      <w:r>
        <w:rPr>
          <w:i/>
          <w:iCs/>
          <w:sz w:val="24"/>
          <w:szCs w:val="24"/>
        </w:rPr>
        <w:t>A Data Structures Mini Project</w:t>
      </w:r>
    </w:p>
    <w:p w14:paraId="7BB377A3" w14:textId="77777777" w:rsidR="00585936" w:rsidRDefault="00000000">
      <w:pPr>
        <w:spacing w:after="100"/>
        <w:jc w:val="center"/>
      </w:pPr>
      <w:r>
        <w:t xml:space="preserve">Language: </w:t>
      </w:r>
      <w:proofErr w:type="gramStart"/>
      <w:r>
        <w:t>C++  |</w:t>
      </w:r>
      <w:proofErr w:type="gramEnd"/>
      <w:r>
        <w:t xml:space="preserve">  Type: Console Application</w:t>
      </w:r>
    </w:p>
    <w:p w14:paraId="2F019490" w14:textId="77777777" w:rsidR="00585936" w:rsidRDefault="00585936">
      <w:pPr>
        <w:spacing w:after="600"/>
      </w:pPr>
    </w:p>
    <w:p w14:paraId="0AD1F04C" w14:textId="0D43C047" w:rsidR="00390707" w:rsidRDefault="00390707" w:rsidP="00390707">
      <w:pPr>
        <w:spacing w:after="800"/>
        <w:ind w:left="1440"/>
      </w:pPr>
      <w:r>
        <w:t xml:space="preserve">Name               </w:t>
      </w:r>
      <w:proofErr w:type="gramStart"/>
      <w:r>
        <w:tab/>
      </w:r>
      <w:r>
        <w:t xml:space="preserve">  </w:t>
      </w:r>
      <w:r>
        <w:tab/>
      </w:r>
      <w:proofErr w:type="gramEnd"/>
      <w:r>
        <w:t xml:space="preserve">: </w:t>
      </w:r>
      <w:r>
        <w:tab/>
      </w:r>
      <w:r>
        <w:t xml:space="preserve">D. Charishma </w:t>
      </w:r>
      <w:proofErr w:type="spellStart"/>
      <w:r>
        <w:t>Lakshmidurga</w:t>
      </w:r>
      <w:proofErr w:type="spellEnd"/>
    </w:p>
    <w:p w14:paraId="32FC594B" w14:textId="7B340ECC" w:rsidR="00390707" w:rsidRDefault="00390707" w:rsidP="00390707">
      <w:pPr>
        <w:spacing w:after="800"/>
        <w:ind w:left="720" w:firstLine="720"/>
        <w:jc w:val="both"/>
      </w:pPr>
      <w:r>
        <w:t xml:space="preserve">Roll Number          </w:t>
      </w:r>
      <w:r>
        <w:tab/>
      </w:r>
      <w:r>
        <w:t xml:space="preserve">: </w:t>
      </w:r>
      <w:r>
        <w:tab/>
      </w:r>
      <w:r>
        <w:t>25A31A0570</w:t>
      </w:r>
    </w:p>
    <w:p w14:paraId="15FA693E" w14:textId="1728B25B" w:rsidR="00390707" w:rsidRDefault="00390707" w:rsidP="00390707">
      <w:pPr>
        <w:spacing w:after="800"/>
        <w:ind w:left="720" w:firstLine="720"/>
        <w:jc w:val="both"/>
      </w:pPr>
      <w:r>
        <w:t xml:space="preserve">Branch / </w:t>
      </w:r>
      <w:proofErr w:type="gramStart"/>
      <w:r>
        <w:t xml:space="preserve">Department  </w:t>
      </w:r>
      <w:r>
        <w:tab/>
      </w:r>
      <w:proofErr w:type="gramEnd"/>
      <w:r>
        <w:t xml:space="preserve">: </w:t>
      </w:r>
      <w:r>
        <w:tab/>
      </w:r>
      <w:r>
        <w:t>Computer Science &amp; Engineering (</w:t>
      </w:r>
      <w:proofErr w:type="spellStart"/>
      <w:proofErr w:type="gramStart"/>
      <w:r>
        <w:t>B.Tech</w:t>
      </w:r>
      <w:proofErr w:type="spellEnd"/>
      <w:proofErr w:type="gramEnd"/>
      <w:r>
        <w:t>)</w:t>
      </w:r>
    </w:p>
    <w:p w14:paraId="42A41E94" w14:textId="0F4F057C" w:rsidR="00390707" w:rsidRDefault="00390707" w:rsidP="00390707">
      <w:pPr>
        <w:spacing w:after="800"/>
        <w:ind w:left="720" w:firstLine="720"/>
        <w:jc w:val="both"/>
      </w:pPr>
      <w:r>
        <w:t xml:space="preserve">Institution         </w:t>
      </w:r>
      <w:r>
        <w:tab/>
      </w:r>
      <w:r>
        <w:t xml:space="preserve"> </w:t>
      </w:r>
      <w:r>
        <w:tab/>
      </w:r>
      <w:r>
        <w:t xml:space="preserve">: </w:t>
      </w:r>
      <w:r>
        <w:tab/>
      </w:r>
      <w:r>
        <w:t>Pragati Engineering College</w:t>
      </w:r>
    </w:p>
    <w:p w14:paraId="2D35F04E" w14:textId="2F9F6A3A" w:rsidR="00390707" w:rsidRDefault="00390707" w:rsidP="00390707">
      <w:pPr>
        <w:spacing w:after="800"/>
        <w:ind w:left="720" w:firstLine="720"/>
        <w:jc w:val="both"/>
      </w:pPr>
      <w:r>
        <w:t xml:space="preserve">Academic Year        </w:t>
      </w:r>
      <w:r>
        <w:tab/>
      </w:r>
      <w:r>
        <w:t>:</w:t>
      </w:r>
      <w:r>
        <w:tab/>
      </w:r>
      <w:r>
        <w:t>2025–26</w:t>
      </w:r>
    </w:p>
    <w:p w14:paraId="5463D155" w14:textId="11BAF3A9" w:rsidR="00585936" w:rsidRDefault="00390707" w:rsidP="00390707">
      <w:pPr>
        <w:spacing w:after="800"/>
        <w:ind w:left="720" w:firstLine="720"/>
        <w:jc w:val="both"/>
      </w:pPr>
      <w:r>
        <w:t xml:space="preserve">Guide / Faculty      </w:t>
      </w:r>
      <w:r>
        <w:tab/>
      </w:r>
      <w:r>
        <w:t>:</w:t>
      </w:r>
      <w:r>
        <w:tab/>
      </w:r>
      <w:r>
        <w:t xml:space="preserve"> Y. Manas Kumar Sir</w:t>
      </w:r>
    </w:p>
    <w:p w14:paraId="2529FB93" w14:textId="77777777" w:rsidR="00585936" w:rsidRDefault="00000000">
      <w:r>
        <w:br w:type="page"/>
      </w:r>
    </w:p>
    <w:p w14:paraId="56A4FB56" w14:textId="77777777" w:rsidR="00585936" w:rsidRDefault="00585936">
      <w:pPr>
        <w:sectPr w:rsidR="00585936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124AF048" w14:textId="77777777" w:rsidR="00585936" w:rsidRDefault="00000000">
      <w:pPr>
        <w:pStyle w:val="Heading1"/>
        <w:spacing w:before="400" w:after="200"/>
      </w:pPr>
      <w:r>
        <w:lastRenderedPageBreak/>
        <w:t>1. Project Title &amp; Objective</w:t>
      </w:r>
    </w:p>
    <w:p w14:paraId="5FF0AC0F" w14:textId="5FD656A7" w:rsidR="00585936" w:rsidRDefault="005E33A4">
      <w:pPr>
        <w:spacing w:after="150"/>
      </w:pPr>
      <w:proofErr w:type="spellStart"/>
      <w:r>
        <w:t>EcoTrack</w:t>
      </w:r>
      <w:proofErr w:type="spellEnd"/>
      <w:r>
        <w:t xml:space="preserve"> Project</w:t>
      </w:r>
      <w:r w:rsidR="00000000">
        <w:t xml:space="preserve"> is a menu-driven C++ console application that models a real-world Waste and Resource Management workflow while demonstrating five distinct Linked List data structures. The system tracks waste generation, recycling progress, vehicle collection routes, category-wise resource summaries, and location-wise waste mapping — all backed entirely by dynamically allocated linked structures with no STL containers.</w:t>
      </w:r>
    </w:p>
    <w:p w14:paraId="2F05943E" w14:textId="77777777" w:rsidR="00585936" w:rsidRDefault="00000000">
      <w:pPr>
        <w:spacing w:after="150"/>
      </w:pPr>
      <w:r>
        <w:t>Objective: To design and implement a working system where each core module is powered by a different linked list variant (Singly, Doubly, Circular, Header, and Multi-Level), reinforcing pointer manipulation, node traversal, and structural trade-offs learned in the Data Structures course.</w:t>
      </w:r>
    </w:p>
    <w:p w14:paraId="0414CB5F" w14:textId="77777777" w:rsidR="00585936" w:rsidRDefault="00000000">
      <w:pPr>
        <w:pStyle w:val="Heading1"/>
        <w:spacing w:before="400" w:after="200"/>
      </w:pPr>
      <w:r>
        <w:t>2. System Design Overview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600"/>
        <w:gridCol w:w="3800"/>
      </w:tblGrid>
      <w:tr w:rsidR="00585936" w14:paraId="4BDDD9E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E7D32"/>
          </w:tcPr>
          <w:p w14:paraId="2CCA9B82" w14:textId="77777777" w:rsidR="00585936" w:rsidRDefault="00000000"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2600" w:type="dxa"/>
            <w:shd w:val="clear" w:color="auto" w:fill="2E7D32"/>
          </w:tcPr>
          <w:p w14:paraId="73BC9334" w14:textId="77777777" w:rsidR="00585936" w:rsidRDefault="00000000">
            <w:r>
              <w:rPr>
                <w:b/>
                <w:bCs/>
                <w:color w:val="FFFFFF"/>
              </w:rPr>
              <w:t>Linked List Used</w:t>
            </w:r>
          </w:p>
        </w:tc>
        <w:tc>
          <w:tcPr>
            <w:tcW w:w="3800" w:type="dxa"/>
            <w:shd w:val="clear" w:color="auto" w:fill="2E7D32"/>
          </w:tcPr>
          <w:p w14:paraId="24682EF3" w14:textId="77777777" w:rsidR="00585936" w:rsidRDefault="00000000">
            <w:r>
              <w:rPr>
                <w:b/>
                <w:bCs/>
                <w:color w:val="FFFFFF"/>
              </w:rPr>
              <w:t>Real-World Purpose</w:t>
            </w:r>
          </w:p>
        </w:tc>
      </w:tr>
      <w:tr w:rsidR="00585936" w14:paraId="60C5D28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8FD1A2F" w14:textId="77777777" w:rsidR="00585936" w:rsidRDefault="00000000">
            <w:r>
              <w:t>Waste Records</w:t>
            </w:r>
          </w:p>
        </w:tc>
        <w:tc>
          <w:tcPr>
            <w:tcW w:w="2600" w:type="dxa"/>
          </w:tcPr>
          <w:p w14:paraId="40E23772" w14:textId="77777777" w:rsidR="00585936" w:rsidRDefault="00000000">
            <w:r>
              <w:t>Singly Linked List</w:t>
            </w:r>
          </w:p>
        </w:tc>
        <w:tc>
          <w:tcPr>
            <w:tcW w:w="3800" w:type="dxa"/>
          </w:tcPr>
          <w:p w14:paraId="4175D6FF" w14:textId="77777777" w:rsidR="00585936" w:rsidRDefault="00000000">
            <w:r>
              <w:t>Track individual waste entries (ID, date, type, quantity, priority)</w:t>
            </w:r>
          </w:p>
        </w:tc>
      </w:tr>
      <w:tr w:rsidR="00585936" w14:paraId="1A12643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202A2903" w14:textId="77777777" w:rsidR="00585936" w:rsidRDefault="00000000">
            <w:r>
              <w:t>Recycling History</w:t>
            </w:r>
          </w:p>
        </w:tc>
        <w:tc>
          <w:tcPr>
            <w:tcW w:w="2600" w:type="dxa"/>
          </w:tcPr>
          <w:p w14:paraId="0C7412C3" w14:textId="77777777" w:rsidR="00585936" w:rsidRDefault="00000000">
            <w:r>
              <w:t>Doubly Linked List</w:t>
            </w:r>
          </w:p>
        </w:tc>
        <w:tc>
          <w:tcPr>
            <w:tcW w:w="3800" w:type="dxa"/>
          </w:tcPr>
          <w:p w14:paraId="5C007EEE" w14:textId="77777777" w:rsidR="00585936" w:rsidRDefault="00000000">
            <w:r>
              <w:t>Track recycling stages, allowing forward and backward history review</w:t>
            </w:r>
          </w:p>
        </w:tc>
      </w:tr>
      <w:tr w:rsidR="00585936" w14:paraId="62AB083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E9BD0E6" w14:textId="77777777" w:rsidR="00585936" w:rsidRDefault="00000000">
            <w:r>
              <w:t>Collection Routes</w:t>
            </w:r>
          </w:p>
        </w:tc>
        <w:tc>
          <w:tcPr>
            <w:tcW w:w="2600" w:type="dxa"/>
          </w:tcPr>
          <w:p w14:paraId="4AA9DA80" w14:textId="77777777" w:rsidR="00585936" w:rsidRDefault="00000000">
            <w:r>
              <w:t>Circular Linked List</w:t>
            </w:r>
          </w:p>
        </w:tc>
        <w:tc>
          <w:tcPr>
            <w:tcW w:w="3800" w:type="dxa"/>
          </w:tcPr>
          <w:p w14:paraId="71303D42" w14:textId="77777777" w:rsidR="00585936" w:rsidRDefault="00000000">
            <w:r>
              <w:t>Model vehicle routes that cycle continuously through zones</w:t>
            </w:r>
          </w:p>
        </w:tc>
      </w:tr>
      <w:tr w:rsidR="00585936" w14:paraId="5ADC5D1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5667B7FE" w14:textId="77777777" w:rsidR="00585936" w:rsidRDefault="00000000">
            <w:r>
              <w:t>Resource Summary</w:t>
            </w:r>
          </w:p>
        </w:tc>
        <w:tc>
          <w:tcPr>
            <w:tcW w:w="2600" w:type="dxa"/>
          </w:tcPr>
          <w:p w14:paraId="640A6F13" w14:textId="77777777" w:rsidR="00585936" w:rsidRDefault="00000000">
            <w:r>
              <w:t>Header Linked List</w:t>
            </w:r>
          </w:p>
        </w:tc>
        <w:tc>
          <w:tcPr>
            <w:tcW w:w="3800" w:type="dxa"/>
          </w:tcPr>
          <w:p w14:paraId="7F542A01" w14:textId="77777777" w:rsidR="00585936" w:rsidRDefault="00000000">
            <w:r>
              <w:t>Maintain running totals plus a chain of waste categories</w:t>
            </w:r>
          </w:p>
        </w:tc>
      </w:tr>
      <w:tr w:rsidR="00585936" w14:paraId="7F6FED0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52EC8849" w14:textId="77777777" w:rsidR="00585936" w:rsidRDefault="00000000">
            <w:r>
              <w:t>Location Mapping</w:t>
            </w:r>
          </w:p>
        </w:tc>
        <w:tc>
          <w:tcPr>
            <w:tcW w:w="2600" w:type="dxa"/>
          </w:tcPr>
          <w:p w14:paraId="57352A31" w14:textId="77777777" w:rsidR="00585936" w:rsidRDefault="00000000">
            <w:r>
              <w:t>Multi-Level Linked List</w:t>
            </w:r>
          </w:p>
        </w:tc>
        <w:tc>
          <w:tcPr>
            <w:tcW w:w="3800" w:type="dxa"/>
          </w:tcPr>
          <w:p w14:paraId="2DA07331" w14:textId="77777777" w:rsidR="00585936" w:rsidRDefault="00000000">
            <w:r>
              <w:t>Map each location to its own sub-list of waste types</w:t>
            </w:r>
          </w:p>
        </w:tc>
      </w:tr>
    </w:tbl>
    <w:p w14:paraId="03E4F14D" w14:textId="77777777" w:rsidR="00585936" w:rsidRDefault="00585936">
      <w:pPr>
        <w:spacing w:after="200"/>
      </w:pPr>
    </w:p>
    <w:p w14:paraId="0109BCAA" w14:textId="77777777" w:rsidR="00585936" w:rsidRDefault="00000000">
      <w:pPr>
        <w:pStyle w:val="Heading1"/>
        <w:spacing w:before="400" w:after="200"/>
      </w:pPr>
      <w:r>
        <w:t>3. Complete C++ Source Code</w:t>
      </w:r>
    </w:p>
    <w:p w14:paraId="6D97873E" w14:textId="77777777" w:rsidR="00585936" w:rsidRDefault="00000000">
      <w:pPr>
        <w:spacing w:after="150"/>
      </w:pPr>
      <w:r>
        <w:t>The complete, self-contained source file is reproduced below. It was compiled with g++ (C++17, -Wall -</w:t>
      </w:r>
      <w:proofErr w:type="spellStart"/>
      <w:r>
        <w:t>Wextra</w:t>
      </w:r>
      <w:proofErr w:type="spellEnd"/>
      <w:r>
        <w:t>) with zero errors and zero warnings, and exercised end-to-end with the sample run shown in Section 4.</w:t>
      </w:r>
    </w:p>
    <w:p w14:paraId="692C4C49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/*</w:t>
      </w:r>
    </w:p>
    <w:p w14:paraId="63776E26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=====================================================================</w:t>
      </w:r>
    </w:p>
    <w:p w14:paraId="77C99BA4" w14:textId="3F88204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PROJECT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 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="005E33A4">
        <w:rPr>
          <w:rFonts w:ascii="Courier New" w:eastAsia="Courier New" w:hAnsi="Courier New" w:cs="Courier New"/>
          <w:sz w:val="16"/>
          <w:szCs w:val="16"/>
        </w:rPr>
        <w:t>EcoTrack</w:t>
      </w:r>
      <w:proofErr w:type="spellEnd"/>
      <w:r w:rsidR="005E33A4">
        <w:rPr>
          <w:rFonts w:ascii="Courier New" w:eastAsia="Courier New" w:hAnsi="Courier New" w:cs="Courier New"/>
          <w:sz w:val="16"/>
          <w:szCs w:val="16"/>
        </w:rPr>
        <w:t xml:space="preserve"> Project</w:t>
      </w:r>
      <w:r>
        <w:rPr>
          <w:rFonts w:ascii="Courier New" w:eastAsia="Courier New" w:hAnsi="Courier New" w:cs="Courier New"/>
          <w:sz w:val="16"/>
          <w:szCs w:val="16"/>
        </w:rPr>
        <w:t xml:space="preserve"> - Waste &amp; Resource Management System</w:t>
      </w:r>
    </w:p>
    <w:p w14:paraId="0C64DBBE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DESCRIPTION 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A menu driven console application demonstrating</w:t>
      </w:r>
    </w:p>
    <w:p w14:paraId="144EB090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five different Linked List structures applied to</w:t>
      </w:r>
    </w:p>
    <w:p w14:paraId="29D8420E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a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real world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waste and recycling management theme.</w:t>
      </w:r>
    </w:p>
    <w:p w14:paraId="686AE056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LANGUAGE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 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C++ (Standard, no STL containers)</w:t>
      </w:r>
    </w:p>
    <w:p w14:paraId="672D277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NAME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 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______________________________</w:t>
      </w:r>
    </w:p>
    <w:p w14:paraId="4A510E53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ROLL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NUMBER 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______________________________</w:t>
      </w:r>
    </w:p>
    <w:p w14:paraId="229F622B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=====================================================================</w:t>
      </w:r>
    </w:p>
    <w:p w14:paraId="5785C13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*/</w:t>
      </w:r>
    </w:p>
    <w:p w14:paraId="4151702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C47A170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// ---------------------------------------------------------------</w:t>
      </w:r>
    </w:p>
    <w:p w14:paraId="130944C5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// 1. HEADER FILES</w:t>
      </w:r>
    </w:p>
    <w:p w14:paraId="659FEF70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// ---------------------------------------------------------------</w:t>
      </w:r>
    </w:p>
    <w:p w14:paraId="43B18C88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#include &lt;iostream&gt;</w:t>
      </w:r>
    </w:p>
    <w:p w14:paraId="0D69060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#include &lt;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iomanip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11187B4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#include &lt;string&gt;</w:t>
      </w:r>
    </w:p>
    <w:p w14:paraId="733F2D7C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9C0D93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using namespace std;</w:t>
      </w:r>
    </w:p>
    <w:p w14:paraId="56592369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4B06197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// ---------------------------------------------------------------</w:t>
      </w:r>
    </w:p>
    <w:p w14:paraId="6D9CADA7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// 2. NAMESPACE</w:t>
      </w:r>
    </w:p>
    <w:p w14:paraId="2EBECAAB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>// ---------------------------------------------------------------</w:t>
      </w:r>
    </w:p>
    <w:p w14:paraId="6871C448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namespace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EcoTrackPro</w:t>
      </w:r>
      <w:proofErr w:type="spellEnd"/>
    </w:p>
    <w:p w14:paraId="6F83E6E7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{</w:t>
      </w:r>
    </w:p>
    <w:p w14:paraId="323E2993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// -------------------------------------------------------</w:t>
      </w:r>
    </w:p>
    <w:p w14:paraId="15CDB769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// NODE STRUCTURES</w:t>
      </w:r>
    </w:p>
    <w:p w14:paraId="1001E3CE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// -------------------------------------------------------</w:t>
      </w:r>
    </w:p>
    <w:p w14:paraId="338D133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62682AA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// Singly Linked List Node -&gt; Waste Records</w:t>
      </w:r>
    </w:p>
    <w:p w14:paraId="4E6F864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struct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WasteNode</w:t>
      </w:r>
      <w:proofErr w:type="spellEnd"/>
    </w:p>
    <w:p w14:paraId="277E44EE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{</w:t>
      </w:r>
    </w:p>
    <w:p w14:paraId="322725B8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int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wasteID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22DED3B8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string date;</w:t>
      </w:r>
    </w:p>
    <w:p w14:paraId="596D057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string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wasteType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4676CAD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double quantity;</w:t>
      </w:r>
    </w:p>
    <w:p w14:paraId="564F9D0D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string priority;</w:t>
      </w:r>
    </w:p>
    <w:p w14:paraId="4748CF7E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WasteNode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* next;</w:t>
      </w:r>
    </w:p>
    <w:p w14:paraId="4F4CF176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};</w:t>
      </w:r>
    </w:p>
    <w:p w14:paraId="55D809CB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BFC86FD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// Doubly Linked List Node -&gt; Recycling History</w:t>
      </w:r>
    </w:p>
    <w:p w14:paraId="01D37460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struct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RecycleNode</w:t>
      </w:r>
      <w:proofErr w:type="spellEnd"/>
    </w:p>
    <w:p w14:paraId="28243FE6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{</w:t>
      </w:r>
    </w:p>
    <w:p w14:paraId="11B416CD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int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recycleID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44DB8273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int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linkedWasteID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342856A9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string stage;</w:t>
      </w:r>
    </w:p>
    <w:p w14:paraId="0A9165EB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string status;</w:t>
      </w:r>
    </w:p>
    <w:p w14:paraId="06FF97A8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double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recycledQuantity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1669ACC0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RecycleNode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*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prev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6F14F560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RecycleNode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* next;</w:t>
      </w:r>
    </w:p>
    <w:p w14:paraId="1216437D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};</w:t>
      </w:r>
    </w:p>
    <w:p w14:paraId="7B27BD3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E91F62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// Circular Linked List Node -&gt; Collection Routes</w:t>
      </w:r>
    </w:p>
    <w:p w14:paraId="009C87F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struct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RouteNode</w:t>
      </w:r>
      <w:proofErr w:type="spellEnd"/>
    </w:p>
    <w:p w14:paraId="1017D94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{</w:t>
      </w:r>
    </w:p>
    <w:p w14:paraId="7DF66EF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int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routeID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720D36EA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string location;</w:t>
      </w:r>
    </w:p>
    <w:p w14:paraId="0000A46D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double distance;</w:t>
      </w:r>
    </w:p>
    <w:p w14:paraId="33B08EFD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string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vehicleName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176A4BE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RouteNode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* next;</w:t>
      </w:r>
    </w:p>
    <w:p w14:paraId="63EE322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};</w:t>
      </w:r>
    </w:p>
    <w:p w14:paraId="4406270E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B1522B9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// Header Linked List sub-node -&gt; one Category</w:t>
      </w:r>
    </w:p>
    <w:p w14:paraId="34E1D67E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struct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CategoryNode</w:t>
      </w:r>
      <w:proofErr w:type="spellEnd"/>
    </w:p>
    <w:p w14:paraId="56EE7DF5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{</w:t>
      </w:r>
    </w:p>
    <w:p w14:paraId="16630635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string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categoryName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6FF1EFCD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double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categoryWasteAmount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2F896F6E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CategoryNode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* next;</w:t>
      </w:r>
    </w:p>
    <w:p w14:paraId="46848E6D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};</w:t>
      </w:r>
    </w:p>
    <w:p w14:paraId="6658BFAA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5BDD55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// Header Linked List Header Node -&gt; Resource Summary</w:t>
      </w:r>
    </w:p>
    <w:p w14:paraId="0EAD683C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struct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ResourceHeader</w:t>
      </w:r>
      <w:proofErr w:type="spellEnd"/>
    </w:p>
    <w:p w14:paraId="2D84772D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{</w:t>
      </w:r>
    </w:p>
    <w:p w14:paraId="4DDCC7B9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double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totalWasteAmount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29E6DDE6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double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totalRecycledAmount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18DB844B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int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totalCategoryCount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386EEC8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CategoryNode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*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categoryLink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1274516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};</w:t>
      </w:r>
    </w:p>
    <w:p w14:paraId="1364BBC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A83D04E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// Multi-Level Linked List, Level 2 -&gt; Waste Type under a Location</w:t>
      </w:r>
    </w:p>
    <w:p w14:paraId="4DDAF71C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struct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WasteTypeNode</w:t>
      </w:r>
      <w:proofErr w:type="spellEnd"/>
    </w:p>
    <w:p w14:paraId="6446BE8B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{</w:t>
      </w:r>
    </w:p>
    <w:p w14:paraId="0908BE6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string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typeName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2F7C4796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double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typeQuantity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4DD30FB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WasteTypeNode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* next;</w:t>
      </w:r>
    </w:p>
    <w:p w14:paraId="350FEC7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};</w:t>
      </w:r>
    </w:p>
    <w:p w14:paraId="3EEEDE5B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CD51615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// Multi-Level Linked List, Level 1 -&gt; Location</w:t>
      </w:r>
    </w:p>
    <w:p w14:paraId="45BD1957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struct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LocationNode</w:t>
      </w:r>
      <w:proofErr w:type="spellEnd"/>
    </w:p>
    <w:p w14:paraId="0282063C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{</w:t>
      </w:r>
    </w:p>
    <w:p w14:paraId="5135E74A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string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locationName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1BF6E445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WasteTypeNode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*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childHead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699FE223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LocationNode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* next;</w:t>
      </w:r>
    </w:p>
    <w:p w14:paraId="35B345F6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};</w:t>
      </w:r>
    </w:p>
    <w:p w14:paraId="398FC1C3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B09360C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// -------------------------------------------------------</w:t>
      </w:r>
    </w:p>
    <w:p w14:paraId="0B6B4CE5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// 4. GLOBAL VARIABLES</w:t>
      </w:r>
    </w:p>
    <w:p w14:paraId="2E719B33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// -------------------------------------------------------</w:t>
      </w:r>
    </w:p>
    <w:p w14:paraId="575BBB3C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WasteNode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*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wasteHead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nullptr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752AC01D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419182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RecycleNode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*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recycleHead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nullptr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51BFDD7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RecycleNode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*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recycleTail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nullptr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489F1303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9A94790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RouteNode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*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routeHead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nullptr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;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// circular list, last node points back to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routeHead</w:t>
      </w:r>
      <w:proofErr w:type="spellEnd"/>
    </w:p>
    <w:p w14:paraId="0E2B214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7A76819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ResourceHeader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resourceSummary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{ 0.0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, 0.0, 0,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nullptr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}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5C51445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4B8E0AE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LocationNode</w:t>
      </w:r>
      <w:proofErr w:type="spellEnd"/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*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locationHead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nullptr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339049D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16D22F5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int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wasteIDCounter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=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100;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// auto generated IDs start here</w:t>
      </w:r>
    </w:p>
    <w:p w14:paraId="12E2DBC9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int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recycleIDCounter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500;</w:t>
      </w:r>
    </w:p>
    <w:p w14:paraId="24166C23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int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routeIDCounter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= 900;</w:t>
      </w:r>
    </w:p>
    <w:p w14:paraId="0B3F4473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531991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// -------------------------------------------------------</w:t>
      </w:r>
    </w:p>
    <w:p w14:paraId="2AC9D7E0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// 3. FUNCTION PROTOTYPES</w:t>
      </w:r>
    </w:p>
    <w:p w14:paraId="1C6B76C8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// -------------------------------------------------------</w:t>
      </w:r>
    </w:p>
    <w:p w14:paraId="61B8984B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1B75396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// Utility Functions</w:t>
      </w:r>
    </w:p>
    <w:p w14:paraId="710E48E7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printSectionDivider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4C0FB497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printBanner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const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string&amp; title);</w:t>
      </w:r>
    </w:p>
    <w:p w14:paraId="118FDA3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pauseScreen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56B2AC18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string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gradeFromPercent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double percent);</w:t>
      </w:r>
    </w:p>
    <w:p w14:paraId="1F80FF3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2CAD8E9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// Singly Linked List Module - Waste Records</w:t>
      </w:r>
    </w:p>
    <w:p w14:paraId="2AF041E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addWasteRecord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5E1C2968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displayWasteRecords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796D5E5C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searchWasteRecord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73C9D89E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updateWasteRecord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2188268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deleteWasteRecord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7F39D523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calculateTotalWaste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68B29B58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WasteNode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*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findWasteByID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int id);</w:t>
      </w:r>
    </w:p>
    <w:p w14:paraId="26FE7415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AB81FCD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// Doubly Linked List Module - Recycling History</w:t>
      </w:r>
    </w:p>
    <w:p w14:paraId="54A8AA9A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addRecyclingRecord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65A5B973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displayRecyclingForward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21C85303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displayRecyclingBackward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1D255297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searchRecyclingRecord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3BDE1CA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updateRecyclingRecord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52FF3765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recyclingEfficiencyReport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23FD0505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CB656CD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// Circular Linked List Module - Collection Routes</w:t>
      </w:r>
    </w:p>
    <w:p w14:paraId="3A2CC2FA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addCollectionRoute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6240B5C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displayCollectionRoutes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67898B25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searchCollectionRoute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22AC0913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updateCollectionRoute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3CE4D05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deleteCollectionRoute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311909B9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totalRouteDistance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2896C49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routeAnalytics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3AFFB7A8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F357EB8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// Header Linked List Module - Resource Summary</w:t>
      </w:r>
    </w:p>
    <w:p w14:paraId="424B5F1E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addCategory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608CC88E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displayResourceSummary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13F6D47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highestWasteCategory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7F40B94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lowestWasteCategory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710FFA6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averageWastePerCategory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0D05608A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searchCategory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2255470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categoryAnalytics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3C91C608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F67047C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// Multi-Level Linked List Module - Location Wise Waste Mapping</w:t>
      </w:r>
    </w:p>
    <w:p w14:paraId="6E23F23E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addLocation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7411359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addWasteTypeToLocation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534313C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displayLocationMapping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4F5A1B8C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searchLocation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4EDF9F6D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bestPerformingLocation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73F4031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highWasteLocationAlert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7326A7A5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smartLocationAnalytics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2CFA6A8A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LocationNode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*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findLocationByName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const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string&amp; name);</w:t>
      </w:r>
    </w:p>
    <w:p w14:paraId="1DD604E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685EFED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// Analytics Module</w:t>
      </w:r>
    </w:p>
    <w:p w14:paraId="4B5215D0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sustainabilityDashboard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271BA7AD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smartRecommendations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6AFC6CE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0EA46E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// Main Menu</w:t>
      </w:r>
    </w:p>
    <w:p w14:paraId="66AE4735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showMainMenu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46EEA6E0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runApplication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4C84CB6C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D7CC53B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// =========================================================</w:t>
      </w:r>
    </w:p>
    <w:p w14:paraId="56A7177D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// UTILITY FUNCTIONS</w:t>
      </w:r>
    </w:p>
    <w:p w14:paraId="633CF2F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// =========================================================</w:t>
      </w:r>
    </w:p>
    <w:p w14:paraId="3441144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printSectionDivider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3FB35330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{</w:t>
      </w:r>
    </w:p>
    <w:p w14:paraId="5D8B3426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"----------------------------------------------------------\n";</w:t>
      </w:r>
    </w:p>
    <w:p w14:paraId="405C7C3B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3716C8E3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025840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printBanner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const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string&amp; title)</w:t>
      </w:r>
    </w:p>
    <w:p w14:paraId="3A47F3E3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{</w:t>
      </w:r>
    </w:p>
    <w:p w14:paraId="75642D65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"\n==========================================================\n";</w:t>
      </w:r>
    </w:p>
    <w:p w14:paraId="1F2E736E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"  "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&lt;&lt; title &lt;&lt; "\n";</w:t>
      </w:r>
    </w:p>
    <w:p w14:paraId="540F00A0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"==========================================================\n";</w:t>
      </w:r>
    </w:p>
    <w:p w14:paraId="5E97E6C5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047CFBF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9DA275D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pauseScreen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5124FA5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{</w:t>
      </w:r>
    </w:p>
    <w:p w14:paraId="12A3E5F9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"\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nPress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ENTER to continue...";</w:t>
      </w:r>
    </w:p>
    <w:p w14:paraId="34BA2E3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cin.ignore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(1000, '\n');</w:t>
      </w:r>
    </w:p>
    <w:p w14:paraId="658AD22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cin.get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19AC555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0353CA06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079F79C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string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gradeFromPercent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double percent)</w:t>
      </w:r>
    </w:p>
    <w:p w14:paraId="221CF4B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{</w:t>
      </w:r>
    </w:p>
    <w:p w14:paraId="4BE3ECB0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if (percent &gt;= 90) return "A+ (Excellent)";</w:t>
      </w:r>
    </w:p>
    <w:p w14:paraId="01FBF33C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if (percent &gt;= 75) return "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A  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Very Good)";</w:t>
      </w:r>
    </w:p>
    <w:p w14:paraId="39AEE95D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if (percent &gt;= 60) return "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B  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Good)";</w:t>
      </w:r>
    </w:p>
    <w:p w14:paraId="063B60D8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if (percent &gt;= 40) return "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  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Average)";</w:t>
      </w:r>
    </w:p>
    <w:p w14:paraId="2EFEF099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return "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D  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Needs Improvement)";</w:t>
      </w:r>
    </w:p>
    <w:p w14:paraId="0560E4EB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713ABBD9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54561AD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// =========================================================</w:t>
      </w:r>
    </w:p>
    <w:p w14:paraId="01C10EC8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// MODULE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1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SINGLY LINKED LIST -&gt; WASTE RECORDS</w:t>
      </w:r>
    </w:p>
    <w:p w14:paraId="6660B58B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// =========================================================</w:t>
      </w:r>
    </w:p>
    <w:p w14:paraId="272179C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A48ACF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WasteNode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*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findWasteByID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int id)</w:t>
      </w:r>
    </w:p>
    <w:p w14:paraId="611F6C7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{</w:t>
      </w:r>
    </w:p>
    <w:p w14:paraId="0D9220E7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WasteNode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*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wasteHead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3A04EC73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while 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!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nullptr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69EFC9E6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{</w:t>
      </w:r>
    </w:p>
    <w:p w14:paraId="2F21596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if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wasteID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== id)</w:t>
      </w:r>
    </w:p>
    <w:p w14:paraId="2D6F2D3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return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1D257ECE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-&gt;next;</w:t>
      </w:r>
    </w:p>
    <w:p w14:paraId="427E5BA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049020EB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nullptr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284B90C5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75FD8E49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B48739E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addWasteRecord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458839DB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{</w:t>
      </w:r>
    </w:p>
    <w:p w14:paraId="16206F03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WasteNode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*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freshNode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new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WasteNode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754F818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freshNode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wasteID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++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wasteIDCounter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062833A5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freshNode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-&gt;next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nullptr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4F51E52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3D018EE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"\n--- Add New Waste Record ---\n";</w:t>
      </w:r>
    </w:p>
    <w:p w14:paraId="3159123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"Auto Generated Waste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ID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freshNode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wasteID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"\n";</w:t>
      </w:r>
    </w:p>
    <w:p w14:paraId="411BB053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"Enter Date (DD-MM-YYYY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";</w:t>
      </w:r>
    </w:p>
    <w:p w14:paraId="5E4847C7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&gt;&gt;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freshNode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-&gt;date;</w:t>
      </w:r>
    </w:p>
    <w:p w14:paraId="15F67F27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"Enter Waste Type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 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";</w:t>
      </w:r>
    </w:p>
    <w:p w14:paraId="2C78B730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&gt;&gt;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freshNode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wasteType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2E1872D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"Enter Quantity (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kg)    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";</w:t>
      </w:r>
    </w:p>
    <w:p w14:paraId="7AFBA4F5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&gt;&gt;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freshNode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-&gt;quantity;</w:t>
      </w:r>
    </w:p>
    <w:p w14:paraId="22F443F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"Enter Priority (Low/Medium/High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";</w:t>
      </w:r>
    </w:p>
    <w:p w14:paraId="0FDF2EA0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&gt;&gt;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freshNode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-&gt;priority;</w:t>
      </w:r>
    </w:p>
    <w:p w14:paraId="000C5AD7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5058BB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// Insert at the end of the list to preserve chronological order</w:t>
      </w:r>
    </w:p>
    <w:p w14:paraId="70CF0D9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if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wasteHead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nullptr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5248E3AC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{</w:t>
      </w:r>
    </w:p>
    <w:p w14:paraId="51530F88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wasteHead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freshNode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7A87AA45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419C1F6A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else</w:t>
      </w:r>
    </w:p>
    <w:p w14:paraId="1D6DF336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{</w:t>
      </w:r>
    </w:p>
    <w:p w14:paraId="1E181FF5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WasteNode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*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wasteHead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1E8EBC78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while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next !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nullptr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64E0FF7D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-&gt;next;</w:t>
      </w:r>
    </w:p>
    <w:p w14:paraId="26B64B95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-&gt;next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freshNode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3A7E5F8E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1D24AEEB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357292A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resourceSummary.totalWasteAmount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+=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freshNode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-&gt;quantity;</w:t>
      </w:r>
    </w:p>
    <w:p w14:paraId="61D30826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7EC761D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"\n[SUCCESS] Waste record added with ID "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freshNode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wasteID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"\n";</w:t>
      </w:r>
    </w:p>
    <w:p w14:paraId="457C2E58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480AD0E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1FC9C6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displayWasteRecords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33084879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{</w:t>
      </w:r>
    </w:p>
    <w:p w14:paraId="5FD120D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printBanner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"WASTE RECORDS - SINGLY LINKED LIST");</w:t>
      </w:r>
    </w:p>
    <w:p w14:paraId="74E6FFD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if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wasteHead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nullptr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5CF1224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{</w:t>
      </w:r>
    </w:p>
    <w:p w14:paraId="29BE16D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"No waste records available.\n";</w:t>
      </w:r>
    </w:p>
    <w:p w14:paraId="7C7E8C98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return;</w:t>
      </w:r>
    </w:p>
    <w:p w14:paraId="1DE48B4C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63C0A19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00547B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left &lt;&lt;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setw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8) &lt;&lt; "ID" &lt;&lt;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setw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14) &lt;&lt; "Date" &lt;&lt;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setw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14)</w:t>
      </w:r>
    </w:p>
    <w:p w14:paraId="159E5550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&lt;&lt; "Type" &lt;&lt;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setw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12) &lt;&lt; "Qty(kg)" &lt;&lt;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setw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10) &lt;&lt; "Priority" &lt;&lt; "\n";</w:t>
      </w:r>
    </w:p>
    <w:p w14:paraId="763B995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printSectionDivider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67761F5A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99DB90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WasteNode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*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wasteHead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72CF381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while 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!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nullptr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12A8F886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{</w:t>
      </w:r>
    </w:p>
    <w:p w14:paraId="7752D88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left &lt;&lt;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setw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8)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wasteID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setw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14)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-&gt;date</w:t>
      </w:r>
    </w:p>
    <w:p w14:paraId="4048FD65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&lt;&lt;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setw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14)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wasteType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setw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12) &lt;&lt; fixed &lt;&lt;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setprecision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2)</w:t>
      </w:r>
    </w:p>
    <w:p w14:paraId="4B2DE36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-&gt;quantity &lt;&lt;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setw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10)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-&gt;priority &lt;&lt; "\n";</w:t>
      </w:r>
    </w:p>
    <w:p w14:paraId="3A7AE7B3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-&gt;next;</w:t>
      </w:r>
    </w:p>
    <w:p w14:paraId="181797B8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5C24319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738EDC65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AAA0288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searchWasteRecord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772FEE59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{</w:t>
      </w:r>
    </w:p>
    <w:p w14:paraId="04D7CF76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int id;</w:t>
      </w:r>
    </w:p>
    <w:p w14:paraId="663E908C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"\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nEnter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Waste ID to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search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";</w:t>
      </w:r>
    </w:p>
    <w:p w14:paraId="093C2AEC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&gt;&gt; id;</w:t>
      </w:r>
    </w:p>
    <w:p w14:paraId="64474DF7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E86D958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WasteNode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* found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findWasteByID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(id);</w:t>
      </w:r>
    </w:p>
    <w:p w14:paraId="364CCBED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if (found ==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nullptr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3B381D76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{</w:t>
      </w:r>
    </w:p>
    <w:p w14:paraId="72CF13F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"[NOT FOUND] No waste record with ID " &lt;&lt; id &lt;&lt; "\n";</w:t>
      </w:r>
    </w:p>
    <w:p w14:paraId="0D3D5A8D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return;</w:t>
      </w:r>
    </w:p>
    <w:p w14:paraId="05C77DB6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512E6238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B7AD389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"\n--- Waste Record Found ---\n";</w:t>
      </w:r>
    </w:p>
    <w:p w14:paraId="32121CC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"ID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 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 &lt;&lt; found-&gt;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wasteID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&lt;&lt; "\n";</w:t>
      </w:r>
    </w:p>
    <w:p w14:paraId="7BE6578D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"Date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 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 &lt;&lt; found-&gt;date      &lt;&lt; "\n";</w:t>
      </w:r>
    </w:p>
    <w:p w14:paraId="4EB9BFF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"Type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 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 &lt;&lt; found-&gt;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wasteType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"\n";</w:t>
      </w:r>
    </w:p>
    <w:p w14:paraId="47058D57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Quantity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 &lt;&lt; found-&gt;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quantity  &lt;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&lt; " kg\n";</w:t>
      </w:r>
    </w:p>
    <w:p w14:paraId="3B0C280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Priority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 &lt;&lt; found-&gt;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priority  &lt;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&lt; "\n";</w:t>
      </w:r>
    </w:p>
    <w:p w14:paraId="5C699F0A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5B07296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CCD694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updateWasteRecord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2F4BCBF7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{</w:t>
      </w:r>
    </w:p>
    <w:p w14:paraId="09DC850C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int id;</w:t>
      </w:r>
    </w:p>
    <w:p w14:paraId="6BE8C75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"\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nEnter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Waste ID to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update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";</w:t>
      </w:r>
    </w:p>
    <w:p w14:paraId="5C3363D6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&gt;&gt; id;</w:t>
      </w:r>
    </w:p>
    <w:p w14:paraId="3A89FADC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A6995E6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WasteNode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* found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findWasteByID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(id);</w:t>
      </w:r>
    </w:p>
    <w:p w14:paraId="1FA87970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if (found ==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nullptr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1D479236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{</w:t>
      </w:r>
    </w:p>
    <w:p w14:paraId="5DC0D0E5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"[NOT FOUND] No waste record with ID " &lt;&lt; id &lt;&lt; "\n";</w:t>
      </w:r>
    </w:p>
    <w:p w14:paraId="491AD2A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return;</w:t>
      </w:r>
    </w:p>
    <w:p w14:paraId="250F6AD8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5B8299B6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C4FD2A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resourceSummary.totalWasteAmount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-= found-&gt;quantity;</w:t>
      </w:r>
    </w:p>
    <w:p w14:paraId="5D503976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9B94EF0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"Enter New Date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 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";</w:t>
      </w:r>
    </w:p>
    <w:p w14:paraId="05163CA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&gt;&gt; found-&gt;date;</w:t>
      </w:r>
    </w:p>
    <w:p w14:paraId="4122C3D7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"Enter New Type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 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";</w:t>
      </w:r>
    </w:p>
    <w:p w14:paraId="6DBFE6C5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&gt;&gt; found-&gt;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wasteType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76050155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"Enter New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Quantity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";</w:t>
      </w:r>
    </w:p>
    <w:p w14:paraId="39111E2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&gt;&gt; found-&gt;quantity;</w:t>
      </w:r>
    </w:p>
    <w:p w14:paraId="60BDA26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"Enter New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Priority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";</w:t>
      </w:r>
    </w:p>
    <w:p w14:paraId="660BBE5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&gt;&gt; found-&gt;priority;</w:t>
      </w:r>
    </w:p>
    <w:p w14:paraId="6B917AD9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722CAF9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resourceSummary.totalWasteAmount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+= found-&gt;quantity;</w:t>
      </w:r>
    </w:p>
    <w:p w14:paraId="1CD17AEA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B652F49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"[SUCCESS] Waste record " &lt;&lt; id &lt;&lt; " updated.\n";</w:t>
      </w:r>
    </w:p>
    <w:p w14:paraId="63D3D9E9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515BAA0B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4973F23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deleteWasteRecord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795E051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{</w:t>
      </w:r>
    </w:p>
    <w:p w14:paraId="26F557D6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int id;</w:t>
      </w:r>
    </w:p>
    <w:p w14:paraId="2D376D8E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"\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nEnter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Waste ID to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delete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";</w:t>
      </w:r>
    </w:p>
    <w:p w14:paraId="4272BEF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&gt;&gt; id;</w:t>
      </w:r>
    </w:p>
    <w:p w14:paraId="4716116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4A5A0CA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WasteNode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*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wasteHead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51162419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WasteNode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*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prevNode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nullptr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5973AE3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5EE8935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while 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!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nullptr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&amp;&amp;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wasteID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!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= id)</w:t>
      </w:r>
    </w:p>
    <w:p w14:paraId="6B12964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{</w:t>
      </w:r>
    </w:p>
    <w:p w14:paraId="431D4FA8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prevNode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5685BCB7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-&gt;next;</w:t>
      </w:r>
    </w:p>
    <w:p w14:paraId="63A5ACC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65E1D7C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420FCAA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if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nullptr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2089BEC8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{</w:t>
      </w:r>
    </w:p>
    <w:p w14:paraId="5F68BAE6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"[NOT FOUND] No waste record with ID " &lt;&lt; id &lt;&lt; "\n";</w:t>
      </w:r>
    </w:p>
    <w:p w14:paraId="4FD6E4E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return;</w:t>
      </w:r>
    </w:p>
    <w:p w14:paraId="0217E8C8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6A49EDFC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13BD8A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if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prevNode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nullptr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5FF28189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wasteHead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-&gt;next;</w:t>
      </w:r>
    </w:p>
    <w:p w14:paraId="756057EE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else</w:t>
      </w:r>
    </w:p>
    <w:p w14:paraId="0C1A4CA3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prevNode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-&gt;next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-&gt;next;</w:t>
      </w:r>
    </w:p>
    <w:p w14:paraId="67FAB066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74E392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resourceSummary.totalWasteAmount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-=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-&gt;quantity;</w:t>
      </w:r>
    </w:p>
    <w:p w14:paraId="2EF48AC7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delete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767CD1CD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D8999B0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"[SUCCESS] Waste record " &lt;&lt; id &lt;&lt; " deleted.\n";</w:t>
      </w:r>
    </w:p>
    <w:p w14:paraId="12D9C44A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474C0C1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B77E96D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calculateTotalWaste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5242E119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{</w:t>
      </w:r>
    </w:p>
    <w:p w14:paraId="6AC26880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double total = 0.0;</w:t>
      </w:r>
    </w:p>
    <w:p w14:paraId="3F2FF055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int count = 0;</w:t>
      </w:r>
    </w:p>
    <w:p w14:paraId="2D23D40E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WasteNode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*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wasteHead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528AFB7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8DF0BE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while 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!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nullptr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5FD7A149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{</w:t>
      </w:r>
    </w:p>
    <w:p w14:paraId="6E535298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total +=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-&gt;quantity;</w:t>
      </w:r>
    </w:p>
    <w:p w14:paraId="0D9492B3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count++;</w:t>
      </w:r>
    </w:p>
    <w:p w14:paraId="17CC8BB6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-&gt;next;</w:t>
      </w:r>
    </w:p>
    <w:p w14:paraId="1D187ED0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4FC5C628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14FC92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printBanner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"TOTAL WASTE CALCULATION");</w:t>
      </w:r>
    </w:p>
    <w:p w14:paraId="1CE45767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"Total Waste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Records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 &lt;&lt; count &lt;&lt; "\n";</w:t>
      </w:r>
    </w:p>
    <w:p w14:paraId="7EF9BE7D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"Total Waste Quantity: " &lt;&lt; fixed &lt;&lt;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setprecision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2) &lt;&lt; total &lt;&lt; " kg\n";</w:t>
      </w:r>
    </w:p>
    <w:p w14:paraId="4E0DCAD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if (count &gt; 0)</w:t>
      </w:r>
    </w:p>
    <w:p w14:paraId="022B05F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"Average per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Record 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 &lt;&lt; fixed &lt;&lt;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setprecision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2) &lt;&lt; (total / count) &lt;&lt; " kg\n";</w:t>
      </w:r>
    </w:p>
    <w:p w14:paraId="47901A70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7E530863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275BCAB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// =========================================================</w:t>
      </w:r>
    </w:p>
    <w:p w14:paraId="09D3CBF5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// MODULE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2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DOUBLY LINKED LIST -&gt; RECYCLING HISTORY</w:t>
      </w:r>
    </w:p>
    <w:p w14:paraId="1D4435B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// =========================================================</w:t>
      </w:r>
    </w:p>
    <w:p w14:paraId="5CCCB046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39359A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addRecyclingRecord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36E2340E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{</w:t>
      </w:r>
    </w:p>
    <w:p w14:paraId="1EF3CA4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RecycleNode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*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freshNode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new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RecycleNode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09A349A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freshNode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recycleID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++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recycleIDCounter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584C5E6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freshNode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prev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nullptr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04CFA3F7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freshNode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-&gt;next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nullptr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2CD1F3D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D83CF3B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"\n--- Add Recycling Record ---\n";</w:t>
      </w:r>
    </w:p>
    <w:p w14:paraId="14B1BB4A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"Auto Generated Recycle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ID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freshNode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recycleID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"\n";</w:t>
      </w:r>
    </w:p>
    <w:p w14:paraId="016AC9D9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"Enter Linked Waste ID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 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";</w:t>
      </w:r>
    </w:p>
    <w:p w14:paraId="78CE33A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&gt;&gt;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freshNode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linkedWasteID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19A0020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A7BB29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if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findWasteByID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freshNode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linkedWasteID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 ==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nullptr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668047F0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"[NOTE] No matching waste record found, record will still be saved.\n";</w:t>
      </w:r>
    </w:p>
    <w:p w14:paraId="6254BBA5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7AF93A3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"Enter Stage (Collected/Sorting/Processing/Recycled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";</w:t>
      </w:r>
    </w:p>
    <w:p w14:paraId="55BFC73B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&gt;&gt;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freshNode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-&gt;stage;</w:t>
      </w:r>
    </w:p>
    <w:p w14:paraId="394AF54E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"Enter Status (Pending/InProgress/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Completed)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 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";</w:t>
      </w:r>
    </w:p>
    <w:p w14:paraId="0BB1872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&gt;&gt;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freshNode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-&gt;status;</w:t>
      </w:r>
    </w:p>
    <w:p w14:paraId="3499D60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"Enter Recycled Quantity (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kg)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       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 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";</w:t>
      </w:r>
    </w:p>
    <w:p w14:paraId="0CB3B61D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&gt;&gt;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freshNode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recycledQuantity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655E3087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9789B8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// Insert at tail to maintain history order</w:t>
      </w:r>
    </w:p>
    <w:p w14:paraId="52F2BCB7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if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recycleHead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nullptr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453EA74D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{</w:t>
      </w:r>
    </w:p>
    <w:p w14:paraId="0FA5014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recycleHead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freshNode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482DCAA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recycleTail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freshNode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1FC3DFFB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387450F6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else</w:t>
      </w:r>
    </w:p>
    <w:p w14:paraId="6152D0B8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{</w:t>
      </w:r>
    </w:p>
    <w:p w14:paraId="411E1D80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freshNode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prev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recycleTail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3B5E9E9A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recycleTail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-&gt;next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freshNode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37F75163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recycleTail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freshNode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25FA1BD5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070A7E3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897E00A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resourceSummary.totalRecycledAmount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+=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freshNode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recycledQuantity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357AA8FD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DB1C515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"\n[SUCCESS] Recycling record added with ID "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freshNode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recycleID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"\n";</w:t>
      </w:r>
    </w:p>
    <w:p w14:paraId="67E281EE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779F765A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B8C544E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displayRecyclingForward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118B06A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{</w:t>
      </w:r>
    </w:p>
    <w:p w14:paraId="1D8C32F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printBanner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"RECYCLING HISTORY - FORWARD VIEW (Doubly Linked List)");</w:t>
      </w:r>
    </w:p>
    <w:p w14:paraId="268B8A2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if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recycleHead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nullptr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523F563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{</w:t>
      </w:r>
    </w:p>
    <w:p w14:paraId="62DADB89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"No recycling records available.\n";</w:t>
      </w:r>
    </w:p>
    <w:p w14:paraId="0124FE06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return;</w:t>
      </w:r>
    </w:p>
    <w:p w14:paraId="0331EB33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2D18ADCA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6CFEE7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left &lt;&lt;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setw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10) &lt;&lt; "ID" &lt;&lt;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setw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10) &lt;&lt;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WasteID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 &lt;&lt;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setw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14)</w:t>
      </w:r>
    </w:p>
    <w:p w14:paraId="11FB3E4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&lt;&lt; "Stage" &lt;&lt;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setw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14) &lt;&lt; "Status" &lt;&lt;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setw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10) &lt;&lt; "Qty(kg)" &lt;&lt; "\n";</w:t>
      </w:r>
    </w:p>
    <w:p w14:paraId="6E901399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printSectionDivider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284CBDD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31AEC7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RecycleNode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*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recycleHead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5AED8C0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while 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!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nullptr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66210436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{</w:t>
      </w:r>
    </w:p>
    <w:p w14:paraId="1BAB838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left &lt;&lt;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setw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10)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recycleID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setw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10)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linkedWasteID</w:t>
      </w:r>
      <w:proofErr w:type="spellEnd"/>
    </w:p>
    <w:p w14:paraId="1DE0B75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&lt;&lt;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setw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14)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-&gt;stage &lt;&lt;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setw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14)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-&gt;status</w:t>
      </w:r>
    </w:p>
    <w:p w14:paraId="50E574E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&lt;&lt;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setw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10) &lt;&lt; fixed &lt;&lt;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setprecision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2)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recycledQuantity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"\n";</w:t>
      </w:r>
    </w:p>
    <w:p w14:paraId="0DC24033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-&gt;next;</w:t>
      </w:r>
    </w:p>
    <w:p w14:paraId="7025912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6C3F9BCD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}</w:t>
      </w:r>
    </w:p>
    <w:p w14:paraId="5F48FEA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E5F591E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displayRecyclingBackward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7AEA89B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{</w:t>
      </w:r>
    </w:p>
    <w:p w14:paraId="12B15B8A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printBanner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"RECYCLING HISTORY - BACKWARD VIEW (Doubly Linked List)");</w:t>
      </w:r>
    </w:p>
    <w:p w14:paraId="391189E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if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recycleTail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nullptr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70E576A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{</w:t>
      </w:r>
    </w:p>
    <w:p w14:paraId="2E04F267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"No recycling records available.\n";</w:t>
      </w:r>
    </w:p>
    <w:p w14:paraId="0ED43343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return;</w:t>
      </w:r>
    </w:p>
    <w:p w14:paraId="7DBF3CA5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2C8685B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FC3CBF7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left &lt;&lt;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setw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10) &lt;&lt; "ID" &lt;&lt;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setw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10) &lt;&lt;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WasteID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 &lt;&lt;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setw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14)</w:t>
      </w:r>
    </w:p>
    <w:p w14:paraId="55749573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&lt;&lt; "Stage" &lt;&lt;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setw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14) &lt;&lt; "Status" &lt;&lt;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setw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10) &lt;&lt; "Qty(kg)" &lt;&lt; "\n";</w:t>
      </w:r>
    </w:p>
    <w:p w14:paraId="74964AFE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printSectionDivider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44C7F9E5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6CA9757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RecycleNode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*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recycleTail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651CB39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while 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!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nullptr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19221FD7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{</w:t>
      </w:r>
    </w:p>
    <w:p w14:paraId="4D2C443C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left &lt;&lt;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setw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10)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recycleID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setw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10)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linkedWasteID</w:t>
      </w:r>
      <w:proofErr w:type="spellEnd"/>
    </w:p>
    <w:p w14:paraId="3642966D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&lt;&lt;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setw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14)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-&gt;stage &lt;&lt;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setw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14)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-&gt;status</w:t>
      </w:r>
    </w:p>
    <w:p w14:paraId="3391AB4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&lt;&lt;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setw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10) &lt;&lt; fixed &lt;&lt;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setprecision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2)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recycledQuantity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"\n";</w:t>
      </w:r>
    </w:p>
    <w:p w14:paraId="7664171B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prev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78D76AFB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7B3008E7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7CD2918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525115A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searchRecyclingRecord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6A177D8A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{</w:t>
      </w:r>
    </w:p>
    <w:p w14:paraId="2237FACA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int id;</w:t>
      </w:r>
    </w:p>
    <w:p w14:paraId="589CE130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"\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nEnter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Recycle ID to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search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";</w:t>
      </w:r>
    </w:p>
    <w:p w14:paraId="1577C50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&gt;&gt; id;</w:t>
      </w:r>
    </w:p>
    <w:p w14:paraId="2ECF8307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9E26E5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RecycleNode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*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recycleHead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2EAF2445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while 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!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nullptr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&amp;&amp;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recycleID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!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= id)</w:t>
      </w:r>
    </w:p>
    <w:p w14:paraId="100F34CD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-&gt;next;</w:t>
      </w:r>
    </w:p>
    <w:p w14:paraId="326945C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BA6008B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if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nullptr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7A6F7889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{</w:t>
      </w:r>
    </w:p>
    <w:p w14:paraId="217007C6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"[NOT FOUND] No recycling record with ID " &lt;&lt; id &lt;&lt; "\n";</w:t>
      </w:r>
    </w:p>
    <w:p w14:paraId="61E6EEE6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return;</w:t>
      </w:r>
    </w:p>
    <w:p w14:paraId="7367E1B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734A31F8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06BDBE0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"\n--- Recycling Record Found ---\n";</w:t>
      </w:r>
    </w:p>
    <w:p w14:paraId="44DEDFB0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"Recycle ID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 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recycleID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"\n";</w:t>
      </w:r>
    </w:p>
    <w:p w14:paraId="35384F70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"Linked Waste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ID 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linkedWasteID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"\n";</w:t>
      </w:r>
    </w:p>
    <w:p w14:paraId="4C4C3B3A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"Stage  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 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-&gt;stage &lt;&lt; "\n";</w:t>
      </w:r>
    </w:p>
    <w:p w14:paraId="2388FB1C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"Status 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 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-&gt;status &lt;&lt; "\n";</w:t>
      </w:r>
    </w:p>
    <w:p w14:paraId="59162F3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"Recycled Qty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 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recycledQuantity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 kg\n";</w:t>
      </w:r>
    </w:p>
    <w:p w14:paraId="431F681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26E82866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3628AD3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updateRecyclingRecord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66749C36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{</w:t>
      </w:r>
    </w:p>
    <w:p w14:paraId="2299C279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int id;</w:t>
      </w:r>
    </w:p>
    <w:p w14:paraId="7FC66349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"\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nEnter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Recycle ID to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update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";</w:t>
      </w:r>
    </w:p>
    <w:p w14:paraId="78DBE4B9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&gt;&gt; id;</w:t>
      </w:r>
    </w:p>
    <w:p w14:paraId="26E27B2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99A667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RecycleNode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*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recycleHead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13590BDE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while 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!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nullptr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&amp;&amp;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recycleID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!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= id)</w:t>
      </w:r>
    </w:p>
    <w:p w14:paraId="5A28FF1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-&gt;next;</w:t>
      </w:r>
    </w:p>
    <w:p w14:paraId="71CE0A96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8790D6A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if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nullptr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270444CC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{</w:t>
      </w:r>
    </w:p>
    <w:p w14:paraId="69CFFCCE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"[NOT FOUND] No recycling record with ID " &lt;&lt; id &lt;&lt; "\n";</w:t>
      </w:r>
    </w:p>
    <w:p w14:paraId="6B225B9A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return;</w:t>
      </w:r>
    </w:p>
    <w:p w14:paraId="20210AF3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2EADC440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B4E9906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resourceSummary.totalRecycledAmount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-=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recycledQuantity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715169D9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B568E89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"Enter New Stage  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 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";</w:t>
      </w:r>
    </w:p>
    <w:p w14:paraId="22A6FC68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&gt;&gt;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-&gt;stage;</w:t>
      </w:r>
    </w:p>
    <w:p w14:paraId="7B2DE510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"Enter New Status 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 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";</w:t>
      </w:r>
    </w:p>
    <w:p w14:paraId="2AB99B5D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&gt;&gt;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-&gt;status;</w:t>
      </w:r>
    </w:p>
    <w:p w14:paraId="2D89FEB3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"Enter New Recycled Qty(kg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";</w:t>
      </w:r>
    </w:p>
    <w:p w14:paraId="21FCF08C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&gt;&gt;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recycledQuantity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7FA4E453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3D8509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resourceSummary.totalRecycledAmount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+=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recycledQuantity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4C97B3CD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2D9935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"[SUCCESS] Recycling record " &lt;&lt; id &lt;&lt; " updated.\n";</w:t>
      </w:r>
    </w:p>
    <w:p w14:paraId="1FF56E15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258CE596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95069A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recyclingEfficiencyReport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0CF32F47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{</w:t>
      </w:r>
    </w:p>
    <w:p w14:paraId="68695BF5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double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totalWasteQty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resourceSummary.totalWasteAmount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2CF9A37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double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totalRecycledQty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0.0;</w:t>
      </w:r>
    </w:p>
    <w:p w14:paraId="7FFFECEE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int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completedCount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0;</w:t>
      </w:r>
    </w:p>
    <w:p w14:paraId="18316039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int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totalCount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0;</w:t>
      </w:r>
    </w:p>
    <w:p w14:paraId="394524A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C9AF7A0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RecycleNode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*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recycleHead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501A855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while 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!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nullptr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247B7BF5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{</w:t>
      </w:r>
    </w:p>
    <w:p w14:paraId="304F35CE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totalRecycledQty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+=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recycledQuantity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69CFE478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totalCount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++;</w:t>
      </w:r>
    </w:p>
    <w:p w14:paraId="677CB81E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if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-&gt;status == "Completed")</w:t>
      </w:r>
    </w:p>
    <w:p w14:paraId="36B03FA6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completedCount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++;</w:t>
      </w:r>
    </w:p>
    <w:p w14:paraId="22869A99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-&gt;next;</w:t>
      </w:r>
    </w:p>
    <w:p w14:paraId="20E5AA83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25CB2FA5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EEF8E6D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printBanner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"RECYCLING EFFICIENCY REPORT");</w:t>
      </w:r>
    </w:p>
    <w:p w14:paraId="4737E25C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"Total Waste Generated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 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 &lt;&lt; fixed &lt;&lt;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setprecision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2)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totalWasteQty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 kg\n";</w:t>
      </w:r>
    </w:p>
    <w:p w14:paraId="45F3B98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"Total Quantity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Recycled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 &lt;&lt; fixed &lt;&lt;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setprecision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2)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totalRecycledQty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 kg\n";</w:t>
      </w:r>
    </w:p>
    <w:p w14:paraId="3220CB7B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"Total Recycling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Records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totalCount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"\n";</w:t>
      </w:r>
    </w:p>
    <w:p w14:paraId="2F2AEEF3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"Completed Records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 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completedCount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"\n";</w:t>
      </w:r>
    </w:p>
    <w:p w14:paraId="1D1D9BC6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3EDB6F3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if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totalWasteQty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&gt; 0)</w:t>
      </w:r>
    </w:p>
    <w:p w14:paraId="21904EB6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{</w:t>
      </w:r>
    </w:p>
    <w:p w14:paraId="38286C1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double efficiency =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totalRecycledQty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totalWasteQty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 * 100.0;</w:t>
      </w:r>
    </w:p>
    <w:p w14:paraId="01C69AC0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if (efficiency &gt; 100.0) efficiency = 100.0;</w:t>
      </w:r>
    </w:p>
    <w:p w14:paraId="3B2B71AC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"Recycling Efficiency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 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 &lt;&lt; fixed &lt;&lt;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setprecision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2) &lt;&lt; efficiency &lt;&lt; " %\n";</w:t>
      </w:r>
    </w:p>
    <w:p w14:paraId="0CB496A0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"Efficiency Grade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 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gradeFromPercent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(efficiency) &lt;&lt; "\n";</w:t>
      </w:r>
    </w:p>
    <w:p w14:paraId="0703390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21AF0D78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else</w:t>
      </w:r>
    </w:p>
    <w:p w14:paraId="53A48537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{</w:t>
      </w:r>
    </w:p>
    <w:p w14:paraId="699779E7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"Recycling Efficiency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 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N/A (no waste recorded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yet)\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n";</w:t>
      </w:r>
    </w:p>
    <w:p w14:paraId="732C7479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0B7D32D5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5D13C60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AA01025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// =========================================================</w:t>
      </w:r>
    </w:p>
    <w:p w14:paraId="499837FA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// MODULE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3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CIRCULAR LINKED LIST -&gt; COLLECTION ROUTES</w:t>
      </w:r>
    </w:p>
    <w:p w14:paraId="6FA8582B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// =========================================================</w:t>
      </w:r>
    </w:p>
    <w:p w14:paraId="284B6E79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0D9CD6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addCollectionRoute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6EA8EFA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{</w:t>
      </w:r>
    </w:p>
    <w:p w14:paraId="61FDFB2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RouteNode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*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freshNode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new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RouteNode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679A121D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freshNode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routeID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++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routeIDCounter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1CB5CCC9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57E043A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"\n--- Add Collection Route ---\n";</w:t>
      </w:r>
    </w:p>
    <w:p w14:paraId="4E74EA4E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"Auto Generated Route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ID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freshNode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routeID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"\n";</w:t>
      </w:r>
    </w:p>
    <w:p w14:paraId="764D85E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"Enter Location Name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 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";</w:t>
      </w:r>
    </w:p>
    <w:p w14:paraId="1715F6E3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&gt;&gt;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freshNode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-&gt;location;</w:t>
      </w:r>
    </w:p>
    <w:p w14:paraId="40AD168A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"Enter Distance (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km)    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";</w:t>
      </w:r>
    </w:p>
    <w:p w14:paraId="4B468F30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&gt;&gt;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freshNode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-&gt;distance;</w:t>
      </w:r>
    </w:p>
    <w:p w14:paraId="6CF00338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"Enter Vehicle Name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 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";</w:t>
      </w:r>
    </w:p>
    <w:p w14:paraId="4EB872EE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&gt;&gt;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freshNode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vehicleName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151DEA68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7B6585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if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routeHead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nullptr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6968FE0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{</w:t>
      </w:r>
    </w:p>
    <w:p w14:paraId="7BE5C08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freshNode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-&gt;next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freshNode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;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// points to itself, circular with one node</w:t>
      </w:r>
    </w:p>
    <w:p w14:paraId="38191760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routeHead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freshNode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35A2873B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372AB59B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else</w:t>
      </w:r>
    </w:p>
    <w:p w14:paraId="7C85C69C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{</w:t>
      </w:r>
    </w:p>
    <w:p w14:paraId="33213D9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RouteNode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*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routeHead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1D43B6EC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while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next !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routeHead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49CD4E0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-&gt;next;</w:t>
      </w:r>
    </w:p>
    <w:p w14:paraId="6436672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61F7D56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-&gt;next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freshNode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51181AFE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freshNode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-&gt;next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routeHead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24D0587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67DDBC8B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0970400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"\n[SUCCESS] Collection route added with ID "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freshNode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routeID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"\n";</w:t>
      </w:r>
    </w:p>
    <w:p w14:paraId="7C81563A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08D5F44C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309B997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displayCollectionRoutes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77218F3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{</w:t>
      </w:r>
    </w:p>
    <w:p w14:paraId="5D816955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printBanner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"COLLECTION ROUTES - CIRCULAR LINKED LIST");</w:t>
      </w:r>
    </w:p>
    <w:p w14:paraId="48B2CF0D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if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routeHead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nullptr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0EBDF227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{</w:t>
      </w:r>
    </w:p>
    <w:p w14:paraId="27FF8023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"No collection routes available.\n";</w:t>
      </w:r>
    </w:p>
    <w:p w14:paraId="0FE37A83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return;</w:t>
      </w:r>
    </w:p>
    <w:p w14:paraId="24DFA51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32CE4C36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F4E851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left &lt;&lt;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setw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10) &lt;&lt; "ID" &lt;&lt;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setw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16) &lt;&lt; "Location" &lt;&lt;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setw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12)</w:t>
      </w:r>
    </w:p>
    <w:p w14:paraId="7253A1A8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&lt;&lt;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Dist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(km)" &lt;&lt;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setw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14) &lt;&lt; "Vehicle" &lt;&lt; "\n";</w:t>
      </w:r>
    </w:p>
    <w:p w14:paraId="0D6DAAFC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printSectionDivider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43455040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52484C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RouteNode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*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routeHead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7505FAB0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do</w:t>
      </w:r>
    </w:p>
    <w:p w14:paraId="016F279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{</w:t>
      </w:r>
    </w:p>
    <w:p w14:paraId="204E1323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left &lt;&lt;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setw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10)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routeID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setw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16)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-&gt;location</w:t>
      </w:r>
    </w:p>
    <w:p w14:paraId="6E40EC4C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&lt;&lt;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setw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12) &lt;&lt; fixed &lt;&lt;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setprecision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2)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-&gt;distance</w:t>
      </w:r>
    </w:p>
    <w:p w14:paraId="4BB608F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&lt;&lt;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setw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14)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vehicleName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"\n";</w:t>
      </w:r>
    </w:p>
    <w:p w14:paraId="2183F7BB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-&gt;next;</w:t>
      </w:r>
    </w:p>
    <w:p w14:paraId="5EC37349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} while 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!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routeHead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0B2A93C3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7B7343F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002D69D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searchCollectionRoute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57EFF8F6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{</w:t>
      </w:r>
    </w:p>
    <w:p w14:paraId="2C2ECA7D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if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routeHead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nullptr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1A1ADE13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{</w:t>
      </w:r>
    </w:p>
    <w:p w14:paraId="13C64F6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"No collection routes available.\n";</w:t>
      </w:r>
    </w:p>
    <w:p w14:paraId="39DFF2DD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return;</w:t>
      </w:r>
    </w:p>
    <w:p w14:paraId="5F74CBB8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1EB83DF8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D2E0AB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int id;</w:t>
      </w:r>
    </w:p>
    <w:p w14:paraId="0A5CF99A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"\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nEnter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Route ID to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search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";</w:t>
      </w:r>
    </w:p>
    <w:p w14:paraId="2BE03F7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&gt;&gt; id;</w:t>
      </w:r>
    </w:p>
    <w:p w14:paraId="54F0A79A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F5AAF30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RouteNode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*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routeHead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44FFA206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do</w:t>
      </w:r>
    </w:p>
    <w:p w14:paraId="1DF79500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{</w:t>
      </w:r>
    </w:p>
    <w:p w14:paraId="3E1BEC27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if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routeID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== id)</w:t>
      </w:r>
    </w:p>
    <w:p w14:paraId="503F7520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{</w:t>
      </w:r>
    </w:p>
    <w:p w14:paraId="2D7D281D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"\n--- Route Found ---\n";</w:t>
      </w:r>
    </w:p>
    <w:p w14:paraId="3578B20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"Route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ID 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routeID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"\n";</w:t>
      </w:r>
    </w:p>
    <w:p w14:paraId="7253B4E6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Location 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-&gt;location &lt;&lt; "\n";</w:t>
      </w:r>
    </w:p>
    <w:p w14:paraId="104FD863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Distance 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-&gt;distance &lt;&lt; " km\n";</w:t>
      </w:r>
    </w:p>
    <w:p w14:paraId="622D191E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"Vehicle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 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vehicleName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"\n";</w:t>
      </w:r>
    </w:p>
    <w:p w14:paraId="772974DA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return;</w:t>
      </w:r>
    </w:p>
    <w:p w14:paraId="0C74D10D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}</w:t>
      </w:r>
    </w:p>
    <w:p w14:paraId="78848AF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-&gt;next;</w:t>
      </w:r>
    </w:p>
    <w:p w14:paraId="0FD3AB6E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} while 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!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routeHead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466446F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0027D4C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"[NOT FOUND] No route with ID " &lt;&lt; id &lt;&lt; "\n";</w:t>
      </w:r>
    </w:p>
    <w:p w14:paraId="4A8D75B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2FEAEF83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2F3473C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updateCollectionRoute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2A00B00D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{</w:t>
      </w:r>
    </w:p>
    <w:p w14:paraId="776EA1BC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if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routeHead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nullptr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6A3FA048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{</w:t>
      </w:r>
    </w:p>
    <w:p w14:paraId="25F4D515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"No collection routes available.\n";</w:t>
      </w:r>
    </w:p>
    <w:p w14:paraId="3C9F41D3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return;</w:t>
      </w:r>
    </w:p>
    <w:p w14:paraId="44AD0229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3C38B5D0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</w:t>
      </w:r>
    </w:p>
    <w:p w14:paraId="66A3BB03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int id;</w:t>
      </w:r>
    </w:p>
    <w:p w14:paraId="324A42C0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"\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nEnter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Route ID to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update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";</w:t>
      </w:r>
    </w:p>
    <w:p w14:paraId="65EF7F5D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&gt;&gt; id;</w:t>
      </w:r>
    </w:p>
    <w:p w14:paraId="2FF5F4CB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9BCD9B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RouteNode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*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routeHead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2CF88C95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do</w:t>
      </w:r>
    </w:p>
    <w:p w14:paraId="563600D3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{</w:t>
      </w:r>
    </w:p>
    <w:p w14:paraId="70CA908A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if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routeID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== id)</w:t>
      </w:r>
    </w:p>
    <w:p w14:paraId="261801E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{</w:t>
      </w:r>
    </w:p>
    <w:p w14:paraId="020EF4C9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"Enter New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Location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";</w:t>
      </w:r>
    </w:p>
    <w:p w14:paraId="12D17706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&gt;&gt;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-&gt;location;</w:t>
      </w:r>
    </w:p>
    <w:p w14:paraId="08CFD6E9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"Enter New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Distance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";</w:t>
      </w:r>
    </w:p>
    <w:p w14:paraId="287455D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&gt;&gt;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-&gt;distance;</w:t>
      </w:r>
    </w:p>
    <w:p w14:paraId="120D6DCD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"Enter New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Vehicle 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";</w:t>
      </w:r>
    </w:p>
    <w:p w14:paraId="283A0566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&gt;&gt;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vehicleName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54EDEF2C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"[SUCCESS] Route " &lt;&lt; id &lt;&lt; " updated.\n";</w:t>
      </w:r>
    </w:p>
    <w:p w14:paraId="46FD5203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return;</w:t>
      </w:r>
    </w:p>
    <w:p w14:paraId="7F400D8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}</w:t>
      </w:r>
    </w:p>
    <w:p w14:paraId="57552A4C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-&gt;next;</w:t>
      </w:r>
    </w:p>
    <w:p w14:paraId="79448F7B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} while 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!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routeHead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564154C6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35E09C5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"[NOT FOUND] No route with ID " &lt;&lt; id &lt;&lt; "\n";</w:t>
      </w:r>
    </w:p>
    <w:p w14:paraId="69A99C3C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2ADBA98D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8045473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deleteCollectionRoute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69288B87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{</w:t>
      </w:r>
    </w:p>
    <w:p w14:paraId="537DAC6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if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routeHead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nullptr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174B0C7D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{</w:t>
      </w:r>
    </w:p>
    <w:p w14:paraId="352AC59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"No collection routes available.\n";</w:t>
      </w:r>
    </w:p>
    <w:p w14:paraId="44EA215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return;</w:t>
      </w:r>
    </w:p>
    <w:p w14:paraId="650D11DE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41734BA3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F298BD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int id;</w:t>
      </w:r>
    </w:p>
    <w:p w14:paraId="77E5EECC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"\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nEnter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Route ID to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delete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";</w:t>
      </w:r>
    </w:p>
    <w:p w14:paraId="4B06FD86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&gt;&gt; id;</w:t>
      </w:r>
    </w:p>
    <w:p w14:paraId="6638C96E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B94734E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RouteNode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*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routeHead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791831DA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RouteNode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*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prevNode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nullptr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303D731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0749BE9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// Special case - only one node in the list</w:t>
      </w:r>
    </w:p>
    <w:p w14:paraId="548E04B9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if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routeHead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-&gt;next ==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routeHead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&amp;&amp;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routeHead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routeID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== id)</w:t>
      </w:r>
    </w:p>
    <w:p w14:paraId="6758073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{</w:t>
      </w:r>
    </w:p>
    <w:p w14:paraId="3718E8C6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delete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routeHead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51A6C51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routeHead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nullptr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05E35F3E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"[SUCCESS] Route " &lt;&lt; id &lt;&lt; " deleted (list now empty).\n";</w:t>
      </w:r>
    </w:p>
    <w:p w14:paraId="7EC9923B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return;</w:t>
      </w:r>
    </w:p>
    <w:p w14:paraId="15FBD0EE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788AF8B9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674CF3E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do</w:t>
      </w:r>
    </w:p>
    <w:p w14:paraId="4A3F1EB7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{</w:t>
      </w:r>
    </w:p>
    <w:p w14:paraId="728A3E39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if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routeID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== id)</w:t>
      </w:r>
    </w:p>
    <w:p w14:paraId="3C82188D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{</w:t>
      </w:r>
    </w:p>
    <w:p w14:paraId="65F4BF33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if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routeHead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7957E988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{</w:t>
      </w:r>
    </w:p>
    <w:p w14:paraId="3CA6F6B9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// find last node to fix its next pointer</w:t>
      </w:r>
    </w:p>
    <w:p w14:paraId="6C53FBD5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RouteNode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*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lastNode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routeHead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6CF11868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while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lastNode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next !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routeHead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78423BB3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lastNode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lastNode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-&gt;next;</w:t>
      </w:r>
    </w:p>
    <w:p w14:paraId="1FF92DDA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560C65C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lastNode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-&gt;next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routeHead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-&gt;next;</w:t>
      </w:r>
    </w:p>
    <w:p w14:paraId="5CA679C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routeHead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routeHead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-&gt;next;</w:t>
      </w:r>
    </w:p>
    <w:p w14:paraId="799BD17D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}</w:t>
      </w:r>
    </w:p>
    <w:p w14:paraId="69C099B3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else</w:t>
      </w:r>
    </w:p>
    <w:p w14:paraId="1CD55A7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{</w:t>
      </w:r>
    </w:p>
    <w:p w14:paraId="3FFB88E7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prevNode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-&gt;next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-&gt;next;</w:t>
      </w:r>
    </w:p>
    <w:p w14:paraId="2FBFD65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}</w:t>
      </w:r>
    </w:p>
    <w:p w14:paraId="6D8DB77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0C357F8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delete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1112B0EB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"[SUCCESS] Route " &lt;&lt; id &lt;&lt; " deleted.\n";</w:t>
      </w:r>
    </w:p>
    <w:p w14:paraId="1519E989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return;</w:t>
      </w:r>
    </w:p>
    <w:p w14:paraId="1E20EF29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}</w:t>
      </w:r>
    </w:p>
    <w:p w14:paraId="7083A8D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prevNode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05F07196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-&gt;next;</w:t>
      </w:r>
    </w:p>
    <w:p w14:paraId="74422D2E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} while 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!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routeHead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29CC2590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7C9D5DD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"[NOT FOUND] No route with ID " &lt;&lt; id &lt;&lt; "\n";</w:t>
      </w:r>
    </w:p>
    <w:p w14:paraId="351E3CE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6412430D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BA33638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totalRouteDistance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2F63DCC9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{</w:t>
      </w:r>
    </w:p>
    <w:p w14:paraId="2519C7B7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printBanner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"TOTAL COLLECTION ROUTE DISTANCE");</w:t>
      </w:r>
    </w:p>
    <w:p w14:paraId="690F6FE6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if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routeHead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nullptr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1044C225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{</w:t>
      </w:r>
    </w:p>
    <w:p w14:paraId="38D8B506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"No collection routes available.\n";</w:t>
      </w:r>
    </w:p>
    <w:p w14:paraId="6CA567C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return;</w:t>
      </w:r>
    </w:p>
    <w:p w14:paraId="208ABA13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051125BA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DE0F43C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double total = 0.0;</w:t>
      </w:r>
    </w:p>
    <w:p w14:paraId="3A068D5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int count = 0;</w:t>
      </w:r>
    </w:p>
    <w:p w14:paraId="28684F7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RouteNode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*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routeHead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44BC74EC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do</w:t>
      </w:r>
    </w:p>
    <w:p w14:paraId="0CDE5788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{</w:t>
      </w:r>
    </w:p>
    <w:p w14:paraId="48D0AF0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total +=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-&gt;distance;</w:t>
      </w:r>
    </w:p>
    <w:p w14:paraId="08D8A433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count++;</w:t>
      </w:r>
    </w:p>
    <w:p w14:paraId="7A1FF285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-&gt;next;</w:t>
      </w:r>
    </w:p>
    <w:p w14:paraId="36A7C8C9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} while 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!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routeHead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5DCE9338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8F2C12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"Total Routes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 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 &lt;&lt; count &lt;&lt; "\n";</w:t>
      </w:r>
    </w:p>
    <w:p w14:paraId="73E7FD8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"Total Distance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 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 &lt;&lt; fixed &lt;&lt;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setprecision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2) &lt;&lt; total &lt;&lt; " km\n";</w:t>
      </w:r>
    </w:p>
    <w:p w14:paraId="25F53AF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"Average Route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Length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 &lt;&lt; fixed &lt;&lt;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setprecision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2) &lt;&lt; (total / count) &lt;&lt; " km\n";</w:t>
      </w:r>
    </w:p>
    <w:p w14:paraId="4BE5094D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2CA29F7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5CBB566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routeAnalytics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22FAF3DB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{</w:t>
      </w:r>
    </w:p>
    <w:p w14:paraId="1069DE5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printBanner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"ROUTE ANALYTICS &amp; OPTIMIZATION SUGGESTION");</w:t>
      </w:r>
    </w:p>
    <w:p w14:paraId="4882A763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if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routeHead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nullptr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575C5243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{</w:t>
      </w:r>
    </w:p>
    <w:p w14:paraId="0BCCB14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"No collection routes available.\n";</w:t>
      </w:r>
    </w:p>
    <w:p w14:paraId="46B8C715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return;</w:t>
      </w:r>
    </w:p>
    <w:p w14:paraId="39BA3A8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38636AD0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905826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RouteNode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*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routeHead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4367B4C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RouteNode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*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longestRoute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routeHead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7C8E311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RouteNode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*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shortestRoute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routeHead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75FD5B06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399ED25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do</w:t>
      </w:r>
    </w:p>
    <w:p w14:paraId="132B509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{</w:t>
      </w:r>
    </w:p>
    <w:p w14:paraId="7FBEF0B7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if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-&gt;distance &gt;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longestRoute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-&gt;distance)</w:t>
      </w:r>
    </w:p>
    <w:p w14:paraId="5B258A19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longestRoute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4A2FD765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if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-&gt;distance 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shortestRoute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-&gt;distance)</w:t>
      </w:r>
    </w:p>
    <w:p w14:paraId="2867104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shortestRoute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14E7BAA0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-&gt;next;</w:t>
      </w:r>
    </w:p>
    <w:p w14:paraId="18EF4F43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} while 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!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routeHead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2FC08D97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904A1F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"Longest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Route 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longestRoute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-&gt;location &lt;&lt; " ("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longestRoute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-&gt;distance &lt;&lt; " km) - Vehicle: "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longestRoute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vehicleName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"\n";</w:t>
      </w:r>
    </w:p>
    <w:p w14:paraId="11C543FD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"Shortest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Route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shortestRoute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-&gt;location &lt;&lt; " ("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shortestRoute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-&gt;distance &lt;&lt; " km) - Vehicle: "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shortestRoute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vehicleName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"\n";</w:t>
      </w:r>
    </w:p>
    <w:p w14:paraId="57CE058B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5B78E06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"\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nOptimization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Suggestion:\n";</w:t>
      </w:r>
    </w:p>
    <w:p w14:paraId="3DD03E9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if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longestRoute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-&gt;distance &gt; (2 *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shortestRoute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-&gt;distance))</w:t>
      </w:r>
    </w:p>
    <w:p w14:paraId="78FD17F7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"  -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&gt; Consider splitting '"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longestRoute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-&gt;location</w:t>
      </w:r>
    </w:p>
    <w:p w14:paraId="208D5006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&lt;&lt; "' into two shorter routes to save fuel and time.\n";</w:t>
      </w:r>
    </w:p>
    <w:p w14:paraId="6843C23B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else</w:t>
      </w:r>
    </w:p>
    <w:p w14:paraId="0A7F394A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"  -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&gt; Current routes are fairly balanced. No split required.\n";</w:t>
      </w:r>
    </w:p>
    <w:p w14:paraId="4DC575EB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2B498E6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FE859E3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// =========================================================</w:t>
      </w:r>
    </w:p>
    <w:p w14:paraId="4FCD1ED9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// MODULE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4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HEADER LINKED LIST -&gt; RESOURCE SUMMARY</w:t>
      </w:r>
    </w:p>
    <w:p w14:paraId="0B254C5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// =========================================================</w:t>
      </w:r>
    </w:p>
    <w:p w14:paraId="30ED7EF7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22CA4C5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addCategory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25B9E7A5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{</w:t>
      </w:r>
    </w:p>
    <w:p w14:paraId="67F862C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CategoryNode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*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freshNode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new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CategoryNode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3EF180B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1E30CCC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"\n--- Add Waste Category ---\n";</w:t>
      </w:r>
    </w:p>
    <w:p w14:paraId="0E6EC9AD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"Enter Category Name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 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";</w:t>
      </w:r>
    </w:p>
    <w:p w14:paraId="4B3BA3F9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&gt;&gt;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freshNode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categoryName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4A0E7527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"Enter Waste Amount (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kg)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: ";</w:t>
      </w:r>
    </w:p>
    <w:p w14:paraId="27B13003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&gt;&gt;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freshNode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categoryWasteAmount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538BAA9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01B87D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freshNode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-&gt;next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resourceSummary.categoryLink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   // insert at front, after header</w:t>
      </w:r>
    </w:p>
    <w:p w14:paraId="2B364288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resourceSummary.categoryLink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freshNode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5BA31A9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resourceSummary.totalCategoryCount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++;</w:t>
      </w:r>
    </w:p>
    <w:p w14:paraId="1B3F319A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25E9D43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"\n[SUCCESS] Category '"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freshNode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categoryName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"' added under Resource Header.\n";</w:t>
      </w:r>
    </w:p>
    <w:p w14:paraId="62C3F5A5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12B3A0C6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02B79A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displayResourceSummary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6EE63469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{</w:t>
      </w:r>
    </w:p>
    <w:p w14:paraId="107583F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printBanner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"RESOURCE SUMMARY - HEADER LINKED LIST");</w:t>
      </w:r>
    </w:p>
    <w:p w14:paraId="0753D906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"[HEADER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NODE]\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n";</w:t>
      </w:r>
    </w:p>
    <w:p w14:paraId="36B9633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"  Total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Waste Amount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 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 &lt;&lt; fixed &lt;&lt;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setprecision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2)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resourceSummary.totalWasteAmount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 kg\n";</w:t>
      </w:r>
    </w:p>
    <w:p w14:paraId="011F287E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"  Total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Recycled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Amount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 &lt;&lt; fixed &lt;&lt;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setprecision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2)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resourceSummary.totalRecycledAmount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 kg\n";</w:t>
      </w:r>
    </w:p>
    <w:p w14:paraId="23612D83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"  Total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Categories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 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resourceSummary.totalCategoryCount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"\n\n";</w:t>
      </w:r>
    </w:p>
    <w:p w14:paraId="621BB5DC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C1C91E6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if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resourceSummary.categoryLink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nullptr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4F1605F6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{</w:t>
      </w:r>
    </w:p>
    <w:p w14:paraId="1AEF8D4E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"No categories added yet.\n";</w:t>
      </w:r>
    </w:p>
    <w:p w14:paraId="730CA22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return;</w:t>
      </w:r>
    </w:p>
    <w:p w14:paraId="46B4C00D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1F389A80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98BE9EE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"[CATEGORY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NODES]\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n";</w:t>
      </w:r>
    </w:p>
    <w:p w14:paraId="679A2999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left &lt;&lt;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setw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20) &lt;&lt; "Category" &lt;&lt;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setw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14) &lt;&lt; "Waste(kg)" &lt;&lt; "\n";</w:t>
      </w:r>
    </w:p>
    <w:p w14:paraId="203AC02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printSectionDivider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08E97AE6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01C72EB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CategoryNode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*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resourceSummary.categoryLink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5E715F09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while 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!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nullptr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3E57C8EB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{</w:t>
      </w:r>
    </w:p>
    <w:p w14:paraId="48C3AFC5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left &lt;&lt;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setw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20)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categoryName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setw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14)</w:t>
      </w:r>
    </w:p>
    <w:p w14:paraId="163AEE96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&lt;&lt; fixed &lt;&lt;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setprecision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2)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categoryWasteAmount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"\n";</w:t>
      </w:r>
    </w:p>
    <w:p w14:paraId="6DDFB80C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-&gt;next;</w:t>
      </w:r>
    </w:p>
    <w:p w14:paraId="3AA4901B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56393D70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6CF6E586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6D03ED6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highestWasteCategory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0E078D0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{</w:t>
      </w:r>
    </w:p>
    <w:p w14:paraId="52B94377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printBanner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"HIGHEST WASTE CATEGORY");</w:t>
      </w:r>
    </w:p>
    <w:p w14:paraId="285E1FD9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if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resourceSummary.categoryLink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nullptr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3DF885B9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{</w:t>
      </w:r>
    </w:p>
    <w:p w14:paraId="022EE566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"No categories added yet.\n";</w:t>
      </w:r>
    </w:p>
    <w:p w14:paraId="5C232FB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return;</w:t>
      </w:r>
    </w:p>
    <w:p w14:paraId="4CE9E85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4482CA7D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89EED6E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CategoryNode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*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resourceSummary.categoryLink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340794DD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CategoryNode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* highest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21E6BE73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C25054A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while 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!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nullptr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2348B49D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{</w:t>
      </w:r>
    </w:p>
    <w:p w14:paraId="37459E83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if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categoryWasteAmount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&gt; highest-&gt;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categoryWasteAmount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04DED94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highest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7441B8BA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-&gt;next;</w:t>
      </w:r>
    </w:p>
    <w:p w14:paraId="1858AC29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1CD16CA6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941E849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Category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 &lt;&lt; highest-&gt;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categoryName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"\n";</w:t>
      </w:r>
    </w:p>
    <w:p w14:paraId="6078F309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"Waste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 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 &lt;&lt; fixed &lt;&lt;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setprecision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2) &lt;&lt; highest-&gt;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categoryWasteAmount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 kg\n";</w:t>
      </w:r>
    </w:p>
    <w:p w14:paraId="1B109B28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671CFCC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E1B82A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lowestWasteCategory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606FA79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{</w:t>
      </w:r>
    </w:p>
    <w:p w14:paraId="367C4549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printBanner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"LOWEST WASTE CATEGORY");</w:t>
      </w:r>
    </w:p>
    <w:p w14:paraId="587AD2AA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if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resourceSummary.categoryLink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nullptr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7AF0B918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{</w:t>
      </w:r>
    </w:p>
    <w:p w14:paraId="7FF9B8CA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"No categories added yet.\n";</w:t>
      </w:r>
    </w:p>
    <w:p w14:paraId="2A330CF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return;</w:t>
      </w:r>
    </w:p>
    <w:p w14:paraId="0384B1F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14AB91CB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504DC69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CategoryNode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*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resourceSummary.categoryLink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76885C7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CategoryNode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* lowest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684F530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6306C96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while 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!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nullptr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4AC28FCE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{</w:t>
      </w:r>
    </w:p>
    <w:p w14:paraId="2513BF75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if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categoryWasteAmount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 lowest-&gt;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categoryWasteAmount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01A4BB6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lowest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27B543D8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-&gt;next;</w:t>
      </w:r>
    </w:p>
    <w:p w14:paraId="6FF8738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297436DB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A692BB9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Category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 &lt;&lt; lowest-&gt;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categoryName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"\n";</w:t>
      </w:r>
    </w:p>
    <w:p w14:paraId="5FBF52F0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"Waste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 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 &lt;&lt; fixed &lt;&lt;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setprecision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2) &lt;&lt; lowest-&gt;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categoryWasteAmount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 kg\n";</w:t>
      </w:r>
    </w:p>
    <w:p w14:paraId="49DDAF4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58994A4C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BC41EDA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averageWastePerCategory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7DE0517B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{</w:t>
      </w:r>
    </w:p>
    <w:p w14:paraId="21A2D60B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printBanner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"AVERAGE WASTE PER CATEGORY");</w:t>
      </w:r>
    </w:p>
    <w:p w14:paraId="7EFA2F4C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if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resourceSummary.categoryLink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nullptr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5EF56580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{</w:t>
      </w:r>
    </w:p>
    <w:p w14:paraId="0743D91D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"No categories added yet.\n";</w:t>
      </w:r>
    </w:p>
    <w:p w14:paraId="50ECD97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return;</w:t>
      </w:r>
    </w:p>
    <w:p w14:paraId="295EAED3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3065A846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6F5542E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double total = 0.0;</w:t>
      </w:r>
    </w:p>
    <w:p w14:paraId="4CAB3EE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int count = 0;</w:t>
      </w:r>
    </w:p>
    <w:p w14:paraId="6098133B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CategoryNode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*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resourceSummary.categoryLink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4526A1F0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while 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!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nullptr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761F566A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{</w:t>
      </w:r>
    </w:p>
    <w:p w14:paraId="2B4325BB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total +=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categoryWasteAmount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4A0B4F46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count++;</w:t>
      </w:r>
    </w:p>
    <w:p w14:paraId="2EED1030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-&gt;next;</w:t>
      </w:r>
    </w:p>
    <w:p w14:paraId="5792E085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38BC3B6A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84016F8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"Average Waste Per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Category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 &lt;&lt; fixed &lt;&lt;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setprecision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2) &lt;&lt; (total / count) &lt;&lt; " kg\n";</w:t>
      </w:r>
    </w:p>
    <w:p w14:paraId="3DBDEA2E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39CDC87E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6916530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searchCategory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32E3ACFE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{</w:t>
      </w:r>
    </w:p>
    <w:p w14:paraId="63705BD8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if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resourceSummary.categoryLink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nullptr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688069EC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{</w:t>
      </w:r>
    </w:p>
    <w:p w14:paraId="216C77A0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"No categories added yet.\n";</w:t>
      </w:r>
    </w:p>
    <w:p w14:paraId="5935F663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return;</w:t>
      </w:r>
    </w:p>
    <w:p w14:paraId="063A15D3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7D63FBAB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FBABBEA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string name;</w:t>
      </w:r>
    </w:p>
    <w:p w14:paraId="39C7F65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"\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nEnter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Category Name to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search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";</w:t>
      </w:r>
    </w:p>
    <w:p w14:paraId="47417A6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&gt;&gt; name;</w:t>
      </w:r>
    </w:p>
    <w:p w14:paraId="3602DB9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6AE7BC8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CategoryNode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*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resourceSummary.categoryLink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0ECF7848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while 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!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nullptr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484626B7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{</w:t>
      </w:r>
    </w:p>
    <w:p w14:paraId="46481C09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if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categoryName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== name)</w:t>
      </w:r>
    </w:p>
    <w:p w14:paraId="5768722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{</w:t>
      </w:r>
    </w:p>
    <w:p w14:paraId="5CEFA5FE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"\n--- Category Found ---\n";</w:t>
      </w:r>
    </w:p>
    <w:p w14:paraId="70BFF616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Category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categoryName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"\n";</w:t>
      </w:r>
    </w:p>
    <w:p w14:paraId="0F508AA7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"Waste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 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categoryWasteAmount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 kg\n";</w:t>
      </w:r>
    </w:p>
    <w:p w14:paraId="1FE3E86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return;</w:t>
      </w:r>
    </w:p>
    <w:p w14:paraId="0558B3E8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}</w:t>
      </w:r>
    </w:p>
    <w:p w14:paraId="36FA8CF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-&gt;next;</w:t>
      </w:r>
    </w:p>
    <w:p w14:paraId="44FFD19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2517E46C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0A2CBEB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"[NOT FOUND] No category named '" &lt;&lt; name &lt;&lt; "'\n";</w:t>
      </w:r>
    </w:p>
    <w:p w14:paraId="2075B13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5E1B6ED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D77A689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categoryAnalytics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523CC8B5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{</w:t>
      </w:r>
    </w:p>
    <w:p w14:paraId="00ECBA06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printBanner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"CATEGORY ANALYTICS");</w:t>
      </w:r>
    </w:p>
    <w:p w14:paraId="14A92BBC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if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resourceSummary.categoryLink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nullptr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38FF7D93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{</w:t>
      </w:r>
    </w:p>
    <w:p w14:paraId="3C81512C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"No categories added yet.\n";</w:t>
      </w:r>
    </w:p>
    <w:p w14:paraId="4813E23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return;</w:t>
      </w:r>
    </w:p>
    <w:p w14:paraId="3DD9708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59BDE49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4F886D8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double total = 0.0;</w:t>
      </w:r>
    </w:p>
    <w:p w14:paraId="2D59F99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int count = 0;</w:t>
      </w:r>
    </w:p>
    <w:p w14:paraId="6FC7F52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CategoryNode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*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resourceSummary.categoryLink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651401CD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while 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!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nullptr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4B95F767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{</w:t>
      </w:r>
    </w:p>
    <w:p w14:paraId="534113C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total +=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categoryWasteAmount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02A02EE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count++;</w:t>
      </w:r>
    </w:p>
    <w:p w14:paraId="56333E0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-&gt;next;</w:t>
      </w:r>
    </w:p>
    <w:p w14:paraId="06E0BADE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766D92F6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4ABF009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left &lt;&lt;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setw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20) &lt;&lt; "Category" &lt;&lt;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setw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14) &lt;&lt; "Waste(kg)" &lt;&lt;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setw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12) &lt;&lt; "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Share(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%)" &lt;&lt; "\n";</w:t>
      </w:r>
    </w:p>
    <w:p w14:paraId="33246F19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printSectionDivider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17C6E628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478385D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resourceSummary.categoryLink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53172B97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while 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!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nullptr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3AF01799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{</w:t>
      </w:r>
    </w:p>
    <w:p w14:paraId="27C616F5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double share = (total &gt; 0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 ?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categoryWasteAmount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/ total) *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100.0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0.0;</w:t>
      </w:r>
    </w:p>
    <w:p w14:paraId="756B8EB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left &lt;&lt;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setw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20)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categoryName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setw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14)</w:t>
      </w:r>
    </w:p>
    <w:p w14:paraId="3A4E0666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&lt;&lt; fixed &lt;&lt;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setprecision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2)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categoryWasteAmount</w:t>
      </w:r>
      <w:proofErr w:type="spellEnd"/>
    </w:p>
    <w:p w14:paraId="5E5858A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&lt;&lt;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setw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12) &lt;&lt; fixed &lt;&lt;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setprecision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2) &lt;&lt; share &lt;&lt; "\n";</w:t>
      </w:r>
    </w:p>
    <w:p w14:paraId="7E4F2569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-&gt;next;</w:t>
      </w:r>
    </w:p>
    <w:p w14:paraId="3D5B264E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6CD94D3C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6774DAE6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8FE9D2C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// =========================================================</w:t>
      </w:r>
    </w:p>
    <w:p w14:paraId="2AE05EE0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// MODULE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5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MULTI-LEVEL LINKED LIST -&gt; LOCATION WISE MAPPING</w:t>
      </w:r>
    </w:p>
    <w:p w14:paraId="7CA4928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// =========================================================</w:t>
      </w:r>
    </w:p>
    <w:p w14:paraId="50977A53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E3C9E16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LocationNode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*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findLocationByName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const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string&amp; name)</w:t>
      </w:r>
    </w:p>
    <w:p w14:paraId="5689AD53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{</w:t>
      </w:r>
    </w:p>
    <w:p w14:paraId="7ACB223D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LocationNode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*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locationHead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5DED7D3D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while 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!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nullptr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7AEA6965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{</w:t>
      </w:r>
    </w:p>
    <w:p w14:paraId="0DDA3889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if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locationName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== name)</w:t>
      </w:r>
    </w:p>
    <w:p w14:paraId="07B7A887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return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2BC904D5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-&gt;next;</w:t>
      </w:r>
    </w:p>
    <w:p w14:paraId="59CB2549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61624D6A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nullptr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1340CAEE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37B5C3C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323C543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addLocation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1E5388BD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{</w:t>
      </w:r>
    </w:p>
    <w:p w14:paraId="05B175A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string name;</w:t>
      </w:r>
    </w:p>
    <w:p w14:paraId="03FA7975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"\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nEnter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New Location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Name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";</w:t>
      </w:r>
    </w:p>
    <w:p w14:paraId="3B123A6C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&gt;&gt; name;</w:t>
      </w:r>
    </w:p>
    <w:p w14:paraId="45580E8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E336F2C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if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findLocationByName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(name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 !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nullptr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763CC20C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{</w:t>
      </w:r>
    </w:p>
    <w:p w14:paraId="13ED491D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"[NOTE] Location already exists.\n";</w:t>
      </w:r>
    </w:p>
    <w:p w14:paraId="111A8FAA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return;</w:t>
      </w:r>
    </w:p>
    <w:p w14:paraId="43063417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60092D3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B17C50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LocationNode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*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freshNode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new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LocationNode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39EDC28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freshNode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locationName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name;</w:t>
      </w:r>
    </w:p>
    <w:p w14:paraId="714BB477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freshNode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childHead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nullptr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00571EC3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freshNode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-&gt;next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locationHead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;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// insert at front</w:t>
      </w:r>
    </w:p>
    <w:p w14:paraId="2943D71D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locationHead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freshNode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2AA036D3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F6402DC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"[SUCCESS] Location '" &lt;&lt; name &lt;&lt; "' added at top level.\n";</w:t>
      </w:r>
    </w:p>
    <w:p w14:paraId="1ACE9355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}</w:t>
      </w:r>
    </w:p>
    <w:p w14:paraId="01F6DC7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67406E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addWasteTypeToLocation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5C3AF2E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{</w:t>
      </w:r>
    </w:p>
    <w:p w14:paraId="5C84ED2B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if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locationHead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nullptr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728B6A60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{</w:t>
      </w:r>
    </w:p>
    <w:p w14:paraId="697CEA5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"No locations available. Please add a location first.\n";</w:t>
      </w:r>
    </w:p>
    <w:p w14:paraId="783638F5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return;</w:t>
      </w:r>
    </w:p>
    <w:p w14:paraId="533401CB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0D35AD1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F3D940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string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locName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5865DB57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"\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nEnter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Location Name 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 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";</w:t>
      </w:r>
    </w:p>
    <w:p w14:paraId="569C74EB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&gt;&gt;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locName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4B3E2CD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B4A38C6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LocationNode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* loc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findLocationByName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locName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5970DE8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if (loc ==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nullptr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5A155EF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{</w:t>
      </w:r>
    </w:p>
    <w:p w14:paraId="00E84076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"[NOT FOUND] Location '"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locName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"' does not exist.\n";</w:t>
      </w:r>
    </w:p>
    <w:p w14:paraId="68FD9A79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return;</w:t>
      </w:r>
    </w:p>
    <w:p w14:paraId="641C0938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229A98EA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FE90E3E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WasteTypeNode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*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freshChild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new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WasteTypeNode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4AD4341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"Enter Waste Type Name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 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";</w:t>
      </w:r>
    </w:p>
    <w:p w14:paraId="49DE5E5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&gt;&gt;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freshChild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typeName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72D54A13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"Enter Quantity for this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type 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";</w:t>
      </w:r>
    </w:p>
    <w:p w14:paraId="7B87B66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&gt;&gt;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freshChild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typeQuantity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206CB4A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freshChild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-&gt;next = loc-&gt;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childHead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;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// insert at front of second level</w:t>
      </w:r>
    </w:p>
    <w:p w14:paraId="055A550A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loc-&gt;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childHead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freshChild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757D1E39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BFD566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"[SUCCESS] Waste type '"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freshChild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typeName</w:t>
      </w:r>
      <w:proofErr w:type="spellEnd"/>
    </w:p>
    <w:p w14:paraId="20E7DA2D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&lt;&lt; "' added under location '"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locName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"'.\n";</w:t>
      </w:r>
    </w:p>
    <w:p w14:paraId="79A9AB63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7D20FA4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52DBB9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displayLocationMapping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7681CB25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{</w:t>
      </w:r>
    </w:p>
    <w:p w14:paraId="6C5B3510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printBanner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"LOCATION WISE WASTE MAPPING - MULTI-LEVEL LINKED LIST");</w:t>
      </w:r>
    </w:p>
    <w:p w14:paraId="020F92F0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if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locationHead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nullptr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2A84B8DC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{</w:t>
      </w:r>
    </w:p>
    <w:p w14:paraId="40B4A83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"No locations available.\n";</w:t>
      </w:r>
    </w:p>
    <w:p w14:paraId="6DA5293A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return;</w:t>
      </w:r>
    </w:p>
    <w:p w14:paraId="742B969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473C4CA9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F55BF57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LocationNode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*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locTrav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locationHead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479A658A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while 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locTrav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!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nullptr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09363F9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{</w:t>
      </w:r>
    </w:p>
    <w:p w14:paraId="01316EC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"\n[LOCATION] "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locTrav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locationName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"\n";</w:t>
      </w:r>
    </w:p>
    <w:p w14:paraId="607283C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435724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if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locTrav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childHead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nullptr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316F14EB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{</w:t>
      </w:r>
    </w:p>
    <w:p w14:paraId="0D825B8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   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no waste types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recorded)\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n";</w:t>
      </w:r>
    </w:p>
    <w:p w14:paraId="5CFD3F6D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}</w:t>
      </w:r>
    </w:p>
    <w:p w14:paraId="7A771116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else</w:t>
      </w:r>
    </w:p>
    <w:p w14:paraId="44D766B0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{</w:t>
      </w:r>
    </w:p>
    <w:p w14:paraId="168B44C8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WasteTypeNode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*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childTrav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locTrav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childHead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77DA742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while 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childTrav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!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nullptr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12A6477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{</w:t>
      </w:r>
    </w:p>
    <w:p w14:paraId="1011927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    -&gt; " &lt;&lt; left &lt;&lt;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setw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14)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childTrav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typeName</w:t>
      </w:r>
      <w:proofErr w:type="spellEnd"/>
    </w:p>
    <w:p w14:paraId="0D2C3247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    &lt;&lt;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"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 &lt;&lt; fixed &lt;&lt;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setprecision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2)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childTrav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typeQuantity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 kg\n";</w:t>
      </w:r>
    </w:p>
    <w:p w14:paraId="739181DE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childTrav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childTrav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-&gt;next;</w:t>
      </w:r>
    </w:p>
    <w:p w14:paraId="303004B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}</w:t>
      </w:r>
    </w:p>
    <w:p w14:paraId="3D314C53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}</w:t>
      </w:r>
    </w:p>
    <w:p w14:paraId="2749EB50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locTrav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locTrav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-&gt;next;</w:t>
      </w:r>
    </w:p>
    <w:p w14:paraId="59D529C3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61B0058A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38D167F5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48E0043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searchLocation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66ACF78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{</w:t>
      </w:r>
    </w:p>
    <w:p w14:paraId="14A02905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if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locationHead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nullptr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5F5262C8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{</w:t>
      </w:r>
    </w:p>
    <w:p w14:paraId="76A474C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"No locations available.\n";</w:t>
      </w:r>
    </w:p>
    <w:p w14:paraId="1E222775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return;</w:t>
      </w:r>
    </w:p>
    <w:p w14:paraId="1F506988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    }</w:t>
      </w:r>
    </w:p>
    <w:p w14:paraId="6AED3875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99BC73B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string name;</w:t>
      </w:r>
    </w:p>
    <w:p w14:paraId="5836FD78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"\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nEnter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Location Name to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search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";</w:t>
      </w:r>
    </w:p>
    <w:p w14:paraId="50A6D908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&gt;&gt; name;</w:t>
      </w:r>
    </w:p>
    <w:p w14:paraId="2BE0EC16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ECDDC36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LocationNode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* loc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findLocationByName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(name);</w:t>
      </w:r>
    </w:p>
    <w:p w14:paraId="6A85E3B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if (loc ==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nullptr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2D7F186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{</w:t>
      </w:r>
    </w:p>
    <w:p w14:paraId="7FD76D6B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"[NOT FOUND] Location '" &lt;&lt; name &lt;&lt; "' does not exist.\n";</w:t>
      </w:r>
    </w:p>
    <w:p w14:paraId="068DB1D0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return;</w:t>
      </w:r>
    </w:p>
    <w:p w14:paraId="04EB297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4CA391B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A19727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"\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n[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LOCATION FOUND] " &lt;&lt; loc-&gt;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locationName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"\n";</w:t>
      </w:r>
    </w:p>
    <w:p w14:paraId="7D4840E6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WasteTypeNode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*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childTrav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loc-&gt;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childHead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57EEAE5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double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locTotal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0.0;</w:t>
      </w:r>
    </w:p>
    <w:p w14:paraId="7AA22F8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if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childTrav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nullptr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3B05CFD8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{</w:t>
      </w:r>
    </w:p>
    <w:p w14:paraId="690352BB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   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no waste types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recorded)\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n";</w:t>
      </w:r>
    </w:p>
    <w:p w14:paraId="3F89B1CA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207674C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while 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childTrav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!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nullptr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7B6A49A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{</w:t>
      </w:r>
    </w:p>
    <w:p w14:paraId="3797C22A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    -&gt; "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childTrav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typeName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"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childTrav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typeQuantity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 kg\n";</w:t>
      </w:r>
    </w:p>
    <w:p w14:paraId="540097E7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locTotal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+=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childTrav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typeQuantity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35D0602C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childTrav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childTrav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-&gt;next;</w:t>
      </w:r>
    </w:p>
    <w:p w14:paraId="1606370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0778CBA0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"Total Waste at this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Location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 &lt;&lt; fixed &lt;&lt;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setprecision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2)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locTotal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 kg\n";</w:t>
      </w:r>
    </w:p>
    <w:p w14:paraId="40287DA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6C6A842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D5BD2DC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bestPerformingLocation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56B518EA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{</w:t>
      </w:r>
    </w:p>
    <w:p w14:paraId="7C899E6C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printBanner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"BEST PERFORMING LOCATION (LOWEST WASTE)");</w:t>
      </w:r>
    </w:p>
    <w:p w14:paraId="468F982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if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locationHead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nullptr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0DCC36C8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{</w:t>
      </w:r>
    </w:p>
    <w:p w14:paraId="6E5E55BE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"No locations available.\n";</w:t>
      </w:r>
    </w:p>
    <w:p w14:paraId="340C57FB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return;</w:t>
      </w:r>
    </w:p>
    <w:p w14:paraId="5897F8B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592CAD90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20B528B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LocationNode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*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locTrav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locationHead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276A612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LocationNode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*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bestLoc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nullptr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371F14E0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double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bestTotal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-1.0;</w:t>
      </w:r>
    </w:p>
    <w:p w14:paraId="3E70B62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509F6A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while 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locTrav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!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nullptr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6A4731E3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{</w:t>
      </w:r>
    </w:p>
    <w:p w14:paraId="4851C288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double sum = 0.0;</w:t>
      </w:r>
    </w:p>
    <w:p w14:paraId="03A0B8EC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WasteTypeNode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*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childTrav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locTrav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childHead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47E2DD39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while 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childTrav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!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nullptr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654DA2FB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{</w:t>
      </w:r>
    </w:p>
    <w:p w14:paraId="6E7257C3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sum +=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childTrav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typeQuantity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339DD937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childTrav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childTrav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-&gt;next;</w:t>
      </w:r>
    </w:p>
    <w:p w14:paraId="49A2D2B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}</w:t>
      </w:r>
    </w:p>
    <w:p w14:paraId="067BB2F8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28D95CE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if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bestLoc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nullptr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|| sum 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bestTotal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1CB8E52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{</w:t>
      </w:r>
    </w:p>
    <w:p w14:paraId="7C3B5FBB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bestTotal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sum;</w:t>
      </w:r>
    </w:p>
    <w:p w14:paraId="0CD477FB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bestLoc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locTrav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4E0B9327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}</w:t>
      </w:r>
    </w:p>
    <w:p w14:paraId="2D191723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locTrav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locTrav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-&gt;next;</w:t>
      </w:r>
    </w:p>
    <w:p w14:paraId="369956A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339D522E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566739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"Best Location (least waste generated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bestLoc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locationName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"\n";</w:t>
      </w:r>
    </w:p>
    <w:p w14:paraId="366C7F1B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"Total Waste                 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 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 &lt;&lt; fixed &lt;&lt;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setprecision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2)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bestTotal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 kg\n";</w:t>
      </w:r>
    </w:p>
    <w:p w14:paraId="7B550B3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089B5595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A2EF57E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highWasteLocationAlert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068CBDBD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{</w:t>
      </w:r>
    </w:p>
    <w:p w14:paraId="6057C2C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printBanner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"HIGH WASTE LOCATION ALERT");</w:t>
      </w:r>
    </w:p>
    <w:p w14:paraId="21D7C18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if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locationHead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nullptr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6D2745B5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{</w:t>
      </w:r>
    </w:p>
    <w:p w14:paraId="16AA1469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"No locations available.\n";</w:t>
      </w:r>
    </w:p>
    <w:p w14:paraId="15DDCA1A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return;</w:t>
      </w:r>
    </w:p>
    <w:p w14:paraId="789F05A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07A80EEB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550F29C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"Enter Alert Threshold (kg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";</w:t>
      </w:r>
    </w:p>
    <w:p w14:paraId="1D782F1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double threshold;</w:t>
      </w:r>
    </w:p>
    <w:p w14:paraId="26B2D507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&gt;&gt; threshold;</w:t>
      </w:r>
    </w:p>
    <w:p w14:paraId="35A34150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30D76B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bool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anyAlert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false;</w:t>
      </w:r>
    </w:p>
    <w:p w14:paraId="469171AD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LocationNode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*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locTrav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locationHead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54C2D017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0B5DED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while 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locTrav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!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nullptr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6C31D74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{</w:t>
      </w:r>
    </w:p>
    <w:p w14:paraId="4F1DD44E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double sum = 0.0;</w:t>
      </w:r>
    </w:p>
    <w:p w14:paraId="46668FAC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WasteTypeNode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*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childTrav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locTrav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childHead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67A2A36E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while 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childTrav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!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nullptr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6564AD0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{</w:t>
      </w:r>
    </w:p>
    <w:p w14:paraId="624E6E88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sum +=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childTrav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typeQuantity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75F34FD0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childTrav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childTrav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-&gt;next;</w:t>
      </w:r>
    </w:p>
    <w:p w14:paraId="1249DACC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}</w:t>
      </w:r>
    </w:p>
    <w:p w14:paraId="365B7DE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EF8FC4C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if (sum &gt;= threshold)</w:t>
      </w:r>
    </w:p>
    <w:p w14:paraId="60F3EE76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{</w:t>
      </w:r>
    </w:p>
    <w:p w14:paraId="091012A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"  [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ALERT] "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locTrav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locationName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 -&gt; " &lt;&lt; fixed</w:t>
      </w:r>
    </w:p>
    <w:p w14:paraId="48A7D506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&lt;&lt;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setprecision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2) &lt;&lt; sum &lt;&lt; " kg (exceeds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threshold)\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n";</w:t>
      </w:r>
    </w:p>
    <w:p w14:paraId="69A430E7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anyAlert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true;</w:t>
      </w:r>
    </w:p>
    <w:p w14:paraId="5AF4F31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}</w:t>
      </w:r>
    </w:p>
    <w:p w14:paraId="021DDBA0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locTrav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locTrav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-&gt;next;</w:t>
      </w:r>
    </w:p>
    <w:p w14:paraId="4E7F33A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00EEA103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DA3B1CD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if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(!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anyAlert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6BE8EAC6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"No locations exceed the given threshold. All clear.\n";</w:t>
      </w:r>
    </w:p>
    <w:p w14:paraId="6183A969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1307082D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FD15076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smartLocationAnalytics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6C08757D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{</w:t>
      </w:r>
    </w:p>
    <w:p w14:paraId="1B902636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printBanner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"SMART LOCATION ANALYTICS");</w:t>
      </w:r>
    </w:p>
    <w:p w14:paraId="0416AB6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if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locationHead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nullptr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74B95FD5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{</w:t>
      </w:r>
    </w:p>
    <w:p w14:paraId="069E660B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"No locations available.\n";</w:t>
      </w:r>
    </w:p>
    <w:p w14:paraId="05BD6A9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return;</w:t>
      </w:r>
    </w:p>
    <w:p w14:paraId="4EB0193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54C37F49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AF6F17A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left &lt;&lt;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setw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18) &lt;&lt; "Location" &lt;&lt;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setw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14) &lt;&lt; "Total(kg)" &lt;&lt;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setw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10) &lt;&lt; "Types" &lt;&lt; "\n";</w:t>
      </w:r>
    </w:p>
    <w:p w14:paraId="1E9ACCFC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printSectionDivider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33B6962C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EABD96B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LocationNode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*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locTrav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locationHead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21C0C9F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double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grandTotal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0.0;</w:t>
      </w:r>
    </w:p>
    <w:p w14:paraId="7C11F34E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int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locationCount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0;</w:t>
      </w:r>
    </w:p>
    <w:p w14:paraId="57AFF5F7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47BDDAC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while 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locTrav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!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nullptr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6EF3DA43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{</w:t>
      </w:r>
    </w:p>
    <w:p w14:paraId="1C0920D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double sum = 0.0;</w:t>
      </w:r>
    </w:p>
    <w:p w14:paraId="253CE218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int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typeCount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0;</w:t>
      </w:r>
    </w:p>
    <w:p w14:paraId="2BBA8956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WasteTypeNode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*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childTrav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locTrav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childHead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2E33812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while 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childTrav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!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nullptr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08EFB2DB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{</w:t>
      </w:r>
    </w:p>
    <w:p w14:paraId="6EAD39AC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sum +=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childTrav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typeQuantity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068A6B95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typeCount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++;</w:t>
      </w:r>
    </w:p>
    <w:p w14:paraId="074DDC6B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childTrav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childTrav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-&gt;next;</w:t>
      </w:r>
    </w:p>
    <w:p w14:paraId="510DAB9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}</w:t>
      </w:r>
    </w:p>
    <w:p w14:paraId="147BCA7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C12390D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left &lt;&lt;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setw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18)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locTrav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locationName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setw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14)</w:t>
      </w:r>
    </w:p>
    <w:p w14:paraId="1223860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&lt;&lt; fixed &lt;&lt;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setprecision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2) &lt;&lt; sum &lt;&lt;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setw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10)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typeCount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"\n";</w:t>
      </w:r>
    </w:p>
    <w:p w14:paraId="77DABB4C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D504840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grandTotal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+= sum;</w:t>
      </w:r>
    </w:p>
    <w:p w14:paraId="2BF0799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locationCount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++;</w:t>
      </w:r>
    </w:p>
    <w:p w14:paraId="43768F58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locTrav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locTrav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-&gt;next;</w:t>
      </w:r>
    </w:p>
    <w:p w14:paraId="366600DB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023B9BE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3D8347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"\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nTotal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Locations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Tracked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locationCount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"\n";</w:t>
      </w:r>
    </w:p>
    <w:p w14:paraId="5862CE98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"Grand Total Waste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 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 &lt;&lt; fixed &lt;&lt;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setprecision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2)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grandTotal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 kg\n";</w:t>
      </w:r>
    </w:p>
    <w:p w14:paraId="619C819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if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locationCount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&gt; 0)</w:t>
      </w:r>
    </w:p>
    <w:p w14:paraId="4C2599E3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"Average per Location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 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 &lt;&lt; fixed &lt;&lt;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setprecision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2) &lt;&lt;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grandTotal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locationCount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 &lt;&lt; " kg\n";</w:t>
      </w:r>
    </w:p>
    <w:p w14:paraId="598D6D3C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21A4737C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CEF29F9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// =========================================================</w:t>
      </w:r>
    </w:p>
    <w:p w14:paraId="3E2A0BB3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// ANALYTICS MODULE (SYSTEM WIDE)</w:t>
      </w:r>
    </w:p>
    <w:p w14:paraId="6E0FAE7D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// =========================================================</w:t>
      </w:r>
    </w:p>
    <w:p w14:paraId="6AA5D0CB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647DE6C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sustainabilityDashboard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3E2CDDE7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{</w:t>
      </w:r>
    </w:p>
    <w:p w14:paraId="5A49CCB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printBanner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"SUSTAINABILITY SCORE DASHBOARD");</w:t>
      </w:r>
    </w:p>
    <w:p w14:paraId="5C408F7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3CC4DB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double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totalWaste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resourceSummary.totalWasteAmount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3FCDAFD5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double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totalRecycled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resourceSummary.totalRecycledAmount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50DF561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2F7B1A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double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recyclingScore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0.0;</w:t>
      </w:r>
    </w:p>
    <w:p w14:paraId="136693E8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if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totalWaste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&gt; 0)</w:t>
      </w:r>
    </w:p>
    <w:p w14:paraId="6144EF0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{</w:t>
      </w:r>
    </w:p>
    <w:p w14:paraId="2C924E16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recyclingScore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totalRecycled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totalWaste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 * 100.0;</w:t>
      </w:r>
    </w:p>
    <w:p w14:paraId="03CA6F79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if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recyclingScore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&gt; 100.0)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recyclingScore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100.0;</w:t>
      </w:r>
    </w:p>
    <w:p w14:paraId="08232165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46C4C827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63F5D4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// Route efficiency component - fewer / shorter routes score higher, capped sensibly</w:t>
      </w:r>
    </w:p>
    <w:p w14:paraId="47EB4AB5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double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routeScore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100.0;</w:t>
      </w:r>
    </w:p>
    <w:p w14:paraId="289DE5A3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if 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routeHead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!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nullptr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4C7F568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{</w:t>
      </w:r>
    </w:p>
    <w:p w14:paraId="4C289C9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double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totalDist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0.0;</w:t>
      </w:r>
    </w:p>
    <w:p w14:paraId="4D0B40BD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int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routeCount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0;</w:t>
      </w:r>
    </w:p>
    <w:p w14:paraId="43BF793D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RouteNode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*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routeHead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239AE630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do</w:t>
      </w:r>
    </w:p>
    <w:p w14:paraId="087D8ECA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{</w:t>
      </w:r>
    </w:p>
    <w:p w14:paraId="53DB9C9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totalDist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+=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-&gt;distance;</w:t>
      </w:r>
    </w:p>
    <w:p w14:paraId="2B1267EE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routeCount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++;</w:t>
      </w:r>
    </w:p>
    <w:p w14:paraId="7C29D599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-&gt;next;</w:t>
      </w:r>
    </w:p>
    <w:p w14:paraId="6BF43B00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} while 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!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routeHead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138868E9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32D7A7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double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avgDist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totalDist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routeCount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32C161C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if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avgDist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&gt; 50)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routeScore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50.0;</w:t>
      </w:r>
    </w:p>
    <w:p w14:paraId="3FD020A0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else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routeScore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100.0 -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avgDist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2E80691A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if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routeScore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 0)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routeScore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0;</w:t>
      </w:r>
    </w:p>
    <w:p w14:paraId="0F4CCF28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10B3FAAA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3A40A05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double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overallScore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recyclingScore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* 0.7) +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routeScore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* 0.3);</w:t>
      </w:r>
    </w:p>
    <w:p w14:paraId="27215FD9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666CF3D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"Recycling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Score 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 &lt;&lt; fixed &lt;&lt;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setprecision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2)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recyclingScore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 / 100\n";</w:t>
      </w:r>
    </w:p>
    <w:p w14:paraId="712934F8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"Route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Efficiency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 &lt;&lt; fixed &lt;&lt;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setprecision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2)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routeScore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 / 100\n";</w:t>
      </w:r>
    </w:p>
    <w:p w14:paraId="54E1F7D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printSectionDivider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7BECF227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"OVERALL SUSTAINABILITY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SCORE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 &lt;&lt; fixed &lt;&lt;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setprecision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2)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overallScore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 / 100\n";</w:t>
      </w:r>
    </w:p>
    <w:p w14:paraId="4C12AB38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"GRADE              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 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gradeFromPercent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overallScore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 &lt;&lt; "\n";</w:t>
      </w:r>
    </w:p>
    <w:p w14:paraId="033F504D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2EF83BFE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4224497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smartRecommendations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31ADF9A5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{</w:t>
      </w:r>
    </w:p>
    <w:p w14:paraId="7A4F0FE5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printBanner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"SMART RECOMMENDATIONS");</w:t>
      </w:r>
    </w:p>
    <w:p w14:paraId="4621C60B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8B76599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double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totalWaste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resourceSummary.totalWasteAmount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4EC14AA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double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totalRecycled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resourceSummary.totalRecycledAmount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685947EC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4291A7A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if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totalWaste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== 0)</w:t>
      </w:r>
    </w:p>
    <w:p w14:paraId="77E989D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{</w:t>
      </w:r>
    </w:p>
    <w:p w14:paraId="55590C6A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"-&gt; Add some waste records first to receive tailored suggestions.\n";</w:t>
      </w:r>
    </w:p>
    <w:p w14:paraId="543E1127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return;</w:t>
      </w:r>
    </w:p>
    <w:p w14:paraId="6C24EC6B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5F8EAA3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F2629F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double efficiency =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totalRecycled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totalWaste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 * 100.0;</w:t>
      </w:r>
    </w:p>
    <w:p w14:paraId="76241ACD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</w:t>
      </w:r>
    </w:p>
    <w:p w14:paraId="62252E45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if (efficiency &lt; 40)</w:t>
      </w:r>
    </w:p>
    <w:p w14:paraId="476CFA63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"-&gt; Recycling rate is LOW. Consider setting up more collection points.\n";</w:t>
      </w:r>
    </w:p>
    <w:p w14:paraId="3ACE825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else if (efficiency &lt; 75)</w:t>
      </w:r>
    </w:p>
    <w:p w14:paraId="1F6AAC9B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"-&gt; Recycling rate is MODERATE. Awareness campaigns could help improve it.\n";</w:t>
      </w:r>
    </w:p>
    <w:p w14:paraId="5A6C72D9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else</w:t>
      </w:r>
    </w:p>
    <w:p w14:paraId="0D7EE60C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"-&gt; Recycling rate is HIGH. Great job, keep maintaining current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practices!\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n";</w:t>
      </w:r>
    </w:p>
    <w:p w14:paraId="584C0D76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8AD3D0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if 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routeHead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!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nullptr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290C567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{</w:t>
      </w:r>
    </w:p>
    <w:p w14:paraId="595D1FC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RouteNode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*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routeHead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64987F90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RouteNode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* longest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routeHead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49629D97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do</w:t>
      </w:r>
    </w:p>
    <w:p w14:paraId="6744815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{</w:t>
      </w:r>
    </w:p>
    <w:p w14:paraId="4A23F958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if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-&gt;distance &gt; longest-&gt;distance)</w:t>
      </w:r>
    </w:p>
    <w:p w14:paraId="61218B05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longest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5EDF27CA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-&gt;next;</w:t>
      </w:r>
    </w:p>
    <w:p w14:paraId="32065C95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} while 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!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routeHead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391A7EB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87B3FD7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if (longest-&gt;distance &gt; 40)</w:t>
      </w:r>
    </w:p>
    <w:p w14:paraId="3B4CF86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"-&gt; Route '" &lt;&lt; longest-&gt;location &lt;&lt; "' is unusually long ("</w:t>
      </w:r>
    </w:p>
    <w:p w14:paraId="12E1F3A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&lt;&lt; longest-&gt;distance &lt;&lt; " km). Consider splitting it.\n";</w:t>
      </w:r>
    </w:p>
    <w:p w14:paraId="014C8FDB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71377DA7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8DC593D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if 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resourceSummary.categoryLink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!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nullptr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3858825B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{</w:t>
      </w:r>
    </w:p>
    <w:p w14:paraId="368DA70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CategoryNode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*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resourceSummary.categoryLink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734D02A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CategoryNode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* highest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6C6B44A3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while 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!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nullptr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6A35132E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{</w:t>
      </w:r>
    </w:p>
    <w:p w14:paraId="112DB03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if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categoryWasteAmount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&gt; highest-&gt;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categoryWasteAmount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20CD1188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highest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76265E0D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-&gt;next;</w:t>
      </w:r>
    </w:p>
    <w:p w14:paraId="38F31C26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}</w:t>
      </w:r>
    </w:p>
    <w:p w14:paraId="618BA85B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"-&gt; Category '" &lt;&lt; highest-&gt;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categoryName</w:t>
      </w:r>
      <w:proofErr w:type="spellEnd"/>
    </w:p>
    <w:p w14:paraId="45C6A0F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&lt;&lt; "' contributes the most waste. Target it first for maximum impact.\n";</w:t>
      </w:r>
    </w:p>
    <w:p w14:paraId="701B2CBA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5D8FD075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713D002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C3AD3D8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// =========================================================</w:t>
      </w:r>
    </w:p>
    <w:p w14:paraId="07DDE80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// MAIN MENU</w:t>
      </w:r>
    </w:p>
    <w:p w14:paraId="671A1C5E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// =========================================================</w:t>
      </w:r>
    </w:p>
    <w:p w14:paraId="6FBF3037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4A9A7AB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showMainMenu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4B91FDF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{</w:t>
      </w:r>
    </w:p>
    <w:p w14:paraId="3ACA064A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"\n==========================================================\n";</w:t>
      </w:r>
    </w:p>
    <w:p w14:paraId="736018E0" w14:textId="2DF9815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                       </w:t>
      </w:r>
      <w:r w:rsidR="005E33A4">
        <w:rPr>
          <w:rFonts w:ascii="Courier New" w:eastAsia="Courier New" w:hAnsi="Courier New" w:cs="Courier New"/>
          <w:sz w:val="16"/>
          <w:szCs w:val="16"/>
        </w:rPr>
        <w:t>ECOTRACK PROJECT</w:t>
      </w:r>
      <w:r>
        <w:rPr>
          <w:rFonts w:ascii="Courier New" w:eastAsia="Courier New" w:hAnsi="Courier New" w:cs="Courier New"/>
          <w:sz w:val="16"/>
          <w:szCs w:val="16"/>
        </w:rPr>
        <w:t>\n";</w:t>
      </w:r>
    </w:p>
    <w:p w14:paraId="48A73AF7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         Waste &amp; Resource Management System\n";</w:t>
      </w:r>
    </w:p>
    <w:p w14:paraId="528DFDA8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"==========================================================\n";</w:t>
      </w:r>
    </w:p>
    <w:p w14:paraId="2C48ED66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4C833F5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"\n-- WASTE RECORDS (Singly Linked List) --\n";</w:t>
      </w:r>
    </w:p>
    <w:p w14:paraId="0F7DDF93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 1. Add Waste Record\n";</w:t>
      </w:r>
    </w:p>
    <w:p w14:paraId="6AF6CC43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 2. Display Waste Records\n";</w:t>
      </w:r>
    </w:p>
    <w:p w14:paraId="19071995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 3. Search Waste Record\n";</w:t>
      </w:r>
    </w:p>
    <w:p w14:paraId="406D2AB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 4. Update Waste Record\n";</w:t>
      </w:r>
    </w:p>
    <w:p w14:paraId="370B9FAB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 5. Delete Waste Record\n";</w:t>
      </w:r>
    </w:p>
    <w:p w14:paraId="53F9350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 6. Total Waste Calculation\n";</w:t>
      </w:r>
    </w:p>
    <w:p w14:paraId="1A73C8C0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6E92F9C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"\n-- RECYCLING HISTORY (Doubly Linked List) --\n";</w:t>
      </w:r>
    </w:p>
    <w:p w14:paraId="1AD466EA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 7. Add Recycling Record\n";</w:t>
      </w:r>
    </w:p>
    <w:p w14:paraId="617CE06B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 8. Display Recycling History (Forward)\n";</w:t>
      </w:r>
    </w:p>
    <w:p w14:paraId="0EBA58AB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 9. Display Recycling History (Backward)\n";</w:t>
      </w:r>
    </w:p>
    <w:p w14:paraId="1DE84BE6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"10. Search Recycling Record\n";</w:t>
      </w:r>
    </w:p>
    <w:p w14:paraId="73B47DBC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"11. Update Recycling Record\n";</w:t>
      </w:r>
    </w:p>
    <w:p w14:paraId="6E488490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"12. Recycling Efficiency Report\n";</w:t>
      </w:r>
    </w:p>
    <w:p w14:paraId="6F127E79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38AD308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"\n-- COLLECTION ROUTES (Circular Linked List) --\n";</w:t>
      </w:r>
    </w:p>
    <w:p w14:paraId="6FCEA31C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"13. Add Collection Route\n";</w:t>
      </w:r>
    </w:p>
    <w:p w14:paraId="655454C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"14. Display Collection Routes\n";</w:t>
      </w:r>
    </w:p>
    <w:p w14:paraId="6F44DD1C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"15. Search Collection Route\n";</w:t>
      </w:r>
    </w:p>
    <w:p w14:paraId="3FE3695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"16. Update Collection Route\n";</w:t>
      </w:r>
    </w:p>
    <w:p w14:paraId="124C22DE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"17. Delete Collection Route\n";</w:t>
      </w:r>
    </w:p>
    <w:p w14:paraId="0DE25B58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"18. Total Route Distance\n";</w:t>
      </w:r>
    </w:p>
    <w:p w14:paraId="3FD6F76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"19. Route Analytics\n";</w:t>
      </w:r>
    </w:p>
    <w:p w14:paraId="34DD888D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1CC5F2B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"\n-- RESOURCE SUMMARY (Header Linked List) --\n";</w:t>
      </w:r>
    </w:p>
    <w:p w14:paraId="086BB537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"20. Add Category\n";</w:t>
      </w:r>
    </w:p>
    <w:p w14:paraId="2713A220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"21. Display Resource Summary\n";</w:t>
      </w:r>
    </w:p>
    <w:p w14:paraId="373F605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"22. Highest Waste Category\n";</w:t>
      </w:r>
    </w:p>
    <w:p w14:paraId="1560DF93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"23. Lowest Waste Category\n";</w:t>
      </w:r>
    </w:p>
    <w:p w14:paraId="406DD3A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"24. Average Waste Per Category\n";</w:t>
      </w:r>
    </w:p>
    <w:p w14:paraId="505EACC7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"25. Search Category\n";</w:t>
      </w:r>
    </w:p>
    <w:p w14:paraId="5B171DB7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"26. Category Analytics\n";</w:t>
      </w:r>
    </w:p>
    <w:p w14:paraId="20DBE400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EC6AAC5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"\n-- LOCATION MAPPING (Multi-Level Linked List) --\n";</w:t>
      </w:r>
    </w:p>
    <w:p w14:paraId="16920815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"27. Add Location\n";</w:t>
      </w:r>
    </w:p>
    <w:p w14:paraId="7B4CD029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"28. Add Waste Type to Location\n";</w:t>
      </w:r>
    </w:p>
    <w:p w14:paraId="4CDAC07C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"29. Display Location Mapping\n";</w:t>
      </w:r>
    </w:p>
    <w:p w14:paraId="7F173E2B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"30. Search Location\n";</w:t>
      </w:r>
    </w:p>
    <w:p w14:paraId="39B8F1C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"31. Best Performing Location\n";</w:t>
      </w:r>
    </w:p>
    <w:p w14:paraId="071F55F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"32. High Waste Location Alert\n";</w:t>
      </w:r>
    </w:p>
    <w:p w14:paraId="58312723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"33. Smart Location Analytics\n";</w:t>
      </w:r>
    </w:p>
    <w:p w14:paraId="70B75E13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5A1027A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"\n-- SYSTEM ANALYTICS --\n";</w:t>
      </w:r>
    </w:p>
    <w:p w14:paraId="4CE8DAA9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"34. Sustainability Score Dashboard\n";</w:t>
      </w:r>
    </w:p>
    <w:p w14:paraId="1C196528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"35. Smart Recommendations\n";</w:t>
      </w:r>
    </w:p>
    <w:p w14:paraId="154A684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28E4C58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"\n 0. Exit\n";</w:t>
      </w:r>
    </w:p>
    <w:p w14:paraId="0813B7CB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"==========================================================\n";</w:t>
      </w:r>
    </w:p>
    <w:p w14:paraId="777EA8D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"Enter your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choice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";</w:t>
      </w:r>
    </w:p>
    <w:p w14:paraId="511FD529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4D41616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041BE1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runApplication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55279D1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{</w:t>
      </w:r>
    </w:p>
    <w:p w14:paraId="6BC1DEBB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int choice;</w:t>
      </w:r>
    </w:p>
    <w:p w14:paraId="078A9D4E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BC1661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do</w:t>
      </w:r>
    </w:p>
    <w:p w14:paraId="757584D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{</w:t>
      </w:r>
    </w:p>
    <w:p w14:paraId="38775207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showMainMenu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5492A97D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&gt;&gt; choice;</w:t>
      </w:r>
    </w:p>
    <w:p w14:paraId="197CFD2D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B0955E0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switch (choice)</w:t>
      </w:r>
    </w:p>
    <w:p w14:paraId="60306ADC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{</w:t>
      </w:r>
    </w:p>
    <w:p w14:paraId="3C8056C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case 1: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addWasteRecord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();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      break;</w:t>
      </w:r>
    </w:p>
    <w:p w14:paraId="228D2C57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case 2: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displayWasteRecords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();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  break;</w:t>
      </w:r>
    </w:p>
    <w:p w14:paraId="1CEAD39C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case 3: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searchWasteRecord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();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    break;</w:t>
      </w:r>
    </w:p>
    <w:p w14:paraId="77C4BE8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case 4: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updateWasteRecord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();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    break;</w:t>
      </w:r>
    </w:p>
    <w:p w14:paraId="51CDCCA8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case 5: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deleteWasteRecord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();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    break;</w:t>
      </w:r>
    </w:p>
    <w:p w14:paraId="5F3128DD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case 6: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calculateTotalWaste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();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  break;</w:t>
      </w:r>
    </w:p>
    <w:p w14:paraId="7BF98C56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F89A838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case 7: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addRecyclingRecord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();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   break;</w:t>
      </w:r>
    </w:p>
    <w:p w14:paraId="4F073240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case 8: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displayRecyclingForward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();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break;</w:t>
      </w:r>
    </w:p>
    <w:p w14:paraId="621FAD25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case 9: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displayRecyclingBackward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();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break;</w:t>
      </w:r>
    </w:p>
    <w:p w14:paraId="744253DB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case 10: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searchRecyclingRecord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();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break;</w:t>
      </w:r>
    </w:p>
    <w:p w14:paraId="2F97FC95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case 11: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updateRecyclingRecord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();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break;</w:t>
      </w:r>
    </w:p>
    <w:p w14:paraId="74C1BC10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case 12: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recyclingEfficiencyReport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();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break;</w:t>
      </w:r>
    </w:p>
    <w:p w14:paraId="4758AD25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FF73DA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case 13: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addCollectionRoute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();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   break;</w:t>
      </w:r>
    </w:p>
    <w:p w14:paraId="3B0622DD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case 14: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displayCollectionRoutes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();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break;</w:t>
      </w:r>
    </w:p>
    <w:p w14:paraId="75744C47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case 15: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searchCollectionRoute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();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break;</w:t>
      </w:r>
    </w:p>
    <w:p w14:paraId="099F3163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case 16: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updateCollectionRoute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();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break;</w:t>
      </w:r>
    </w:p>
    <w:p w14:paraId="3B366487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case 17: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deleteCollectionRoute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();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break;</w:t>
      </w:r>
    </w:p>
    <w:p w14:paraId="30BB6669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case 18: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totalRouteDistance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();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   break;</w:t>
      </w:r>
    </w:p>
    <w:p w14:paraId="20549C0B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case 19: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routeAnalytics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();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       break;</w:t>
      </w:r>
    </w:p>
    <w:p w14:paraId="68F319ED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136815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case 20: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addCategory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();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          break;</w:t>
      </w:r>
    </w:p>
    <w:p w14:paraId="330C1A08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case 21: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displayResourceSummary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();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break;</w:t>
      </w:r>
    </w:p>
    <w:p w14:paraId="724F665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case 22: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highestWasteCategory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();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 break;</w:t>
      </w:r>
    </w:p>
    <w:p w14:paraId="6B152137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case 23: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lowestWasteCategory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();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  break;</w:t>
      </w:r>
    </w:p>
    <w:p w14:paraId="24A83B7C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case 24: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averageWastePerCategory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();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break;</w:t>
      </w:r>
    </w:p>
    <w:p w14:paraId="64FECB4D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case 25: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searchCategory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();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       break;</w:t>
      </w:r>
    </w:p>
    <w:p w14:paraId="1DCA3F36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case 26: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categoryAnalytics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();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    break;</w:t>
      </w:r>
    </w:p>
    <w:p w14:paraId="72E7C638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</w:t>
      </w:r>
    </w:p>
    <w:p w14:paraId="40AC36B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case 27: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addLocation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();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          break;</w:t>
      </w:r>
    </w:p>
    <w:p w14:paraId="29BD2683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case 28: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addWasteTypeToLocation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();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break;</w:t>
      </w:r>
    </w:p>
    <w:p w14:paraId="587B435C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case 29: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displayLocationMapping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();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break;</w:t>
      </w:r>
    </w:p>
    <w:p w14:paraId="0BD3FD1D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case 30: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searchLocation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();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       break;</w:t>
      </w:r>
    </w:p>
    <w:p w14:paraId="5EA1E919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case 31: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bestPerformingLocation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();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break;</w:t>
      </w:r>
    </w:p>
    <w:p w14:paraId="04783A5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case 32: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highWasteLocationAlert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();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break;</w:t>
      </w:r>
    </w:p>
    <w:p w14:paraId="13625E9E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case 33: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smartLocationAnalytics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();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break;</w:t>
      </w:r>
    </w:p>
    <w:p w14:paraId="3FD48C6B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81BC77A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case 34: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sustainabilityDashboard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();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break;</w:t>
      </w:r>
    </w:p>
    <w:p w14:paraId="3CC06EA9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case 35: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smartRecommendations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();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 break;</w:t>
      </w:r>
    </w:p>
    <w:p w14:paraId="3D620CFB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598CCE0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case 0:</w:t>
      </w:r>
    </w:p>
    <w:p w14:paraId="01F8A976" w14:textId="53FC4DE2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"\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nThank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you for using </w:t>
      </w:r>
      <w:proofErr w:type="spellStart"/>
      <w:r w:rsidR="005E33A4">
        <w:rPr>
          <w:rFonts w:ascii="Courier New" w:eastAsia="Courier New" w:hAnsi="Courier New" w:cs="Courier New"/>
          <w:sz w:val="16"/>
          <w:szCs w:val="16"/>
        </w:rPr>
        <w:t>EcoTrack</w:t>
      </w:r>
      <w:proofErr w:type="spellEnd"/>
      <w:r w:rsidR="005E33A4">
        <w:rPr>
          <w:rFonts w:ascii="Courier New" w:eastAsia="Courier New" w:hAnsi="Courier New" w:cs="Courier New"/>
          <w:sz w:val="16"/>
          <w:szCs w:val="16"/>
        </w:rPr>
        <w:t xml:space="preserve"> Project</w:t>
      </w:r>
      <w:r>
        <w:rPr>
          <w:rFonts w:ascii="Courier New" w:eastAsia="Courier New" w:hAnsi="Courier New" w:cs="Courier New"/>
          <w:sz w:val="16"/>
          <w:szCs w:val="16"/>
        </w:rPr>
        <w:t xml:space="preserve">.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Goodbye!\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n";</w:t>
      </w:r>
    </w:p>
    <w:p w14:paraId="3B89BF8D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break;</w:t>
      </w:r>
    </w:p>
    <w:p w14:paraId="2E865A18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33B1B57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default:</w:t>
      </w:r>
    </w:p>
    <w:p w14:paraId="3D94C387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"\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n[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INVALID CHOICE] Please select a valid menu option.\n";</w:t>
      </w:r>
    </w:p>
    <w:p w14:paraId="0F1DF3AE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}</w:t>
      </w:r>
    </w:p>
    <w:p w14:paraId="0B1A015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FB19FF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if (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choice !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= 0)</w:t>
      </w:r>
    </w:p>
    <w:p w14:paraId="5C51FC1A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pauseScreen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50414E95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4707B80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} while (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choice !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= 0);</w:t>
      </w:r>
    </w:p>
    <w:p w14:paraId="1A3EC162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748D8505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4350866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} // end namespace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EcoTrackPro</w:t>
      </w:r>
      <w:proofErr w:type="spellEnd"/>
    </w:p>
    <w:p w14:paraId="31902D5D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3290974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// ---------------------------------------------------------------</w:t>
      </w:r>
    </w:p>
    <w:p w14:paraId="585C5140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// 13. MAIN FUNCTION</w:t>
      </w:r>
    </w:p>
    <w:p w14:paraId="68A5E13C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// ---------------------------------------------------------------</w:t>
      </w:r>
    </w:p>
    <w:p w14:paraId="3EBEBB99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int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main(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362FBFA3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{</w:t>
      </w:r>
    </w:p>
    <w:p w14:paraId="60D7AEFF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EcoTrackPro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runApplication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4D616439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return 0;</w:t>
      </w:r>
    </w:p>
    <w:p w14:paraId="2C4EB4A7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62752B41" w14:textId="77777777" w:rsidR="0058593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4094C7B" w14:textId="77777777" w:rsidR="00585936" w:rsidRDefault="00000000">
      <w:r>
        <w:br w:type="page"/>
      </w:r>
    </w:p>
    <w:p w14:paraId="33C7EBCB" w14:textId="77777777" w:rsidR="00585936" w:rsidRDefault="00000000">
      <w:pPr>
        <w:pStyle w:val="Heading1"/>
        <w:spacing w:before="400" w:after="200"/>
      </w:pPr>
      <w:r>
        <w:lastRenderedPageBreak/>
        <w:t>4. Sample Program Output</w:t>
      </w:r>
    </w:p>
    <w:p w14:paraId="17AD8DCF" w14:textId="77777777" w:rsidR="00585936" w:rsidRDefault="00000000">
      <w:pPr>
        <w:spacing w:after="150"/>
      </w:pPr>
      <w:r>
        <w:t>Below is real captured output from an actual compiled run of the program (not hand-written), covering all five modules: adding waste records, recycling entries, collection routes, categories, and location mappings, followed by search operations and the analytics dashboard.</w:t>
      </w:r>
    </w:p>
    <w:p w14:paraId="7826077A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>--- Add New Waste Record ---</w:t>
      </w:r>
    </w:p>
    <w:p w14:paraId="65F9C5E2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Auto Generated Waste </w:t>
      </w:r>
      <w:proofErr w:type="gramStart"/>
      <w:r>
        <w:rPr>
          <w:rFonts w:ascii="Courier New" w:eastAsia="Courier New" w:hAnsi="Courier New" w:cs="Courier New"/>
          <w:color w:val="1B5E20"/>
          <w:sz w:val="16"/>
          <w:szCs w:val="16"/>
        </w:rPr>
        <w:t>ID :</w:t>
      </w:r>
      <w:proofErr w:type="gramEnd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101</w:t>
      </w:r>
    </w:p>
    <w:p w14:paraId="3A2964F7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>Enter Date (DD-MM-YYYY</w:t>
      </w:r>
      <w:proofErr w:type="gramStart"/>
      <w:r>
        <w:rPr>
          <w:rFonts w:ascii="Courier New" w:eastAsia="Courier New" w:hAnsi="Courier New" w:cs="Courier New"/>
          <w:color w:val="1B5E20"/>
          <w:sz w:val="16"/>
          <w:szCs w:val="16"/>
        </w:rPr>
        <w:t>) :</w:t>
      </w:r>
      <w:proofErr w:type="gramEnd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Enter Waste Type      </w:t>
      </w:r>
      <w:proofErr w:type="gramStart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Enter Quantity (</w:t>
      </w:r>
      <w:proofErr w:type="gramStart"/>
      <w:r>
        <w:rPr>
          <w:rFonts w:ascii="Courier New" w:eastAsia="Courier New" w:hAnsi="Courier New" w:cs="Courier New"/>
          <w:color w:val="1B5E20"/>
          <w:sz w:val="16"/>
          <w:szCs w:val="16"/>
        </w:rPr>
        <w:t>kg)     :</w:t>
      </w:r>
      <w:proofErr w:type="gramEnd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Enter Priority (Low/Medium/High</w:t>
      </w:r>
      <w:proofErr w:type="gramStart"/>
      <w:r>
        <w:rPr>
          <w:rFonts w:ascii="Courier New" w:eastAsia="Courier New" w:hAnsi="Courier New" w:cs="Courier New"/>
          <w:color w:val="1B5E20"/>
          <w:sz w:val="16"/>
          <w:szCs w:val="16"/>
        </w:rPr>
        <w:t>) :</w:t>
      </w:r>
      <w:proofErr w:type="gramEnd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611326DA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>[SUCCESS] Waste record added with ID 101</w:t>
      </w:r>
    </w:p>
    <w:p w14:paraId="36C67235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76181C24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15FC7676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>=====SCREEN=====</w:t>
      </w:r>
    </w:p>
    <w:p w14:paraId="11593734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26A7916C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05829350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>--- Add New Waste Record ---</w:t>
      </w:r>
    </w:p>
    <w:p w14:paraId="7D5A0494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Auto Generated Waste </w:t>
      </w:r>
      <w:proofErr w:type="gramStart"/>
      <w:r>
        <w:rPr>
          <w:rFonts w:ascii="Courier New" w:eastAsia="Courier New" w:hAnsi="Courier New" w:cs="Courier New"/>
          <w:color w:val="1B5E20"/>
          <w:sz w:val="16"/>
          <w:szCs w:val="16"/>
        </w:rPr>
        <w:t>ID :</w:t>
      </w:r>
      <w:proofErr w:type="gramEnd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102</w:t>
      </w:r>
    </w:p>
    <w:p w14:paraId="016E9B87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>Enter Date (DD-MM-YYYY</w:t>
      </w:r>
      <w:proofErr w:type="gramStart"/>
      <w:r>
        <w:rPr>
          <w:rFonts w:ascii="Courier New" w:eastAsia="Courier New" w:hAnsi="Courier New" w:cs="Courier New"/>
          <w:color w:val="1B5E20"/>
          <w:sz w:val="16"/>
          <w:szCs w:val="16"/>
        </w:rPr>
        <w:t>) :</w:t>
      </w:r>
      <w:proofErr w:type="gramEnd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Enter Waste Type      </w:t>
      </w:r>
      <w:proofErr w:type="gramStart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Enter Quantity (</w:t>
      </w:r>
      <w:proofErr w:type="gramStart"/>
      <w:r>
        <w:rPr>
          <w:rFonts w:ascii="Courier New" w:eastAsia="Courier New" w:hAnsi="Courier New" w:cs="Courier New"/>
          <w:color w:val="1B5E20"/>
          <w:sz w:val="16"/>
          <w:szCs w:val="16"/>
        </w:rPr>
        <w:t>kg)     :</w:t>
      </w:r>
      <w:proofErr w:type="gramEnd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Enter Priority (Low/Medium/High</w:t>
      </w:r>
      <w:proofErr w:type="gramStart"/>
      <w:r>
        <w:rPr>
          <w:rFonts w:ascii="Courier New" w:eastAsia="Courier New" w:hAnsi="Courier New" w:cs="Courier New"/>
          <w:color w:val="1B5E20"/>
          <w:sz w:val="16"/>
          <w:szCs w:val="16"/>
        </w:rPr>
        <w:t>) :</w:t>
      </w:r>
      <w:proofErr w:type="gramEnd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0B5143F7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>[SUCCESS] Waste record added with ID 102</w:t>
      </w:r>
    </w:p>
    <w:p w14:paraId="47A91DDE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3DEBA966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14CE84D3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>=====SCREEN=====</w:t>
      </w:r>
    </w:p>
    <w:p w14:paraId="51CA532A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59E55B28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4EE6F2C2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>==========================================================</w:t>
      </w:r>
    </w:p>
    <w:p w14:paraId="0CFBE588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 WASTE RECORDS - SINGLY LINKED LIST</w:t>
      </w:r>
    </w:p>
    <w:p w14:paraId="36A138D8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>==========================================================</w:t>
      </w:r>
    </w:p>
    <w:p w14:paraId="620E9746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>ID      Date          Type          Qty(</w:t>
      </w:r>
      <w:proofErr w:type="gramStart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kg)   </w:t>
      </w:r>
      <w:proofErr w:type="gramEnd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 Priority  </w:t>
      </w:r>
    </w:p>
    <w:p w14:paraId="64CE4C58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>----------------------------------------------------------</w:t>
      </w:r>
    </w:p>
    <w:p w14:paraId="5953A5BB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101     12-07-2026    Plastic       25.50       High      </w:t>
      </w:r>
    </w:p>
    <w:p w14:paraId="7909E7FF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102     15-07-2026    Organic       40.00       Medium    </w:t>
      </w:r>
    </w:p>
    <w:p w14:paraId="0C162584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48A9E071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38141E53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>=====SCREEN=====</w:t>
      </w:r>
    </w:p>
    <w:p w14:paraId="76DC36BB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792CA94E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4167FB77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Enter Waste ID to </w:t>
      </w:r>
      <w:proofErr w:type="gramStart"/>
      <w:r>
        <w:rPr>
          <w:rFonts w:ascii="Courier New" w:eastAsia="Courier New" w:hAnsi="Courier New" w:cs="Courier New"/>
          <w:color w:val="1B5E20"/>
          <w:sz w:val="16"/>
          <w:szCs w:val="16"/>
        </w:rPr>
        <w:t>search :</w:t>
      </w:r>
      <w:proofErr w:type="gramEnd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4D26CDE2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>--- Waste Record Found ---</w:t>
      </w:r>
    </w:p>
    <w:p w14:paraId="64B54625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ID     </w:t>
      </w:r>
      <w:proofErr w:type="gramStart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101</w:t>
      </w:r>
    </w:p>
    <w:p w14:paraId="1950DAA0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Date   </w:t>
      </w:r>
      <w:proofErr w:type="gramStart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12-07-2026</w:t>
      </w:r>
    </w:p>
    <w:p w14:paraId="4DDFF627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Type   </w:t>
      </w:r>
      <w:proofErr w:type="gramStart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Plastic</w:t>
      </w:r>
    </w:p>
    <w:p w14:paraId="23F321B1" w14:textId="77777777" w:rsidR="00585936" w:rsidRDefault="00000000">
      <w:pPr>
        <w:shd w:val="clear" w:color="auto" w:fill="EAF6EA"/>
      </w:pPr>
      <w:proofErr w:type="gramStart"/>
      <w:r>
        <w:rPr>
          <w:rFonts w:ascii="Courier New" w:eastAsia="Courier New" w:hAnsi="Courier New" w:cs="Courier New"/>
          <w:color w:val="1B5E20"/>
          <w:sz w:val="16"/>
          <w:szCs w:val="16"/>
        </w:rPr>
        <w:t>Quantity :</w:t>
      </w:r>
      <w:proofErr w:type="gramEnd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25.50 kg</w:t>
      </w:r>
    </w:p>
    <w:p w14:paraId="41604FE1" w14:textId="77777777" w:rsidR="00585936" w:rsidRDefault="00000000">
      <w:pPr>
        <w:shd w:val="clear" w:color="auto" w:fill="EAF6EA"/>
      </w:pPr>
      <w:proofErr w:type="gramStart"/>
      <w:r>
        <w:rPr>
          <w:rFonts w:ascii="Courier New" w:eastAsia="Courier New" w:hAnsi="Courier New" w:cs="Courier New"/>
          <w:color w:val="1B5E20"/>
          <w:sz w:val="16"/>
          <w:szCs w:val="16"/>
        </w:rPr>
        <w:t>Priority :</w:t>
      </w:r>
      <w:proofErr w:type="gramEnd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High</w:t>
      </w:r>
    </w:p>
    <w:p w14:paraId="26E536A4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426E0B7E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12BBB96B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>=====SCREEN=====</w:t>
      </w:r>
    </w:p>
    <w:p w14:paraId="46C4ECC7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0BBC5CE5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5444856C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>--- Add Recycling Record ---</w:t>
      </w:r>
    </w:p>
    <w:p w14:paraId="63BF5DF8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Auto Generated Recycle </w:t>
      </w:r>
      <w:proofErr w:type="gramStart"/>
      <w:r>
        <w:rPr>
          <w:rFonts w:ascii="Courier New" w:eastAsia="Courier New" w:hAnsi="Courier New" w:cs="Courier New"/>
          <w:color w:val="1B5E20"/>
          <w:sz w:val="16"/>
          <w:szCs w:val="16"/>
        </w:rPr>
        <w:t>ID :</w:t>
      </w:r>
      <w:proofErr w:type="gramEnd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501</w:t>
      </w:r>
    </w:p>
    <w:p w14:paraId="3F84D5D9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Enter Linked Waste ID   </w:t>
      </w:r>
      <w:proofErr w:type="gramStart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Enter Stage (Collected/Sorting/Processing/Recycled</w:t>
      </w:r>
      <w:proofErr w:type="gramStart"/>
      <w:r>
        <w:rPr>
          <w:rFonts w:ascii="Courier New" w:eastAsia="Courier New" w:hAnsi="Courier New" w:cs="Courier New"/>
          <w:color w:val="1B5E20"/>
          <w:sz w:val="16"/>
          <w:szCs w:val="16"/>
        </w:rPr>
        <w:t>) :</w:t>
      </w:r>
      <w:proofErr w:type="gramEnd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Enter Status (Pending/InProgress/</w:t>
      </w:r>
      <w:proofErr w:type="gramStart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Completed)   </w:t>
      </w:r>
      <w:proofErr w:type="gramEnd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Enter Recycled Quantity (</w:t>
      </w:r>
      <w:proofErr w:type="gramStart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kg)   </w:t>
      </w:r>
      <w:proofErr w:type="gramEnd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                  </w:t>
      </w:r>
      <w:proofErr w:type="gramStart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660CCF1B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>[SUCCESS] Recycling record added with ID 501</w:t>
      </w:r>
    </w:p>
    <w:p w14:paraId="14722085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79563C65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7C57E3BA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>=====SCREEN=====</w:t>
      </w:r>
    </w:p>
    <w:p w14:paraId="52C84C48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69234DC8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0A6BD384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>--- Add Recycling Record ---</w:t>
      </w:r>
    </w:p>
    <w:p w14:paraId="659E2AF8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Auto Generated Recycle </w:t>
      </w:r>
      <w:proofErr w:type="gramStart"/>
      <w:r>
        <w:rPr>
          <w:rFonts w:ascii="Courier New" w:eastAsia="Courier New" w:hAnsi="Courier New" w:cs="Courier New"/>
          <w:color w:val="1B5E20"/>
          <w:sz w:val="16"/>
          <w:szCs w:val="16"/>
        </w:rPr>
        <w:t>ID :</w:t>
      </w:r>
      <w:proofErr w:type="gramEnd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502</w:t>
      </w:r>
    </w:p>
    <w:p w14:paraId="7FE358E3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Enter Linked Waste ID   </w:t>
      </w:r>
      <w:proofErr w:type="gramStart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Enter Stage (Collected/Sorting/Processing/Recycled</w:t>
      </w:r>
      <w:proofErr w:type="gramStart"/>
      <w:r>
        <w:rPr>
          <w:rFonts w:ascii="Courier New" w:eastAsia="Courier New" w:hAnsi="Courier New" w:cs="Courier New"/>
          <w:color w:val="1B5E20"/>
          <w:sz w:val="16"/>
          <w:szCs w:val="16"/>
        </w:rPr>
        <w:t>) :</w:t>
      </w:r>
      <w:proofErr w:type="gramEnd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Enter Status (Pending/InProgress/</w:t>
      </w:r>
      <w:proofErr w:type="gramStart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Completed)   </w:t>
      </w:r>
      <w:proofErr w:type="gramEnd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Enter Recycled Quantity (</w:t>
      </w:r>
      <w:proofErr w:type="gramStart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kg)   </w:t>
      </w:r>
      <w:proofErr w:type="gramEnd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                  </w:t>
      </w:r>
      <w:proofErr w:type="gramStart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4FD5F2C7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lastRenderedPageBreak/>
        <w:t>[SUCCESS] Recycling record added with ID 502</w:t>
      </w:r>
    </w:p>
    <w:p w14:paraId="5DCF8EF0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7EAB746F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129ED212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>=====SCREEN=====</w:t>
      </w:r>
    </w:p>
    <w:p w14:paraId="71EDA6DF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4527AAE7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1DD43D5B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>==========================================================</w:t>
      </w:r>
    </w:p>
    <w:p w14:paraId="724292F0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 RECYCLING HISTORY - FORWARD VIEW (Doubly Linked List)</w:t>
      </w:r>
    </w:p>
    <w:p w14:paraId="7F0BFAF1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>==========================================================</w:t>
      </w:r>
    </w:p>
    <w:p w14:paraId="09A6F633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ID        </w:t>
      </w:r>
      <w:proofErr w:type="spellStart"/>
      <w:r>
        <w:rPr>
          <w:rFonts w:ascii="Courier New" w:eastAsia="Courier New" w:hAnsi="Courier New" w:cs="Courier New"/>
          <w:color w:val="1B5E20"/>
          <w:sz w:val="16"/>
          <w:szCs w:val="16"/>
        </w:rPr>
        <w:t>WasteID</w:t>
      </w:r>
      <w:proofErr w:type="spellEnd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  Stage         Status        Qty(kg)   </w:t>
      </w:r>
    </w:p>
    <w:p w14:paraId="653FC5BC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>----------------------------------------------------------</w:t>
      </w:r>
    </w:p>
    <w:p w14:paraId="5A91BAE0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501       101       Collected     InProgress    10.00     </w:t>
      </w:r>
    </w:p>
    <w:p w14:paraId="23BB0DB3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502       101       Recycled      Completed     20.00     </w:t>
      </w:r>
    </w:p>
    <w:p w14:paraId="5A095C33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3422F801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3C911249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>=====SCREEN=====</w:t>
      </w:r>
    </w:p>
    <w:p w14:paraId="24773EC8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0DB04458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3E3A9499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>==========================================================</w:t>
      </w:r>
    </w:p>
    <w:p w14:paraId="68638700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 RECYCLING EFFICIENCY REPORT</w:t>
      </w:r>
    </w:p>
    <w:p w14:paraId="4D3EE789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>==========================================================</w:t>
      </w:r>
    </w:p>
    <w:p w14:paraId="01455920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Total Waste Generated </w:t>
      </w:r>
      <w:proofErr w:type="gramStart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65.50 kg</w:t>
      </w:r>
    </w:p>
    <w:p w14:paraId="5C78D8BF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Total Quantity </w:t>
      </w:r>
      <w:proofErr w:type="gramStart"/>
      <w:r>
        <w:rPr>
          <w:rFonts w:ascii="Courier New" w:eastAsia="Courier New" w:hAnsi="Courier New" w:cs="Courier New"/>
          <w:color w:val="1B5E20"/>
          <w:sz w:val="16"/>
          <w:szCs w:val="16"/>
        </w:rPr>
        <w:t>Recycled :</w:t>
      </w:r>
      <w:proofErr w:type="gramEnd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30.00 kg</w:t>
      </w:r>
    </w:p>
    <w:p w14:paraId="231FF31A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Total Recycling </w:t>
      </w:r>
      <w:proofErr w:type="gramStart"/>
      <w:r>
        <w:rPr>
          <w:rFonts w:ascii="Courier New" w:eastAsia="Courier New" w:hAnsi="Courier New" w:cs="Courier New"/>
          <w:color w:val="1B5E20"/>
          <w:sz w:val="16"/>
          <w:szCs w:val="16"/>
        </w:rPr>
        <w:t>Records :</w:t>
      </w:r>
      <w:proofErr w:type="gramEnd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2</w:t>
      </w:r>
    </w:p>
    <w:p w14:paraId="1BBDF7FA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Completed Records     </w:t>
      </w:r>
      <w:proofErr w:type="gramStart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1</w:t>
      </w:r>
    </w:p>
    <w:p w14:paraId="61DEE8E4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Recycling Efficiency  </w:t>
      </w:r>
      <w:proofErr w:type="gramStart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45.80 %</w:t>
      </w:r>
    </w:p>
    <w:p w14:paraId="3F996013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Efficiency Grade      </w:t>
      </w:r>
      <w:proofErr w:type="gramStart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B5E20"/>
          <w:sz w:val="16"/>
          <w:szCs w:val="16"/>
        </w:rPr>
        <w:t>C  (</w:t>
      </w:r>
      <w:proofErr w:type="gramEnd"/>
      <w:r>
        <w:rPr>
          <w:rFonts w:ascii="Courier New" w:eastAsia="Courier New" w:hAnsi="Courier New" w:cs="Courier New"/>
          <w:color w:val="1B5E20"/>
          <w:sz w:val="16"/>
          <w:szCs w:val="16"/>
        </w:rPr>
        <w:t>Average)</w:t>
      </w:r>
    </w:p>
    <w:p w14:paraId="7A078C4B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0E9E1FD2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63377774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>=====SCREEN=====</w:t>
      </w:r>
    </w:p>
    <w:p w14:paraId="61EE97DF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19453416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0EEBDCF4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>--- Add Collection Route ---</w:t>
      </w:r>
    </w:p>
    <w:p w14:paraId="09882F85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Auto Generated Route </w:t>
      </w:r>
      <w:proofErr w:type="gramStart"/>
      <w:r>
        <w:rPr>
          <w:rFonts w:ascii="Courier New" w:eastAsia="Courier New" w:hAnsi="Courier New" w:cs="Courier New"/>
          <w:color w:val="1B5E20"/>
          <w:sz w:val="16"/>
          <w:szCs w:val="16"/>
        </w:rPr>
        <w:t>ID :</w:t>
      </w:r>
      <w:proofErr w:type="gramEnd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901</w:t>
      </w:r>
    </w:p>
    <w:p w14:paraId="4893C19B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Enter Location Name   </w:t>
      </w:r>
      <w:proofErr w:type="gramStart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Enter Distance (</w:t>
      </w:r>
      <w:proofErr w:type="gramStart"/>
      <w:r>
        <w:rPr>
          <w:rFonts w:ascii="Courier New" w:eastAsia="Courier New" w:hAnsi="Courier New" w:cs="Courier New"/>
          <w:color w:val="1B5E20"/>
          <w:sz w:val="16"/>
          <w:szCs w:val="16"/>
        </w:rPr>
        <w:t>km)     :</w:t>
      </w:r>
      <w:proofErr w:type="gramEnd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Enter Vehicle Name    </w:t>
      </w:r>
      <w:proofErr w:type="gramStart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67772B4D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>[SUCCESS] Collection route added with ID 901</w:t>
      </w:r>
    </w:p>
    <w:p w14:paraId="61C51A90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6198EE3C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42F87187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>=====SCREEN=====</w:t>
      </w:r>
    </w:p>
    <w:p w14:paraId="502819F0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2D77FA7C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6ED128E8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>--- Add Collection Route ---</w:t>
      </w:r>
    </w:p>
    <w:p w14:paraId="691B3F85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Auto Generated Route </w:t>
      </w:r>
      <w:proofErr w:type="gramStart"/>
      <w:r>
        <w:rPr>
          <w:rFonts w:ascii="Courier New" w:eastAsia="Courier New" w:hAnsi="Courier New" w:cs="Courier New"/>
          <w:color w:val="1B5E20"/>
          <w:sz w:val="16"/>
          <w:szCs w:val="16"/>
        </w:rPr>
        <w:t>ID :</w:t>
      </w:r>
      <w:proofErr w:type="gramEnd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902</w:t>
      </w:r>
    </w:p>
    <w:p w14:paraId="5560B93E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Enter Location Name   </w:t>
      </w:r>
      <w:proofErr w:type="gramStart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Enter Distance (</w:t>
      </w:r>
      <w:proofErr w:type="gramStart"/>
      <w:r>
        <w:rPr>
          <w:rFonts w:ascii="Courier New" w:eastAsia="Courier New" w:hAnsi="Courier New" w:cs="Courier New"/>
          <w:color w:val="1B5E20"/>
          <w:sz w:val="16"/>
          <w:szCs w:val="16"/>
        </w:rPr>
        <w:t>km)     :</w:t>
      </w:r>
      <w:proofErr w:type="gramEnd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Enter Vehicle Name    </w:t>
      </w:r>
      <w:proofErr w:type="gramStart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7AAF56E3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>[SUCCESS] Collection route added with ID 902</w:t>
      </w:r>
    </w:p>
    <w:p w14:paraId="33A53ABA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64CAB993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503E2B98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>=====SCREEN=====</w:t>
      </w:r>
    </w:p>
    <w:p w14:paraId="7C1B5556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3FA5AC65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51D364C0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>==========================================================</w:t>
      </w:r>
    </w:p>
    <w:p w14:paraId="35CCED39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 COLLECTION ROUTES - CIRCULAR LINKED LIST</w:t>
      </w:r>
    </w:p>
    <w:p w14:paraId="11B56486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>==========================================================</w:t>
      </w:r>
    </w:p>
    <w:p w14:paraId="76DE20B9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ID        Location        </w:t>
      </w:r>
      <w:proofErr w:type="spellStart"/>
      <w:r>
        <w:rPr>
          <w:rFonts w:ascii="Courier New" w:eastAsia="Courier New" w:hAnsi="Courier New" w:cs="Courier New"/>
          <w:color w:val="1B5E20"/>
          <w:sz w:val="16"/>
          <w:szCs w:val="16"/>
        </w:rPr>
        <w:t>Dist</w:t>
      </w:r>
      <w:proofErr w:type="spellEnd"/>
      <w:r>
        <w:rPr>
          <w:rFonts w:ascii="Courier New" w:eastAsia="Courier New" w:hAnsi="Courier New" w:cs="Courier New"/>
          <w:color w:val="1B5E20"/>
          <w:sz w:val="16"/>
          <w:szCs w:val="16"/>
        </w:rPr>
        <w:t>(</w:t>
      </w:r>
      <w:proofErr w:type="gramStart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km)   </w:t>
      </w:r>
      <w:proofErr w:type="gramEnd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Vehicle       </w:t>
      </w:r>
    </w:p>
    <w:p w14:paraId="429A5450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>----------------------------------------------------------</w:t>
      </w:r>
    </w:p>
    <w:p w14:paraId="35A16BB0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901       Zone-A          5.50        Truck1        </w:t>
      </w:r>
    </w:p>
    <w:p w14:paraId="0CAD04A0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902       Zone-B          35.20       Truck2        </w:t>
      </w:r>
    </w:p>
    <w:p w14:paraId="64971EC0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1483A789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19BEE8F2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>=====SCREEN=====</w:t>
      </w:r>
    </w:p>
    <w:p w14:paraId="4BFB4BE7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029BBB68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2B713A22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>==========================================================</w:t>
      </w:r>
    </w:p>
    <w:p w14:paraId="31CFEA6B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 ROUTE ANALYTICS &amp; OPTIMIZATION SUGGESTION</w:t>
      </w:r>
    </w:p>
    <w:p w14:paraId="1060E0F8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>==========================================================</w:t>
      </w:r>
    </w:p>
    <w:p w14:paraId="6FA33241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lastRenderedPageBreak/>
        <w:t xml:space="preserve">Longest </w:t>
      </w:r>
      <w:proofErr w:type="gramStart"/>
      <w:r>
        <w:rPr>
          <w:rFonts w:ascii="Courier New" w:eastAsia="Courier New" w:hAnsi="Courier New" w:cs="Courier New"/>
          <w:color w:val="1B5E20"/>
          <w:sz w:val="16"/>
          <w:szCs w:val="16"/>
        </w:rPr>
        <w:t>Route  :</w:t>
      </w:r>
      <w:proofErr w:type="gramEnd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Zone-B (35.20 km) - Vehicle: Truck2</w:t>
      </w:r>
    </w:p>
    <w:p w14:paraId="62CBCF3D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Shortest </w:t>
      </w:r>
      <w:proofErr w:type="gramStart"/>
      <w:r>
        <w:rPr>
          <w:rFonts w:ascii="Courier New" w:eastAsia="Courier New" w:hAnsi="Courier New" w:cs="Courier New"/>
          <w:color w:val="1B5E20"/>
          <w:sz w:val="16"/>
          <w:szCs w:val="16"/>
        </w:rPr>
        <w:t>Route :</w:t>
      </w:r>
      <w:proofErr w:type="gramEnd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Zone-A (5.50 km) - Vehicle: Truck1</w:t>
      </w:r>
    </w:p>
    <w:p w14:paraId="3FDA3917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31CD10B5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>Optimization Suggestion:</w:t>
      </w:r>
    </w:p>
    <w:p w14:paraId="2306B211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 -&gt; Consider splitting 'Zone-B' into two shorter routes to save fuel and time.</w:t>
      </w:r>
    </w:p>
    <w:p w14:paraId="52EA0680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77082B8C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0F7B8BE7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>=====SCREEN=====</w:t>
      </w:r>
    </w:p>
    <w:p w14:paraId="11B2E214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1697E5D8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5C595B5F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>--- Add Waste Category ---</w:t>
      </w:r>
    </w:p>
    <w:p w14:paraId="6B13256C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Enter Category Name     </w:t>
      </w:r>
      <w:proofErr w:type="gramStart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Enter Waste Amount (</w:t>
      </w:r>
      <w:proofErr w:type="gramStart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kg)   </w:t>
      </w:r>
      <w:proofErr w:type="gramEnd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: </w:t>
      </w:r>
    </w:p>
    <w:p w14:paraId="588F9F3D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>[SUCCESS] Category 'Plastic' added under Resource Header.</w:t>
      </w:r>
    </w:p>
    <w:p w14:paraId="18DCBC82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6738766E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7C24446E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>=====SCREEN=====</w:t>
      </w:r>
    </w:p>
    <w:p w14:paraId="16623470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5082658F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357EF39F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>--- Add Waste Category ---</w:t>
      </w:r>
    </w:p>
    <w:p w14:paraId="6254D7FA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Enter Category Name     </w:t>
      </w:r>
      <w:proofErr w:type="gramStart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Enter Waste Amount (</w:t>
      </w:r>
      <w:proofErr w:type="gramStart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kg)   </w:t>
      </w:r>
      <w:proofErr w:type="gramEnd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: </w:t>
      </w:r>
    </w:p>
    <w:p w14:paraId="6BEE7B04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>[SUCCESS] Category 'Organic' added under Resource Header.</w:t>
      </w:r>
    </w:p>
    <w:p w14:paraId="36F2498E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07FCA53B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025B7758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>=====SCREEN=====</w:t>
      </w:r>
    </w:p>
    <w:p w14:paraId="09FE1335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7333A07C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1EA0A9C7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>==========================================================</w:t>
      </w:r>
    </w:p>
    <w:p w14:paraId="149E01D9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 RESOURCE SUMMARY - HEADER LINKED LIST</w:t>
      </w:r>
    </w:p>
    <w:p w14:paraId="0CB9B169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>==========================================================</w:t>
      </w:r>
    </w:p>
    <w:p w14:paraId="4AD7B8E0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>[HEADER NODE]</w:t>
      </w:r>
    </w:p>
    <w:p w14:paraId="50DC37E6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 Total Waste Amount  </w:t>
      </w:r>
      <w:proofErr w:type="gramStart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65.50 kg</w:t>
      </w:r>
    </w:p>
    <w:p w14:paraId="2B595A2F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 Total Recycled </w:t>
      </w:r>
      <w:proofErr w:type="gramStart"/>
      <w:r>
        <w:rPr>
          <w:rFonts w:ascii="Courier New" w:eastAsia="Courier New" w:hAnsi="Courier New" w:cs="Courier New"/>
          <w:color w:val="1B5E20"/>
          <w:sz w:val="16"/>
          <w:szCs w:val="16"/>
        </w:rPr>
        <w:t>Amount :</w:t>
      </w:r>
      <w:proofErr w:type="gramEnd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30.00 kg</w:t>
      </w:r>
    </w:p>
    <w:p w14:paraId="1DE57892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 Total Categories    </w:t>
      </w:r>
      <w:proofErr w:type="gramStart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2</w:t>
      </w:r>
    </w:p>
    <w:p w14:paraId="074F350F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04B346E3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>[CATEGORY NODES]</w:t>
      </w:r>
    </w:p>
    <w:p w14:paraId="6CB31C0C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Category            Waste(kg)     </w:t>
      </w:r>
    </w:p>
    <w:p w14:paraId="2E47F14C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>----------------------------------------------------------</w:t>
      </w:r>
    </w:p>
    <w:p w14:paraId="1900AAAE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Organic             80.00         </w:t>
      </w:r>
    </w:p>
    <w:p w14:paraId="49A0A648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Plastic             120.00        </w:t>
      </w:r>
    </w:p>
    <w:p w14:paraId="33180687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3BBF31E0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30E92722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>=====SCREEN=====</w:t>
      </w:r>
    </w:p>
    <w:p w14:paraId="7B8F0523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38C4FBFD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7803DE84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>==========================================================</w:t>
      </w:r>
    </w:p>
    <w:p w14:paraId="477C6457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 HIGHEST WASTE CATEGORY</w:t>
      </w:r>
    </w:p>
    <w:p w14:paraId="0A223726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>==========================================================</w:t>
      </w:r>
    </w:p>
    <w:p w14:paraId="5DAA629A" w14:textId="77777777" w:rsidR="00585936" w:rsidRDefault="00000000">
      <w:pPr>
        <w:shd w:val="clear" w:color="auto" w:fill="EAF6EA"/>
      </w:pPr>
      <w:proofErr w:type="gramStart"/>
      <w:r>
        <w:rPr>
          <w:rFonts w:ascii="Courier New" w:eastAsia="Courier New" w:hAnsi="Courier New" w:cs="Courier New"/>
          <w:color w:val="1B5E20"/>
          <w:sz w:val="16"/>
          <w:szCs w:val="16"/>
        </w:rPr>
        <w:t>Category :</w:t>
      </w:r>
      <w:proofErr w:type="gramEnd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Plastic</w:t>
      </w:r>
    </w:p>
    <w:p w14:paraId="6C9597D1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Waste  </w:t>
      </w:r>
      <w:proofErr w:type="gramStart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120.00 kg</w:t>
      </w:r>
    </w:p>
    <w:p w14:paraId="41EE2004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674F134A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5FA3F5EB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>=====SCREEN=====</w:t>
      </w:r>
    </w:p>
    <w:p w14:paraId="301E11C3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0C9C3412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5F863BED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>==========================================================</w:t>
      </w:r>
    </w:p>
    <w:p w14:paraId="3BB5E570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 LOWEST WASTE CATEGORY</w:t>
      </w:r>
    </w:p>
    <w:p w14:paraId="4C2FDA92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>==========================================================</w:t>
      </w:r>
    </w:p>
    <w:p w14:paraId="62E0E78E" w14:textId="77777777" w:rsidR="00585936" w:rsidRDefault="00000000">
      <w:pPr>
        <w:shd w:val="clear" w:color="auto" w:fill="EAF6EA"/>
      </w:pPr>
      <w:proofErr w:type="gramStart"/>
      <w:r>
        <w:rPr>
          <w:rFonts w:ascii="Courier New" w:eastAsia="Courier New" w:hAnsi="Courier New" w:cs="Courier New"/>
          <w:color w:val="1B5E20"/>
          <w:sz w:val="16"/>
          <w:szCs w:val="16"/>
        </w:rPr>
        <w:t>Category :</w:t>
      </w:r>
      <w:proofErr w:type="gramEnd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Organic</w:t>
      </w:r>
    </w:p>
    <w:p w14:paraId="69202E97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Waste  </w:t>
      </w:r>
      <w:proofErr w:type="gramStart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80.00 kg</w:t>
      </w:r>
    </w:p>
    <w:p w14:paraId="12A8484D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5CEA6599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27487E31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>=====SCREEN=====</w:t>
      </w:r>
    </w:p>
    <w:p w14:paraId="231DEEF3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4E64AF40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07A41554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lastRenderedPageBreak/>
        <w:t xml:space="preserve">Enter New Location </w:t>
      </w:r>
      <w:proofErr w:type="gramStart"/>
      <w:r>
        <w:rPr>
          <w:rFonts w:ascii="Courier New" w:eastAsia="Courier New" w:hAnsi="Courier New" w:cs="Courier New"/>
          <w:color w:val="1B5E20"/>
          <w:sz w:val="16"/>
          <w:szCs w:val="16"/>
        </w:rPr>
        <w:t>Name :</w:t>
      </w:r>
      <w:proofErr w:type="gramEnd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[SUCCESS] Location 'Warehouse-1' added at top level.</w:t>
      </w:r>
    </w:p>
    <w:p w14:paraId="3CD2DA48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000CE0CA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091856B0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>=====SCREEN=====</w:t>
      </w:r>
    </w:p>
    <w:p w14:paraId="05C26559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0DB6CC70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38CDA273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Enter New Location </w:t>
      </w:r>
      <w:proofErr w:type="gramStart"/>
      <w:r>
        <w:rPr>
          <w:rFonts w:ascii="Courier New" w:eastAsia="Courier New" w:hAnsi="Courier New" w:cs="Courier New"/>
          <w:color w:val="1B5E20"/>
          <w:sz w:val="16"/>
          <w:szCs w:val="16"/>
        </w:rPr>
        <w:t>Name :</w:t>
      </w:r>
      <w:proofErr w:type="gramEnd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[SUCCESS] Location 'Warehouse-2' added at top level.</w:t>
      </w:r>
    </w:p>
    <w:p w14:paraId="43DDDB2E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312E4D54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58594C48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>=====SCREEN=====</w:t>
      </w:r>
    </w:p>
    <w:p w14:paraId="74D04BE8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75FCF6BE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0492D3C8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Enter Location Name         </w:t>
      </w:r>
      <w:proofErr w:type="gramStart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Enter Waste Type Name       </w:t>
      </w:r>
      <w:proofErr w:type="gramStart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Enter Quantity for this </w:t>
      </w:r>
      <w:proofErr w:type="gramStart"/>
      <w:r>
        <w:rPr>
          <w:rFonts w:ascii="Courier New" w:eastAsia="Courier New" w:hAnsi="Courier New" w:cs="Courier New"/>
          <w:color w:val="1B5E20"/>
          <w:sz w:val="16"/>
          <w:szCs w:val="16"/>
        </w:rPr>
        <w:t>type  :</w:t>
      </w:r>
      <w:proofErr w:type="gramEnd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[SUCCESS] Waste type 'E-Waste' added under location 'Warehouse-1'.</w:t>
      </w:r>
    </w:p>
    <w:p w14:paraId="0FD363C5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3BA73450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188EC04D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>=====SCREEN=====</w:t>
      </w:r>
    </w:p>
    <w:p w14:paraId="3773F847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77089F5F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20D6E8B7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>==========================================================</w:t>
      </w:r>
    </w:p>
    <w:p w14:paraId="6FAA68DA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 LOCATION WISE WASTE MAPPING - MULTI-LEVEL LINKED LIST</w:t>
      </w:r>
    </w:p>
    <w:p w14:paraId="7785721F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>==========================================================</w:t>
      </w:r>
    </w:p>
    <w:p w14:paraId="55780413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78412DA2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>[LOCATION] Warehouse-2</w:t>
      </w:r>
    </w:p>
    <w:p w14:paraId="77808CCB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   (no waste types recorded)</w:t>
      </w:r>
    </w:p>
    <w:p w14:paraId="19A64C26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1BC3FFC9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>[LOCATION] Warehouse-1</w:t>
      </w:r>
    </w:p>
    <w:p w14:paraId="49387B6A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   -&gt; E-Waste      </w:t>
      </w:r>
      <w:proofErr w:type="gramStart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15.00 kg</w:t>
      </w:r>
    </w:p>
    <w:p w14:paraId="16E37098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2E633DF4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304C7F1A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>=====SCREEN=====</w:t>
      </w:r>
    </w:p>
    <w:p w14:paraId="01B4CA89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0FCAA531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6C2FFDDA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Enter Location Name to </w:t>
      </w:r>
      <w:proofErr w:type="gramStart"/>
      <w:r>
        <w:rPr>
          <w:rFonts w:ascii="Courier New" w:eastAsia="Courier New" w:hAnsi="Courier New" w:cs="Courier New"/>
          <w:color w:val="1B5E20"/>
          <w:sz w:val="16"/>
          <w:szCs w:val="16"/>
        </w:rPr>
        <w:t>search :</w:t>
      </w:r>
      <w:proofErr w:type="gramEnd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082A75C1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>[LOCATION FOUND] Warehouse-1</w:t>
      </w:r>
    </w:p>
    <w:p w14:paraId="5FF433C5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   -&gt; E-</w:t>
      </w:r>
      <w:proofErr w:type="gramStart"/>
      <w:r>
        <w:rPr>
          <w:rFonts w:ascii="Courier New" w:eastAsia="Courier New" w:hAnsi="Courier New" w:cs="Courier New"/>
          <w:color w:val="1B5E20"/>
          <w:sz w:val="16"/>
          <w:szCs w:val="16"/>
        </w:rPr>
        <w:t>Waste :</w:t>
      </w:r>
      <w:proofErr w:type="gramEnd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15.00 kg</w:t>
      </w:r>
    </w:p>
    <w:p w14:paraId="3672F16C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Total Waste at this </w:t>
      </w:r>
      <w:proofErr w:type="gramStart"/>
      <w:r>
        <w:rPr>
          <w:rFonts w:ascii="Courier New" w:eastAsia="Courier New" w:hAnsi="Courier New" w:cs="Courier New"/>
          <w:color w:val="1B5E20"/>
          <w:sz w:val="16"/>
          <w:szCs w:val="16"/>
        </w:rPr>
        <w:t>Location :</w:t>
      </w:r>
      <w:proofErr w:type="gramEnd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15.00 kg</w:t>
      </w:r>
    </w:p>
    <w:p w14:paraId="72A48270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2C2D0A76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56F70970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>=====SCREEN=====</w:t>
      </w:r>
    </w:p>
    <w:p w14:paraId="5E31ECD8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3C580E89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19325F1C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>==========================================================</w:t>
      </w:r>
    </w:p>
    <w:p w14:paraId="3C7777A2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 SUSTAINABILITY SCORE DASHBOARD</w:t>
      </w:r>
    </w:p>
    <w:p w14:paraId="4E35601C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>==========================================================</w:t>
      </w:r>
    </w:p>
    <w:p w14:paraId="70B4FF57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Recycling </w:t>
      </w:r>
      <w:proofErr w:type="gramStart"/>
      <w:r>
        <w:rPr>
          <w:rFonts w:ascii="Courier New" w:eastAsia="Courier New" w:hAnsi="Courier New" w:cs="Courier New"/>
          <w:color w:val="1B5E20"/>
          <w:sz w:val="16"/>
          <w:szCs w:val="16"/>
        </w:rPr>
        <w:t>Score  :</w:t>
      </w:r>
      <w:proofErr w:type="gramEnd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45.80 / 100</w:t>
      </w:r>
    </w:p>
    <w:p w14:paraId="6AB49F65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Route </w:t>
      </w:r>
      <w:proofErr w:type="gramStart"/>
      <w:r>
        <w:rPr>
          <w:rFonts w:ascii="Courier New" w:eastAsia="Courier New" w:hAnsi="Courier New" w:cs="Courier New"/>
          <w:color w:val="1B5E20"/>
          <w:sz w:val="16"/>
          <w:szCs w:val="16"/>
        </w:rPr>
        <w:t>Efficiency :</w:t>
      </w:r>
      <w:proofErr w:type="gramEnd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79.65 / 100</w:t>
      </w:r>
    </w:p>
    <w:p w14:paraId="2E53CA06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>----------------------------------------------------------</w:t>
      </w:r>
    </w:p>
    <w:p w14:paraId="5F7A03F9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OVERALL SUSTAINABILITY </w:t>
      </w:r>
      <w:proofErr w:type="gramStart"/>
      <w:r>
        <w:rPr>
          <w:rFonts w:ascii="Courier New" w:eastAsia="Courier New" w:hAnsi="Courier New" w:cs="Courier New"/>
          <w:color w:val="1B5E20"/>
          <w:sz w:val="16"/>
          <w:szCs w:val="16"/>
        </w:rPr>
        <w:t>SCORE :</w:t>
      </w:r>
      <w:proofErr w:type="gramEnd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55.96 / 100</w:t>
      </w:r>
    </w:p>
    <w:p w14:paraId="66F73F59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GRADE                      </w:t>
      </w:r>
      <w:proofErr w:type="gramStart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B5E20"/>
          <w:sz w:val="16"/>
          <w:szCs w:val="16"/>
        </w:rPr>
        <w:t>C  (</w:t>
      </w:r>
      <w:proofErr w:type="gramEnd"/>
      <w:r>
        <w:rPr>
          <w:rFonts w:ascii="Courier New" w:eastAsia="Courier New" w:hAnsi="Courier New" w:cs="Courier New"/>
          <w:color w:val="1B5E20"/>
          <w:sz w:val="16"/>
          <w:szCs w:val="16"/>
        </w:rPr>
        <w:t>Average)</w:t>
      </w:r>
    </w:p>
    <w:p w14:paraId="364615A5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39B92C64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0FE8BCD1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>=====SCREEN=====</w:t>
      </w:r>
    </w:p>
    <w:p w14:paraId="6EA05226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177C6CCD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1B66A4A7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>==========================================================</w:t>
      </w:r>
    </w:p>
    <w:p w14:paraId="4BC76CA4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 SMART RECOMMENDATIONS</w:t>
      </w:r>
    </w:p>
    <w:p w14:paraId="3C9F9E7A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>==========================================================</w:t>
      </w:r>
    </w:p>
    <w:p w14:paraId="528F926C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>-&gt; Recycling rate is MODERATE. Awareness campaigns could help improve it.</w:t>
      </w:r>
    </w:p>
    <w:p w14:paraId="68F12CD9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>-&gt; Category 'Plastic' contributes the most waste. Target it first for maximum impact.</w:t>
      </w:r>
    </w:p>
    <w:p w14:paraId="07526517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7EFCD82D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44FE38B9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>=====SCREEN=====</w:t>
      </w:r>
    </w:p>
    <w:p w14:paraId="67D2ED24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lastRenderedPageBreak/>
        <w:t xml:space="preserve"> </w:t>
      </w:r>
    </w:p>
    <w:p w14:paraId="21E0796A" w14:textId="77777777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 </w:t>
      </w:r>
    </w:p>
    <w:p w14:paraId="3B9E8A3C" w14:textId="14811100" w:rsidR="00585936" w:rsidRDefault="00000000">
      <w:pPr>
        <w:shd w:val="clear" w:color="auto" w:fill="EAF6EA"/>
      </w:pPr>
      <w:r>
        <w:rPr>
          <w:rFonts w:ascii="Courier New" w:eastAsia="Courier New" w:hAnsi="Courier New" w:cs="Courier New"/>
          <w:color w:val="1B5E20"/>
          <w:sz w:val="16"/>
          <w:szCs w:val="16"/>
        </w:rPr>
        <w:t xml:space="preserve">Thank you for using </w:t>
      </w:r>
      <w:proofErr w:type="spellStart"/>
      <w:r w:rsidR="005E33A4">
        <w:rPr>
          <w:rFonts w:ascii="Courier New" w:eastAsia="Courier New" w:hAnsi="Courier New" w:cs="Courier New"/>
          <w:color w:val="1B5E20"/>
          <w:sz w:val="16"/>
          <w:szCs w:val="16"/>
        </w:rPr>
        <w:t>EcoTrack</w:t>
      </w:r>
      <w:proofErr w:type="spellEnd"/>
      <w:r w:rsidR="005E33A4">
        <w:rPr>
          <w:rFonts w:ascii="Courier New" w:eastAsia="Courier New" w:hAnsi="Courier New" w:cs="Courier New"/>
          <w:color w:val="1B5E20"/>
          <w:sz w:val="16"/>
          <w:szCs w:val="16"/>
        </w:rPr>
        <w:t xml:space="preserve"> Project</w:t>
      </w:r>
      <w:r>
        <w:rPr>
          <w:rFonts w:ascii="Courier New" w:eastAsia="Courier New" w:hAnsi="Courier New" w:cs="Courier New"/>
          <w:color w:val="1B5E20"/>
          <w:sz w:val="16"/>
          <w:szCs w:val="16"/>
        </w:rPr>
        <w:t>. Goodbye!</w:t>
      </w:r>
    </w:p>
    <w:p w14:paraId="4C29F883" w14:textId="77777777" w:rsidR="00585936" w:rsidRDefault="00000000">
      <w:r>
        <w:br w:type="page"/>
      </w:r>
    </w:p>
    <w:p w14:paraId="012F95D5" w14:textId="77777777" w:rsidR="00585936" w:rsidRDefault="00000000">
      <w:pPr>
        <w:pStyle w:val="Heading1"/>
        <w:spacing w:before="400" w:after="200"/>
      </w:pPr>
      <w:r>
        <w:lastRenderedPageBreak/>
        <w:t>5. Explanation of Every Linked List Used</w:t>
      </w:r>
    </w:p>
    <w:p w14:paraId="1993B07F" w14:textId="77777777" w:rsidR="00585936" w:rsidRDefault="00000000">
      <w:pPr>
        <w:pStyle w:val="Heading2"/>
        <w:spacing w:before="300" w:after="150"/>
      </w:pPr>
      <w:r>
        <w:t>5.1 Singly Linked List — Waste Records</w:t>
      </w:r>
    </w:p>
    <w:p w14:paraId="51E6C0BE" w14:textId="77777777" w:rsidR="00585936" w:rsidRDefault="00000000">
      <w:pPr>
        <w:spacing w:after="150"/>
      </w:pPr>
      <w:r>
        <w:t xml:space="preserve">Each </w:t>
      </w:r>
      <w:proofErr w:type="spellStart"/>
      <w:r>
        <w:t>WasteNode</w:t>
      </w:r>
      <w:proofErr w:type="spellEnd"/>
      <w:r>
        <w:t xml:space="preserve"> holds a Waste ID, date, waste type, quantity, and priority, with a single 'next' pointer chaining records in the order they were added. New records are appended at the tail so the list reads chronologically. Traversal is one-directional, which is sufficient since waste records are mostly scanned start-to-end for totals and searches.</w:t>
      </w:r>
    </w:p>
    <w:p w14:paraId="1C7D1EBE" w14:textId="77777777" w:rsidR="00585936" w:rsidRDefault="00000000">
      <w:pPr>
        <w:pStyle w:val="Heading2"/>
        <w:spacing w:before="300" w:after="150"/>
      </w:pPr>
      <w:r>
        <w:t>5.2 Doubly Linked List — Recycling History</w:t>
      </w:r>
    </w:p>
    <w:p w14:paraId="0711156D" w14:textId="77777777" w:rsidR="00585936" w:rsidRDefault="00000000">
      <w:pPr>
        <w:spacing w:after="150"/>
      </w:pPr>
      <w:r>
        <w:t xml:space="preserve">Each </w:t>
      </w:r>
      <w:proofErr w:type="spellStart"/>
      <w:r>
        <w:t>RecycleNode</w:t>
      </w:r>
      <w:proofErr w:type="spellEnd"/>
      <w:r>
        <w:t xml:space="preserve"> carries '</w:t>
      </w:r>
      <w:proofErr w:type="spellStart"/>
      <w:r>
        <w:t>prev</w:t>
      </w:r>
      <w:proofErr w:type="spellEnd"/>
      <w:r>
        <w:t>' and 'next' pointers. This lets the system show recycling history in both forward (oldest to newest) and backward (newest to oldest) order without re-traversing from the head each time — useful for an audit trail where a user often wants 'what happened most recently' as well as the full chronological record.</w:t>
      </w:r>
    </w:p>
    <w:p w14:paraId="356FA521" w14:textId="77777777" w:rsidR="00585936" w:rsidRDefault="00000000">
      <w:pPr>
        <w:pStyle w:val="Heading2"/>
        <w:spacing w:before="300" w:after="150"/>
      </w:pPr>
      <w:r>
        <w:t>5.3 Circular Linked List — Collection Routes</w:t>
      </w:r>
    </w:p>
    <w:p w14:paraId="171EB51D" w14:textId="77777777" w:rsidR="00585936" w:rsidRDefault="00000000">
      <w:pPr>
        <w:spacing w:after="150"/>
      </w:pPr>
      <w:proofErr w:type="spellStart"/>
      <w:r>
        <w:t>RouteNodes</w:t>
      </w:r>
      <w:proofErr w:type="spellEnd"/>
      <w:r>
        <w:t xml:space="preserve"> are linked so the last node's 'next' points back to the head, forming a ring. This mirrors how a garbage collection vehicle repeats its route daily — the structure naturally reflects a cyclic real-world process. Insertion, deletion, and traversal all use a do-while loop guarded by 'until we return to head' rather than a null check.</w:t>
      </w:r>
    </w:p>
    <w:p w14:paraId="1016D003" w14:textId="77777777" w:rsidR="00585936" w:rsidRDefault="00000000">
      <w:pPr>
        <w:pStyle w:val="Heading2"/>
        <w:spacing w:before="300" w:after="150"/>
      </w:pPr>
      <w:r>
        <w:t>5.4 Header Linked List — Resource Summary</w:t>
      </w:r>
    </w:p>
    <w:p w14:paraId="5636B896" w14:textId="77777777" w:rsidR="00585936" w:rsidRDefault="00000000">
      <w:pPr>
        <w:spacing w:after="150"/>
      </w:pPr>
      <w:r>
        <w:t xml:space="preserve">A dedicated </w:t>
      </w:r>
      <w:proofErr w:type="spellStart"/>
      <w:r>
        <w:t>ResourceHeader</w:t>
      </w:r>
      <w:proofErr w:type="spellEnd"/>
      <w:r>
        <w:t xml:space="preserve"> struct (not a plain node) stores system-wide aggregates — total waste, total recycled, and category count — and also holds a pointer into a chain of </w:t>
      </w:r>
      <w:proofErr w:type="spellStart"/>
      <w:r>
        <w:t>CategoryNode</w:t>
      </w:r>
      <w:proofErr w:type="spellEnd"/>
      <w:r>
        <w:t xml:space="preserve"> records. This separates 'summary metadata' from 'the list of categories', which is the defining feature of a header linked list, and allows </w:t>
      </w:r>
      <w:proofErr w:type="gramStart"/>
      <w:r>
        <w:t>O(</w:t>
      </w:r>
      <w:proofErr w:type="gramEnd"/>
      <w:r>
        <w:t>1) access to running totals without traversing the category chain.</w:t>
      </w:r>
    </w:p>
    <w:p w14:paraId="0C5446DC" w14:textId="77777777" w:rsidR="00585936" w:rsidRDefault="00000000">
      <w:pPr>
        <w:pStyle w:val="Heading2"/>
        <w:spacing w:before="300" w:after="150"/>
      </w:pPr>
      <w:r>
        <w:t>5.5 Multi-Level Linked List — Location Wise Waste Mapping</w:t>
      </w:r>
    </w:p>
    <w:p w14:paraId="182F1CC6" w14:textId="77777777" w:rsidR="00585936" w:rsidRDefault="00000000">
      <w:pPr>
        <w:spacing w:after="150"/>
      </w:pPr>
      <w:proofErr w:type="spellStart"/>
      <w:r>
        <w:t>LocationNode</w:t>
      </w:r>
      <w:proofErr w:type="spellEnd"/>
      <w:r>
        <w:t xml:space="preserve"> forms the top-level list (one node per location); each </w:t>
      </w:r>
      <w:proofErr w:type="spellStart"/>
      <w:r>
        <w:t>LocationNode</w:t>
      </w:r>
      <w:proofErr w:type="spellEnd"/>
      <w:r>
        <w:t xml:space="preserve"> owns a '</w:t>
      </w:r>
      <w:proofErr w:type="spellStart"/>
      <w:r>
        <w:t>childHead</w:t>
      </w:r>
      <w:proofErr w:type="spellEnd"/>
      <w:r>
        <w:t xml:space="preserve">' pointer into its own second-level list of </w:t>
      </w:r>
      <w:proofErr w:type="spellStart"/>
      <w:r>
        <w:t>WasteTypeNode</w:t>
      </w:r>
      <w:proofErr w:type="spellEnd"/>
      <w:r>
        <w:t xml:space="preserve"> records. This two-tier structure models a one-to-many relationship (one location, many waste types) purely with linked lists, avoiding any nested STL container.</w:t>
      </w:r>
    </w:p>
    <w:p w14:paraId="626F89E8" w14:textId="77777777" w:rsidR="00585936" w:rsidRDefault="00000000">
      <w:r>
        <w:br w:type="page"/>
      </w:r>
    </w:p>
    <w:p w14:paraId="6C0A690A" w14:textId="77777777" w:rsidR="00585936" w:rsidRDefault="00000000">
      <w:pPr>
        <w:pStyle w:val="Heading1"/>
        <w:spacing w:before="400" w:after="200"/>
      </w:pPr>
      <w:r>
        <w:lastRenderedPageBreak/>
        <w:t>6. Time Complexity of Major Operations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30"/>
        <w:gridCol w:w="2149"/>
        <w:gridCol w:w="1579"/>
        <w:gridCol w:w="2542"/>
      </w:tblGrid>
      <w:tr w:rsidR="00585936" w14:paraId="1CB172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2E7D32"/>
          </w:tcPr>
          <w:p w14:paraId="666C83B7" w14:textId="77777777" w:rsidR="00585936" w:rsidRDefault="00000000">
            <w:r>
              <w:rPr>
                <w:b/>
                <w:bCs/>
                <w:color w:val="FFFFFF"/>
              </w:rPr>
              <w:t>Operation</w:t>
            </w:r>
          </w:p>
        </w:tc>
        <w:tc>
          <w:tcPr>
            <w:tcW w:w="2200" w:type="dxa"/>
            <w:shd w:val="clear" w:color="auto" w:fill="2E7D32"/>
          </w:tcPr>
          <w:p w14:paraId="6C05F0A6" w14:textId="77777777" w:rsidR="00585936" w:rsidRDefault="00000000">
            <w:r>
              <w:rPr>
                <w:b/>
                <w:bCs/>
                <w:color w:val="FFFFFF"/>
              </w:rPr>
              <w:t>Structure</w:t>
            </w:r>
          </w:p>
        </w:tc>
        <w:tc>
          <w:tcPr>
            <w:tcW w:w="1600" w:type="dxa"/>
            <w:shd w:val="clear" w:color="auto" w:fill="2E7D32"/>
          </w:tcPr>
          <w:p w14:paraId="3AEE0318" w14:textId="77777777" w:rsidR="00585936" w:rsidRDefault="00000000">
            <w:r>
              <w:rPr>
                <w:b/>
                <w:bCs/>
                <w:color w:val="FFFFFF"/>
              </w:rPr>
              <w:t>Time Complexity</w:t>
            </w:r>
          </w:p>
        </w:tc>
        <w:tc>
          <w:tcPr>
            <w:tcW w:w="2600" w:type="dxa"/>
            <w:shd w:val="clear" w:color="auto" w:fill="2E7D32"/>
          </w:tcPr>
          <w:p w14:paraId="57F9940C" w14:textId="77777777" w:rsidR="00585936" w:rsidRDefault="00000000">
            <w:r>
              <w:rPr>
                <w:b/>
                <w:bCs/>
                <w:color w:val="FFFFFF"/>
              </w:rPr>
              <w:t>Reason</w:t>
            </w:r>
          </w:p>
        </w:tc>
      </w:tr>
      <w:tr w:rsidR="00585936" w14:paraId="3D99BC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5E8309D8" w14:textId="77777777" w:rsidR="00585936" w:rsidRDefault="00000000">
            <w:r>
              <w:t>Add Waste Record</w:t>
            </w:r>
          </w:p>
        </w:tc>
        <w:tc>
          <w:tcPr>
            <w:tcW w:w="2200" w:type="dxa"/>
          </w:tcPr>
          <w:p w14:paraId="641D7FC7" w14:textId="77777777" w:rsidR="00585936" w:rsidRDefault="00000000">
            <w:r>
              <w:t>Singly Linked List</w:t>
            </w:r>
          </w:p>
        </w:tc>
        <w:tc>
          <w:tcPr>
            <w:tcW w:w="1600" w:type="dxa"/>
          </w:tcPr>
          <w:p w14:paraId="5ABBED1A" w14:textId="77777777" w:rsidR="00585936" w:rsidRDefault="00000000">
            <w:r>
              <w:t>O(n)</w:t>
            </w:r>
          </w:p>
        </w:tc>
        <w:tc>
          <w:tcPr>
            <w:tcW w:w="2600" w:type="dxa"/>
          </w:tcPr>
          <w:p w14:paraId="7683E94A" w14:textId="77777777" w:rsidR="00585936" w:rsidRDefault="00000000">
            <w:r>
              <w:t>Tail insertion requires traversal to the last node</w:t>
            </w:r>
          </w:p>
        </w:tc>
      </w:tr>
      <w:tr w:rsidR="00585936" w14:paraId="1262B1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4DEE2872" w14:textId="77777777" w:rsidR="00585936" w:rsidRDefault="00000000">
            <w:r>
              <w:t>Search / Update / Delete Waste</w:t>
            </w:r>
          </w:p>
        </w:tc>
        <w:tc>
          <w:tcPr>
            <w:tcW w:w="2200" w:type="dxa"/>
          </w:tcPr>
          <w:p w14:paraId="44927AED" w14:textId="77777777" w:rsidR="00585936" w:rsidRDefault="00000000">
            <w:r>
              <w:t>Singly Linked List</w:t>
            </w:r>
          </w:p>
        </w:tc>
        <w:tc>
          <w:tcPr>
            <w:tcW w:w="1600" w:type="dxa"/>
          </w:tcPr>
          <w:p w14:paraId="4282A3F3" w14:textId="77777777" w:rsidR="00585936" w:rsidRDefault="00000000">
            <w:r>
              <w:t>O(n)</w:t>
            </w:r>
          </w:p>
        </w:tc>
        <w:tc>
          <w:tcPr>
            <w:tcW w:w="2600" w:type="dxa"/>
          </w:tcPr>
          <w:p w14:paraId="28D8708E" w14:textId="77777777" w:rsidR="00585936" w:rsidRDefault="00000000">
            <w:r>
              <w:t>Linear scan from head until ID matches</w:t>
            </w:r>
          </w:p>
        </w:tc>
      </w:tr>
      <w:tr w:rsidR="00585936" w14:paraId="0F6E02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6F4C0AD8" w14:textId="77777777" w:rsidR="00585936" w:rsidRDefault="00000000">
            <w:r>
              <w:t>Total Waste Calculation</w:t>
            </w:r>
          </w:p>
        </w:tc>
        <w:tc>
          <w:tcPr>
            <w:tcW w:w="2200" w:type="dxa"/>
          </w:tcPr>
          <w:p w14:paraId="5348E698" w14:textId="77777777" w:rsidR="00585936" w:rsidRDefault="00000000">
            <w:r>
              <w:t>Singly Linked List</w:t>
            </w:r>
          </w:p>
        </w:tc>
        <w:tc>
          <w:tcPr>
            <w:tcW w:w="1600" w:type="dxa"/>
          </w:tcPr>
          <w:p w14:paraId="2EC3453D" w14:textId="77777777" w:rsidR="00585936" w:rsidRDefault="00000000">
            <w:r>
              <w:t>O(n)</w:t>
            </w:r>
          </w:p>
        </w:tc>
        <w:tc>
          <w:tcPr>
            <w:tcW w:w="2600" w:type="dxa"/>
          </w:tcPr>
          <w:p w14:paraId="1443FDD8" w14:textId="77777777" w:rsidR="00585936" w:rsidRDefault="00000000">
            <w:r>
              <w:t>Every node visited once</w:t>
            </w:r>
          </w:p>
        </w:tc>
      </w:tr>
      <w:tr w:rsidR="00585936" w14:paraId="24189B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0A5A9AEA" w14:textId="77777777" w:rsidR="00585936" w:rsidRDefault="00000000">
            <w:r>
              <w:t>Add Recycling Record</w:t>
            </w:r>
          </w:p>
        </w:tc>
        <w:tc>
          <w:tcPr>
            <w:tcW w:w="2200" w:type="dxa"/>
          </w:tcPr>
          <w:p w14:paraId="50F5C82A" w14:textId="77777777" w:rsidR="00585936" w:rsidRDefault="00000000">
            <w:r>
              <w:t>Doubly Linked List</w:t>
            </w:r>
          </w:p>
        </w:tc>
        <w:tc>
          <w:tcPr>
            <w:tcW w:w="1600" w:type="dxa"/>
          </w:tcPr>
          <w:p w14:paraId="000CE634" w14:textId="77777777" w:rsidR="00585936" w:rsidRDefault="00000000">
            <w:proofErr w:type="gramStart"/>
            <w:r>
              <w:t>O(</w:t>
            </w:r>
            <w:proofErr w:type="gramEnd"/>
            <w:r>
              <w:t>1)</w:t>
            </w:r>
          </w:p>
        </w:tc>
        <w:tc>
          <w:tcPr>
            <w:tcW w:w="2600" w:type="dxa"/>
          </w:tcPr>
          <w:p w14:paraId="09E7FE6F" w14:textId="77777777" w:rsidR="00585936" w:rsidRDefault="00000000">
            <w:r>
              <w:t>Tail pointer maintained, direct append</w:t>
            </w:r>
          </w:p>
        </w:tc>
      </w:tr>
      <w:tr w:rsidR="00585936" w14:paraId="6C793F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5F20C6AB" w14:textId="77777777" w:rsidR="00585936" w:rsidRDefault="00000000">
            <w:r>
              <w:t>Display Forward / Backward</w:t>
            </w:r>
          </w:p>
        </w:tc>
        <w:tc>
          <w:tcPr>
            <w:tcW w:w="2200" w:type="dxa"/>
          </w:tcPr>
          <w:p w14:paraId="07728423" w14:textId="77777777" w:rsidR="00585936" w:rsidRDefault="00000000">
            <w:r>
              <w:t>Doubly Linked List</w:t>
            </w:r>
          </w:p>
        </w:tc>
        <w:tc>
          <w:tcPr>
            <w:tcW w:w="1600" w:type="dxa"/>
          </w:tcPr>
          <w:p w14:paraId="4F43E969" w14:textId="77777777" w:rsidR="00585936" w:rsidRDefault="00000000">
            <w:r>
              <w:t>O(n)</w:t>
            </w:r>
          </w:p>
        </w:tc>
        <w:tc>
          <w:tcPr>
            <w:tcW w:w="2600" w:type="dxa"/>
          </w:tcPr>
          <w:p w14:paraId="7B5E51E9" w14:textId="77777777" w:rsidR="00585936" w:rsidRDefault="00000000">
            <w:r>
              <w:t>Full traversal in either direction</w:t>
            </w:r>
          </w:p>
        </w:tc>
      </w:tr>
      <w:tr w:rsidR="00585936" w14:paraId="626C02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028B7B48" w14:textId="77777777" w:rsidR="00585936" w:rsidRDefault="00000000">
            <w:r>
              <w:t>Search / Update Recycling</w:t>
            </w:r>
          </w:p>
        </w:tc>
        <w:tc>
          <w:tcPr>
            <w:tcW w:w="2200" w:type="dxa"/>
          </w:tcPr>
          <w:p w14:paraId="3C0520A5" w14:textId="77777777" w:rsidR="00585936" w:rsidRDefault="00000000">
            <w:r>
              <w:t>Doubly Linked List</w:t>
            </w:r>
          </w:p>
        </w:tc>
        <w:tc>
          <w:tcPr>
            <w:tcW w:w="1600" w:type="dxa"/>
          </w:tcPr>
          <w:p w14:paraId="2BC22938" w14:textId="77777777" w:rsidR="00585936" w:rsidRDefault="00000000">
            <w:r>
              <w:t>O(n)</w:t>
            </w:r>
          </w:p>
        </w:tc>
        <w:tc>
          <w:tcPr>
            <w:tcW w:w="2600" w:type="dxa"/>
          </w:tcPr>
          <w:p w14:paraId="52B41A91" w14:textId="77777777" w:rsidR="00585936" w:rsidRDefault="00000000">
            <w:r>
              <w:t>Linear scan by ID</w:t>
            </w:r>
          </w:p>
        </w:tc>
      </w:tr>
      <w:tr w:rsidR="00585936" w14:paraId="0D1956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64AD4E59" w14:textId="77777777" w:rsidR="00585936" w:rsidRDefault="00000000">
            <w:r>
              <w:t>Add Collection Route</w:t>
            </w:r>
          </w:p>
        </w:tc>
        <w:tc>
          <w:tcPr>
            <w:tcW w:w="2200" w:type="dxa"/>
          </w:tcPr>
          <w:p w14:paraId="67A39C33" w14:textId="77777777" w:rsidR="00585936" w:rsidRDefault="00000000">
            <w:r>
              <w:t>Circular Linked List</w:t>
            </w:r>
          </w:p>
        </w:tc>
        <w:tc>
          <w:tcPr>
            <w:tcW w:w="1600" w:type="dxa"/>
          </w:tcPr>
          <w:p w14:paraId="0AAC31A3" w14:textId="77777777" w:rsidR="00585936" w:rsidRDefault="00000000">
            <w:r>
              <w:t>O(n)</w:t>
            </w:r>
          </w:p>
        </w:tc>
        <w:tc>
          <w:tcPr>
            <w:tcW w:w="2600" w:type="dxa"/>
          </w:tcPr>
          <w:p w14:paraId="0AF8FD47" w14:textId="77777777" w:rsidR="00585936" w:rsidRDefault="00000000">
            <w:r>
              <w:t>Traverse to last node to attach new node</w:t>
            </w:r>
          </w:p>
        </w:tc>
      </w:tr>
      <w:tr w:rsidR="00585936" w14:paraId="09132E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2007E31B" w14:textId="77777777" w:rsidR="00585936" w:rsidRDefault="00000000">
            <w:r>
              <w:t>Search / Update / Delete Route</w:t>
            </w:r>
          </w:p>
        </w:tc>
        <w:tc>
          <w:tcPr>
            <w:tcW w:w="2200" w:type="dxa"/>
          </w:tcPr>
          <w:p w14:paraId="69A0523B" w14:textId="77777777" w:rsidR="00585936" w:rsidRDefault="00000000">
            <w:r>
              <w:t>Circular Linked List</w:t>
            </w:r>
          </w:p>
        </w:tc>
        <w:tc>
          <w:tcPr>
            <w:tcW w:w="1600" w:type="dxa"/>
          </w:tcPr>
          <w:p w14:paraId="467F8FF4" w14:textId="77777777" w:rsidR="00585936" w:rsidRDefault="00000000">
            <w:r>
              <w:t>O(n)</w:t>
            </w:r>
          </w:p>
        </w:tc>
        <w:tc>
          <w:tcPr>
            <w:tcW w:w="2600" w:type="dxa"/>
          </w:tcPr>
          <w:p w14:paraId="26C25A69" w14:textId="77777777" w:rsidR="00585936" w:rsidRDefault="00000000">
            <w:r>
              <w:t>Bounded loop until pointer cycles back to head</w:t>
            </w:r>
          </w:p>
        </w:tc>
      </w:tr>
      <w:tr w:rsidR="00585936" w14:paraId="3F5652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3FF1CBEE" w14:textId="77777777" w:rsidR="00585936" w:rsidRDefault="00000000">
            <w:r>
              <w:t>Add Category</w:t>
            </w:r>
          </w:p>
        </w:tc>
        <w:tc>
          <w:tcPr>
            <w:tcW w:w="2200" w:type="dxa"/>
          </w:tcPr>
          <w:p w14:paraId="3A294EB1" w14:textId="77777777" w:rsidR="00585936" w:rsidRDefault="00000000">
            <w:r>
              <w:t>Header Linked List</w:t>
            </w:r>
          </w:p>
        </w:tc>
        <w:tc>
          <w:tcPr>
            <w:tcW w:w="1600" w:type="dxa"/>
          </w:tcPr>
          <w:p w14:paraId="5DBC9EFC" w14:textId="77777777" w:rsidR="00585936" w:rsidRDefault="00000000">
            <w:proofErr w:type="gramStart"/>
            <w:r>
              <w:t>O(</w:t>
            </w:r>
            <w:proofErr w:type="gramEnd"/>
            <w:r>
              <w:t>1)</w:t>
            </w:r>
          </w:p>
        </w:tc>
        <w:tc>
          <w:tcPr>
            <w:tcW w:w="2600" w:type="dxa"/>
          </w:tcPr>
          <w:p w14:paraId="282C1CB7" w14:textId="77777777" w:rsidR="00585936" w:rsidRDefault="00000000">
            <w:r>
              <w:t>Front insertion into category chain</w:t>
            </w:r>
          </w:p>
        </w:tc>
      </w:tr>
      <w:tr w:rsidR="00585936" w14:paraId="5F4154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6DB81BA5" w14:textId="77777777" w:rsidR="00585936" w:rsidRDefault="00000000">
            <w:r>
              <w:t>Highest / Lowest / Average Category</w:t>
            </w:r>
          </w:p>
        </w:tc>
        <w:tc>
          <w:tcPr>
            <w:tcW w:w="2200" w:type="dxa"/>
          </w:tcPr>
          <w:p w14:paraId="4B098912" w14:textId="77777777" w:rsidR="00585936" w:rsidRDefault="00000000">
            <w:r>
              <w:t>Header Linked List</w:t>
            </w:r>
          </w:p>
        </w:tc>
        <w:tc>
          <w:tcPr>
            <w:tcW w:w="1600" w:type="dxa"/>
          </w:tcPr>
          <w:p w14:paraId="47DC4264" w14:textId="77777777" w:rsidR="00585936" w:rsidRDefault="00000000">
            <w:r>
              <w:t>O(n)</w:t>
            </w:r>
          </w:p>
        </w:tc>
        <w:tc>
          <w:tcPr>
            <w:tcW w:w="2600" w:type="dxa"/>
          </w:tcPr>
          <w:p w14:paraId="67EBE1C6" w14:textId="77777777" w:rsidR="00585936" w:rsidRDefault="00000000">
            <w:r>
              <w:t>One pass over category chain</w:t>
            </w:r>
          </w:p>
        </w:tc>
      </w:tr>
      <w:tr w:rsidR="00585936" w14:paraId="5160B0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6862F1F0" w14:textId="77777777" w:rsidR="00585936" w:rsidRDefault="00000000">
            <w:r>
              <w:t>Add Location</w:t>
            </w:r>
          </w:p>
        </w:tc>
        <w:tc>
          <w:tcPr>
            <w:tcW w:w="2200" w:type="dxa"/>
          </w:tcPr>
          <w:p w14:paraId="36E88417" w14:textId="77777777" w:rsidR="00585936" w:rsidRDefault="00000000">
            <w:r>
              <w:t>Multi-Level Linked List</w:t>
            </w:r>
          </w:p>
        </w:tc>
        <w:tc>
          <w:tcPr>
            <w:tcW w:w="1600" w:type="dxa"/>
          </w:tcPr>
          <w:p w14:paraId="11204285" w14:textId="77777777" w:rsidR="00585936" w:rsidRDefault="00000000">
            <w:r>
              <w:t>O(n)</w:t>
            </w:r>
          </w:p>
        </w:tc>
        <w:tc>
          <w:tcPr>
            <w:tcW w:w="2600" w:type="dxa"/>
          </w:tcPr>
          <w:p w14:paraId="1DA4ABD4" w14:textId="77777777" w:rsidR="00585936" w:rsidRDefault="00000000">
            <w:r>
              <w:t>Duplicate-name check scans top level</w:t>
            </w:r>
          </w:p>
        </w:tc>
      </w:tr>
      <w:tr w:rsidR="00585936" w14:paraId="674AD0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056942DE" w14:textId="77777777" w:rsidR="00585936" w:rsidRDefault="00000000">
            <w:r>
              <w:t>Add Waste Type to Location</w:t>
            </w:r>
          </w:p>
        </w:tc>
        <w:tc>
          <w:tcPr>
            <w:tcW w:w="2200" w:type="dxa"/>
          </w:tcPr>
          <w:p w14:paraId="3236E9F5" w14:textId="77777777" w:rsidR="00585936" w:rsidRDefault="00000000">
            <w:r>
              <w:t>Multi-Level Linked List</w:t>
            </w:r>
          </w:p>
        </w:tc>
        <w:tc>
          <w:tcPr>
            <w:tcW w:w="1600" w:type="dxa"/>
          </w:tcPr>
          <w:p w14:paraId="7FBA3564" w14:textId="77777777" w:rsidR="00585936" w:rsidRDefault="00000000">
            <w:r>
              <w:t>O(n)</w:t>
            </w:r>
          </w:p>
        </w:tc>
        <w:tc>
          <w:tcPr>
            <w:tcW w:w="2600" w:type="dxa"/>
          </w:tcPr>
          <w:p w14:paraId="259F31EB" w14:textId="77777777" w:rsidR="00585936" w:rsidRDefault="00000000">
            <w:r>
              <w:t xml:space="preserve">Locate location (O(n)) then </w:t>
            </w:r>
            <w:proofErr w:type="gramStart"/>
            <w:r>
              <w:t>O(</w:t>
            </w:r>
            <w:proofErr w:type="gramEnd"/>
            <w:r>
              <w:t>1) front insert</w:t>
            </w:r>
          </w:p>
        </w:tc>
      </w:tr>
      <w:tr w:rsidR="00585936" w14:paraId="0C7632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3C1F279A" w14:textId="77777777" w:rsidR="00585936" w:rsidRDefault="00000000">
            <w:r>
              <w:t>Display Full Mapping</w:t>
            </w:r>
          </w:p>
        </w:tc>
        <w:tc>
          <w:tcPr>
            <w:tcW w:w="2200" w:type="dxa"/>
          </w:tcPr>
          <w:p w14:paraId="123F1FD5" w14:textId="77777777" w:rsidR="00585936" w:rsidRDefault="00000000">
            <w:r>
              <w:t>Multi-Level Linked List</w:t>
            </w:r>
          </w:p>
        </w:tc>
        <w:tc>
          <w:tcPr>
            <w:tcW w:w="1600" w:type="dxa"/>
          </w:tcPr>
          <w:p w14:paraId="1AB4DC8A" w14:textId="77777777" w:rsidR="00585936" w:rsidRDefault="00000000">
            <w:proofErr w:type="gramStart"/>
            <w:r>
              <w:t>O(</w:t>
            </w:r>
            <w:proofErr w:type="gramEnd"/>
            <w:r>
              <w:t>L x T)</w:t>
            </w:r>
          </w:p>
        </w:tc>
        <w:tc>
          <w:tcPr>
            <w:tcW w:w="2600" w:type="dxa"/>
          </w:tcPr>
          <w:p w14:paraId="277D496A" w14:textId="77777777" w:rsidR="00585936" w:rsidRDefault="00000000">
            <w:r>
              <w:t>L locations, T average waste types per location</w:t>
            </w:r>
          </w:p>
        </w:tc>
      </w:tr>
    </w:tbl>
    <w:p w14:paraId="2D7F7E7C" w14:textId="77777777" w:rsidR="00585936" w:rsidRDefault="00000000">
      <w:pPr>
        <w:pStyle w:val="Heading1"/>
        <w:spacing w:before="400" w:after="200"/>
      </w:pPr>
      <w:r>
        <w:t>7. Space Complexity</w:t>
      </w:r>
    </w:p>
    <w:p w14:paraId="0F24144C" w14:textId="77777777" w:rsidR="00585936" w:rsidRDefault="00000000">
      <w:pPr>
        <w:spacing w:after="150"/>
      </w:pPr>
      <w:r>
        <w:t>Every structure allocates memory strictly proportional to the number of records actually entered, since all lists grow and shrink dynamically via new/delete with no pre-sized arrays:</w:t>
      </w:r>
    </w:p>
    <w:p w14:paraId="762B5264" w14:textId="77777777" w:rsidR="00585936" w:rsidRDefault="00000000">
      <w:pPr>
        <w:pStyle w:val="ListParagraph"/>
        <w:numPr>
          <w:ilvl w:val="0"/>
          <w:numId w:val="1"/>
        </w:numPr>
        <w:spacing w:after="80"/>
      </w:pPr>
      <w:r>
        <w:t xml:space="preserve">Waste Records (Singly Linked List): O(n) for n waste entries, one </w:t>
      </w:r>
      <w:proofErr w:type="spellStart"/>
      <w:r>
        <w:t>WasteNode</w:t>
      </w:r>
      <w:proofErr w:type="spellEnd"/>
      <w:r>
        <w:t xml:space="preserve"> each.</w:t>
      </w:r>
    </w:p>
    <w:p w14:paraId="7704BBAA" w14:textId="77777777" w:rsidR="00585936" w:rsidRDefault="00000000">
      <w:pPr>
        <w:pStyle w:val="ListParagraph"/>
        <w:numPr>
          <w:ilvl w:val="0"/>
          <w:numId w:val="1"/>
        </w:numPr>
        <w:spacing w:after="80"/>
      </w:pPr>
      <w:r>
        <w:t xml:space="preserve">Recycling History (Doubly Linked List): O(m) </w:t>
      </w:r>
      <w:proofErr w:type="spellStart"/>
      <w:r>
        <w:t>for m</w:t>
      </w:r>
      <w:proofErr w:type="spellEnd"/>
      <w:r>
        <w:t xml:space="preserve"> recycling entries; each node carries two extra pointers versus a singly linked node.</w:t>
      </w:r>
    </w:p>
    <w:p w14:paraId="0BA053FC" w14:textId="77777777" w:rsidR="00585936" w:rsidRDefault="00000000">
      <w:pPr>
        <w:pStyle w:val="ListParagraph"/>
        <w:numPr>
          <w:ilvl w:val="0"/>
          <w:numId w:val="1"/>
        </w:numPr>
        <w:spacing w:after="80"/>
      </w:pPr>
      <w:r>
        <w:t>Collection Routes (Circular Linked List): O(r) for r routes; identical per-node footprint to a singly linked node.</w:t>
      </w:r>
    </w:p>
    <w:p w14:paraId="20C29B54" w14:textId="77777777" w:rsidR="00585936" w:rsidRDefault="00000000">
      <w:pPr>
        <w:pStyle w:val="ListParagraph"/>
        <w:numPr>
          <w:ilvl w:val="0"/>
          <w:numId w:val="1"/>
        </w:numPr>
        <w:spacing w:after="80"/>
      </w:pPr>
      <w:r>
        <w:t xml:space="preserve">Resource Summary (Header Linked List): </w:t>
      </w:r>
      <w:proofErr w:type="gramStart"/>
      <w:r>
        <w:t>O(</w:t>
      </w:r>
      <w:proofErr w:type="gramEnd"/>
      <w:r>
        <w:t>1) for the header itself plus O(k) for k categories.</w:t>
      </w:r>
    </w:p>
    <w:p w14:paraId="64CDA281" w14:textId="77777777" w:rsidR="00585936" w:rsidRDefault="00000000">
      <w:pPr>
        <w:pStyle w:val="ListParagraph"/>
        <w:numPr>
          <w:ilvl w:val="0"/>
          <w:numId w:val="1"/>
        </w:numPr>
        <w:spacing w:after="80"/>
      </w:pPr>
      <w:r>
        <w:t xml:space="preserve">Location Mapping (Multi-Level Linked List): </w:t>
      </w:r>
      <w:proofErr w:type="gramStart"/>
      <w:r>
        <w:t>O(</w:t>
      </w:r>
      <w:proofErr w:type="gramEnd"/>
      <w:r>
        <w:t>L + T) where L is the number of locations and T is the total number of waste-type entries across all locations.</w:t>
      </w:r>
    </w:p>
    <w:p w14:paraId="3FE02985" w14:textId="77777777" w:rsidR="00585936" w:rsidRDefault="00000000">
      <w:pPr>
        <w:spacing w:after="150"/>
      </w:pPr>
      <w:r>
        <w:t xml:space="preserve">Overall space complexity of the program is </w:t>
      </w:r>
      <w:proofErr w:type="gramStart"/>
      <w:r>
        <w:t>O(</w:t>
      </w:r>
      <w:proofErr w:type="gramEnd"/>
      <w:r>
        <w:t>n + m + r + k + L + T), i.e. linear in the total number of records the user actually stores — there is no wasted or pre-allocated space.</w:t>
      </w:r>
    </w:p>
    <w:p w14:paraId="15A5BA6C" w14:textId="77777777" w:rsidR="00585936" w:rsidRDefault="00000000">
      <w:pPr>
        <w:pStyle w:val="Heading1"/>
        <w:spacing w:before="400" w:after="200"/>
      </w:pPr>
      <w:r>
        <w:t>8. Project Features</w:t>
      </w:r>
    </w:p>
    <w:p w14:paraId="11ED7251" w14:textId="77777777" w:rsidR="00585936" w:rsidRDefault="00000000">
      <w:pPr>
        <w:pStyle w:val="ListParagraph"/>
        <w:numPr>
          <w:ilvl w:val="0"/>
          <w:numId w:val="1"/>
        </w:numPr>
        <w:spacing w:after="80"/>
      </w:pPr>
      <w:r>
        <w:t>Five distinct linked list structures (Singly, Doubly, Circular, Header, Multi-Level) applied to one coherent theme.</w:t>
      </w:r>
    </w:p>
    <w:p w14:paraId="5D473FED" w14:textId="77777777" w:rsidR="00585936" w:rsidRDefault="00000000">
      <w:pPr>
        <w:pStyle w:val="ListParagraph"/>
        <w:numPr>
          <w:ilvl w:val="0"/>
          <w:numId w:val="1"/>
        </w:numPr>
        <w:spacing w:after="80"/>
      </w:pPr>
      <w:r>
        <w:lastRenderedPageBreak/>
        <w:t>Auto-generated unique IDs for waste, recycling, and route records — no manual ID entry errors.</w:t>
      </w:r>
    </w:p>
    <w:p w14:paraId="116C5146" w14:textId="77777777" w:rsidR="00585936" w:rsidRDefault="00000000">
      <w:pPr>
        <w:pStyle w:val="ListParagraph"/>
        <w:numPr>
          <w:ilvl w:val="0"/>
          <w:numId w:val="1"/>
        </w:numPr>
        <w:spacing w:after="80"/>
      </w:pPr>
      <w:r>
        <w:t>Waste Priority tagging (Low / Medium / High) for triage-style reporting.</w:t>
      </w:r>
    </w:p>
    <w:p w14:paraId="0376ACAC" w14:textId="77777777" w:rsidR="00585936" w:rsidRDefault="00000000">
      <w:pPr>
        <w:pStyle w:val="ListParagraph"/>
        <w:numPr>
          <w:ilvl w:val="0"/>
          <w:numId w:val="1"/>
        </w:numPr>
        <w:spacing w:after="80"/>
      </w:pPr>
      <w:r>
        <w:t>Recycling Efficiency Report with a computed percentage and a letter grade (A+ to D).</w:t>
      </w:r>
    </w:p>
    <w:p w14:paraId="7ACAE579" w14:textId="77777777" w:rsidR="00585936" w:rsidRDefault="00000000">
      <w:pPr>
        <w:pStyle w:val="ListParagraph"/>
        <w:numPr>
          <w:ilvl w:val="0"/>
          <w:numId w:val="1"/>
        </w:numPr>
        <w:spacing w:after="80"/>
      </w:pPr>
      <w:r>
        <w:t xml:space="preserve">Circular route </w:t>
      </w:r>
      <w:proofErr w:type="spellStart"/>
      <w:r>
        <w:t>modeling</w:t>
      </w:r>
      <w:proofErr w:type="spellEnd"/>
      <w:r>
        <w:t xml:space="preserve"> with automatic Route Optimization Suggestions based on distance imbalance.</w:t>
      </w:r>
    </w:p>
    <w:p w14:paraId="54D24C7D" w14:textId="77777777" w:rsidR="00585936" w:rsidRDefault="00000000">
      <w:pPr>
        <w:pStyle w:val="ListParagraph"/>
        <w:numPr>
          <w:ilvl w:val="0"/>
          <w:numId w:val="1"/>
        </w:numPr>
        <w:spacing w:after="80"/>
      </w:pPr>
      <w:r>
        <w:t xml:space="preserve">Header-based Resource Summary giving </w:t>
      </w:r>
      <w:proofErr w:type="gramStart"/>
      <w:r>
        <w:t>O(</w:t>
      </w:r>
      <w:proofErr w:type="gramEnd"/>
      <w:r>
        <w:t>1) access to running totals independent of category count.</w:t>
      </w:r>
    </w:p>
    <w:p w14:paraId="22CD493A" w14:textId="77777777" w:rsidR="00585936" w:rsidRDefault="00000000">
      <w:pPr>
        <w:pStyle w:val="ListParagraph"/>
        <w:numPr>
          <w:ilvl w:val="0"/>
          <w:numId w:val="1"/>
        </w:numPr>
        <w:spacing w:after="80"/>
      </w:pPr>
      <w:r>
        <w:t>Category Analytics showing each category's percentage share of total waste.</w:t>
      </w:r>
    </w:p>
    <w:p w14:paraId="387F0C8A" w14:textId="77777777" w:rsidR="00585936" w:rsidRDefault="00000000">
      <w:pPr>
        <w:pStyle w:val="ListParagraph"/>
        <w:numPr>
          <w:ilvl w:val="0"/>
          <w:numId w:val="1"/>
        </w:numPr>
        <w:spacing w:after="80"/>
      </w:pPr>
      <w:r>
        <w:t>Multi-level Location Mapping with Best Performing Location and High Waste Location Alerts against a user-defined threshold.</w:t>
      </w:r>
    </w:p>
    <w:p w14:paraId="7D10D522" w14:textId="77777777" w:rsidR="00585936" w:rsidRDefault="00000000">
      <w:pPr>
        <w:pStyle w:val="ListParagraph"/>
        <w:numPr>
          <w:ilvl w:val="0"/>
          <w:numId w:val="1"/>
        </w:numPr>
        <w:spacing w:after="80"/>
      </w:pPr>
      <w:r>
        <w:t>A composite Sustainability Score Dashboard blending recycling efficiency and route efficiency into one grade.</w:t>
      </w:r>
    </w:p>
    <w:p w14:paraId="09CD72BD" w14:textId="77777777" w:rsidR="00585936" w:rsidRDefault="00000000">
      <w:pPr>
        <w:pStyle w:val="ListParagraph"/>
        <w:numPr>
          <w:ilvl w:val="0"/>
          <w:numId w:val="1"/>
        </w:numPr>
        <w:spacing w:after="80"/>
      </w:pPr>
      <w:r>
        <w:t>Smart Recommendations engine that reads current data and prints tailored, plain-language suggestions.</w:t>
      </w:r>
    </w:p>
    <w:p w14:paraId="29B77A07" w14:textId="77777777" w:rsidR="00585936" w:rsidRDefault="00000000">
      <w:pPr>
        <w:pStyle w:val="ListParagraph"/>
        <w:numPr>
          <w:ilvl w:val="0"/>
          <w:numId w:val="1"/>
        </w:numPr>
        <w:spacing w:after="80"/>
      </w:pPr>
      <w:r>
        <w:t>Clean, professional, tabular console output using &lt;</w:t>
      </w:r>
      <w:proofErr w:type="spellStart"/>
      <w:r>
        <w:t>iomanip</w:t>
      </w:r>
      <w:proofErr w:type="spellEnd"/>
      <w:r>
        <w:t>&gt; formatting throughout.</w:t>
      </w:r>
    </w:p>
    <w:p w14:paraId="7ED12F50" w14:textId="77777777" w:rsidR="00585936" w:rsidRDefault="00000000">
      <w:pPr>
        <w:pStyle w:val="ListParagraph"/>
        <w:numPr>
          <w:ilvl w:val="0"/>
          <w:numId w:val="1"/>
        </w:numPr>
        <w:spacing w:after="80"/>
      </w:pPr>
      <w:r>
        <w:t xml:space="preserve">Fully modular code: one function per menu action, no code duplication, organized into clearly </w:t>
      </w:r>
      <w:proofErr w:type="spellStart"/>
      <w:r>
        <w:t>labeled</w:t>
      </w:r>
      <w:proofErr w:type="spellEnd"/>
      <w:r>
        <w:t xml:space="preserve"> sections.</w:t>
      </w:r>
    </w:p>
    <w:p w14:paraId="3A1108EC" w14:textId="77777777" w:rsidR="00585936" w:rsidRDefault="00000000">
      <w:pPr>
        <w:pStyle w:val="Heading1"/>
        <w:spacing w:before="400" w:after="200"/>
      </w:pPr>
      <w:r>
        <w:t>9. Future Enhancements</w:t>
      </w:r>
    </w:p>
    <w:p w14:paraId="3A901F20" w14:textId="77777777" w:rsidR="00585936" w:rsidRDefault="00000000">
      <w:pPr>
        <w:pStyle w:val="ListParagraph"/>
        <w:numPr>
          <w:ilvl w:val="0"/>
          <w:numId w:val="1"/>
        </w:numPr>
        <w:spacing w:after="80"/>
      </w:pPr>
      <w:r>
        <w:t>Persist data to file (CSV or binary) so records survive across program runs.</w:t>
      </w:r>
    </w:p>
    <w:p w14:paraId="4606DCDA" w14:textId="77777777" w:rsidR="00585936" w:rsidRDefault="00000000">
      <w:pPr>
        <w:pStyle w:val="ListParagraph"/>
        <w:numPr>
          <w:ilvl w:val="0"/>
          <w:numId w:val="1"/>
        </w:numPr>
        <w:spacing w:after="80"/>
      </w:pPr>
      <w:r>
        <w:t>Add a doubly-linked undo/redo stack for destructive operations like delete.</w:t>
      </w:r>
    </w:p>
    <w:p w14:paraId="105362F3" w14:textId="77777777" w:rsidR="00585936" w:rsidRDefault="00000000">
      <w:pPr>
        <w:pStyle w:val="ListParagraph"/>
        <w:numPr>
          <w:ilvl w:val="0"/>
          <w:numId w:val="1"/>
        </w:numPr>
        <w:spacing w:after="80"/>
      </w:pPr>
      <w:r>
        <w:t xml:space="preserve">Introduce a hash table alongside the linked lists purely for </w:t>
      </w:r>
      <w:proofErr w:type="gramStart"/>
      <w:r>
        <w:t>O(</w:t>
      </w:r>
      <w:proofErr w:type="gramEnd"/>
      <w:r>
        <w:t>1) ID lookups, keeping the lists for ordered display.</w:t>
      </w:r>
    </w:p>
    <w:p w14:paraId="6A07D041" w14:textId="77777777" w:rsidR="00585936" w:rsidRDefault="00000000">
      <w:pPr>
        <w:pStyle w:val="ListParagraph"/>
        <w:numPr>
          <w:ilvl w:val="0"/>
          <w:numId w:val="1"/>
        </w:numPr>
        <w:spacing w:after="80"/>
      </w:pPr>
      <w:r>
        <w:t>Add sorting options (by date, quantity, or priority) using merge sort adapted for linked lists.</w:t>
      </w:r>
    </w:p>
    <w:p w14:paraId="48CD2E7F" w14:textId="77777777" w:rsidR="00585936" w:rsidRDefault="00000000">
      <w:pPr>
        <w:pStyle w:val="ListParagraph"/>
        <w:numPr>
          <w:ilvl w:val="0"/>
          <w:numId w:val="1"/>
        </w:numPr>
        <w:spacing w:after="80"/>
      </w:pPr>
      <w:r>
        <w:t xml:space="preserve">Extend the </w:t>
      </w:r>
      <w:proofErr w:type="gramStart"/>
      <w:r>
        <w:t>Multi-Level</w:t>
      </w:r>
      <w:proofErr w:type="gramEnd"/>
      <w:r>
        <w:t xml:space="preserve"> list to a third tier (Location -&gt; Waste Type -&gt; Individual Pickup Events).</w:t>
      </w:r>
    </w:p>
    <w:p w14:paraId="027D92A9" w14:textId="77777777" w:rsidR="00585936" w:rsidRDefault="00000000">
      <w:pPr>
        <w:pStyle w:val="ListParagraph"/>
        <w:numPr>
          <w:ilvl w:val="0"/>
          <w:numId w:val="1"/>
        </w:numPr>
        <w:spacing w:after="80"/>
      </w:pPr>
      <w:r>
        <w:t>Add a simple GUI front-end (e.g. Qt or a web dashboard) while keeping this console engine as the backend logic.</w:t>
      </w:r>
    </w:p>
    <w:p w14:paraId="26700CAD" w14:textId="77777777" w:rsidR="00585936" w:rsidRDefault="00000000">
      <w:pPr>
        <w:pStyle w:val="ListParagraph"/>
        <w:numPr>
          <w:ilvl w:val="0"/>
          <w:numId w:val="1"/>
        </w:numPr>
        <w:spacing w:after="80"/>
      </w:pPr>
      <w:r>
        <w:t>Add unit tests for each module's edge cases (empty list, single node, duplicate IDs).</w:t>
      </w:r>
    </w:p>
    <w:p w14:paraId="33A313EE" w14:textId="77777777" w:rsidR="00585936" w:rsidRDefault="00000000">
      <w:r>
        <w:br w:type="page"/>
      </w:r>
    </w:p>
    <w:p w14:paraId="4561AD68" w14:textId="321A2F6D" w:rsidR="00585936" w:rsidRDefault="00000000">
      <w:pPr>
        <w:pStyle w:val="Heading1"/>
        <w:spacing w:before="400" w:after="200"/>
      </w:pPr>
      <w:r>
        <w:lastRenderedPageBreak/>
        <w:t>1</w:t>
      </w:r>
      <w:r w:rsidR="00390707">
        <w:t>0</w:t>
      </w:r>
      <w:r>
        <w:t>. Conclusion</w:t>
      </w:r>
    </w:p>
    <w:p w14:paraId="4F46555C" w14:textId="3106CDEA" w:rsidR="00585936" w:rsidRDefault="005E33A4">
      <w:pPr>
        <w:spacing w:after="150"/>
      </w:pPr>
      <w:proofErr w:type="spellStart"/>
      <w:r>
        <w:t>EcoTrack</w:t>
      </w:r>
      <w:proofErr w:type="spellEnd"/>
      <w:r>
        <w:t xml:space="preserve"> Project</w:t>
      </w:r>
      <w:r w:rsidR="00000000">
        <w:t xml:space="preserve"> demonstrates that linked list variants are not interchangeable implementation details but deliberate design choices tied to how data is actually accessed. By mapping each real-world need in a waste management workflow — chronological logging, bidirectional history, cyclic routes, aggregate summaries, and hierarchical mapping — onto the linked list best suited to it, the project reinforces core Data Structures concepts (pointer manipulation, dynamic memory, traversal patterns) while producing a coherent, demo-ready console application with genuinely useful analytics and reporting features.</w:t>
      </w:r>
    </w:p>
    <w:sectPr w:rsidR="0058593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241C7C"/>
    <w:multiLevelType w:val="hybridMultilevel"/>
    <w:tmpl w:val="E8A21738"/>
    <w:lvl w:ilvl="0" w:tplc="2C647332">
      <w:start w:val="1"/>
      <w:numFmt w:val="bullet"/>
      <w:lvlText w:val="●"/>
      <w:lvlJc w:val="left"/>
      <w:pPr>
        <w:ind w:left="720" w:hanging="360"/>
      </w:pPr>
    </w:lvl>
    <w:lvl w:ilvl="1" w:tplc="BF9A0C28">
      <w:start w:val="1"/>
      <w:numFmt w:val="bullet"/>
      <w:lvlText w:val="○"/>
      <w:lvlJc w:val="left"/>
      <w:pPr>
        <w:ind w:left="1440" w:hanging="360"/>
      </w:pPr>
    </w:lvl>
    <w:lvl w:ilvl="2" w:tplc="C5BC554E">
      <w:start w:val="1"/>
      <w:numFmt w:val="bullet"/>
      <w:lvlText w:val="■"/>
      <w:lvlJc w:val="left"/>
      <w:pPr>
        <w:ind w:left="2160" w:hanging="360"/>
      </w:pPr>
    </w:lvl>
    <w:lvl w:ilvl="3" w:tplc="198A1D1C">
      <w:start w:val="1"/>
      <w:numFmt w:val="bullet"/>
      <w:lvlText w:val="●"/>
      <w:lvlJc w:val="left"/>
      <w:pPr>
        <w:ind w:left="2880" w:hanging="360"/>
      </w:pPr>
    </w:lvl>
    <w:lvl w:ilvl="4" w:tplc="09E638BA">
      <w:start w:val="1"/>
      <w:numFmt w:val="bullet"/>
      <w:lvlText w:val="○"/>
      <w:lvlJc w:val="left"/>
      <w:pPr>
        <w:ind w:left="3600" w:hanging="360"/>
      </w:pPr>
    </w:lvl>
    <w:lvl w:ilvl="5" w:tplc="90242584">
      <w:start w:val="1"/>
      <w:numFmt w:val="bullet"/>
      <w:lvlText w:val="■"/>
      <w:lvlJc w:val="left"/>
      <w:pPr>
        <w:ind w:left="4320" w:hanging="360"/>
      </w:pPr>
    </w:lvl>
    <w:lvl w:ilvl="6" w:tplc="A574FCDA">
      <w:start w:val="1"/>
      <w:numFmt w:val="bullet"/>
      <w:lvlText w:val="●"/>
      <w:lvlJc w:val="left"/>
      <w:pPr>
        <w:ind w:left="5040" w:hanging="360"/>
      </w:pPr>
    </w:lvl>
    <w:lvl w:ilvl="7" w:tplc="C608B40E">
      <w:start w:val="1"/>
      <w:numFmt w:val="bullet"/>
      <w:lvlText w:val="●"/>
      <w:lvlJc w:val="left"/>
      <w:pPr>
        <w:ind w:left="5760" w:hanging="360"/>
      </w:pPr>
    </w:lvl>
    <w:lvl w:ilvl="8" w:tplc="32EE3B46">
      <w:start w:val="1"/>
      <w:numFmt w:val="bullet"/>
      <w:lvlText w:val="●"/>
      <w:lvlJc w:val="left"/>
      <w:pPr>
        <w:ind w:left="6480" w:hanging="360"/>
      </w:pPr>
    </w:lvl>
  </w:abstractNum>
  <w:num w:numId="1" w16cid:durableId="18190328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5936"/>
    <w:rsid w:val="00390707"/>
    <w:rsid w:val="00585936"/>
    <w:rsid w:val="005E33A4"/>
    <w:rsid w:val="00966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C9662"/>
  <w15:docId w15:val="{D559726A-204B-4A5A-A8EA-638A60EDD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32</Pages>
  <Words>9501</Words>
  <Characters>54157</Characters>
  <Application>Microsoft Office Word</Application>
  <DocSecurity>0</DocSecurity>
  <Lines>451</Lines>
  <Paragraphs>127</Paragraphs>
  <ScaleCrop>false</ScaleCrop>
  <Company/>
  <LinksUpToDate>false</LinksUpToDate>
  <CharactersWithSpaces>63531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rohit devadula</cp:lastModifiedBy>
  <cp:revision>2</cp:revision>
  <dcterms:created xsi:type="dcterms:W3CDTF">2026-07-12T07:23:00Z</dcterms:created>
  <dcterms:modified xsi:type="dcterms:W3CDTF">2026-07-12T07:36:00Z</dcterms:modified>
</cp:coreProperties>
</file>